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C37A6" w14:textId="5DB7B8C7" w:rsidR="004905E6" w:rsidRDefault="009E37C3" w:rsidP="00001B71">
      <w:pPr>
        <w:spacing w:after="71" w:line="259" w:lineRule="auto"/>
        <w:ind w:left="0" w:firstLine="0"/>
        <w:jc w:val="left"/>
      </w:pPr>
      <w:r>
        <w:rPr>
          <w:b/>
          <w:sz w:val="36"/>
        </w:rPr>
        <w:t xml:space="preserve"> </w:t>
      </w:r>
    </w:p>
    <w:p w14:paraId="3F1FBC7D" w14:textId="77777777" w:rsidR="004905E6" w:rsidRDefault="009E37C3">
      <w:pPr>
        <w:spacing w:after="178" w:line="259" w:lineRule="auto"/>
        <w:ind w:right="466"/>
        <w:jc w:val="center"/>
      </w:pPr>
      <w:r>
        <w:rPr>
          <w:b/>
          <w:sz w:val="36"/>
        </w:rPr>
        <w:t xml:space="preserve">Universidad Autónoma de Tamaulipas </w:t>
      </w:r>
    </w:p>
    <w:p w14:paraId="3F8ED171" w14:textId="77777777" w:rsidR="004905E6" w:rsidRDefault="009E37C3">
      <w:pPr>
        <w:spacing w:after="294" w:line="259" w:lineRule="auto"/>
        <w:ind w:right="464"/>
        <w:jc w:val="center"/>
      </w:pPr>
      <w:r>
        <w:rPr>
          <w:b/>
          <w:sz w:val="36"/>
        </w:rPr>
        <w:t xml:space="preserve">Unidad Académica Multidisciplinaria Mante Centro </w:t>
      </w:r>
    </w:p>
    <w:p w14:paraId="6505A135" w14:textId="77777777" w:rsidR="004905E6" w:rsidRDefault="009E37C3">
      <w:pPr>
        <w:spacing w:after="70" w:line="259" w:lineRule="auto"/>
        <w:ind w:left="0" w:right="343" w:firstLine="0"/>
        <w:jc w:val="center"/>
      </w:pPr>
      <w:r>
        <w:rPr>
          <w:b/>
          <w:sz w:val="48"/>
        </w:rPr>
        <w:t xml:space="preserve"> </w:t>
      </w:r>
    </w:p>
    <w:p w14:paraId="24066132" w14:textId="5FE0917D" w:rsidR="004905E6" w:rsidRDefault="009E37C3">
      <w:pPr>
        <w:spacing w:after="178" w:line="259" w:lineRule="auto"/>
        <w:ind w:right="463"/>
        <w:jc w:val="center"/>
      </w:pPr>
      <w:r>
        <w:rPr>
          <w:b/>
          <w:sz w:val="36"/>
        </w:rPr>
        <w:t>Lab</w:t>
      </w:r>
      <w:r w:rsidR="00784473">
        <w:rPr>
          <w:b/>
          <w:sz w:val="36"/>
        </w:rPr>
        <w:t xml:space="preserve"> </w:t>
      </w:r>
      <w:r>
        <w:rPr>
          <w:b/>
          <w:sz w:val="36"/>
        </w:rPr>
        <w:t>0</w:t>
      </w:r>
      <w:r w:rsidR="00784473">
        <w:rPr>
          <w:b/>
          <w:sz w:val="36"/>
        </w:rPr>
        <w:t>5</w:t>
      </w:r>
      <w:r>
        <w:rPr>
          <w:b/>
          <w:sz w:val="36"/>
        </w:rPr>
        <w:t>-0</w:t>
      </w:r>
      <w:r w:rsidR="00784473">
        <w:rPr>
          <w:b/>
          <w:sz w:val="36"/>
        </w:rPr>
        <w:t>8</w:t>
      </w:r>
      <w:r>
        <w:rPr>
          <w:b/>
          <w:sz w:val="36"/>
        </w:rPr>
        <w:t xml:space="preserve"> </w:t>
      </w:r>
    </w:p>
    <w:p w14:paraId="23CB8712" w14:textId="77777777" w:rsidR="004905E6" w:rsidRDefault="009E37C3">
      <w:pPr>
        <w:spacing w:after="142" w:line="259" w:lineRule="auto"/>
        <w:ind w:left="0" w:right="373" w:firstLine="0"/>
        <w:jc w:val="center"/>
      </w:pPr>
      <w:r>
        <w:rPr>
          <w:sz w:val="36"/>
        </w:rPr>
        <w:t xml:space="preserve"> </w:t>
      </w:r>
    </w:p>
    <w:p w14:paraId="52097117" w14:textId="77777777" w:rsidR="004905E6" w:rsidRDefault="009E37C3">
      <w:pPr>
        <w:spacing w:after="179" w:line="259" w:lineRule="auto"/>
        <w:ind w:right="466"/>
        <w:jc w:val="center"/>
      </w:pPr>
      <w:r>
        <w:rPr>
          <w:b/>
          <w:sz w:val="32"/>
        </w:rPr>
        <w:t xml:space="preserve">Asignatura: </w:t>
      </w:r>
    </w:p>
    <w:p w14:paraId="4F4457FF" w14:textId="5EF7B4D1" w:rsidR="004905E6" w:rsidRDefault="00784473">
      <w:pPr>
        <w:spacing w:after="179" w:line="259" w:lineRule="auto"/>
        <w:ind w:right="465"/>
        <w:jc w:val="center"/>
      </w:pPr>
      <w:r>
        <w:rPr>
          <w:sz w:val="32"/>
        </w:rPr>
        <w:t>Arquitectura de Equipos Digitales</w:t>
      </w:r>
      <w:r w:rsidR="009E37C3">
        <w:rPr>
          <w:sz w:val="32"/>
        </w:rPr>
        <w:t xml:space="preserve"> </w:t>
      </w:r>
    </w:p>
    <w:p w14:paraId="0BF0A6E9" w14:textId="77777777" w:rsidR="004905E6" w:rsidRDefault="009E37C3">
      <w:pPr>
        <w:spacing w:after="179" w:line="259" w:lineRule="auto"/>
        <w:ind w:left="0" w:right="383" w:firstLine="0"/>
        <w:jc w:val="center"/>
      </w:pPr>
      <w:r>
        <w:rPr>
          <w:sz w:val="32"/>
        </w:rPr>
        <w:t xml:space="preserve"> </w:t>
      </w:r>
    </w:p>
    <w:p w14:paraId="2A3FE0E2" w14:textId="77777777" w:rsidR="004905E6" w:rsidRPr="00784473" w:rsidRDefault="009E37C3">
      <w:pPr>
        <w:spacing w:after="179" w:line="259" w:lineRule="auto"/>
        <w:ind w:right="465"/>
        <w:jc w:val="center"/>
        <w:rPr>
          <w:lang w:val="it-IT"/>
        </w:rPr>
      </w:pPr>
      <w:r w:rsidRPr="00784473">
        <w:rPr>
          <w:b/>
          <w:sz w:val="32"/>
          <w:lang w:val="it-IT"/>
        </w:rPr>
        <w:t xml:space="preserve">Alumno: </w:t>
      </w:r>
    </w:p>
    <w:p w14:paraId="6FA30654" w14:textId="77777777" w:rsidR="004905E6" w:rsidRPr="00784473" w:rsidRDefault="009E37C3">
      <w:pPr>
        <w:spacing w:after="179" w:line="259" w:lineRule="auto"/>
        <w:ind w:right="464"/>
        <w:jc w:val="center"/>
        <w:rPr>
          <w:lang w:val="it-IT"/>
        </w:rPr>
      </w:pPr>
      <w:r w:rsidRPr="00784473">
        <w:rPr>
          <w:sz w:val="32"/>
          <w:lang w:val="it-IT"/>
        </w:rPr>
        <w:t xml:space="preserve">Arizabalo Sanchez Ivonne Michelle  </w:t>
      </w:r>
    </w:p>
    <w:p w14:paraId="5C36C89D" w14:textId="77777777" w:rsidR="004905E6" w:rsidRPr="00784473" w:rsidRDefault="009E37C3">
      <w:pPr>
        <w:spacing w:after="177" w:line="259" w:lineRule="auto"/>
        <w:ind w:left="0" w:right="383" w:firstLine="0"/>
        <w:jc w:val="center"/>
        <w:rPr>
          <w:lang w:val="it-IT"/>
        </w:rPr>
      </w:pPr>
      <w:r w:rsidRPr="00784473">
        <w:rPr>
          <w:b/>
          <w:sz w:val="32"/>
          <w:lang w:val="it-IT"/>
        </w:rPr>
        <w:t xml:space="preserve"> </w:t>
      </w:r>
    </w:p>
    <w:p w14:paraId="3CBB11DE" w14:textId="77777777" w:rsidR="004905E6" w:rsidRPr="00784473" w:rsidRDefault="009E37C3">
      <w:pPr>
        <w:spacing w:after="179" w:line="259" w:lineRule="auto"/>
        <w:ind w:right="462"/>
        <w:jc w:val="center"/>
        <w:rPr>
          <w:lang w:val="it-IT"/>
        </w:rPr>
      </w:pPr>
      <w:r w:rsidRPr="00784473">
        <w:rPr>
          <w:b/>
          <w:sz w:val="32"/>
          <w:lang w:val="it-IT"/>
        </w:rPr>
        <w:t xml:space="preserve">Docente: </w:t>
      </w:r>
    </w:p>
    <w:p w14:paraId="6FA93B86" w14:textId="77777777" w:rsidR="004905E6" w:rsidRDefault="009E37C3">
      <w:pPr>
        <w:spacing w:after="179" w:line="259" w:lineRule="auto"/>
        <w:ind w:right="466"/>
        <w:jc w:val="center"/>
      </w:pPr>
      <w:r>
        <w:rPr>
          <w:sz w:val="32"/>
        </w:rPr>
        <w:t xml:space="preserve">Lopez Piña Daniel </w:t>
      </w:r>
    </w:p>
    <w:p w14:paraId="4A5D87A1" w14:textId="77777777" w:rsidR="004905E6" w:rsidRDefault="009E37C3">
      <w:pPr>
        <w:spacing w:after="179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01290063" w14:textId="77777777" w:rsidR="004905E6" w:rsidRDefault="009E37C3">
      <w:pPr>
        <w:spacing w:after="183" w:line="259" w:lineRule="auto"/>
        <w:ind w:left="481" w:firstLine="0"/>
        <w:jc w:val="center"/>
      </w:pPr>
      <w:r>
        <w:rPr>
          <w:sz w:val="32"/>
        </w:rPr>
        <w:t xml:space="preserve"> </w:t>
      </w:r>
    </w:p>
    <w:p w14:paraId="1D0081BA" w14:textId="77777777" w:rsidR="004905E6" w:rsidRDefault="009E37C3">
      <w:pPr>
        <w:spacing w:after="179" w:line="259" w:lineRule="auto"/>
        <w:ind w:right="464"/>
        <w:jc w:val="center"/>
      </w:pPr>
      <w:r>
        <w:rPr>
          <w:b/>
          <w:sz w:val="32"/>
        </w:rPr>
        <w:t>Grado:</w:t>
      </w:r>
      <w:r>
        <w:rPr>
          <w:sz w:val="32"/>
        </w:rPr>
        <w:t xml:space="preserve"> 6° </w:t>
      </w:r>
      <w:r>
        <w:rPr>
          <w:b/>
          <w:sz w:val="32"/>
        </w:rPr>
        <w:t>Grupo:</w:t>
      </w:r>
      <w:r>
        <w:rPr>
          <w:sz w:val="32"/>
        </w:rPr>
        <w:t xml:space="preserve"> E </w:t>
      </w:r>
    </w:p>
    <w:p w14:paraId="377D730C" w14:textId="77777777" w:rsidR="004905E6" w:rsidRDefault="009E37C3">
      <w:pPr>
        <w:spacing w:after="179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62B3545C" w14:textId="77777777" w:rsidR="004905E6" w:rsidRDefault="009E37C3">
      <w:pPr>
        <w:spacing w:after="179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14B82A09" w14:textId="2677B5EF" w:rsidR="004905E6" w:rsidRDefault="009E37C3">
      <w:pPr>
        <w:spacing w:after="182" w:line="259" w:lineRule="auto"/>
        <w:ind w:left="0" w:firstLine="0"/>
        <w:jc w:val="left"/>
      </w:pPr>
      <w:r>
        <w:rPr>
          <w:sz w:val="32"/>
        </w:rPr>
        <w:t xml:space="preserve">Ciudad Mante. Tamaulipas                                                </w:t>
      </w:r>
      <w:proofErr w:type="gramStart"/>
      <w:r w:rsidR="00784473">
        <w:rPr>
          <w:sz w:val="32"/>
        </w:rPr>
        <w:t>Abril</w:t>
      </w:r>
      <w:proofErr w:type="gramEnd"/>
      <w:r w:rsidR="00784473">
        <w:rPr>
          <w:sz w:val="32"/>
        </w:rPr>
        <w:t xml:space="preserve"> </w:t>
      </w:r>
      <w:r>
        <w:rPr>
          <w:sz w:val="32"/>
        </w:rPr>
        <w:t xml:space="preserve">2026 </w:t>
      </w:r>
    </w:p>
    <w:p w14:paraId="66EA8F78" w14:textId="5D032C45" w:rsidR="005A6447" w:rsidRDefault="009E37C3" w:rsidP="00B55083">
      <w:pPr>
        <w:spacing w:line="259" w:lineRule="auto"/>
        <w:ind w:left="0" w:firstLine="0"/>
        <w:jc w:val="left"/>
        <w:rPr>
          <w:b/>
        </w:rPr>
      </w:pPr>
      <w:r>
        <w:rPr>
          <w:b/>
        </w:rPr>
        <w:t xml:space="preserve"> </w:t>
      </w:r>
    </w:p>
    <w:p w14:paraId="541A0582" w14:textId="77777777" w:rsidR="00001B71" w:rsidRDefault="00001B71" w:rsidP="00B55083">
      <w:pPr>
        <w:spacing w:line="259" w:lineRule="auto"/>
        <w:ind w:left="0" w:firstLine="0"/>
        <w:jc w:val="left"/>
        <w:rPr>
          <w:b/>
        </w:rPr>
      </w:pPr>
    </w:p>
    <w:p w14:paraId="3BD028BF" w14:textId="77777777" w:rsidR="00001B71" w:rsidRDefault="00001B71" w:rsidP="00B55083">
      <w:pPr>
        <w:spacing w:line="259" w:lineRule="auto"/>
        <w:ind w:left="0" w:firstLine="0"/>
        <w:jc w:val="left"/>
      </w:pPr>
    </w:p>
    <w:p w14:paraId="241BB66D" w14:textId="4F28AFBC" w:rsidR="00784473" w:rsidRPr="005A7391" w:rsidRDefault="00784473" w:rsidP="005A7391">
      <w:pPr>
        <w:spacing w:after="160" w:line="278" w:lineRule="auto"/>
        <w:ind w:left="0" w:firstLine="0"/>
        <w:jc w:val="left"/>
      </w:pPr>
      <w:r w:rsidRPr="00C95734">
        <w:rPr>
          <w:b/>
          <w:bCs/>
          <w:highlight w:val="yellow"/>
        </w:rPr>
        <w:lastRenderedPageBreak/>
        <w:t xml:space="preserve">LABORATORIO </w:t>
      </w:r>
      <w:r>
        <w:rPr>
          <w:b/>
          <w:bCs/>
          <w:highlight w:val="yellow"/>
        </w:rPr>
        <w:t>5</w:t>
      </w:r>
      <w:r w:rsidRPr="003C3C32">
        <w:rPr>
          <w:b/>
          <w:bCs/>
          <w:highlight w:val="yellow"/>
        </w:rPr>
        <w:t>:</w:t>
      </w:r>
      <w:r>
        <w:rPr>
          <w:b/>
          <w:bCs/>
        </w:rPr>
        <w:t xml:space="preserve"> </w:t>
      </w:r>
    </w:p>
    <w:p w14:paraId="05B3ABE1" w14:textId="77777777" w:rsidR="008B2850" w:rsidRDefault="008B2850" w:rsidP="00277874">
      <w:pPr>
        <w:ind w:left="0" w:firstLine="0"/>
        <w:jc w:val="left"/>
      </w:pPr>
    </w:p>
    <w:p w14:paraId="2CE6F6ED" w14:textId="35FEA95A" w:rsidR="0086381F" w:rsidRPr="00C95734" w:rsidRDefault="0086381F" w:rsidP="00277874">
      <w:pPr>
        <w:ind w:left="0" w:firstLine="0"/>
        <w:jc w:val="left"/>
      </w:pPr>
      <w:r w:rsidRPr="0086381F">
        <w:t>Comunicación Serial UART</w:t>
      </w:r>
      <w:r w:rsidR="00277874">
        <w:t>: interfaz entre MCU y PC</w:t>
      </w:r>
    </w:p>
    <w:p w14:paraId="5632480A" w14:textId="77777777" w:rsidR="00784473" w:rsidRPr="00C95734" w:rsidRDefault="00784473" w:rsidP="00784473">
      <w:pPr>
        <w:ind w:left="0" w:firstLine="0"/>
      </w:pPr>
    </w:p>
    <w:p w14:paraId="194141B0" w14:textId="29D072E6" w:rsidR="00784473" w:rsidRDefault="00784473" w:rsidP="00784473">
      <w:pPr>
        <w:ind w:left="0" w:firstLine="0"/>
        <w:rPr>
          <w:b/>
          <w:bCs/>
        </w:rPr>
      </w:pPr>
      <w:r w:rsidRPr="00C95734">
        <w:rPr>
          <w:b/>
          <w:bCs/>
        </w:rPr>
        <w:t>Objetivo:</w:t>
      </w:r>
    </w:p>
    <w:p w14:paraId="471A8F64" w14:textId="77777777" w:rsidR="008B2850" w:rsidRPr="008B2850" w:rsidRDefault="008B2850" w:rsidP="00784473">
      <w:pPr>
        <w:ind w:left="0" w:firstLine="0"/>
        <w:rPr>
          <w:b/>
          <w:bCs/>
        </w:rPr>
      </w:pPr>
    </w:p>
    <w:p w14:paraId="6EB43B73" w14:textId="77777777" w:rsidR="00AB791A" w:rsidRPr="00AB791A" w:rsidRDefault="00AB791A" w:rsidP="00874DDC">
      <w:pPr>
        <w:tabs>
          <w:tab w:val="center" w:pos="6767"/>
        </w:tabs>
        <w:spacing w:line="259" w:lineRule="auto"/>
        <w:ind w:left="0" w:firstLine="0"/>
      </w:pPr>
      <w:r w:rsidRPr="00AB791A">
        <w:t>Establecer una comunicación serial bidireccional UART entre un microcontrolador y una computadora, permitiendo el envío y recepción de comandos desde el monitor serial, así como el control de un LED mediante instrucciones específicas.</w:t>
      </w:r>
    </w:p>
    <w:p w14:paraId="45510491" w14:textId="77777777" w:rsidR="00784473" w:rsidRDefault="00784473" w:rsidP="00874DDC">
      <w:pPr>
        <w:spacing w:line="259" w:lineRule="auto"/>
        <w:ind w:left="0" w:firstLine="0"/>
      </w:pPr>
    </w:p>
    <w:p w14:paraId="50291481" w14:textId="77777777" w:rsidR="00784473" w:rsidRPr="00AB791A" w:rsidRDefault="00784473" w:rsidP="00874DDC">
      <w:pPr>
        <w:spacing w:after="176" w:line="268" w:lineRule="auto"/>
        <w:ind w:left="-5"/>
      </w:pPr>
      <w:r w:rsidRPr="00AB791A">
        <w:rPr>
          <w:b/>
        </w:rPr>
        <w:t xml:space="preserve">Material: </w:t>
      </w:r>
    </w:p>
    <w:p w14:paraId="295BC456" w14:textId="195BDF98" w:rsidR="00AB791A" w:rsidRPr="00AB791A" w:rsidRDefault="00AB791A" w:rsidP="00874DDC">
      <w:pPr>
        <w:pStyle w:val="Prrafodelista"/>
        <w:numPr>
          <w:ilvl w:val="0"/>
          <w:numId w:val="22"/>
        </w:numPr>
      </w:pPr>
      <w:r w:rsidRPr="00AB791A">
        <w:t>Placa Arduino Uno</w:t>
      </w:r>
    </w:p>
    <w:p w14:paraId="4087DCED" w14:textId="32A37854" w:rsidR="00AB791A" w:rsidRPr="00AB791A" w:rsidRDefault="00AB791A" w:rsidP="00874DDC">
      <w:pPr>
        <w:pStyle w:val="Prrafodelista"/>
        <w:numPr>
          <w:ilvl w:val="0"/>
          <w:numId w:val="22"/>
        </w:numPr>
      </w:pPr>
      <w:r w:rsidRPr="00AB791A">
        <w:t xml:space="preserve">Cable USB </w:t>
      </w:r>
    </w:p>
    <w:p w14:paraId="550B94C7" w14:textId="6D6AD261" w:rsidR="005A7391" w:rsidRDefault="00AB791A" w:rsidP="007F0F96">
      <w:pPr>
        <w:pStyle w:val="Prrafodelista"/>
        <w:numPr>
          <w:ilvl w:val="0"/>
          <w:numId w:val="22"/>
        </w:numPr>
      </w:pPr>
      <w:r w:rsidRPr="00AB791A">
        <w:t>Arduino IDE</w:t>
      </w:r>
      <w:r w:rsidR="0064465E">
        <w:t xml:space="preserve"> (</w:t>
      </w:r>
      <w:r w:rsidR="0064465E" w:rsidRPr="00AB791A">
        <w:t>Monitor serial</w:t>
      </w:r>
      <w:r w:rsidR="0064465E">
        <w:t>)</w:t>
      </w:r>
    </w:p>
    <w:p w14:paraId="73FAE4BA" w14:textId="77777777" w:rsidR="005A7391" w:rsidRDefault="005A7391" w:rsidP="005A7391"/>
    <w:p w14:paraId="73207966" w14:textId="77777777" w:rsidR="005A6447" w:rsidRDefault="00784473" w:rsidP="005A6447">
      <w:pPr>
        <w:rPr>
          <w:b/>
          <w:bCs/>
        </w:rPr>
      </w:pPr>
      <w:r w:rsidRPr="005A7391">
        <w:rPr>
          <w:b/>
          <w:bCs/>
        </w:rPr>
        <w:t>Procedimiento:</w:t>
      </w:r>
      <w:r w:rsidR="005A7391">
        <w:rPr>
          <w:b/>
          <w:bCs/>
        </w:rPr>
        <w:t xml:space="preserve"> </w:t>
      </w:r>
    </w:p>
    <w:p w14:paraId="482A6836" w14:textId="77777777" w:rsidR="005A6447" w:rsidRDefault="005A6447" w:rsidP="005A6447">
      <w:pPr>
        <w:rPr>
          <w:b/>
          <w:bCs/>
        </w:rPr>
      </w:pPr>
    </w:p>
    <w:p w14:paraId="1DB304ED" w14:textId="77777777" w:rsidR="009E1EEB" w:rsidRDefault="0064465E" w:rsidP="005A6447">
      <w:r w:rsidRPr="0064465E">
        <w:t>Se conectó la placa Arduino Uno a la computadora</w:t>
      </w:r>
      <w:r>
        <w:t xml:space="preserve">, se </w:t>
      </w:r>
      <w:r w:rsidRPr="0064465E">
        <w:t>abrió el Arduino IDE y se seleccionó la placa Arduino Uno con el puerto COM asignado.</w:t>
      </w:r>
      <w:r w:rsidRPr="0064465E">
        <w:br/>
        <w:t>Se escribió y cargó el código en la placa, el cual implementa la comunicación UART y el control del LED mediante comandos.</w:t>
      </w:r>
    </w:p>
    <w:p w14:paraId="6E532A2F" w14:textId="77777777" w:rsidR="009E1EEB" w:rsidRDefault="0064465E" w:rsidP="009E1EEB">
      <w:r w:rsidRPr="0064465E">
        <w:t>Se configuró la velocidad de transmisión en 115200 baudios utilizando</w:t>
      </w:r>
      <w:r w:rsidR="00874DDC">
        <w:t xml:space="preserve"> </w:t>
      </w:r>
      <w:proofErr w:type="spellStart"/>
      <w:r w:rsidRPr="0064465E">
        <w:t>Serial.begin</w:t>
      </w:r>
      <w:proofErr w:type="spellEnd"/>
      <w:r w:rsidRPr="0064465E">
        <w:t>(115200).</w:t>
      </w:r>
      <w:r w:rsidRPr="0064465E">
        <w:br/>
      </w:r>
    </w:p>
    <w:p w14:paraId="56652AEB" w14:textId="771B532F" w:rsidR="009E1EEB" w:rsidRDefault="0064465E" w:rsidP="009E1EEB">
      <w:r w:rsidRPr="0064465E">
        <w:t>Se abrió el monitor serial del Arduino IDE y se configuró con:</w:t>
      </w:r>
    </w:p>
    <w:p w14:paraId="6F1A139F" w14:textId="77777777" w:rsidR="009E1EEB" w:rsidRDefault="0064465E" w:rsidP="009E1EEB">
      <w:pPr>
        <w:pStyle w:val="Prrafodelista"/>
        <w:numPr>
          <w:ilvl w:val="0"/>
          <w:numId w:val="41"/>
        </w:numPr>
      </w:pPr>
      <w:r w:rsidRPr="0064465E">
        <w:t>Velocidad: 115200 baudios</w:t>
      </w:r>
    </w:p>
    <w:p w14:paraId="21E2D662" w14:textId="2BF4F2F9" w:rsidR="0064465E" w:rsidRDefault="0064465E" w:rsidP="009E1EEB">
      <w:pPr>
        <w:pStyle w:val="Prrafodelista"/>
        <w:numPr>
          <w:ilvl w:val="0"/>
          <w:numId w:val="41"/>
        </w:numPr>
      </w:pPr>
      <w:r w:rsidRPr="0064465E">
        <w:t>Formato: Both NL &amp; CR</w:t>
      </w:r>
    </w:p>
    <w:p w14:paraId="16473144" w14:textId="207A2A3B" w:rsidR="0064465E" w:rsidRPr="0064465E" w:rsidRDefault="0064465E" w:rsidP="00994084">
      <w:pPr>
        <w:pStyle w:val="Ttulo1"/>
        <w:jc w:val="both"/>
        <w:rPr>
          <w:b w:val="0"/>
        </w:rPr>
      </w:pPr>
      <w:r w:rsidRPr="0064465E">
        <w:rPr>
          <w:b w:val="0"/>
        </w:rPr>
        <w:lastRenderedPageBreak/>
        <w:br/>
        <w:t>Se enviaron diferentes comandos desde el monitor serial:</w:t>
      </w:r>
    </w:p>
    <w:p w14:paraId="4439B201" w14:textId="77777777" w:rsidR="0064465E" w:rsidRPr="0064465E" w:rsidRDefault="0064465E" w:rsidP="00874DDC">
      <w:pPr>
        <w:pStyle w:val="Ttulo1"/>
        <w:numPr>
          <w:ilvl w:val="0"/>
          <w:numId w:val="24"/>
        </w:numPr>
        <w:jc w:val="both"/>
        <w:rPr>
          <w:b w:val="0"/>
        </w:rPr>
      </w:pPr>
      <w:r w:rsidRPr="0064465E">
        <w:rPr>
          <w:b w:val="0"/>
        </w:rPr>
        <w:t>LED_ON para encender el LED</w:t>
      </w:r>
    </w:p>
    <w:p w14:paraId="746EA1F5" w14:textId="77777777" w:rsidR="0064465E" w:rsidRPr="0064465E" w:rsidRDefault="0064465E" w:rsidP="00874DDC">
      <w:pPr>
        <w:pStyle w:val="Ttulo1"/>
        <w:numPr>
          <w:ilvl w:val="0"/>
          <w:numId w:val="24"/>
        </w:numPr>
        <w:jc w:val="both"/>
        <w:rPr>
          <w:b w:val="0"/>
        </w:rPr>
      </w:pPr>
      <w:r w:rsidRPr="0064465E">
        <w:rPr>
          <w:b w:val="0"/>
        </w:rPr>
        <w:t>LED_OFF para apagarlo</w:t>
      </w:r>
    </w:p>
    <w:p w14:paraId="53482CCA" w14:textId="77777777" w:rsidR="0064465E" w:rsidRPr="0064465E" w:rsidRDefault="0064465E" w:rsidP="00874DDC">
      <w:pPr>
        <w:pStyle w:val="Ttulo1"/>
        <w:numPr>
          <w:ilvl w:val="0"/>
          <w:numId w:val="24"/>
        </w:numPr>
        <w:jc w:val="both"/>
        <w:rPr>
          <w:b w:val="0"/>
        </w:rPr>
      </w:pPr>
      <w:r w:rsidRPr="0064465E">
        <w:rPr>
          <w:b w:val="0"/>
        </w:rPr>
        <w:t>BLINK:3 para hacer parpadear el LED</w:t>
      </w:r>
    </w:p>
    <w:p w14:paraId="12EB13BB" w14:textId="77777777" w:rsidR="0064465E" w:rsidRPr="0064465E" w:rsidRDefault="0064465E" w:rsidP="00874DDC">
      <w:pPr>
        <w:pStyle w:val="Ttulo1"/>
        <w:numPr>
          <w:ilvl w:val="0"/>
          <w:numId w:val="24"/>
        </w:numPr>
        <w:jc w:val="both"/>
        <w:rPr>
          <w:b w:val="0"/>
        </w:rPr>
      </w:pPr>
      <w:proofErr w:type="gramStart"/>
      <w:r w:rsidRPr="0064465E">
        <w:rPr>
          <w:b w:val="0"/>
        </w:rPr>
        <w:t>STATUS</w:t>
      </w:r>
      <w:proofErr w:type="gramEnd"/>
      <w:r w:rsidRPr="0064465E">
        <w:rPr>
          <w:b w:val="0"/>
        </w:rPr>
        <w:t xml:space="preserve"> para obtener información del sistema</w:t>
      </w:r>
    </w:p>
    <w:p w14:paraId="14339532" w14:textId="77777777" w:rsidR="0064465E" w:rsidRPr="0064465E" w:rsidRDefault="0064465E" w:rsidP="00784473">
      <w:pPr>
        <w:pStyle w:val="Ttulo1"/>
        <w:ind w:left="-5"/>
        <w:rPr>
          <w:b w:val="0"/>
        </w:rPr>
      </w:pPr>
    </w:p>
    <w:p w14:paraId="10082F4F" w14:textId="77777777" w:rsidR="0064465E" w:rsidRDefault="0064465E" w:rsidP="00784473">
      <w:pPr>
        <w:pStyle w:val="Ttulo1"/>
        <w:ind w:left="-5"/>
      </w:pPr>
    </w:p>
    <w:p w14:paraId="72E48215" w14:textId="551F2222" w:rsidR="00874DDC" w:rsidRPr="00874DDC" w:rsidRDefault="00203E43" w:rsidP="00874DDC">
      <w:pPr>
        <w:pStyle w:val="Ttulo1"/>
        <w:ind w:left="-5"/>
      </w:pPr>
      <w:r>
        <w:t>Conclusión</w:t>
      </w:r>
      <w:r w:rsidR="00784473">
        <w:t>:</w:t>
      </w:r>
    </w:p>
    <w:p w14:paraId="435F5FAE" w14:textId="77777777" w:rsidR="00874DDC" w:rsidRPr="00874DDC" w:rsidRDefault="00874DDC" w:rsidP="00874DDC">
      <w:r w:rsidRPr="00874DDC">
        <w:t>Se logró establecer correctamente la comunicación UART entre la PC y la placa Arduino Uno, permitiendo enviar y procesar comandos para controlar un LED. La práctica permitió comprender el uso del monitor serial, el manejo de datos recibidos y la importancia de una correcta configuración de la comunicación.</w:t>
      </w:r>
    </w:p>
    <w:p w14:paraId="261215B1" w14:textId="3F08DCE8" w:rsidR="00785008" w:rsidRDefault="00785008">
      <w:pPr>
        <w:spacing w:after="160" w:line="278" w:lineRule="auto"/>
        <w:ind w:left="0" w:firstLine="0"/>
        <w:jc w:val="left"/>
      </w:pPr>
      <w:r>
        <w:br w:type="page"/>
      </w:r>
    </w:p>
    <w:p w14:paraId="520F8540" w14:textId="31E5D910" w:rsidR="00784473" w:rsidRDefault="00785008" w:rsidP="00784473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F805B01" wp14:editId="07BC1FB9">
            <wp:simplePos x="0" y="0"/>
            <wp:positionH relativeFrom="page">
              <wp:align>center</wp:align>
            </wp:positionH>
            <wp:positionV relativeFrom="page">
              <wp:posOffset>1118103</wp:posOffset>
            </wp:positionV>
            <wp:extent cx="5233670" cy="3924935"/>
            <wp:effectExtent l="0" t="0" r="5080" b="0"/>
            <wp:wrapTight wrapText="bothSides">
              <wp:wrapPolygon edited="0">
                <wp:start x="0" y="0"/>
                <wp:lineTo x="0" y="21492"/>
                <wp:lineTo x="21542" y="21492"/>
                <wp:lineTo x="21542" y="0"/>
                <wp:lineTo x="0" y="0"/>
              </wp:wrapPolygon>
            </wp:wrapTight>
            <wp:docPr id="1093919238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670" cy="3924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7CA6A7" w14:textId="1741867F" w:rsidR="00784473" w:rsidRDefault="00785008" w:rsidP="007B56ED">
      <w:pPr>
        <w:spacing w:after="160" w:line="278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3711CF8" wp14:editId="6ED54B71">
            <wp:simplePos x="0" y="0"/>
            <wp:positionH relativeFrom="margin">
              <wp:posOffset>593725</wp:posOffset>
            </wp:positionH>
            <wp:positionV relativeFrom="page">
              <wp:posOffset>5454650</wp:posOffset>
            </wp:positionV>
            <wp:extent cx="4772025" cy="3578225"/>
            <wp:effectExtent l="0" t="0" r="9525" b="3175"/>
            <wp:wrapTight wrapText="bothSides">
              <wp:wrapPolygon edited="0">
                <wp:start x="0" y="0"/>
                <wp:lineTo x="0" y="21504"/>
                <wp:lineTo x="21557" y="21504"/>
                <wp:lineTo x="21557" y="0"/>
                <wp:lineTo x="0" y="0"/>
              </wp:wrapPolygon>
            </wp:wrapTight>
            <wp:docPr id="1703579408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57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6907391" w14:textId="3F9587B7" w:rsidR="00784473" w:rsidRPr="00224087" w:rsidRDefault="003756D4" w:rsidP="003756D4">
      <w:pPr>
        <w:pStyle w:val="Ttulo1"/>
        <w:ind w:left="0" w:firstLine="0"/>
      </w:pPr>
      <w:r>
        <w:lastRenderedPageBreak/>
        <w:t>Preguntas reflexión</w:t>
      </w:r>
      <w:r w:rsidR="00784473">
        <w:t>:</w:t>
      </w:r>
    </w:p>
    <w:p w14:paraId="5EAE4509" w14:textId="77777777" w:rsidR="00784473" w:rsidRPr="00224087" w:rsidRDefault="00784473" w:rsidP="00784473"/>
    <w:p w14:paraId="2BB59469" w14:textId="77777777" w:rsidR="003756D4" w:rsidRPr="003756D4" w:rsidRDefault="003756D4" w:rsidP="003756D4">
      <w:pPr>
        <w:ind w:left="0" w:firstLine="0"/>
        <w:rPr>
          <w:b/>
          <w:bCs/>
        </w:rPr>
      </w:pPr>
      <w:r w:rsidRPr="003756D4">
        <w:rPr>
          <w:b/>
          <w:bCs/>
        </w:rPr>
        <w:t xml:space="preserve">¿Cuántos bits se transmiten por carácter en formato 8N1 a 115200 bps? </w:t>
      </w:r>
    </w:p>
    <w:p w14:paraId="565F6697" w14:textId="0BE7FACB" w:rsidR="003756D4" w:rsidRDefault="003756D4" w:rsidP="003756D4">
      <w:pPr>
        <w:jc w:val="left"/>
      </w:pPr>
      <w:r w:rsidRPr="003756D4">
        <w:rPr>
          <w:rFonts w:eastAsiaTheme="majorEastAsia"/>
        </w:rPr>
        <w:t>10 bits por carácter</w:t>
      </w:r>
      <w:r w:rsidRPr="003756D4">
        <w:t xml:space="preserve"> (1 inicio + 8 datos + 1 parada).</w:t>
      </w:r>
      <w:r w:rsidRPr="003756D4">
        <w:br/>
      </w:r>
    </w:p>
    <w:p w14:paraId="7AF0139A" w14:textId="77777777" w:rsidR="003756D4" w:rsidRPr="003756D4" w:rsidRDefault="003756D4" w:rsidP="003756D4">
      <w:pPr>
        <w:ind w:left="0" w:firstLine="0"/>
        <w:rPr>
          <w:b/>
          <w:bCs/>
        </w:rPr>
      </w:pPr>
      <w:r w:rsidRPr="003756D4">
        <w:rPr>
          <w:b/>
          <w:bCs/>
        </w:rPr>
        <w:t xml:space="preserve">¿Cuánto tiempo tarda en transmitirse la cadena 'LED_ON' completa? </w:t>
      </w:r>
    </w:p>
    <w:p w14:paraId="5D87DEDA" w14:textId="77777777" w:rsidR="003756D4" w:rsidRPr="003756D4" w:rsidRDefault="003756D4" w:rsidP="003756D4">
      <w:pPr>
        <w:ind w:left="720" w:firstLine="0"/>
      </w:pPr>
      <w:r w:rsidRPr="003756D4">
        <w:t xml:space="preserve">Cada carácter = 10 bits </w:t>
      </w:r>
    </w:p>
    <w:p w14:paraId="407D26FD" w14:textId="77777777" w:rsidR="003756D4" w:rsidRPr="003756D4" w:rsidRDefault="003756D4" w:rsidP="003756D4">
      <w:pPr>
        <w:ind w:left="720" w:firstLine="0"/>
      </w:pPr>
      <w:r w:rsidRPr="003756D4">
        <w:t xml:space="preserve">Total = 6 × 10 = 60 bits </w:t>
      </w:r>
    </w:p>
    <w:p w14:paraId="1C4D90ED" w14:textId="1C968C3B" w:rsidR="003756D4" w:rsidRPr="003756D4" w:rsidRDefault="003756D4" w:rsidP="003756D4">
      <w:pPr>
        <w:ind w:left="0" w:firstLine="0"/>
      </w:pPr>
      <w:r>
        <w:t xml:space="preserve">           </w:t>
      </w:r>
      <w:r w:rsidRPr="003756D4">
        <w:t>A 115200 bps:</w:t>
      </w:r>
    </w:p>
    <w:p w14:paraId="66BDA5D8" w14:textId="77777777" w:rsidR="003756D4" w:rsidRPr="003756D4" w:rsidRDefault="003756D4" w:rsidP="003756D4">
      <w:pPr>
        <w:ind w:left="720" w:firstLine="0"/>
      </w:pPr>
      <w:r w:rsidRPr="003756D4">
        <w:t xml:space="preserve">Tiempo = 60 / 115200 ≈ 0.00052 segundos </w:t>
      </w:r>
    </w:p>
    <w:p w14:paraId="04B8563E" w14:textId="77777777" w:rsidR="003756D4" w:rsidRDefault="003756D4" w:rsidP="003756D4">
      <w:pPr>
        <w:ind w:left="0" w:firstLine="0"/>
      </w:pPr>
    </w:p>
    <w:p w14:paraId="40085C74" w14:textId="1A143379" w:rsidR="003756D4" w:rsidRPr="003756D4" w:rsidRDefault="003756D4" w:rsidP="003756D4">
      <w:pPr>
        <w:ind w:left="0" w:firstLine="0"/>
        <w:rPr>
          <w:b/>
          <w:bCs/>
        </w:rPr>
      </w:pPr>
      <w:r w:rsidRPr="003756D4">
        <w:rPr>
          <w:b/>
          <w:bCs/>
        </w:rPr>
        <w:t xml:space="preserve">¿Qué ocurre si el Arduino está configurado a 115200 </w:t>
      </w:r>
      <w:proofErr w:type="gramStart"/>
      <w:r w:rsidRPr="003756D4">
        <w:rPr>
          <w:b/>
          <w:bCs/>
        </w:rPr>
        <w:t>bps</w:t>
      </w:r>
      <w:proofErr w:type="gramEnd"/>
      <w:r w:rsidRPr="003756D4">
        <w:rPr>
          <w:b/>
          <w:bCs/>
        </w:rPr>
        <w:t xml:space="preserve"> pero el monitor serial está a 9600 bps? </w:t>
      </w:r>
    </w:p>
    <w:p w14:paraId="4AF86C61" w14:textId="03C51951" w:rsidR="003756D4" w:rsidRPr="003756D4" w:rsidRDefault="003756D4" w:rsidP="003756D4">
      <w:pPr>
        <w:ind w:left="0" w:firstLine="0"/>
      </w:pPr>
      <w:r w:rsidRPr="003756D4">
        <w:t>Los datos se reciben incorrectamente</w:t>
      </w:r>
      <w:r w:rsidR="00C147DD">
        <w:t xml:space="preserve"> y </w:t>
      </w:r>
      <w:r>
        <w:t>l</w:t>
      </w:r>
      <w:r w:rsidRPr="003756D4">
        <w:t>os comandos no se reconocen ni funcionan</w:t>
      </w:r>
      <w:r w:rsidR="00C147DD">
        <w:t>.</w:t>
      </w:r>
    </w:p>
    <w:p w14:paraId="7E122AB6" w14:textId="77777777" w:rsidR="003756D4" w:rsidRDefault="003756D4" w:rsidP="003756D4">
      <w:pPr>
        <w:ind w:left="0" w:firstLine="0"/>
      </w:pPr>
    </w:p>
    <w:p w14:paraId="0846BB8A" w14:textId="664F89C1" w:rsidR="003756D4" w:rsidRDefault="003756D4" w:rsidP="003756D4">
      <w:pPr>
        <w:ind w:left="0" w:firstLine="0"/>
        <w:rPr>
          <w:b/>
          <w:bCs/>
        </w:rPr>
      </w:pPr>
      <w:r w:rsidRPr="003756D4">
        <w:rPr>
          <w:b/>
          <w:bCs/>
        </w:rPr>
        <w:t xml:space="preserve">¿Por qué se usa un buffer de String para acumular los caracteres del comando en lugar de procesar cada byte individualmente al recibirlo?  </w:t>
      </w:r>
    </w:p>
    <w:p w14:paraId="58E7E583" w14:textId="1464A627" w:rsidR="003756D4" w:rsidRPr="003756D4" w:rsidRDefault="003756D4" w:rsidP="003756D4">
      <w:pPr>
        <w:ind w:left="0" w:firstLine="0"/>
      </w:pPr>
      <w:r w:rsidRPr="003756D4">
        <w:t xml:space="preserve">porque los datos en UART llegan </w:t>
      </w:r>
      <w:r w:rsidRPr="003756D4">
        <w:rPr>
          <w:rFonts w:eastAsiaTheme="majorEastAsia"/>
        </w:rPr>
        <w:t>carácter por carácter</w:t>
      </w:r>
      <w:r w:rsidRPr="003756D4">
        <w:t>, no como comandos completos.</w:t>
      </w:r>
    </w:p>
    <w:p w14:paraId="133EC0D4" w14:textId="1E93295D" w:rsidR="00F84FDD" w:rsidRPr="003756D4" w:rsidRDefault="003756D4" w:rsidP="00F84FDD">
      <w:pPr>
        <w:ind w:left="0" w:firstLine="0"/>
      </w:pPr>
      <w:r w:rsidRPr="003756D4">
        <w:t>Un buffer permite</w:t>
      </w:r>
      <w:r>
        <w:t xml:space="preserve"> r</w:t>
      </w:r>
      <w:r w:rsidRPr="003756D4">
        <w:rPr>
          <w:rFonts w:eastAsiaTheme="majorEastAsia"/>
        </w:rPr>
        <w:t>eunir todos los caracteres</w:t>
      </w:r>
      <w:r w:rsidRPr="003756D4">
        <w:t xml:space="preserve"> hasta formar el comando completo</w:t>
      </w:r>
      <w:r>
        <w:t>,</w:t>
      </w:r>
    </w:p>
    <w:p w14:paraId="47F8DEF5" w14:textId="31631631" w:rsidR="003756D4" w:rsidRPr="003756D4" w:rsidRDefault="003756D4" w:rsidP="003756D4">
      <w:pPr>
        <w:ind w:left="0" w:firstLine="0"/>
      </w:pPr>
      <w:r w:rsidRPr="003756D4">
        <w:t xml:space="preserve">permite </w:t>
      </w:r>
      <w:r w:rsidRPr="003756D4">
        <w:rPr>
          <w:rFonts w:eastAsiaTheme="majorEastAsia"/>
        </w:rPr>
        <w:t>reconstruir y entender el comando completo antes de ejecutarlo</w:t>
      </w:r>
      <w:r w:rsidRPr="003756D4">
        <w:t>.</w:t>
      </w:r>
    </w:p>
    <w:p w14:paraId="72B2CD93" w14:textId="77777777" w:rsidR="003756D4" w:rsidRPr="003756D4" w:rsidRDefault="003756D4" w:rsidP="003756D4">
      <w:pPr>
        <w:ind w:left="0" w:firstLine="0"/>
      </w:pPr>
    </w:p>
    <w:p w14:paraId="297888DE" w14:textId="77777777" w:rsidR="003756D4" w:rsidRDefault="003756D4" w:rsidP="003756D4">
      <w:pPr>
        <w:ind w:left="0" w:firstLine="0"/>
        <w:rPr>
          <w:b/>
          <w:bCs/>
        </w:rPr>
      </w:pPr>
      <w:r w:rsidRPr="003756D4">
        <w:rPr>
          <w:b/>
          <w:bCs/>
        </w:rPr>
        <w:t xml:space="preserve">¿Qué problema tiene esto? </w:t>
      </w:r>
    </w:p>
    <w:p w14:paraId="15E78936" w14:textId="77777777" w:rsidR="00785008" w:rsidRPr="00785008" w:rsidRDefault="00785008" w:rsidP="00785008">
      <w:pPr>
        <w:ind w:left="0" w:firstLine="0"/>
      </w:pPr>
      <w:r w:rsidRPr="00785008">
        <w:t xml:space="preserve">En un Arduino Uno, </w:t>
      </w:r>
      <w:proofErr w:type="spellStart"/>
      <w:proofErr w:type="gramStart"/>
      <w:r w:rsidRPr="00785008">
        <w:rPr>
          <w:rFonts w:eastAsiaTheme="majorEastAsia"/>
        </w:rPr>
        <w:t>delay</w:t>
      </w:r>
      <w:proofErr w:type="spellEnd"/>
      <w:r w:rsidRPr="00785008">
        <w:rPr>
          <w:rFonts w:eastAsiaTheme="majorEastAsia"/>
        </w:rPr>
        <w:t>(</w:t>
      </w:r>
      <w:proofErr w:type="gramEnd"/>
      <w:r w:rsidRPr="00785008">
        <w:rPr>
          <w:rFonts w:eastAsiaTheme="majorEastAsia"/>
        </w:rPr>
        <w:t>)</w:t>
      </w:r>
      <w:r w:rsidRPr="00785008">
        <w:t xml:space="preserve"> </w:t>
      </w:r>
      <w:r w:rsidRPr="00785008">
        <w:rPr>
          <w:rFonts w:eastAsiaTheme="majorEastAsia"/>
        </w:rPr>
        <w:t>bloquea la ejecución del programa</w:t>
      </w:r>
      <w:r w:rsidRPr="00785008">
        <w:t>, lo que significa que mientras el LED está parpadeando:</w:t>
      </w:r>
    </w:p>
    <w:p w14:paraId="6E87994E" w14:textId="77777777" w:rsidR="00785008" w:rsidRPr="00785008" w:rsidRDefault="00785008" w:rsidP="00785008">
      <w:pPr>
        <w:ind w:left="0" w:firstLine="0"/>
      </w:pPr>
      <w:r w:rsidRPr="00785008">
        <w:t xml:space="preserve">El Arduino </w:t>
      </w:r>
      <w:r w:rsidRPr="00785008">
        <w:rPr>
          <w:rFonts w:eastAsiaTheme="majorEastAsia"/>
        </w:rPr>
        <w:t>no puede leer nuevos comandos del puerto serial</w:t>
      </w:r>
      <w:r w:rsidRPr="00785008">
        <w:t xml:space="preserve"> </w:t>
      </w:r>
    </w:p>
    <w:p w14:paraId="63114A7B" w14:textId="77777777" w:rsidR="00785008" w:rsidRPr="00785008" w:rsidRDefault="00785008" w:rsidP="00785008">
      <w:pPr>
        <w:ind w:left="0" w:firstLine="0"/>
      </w:pPr>
      <w:r w:rsidRPr="00785008">
        <w:t xml:space="preserve">Se pierde la comunicación en tiempo real </w:t>
      </w:r>
    </w:p>
    <w:p w14:paraId="29634859" w14:textId="77777777" w:rsidR="00785008" w:rsidRPr="00785008" w:rsidRDefault="00785008" w:rsidP="00785008">
      <w:pPr>
        <w:ind w:left="0" w:firstLine="0"/>
      </w:pPr>
      <w:r w:rsidRPr="00785008">
        <w:t xml:space="preserve">El sistema deja de responder hasta que termina el ciclo </w:t>
      </w:r>
    </w:p>
    <w:p w14:paraId="54887E91" w14:textId="18E97366" w:rsidR="00785008" w:rsidRPr="00785008" w:rsidRDefault="00785008" w:rsidP="00785008">
      <w:pPr>
        <w:ind w:left="0" w:firstLine="0"/>
      </w:pPr>
      <w:proofErr w:type="spellStart"/>
      <w:proofErr w:type="gramStart"/>
      <w:r w:rsidRPr="00785008">
        <w:rPr>
          <w:rFonts w:eastAsiaTheme="majorEastAsia"/>
        </w:rPr>
        <w:t>delay</w:t>
      </w:r>
      <w:proofErr w:type="spellEnd"/>
      <w:r w:rsidRPr="00785008">
        <w:rPr>
          <w:rFonts w:eastAsiaTheme="majorEastAsia"/>
        </w:rPr>
        <w:t>(</w:t>
      </w:r>
      <w:proofErr w:type="gramEnd"/>
      <w:r w:rsidRPr="00785008">
        <w:rPr>
          <w:rFonts w:eastAsiaTheme="majorEastAsia"/>
        </w:rPr>
        <w:t>)</w:t>
      </w:r>
      <w:r w:rsidRPr="00785008">
        <w:t xml:space="preserve"> impide que el Arduino pueda hacer otras tareas mientras ejecuta el parpadeo</w:t>
      </w:r>
    </w:p>
    <w:p w14:paraId="6D90FF13" w14:textId="77777777" w:rsidR="003756D4" w:rsidRPr="003756D4" w:rsidRDefault="003756D4" w:rsidP="003756D4">
      <w:pPr>
        <w:ind w:left="0" w:firstLine="0"/>
        <w:rPr>
          <w:b/>
          <w:bCs/>
        </w:rPr>
      </w:pPr>
    </w:p>
    <w:p w14:paraId="459B3A86" w14:textId="77777777" w:rsidR="00785008" w:rsidRDefault="003756D4" w:rsidP="00785008">
      <w:pPr>
        <w:ind w:left="0" w:firstLine="0"/>
        <w:rPr>
          <w:b/>
          <w:bCs/>
        </w:rPr>
      </w:pPr>
      <w:r w:rsidRPr="003756D4">
        <w:rPr>
          <w:b/>
          <w:bCs/>
        </w:rPr>
        <w:t xml:space="preserve">¿Como rediseñarías el sistema para que el Arduino pueda recibir otros comandos mientras parpadea? </w:t>
      </w:r>
    </w:p>
    <w:p w14:paraId="3F469083" w14:textId="2D5589FB" w:rsidR="00785008" w:rsidRPr="00785008" w:rsidRDefault="00785008" w:rsidP="00785008">
      <w:pPr>
        <w:ind w:left="0" w:firstLine="0"/>
        <w:rPr>
          <w:b/>
          <w:bCs/>
        </w:rPr>
      </w:pPr>
      <w:r w:rsidRPr="00785008">
        <w:t xml:space="preserve">usar </w:t>
      </w:r>
      <w:proofErr w:type="spellStart"/>
      <w:proofErr w:type="gramStart"/>
      <w:r w:rsidRPr="00785008">
        <w:t>millis</w:t>
      </w:r>
      <w:proofErr w:type="spellEnd"/>
      <w:r w:rsidRPr="00785008">
        <w:t>(</w:t>
      </w:r>
      <w:proofErr w:type="gramEnd"/>
      <w:r w:rsidRPr="00785008">
        <w:t xml:space="preserve">) en lugar de </w:t>
      </w:r>
      <w:proofErr w:type="spellStart"/>
      <w:proofErr w:type="gramStart"/>
      <w:r w:rsidRPr="00785008">
        <w:t>delay</w:t>
      </w:r>
      <w:proofErr w:type="spellEnd"/>
      <w:r w:rsidRPr="00785008">
        <w:t>(</w:t>
      </w:r>
      <w:proofErr w:type="gramEnd"/>
      <w:r w:rsidRPr="00785008">
        <w:t>) para controlar el tiempo:</w:t>
      </w:r>
    </w:p>
    <w:p w14:paraId="1122BD1F" w14:textId="77777777" w:rsidR="00785008" w:rsidRPr="00785008" w:rsidRDefault="00785008" w:rsidP="00785008">
      <w:pPr>
        <w:numPr>
          <w:ilvl w:val="0"/>
          <w:numId w:val="33"/>
        </w:numPr>
      </w:pPr>
      <w:r w:rsidRPr="00785008">
        <w:t xml:space="preserve">Se guarda el instante del último cambio de estado del LED </w:t>
      </w:r>
    </w:p>
    <w:p w14:paraId="7CBE0555" w14:textId="77777777" w:rsidR="00785008" w:rsidRPr="00785008" w:rsidRDefault="00785008" w:rsidP="00785008">
      <w:pPr>
        <w:numPr>
          <w:ilvl w:val="0"/>
          <w:numId w:val="33"/>
        </w:numPr>
      </w:pPr>
      <w:r w:rsidRPr="00785008">
        <w:lastRenderedPageBreak/>
        <w:t xml:space="preserve">En cada ciclo del </w:t>
      </w:r>
      <w:proofErr w:type="spellStart"/>
      <w:proofErr w:type="gramStart"/>
      <w:r w:rsidRPr="00785008">
        <w:t>loop</w:t>
      </w:r>
      <w:proofErr w:type="spellEnd"/>
      <w:r w:rsidRPr="00785008">
        <w:t>(</w:t>
      </w:r>
      <w:proofErr w:type="gramEnd"/>
      <w:r w:rsidRPr="00785008">
        <w:t xml:space="preserve">) se revisa si ya pasó el tiempo necesario </w:t>
      </w:r>
    </w:p>
    <w:p w14:paraId="20DF7B20" w14:textId="77777777" w:rsidR="00785008" w:rsidRPr="00785008" w:rsidRDefault="00785008" w:rsidP="00785008">
      <w:pPr>
        <w:numPr>
          <w:ilvl w:val="0"/>
          <w:numId w:val="33"/>
        </w:numPr>
      </w:pPr>
      <w:r w:rsidRPr="00785008">
        <w:t xml:space="preserve">Si sí, se cambia el estado del LED (ON/OFF) </w:t>
      </w:r>
    </w:p>
    <w:p w14:paraId="38834E2C" w14:textId="77777777" w:rsidR="00785008" w:rsidRDefault="00785008" w:rsidP="00785008">
      <w:pPr>
        <w:numPr>
          <w:ilvl w:val="0"/>
          <w:numId w:val="33"/>
        </w:numPr>
      </w:pPr>
      <w:r w:rsidRPr="00785008">
        <w:t>El programa sigue libre para leer comandos seriales</w:t>
      </w:r>
    </w:p>
    <w:p w14:paraId="6100D5C5" w14:textId="77777777" w:rsidR="00785008" w:rsidRDefault="00785008" w:rsidP="00785008">
      <w:pPr>
        <w:ind w:left="720" w:firstLine="0"/>
      </w:pPr>
    </w:p>
    <w:p w14:paraId="7868C615" w14:textId="77777777" w:rsidR="00785008" w:rsidRDefault="00785008" w:rsidP="00785008">
      <w:pPr>
        <w:ind w:left="720" w:firstLine="0"/>
      </w:pPr>
    </w:p>
    <w:p w14:paraId="2C20DF04" w14:textId="3D31D46A" w:rsidR="00785008" w:rsidRPr="00785008" w:rsidRDefault="00785008" w:rsidP="00785008">
      <w:pPr>
        <w:ind w:left="720" w:firstLine="0"/>
        <w:rPr>
          <w:b/>
          <w:bCs/>
        </w:rPr>
      </w:pPr>
      <w:r w:rsidRPr="00785008">
        <w:rPr>
          <w:b/>
          <w:bCs/>
        </w:rPr>
        <w:t>Estructura</w:t>
      </w:r>
      <w:r>
        <w:rPr>
          <w:b/>
          <w:bCs/>
        </w:rPr>
        <w:t>:</w:t>
      </w:r>
    </w:p>
    <w:p w14:paraId="5B836642" w14:textId="77777777" w:rsidR="00785008" w:rsidRPr="00785008" w:rsidRDefault="00785008" w:rsidP="00785008">
      <w:pPr>
        <w:numPr>
          <w:ilvl w:val="0"/>
          <w:numId w:val="34"/>
        </w:numPr>
      </w:pPr>
      <w:r w:rsidRPr="00785008">
        <w:rPr>
          <w:b/>
          <w:bCs/>
        </w:rPr>
        <w:t>Recepción de comandos:</w:t>
      </w:r>
      <w:r w:rsidRPr="00785008">
        <w:t xml:space="preserve"> siempre activa en </w:t>
      </w:r>
      <w:proofErr w:type="spellStart"/>
      <w:proofErr w:type="gramStart"/>
      <w:r w:rsidRPr="00785008">
        <w:t>loop</w:t>
      </w:r>
      <w:proofErr w:type="spellEnd"/>
      <w:r w:rsidRPr="00785008">
        <w:t>(</w:t>
      </w:r>
      <w:proofErr w:type="gramEnd"/>
      <w:r w:rsidRPr="00785008">
        <w:t xml:space="preserve">) </w:t>
      </w:r>
    </w:p>
    <w:p w14:paraId="5AF6DFF8" w14:textId="77777777" w:rsidR="00785008" w:rsidRPr="00785008" w:rsidRDefault="00785008" w:rsidP="00785008">
      <w:pPr>
        <w:numPr>
          <w:ilvl w:val="0"/>
          <w:numId w:val="34"/>
        </w:numPr>
      </w:pPr>
      <w:r w:rsidRPr="00785008">
        <w:rPr>
          <w:b/>
          <w:bCs/>
        </w:rPr>
        <w:t xml:space="preserve">Control de </w:t>
      </w:r>
      <w:proofErr w:type="spellStart"/>
      <w:r w:rsidRPr="00785008">
        <w:rPr>
          <w:b/>
          <w:bCs/>
        </w:rPr>
        <w:t>blink</w:t>
      </w:r>
      <w:proofErr w:type="spellEnd"/>
      <w:r w:rsidRPr="00785008">
        <w:rPr>
          <w:b/>
          <w:bCs/>
        </w:rPr>
        <w:t>:</w:t>
      </w:r>
      <w:r w:rsidRPr="00785008">
        <w:t xml:space="preserve"> basado en tiempo con </w:t>
      </w:r>
      <w:proofErr w:type="spellStart"/>
      <w:proofErr w:type="gramStart"/>
      <w:r w:rsidRPr="00785008">
        <w:t>millis</w:t>
      </w:r>
      <w:proofErr w:type="spellEnd"/>
      <w:r w:rsidRPr="00785008">
        <w:t>(</w:t>
      </w:r>
      <w:proofErr w:type="gramEnd"/>
      <w:r w:rsidRPr="00785008">
        <w:t xml:space="preserve">) </w:t>
      </w:r>
    </w:p>
    <w:p w14:paraId="4BFB1FCF" w14:textId="77777777" w:rsidR="00785008" w:rsidRPr="00785008" w:rsidRDefault="00785008" w:rsidP="00785008">
      <w:pPr>
        <w:numPr>
          <w:ilvl w:val="0"/>
          <w:numId w:val="34"/>
        </w:numPr>
      </w:pPr>
      <w:r w:rsidRPr="00785008">
        <w:rPr>
          <w:b/>
          <w:bCs/>
        </w:rPr>
        <w:t>Variable de estado:</w:t>
      </w:r>
      <w:r w:rsidRPr="00785008">
        <w:t xml:space="preserve"> indica si el parpadeo está activo </w:t>
      </w:r>
    </w:p>
    <w:p w14:paraId="7C00258E" w14:textId="77777777" w:rsidR="00785008" w:rsidRDefault="00785008" w:rsidP="00785008">
      <w:pPr>
        <w:numPr>
          <w:ilvl w:val="0"/>
          <w:numId w:val="34"/>
        </w:numPr>
      </w:pPr>
      <w:r w:rsidRPr="00785008">
        <w:rPr>
          <w:b/>
          <w:bCs/>
        </w:rPr>
        <w:t>Contador de parpadeos:</w:t>
      </w:r>
      <w:r w:rsidRPr="00785008">
        <w:t xml:space="preserve"> para saber cuántas veces debe parpadear</w:t>
      </w:r>
    </w:p>
    <w:p w14:paraId="426E013B" w14:textId="77777777" w:rsidR="00785008" w:rsidRDefault="00785008" w:rsidP="00785008">
      <w:pPr>
        <w:ind w:left="720" w:firstLine="0"/>
        <w:rPr>
          <w:b/>
          <w:bCs/>
        </w:rPr>
      </w:pPr>
    </w:p>
    <w:p w14:paraId="45BF831B" w14:textId="77777777" w:rsidR="00785008" w:rsidRDefault="00785008" w:rsidP="00785008">
      <w:pPr>
        <w:ind w:left="720" w:firstLine="0"/>
        <w:rPr>
          <w:b/>
          <w:bCs/>
        </w:rPr>
      </w:pPr>
    </w:p>
    <w:p w14:paraId="74D4EA60" w14:textId="1C627054" w:rsidR="00785008" w:rsidRPr="00785008" w:rsidRDefault="00785008" w:rsidP="00785008">
      <w:pPr>
        <w:ind w:left="720" w:firstLine="0"/>
        <w:rPr>
          <w:b/>
          <w:bCs/>
        </w:rPr>
      </w:pPr>
      <w:r w:rsidRPr="00785008">
        <w:rPr>
          <w:b/>
          <w:bCs/>
        </w:rPr>
        <w:t>Idea de funcionamiento</w:t>
      </w:r>
      <w:r>
        <w:rPr>
          <w:b/>
          <w:bCs/>
        </w:rPr>
        <w:t>:</w:t>
      </w:r>
    </w:p>
    <w:p w14:paraId="27305EEF" w14:textId="77777777" w:rsidR="00785008" w:rsidRPr="00785008" w:rsidRDefault="00785008" w:rsidP="00785008">
      <w:pPr>
        <w:numPr>
          <w:ilvl w:val="0"/>
          <w:numId w:val="35"/>
        </w:numPr>
      </w:pPr>
      <w:r w:rsidRPr="00785008">
        <w:t xml:space="preserve">Se recibe </w:t>
      </w:r>
      <w:proofErr w:type="gramStart"/>
      <w:r w:rsidRPr="00785008">
        <w:t>BLINK:N</w:t>
      </w:r>
      <w:proofErr w:type="gramEnd"/>
      <w:r w:rsidRPr="00785008">
        <w:t xml:space="preserve"> </w:t>
      </w:r>
    </w:p>
    <w:p w14:paraId="05B6CC9F" w14:textId="77777777" w:rsidR="00785008" w:rsidRPr="00785008" w:rsidRDefault="00785008" w:rsidP="00785008">
      <w:pPr>
        <w:numPr>
          <w:ilvl w:val="0"/>
          <w:numId w:val="35"/>
        </w:numPr>
      </w:pPr>
      <w:r w:rsidRPr="00785008">
        <w:t>Se activa modo parpadeo (</w:t>
      </w:r>
      <w:proofErr w:type="spellStart"/>
      <w:r w:rsidRPr="00785008">
        <w:t>blinkActivo</w:t>
      </w:r>
      <w:proofErr w:type="spellEnd"/>
      <w:r w:rsidRPr="00785008">
        <w:t xml:space="preserve"> = true) </w:t>
      </w:r>
    </w:p>
    <w:p w14:paraId="50D4A26A" w14:textId="77777777" w:rsidR="00785008" w:rsidRPr="00785008" w:rsidRDefault="00785008" w:rsidP="00785008">
      <w:pPr>
        <w:numPr>
          <w:ilvl w:val="0"/>
          <w:numId w:val="35"/>
        </w:numPr>
      </w:pPr>
      <w:r w:rsidRPr="00785008">
        <w:t xml:space="preserve">En </w:t>
      </w:r>
      <w:proofErr w:type="spellStart"/>
      <w:proofErr w:type="gramStart"/>
      <w:r w:rsidRPr="00785008">
        <w:t>loop</w:t>
      </w:r>
      <w:proofErr w:type="spellEnd"/>
      <w:r w:rsidRPr="00785008">
        <w:t>(</w:t>
      </w:r>
      <w:proofErr w:type="gramEnd"/>
      <w:r w:rsidRPr="00785008">
        <w:t xml:space="preserve">): </w:t>
      </w:r>
    </w:p>
    <w:p w14:paraId="08678E42" w14:textId="4667EFAC" w:rsidR="00785008" w:rsidRPr="00785008" w:rsidRDefault="00785008" w:rsidP="00785008">
      <w:pPr>
        <w:numPr>
          <w:ilvl w:val="1"/>
          <w:numId w:val="35"/>
        </w:numPr>
      </w:pPr>
      <w:r w:rsidRPr="00785008">
        <w:t xml:space="preserve">Si ya pasó el tiempo </w:t>
      </w:r>
      <w:r>
        <w:t>-</w:t>
      </w:r>
      <w:r w:rsidRPr="00785008">
        <w:t xml:space="preserve"> alterna LED </w:t>
      </w:r>
    </w:p>
    <w:p w14:paraId="07C933FA" w14:textId="77777777" w:rsidR="00785008" w:rsidRPr="00785008" w:rsidRDefault="00785008" w:rsidP="00785008">
      <w:pPr>
        <w:numPr>
          <w:ilvl w:val="1"/>
          <w:numId w:val="35"/>
        </w:numPr>
      </w:pPr>
      <w:r w:rsidRPr="00785008">
        <w:t xml:space="preserve">Reduce contador cuando completa un ciclo </w:t>
      </w:r>
    </w:p>
    <w:p w14:paraId="4CDBA190" w14:textId="77777777" w:rsidR="00785008" w:rsidRPr="00785008" w:rsidRDefault="00785008" w:rsidP="00785008">
      <w:pPr>
        <w:numPr>
          <w:ilvl w:val="0"/>
          <w:numId w:val="35"/>
        </w:numPr>
      </w:pPr>
      <w:r w:rsidRPr="00785008">
        <w:t>Mientras tanto, el sistema sigue leyendo UART</w:t>
      </w:r>
    </w:p>
    <w:p w14:paraId="55D783ED" w14:textId="77777777" w:rsidR="00785008" w:rsidRPr="00785008" w:rsidRDefault="00785008" w:rsidP="00785008">
      <w:pPr>
        <w:ind w:left="720" w:firstLine="0"/>
      </w:pPr>
    </w:p>
    <w:p w14:paraId="758C1204" w14:textId="77777777" w:rsidR="00785008" w:rsidRPr="00785008" w:rsidRDefault="00785008" w:rsidP="00785008">
      <w:pPr>
        <w:ind w:left="720" w:firstLine="0"/>
      </w:pPr>
    </w:p>
    <w:p w14:paraId="554EB77E" w14:textId="77777777" w:rsidR="00785008" w:rsidRDefault="00785008" w:rsidP="003756D4">
      <w:pPr>
        <w:ind w:left="0" w:firstLine="0"/>
        <w:rPr>
          <w:b/>
          <w:bCs/>
        </w:rPr>
      </w:pPr>
    </w:p>
    <w:p w14:paraId="4B93D6F2" w14:textId="77777777" w:rsidR="003756D4" w:rsidRDefault="003756D4" w:rsidP="003756D4">
      <w:pPr>
        <w:ind w:left="0" w:firstLine="0"/>
        <w:rPr>
          <w:b/>
          <w:bCs/>
        </w:rPr>
      </w:pPr>
    </w:p>
    <w:p w14:paraId="4AD34897" w14:textId="77777777" w:rsidR="00785008" w:rsidRPr="00A96B7E" w:rsidRDefault="003756D4" w:rsidP="00785008">
      <w:pPr>
        <w:ind w:left="0" w:firstLine="0"/>
      </w:pPr>
      <w:r w:rsidRPr="003756D4">
        <w:rPr>
          <w:b/>
          <w:bCs/>
        </w:rPr>
        <w:t xml:space="preserve">¿Como extenderías el protocolo para que el Arduino </w:t>
      </w:r>
      <w:proofErr w:type="spellStart"/>
      <w:r w:rsidRPr="003756D4">
        <w:rPr>
          <w:b/>
          <w:bCs/>
        </w:rPr>
        <w:t>envie</w:t>
      </w:r>
      <w:proofErr w:type="spellEnd"/>
      <w:r w:rsidRPr="003756D4">
        <w:rPr>
          <w:b/>
          <w:bCs/>
        </w:rPr>
        <w:t xml:space="preserve"> datos de sensor cada 2 segundos Y al mismo tiempo procese comandos entrantes? </w:t>
      </w:r>
      <w:r w:rsidR="00785008" w:rsidRPr="00A96B7E">
        <w:t xml:space="preserve">En un Arduino Uno, el firmware se puede extender usando una arquitectura no bloqueante basada en </w:t>
      </w:r>
      <w:proofErr w:type="spellStart"/>
      <w:proofErr w:type="gramStart"/>
      <w:r w:rsidR="00785008" w:rsidRPr="00A96B7E">
        <w:t>millis</w:t>
      </w:r>
      <w:proofErr w:type="spellEnd"/>
      <w:r w:rsidR="00785008" w:rsidRPr="00A96B7E">
        <w:t>(</w:t>
      </w:r>
      <w:proofErr w:type="gramEnd"/>
      <w:r w:rsidR="00785008" w:rsidRPr="00A96B7E">
        <w:t>).</w:t>
      </w:r>
    </w:p>
    <w:p w14:paraId="44E20559" w14:textId="77777777" w:rsidR="00785008" w:rsidRDefault="00785008" w:rsidP="00785008">
      <w:pPr>
        <w:ind w:left="0" w:firstLine="0"/>
        <w:rPr>
          <w:b/>
          <w:bCs/>
        </w:rPr>
      </w:pPr>
    </w:p>
    <w:p w14:paraId="0498C9C4" w14:textId="77777777" w:rsidR="00785008" w:rsidRDefault="00785008" w:rsidP="00785008">
      <w:pPr>
        <w:ind w:left="0" w:firstLine="0"/>
        <w:rPr>
          <w:b/>
          <w:bCs/>
        </w:rPr>
      </w:pPr>
    </w:p>
    <w:p w14:paraId="2694B8A6" w14:textId="2DF3FF60" w:rsidR="00785008" w:rsidRPr="00785008" w:rsidRDefault="00785008" w:rsidP="00785008">
      <w:pPr>
        <w:ind w:left="0" w:firstLine="0"/>
      </w:pPr>
      <w:r w:rsidRPr="00785008">
        <w:t xml:space="preserve">El </w:t>
      </w:r>
      <w:proofErr w:type="spellStart"/>
      <w:proofErr w:type="gramStart"/>
      <w:r w:rsidRPr="00785008">
        <w:t>loop</w:t>
      </w:r>
      <w:proofErr w:type="spellEnd"/>
      <w:r w:rsidRPr="00785008">
        <w:t>(</w:t>
      </w:r>
      <w:proofErr w:type="gramEnd"/>
      <w:r w:rsidRPr="00785008">
        <w:t>) se divide en dos tareas principales:</w:t>
      </w:r>
    </w:p>
    <w:p w14:paraId="327C9272" w14:textId="77777777" w:rsidR="00785008" w:rsidRPr="00785008" w:rsidRDefault="00785008" w:rsidP="00785008">
      <w:pPr>
        <w:numPr>
          <w:ilvl w:val="0"/>
          <w:numId w:val="36"/>
        </w:numPr>
      </w:pPr>
      <w:r w:rsidRPr="00785008">
        <w:t xml:space="preserve">Recepción de comandos UART: siempre activa, lee y procesa datos entrantes sin detener el programa. </w:t>
      </w:r>
    </w:p>
    <w:p w14:paraId="700AE698" w14:textId="77777777" w:rsidR="00785008" w:rsidRPr="00785008" w:rsidRDefault="00785008" w:rsidP="00785008">
      <w:pPr>
        <w:numPr>
          <w:ilvl w:val="0"/>
          <w:numId w:val="36"/>
        </w:numPr>
      </w:pPr>
      <w:r w:rsidRPr="00785008">
        <w:t xml:space="preserve">Envío periódico de sensor: cada 2 segundos se verifica el tiempo con </w:t>
      </w:r>
      <w:proofErr w:type="spellStart"/>
      <w:proofErr w:type="gramStart"/>
      <w:r w:rsidRPr="00785008">
        <w:t>millis</w:t>
      </w:r>
      <w:proofErr w:type="spellEnd"/>
      <w:r w:rsidRPr="00785008">
        <w:t>(</w:t>
      </w:r>
      <w:proofErr w:type="gramEnd"/>
      <w:r w:rsidRPr="00785008">
        <w:t xml:space="preserve">) y se envían los datos sin usar </w:t>
      </w:r>
      <w:proofErr w:type="spellStart"/>
      <w:proofErr w:type="gramStart"/>
      <w:r w:rsidRPr="00785008">
        <w:t>delay</w:t>
      </w:r>
      <w:proofErr w:type="spellEnd"/>
      <w:r w:rsidRPr="00785008">
        <w:t>(</w:t>
      </w:r>
      <w:proofErr w:type="gramEnd"/>
      <w:r w:rsidRPr="00785008">
        <w:t xml:space="preserve">). </w:t>
      </w:r>
    </w:p>
    <w:p w14:paraId="6D3D447C" w14:textId="77777777" w:rsidR="00785008" w:rsidRPr="00785008" w:rsidRDefault="00785008" w:rsidP="00785008">
      <w:pPr>
        <w:ind w:left="0" w:firstLine="0"/>
      </w:pPr>
      <w:r w:rsidRPr="00785008">
        <w:lastRenderedPageBreak/>
        <w:t>De esta forma, el sistema funciona de manera “simultánea”, permitiendo enviar datos de sensor y recibir comandos al mismo tiempo, sin bloquear la ejecución.</w:t>
      </w:r>
    </w:p>
    <w:p w14:paraId="22D4A202" w14:textId="6A5489BC" w:rsidR="004905E6" w:rsidRPr="00275C96" w:rsidRDefault="004905E6" w:rsidP="00A27012">
      <w:pPr>
        <w:spacing w:after="160" w:line="278" w:lineRule="auto"/>
        <w:ind w:left="0" w:firstLine="0"/>
        <w:jc w:val="left"/>
      </w:pPr>
    </w:p>
    <w:sectPr w:rsidR="004905E6" w:rsidRPr="00275C9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501" w:right="916" w:bottom="740" w:left="1702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FE17A" w14:textId="77777777" w:rsidR="006B5790" w:rsidRDefault="006B5790">
      <w:pPr>
        <w:spacing w:line="240" w:lineRule="auto"/>
      </w:pPr>
      <w:r>
        <w:separator/>
      </w:r>
    </w:p>
  </w:endnote>
  <w:endnote w:type="continuationSeparator" w:id="0">
    <w:p w14:paraId="22D070B8" w14:textId="77777777" w:rsidR="006B5790" w:rsidRDefault="006B57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23021" w14:textId="77777777" w:rsidR="004905E6" w:rsidRDefault="009E37C3">
    <w:pPr>
      <w:spacing w:line="259" w:lineRule="auto"/>
      <w:ind w:left="-1702" w:right="11324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5B0FBF2" wp14:editId="11BE2AF7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070" cy="18288"/>
              <wp:effectExtent l="0" t="0" r="0" b="0"/>
              <wp:wrapSquare wrapText="bothSides"/>
              <wp:docPr id="6845" name="Group 68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18288"/>
                        <a:chOff x="0" y="0"/>
                        <a:chExt cx="7164070" cy="18288"/>
                      </a:xfrm>
                    </wpg:grpSpPr>
                    <wps:wsp>
                      <wps:cNvPr id="7086" name="Shape 7086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7" name="Shape 7087"/>
                      <wps:cNvSpPr/>
                      <wps:spPr>
                        <a:xfrm>
                          <a:off x="18288" y="0"/>
                          <a:ext cx="712749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18288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8" name="Shape 7088"/>
                      <wps:cNvSpPr/>
                      <wps:spPr>
                        <a:xfrm>
                          <a:off x="71457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45" style="width:564.1pt;height:1.44pt;position:absolute;mso-position-horizontal-relative:page;mso-position-horizontal:absolute;margin-left:24pt;mso-position-vertical-relative:page;margin-top:766.68pt;" coordsize="71640,182">
              <v:shape id="Shape 7089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996600"/>
              </v:shape>
              <v:shape id="Shape 7090" style="position:absolute;width:71274;height:182;left:182;top:0;" coordsize="7127494,18288" path="m0,0l7127494,0l7127494,18288l0,18288l0,0">
                <v:stroke weight="0pt" endcap="flat" joinstyle="miter" miterlimit="10" on="false" color="#000000" opacity="0"/>
                <v:fill on="true" color="#996600"/>
              </v:shape>
              <v:shape id="Shape 7091" style="position:absolute;width:182;height:182;left:71457;top:0;" coordsize="18288,18288" path="m0,0l18288,0l18288,18288l0,18288l0,0">
                <v:stroke weight="0pt" endcap="flat" joinstyle="miter" miterlimit="10" on="false" color="#000000" opacity="0"/>
                <v:fill on="true" color="#9966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2BB08" w14:textId="77777777" w:rsidR="004905E6" w:rsidRDefault="009E37C3">
    <w:pPr>
      <w:spacing w:line="259" w:lineRule="auto"/>
      <w:ind w:left="-1702" w:right="11324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782F41C" wp14:editId="05DBC0B9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070" cy="18288"/>
              <wp:effectExtent l="0" t="0" r="0" b="0"/>
              <wp:wrapSquare wrapText="bothSides"/>
              <wp:docPr id="6812" name="Group 6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18288"/>
                        <a:chOff x="0" y="0"/>
                        <a:chExt cx="7164070" cy="18288"/>
                      </a:xfrm>
                    </wpg:grpSpPr>
                    <wps:wsp>
                      <wps:cNvPr id="7080" name="Shape 7080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1" name="Shape 7081"/>
                      <wps:cNvSpPr/>
                      <wps:spPr>
                        <a:xfrm>
                          <a:off x="18288" y="0"/>
                          <a:ext cx="712749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18288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82" name="Shape 7082"/>
                      <wps:cNvSpPr/>
                      <wps:spPr>
                        <a:xfrm>
                          <a:off x="71457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12" style="width:564.1pt;height:1.44pt;position:absolute;mso-position-horizontal-relative:page;mso-position-horizontal:absolute;margin-left:24pt;mso-position-vertical-relative:page;margin-top:766.68pt;" coordsize="71640,182">
              <v:shape id="Shape 7083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996600"/>
              </v:shape>
              <v:shape id="Shape 7084" style="position:absolute;width:71274;height:182;left:182;top:0;" coordsize="7127494,18288" path="m0,0l7127494,0l7127494,18288l0,18288l0,0">
                <v:stroke weight="0pt" endcap="flat" joinstyle="miter" miterlimit="10" on="false" color="#000000" opacity="0"/>
                <v:fill on="true" color="#996600"/>
              </v:shape>
              <v:shape id="Shape 7085" style="position:absolute;width:182;height:182;left:71457;top:0;" coordsize="18288,18288" path="m0,0l18288,0l18288,18288l0,18288l0,0">
                <v:stroke weight="0pt" endcap="flat" joinstyle="miter" miterlimit="10" on="false" color="#000000" opacity="0"/>
                <v:fill on="true" color="#9966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E4676" w14:textId="77777777" w:rsidR="004905E6" w:rsidRDefault="009E37C3">
    <w:pPr>
      <w:spacing w:line="259" w:lineRule="auto"/>
      <w:ind w:left="-1702" w:right="11324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51E63EC" wp14:editId="49EC0AFB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070" cy="18288"/>
              <wp:effectExtent l="0" t="0" r="0" b="0"/>
              <wp:wrapSquare wrapText="bothSides"/>
              <wp:docPr id="6779" name="Group 67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18288"/>
                        <a:chOff x="0" y="0"/>
                        <a:chExt cx="7164070" cy="18288"/>
                      </a:xfrm>
                    </wpg:grpSpPr>
                    <wps:wsp>
                      <wps:cNvPr id="7074" name="Shape 7074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5" name="Shape 7075"/>
                      <wps:cNvSpPr/>
                      <wps:spPr>
                        <a:xfrm>
                          <a:off x="18288" y="0"/>
                          <a:ext cx="712749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18288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6" name="Shape 7076"/>
                      <wps:cNvSpPr/>
                      <wps:spPr>
                        <a:xfrm>
                          <a:off x="71457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79" style="width:564.1pt;height:1.44pt;position:absolute;mso-position-horizontal-relative:page;mso-position-horizontal:absolute;margin-left:24pt;mso-position-vertical-relative:page;margin-top:766.68pt;" coordsize="71640,182">
              <v:shape id="Shape 7077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996600"/>
              </v:shape>
              <v:shape id="Shape 7078" style="position:absolute;width:71274;height:182;left:182;top:0;" coordsize="7127494,18288" path="m0,0l7127494,0l7127494,18288l0,18288l0,0">
                <v:stroke weight="0pt" endcap="flat" joinstyle="miter" miterlimit="10" on="false" color="#000000" opacity="0"/>
                <v:fill on="true" color="#996600"/>
              </v:shape>
              <v:shape id="Shape 7079" style="position:absolute;width:182;height:182;left:71457;top:0;" coordsize="18288,18288" path="m0,0l18288,0l18288,18288l0,18288l0,0">
                <v:stroke weight="0pt" endcap="flat" joinstyle="miter" miterlimit="10" on="false" color="#000000" opacity="0"/>
                <v:fill on="true" color="#9966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C372C" w14:textId="77777777" w:rsidR="006B5790" w:rsidRDefault="006B5790">
      <w:pPr>
        <w:spacing w:line="240" w:lineRule="auto"/>
      </w:pPr>
      <w:r>
        <w:separator/>
      </w:r>
    </w:p>
  </w:footnote>
  <w:footnote w:type="continuationSeparator" w:id="0">
    <w:p w14:paraId="1F27B1B5" w14:textId="77777777" w:rsidR="006B5790" w:rsidRDefault="006B57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9C7A8" w14:textId="77777777" w:rsidR="004905E6" w:rsidRDefault="009E37C3">
    <w:pPr>
      <w:spacing w:line="259" w:lineRule="auto"/>
      <w:ind w:left="-1702" w:right="11324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3CBA0C0" wp14:editId="05E2B2C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833320"/>
              <wp:effectExtent l="0" t="0" r="0" b="0"/>
              <wp:wrapSquare wrapText="bothSides"/>
              <wp:docPr id="6820" name="Group 68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833320"/>
                        <a:chOff x="0" y="0"/>
                        <a:chExt cx="7164070" cy="833320"/>
                      </a:xfrm>
                    </wpg:grpSpPr>
                    <wps:wsp>
                      <wps:cNvPr id="6829" name="Rectangle 6829"/>
                      <wps:cNvSpPr/>
                      <wps:spPr>
                        <a:xfrm>
                          <a:off x="2673731" y="14728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6E2C80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821" name="Picture 68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13360" y="309372"/>
                          <a:ext cx="38100" cy="1264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830" name="Rectangle 6830"/>
                      <wps:cNvSpPr/>
                      <wps:spPr>
                        <a:xfrm>
                          <a:off x="213360" y="380095"/>
                          <a:ext cx="34052" cy="1239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BD2C4E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831" name="Rectangle 6831"/>
                      <wps:cNvSpPr/>
                      <wps:spPr>
                        <a:xfrm>
                          <a:off x="239268" y="345225"/>
                          <a:ext cx="50774" cy="1847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EFB677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822" name="Picture 682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13360" y="426720"/>
                          <a:ext cx="38100" cy="1264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832" name="Rectangle 6832"/>
                      <wps:cNvSpPr/>
                      <wps:spPr>
                        <a:xfrm>
                          <a:off x="213360" y="497909"/>
                          <a:ext cx="33951" cy="1235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E80482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833" name="Rectangle 6833"/>
                      <wps:cNvSpPr/>
                      <wps:spPr>
                        <a:xfrm>
                          <a:off x="239268" y="463038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4023AF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823" name="Picture 68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13360" y="542544"/>
                          <a:ext cx="38100" cy="1264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834" name="Rectangle 6834"/>
                      <wps:cNvSpPr/>
                      <wps:spPr>
                        <a:xfrm>
                          <a:off x="213360" y="613733"/>
                          <a:ext cx="33951" cy="1235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25F1CD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835" name="Rectangle 6835"/>
                      <wps:cNvSpPr/>
                      <wps:spPr>
                        <a:xfrm>
                          <a:off x="239268" y="578862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7E9232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824" name="Picture 68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13360" y="659892"/>
                          <a:ext cx="38100" cy="1264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836" name="Rectangle 6836"/>
                      <wps:cNvSpPr/>
                      <wps:spPr>
                        <a:xfrm>
                          <a:off x="213360" y="729557"/>
                          <a:ext cx="33951" cy="1235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63B544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837" name="Rectangle 6837"/>
                      <wps:cNvSpPr/>
                      <wps:spPr>
                        <a:xfrm>
                          <a:off x="239268" y="694686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C8F87E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825" name="Picture 68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08915" y="121260"/>
                          <a:ext cx="2349500" cy="58778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064" name="Shape 7064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65" name="Shape 7065"/>
                      <wps:cNvSpPr/>
                      <wps:spPr>
                        <a:xfrm>
                          <a:off x="18288" y="0"/>
                          <a:ext cx="712749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18288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66" name="Shape 7066"/>
                      <wps:cNvSpPr/>
                      <wps:spPr>
                        <a:xfrm>
                          <a:off x="71457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3CBA0C0" id="Group 6820" o:spid="_x0000_s1026" style="position:absolute;left:0;text-align:left;margin-left:24pt;margin-top:24pt;width:564.1pt;height:65.6pt;z-index:251658240;mso-position-horizontal-relative:page;mso-position-vertical-relative:page" coordsize="71640,833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">
              <v:rect id="Rectangle 6829" o:spid="_x0000_s1027" style="position:absolute;left:26737;top:14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fc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" filled="f" stroked="f">
                <v:textbox inset="0,0,0,0">
                  <w:txbxContent>
                    <w:p w14:paraId="7F6E2C80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821" o:spid="_x0000_s1028" type="#_x0000_t75" style="position:absolute;left:2133;top:3093;width:381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">
                <v:imagedata r:id="rId3" o:title=""/>
              </v:shape>
              <v:rect id="Rectangle 6830" o:spid="_x0000_s1029" style="position:absolute;left:2133;top:3800;width:341;height: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" filled="f" stroked="f">
                <v:textbox inset="0,0,0,0">
                  <w:txbxContent>
                    <w:p w14:paraId="74BD2C4E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6831" o:spid="_x0000_s1030" style="position:absolute;left:2392;top:3452;width:508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" filled="f" stroked="f">
                <v:textbox inset="0,0,0,0">
                  <w:txbxContent>
                    <w:p w14:paraId="40EFB677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6822" o:spid="_x0000_s1031" type="#_x0000_t75" style="position:absolute;left:2133;top:4267;width:381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">
                <v:imagedata r:id="rId3" o:title=""/>
              </v:shape>
              <v:rect id="Rectangle 6832" o:spid="_x0000_s1032" style="position:absolute;left:2133;top:4979;width:340;height:1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Nw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XHyuILfN+EJyN0PAAAA//8DAFBLAQItABQABgAIAAAAIQDb4fbL7gAAAIUBAAATAAAAAAAA&#10;AAAAAAAAAAAAAABbQ29udGVudF9UeXBlc10ueG1sUEsBAi0AFAAGAAgAAAAhAFr0LFu/AAAAFQEA&#10;AAsAAAAAAAAAAAAAAAAAHwEAAF9yZWxzLy5yZWxzUEsBAi0AFAAGAAgAAAAhANRIA3DHAAAA3QAA&#10;AA8AAAAAAAAAAAAAAAAABwIAAGRycy9kb3ducmV2LnhtbFBLBQYAAAAAAwADALcAAAD7AgAAAAA=&#10;" filled="f" stroked="f">
                <v:textbox inset="0,0,0,0">
                  <w:txbxContent>
                    <w:p w14:paraId="44E80482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6833" o:spid="_x0000_s1033" style="position:absolute;left:2392;top:463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" filled="f" stroked="f">
                <v:textbox inset="0,0,0,0">
                  <w:txbxContent>
                    <w:p w14:paraId="264023AF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6823" o:spid="_x0000_s1034" type="#_x0000_t75" style="position:absolute;left:2133;top:5425;width:381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">
                <v:imagedata r:id="rId3" o:title=""/>
              </v:shape>
              <v:rect id="Rectangle 6834" o:spid="_x0000_s1035" style="position:absolute;left:2133;top:6137;width:340;height:1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T6f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lHy/gG3N+EJyNkVAAD//wMAUEsBAi0AFAAGAAgAAAAhANvh9svuAAAAhQEAABMAAAAAAAAA&#10;AAAAAAAAAAAAAFtDb250ZW50X1R5cGVzXS54bWxQSwECLQAUAAYACAAAACEAWvQsW78AAAAVAQAA&#10;CwAAAAAAAAAAAAAAAAAfAQAAX3JlbHMvLnJlbHNQSwECLQAUAAYACAAAACEANO0+n8YAAADdAAAA&#10;DwAAAAAAAAAAAAAAAAAHAgAAZHJzL2Rvd25yZXYueG1sUEsFBgAAAAADAAMAtwAAAPoCAAAAAA==&#10;" filled="f" stroked="f">
                <v:textbox inset="0,0,0,0">
                  <w:txbxContent>
                    <w:p w14:paraId="3F25F1CD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6835" o:spid="_x0000_s1036" style="position:absolute;left:2392;top:578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ZsE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YyS9w+4vQlPQM6uAAAA//8DAFBLAQItABQABgAIAAAAIQDb4fbL7gAAAIUBAAATAAAAAAAA&#10;AAAAAAAAAAAAAABbQ29udGVudF9UeXBlc10ueG1sUEsBAi0AFAAGAAgAAAAhAFr0LFu/AAAAFQEA&#10;AAsAAAAAAAAAAAAAAAAAHwEAAF9yZWxzLy5yZWxzUEsBAi0AFAAGAAgAAAAhAFuhmwTHAAAA3QAA&#10;AA8AAAAAAAAAAAAAAAAABwIAAGRycy9kb3ducmV2LnhtbFBLBQYAAAAAAwADALcAAAD7AgAAAAA=&#10;" filled="f" stroked="f">
                <v:textbox inset="0,0,0,0">
                  <w:txbxContent>
                    <w:p w14:paraId="557E9232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6824" o:spid="_x0000_s1037" type="#_x0000_t75" style="position:absolute;left:2133;top:6598;width:381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">
                <v:imagedata r:id="rId3" o:title=""/>
              </v:shape>
              <v:rect id="Rectangle 6836" o:spid="_x0000_s1038" style="position:absolute;left:2133;top:7295;width:340;height:1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" filled="f" stroked="f">
                <v:textbox inset="0,0,0,0">
                  <w:txbxContent>
                    <w:p w14:paraId="7663B544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6837" o:spid="_x0000_s1039" style="position:absolute;left:2392;top:694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6Do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ZPk9Q1ub8ITkIs/AAAA//8DAFBLAQItABQABgAIAAAAIQDb4fbL7gAAAIUBAAATAAAAAAAA&#10;AAAAAAAAAAAAAABbQ29udGVudF9UeXBlc10ueG1sUEsBAi0AFAAGAAgAAAAhAFr0LFu/AAAAFQEA&#10;AAsAAAAAAAAAAAAAAAAAHwEAAF9yZWxzLy5yZWxzUEsBAi0AFAAGAAgAAAAhAMQ/oOjHAAAA3QAA&#10;AA8AAAAAAAAAAAAAAAAABwIAAGRycy9kb3ducmV2LnhtbFBLBQYAAAAAAwADALcAAAD7AgAAAAA=&#10;" filled="f" stroked="f">
                <v:textbox inset="0,0,0,0">
                  <w:txbxContent>
                    <w:p w14:paraId="7DC8F87E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6825" o:spid="_x0000_s1040" type="#_x0000_t75" style="position:absolute;left:2089;top:1212;width:23495;height:5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">
                <v:imagedata r:id="rId4" o:title=""/>
              </v:shape>
              <v:shape id="Shape 7064" o:spid="_x0000_s1041" style="position:absolute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" path="m,l18288,r,18288l,18288,,e" fillcolor="#960" stroked="f" strokeweight="0">
                <v:stroke miterlimit="83231f" joinstyle="miter"/>
                <v:path arrowok="t" textboxrect="0,0,18288,18288"/>
              </v:shape>
              <v:shape id="Shape 7065" o:spid="_x0000_s1042" style="position:absolute;left:182;width:71275;height:182;visibility:visible;mso-wrap-style:square;v-text-anchor:top" coordsize="712749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" path="m,l7127494,r,18288l,18288,,e" fillcolor="#960" stroked="f" strokeweight="0">
                <v:stroke miterlimit="83231f" joinstyle="miter"/>
                <v:path arrowok="t" textboxrect="0,0,7127494,18288"/>
              </v:shape>
              <v:shape id="Shape 7066" o:spid="_x0000_s1043" style="position:absolute;left:71457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" path="m,l18288,r,18288l,18288,,e" fillcolor="#960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753D5876" w14:textId="77777777" w:rsidR="004905E6" w:rsidRDefault="009E37C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4F14BA4" wp14:editId="17EFBA22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070" cy="9413748"/>
              <wp:effectExtent l="0" t="0" r="0" b="0"/>
              <wp:wrapNone/>
              <wp:docPr id="6838" name="Group 68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413748"/>
                        <a:chOff x="0" y="0"/>
                        <a:chExt cx="7164070" cy="9413748"/>
                      </a:xfrm>
                    </wpg:grpSpPr>
                    <wps:wsp>
                      <wps:cNvPr id="7070" name="Shape 7070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1" name="Shape 7071"/>
                      <wps:cNvSpPr/>
                      <wps:spPr>
                        <a:xfrm>
                          <a:off x="7145782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38" style="width:564.1pt;height:741.24pt;position:absolute;z-index:-2147483648;mso-position-horizontal-relative:page;mso-position-horizontal:absolute;margin-left:24pt;mso-position-vertical-relative:page;margin-top:25.44pt;" coordsize="71640,94137">
              <v:shape id="Shape 7072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996600"/>
              </v:shape>
              <v:shape id="Shape 7073" style="position:absolute;width:182;height:94137;left:71457;top:0;" coordsize="18288,9413748" path="m0,0l18288,0l18288,9413748l0,9413748l0,0">
                <v:stroke weight="0pt" endcap="flat" joinstyle="miter" miterlimit="10" on="false" color="#000000" opacity="0"/>
                <v:fill on="true" color="#9966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0DE7F" w14:textId="15770D7C" w:rsidR="004905E6" w:rsidRDefault="008C40A7">
    <w:pPr>
      <w:spacing w:line="259" w:lineRule="auto"/>
      <w:ind w:left="-1702" w:right="11324" w:firstLine="0"/>
      <w:jc w:val="left"/>
    </w:pPr>
    <w:r w:rsidRPr="000F7559">
      <w:rPr>
        <w:noProof/>
      </w:rPr>
      <w:drawing>
        <wp:anchor distT="0" distB="0" distL="114300" distR="114300" simplePos="0" relativeHeight="251668480" behindDoc="0" locked="0" layoutInCell="1" allowOverlap="1" wp14:anchorId="134D0319" wp14:editId="5FD25536">
          <wp:simplePos x="0" y="0"/>
          <wp:positionH relativeFrom="margin">
            <wp:align>right</wp:align>
          </wp:positionH>
          <wp:positionV relativeFrom="topMargin">
            <wp:posOffset>429752</wp:posOffset>
          </wp:positionV>
          <wp:extent cx="2306955" cy="648335"/>
          <wp:effectExtent l="0" t="0" r="0" b="0"/>
          <wp:wrapSquare wrapText="bothSides"/>
          <wp:docPr id="560788749" name="Imagen 2" descr="For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788749" name="Imagen 2" descr="Forma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6955" cy="648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E37C3"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2C45EE0" wp14:editId="22789DE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833320"/>
              <wp:effectExtent l="0" t="0" r="0" b="0"/>
              <wp:wrapSquare wrapText="bothSides"/>
              <wp:docPr id="6787" name="Group 67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833320"/>
                        <a:chOff x="0" y="0"/>
                        <a:chExt cx="7164070" cy="833320"/>
                      </a:xfrm>
                    </wpg:grpSpPr>
                    <wps:wsp>
                      <wps:cNvPr id="6796" name="Rectangle 6796"/>
                      <wps:cNvSpPr/>
                      <wps:spPr>
                        <a:xfrm>
                          <a:off x="2673731" y="14728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129D5D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788" name="Picture 67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13360" y="309372"/>
                          <a:ext cx="38100" cy="1264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797" name="Rectangle 6797"/>
                      <wps:cNvSpPr/>
                      <wps:spPr>
                        <a:xfrm>
                          <a:off x="213360" y="380095"/>
                          <a:ext cx="34052" cy="1239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8CBDAF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798" name="Rectangle 6798"/>
                      <wps:cNvSpPr/>
                      <wps:spPr>
                        <a:xfrm>
                          <a:off x="239268" y="345225"/>
                          <a:ext cx="50774" cy="1847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491C3B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789" name="Picture 67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13360" y="426720"/>
                          <a:ext cx="38100" cy="1264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799" name="Rectangle 6799"/>
                      <wps:cNvSpPr/>
                      <wps:spPr>
                        <a:xfrm>
                          <a:off x="213360" y="497909"/>
                          <a:ext cx="33951" cy="1235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49D20B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800" name="Rectangle 6800"/>
                      <wps:cNvSpPr/>
                      <wps:spPr>
                        <a:xfrm>
                          <a:off x="239268" y="463038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31E321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790" name="Picture 679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13360" y="542544"/>
                          <a:ext cx="38100" cy="1264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801" name="Rectangle 6801"/>
                      <wps:cNvSpPr/>
                      <wps:spPr>
                        <a:xfrm>
                          <a:off x="213360" y="613733"/>
                          <a:ext cx="33951" cy="1235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2320B9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802" name="Rectangle 6802"/>
                      <wps:cNvSpPr/>
                      <wps:spPr>
                        <a:xfrm>
                          <a:off x="239268" y="578862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98509A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791" name="Picture 679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13360" y="659892"/>
                          <a:ext cx="38100" cy="1264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803" name="Rectangle 6803"/>
                      <wps:cNvSpPr/>
                      <wps:spPr>
                        <a:xfrm>
                          <a:off x="213360" y="729557"/>
                          <a:ext cx="33951" cy="1235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641ADF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804" name="Rectangle 6804"/>
                      <wps:cNvSpPr/>
                      <wps:spPr>
                        <a:xfrm>
                          <a:off x="239268" y="694686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9C5256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792" name="Picture 679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8915" y="121260"/>
                          <a:ext cx="2349500" cy="58778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054" name="Shape 7054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55" name="Shape 7055"/>
                      <wps:cNvSpPr/>
                      <wps:spPr>
                        <a:xfrm>
                          <a:off x="18288" y="0"/>
                          <a:ext cx="712749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18288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56" name="Shape 7056"/>
                      <wps:cNvSpPr/>
                      <wps:spPr>
                        <a:xfrm>
                          <a:off x="71457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C45EE0" id="Group 6787" o:spid="_x0000_s1044" style="position:absolute;left:0;text-align:left;margin-left:24pt;margin-top:24pt;width:564.1pt;height:65.6pt;z-index:251660288;mso-position-horizontal-relative:page;mso-position-vertical-relative:page" coordsize="71640,833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">
              <v:rect id="Rectangle 6796" o:spid="_x0000_s1045" style="position:absolute;left:26737;top:14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" filled="f" stroked="f">
                <v:textbox inset="0,0,0,0">
                  <w:txbxContent>
                    <w:p w14:paraId="5B129D5D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788" o:spid="_x0000_s1046" type="#_x0000_t75" style="position:absolute;left:2133;top:3093;width:381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">
                <v:imagedata r:id="rId4" o:title=""/>
              </v:shape>
              <v:rect id="Rectangle 6797" o:spid="_x0000_s1047" style="position:absolute;left:2133;top:3800;width:341;height: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" filled="f" stroked="f">
                <v:textbox inset="0,0,0,0">
                  <w:txbxContent>
                    <w:p w14:paraId="4F8CBDAF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6798" o:spid="_x0000_s1048" style="position:absolute;left:2392;top:3452;width:508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" filled="f" stroked="f">
                <v:textbox inset="0,0,0,0">
                  <w:txbxContent>
                    <w:p w14:paraId="28491C3B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6789" o:spid="_x0000_s1049" type="#_x0000_t75" style="position:absolute;left:2133;top:4267;width:381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">
                <v:imagedata r:id="rId4" o:title=""/>
              </v:shape>
              <v:rect id="Rectangle 6799" o:spid="_x0000_s1050" style="position:absolute;left:2133;top:4979;width:340;height:1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lptxQAAAN0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" filled="f" stroked="f">
                <v:textbox inset="0,0,0,0">
                  <w:txbxContent>
                    <w:p w14:paraId="2449D20B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6800" o:spid="_x0000_s1051" style="position:absolute;left:2392;top:463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vIhwQAAAN0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IX94U14AnLxBgAA//8DAFBLAQItABQABgAIAAAAIQDb4fbL7gAAAIUBAAATAAAAAAAAAAAAAAAA&#10;AAAAAABbQ29udGVudF9UeXBlc10ueG1sUEsBAi0AFAAGAAgAAAAhAFr0LFu/AAAAFQEAAAsAAAAA&#10;AAAAAAAAAAAAHwEAAF9yZWxzLy5yZWxzUEsBAi0AFAAGAAgAAAAhAIW68iHBAAAA3QAAAA8AAAAA&#10;AAAAAAAAAAAABwIAAGRycy9kb3ducmV2LnhtbFBLBQYAAAAAAwADALcAAAD1AgAAAAA=&#10;" filled="f" stroked="f">
                <v:textbox inset="0,0,0,0">
                  <w:txbxContent>
                    <w:p w14:paraId="3D31E321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6790" o:spid="_x0000_s1052" type="#_x0000_t75" style="position:absolute;left:2133;top:5425;width:381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">
                <v:imagedata r:id="rId4" o:title=""/>
              </v:shape>
              <v:rect id="Rectangle 6801" o:spid="_x0000_s1053" style="position:absolute;left:2133;top:6137;width:340;height:1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le6xQAAAN0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" filled="f" stroked="f">
                <v:textbox inset="0,0,0,0">
                  <w:txbxContent>
                    <w:p w14:paraId="512320B9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6802" o:spid="_x0000_s1054" style="position:absolute;left:2392;top:578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MnNxgAAAN0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xES/h7E56AXP8CAAD//wMAUEsBAi0AFAAGAAgAAAAhANvh9svuAAAAhQEAABMAAAAAAAAA&#10;AAAAAAAAAAAAAFtDb250ZW50X1R5cGVzXS54bWxQSwECLQAUAAYACAAAACEAWvQsW78AAAAVAQAA&#10;CwAAAAAAAAAAAAAAAAAfAQAAX3JlbHMvLnJlbHNQSwECLQAUAAYACAAAACEAGiTJzcYAAADdAAAA&#10;DwAAAAAAAAAAAAAAAAAHAgAAZHJzL2Rvd25yZXYueG1sUEsFBgAAAAADAAMAtwAAAPoCAAAAAA==&#10;" filled="f" stroked="f">
                <v:textbox inset="0,0,0,0">
                  <w:txbxContent>
                    <w:p w14:paraId="0398509A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6791" o:spid="_x0000_s1055" type="#_x0000_t75" style="position:absolute;left:2133;top:6598;width:381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">
                <v:imagedata r:id="rId4" o:title=""/>
              </v:shape>
              <v:rect id="Rectangle 6803" o:spid="_x0000_s1056" style="position:absolute;left:2133;top:7295;width:340;height:1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GxWxQAAAN0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" filled="f" stroked="f">
                <v:textbox inset="0,0,0,0">
                  <w:txbxContent>
                    <w:p w14:paraId="3C641ADF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6804" o:spid="_x0000_s1057" style="position:absolute;left:2392;top:694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fQixQAAAN0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" filled="f" stroked="f">
                <v:textbox inset="0,0,0,0">
                  <w:txbxContent>
                    <w:p w14:paraId="119C5256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6792" o:spid="_x0000_s1058" type="#_x0000_t75" style="position:absolute;left:2089;top:1212;width:23495;height:5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">
                <v:imagedata r:id="rId5" o:title=""/>
              </v:shape>
              <v:shape id="Shape 7054" o:spid="_x0000_s1059" style="position:absolute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" path="m,l18288,r,18288l,18288,,e" fillcolor="#960" stroked="f" strokeweight="0">
                <v:stroke miterlimit="83231f" joinstyle="miter"/>
                <v:path arrowok="t" textboxrect="0,0,18288,18288"/>
              </v:shape>
              <v:shape id="Shape 7055" o:spid="_x0000_s1060" style="position:absolute;left:182;width:71275;height:182;visibility:visible;mso-wrap-style:square;v-text-anchor:top" coordsize="712749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" path="m,l7127494,r,18288l,18288,,e" fillcolor="#960" stroked="f" strokeweight="0">
                <v:stroke miterlimit="83231f" joinstyle="miter"/>
                <v:path arrowok="t" textboxrect="0,0,7127494,18288"/>
              </v:shape>
              <v:shape id="Shape 7056" o:spid="_x0000_s1061" style="position:absolute;left:71457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" path="m,l18288,r,18288l,18288,,e" fillcolor="#960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19645E8B" w14:textId="77777777" w:rsidR="004905E6" w:rsidRDefault="009E37C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84D86CD" wp14:editId="21391395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070" cy="9413748"/>
              <wp:effectExtent l="0" t="0" r="0" b="0"/>
              <wp:wrapNone/>
              <wp:docPr id="6805" name="Group 68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413748"/>
                        <a:chOff x="0" y="0"/>
                        <a:chExt cx="7164070" cy="9413748"/>
                      </a:xfrm>
                    </wpg:grpSpPr>
                    <wps:wsp>
                      <wps:cNvPr id="7060" name="Shape 7060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61" name="Shape 7061"/>
                      <wps:cNvSpPr/>
                      <wps:spPr>
                        <a:xfrm>
                          <a:off x="7145782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05" style="width:564.1pt;height:741.24pt;position:absolute;z-index:-2147483648;mso-position-horizontal-relative:page;mso-position-horizontal:absolute;margin-left:24pt;mso-position-vertical-relative:page;margin-top:25.44pt;" coordsize="71640,94137">
              <v:shape id="Shape 7062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996600"/>
              </v:shape>
              <v:shape id="Shape 7063" style="position:absolute;width:182;height:94137;left:71457;top:0;" coordsize="18288,9413748" path="m0,0l18288,0l18288,9413748l0,9413748l0,0">
                <v:stroke weight="0pt" endcap="flat" joinstyle="miter" miterlimit="10" on="false" color="#000000" opacity="0"/>
                <v:fill on="true" color="#9966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9554A" w14:textId="77777777" w:rsidR="004905E6" w:rsidRDefault="009E37C3">
    <w:pPr>
      <w:spacing w:line="259" w:lineRule="auto"/>
      <w:ind w:left="-1702" w:right="11324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A7D37EC" wp14:editId="10D733D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833320"/>
              <wp:effectExtent l="0" t="0" r="0" b="0"/>
              <wp:wrapSquare wrapText="bothSides"/>
              <wp:docPr id="6754" name="Group 67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833320"/>
                        <a:chOff x="0" y="0"/>
                        <a:chExt cx="7164070" cy="833320"/>
                      </a:xfrm>
                    </wpg:grpSpPr>
                    <wps:wsp>
                      <wps:cNvPr id="6763" name="Rectangle 6763"/>
                      <wps:cNvSpPr/>
                      <wps:spPr>
                        <a:xfrm>
                          <a:off x="2673731" y="14728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68CB3E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755" name="Picture 67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13360" y="309372"/>
                          <a:ext cx="38100" cy="1264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764" name="Rectangle 6764"/>
                      <wps:cNvSpPr/>
                      <wps:spPr>
                        <a:xfrm>
                          <a:off x="213360" y="380095"/>
                          <a:ext cx="34052" cy="1239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3194A7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765" name="Rectangle 6765"/>
                      <wps:cNvSpPr/>
                      <wps:spPr>
                        <a:xfrm>
                          <a:off x="239268" y="345225"/>
                          <a:ext cx="50774" cy="1847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EA0838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756" name="Picture 675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13360" y="426720"/>
                          <a:ext cx="38100" cy="1264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766" name="Rectangle 6766"/>
                      <wps:cNvSpPr/>
                      <wps:spPr>
                        <a:xfrm>
                          <a:off x="213360" y="497909"/>
                          <a:ext cx="33951" cy="1235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E2843E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767" name="Rectangle 6767"/>
                      <wps:cNvSpPr/>
                      <wps:spPr>
                        <a:xfrm>
                          <a:off x="239268" y="463038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E8E635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757" name="Picture 67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13360" y="542544"/>
                          <a:ext cx="38100" cy="1264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768" name="Rectangle 6768"/>
                      <wps:cNvSpPr/>
                      <wps:spPr>
                        <a:xfrm>
                          <a:off x="213360" y="613733"/>
                          <a:ext cx="33951" cy="1235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90F743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769" name="Rectangle 6769"/>
                      <wps:cNvSpPr/>
                      <wps:spPr>
                        <a:xfrm>
                          <a:off x="239268" y="578862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EE617A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758" name="Picture 67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13360" y="659892"/>
                          <a:ext cx="38100" cy="1264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770" name="Rectangle 6770"/>
                      <wps:cNvSpPr/>
                      <wps:spPr>
                        <a:xfrm>
                          <a:off x="213360" y="729557"/>
                          <a:ext cx="33951" cy="1235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1F3426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771" name="Rectangle 6771"/>
                      <wps:cNvSpPr/>
                      <wps:spPr>
                        <a:xfrm>
                          <a:off x="239268" y="694686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9E9F4F" w14:textId="77777777" w:rsidR="004905E6" w:rsidRDefault="009E37C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759" name="Picture 67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08915" y="121260"/>
                          <a:ext cx="2349500" cy="58778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044" name="Shape 7044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45" name="Shape 7045"/>
                      <wps:cNvSpPr/>
                      <wps:spPr>
                        <a:xfrm>
                          <a:off x="18288" y="0"/>
                          <a:ext cx="712749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494" h="18288">
                              <a:moveTo>
                                <a:pt x="0" y="0"/>
                              </a:moveTo>
                              <a:lnTo>
                                <a:pt x="7127494" y="0"/>
                              </a:lnTo>
                              <a:lnTo>
                                <a:pt x="712749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46" name="Shape 7046"/>
                      <wps:cNvSpPr/>
                      <wps:spPr>
                        <a:xfrm>
                          <a:off x="71457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A7D37EC" id="Group 6754" o:spid="_x0000_s1062" style="position:absolute;left:0;text-align:left;margin-left:24pt;margin-top:24pt;width:564.1pt;height:65.6pt;z-index:251662336;mso-position-horizontal-relative:page;mso-position-vertical-relative:page" coordsize="71640,833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">
              <v:rect id="Rectangle 6763" o:spid="_x0000_s1063" style="position:absolute;left:26737;top:14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x2g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xO/xG/y+CU9Azn8AAAD//wMAUEsBAi0AFAAGAAgAAAAhANvh9svuAAAAhQEAABMAAAAAAAAA&#10;AAAAAAAAAAAAAFtDb250ZW50X1R5cGVzXS54bWxQSwECLQAUAAYACAAAACEAWvQsW78AAAAVAQAA&#10;CwAAAAAAAAAAAAAAAAAfAQAAX3JlbHMvLnJlbHNQSwECLQAUAAYACAAAACEAXgMdoMYAAADdAAAA&#10;DwAAAAAAAAAAAAAAAAAHAgAAZHJzL2Rvd25yZXYueG1sUEsFBgAAAAADAAMAtwAAAPoCAAAAAA==&#10;" filled="f" stroked="f">
                <v:textbox inset="0,0,0,0">
                  <w:txbxContent>
                    <w:p w14:paraId="2968CB3E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755" o:spid="_x0000_s1064" type="#_x0000_t75" style="position:absolute;left:2133;top:3093;width:381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">
                <v:imagedata r:id="rId3" o:title=""/>
              </v:shape>
              <v:rect id="Rectangle 6764" o:spid="_x0000_s1065" style="position:absolute;left:2133;top:3800;width:341;height: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" filled="f" stroked="f">
                <v:textbox inset="0,0,0,0">
                  <w:txbxContent>
                    <w:p w14:paraId="0F3194A7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6765" o:spid="_x0000_s1066" style="position:absolute;left:2392;top:3452;width:508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" filled="f" stroked="f">
                <v:textbox inset="0,0,0,0">
                  <w:txbxContent>
                    <w:p w14:paraId="07EA0838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6756" o:spid="_x0000_s1067" type="#_x0000_t75" style="position:absolute;left:2133;top:4267;width:381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">
                <v:imagedata r:id="rId3" o:title=""/>
              </v:shape>
              <v:rect id="Rectangle 6766" o:spid="_x0000_s1068" style="position:absolute;left:2133;top:4979;width:340;height:1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L44xQAAAN0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" filled="f" stroked="f">
                <v:textbox inset="0,0,0,0">
                  <w:txbxContent>
                    <w:p w14:paraId="07E2843E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6767" o:spid="_x0000_s1069" style="position:absolute;left:2392;top:4630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" filled="f" stroked="f">
                <v:textbox inset="0,0,0,0">
                  <w:txbxContent>
                    <w:p w14:paraId="1FE8E635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6757" o:spid="_x0000_s1070" type="#_x0000_t75" style="position:absolute;left:2133;top:5425;width:381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">
                <v:imagedata r:id="rId3" o:title=""/>
              </v:shape>
              <v:rect id="Rectangle 6768" o:spid="_x0000_s1071" style="position:absolute;left:2133;top:6137;width:340;height:1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" filled="f" stroked="f">
                <v:textbox inset="0,0,0,0">
                  <w:txbxContent>
                    <w:p w14:paraId="1C90F743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6769" o:spid="_x0000_s1072" style="position:absolute;left:2392;top:578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" filled="f" stroked="f">
                <v:textbox inset="0,0,0,0">
                  <w:txbxContent>
                    <w:p w14:paraId="11EE617A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6758" o:spid="_x0000_s1073" type="#_x0000_t75" style="position:absolute;left:2133;top:6598;width:381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">
                <v:imagedata r:id="rId3" o:title=""/>
              </v:shape>
              <v:rect id="Rectangle 6770" o:spid="_x0000_s1074" style="position:absolute;left:2133;top:7295;width:340;height:1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" filled="f" stroked="f">
                <v:textbox inset="0,0,0,0">
                  <w:txbxContent>
                    <w:p w14:paraId="011F3426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6771" o:spid="_x0000_s1075" style="position:absolute;left:2392;top:694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" filled="f" stroked="f">
                <v:textbox inset="0,0,0,0">
                  <w:txbxContent>
                    <w:p w14:paraId="5F9E9F4F" w14:textId="77777777" w:rsidR="004905E6" w:rsidRDefault="009E37C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 id="Picture 6759" o:spid="_x0000_s1076" type="#_x0000_t75" style="position:absolute;left:2089;top:1212;width:23495;height:5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">
                <v:imagedata r:id="rId4" o:title=""/>
              </v:shape>
              <v:shape id="Shape 7044" o:spid="_x0000_s1077" style="position:absolute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" path="m,l18288,r,18288l,18288,,e" fillcolor="#960" stroked="f" strokeweight="0">
                <v:stroke miterlimit="83231f" joinstyle="miter"/>
                <v:path arrowok="t" textboxrect="0,0,18288,18288"/>
              </v:shape>
              <v:shape id="Shape 7045" o:spid="_x0000_s1078" style="position:absolute;left:182;width:71275;height:182;visibility:visible;mso-wrap-style:square;v-text-anchor:top" coordsize="712749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" path="m,l7127494,r,18288l,18288,,e" fillcolor="#960" stroked="f" strokeweight="0">
                <v:stroke miterlimit="83231f" joinstyle="miter"/>
                <v:path arrowok="t" textboxrect="0,0,7127494,18288"/>
              </v:shape>
              <v:shape id="Shape 7046" o:spid="_x0000_s1079" style="position:absolute;left:71457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" path="m,l18288,r,18288l,18288,,e" fillcolor="#960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3D49A2E4" w14:textId="77777777" w:rsidR="004905E6" w:rsidRDefault="009E37C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AECE0E1" wp14:editId="5C7BD16F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070" cy="9413748"/>
              <wp:effectExtent l="0" t="0" r="0" b="0"/>
              <wp:wrapNone/>
              <wp:docPr id="6772" name="Group 67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413748"/>
                        <a:chOff x="0" y="0"/>
                        <a:chExt cx="7164070" cy="9413748"/>
                      </a:xfrm>
                    </wpg:grpSpPr>
                    <wps:wsp>
                      <wps:cNvPr id="7050" name="Shape 7050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51" name="Shape 7051"/>
                      <wps:cNvSpPr/>
                      <wps:spPr>
                        <a:xfrm>
                          <a:off x="7145782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66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72" style="width:564.1pt;height:741.24pt;position:absolute;z-index:-2147483648;mso-position-horizontal-relative:page;mso-position-horizontal:absolute;margin-left:24pt;mso-position-vertical-relative:page;margin-top:25.44pt;" coordsize="71640,94137">
              <v:shape id="Shape 7052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996600"/>
              </v:shape>
              <v:shape id="Shape 7053" style="position:absolute;width:182;height:94137;left:71457;top:0;" coordsize="18288,9413748" path="m0,0l18288,0l18288,9413748l0,9413748l0,0">
                <v:stroke weight="0pt" endcap="flat" joinstyle="miter" miterlimit="10" on="false" color="#000000" opacity="0"/>
                <v:fill on="true" color="#9966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3413"/>
    <w:multiLevelType w:val="hybridMultilevel"/>
    <w:tmpl w:val="E3C8F294"/>
    <w:lvl w:ilvl="0" w:tplc="634E04C6">
      <w:numFmt w:val="bullet"/>
      <w:lvlText w:val=""/>
      <w:lvlJc w:val="left"/>
      <w:pPr>
        <w:ind w:left="178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" w15:restartNumberingAfterBreak="0">
    <w:nsid w:val="039220B0"/>
    <w:multiLevelType w:val="hybridMultilevel"/>
    <w:tmpl w:val="62747904"/>
    <w:lvl w:ilvl="0" w:tplc="1572FFD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EA66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6E51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B252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04F6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76697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4E63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AA452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9834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EA4083"/>
    <w:multiLevelType w:val="hybridMultilevel"/>
    <w:tmpl w:val="23D4E1D4"/>
    <w:lvl w:ilvl="0" w:tplc="3FD406E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98A178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E0820D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1449E1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A9A7B0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BC84B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F509C2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86A2B7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40093A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8F5071"/>
    <w:multiLevelType w:val="multilevel"/>
    <w:tmpl w:val="93C8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D70D2"/>
    <w:multiLevelType w:val="multilevel"/>
    <w:tmpl w:val="0398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201F5"/>
    <w:multiLevelType w:val="multilevel"/>
    <w:tmpl w:val="7AE4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1431AC"/>
    <w:multiLevelType w:val="hybridMultilevel"/>
    <w:tmpl w:val="ADCCED72"/>
    <w:lvl w:ilvl="0" w:tplc="E606222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60647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624F07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6B6B1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E3A7A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16625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3BADD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1A2C3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F036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43D2AE6"/>
    <w:multiLevelType w:val="multilevel"/>
    <w:tmpl w:val="FA34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522FD"/>
    <w:multiLevelType w:val="multilevel"/>
    <w:tmpl w:val="E41C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F6B7B"/>
    <w:multiLevelType w:val="multilevel"/>
    <w:tmpl w:val="579A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D3F91"/>
    <w:multiLevelType w:val="multilevel"/>
    <w:tmpl w:val="C30A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92025"/>
    <w:multiLevelType w:val="hybridMultilevel"/>
    <w:tmpl w:val="DAEE7F84"/>
    <w:lvl w:ilvl="0" w:tplc="70307F46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3AC8E6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507B0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1C6D20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EA161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1DE041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E4653C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CA096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7EAC4D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A125461"/>
    <w:multiLevelType w:val="hybridMultilevel"/>
    <w:tmpl w:val="9E103B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7F7F5C"/>
    <w:multiLevelType w:val="hybridMultilevel"/>
    <w:tmpl w:val="CA906A20"/>
    <w:lvl w:ilvl="0" w:tplc="CE54195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24A1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8A75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E202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24A0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08EE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FC87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EC86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7ED6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C510E98"/>
    <w:multiLevelType w:val="multilevel"/>
    <w:tmpl w:val="0DCA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830CB5"/>
    <w:multiLevelType w:val="multilevel"/>
    <w:tmpl w:val="729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591CB7"/>
    <w:multiLevelType w:val="hybridMultilevel"/>
    <w:tmpl w:val="9578BF20"/>
    <w:lvl w:ilvl="0" w:tplc="080A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7" w15:restartNumberingAfterBreak="0">
    <w:nsid w:val="31C50513"/>
    <w:multiLevelType w:val="multilevel"/>
    <w:tmpl w:val="C55A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8F01F6"/>
    <w:multiLevelType w:val="multilevel"/>
    <w:tmpl w:val="D530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F60AA3"/>
    <w:multiLevelType w:val="multilevel"/>
    <w:tmpl w:val="8576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257335"/>
    <w:multiLevelType w:val="multilevel"/>
    <w:tmpl w:val="31A8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A62CF1"/>
    <w:multiLevelType w:val="multilevel"/>
    <w:tmpl w:val="8AD8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C71053"/>
    <w:multiLevelType w:val="multilevel"/>
    <w:tmpl w:val="E4C4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B36C68"/>
    <w:multiLevelType w:val="multilevel"/>
    <w:tmpl w:val="20769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AD5139"/>
    <w:multiLevelType w:val="multilevel"/>
    <w:tmpl w:val="A17E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AF719D"/>
    <w:multiLevelType w:val="multilevel"/>
    <w:tmpl w:val="AC4A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CB7C76"/>
    <w:multiLevelType w:val="multilevel"/>
    <w:tmpl w:val="3B96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BC1426"/>
    <w:multiLevelType w:val="multilevel"/>
    <w:tmpl w:val="3EBC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796DB2"/>
    <w:multiLevelType w:val="hybridMultilevel"/>
    <w:tmpl w:val="80049EB8"/>
    <w:lvl w:ilvl="0" w:tplc="634E04C6">
      <w:numFmt w:val="bullet"/>
      <w:lvlText w:val=""/>
      <w:lvlJc w:val="left"/>
      <w:pPr>
        <w:ind w:left="107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9" w15:restartNumberingAfterBreak="0">
    <w:nsid w:val="51BF4BE6"/>
    <w:multiLevelType w:val="multilevel"/>
    <w:tmpl w:val="EB4A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7E56E0"/>
    <w:multiLevelType w:val="multilevel"/>
    <w:tmpl w:val="38B0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7B000F"/>
    <w:multiLevelType w:val="hybridMultilevel"/>
    <w:tmpl w:val="F3EE71A8"/>
    <w:lvl w:ilvl="0" w:tplc="DDBC13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6C16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3C29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0058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4ED2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5AC56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0263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586A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F06B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40D2266"/>
    <w:multiLevelType w:val="multilevel"/>
    <w:tmpl w:val="9F84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F46F1A"/>
    <w:multiLevelType w:val="hybridMultilevel"/>
    <w:tmpl w:val="F9ACCF18"/>
    <w:lvl w:ilvl="0" w:tplc="48E4DB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D283C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6542E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38CE1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DC442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2387F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ADADC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D4DD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28644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7F313EB"/>
    <w:multiLevelType w:val="hybridMultilevel"/>
    <w:tmpl w:val="8D2C7868"/>
    <w:lvl w:ilvl="0" w:tplc="B712AAF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EAA4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52E82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7865E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0DAC7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168C3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2B0E9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ABE87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3E01E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B2B202A"/>
    <w:multiLevelType w:val="hybridMultilevel"/>
    <w:tmpl w:val="69E62F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A15896"/>
    <w:multiLevelType w:val="hybridMultilevel"/>
    <w:tmpl w:val="57A85A4C"/>
    <w:lvl w:ilvl="0" w:tplc="080A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37" w15:restartNumberingAfterBreak="0">
    <w:nsid w:val="6F6A75DA"/>
    <w:multiLevelType w:val="multilevel"/>
    <w:tmpl w:val="F174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307181"/>
    <w:multiLevelType w:val="multilevel"/>
    <w:tmpl w:val="3F00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546F49"/>
    <w:multiLevelType w:val="multilevel"/>
    <w:tmpl w:val="0608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43599B"/>
    <w:multiLevelType w:val="hybridMultilevel"/>
    <w:tmpl w:val="C41E4E0E"/>
    <w:lvl w:ilvl="0" w:tplc="FB4893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8A13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9AA0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D0C5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C48F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18B1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F0B3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1CC2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682D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9599787">
    <w:abstractNumId w:val="13"/>
  </w:num>
  <w:num w:numId="2" w16cid:durableId="513106523">
    <w:abstractNumId w:val="11"/>
  </w:num>
  <w:num w:numId="3" w16cid:durableId="1777748158">
    <w:abstractNumId w:val="6"/>
  </w:num>
  <w:num w:numId="4" w16cid:durableId="213740625">
    <w:abstractNumId w:val="1"/>
  </w:num>
  <w:num w:numId="5" w16cid:durableId="412362503">
    <w:abstractNumId w:val="2"/>
  </w:num>
  <w:num w:numId="6" w16cid:durableId="903759327">
    <w:abstractNumId w:val="34"/>
  </w:num>
  <w:num w:numId="7" w16cid:durableId="162742045">
    <w:abstractNumId w:val="40"/>
  </w:num>
  <w:num w:numId="8" w16cid:durableId="2014332183">
    <w:abstractNumId w:val="33"/>
  </w:num>
  <w:num w:numId="9" w16cid:durableId="2069914883">
    <w:abstractNumId w:val="31"/>
  </w:num>
  <w:num w:numId="10" w16cid:durableId="1546258010">
    <w:abstractNumId w:val="35"/>
  </w:num>
  <w:num w:numId="11" w16cid:durableId="1830321519">
    <w:abstractNumId w:val="21"/>
  </w:num>
  <w:num w:numId="12" w16cid:durableId="162669321">
    <w:abstractNumId w:val="3"/>
  </w:num>
  <w:num w:numId="13" w16cid:durableId="716665435">
    <w:abstractNumId w:val="27"/>
  </w:num>
  <w:num w:numId="14" w16cid:durableId="1629048030">
    <w:abstractNumId w:val="26"/>
  </w:num>
  <w:num w:numId="15" w16cid:durableId="2052074273">
    <w:abstractNumId w:val="10"/>
  </w:num>
  <w:num w:numId="16" w16cid:durableId="1231113654">
    <w:abstractNumId w:val="29"/>
  </w:num>
  <w:num w:numId="17" w16cid:durableId="902369799">
    <w:abstractNumId w:val="7"/>
  </w:num>
  <w:num w:numId="18" w16cid:durableId="1396977073">
    <w:abstractNumId w:val="22"/>
  </w:num>
  <w:num w:numId="19" w16cid:durableId="1705640917">
    <w:abstractNumId w:val="16"/>
  </w:num>
  <w:num w:numId="20" w16cid:durableId="1837265641">
    <w:abstractNumId w:val="28"/>
  </w:num>
  <w:num w:numId="21" w16cid:durableId="836186588">
    <w:abstractNumId w:val="0"/>
  </w:num>
  <w:num w:numId="22" w16cid:durableId="1401947985">
    <w:abstractNumId w:val="36"/>
  </w:num>
  <w:num w:numId="23" w16cid:durableId="147553477">
    <w:abstractNumId w:val="20"/>
  </w:num>
  <w:num w:numId="24" w16cid:durableId="978461492">
    <w:abstractNumId w:val="37"/>
  </w:num>
  <w:num w:numId="25" w16cid:durableId="708843246">
    <w:abstractNumId w:val="18"/>
  </w:num>
  <w:num w:numId="26" w16cid:durableId="466356595">
    <w:abstractNumId w:val="38"/>
  </w:num>
  <w:num w:numId="27" w16cid:durableId="517892661">
    <w:abstractNumId w:val="17"/>
  </w:num>
  <w:num w:numId="28" w16cid:durableId="108135183">
    <w:abstractNumId w:val="4"/>
  </w:num>
  <w:num w:numId="29" w16cid:durableId="1819347942">
    <w:abstractNumId w:val="8"/>
  </w:num>
  <w:num w:numId="30" w16cid:durableId="1567296399">
    <w:abstractNumId w:val="14"/>
  </w:num>
  <w:num w:numId="31" w16cid:durableId="1772973176">
    <w:abstractNumId w:val="15"/>
  </w:num>
  <w:num w:numId="32" w16cid:durableId="1437750914">
    <w:abstractNumId w:val="19"/>
  </w:num>
  <w:num w:numId="33" w16cid:durableId="498665395">
    <w:abstractNumId w:val="9"/>
  </w:num>
  <w:num w:numId="34" w16cid:durableId="1201743479">
    <w:abstractNumId w:val="25"/>
  </w:num>
  <w:num w:numId="35" w16cid:durableId="1490174087">
    <w:abstractNumId w:val="23"/>
  </w:num>
  <w:num w:numId="36" w16cid:durableId="280654649">
    <w:abstractNumId w:val="39"/>
  </w:num>
  <w:num w:numId="37" w16cid:durableId="2023243722">
    <w:abstractNumId w:val="24"/>
  </w:num>
  <w:num w:numId="38" w16cid:durableId="1178151945">
    <w:abstractNumId w:val="30"/>
  </w:num>
  <w:num w:numId="39" w16cid:durableId="1367411668">
    <w:abstractNumId w:val="5"/>
  </w:num>
  <w:num w:numId="40" w16cid:durableId="919946591">
    <w:abstractNumId w:val="32"/>
  </w:num>
  <w:num w:numId="41" w16cid:durableId="7636955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5E6"/>
    <w:rsid w:val="00001B71"/>
    <w:rsid w:val="0009745B"/>
    <w:rsid w:val="001710F7"/>
    <w:rsid w:val="00203E43"/>
    <w:rsid w:val="00275C96"/>
    <w:rsid w:val="00277874"/>
    <w:rsid w:val="002A4D0B"/>
    <w:rsid w:val="0036408D"/>
    <w:rsid w:val="003756D4"/>
    <w:rsid w:val="003E5E7F"/>
    <w:rsid w:val="00410498"/>
    <w:rsid w:val="004905E6"/>
    <w:rsid w:val="005A6447"/>
    <w:rsid w:val="005A6584"/>
    <w:rsid w:val="005A7391"/>
    <w:rsid w:val="0064465E"/>
    <w:rsid w:val="006B5790"/>
    <w:rsid w:val="00765B0E"/>
    <w:rsid w:val="00784473"/>
    <w:rsid w:val="00785008"/>
    <w:rsid w:val="007B56ED"/>
    <w:rsid w:val="007F0F96"/>
    <w:rsid w:val="0086381F"/>
    <w:rsid w:val="00874DDC"/>
    <w:rsid w:val="008B2850"/>
    <w:rsid w:val="008C40A7"/>
    <w:rsid w:val="00994084"/>
    <w:rsid w:val="009E1EEB"/>
    <w:rsid w:val="009E37C3"/>
    <w:rsid w:val="00A27012"/>
    <w:rsid w:val="00A41192"/>
    <w:rsid w:val="00A96B7E"/>
    <w:rsid w:val="00AB791A"/>
    <w:rsid w:val="00B07C93"/>
    <w:rsid w:val="00B55083"/>
    <w:rsid w:val="00C147DD"/>
    <w:rsid w:val="00D43054"/>
    <w:rsid w:val="00D57767"/>
    <w:rsid w:val="00D770E4"/>
    <w:rsid w:val="00F84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FEF70"/>
  <w15:docId w15:val="{63AD62D4-4A42-4063-ABDE-78C621A67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6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76" w:line="268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791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79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Pr>
      <w:rFonts w:ascii="Times New Roman" w:eastAsia="Times New Roman" w:hAnsi="Times New Roman" w:cs="Times New Roman"/>
      <w:b/>
      <w:color w:val="000000"/>
      <w:sz w:val="28"/>
    </w:rPr>
  </w:style>
  <w:style w:type="paragraph" w:styleId="Prrafodelista">
    <w:name w:val="List Paragraph"/>
    <w:basedOn w:val="Normal"/>
    <w:uiPriority w:val="34"/>
    <w:qFormat/>
    <w:rsid w:val="00784473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AB791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791A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785008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png"/><Relationship Id="rId1" Type="http://schemas.openxmlformats.org/officeDocument/2006/relationships/image" Target="media/image7.png"/><Relationship Id="rId5" Type="http://schemas.openxmlformats.org/officeDocument/2006/relationships/image" Target="media/image6.jpeg"/><Relationship Id="rId4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7</Pages>
  <Words>695</Words>
  <Characters>3823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APUNTES ProgramaciÃ³n_de_Interfaces_y_Puertos_Guia PlatformIO</vt:lpstr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APUNTES ProgramaciÃ³n_de_Interfaces_y_Puertos_Guia PlatformIO</dc:title>
  <dc:subject/>
  <dc:creator>Lopez PiÃ±a Daniel</dc:creator>
  <cp:keywords/>
  <cp:lastModifiedBy>ivonne Arizabalo Sanchez</cp:lastModifiedBy>
  <cp:revision>27</cp:revision>
  <dcterms:created xsi:type="dcterms:W3CDTF">2026-04-16T22:58:00Z</dcterms:created>
  <dcterms:modified xsi:type="dcterms:W3CDTF">2026-04-23T22:10:00Z</dcterms:modified>
</cp:coreProperties>
</file>