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382DF" w14:textId="77777777" w:rsidR="00C44299" w:rsidRPr="00C44299" w:rsidRDefault="00C44299" w:rsidP="00C44299">
      <w:pPr>
        <w:jc w:val="center"/>
        <w:rPr>
          <w:b/>
          <w:bCs/>
        </w:rPr>
      </w:pPr>
      <w:r w:rsidRPr="00C44299">
        <w:rPr>
          <w:b/>
          <w:bCs/>
        </w:rPr>
        <w:t>Republic of the Philippines</w:t>
      </w:r>
    </w:p>
    <w:p w14:paraId="43405AE3" w14:textId="77777777" w:rsidR="00C44299" w:rsidRPr="00C44299" w:rsidRDefault="00C44299" w:rsidP="00C44299">
      <w:pPr>
        <w:jc w:val="center"/>
        <w:rPr>
          <w:b/>
          <w:bCs/>
        </w:rPr>
      </w:pPr>
      <w:r w:rsidRPr="00C44299">
        <w:rPr>
          <w:b/>
          <w:bCs/>
        </w:rPr>
        <w:t>Bulacan Polytechnic College</w:t>
      </w:r>
    </w:p>
    <w:p w14:paraId="17BF2DEE" w14:textId="2021A488" w:rsidR="00162450" w:rsidRPr="00C44299" w:rsidRDefault="00C44299" w:rsidP="00C44299">
      <w:pPr>
        <w:jc w:val="center"/>
        <w:rPr>
          <w:b/>
          <w:bCs/>
        </w:rPr>
      </w:pPr>
      <w:r w:rsidRPr="00C44299">
        <w:rPr>
          <w:b/>
          <w:bCs/>
        </w:rPr>
        <w:t>City of Malolos, Bulacan</w:t>
      </w:r>
    </w:p>
    <w:p w14:paraId="4FA809BC" w14:textId="77777777" w:rsidR="00C44299" w:rsidRPr="00C44299" w:rsidRDefault="00C44299" w:rsidP="00C44299">
      <w:pPr>
        <w:jc w:val="center"/>
        <w:rPr>
          <w:b/>
          <w:bCs/>
        </w:rPr>
      </w:pPr>
    </w:p>
    <w:p w14:paraId="2228D0C5" w14:textId="77777777" w:rsidR="00C33868" w:rsidRDefault="00C33868" w:rsidP="00C44299">
      <w:r>
        <w:t>Leo Andrew C. Mateo</w:t>
      </w:r>
    </w:p>
    <w:p w14:paraId="55317CC6" w14:textId="024AF6AB" w:rsidR="00C44299" w:rsidRDefault="00C33868" w:rsidP="00C44299">
      <w:r>
        <w:t>Matimbo</w:t>
      </w:r>
      <w:r w:rsidR="00C44299">
        <w:t>, Malolos, Bulacan</w:t>
      </w:r>
    </w:p>
    <w:p w14:paraId="668CA2DA" w14:textId="239DF30E" w:rsidR="00C44299" w:rsidRDefault="00C33868" w:rsidP="00C44299">
      <w:r>
        <w:t>09956121008</w:t>
      </w:r>
    </w:p>
    <w:p w14:paraId="5EFBA033" w14:textId="447650FF" w:rsidR="00C44299" w:rsidRDefault="00C33868" w:rsidP="00C44299">
      <w:r>
        <w:t>April</w:t>
      </w:r>
      <w:r w:rsidR="00C44299">
        <w:t xml:space="preserve"> </w:t>
      </w:r>
      <w:r>
        <w:t>7</w:t>
      </w:r>
      <w:r w:rsidR="00C44299">
        <w:t>,202</w:t>
      </w:r>
      <w:r>
        <w:t>5</w:t>
      </w:r>
    </w:p>
    <w:p w14:paraId="7A246AAD" w14:textId="77777777" w:rsidR="00C44299" w:rsidRDefault="00C44299" w:rsidP="00C44299"/>
    <w:p w14:paraId="00E56052" w14:textId="77777777" w:rsidR="00C44299" w:rsidRDefault="00C44299" w:rsidP="00C44299">
      <w:r>
        <w:t>Atty. Christian D. Natividad</w:t>
      </w:r>
    </w:p>
    <w:p w14:paraId="7AACCF53" w14:textId="77777777" w:rsidR="00C44299" w:rsidRDefault="00C44299" w:rsidP="00C44299">
      <w:r>
        <w:t>Office of the City Mayor</w:t>
      </w:r>
    </w:p>
    <w:p w14:paraId="529AA36E" w14:textId="77777777" w:rsidR="00C44299" w:rsidRDefault="00C44299" w:rsidP="00C44299">
      <w:r>
        <w:t>New Malolos City Hall</w:t>
      </w:r>
    </w:p>
    <w:p w14:paraId="1C852B21" w14:textId="532DE1AE" w:rsidR="00C44299" w:rsidRDefault="00C44299" w:rsidP="00C44299">
      <w:r>
        <w:t>Malolos City, Bulacan 3000 Philippines</w:t>
      </w:r>
    </w:p>
    <w:p w14:paraId="047A87BF" w14:textId="77777777" w:rsidR="00C44299" w:rsidRDefault="00C44299" w:rsidP="00C44299"/>
    <w:p w14:paraId="4E80B5DA" w14:textId="4DBBDFC3" w:rsidR="00C44299" w:rsidRDefault="00C44299" w:rsidP="00C44299">
      <w:r w:rsidRPr="00C44299">
        <w:t>Dear Mayor,</w:t>
      </w:r>
    </w:p>
    <w:p w14:paraId="53ED5524" w14:textId="77777777" w:rsidR="00C44299" w:rsidRDefault="00C44299" w:rsidP="00C44299"/>
    <w:p w14:paraId="31EEA013" w14:textId="7D2BF402" w:rsidR="00C44299" w:rsidRDefault="00C44299" w:rsidP="00C44299">
      <w:r w:rsidRPr="00C44299">
        <w:t>Greetings of Peaces!</w:t>
      </w:r>
    </w:p>
    <w:p w14:paraId="2F1361CA" w14:textId="77777777" w:rsidR="00C44299" w:rsidRDefault="00C44299" w:rsidP="00C44299"/>
    <w:p w14:paraId="02C0B8CF" w14:textId="4AB9F603" w:rsidR="00C44299" w:rsidRDefault="00C44299" w:rsidP="00C44299">
      <w:r>
        <w:tab/>
      </w:r>
      <w:r w:rsidRPr="00C44299">
        <w:t>I hope this letter finds you well. As I approach the culmination of my academic journey, I am writing to request financial assistance from your office to help to lessen the</w:t>
      </w:r>
      <w:r>
        <w:t xml:space="preserve"> </w:t>
      </w:r>
      <w:r w:rsidRPr="00C44299">
        <w:t>financial burden associated with my graduation and transition into the next phase of my</w:t>
      </w:r>
      <w:r>
        <w:t xml:space="preserve"> </w:t>
      </w:r>
      <w:r w:rsidRPr="00C44299">
        <w:t>life.</w:t>
      </w:r>
    </w:p>
    <w:p w14:paraId="67692F97" w14:textId="77777777" w:rsidR="00C44299" w:rsidRDefault="00C44299" w:rsidP="00C44299"/>
    <w:p w14:paraId="19047450" w14:textId="19E346B5" w:rsidR="00C44299" w:rsidRDefault="00C44299" w:rsidP="00C44299">
      <w:pPr>
        <w:ind w:firstLine="720"/>
      </w:pPr>
      <w:r>
        <w:t>Thank you for considering my request. Your generosity and support would have profound impact on the success of my internship</w:t>
      </w:r>
    </w:p>
    <w:p w14:paraId="6C80E698" w14:textId="77777777" w:rsidR="00C33868" w:rsidRDefault="00C33868" w:rsidP="00C44299"/>
    <w:p w14:paraId="3EB3AFEB" w14:textId="281B57C8" w:rsidR="00C44299" w:rsidRDefault="00C44299" w:rsidP="00C44299">
      <w:r>
        <w:t>Respectfully yours,</w:t>
      </w:r>
    </w:p>
    <w:p w14:paraId="31DD2FA5" w14:textId="2A9937A5" w:rsidR="00C33868" w:rsidRDefault="00C33868" w:rsidP="00C44299">
      <w:r>
        <w:t>Leo Andrew C. Mateo</w:t>
      </w:r>
    </w:p>
    <w:p w14:paraId="1238DEB7" w14:textId="0A7D8315" w:rsidR="00C44299" w:rsidRDefault="00C33868" w:rsidP="00C44299">
      <w:r>
        <w:t>09956121008</w:t>
      </w:r>
      <w:r w:rsidR="00C44299">
        <w:t>| Bulacan Polytechnic College, Malolos City , Bulacan</w:t>
      </w:r>
    </w:p>
    <w:sectPr w:rsidR="00C44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99"/>
    <w:rsid w:val="00162450"/>
    <w:rsid w:val="00A416DF"/>
    <w:rsid w:val="00C33868"/>
    <w:rsid w:val="00C44299"/>
    <w:rsid w:val="00E7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4109"/>
  <w15:chartTrackingRefBased/>
  <w15:docId w15:val="{17C185F9-A7AF-4DE8-805B-8080099E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Paul Andrei Mateo</cp:lastModifiedBy>
  <cp:revision>2</cp:revision>
  <dcterms:created xsi:type="dcterms:W3CDTF">2024-05-15T05:15:00Z</dcterms:created>
  <dcterms:modified xsi:type="dcterms:W3CDTF">2025-04-07T00:46:00Z</dcterms:modified>
</cp:coreProperties>
</file>