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93" w:rsidRPr="000000EE" w:rsidRDefault="005B1A93" w:rsidP="000000EE">
      <w:pPr>
        <w:jc w:val="center"/>
        <w:rPr>
          <w:b/>
          <w:sz w:val="28"/>
          <w:szCs w:val="28"/>
          <w:lang w:val="es-ES"/>
        </w:rPr>
      </w:pPr>
      <w:bookmarkStart w:id="0" w:name="_GoBack"/>
      <w:bookmarkEnd w:id="0"/>
      <w:r w:rsidRPr="000000EE">
        <w:rPr>
          <w:b/>
          <w:sz w:val="28"/>
          <w:szCs w:val="28"/>
          <w:lang w:val="es-ES"/>
        </w:rPr>
        <w:t xml:space="preserve">Descargar el Entorno de Desarrollo </w:t>
      </w:r>
      <w:proofErr w:type="spellStart"/>
      <w:r w:rsidRPr="000000EE">
        <w:rPr>
          <w:b/>
          <w:sz w:val="28"/>
          <w:szCs w:val="28"/>
          <w:lang w:val="es-ES"/>
        </w:rPr>
        <w:t>JDeveloper</w:t>
      </w:r>
      <w:proofErr w:type="spellEnd"/>
      <w:r w:rsidRPr="000000EE">
        <w:rPr>
          <w:b/>
          <w:sz w:val="28"/>
          <w:szCs w:val="28"/>
          <w:lang w:val="es-ES"/>
        </w:rPr>
        <w:t xml:space="preserve"> 12c</w:t>
      </w:r>
    </w:p>
    <w:p w:rsidR="009C6B39" w:rsidRPr="001D69DF" w:rsidRDefault="005B1A93" w:rsidP="004F6176">
      <w:pPr>
        <w:jc w:val="both"/>
        <w:rPr>
          <w:sz w:val="28"/>
          <w:szCs w:val="28"/>
          <w:lang w:val="es-ES"/>
        </w:rPr>
      </w:pPr>
      <w:r w:rsidRPr="001D69DF">
        <w:rPr>
          <w:sz w:val="28"/>
          <w:szCs w:val="28"/>
          <w:lang w:val="es-ES"/>
        </w:rPr>
        <w:t xml:space="preserve">Navegar la página de Oracle: </w:t>
      </w:r>
      <w:hyperlink r:id="rId7" w:history="1">
        <w:r w:rsidRPr="001D69DF">
          <w:rPr>
            <w:rStyle w:val="Hipervnculo"/>
            <w:sz w:val="28"/>
            <w:szCs w:val="28"/>
            <w:lang w:val="es-ES"/>
          </w:rPr>
          <w:t>https://www.oracle.com/index.html</w:t>
        </w:r>
      </w:hyperlink>
    </w:p>
    <w:p w:rsidR="005B1A93" w:rsidRPr="001D69DF" w:rsidRDefault="005B1A93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4D483" wp14:editId="44694FC6">
                <wp:simplePos x="0" y="0"/>
                <wp:positionH relativeFrom="column">
                  <wp:posOffset>2115879</wp:posOffset>
                </wp:positionH>
                <wp:positionV relativeFrom="paragraph">
                  <wp:posOffset>1377551</wp:posOffset>
                </wp:positionV>
                <wp:extent cx="2009140" cy="1424305"/>
                <wp:effectExtent l="152400" t="857250" r="10160" b="23495"/>
                <wp:wrapNone/>
                <wp:docPr id="2" name="Llamada rectangular redonde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424305"/>
                        </a:xfrm>
                        <a:prstGeom prst="wedgeRoundRectCallout">
                          <a:avLst>
                            <a:gd name="adj1" fmla="val -56166"/>
                            <a:gd name="adj2" fmla="val -10662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93" w:rsidRPr="005B1A93" w:rsidRDefault="005B1A93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B1A93"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Buscar en la lupa la palabra: Descargas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D48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2" o:spid="_x0000_s1026" type="#_x0000_t62" style="position:absolute;left:0;text-align:left;margin-left:166.6pt;margin-top:108.45pt;width:158.2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MWqwIAAMAFAAAOAAAAZHJzL2Uyb0RvYy54bWysVFlPGzEQfq/U/2D5HTa7hNBGbFAURFUp&#10;AgRUPE98JNv6qu1kk/76jr2bkBakVlVfdmc89zfH5dVWK7IRPjTW1LQ8HVAiDLO8Mcuafnm6OflA&#10;SYhgOChrRE13ItCryft3l60bi8qurOLCE3Riwrh1NV3F6MZFEdhKaAin1gmDQmm9hoisXxbcQ4ve&#10;tSqqwWBUtNZz5y0TIeDrdSekk+xfSsHinZRBRKJqirnF/PX5u0jfYnIJ46UHt2pYnwb8QxYaGoNB&#10;D66uIQJZ++aVK90wb4OV8ZRZXVgpGyZyDVhNOfitmscVOJFrQXCCO8AU/p9bdru596ThNa0oMaCx&#10;RXMFGjgQj+CBWa4VeKS5NVyk5yph1rowRtNHd+97LiCZANhKr9MfSyPbjPPugLPYRsLwERv3sRxi&#10;OxjKymE1PBucJ6/Fi7nzIX4SVpNE1LQVfCke7NrwB8xqBkrZdcyAw2YeYkae9/kD/1pSIrXCRm5A&#10;kZPzUTka9Z0+UsKCj5TKwWhUnb3WOjvWQj+jiz7TPjDmvM8VC0i4dEhkKu6USLkp8yAkooy1lznr&#10;PN9ipjzBDGsKjAkTM7LoL2snM9kodTCs/mzY6ydTkWf/YPwXUQ8WObI18WCsG2P9W9H5t7IHQ3b6&#10;ewS6uhMEcbvY9hOysHyHs+Ztt4TBsZsGmzuHEO/BY7NwIPCSxDv8SGXbmtqeomRl/Y+33pM+LgNK&#10;KWlxi2savq/BC0rUZ4NrgmOW5ixmZnh+USHjjyWLY4lZ65nFduD4YHaZTPpR7UnprX7GgzNNUVEE&#10;hmHsmrLo98wsdtcFTxYT02lWw1V3EOfm0bH9AKSZedo+g3f9hEdcjlu733gY5/HqduJFN7XG2Ok6&#10;WtnEJEwQd7j2DJ4JpH65Q8d81no5vJOfAAAA//8DAFBLAwQUAAYACAAAACEA+5sLo+AAAAALAQAA&#10;DwAAAGRycy9kb3ducmV2LnhtbEyPQU+EMBCF7yb+h2ZMvLmFQoggw8bFmHjYy64ePHZpF1jplNAu&#10;4L+3nvQ4eV/e+6bcrmZgs55cbwkh3kTANDVW9dQifLy/PjwCc16SkoMljfCtHWyr25tSFsoudNDz&#10;0bcslJArJELn/Vhw7ppOG+k2dtQUsrOdjPThnFquJrmEcjNwEUUZN7KnsNDJUdedbr6OV4Owe0lo&#10;P/cib5bLG+0/652rlwPi/d36/ATM69X/wfCrH9ShCk4neyXl2ICQJIkIKIKIsxxYILI0z4CdENI0&#10;FsCrkv//ofoBAAD//wMAUEsBAi0AFAAGAAgAAAAhALaDOJL+AAAA4QEAABMAAAAAAAAAAAAAAAAA&#10;AAAAAFtDb250ZW50X1R5cGVzXS54bWxQSwECLQAUAAYACAAAACEAOP0h/9YAAACUAQAACwAAAAAA&#10;AAAAAAAAAAAvAQAAX3JlbHMvLnJlbHNQSwECLQAUAAYACAAAACEAEsEjFqsCAADABQAADgAAAAAA&#10;AAAAAAAAAAAuAgAAZHJzL2Uyb0RvYy54bWxQSwECLQAUAAYACAAAACEA+5sLo+AAAAALAQAADwAA&#10;AAAAAAAAAAAAAAAFBQAAZHJzL2Rvd25yZXYueG1sUEsFBgAAAAAEAAQA8wAAABIGAAAAAA==&#10;" adj="-1332,-1223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B1A93" w:rsidRPr="005B1A93" w:rsidRDefault="005B1A93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B1A93"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Buscar en la lupa la palabra: Descargas</w:t>
                      </w:r>
                    </w:p>
                  </w:txbxContent>
                </v:textbox>
              </v:shape>
            </w:pict>
          </mc:Fallback>
        </mc:AlternateContent>
      </w:r>
      <w:r w:rsidRPr="001D69DF">
        <w:rPr>
          <w:noProof/>
          <w:sz w:val="28"/>
          <w:szCs w:val="28"/>
          <w:lang w:eastAsia="es-AR"/>
        </w:rPr>
        <w:drawing>
          <wp:inline distT="0" distB="0" distL="0" distR="0" wp14:anchorId="172642E3" wp14:editId="31E0BDC8">
            <wp:extent cx="5400040" cy="3434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93" w:rsidRPr="001D69DF" w:rsidRDefault="005B1A93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76C1F" wp14:editId="48DBA12D">
                <wp:simplePos x="0" y="0"/>
                <wp:positionH relativeFrom="column">
                  <wp:posOffset>3200400</wp:posOffset>
                </wp:positionH>
                <wp:positionV relativeFrom="paragraph">
                  <wp:posOffset>1865098</wp:posOffset>
                </wp:positionV>
                <wp:extent cx="2009140" cy="1424305"/>
                <wp:effectExtent l="533400" t="0" r="10160" b="23495"/>
                <wp:wrapNone/>
                <wp:docPr id="4" name="Llamada rectangular redonde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424305"/>
                        </a:xfrm>
                        <a:prstGeom prst="wedgeRoundRectCallout">
                          <a:avLst>
                            <a:gd name="adj1" fmla="val -75218"/>
                            <a:gd name="adj2" fmla="val -3197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93" w:rsidRPr="005B1A93" w:rsidRDefault="005B1A93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Seleccionar la opción de descargas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6C1F" id="Llamada rectangular redondeada 4" o:spid="_x0000_s1027" type="#_x0000_t62" style="position:absolute;left:0;text-align:left;margin-left:252pt;margin-top:146.85pt;width:158.2pt;height:1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rerAIAAMYFAAAOAAAAZHJzL2Uyb0RvYy54bWysVFlP20AQfq/U/7Dad3DshAQiHBQFUVWK&#10;KAIqnid7JG73cHc3cdJf39m1c1CQWlV9sWd27m+O65utVmQjnK+sKWl+3qNEGGZ5ZZYl/fp8d3ZJ&#10;iQ9gOChrREl3wtObyccP1009FoVdWcWFI+jE+HFTl3QVQj3OMs9WQoM/t7UwKJTWaQjIumXGHTTo&#10;Xaus6PWGWWMdr51lwnt8vW2FdJL8SylY+CKlF4GokmJuIX1d+i7iN5tcw3jpoF5VrEsD/iELDZXB&#10;oAdXtxCArF31xpWumLPeynDOrM6slBUTqQasJu/9Vs3TCmqRakFwfH2Ayf8/t+x+8+BIxUs6oMSA&#10;xhbNFWjgQByCB2a5VuCQ5tZwEZ8HEbOm9mM0faofXMd5JCMAW+l0/GNpZJtw3h1wFttAGD5i467y&#10;AbaDoSwfFIN+7yJ6zY7mtfPhk7CaRKKkjeBL8WjXhj9iVjNQyq5DAhw2cx8S8rzLH/i3nBKpFTZy&#10;A4qcjS6K/LLr9IlS8Uqpn1+N+m+V+qdK+XA4HHWJdnEx5X2qmH+EpQUiUWGnRExNmUchEWQsPU9J&#10;p/EWM+UIJlhSYEyYUHSek3Y0k5VSB8Piz4adfjQVafQPxn8R9WCRIlsTDsa6Mta9F51/z7uUZau/&#10;R6CtO0IQtottmq6kGV8Wlu9w4pxtV9HX7K7CFs/Bhwdw2DIcC7wn4Qt+pLJNSW1HUbKy7ud771Ef&#10;VwKllDS4yyX1P9bgBCXqs8FlwWGL0xYSM7gYFci4U8niVGLWemaxKzhEmF0io35Qe1I6q1/w7Exj&#10;VBSBYRi7pCy4PTML7Y3Bw8XEdJrUcOFrCHPzVLP9HMTRed6+gKu7OQ+4Ivd2v/cwTlPWbsZRN3bI&#10;2Ok6WFmFKDzi2jF4LJB6dY1O+aR1PL+TXwAAAP//AwBQSwMEFAAGAAgAAAAhABX6aMrhAAAACwEA&#10;AA8AAABkcnMvZG93bnJldi54bWxMj8FOwzAQRO9I/IO1SNyo3dBSE+JUFRJCPUFbJMRtG5skIl6H&#10;2G0DX89yguNqRm/fFMvRd+LohtgGMjCdKBCOqmBbqg287B6uNIiYkCx2gZyBLxdhWZ6fFZjbcKKN&#10;O25TLRhCMUcDTUp9LmWsGucxTkLviLP3MHhMfA61tAOeGO47mSl1Iz22xB8a7N1946qP7cEbyL71&#10;k3rdhee31Xoua73Ax/Xm05jLi3F1ByK5Mf2V4Vef1aFkp304kI2iMzBXM96SGHZ7vQDBDZ2pGYg9&#10;R1OtQJaF/L+h/AEAAP//AwBQSwECLQAUAAYACAAAACEAtoM4kv4AAADhAQAAEwAAAAAAAAAAAAAA&#10;AAAAAAAAW0NvbnRlbnRfVHlwZXNdLnhtbFBLAQItABQABgAIAAAAIQA4/SH/1gAAAJQBAAALAAAA&#10;AAAAAAAAAAAAAC8BAABfcmVscy8ucmVsc1BLAQItABQABgAIAAAAIQBatyrerAIAAMYFAAAOAAAA&#10;AAAAAAAAAAAAAC4CAABkcnMvZTJvRG9jLnhtbFBLAQItABQABgAIAAAAIQAV+mjK4QAAAAsBAAAP&#10;AAAAAAAAAAAAAAAAAAYFAABkcnMvZG93bnJldi54bWxQSwUGAAAAAAQABADzAAAAFAYAAAAA&#10;" adj="-5447,38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B1A93" w:rsidRPr="005B1A93" w:rsidRDefault="005B1A93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Seleccionar la opción de descargas</w:t>
                      </w:r>
                    </w:p>
                  </w:txbxContent>
                </v:textbox>
              </v:shape>
            </w:pict>
          </mc:Fallback>
        </mc:AlternateContent>
      </w:r>
      <w:r w:rsidRPr="001D69DF">
        <w:rPr>
          <w:noProof/>
          <w:sz w:val="28"/>
          <w:szCs w:val="28"/>
          <w:lang w:eastAsia="es-AR"/>
        </w:rPr>
        <w:drawing>
          <wp:inline distT="0" distB="0" distL="0" distR="0" wp14:anchorId="2CC312DE" wp14:editId="52B7881E">
            <wp:extent cx="5400040" cy="3434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93" w:rsidRPr="001D69DF" w:rsidRDefault="005B1A93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F71B3" wp14:editId="5739EC71">
                <wp:simplePos x="0" y="0"/>
                <wp:positionH relativeFrom="column">
                  <wp:posOffset>1392865</wp:posOffset>
                </wp:positionH>
                <wp:positionV relativeFrom="paragraph">
                  <wp:posOffset>592721</wp:posOffset>
                </wp:positionV>
                <wp:extent cx="2009140" cy="1764665"/>
                <wp:effectExtent l="0" t="0" r="829310" b="26035"/>
                <wp:wrapNone/>
                <wp:docPr id="6" name="Llamada rectangular redonde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764665"/>
                        </a:xfrm>
                        <a:prstGeom prst="wedgeRoundRectCallout">
                          <a:avLst>
                            <a:gd name="adj1" fmla="val 89366"/>
                            <a:gd name="adj2" fmla="val 4270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93" w:rsidRPr="005B1A93" w:rsidRDefault="005B1A93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Seleccionar la opción de Herramientas para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71B3" id="Llamada rectangular redondeada 6" o:spid="_x0000_s1028" type="#_x0000_t62" style="position:absolute;left:0;text-align:left;margin-left:109.65pt;margin-top:46.65pt;width:158.2pt;height:13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FjrQIAAMQFAAAOAAAAZHJzL2Uyb0RvYy54bWysVFlvEzEQfkfiP1h+p5tN000bdVNFqYqQ&#10;orZqi/o88ZEs+MJ2sgm/nrGzOYBKIMTL7thz+JtvjuubjVZkLXxorKlpedajRBhmeWMWNf38cvfh&#10;kpIQwXBQ1oiabkWgN+P3765bNxJ9u7SKC08wiAmj1tV0GaMbFUVgS6EhnFknDCql9RoiHv2i4B5a&#10;jK5V0e/1qqK1njtvmQgBb293SjrO8aUULD5IGUQkqqaILeavz995+hbjaxgtPLhlwzoY8A8oNDQG&#10;Hz2EuoUIZOWb30LphnkbrIxnzOrCStkwkXPAbMreL9k8L8GJnAuSE9yBpvD/wrL79aMnDa9pRYkB&#10;jSWaKdDAgXgkD8xipcCjzK3hIl1XibPWhRG6PrtH350CiomAjfQ6/TE1ssk8bw88i00kDC+xcFfl&#10;AMvBUFcOq0FVXaSoxdHd+RA/CqtJEmraCr4QT3Zl+BOimoJSdhUz4bCehZiZ5x1+4F9KSqRWWMg1&#10;KHJ5dV5l0FidE5v+qc2gP+ztm+HE5vzUpqyqatjB7F5FwHugiD6RsqMhS3GrRAKmzJOQSDEmXmbI&#10;ubnFVHmC8GoKjAkT+13kbJ3cZKPUwbH/Z8fOPrmK3PgH57949eCRX7YmHpx1Y6x/63X+tewgy539&#10;noFd3omCuJlvcm/l5NLN3PIt9pu3u0EMjt01WOAZhPgIHguGTYHbJD7gRyrb1tR2EiVL67+/dZ/s&#10;cSBQS0mLk1zT8G0FXlCiPhkcFWy11GsxHwYXwz4e/KlmfqoxKz21WBVsIUSXxWQf1V6U3upXXDqT&#10;9CqqwDB8u6Ys+v1hGncbBtcWE5NJNsNxdxBn5tmxfR+k1nnZvIJ3XZdHHJB7u596GOUu283F0TZV&#10;yNjJKlrZxKQ88todcFWg9NMuOj1nq+PyHf8AAAD//wMAUEsDBBQABgAIAAAAIQB6DJJn4gAAAAoB&#10;AAAPAAAAZHJzL2Rvd25yZXYueG1sTI9NT8MwDIbvSPyHyEjcWPrB2FbqTgjELgMhtnHYLWtMW9Ek&#10;pcm67t9jTnCyLD96/bz5cjStGKj3jbMI8SQCQbZ0urEVwm77fDMH4YOyWrXOEsKZPCyLy4tcZdqd&#10;7DsNm1AJDrE+Uwh1CF0mpS9rMspPXEeWb5+uNyrw2ldS9+rE4aaVSRTdSaMayx9q1dFjTeXX5mgQ&#10;Vi9r9/2xettvzXr/dB7GkLzeBsTrq/HhHkSgMfzB8KvP6lCw08EdrfaiRUjiRcoowiLlycA0nc5A&#10;HBDSWZyALHL5v0LxAwAA//8DAFBLAQItABQABgAIAAAAIQC2gziS/gAAAOEBAAATAAAAAAAAAAAA&#10;AAAAAAAAAABbQ29udGVudF9UeXBlc10ueG1sUEsBAi0AFAAGAAgAAAAhADj9If/WAAAAlAEAAAsA&#10;AAAAAAAAAAAAAAAALwEAAF9yZWxzLy5yZWxzUEsBAi0AFAAGAAgAAAAhAMxzEWOtAgAAxAUAAA4A&#10;AAAAAAAAAAAAAAAALgIAAGRycy9lMm9Eb2MueG1sUEsBAi0AFAAGAAgAAAAhAHoMkmfiAAAACgEA&#10;AA8AAAAAAAAAAAAAAAAABwUAAGRycy9kb3ducmV2LnhtbFBLBQYAAAAABAAEAPMAAAAWBgAAAAA=&#10;" adj="30103,2002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B1A93" w:rsidRPr="005B1A93" w:rsidRDefault="005B1A93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Seleccionar la opción de Herramientas para desarrollo</w:t>
                      </w:r>
                    </w:p>
                  </w:txbxContent>
                </v:textbox>
              </v:shape>
            </w:pict>
          </mc:Fallback>
        </mc:AlternateContent>
      </w:r>
      <w:r w:rsidRPr="001D69DF">
        <w:rPr>
          <w:noProof/>
          <w:sz w:val="28"/>
          <w:szCs w:val="28"/>
          <w:lang w:eastAsia="es-AR"/>
        </w:rPr>
        <w:drawing>
          <wp:inline distT="0" distB="0" distL="0" distR="0" wp14:anchorId="6430942C" wp14:editId="36B1561E">
            <wp:extent cx="5400040" cy="3434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93" w:rsidRPr="001D69DF" w:rsidRDefault="000137E1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C81FE" wp14:editId="32F3F0C6">
                <wp:simplePos x="0" y="0"/>
                <wp:positionH relativeFrom="column">
                  <wp:posOffset>3284855</wp:posOffset>
                </wp:positionH>
                <wp:positionV relativeFrom="paragraph">
                  <wp:posOffset>5715</wp:posOffset>
                </wp:positionV>
                <wp:extent cx="2009140" cy="1764665"/>
                <wp:effectExtent l="0" t="0" r="10160" b="597535"/>
                <wp:wrapNone/>
                <wp:docPr id="8" name="Llamada rectangular redonde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764665"/>
                        </a:xfrm>
                        <a:prstGeom prst="wedgeRoundRectCallout">
                          <a:avLst>
                            <a:gd name="adj1" fmla="val -48757"/>
                            <a:gd name="adj2" fmla="val 80057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A93" w:rsidRPr="005B1A93" w:rsidRDefault="005B1A93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Seleccionar la opción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JDeveloper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&amp; ADF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81FE" id="Llamada rectangular redondeada 8" o:spid="_x0000_s1029" type="#_x0000_t62" style="position:absolute;left:0;text-align:left;margin-left:258.65pt;margin-top:.45pt;width:158.2pt;height:13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lLqQIAAMUFAAAOAAAAZHJzL2Uyb0RvYy54bWysVFlvGjEQfq/U/2D5PVmWEKAoS4SIUlVC&#10;CUpS5XnwAdv6qm1Y6K/v2CxH20itqr7sznjub46b261WZCN8qK2paHnZoUQYZnltlhX9/HJ/MaQk&#10;RDAclDWiojsR6O34/bubxo1E166s4sITdGLCqHEVXcXoRkUR2EpoCJfWCYNCab2GiKxfFtxDg961&#10;KrqdTr9orOfOWyZCwNe7vZCOs38pBYuPUgYRiaoo5hbz1+fvIn2L8Q2Mlh7cqmZtGvAPWWioDQY9&#10;urqDCGTt699c6Zp5G6yMl8zqwkpZM5FrwGrKzi/VPK/AiVwLghPcEabw/9yyh83ck5pXFBtlQGOL&#10;Zgo0cCAewQOzXCvwSHNruEjPw4RZ48IITZ/d3LdcQDIBsJVepz+WRrYZ590RZ7GNhOEjNu5D2cN2&#10;MJSVg36v379OXouTufMhfhRWk0RUtBF8KZ7s2vAnzGoKStl1zIDDZhZiRp63+QP/UlIitcJGbkCR&#10;i95wcD1oO32m1D1XGnY6b+lcneuU/X4/+8E827BIHTLF9BMqexwyFXdKpMyUeRISMcbKy5xznm4x&#10;VZ5gfhUFxoSJ3RaBrJ3MZK3U0bD7Z8NWP5mKPPlH47+IerTIka2JR2NdG+vfis6/lm3Kcq9/QGBf&#10;d4IgbhfbPFxXSTO9LCzf4cB5u9/E4Nh9jR2eQYhz8NgxnAo8J/ERP1LZpqK2pShZWf/9rfekjxuB&#10;UkoaXOWKhm9r8IIS9cngruCspWGLmeldD7rI+HPJ4lxi1npqsSs4Q5hdJpN+VAdSeqtf8epMUlQU&#10;gWEYu6Is+gMzjfsTg3eLickkq+G+O4gz8+zYYQ7S6LxsX8G7dswjbsiDPax9O2X7xTjppg4ZO1lH&#10;K+uYhCdcWwZvBVI/HaNzPmudru/4BwAAAP//AwBQSwMEFAAGAAgAAAAhAFPAIhrdAAAACAEAAA8A&#10;AABkcnMvZG93bnJldi54bWxMj81OwzAQhO9IvIO1SFxQ67RRcQhxqgoV7hQOPTrx5kfE6zR22/D2&#10;LCc4jmY0802xnd0gLjiF3pOG1TIBgVR721Or4fPjdZGBCNGQNYMn1PCNAbbl7U1hcuuv9I6XQ2wF&#10;l1DIjYYuxjGXMtQdOhOWfkRir/GTM5Hl1Eo7mSuXu0Guk+RROtMTL3RmxJcO66/D2fHIG429tGq3&#10;n4/Vw0admtN+aLS+v5t3zyAizvEvDL/4jA4lM1X+TDaIQcNmpVKOangCwXaWpgpEpWGtsgxkWcj/&#10;B8ofAAAA//8DAFBLAQItABQABgAIAAAAIQC2gziS/gAAAOEBAAATAAAAAAAAAAAAAAAAAAAAAABb&#10;Q29udGVudF9UeXBlc10ueG1sUEsBAi0AFAAGAAgAAAAhADj9If/WAAAAlAEAAAsAAAAAAAAAAAAA&#10;AAAALwEAAF9yZWxzLy5yZWxzUEsBAi0AFAAGAAgAAAAhAKiN+UupAgAAxQUAAA4AAAAAAAAAAAAA&#10;AAAALgIAAGRycy9lMm9Eb2MueG1sUEsBAi0AFAAGAAgAAAAhAFPAIhrdAAAACAEAAA8AAAAAAAAA&#10;AAAAAAAAAwUAAGRycy9kb3ducmV2LnhtbFBLBQYAAAAABAAEAPMAAAANBgAAAAA=&#10;" adj="268,2809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B1A93" w:rsidRPr="005B1A93" w:rsidRDefault="005B1A93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Seleccionar la opción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JDeveloper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&amp; ADF</w:t>
                      </w:r>
                    </w:p>
                  </w:txbxContent>
                </v:textbox>
              </v:shape>
            </w:pict>
          </mc:Fallback>
        </mc:AlternateContent>
      </w: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BC1D1" wp14:editId="58E73416">
                <wp:simplePos x="0" y="0"/>
                <wp:positionH relativeFrom="column">
                  <wp:posOffset>1737227</wp:posOffset>
                </wp:positionH>
                <wp:positionV relativeFrom="paragraph">
                  <wp:posOffset>2148042</wp:posOffset>
                </wp:positionV>
                <wp:extent cx="2913321" cy="350874"/>
                <wp:effectExtent l="0" t="0" r="20955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21" cy="3508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 cap="rnd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7E1" w:rsidRDefault="00013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BC1D1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30" type="#_x0000_t202" style="position:absolute;left:0;text-align:left;margin-left:136.8pt;margin-top:169.15pt;width:229.4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VmuQIAAPgFAAAOAAAAZHJzL2Uyb0RvYy54bWysVE1PGzEQvVfqf7B8L5uEUCBig9KgVJUQ&#10;oELF2fF6k1W9Htd2kk1/fZ+9mw8oF6rmsBl73sx43nxcXTe1ZmvlfEUm5/2THmfKSCoqs8j5j6fZ&#10;pwvOfBCmEJqMyvlWeX49/vjhamNHakBL0oVyDE6MH21szpch2FGWeblUtfAnZJWBsiRXi4CjW2SF&#10;Ext4r3U26PU+ZxtyhXUklfe4vWmVfJz8l6WS4b4svQpM5xxvC+nr0ncev9n4SowWTthlJbtniH94&#10;RS0qg6B7VzciCLZy1V+u6ko68lSGE0l1RmVZSZVyQDb93qtsHpfCqpQLyPF2T5P/f27l3frBsarI&#10;+QD0GFGjRtOVKByxQrGgmkAMGtC0sX4E9KMFPjRfqEG5d/celzH7pnR1/EdeDHp43O5JhismcTm4&#10;7J+eDvqcSehOz3oX58PoJjtYW+fDV0U1i0LOHYqYuBXrWx9a6A4Sg3nSVTGrtE6H2Dhqqh1bC5Rc&#10;h35rqu1StFcpGURLLRaRKfYLJ9qwDR56NuwhAynQls4UkGoLnrxZJJcvLLxbzPdBZ7Mefl1SRzAE&#10;1SY+UqXG7JKJvLb8JSlstYoYbb6rEoVJNL6RmZBSGWTX8pHQEVWCh/cYdvjDq95j3OYBixSZTNgb&#10;15Uh19L0siDFz92TyxYP9o/yjmJo5k3qyNQX8WZOxRZd56gdX2/lrEJr3AofHoTDvKJM2EHhHp9S&#10;E2pHncTZktzvt+4jHmMELWcbzD8K+2slnOJMfzMYsMv+cAi3IR2GZ+dxPNyxZn6sMat6Sug3tDVe&#10;l8SID3onlo7qZ6yqSYwKlTASsXMeduI0tFsJq06qySSBsCKsCLfm0croOrIcG/+peRbOdtMRR/SO&#10;dptCjF4NSYuNloYmq0BllSbowGrHP9ZLmoNuFcb9dXxOqMPCHv8BAAD//wMAUEsDBBQABgAIAAAA&#10;IQB5gK/g4AAAAAsBAAAPAAAAZHJzL2Rvd25yZXYueG1sTI/BTsMwDIbvSLxDZCQuiKVt0FZK02lM&#10;QttxDHZPm9BWJE7VpFvh6TEnONr/p9+fy/XsLDubMfQeJaSLBJjBxuseWwnvby/3ObAQFWplPRoJ&#10;XybAurq+KlWh/QVfzfkYW0YlGAoloYtxKDgPTWecCgs/GKTsw49ORRrHlutRXajcWZ4lyZI71SNd&#10;6NRgtp1pPo+Tk2A31p9O+d0297t02qXP++/6sJfy9mbePAGLZo5/MPzqkzpU5FT7CXVgVkK2EktC&#10;JQiRC2BErET2AKymzSNFvCr5/x+qHwAAAP//AwBQSwECLQAUAAYACAAAACEAtoM4kv4AAADhAQAA&#10;EwAAAAAAAAAAAAAAAAAAAAAAW0NvbnRlbnRfVHlwZXNdLnhtbFBLAQItABQABgAIAAAAIQA4/SH/&#10;1gAAAJQBAAALAAAAAAAAAAAAAAAAAC8BAABfcmVscy8ucmVsc1BLAQItABQABgAIAAAAIQBmivVm&#10;uQIAAPgFAAAOAAAAAAAAAAAAAAAAAC4CAABkcnMvZTJvRG9jLnhtbFBLAQItABQABgAIAAAAIQB5&#10;gK/g4AAAAAsBAAAPAAAAAAAAAAAAAAAAABMFAABkcnMvZG93bnJldi54bWxQSwUGAAAAAAQABADz&#10;AAAAIAYAAAAA&#10;" fillcolor="white [3201]" strokecolor="red" strokeweight="2pt">
                <v:fill opacity="0"/>
                <v:stroke endcap="round"/>
                <v:textbox>
                  <w:txbxContent>
                    <w:p w:rsidR="000137E1" w:rsidRDefault="000137E1"/>
                  </w:txbxContent>
                </v:textbox>
              </v:shape>
            </w:pict>
          </mc:Fallback>
        </mc:AlternateContent>
      </w:r>
      <w:r w:rsidR="005B1A93" w:rsidRPr="001D69DF">
        <w:rPr>
          <w:noProof/>
          <w:sz w:val="28"/>
          <w:szCs w:val="28"/>
          <w:lang w:eastAsia="es-AR"/>
        </w:rPr>
        <w:drawing>
          <wp:inline distT="0" distB="0" distL="0" distR="0" wp14:anchorId="5E40DC3A" wp14:editId="794D75A2">
            <wp:extent cx="5400040" cy="34340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76" w:rsidRPr="001D69DF" w:rsidRDefault="000137E1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18CE3" wp14:editId="0BF6BECE">
                <wp:simplePos x="0" y="0"/>
                <wp:positionH relativeFrom="column">
                  <wp:posOffset>1760220</wp:posOffset>
                </wp:positionH>
                <wp:positionV relativeFrom="paragraph">
                  <wp:posOffset>1945005</wp:posOffset>
                </wp:positionV>
                <wp:extent cx="3517265" cy="350520"/>
                <wp:effectExtent l="0" t="0" r="26035" b="114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65" cy="350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 cap="rnd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276" w:rsidRDefault="0023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318CE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1" type="#_x0000_t202" style="position:absolute;left:0;text-align:left;margin-left:138.6pt;margin-top:153.15pt;width:276.95pt;height:2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okuwIAAPgFAAAOAAAAZHJzL2Uyb0RvYy54bWysVE1vGjEQvVfqf7B8bxYIJC3KElEiqkpR&#10;EjWpcjZeL6zq9bi2gaW/Ps9elpA0l1TlsIw9b8Yzbz4uLptas41yviKT8/5JjzNlJBWVWeb858P8&#10;02fOfBCmEJqMyvlOeX45+fjhYmvHakAr0oVyDE6MH29tzlch2HGWeblStfAnZJWBsiRXi4CjW2aF&#10;E1t4r3U26PXOsi25wjqSynvcXrVKPkn+y1LJcFuWXgWmc47YQvq69F3Ebza5EOOlE3ZVyX0Y4h+i&#10;qEVl8OjB1ZUIgq1d9ZerupKOPJXhRFKdUVlWUqUckE2/9yqb+5WwKuUCcrw90OT/n1t5s7lzrCpQ&#10;uz5nRtSo0WwtCkesUCyoJhCDBjRtrR8DfW+BD81XamDS3Xtcxuyb0tXxH3kx6EH47kAyXDGJy9NR&#10;/3xwNuJMQnc66o0GqQrZs7V1PnxTVLMo5NyhiIlbsbn2AZEA2kHiY550VcwrrdMhNo6aacc2AiXX&#10;od+aarsS7VX3WmqxiEwOXzjRhm1zPhgNe8hACrSlMwWk2oInb5bJ5QsL75aLw6PzeQ+/yA0iPYLh&#10;pE0MUqXG3CcTeW35S1LYaRUx2vxQJQqTaHwjMyGlMsiufSWhI6oED+8x3OOfo3qPcZsHLNLLZMLB&#10;uK4MuZamlwUpfnUhly0eJB3lHcXQLJrUkaOuvRZU7NB1jtrx9VbOK7TGtfDhTjjMK8qEHRRu8Sk1&#10;oXa0lzhbkfvz1n3EY4yg5WyL+Udhf6+FU5zp7wYD9qU/HMaFkQ7D0Tm6lLljzeJYY9b1jNBvmCFE&#10;l8SID7oTS0f1I1bVNL4KlTASb+c8dOIstFsJq06q6TSBsCKsCNfm3sroOrIcG/+heRTO7qcjjugN&#10;dZtCjF8NSYuNloam60BllSYo8tyyuucf6yW1634Vxv11fE6o54U9eQIAAP//AwBQSwMEFAAGAAgA&#10;AAAhALPkKJ3gAAAACwEAAA8AAABkcnMvZG93bnJldi54bWxMj8FOwzAMhu9IvENkJC6IpWlFV5Wm&#10;05iEtiMMdk+b0FYkTtWkW+HpMSc42v70+/urzeIsO5spDB4liFUCzGDr9YCdhPe35/sCWIgKtbIe&#10;jYQvE2BTX19VqtT+gq/mfIwdoxAMpZLQxziWnIe2N06FlR8N0u3DT05FGqeO60ldKNxZniZJzp0a&#10;kD70ajS73rSfx9lJsFvrT6fiblf4vZj34unw3bwcpLy9WbaPwKJZ4h8Mv/qkDjU5NX5GHZiVkK7X&#10;KaESsiTPgBFRZEIAa2iTiwfgdcX/d6h/AAAA//8DAFBLAQItABQABgAIAAAAIQC2gziS/gAAAOEB&#10;AAATAAAAAAAAAAAAAAAAAAAAAABbQ29udGVudF9UeXBlc10ueG1sUEsBAi0AFAAGAAgAAAAhADj9&#10;If/WAAAAlAEAAAsAAAAAAAAAAAAAAAAALwEAAF9yZWxzLy5yZWxzUEsBAi0AFAAGAAgAAAAhAGrg&#10;uiS7AgAA+AUAAA4AAAAAAAAAAAAAAAAALgIAAGRycy9lMm9Eb2MueG1sUEsBAi0AFAAGAAgAAAAh&#10;ALPkKJ3gAAAACwEAAA8AAAAAAAAAAAAAAAAAFQUAAGRycy9kb3ducmV2LnhtbFBLBQYAAAAABAAE&#10;APMAAAAiBgAAAAA=&#10;" fillcolor="white [3201]" strokecolor="red" strokeweight="2pt">
                <v:fill opacity="0"/>
                <v:stroke endcap="round"/>
                <v:textbox>
                  <w:txbxContent>
                    <w:p w:rsidR="00235276" w:rsidRDefault="00235276"/>
                  </w:txbxContent>
                </v:textbox>
              </v:shape>
            </w:pict>
          </mc:Fallback>
        </mc:AlternateContent>
      </w:r>
      <w:r w:rsidR="00235276"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6FDC3" wp14:editId="23720A4B">
                <wp:simplePos x="0" y="0"/>
                <wp:positionH relativeFrom="column">
                  <wp:posOffset>2105247</wp:posOffset>
                </wp:positionH>
                <wp:positionV relativeFrom="paragraph">
                  <wp:posOffset>18563</wp:posOffset>
                </wp:positionV>
                <wp:extent cx="3199130" cy="1764665"/>
                <wp:effectExtent l="0" t="0" r="20320" b="387985"/>
                <wp:wrapNone/>
                <wp:docPr id="10" name="Llamada rectangular redonde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1764665"/>
                        </a:xfrm>
                        <a:prstGeom prst="wedgeRoundRectCallout">
                          <a:avLst>
                            <a:gd name="adj1" fmla="val 743"/>
                            <a:gd name="adj2" fmla="val 69212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276" w:rsidRPr="005B1A93" w:rsidRDefault="00235276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Descargar los dos archivos del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JDeveloper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12</w:t>
                            </w:r>
                            <w:r w:rsidR="00F10874"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c. Instalar el IDE siguiendo </w:t>
                            </w: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las instrucciones del instalador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FDC3" id="Llamada rectangular redondeada 10" o:spid="_x0000_s1032" type="#_x0000_t62" style="position:absolute;left:0;text-align:left;margin-left:165.75pt;margin-top:1.45pt;width:251.9pt;height:13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09rAIAAMQFAAAOAAAAZHJzL2Uyb0RvYy54bWysVFtv2jAUfp+0/2D5fQ0JNAzUUCGqTpNQ&#10;W7Wd+nzwBbI5tmcbAvv1OzbhsrXSpmkvyTk+9+9crq63jSIb4XxtdEXzix4lQjPDa72s6Jfn2w8f&#10;KfEBNAdltKjoTnh6PXn/7qq1Y1GYlVFcOIJOtB+3tqKrEOw4yzxbiQb8hbFCo1Aa10BA1i0z7qBF&#10;743Kil6vzFrjuHWGCe/x9WYvpJPkX0rBwr2UXgSiKoq5hfR16buI32xyBeOlA7uqWZcG/EMWDdQa&#10;gx5d3UAAsnb1K1dNzZzxRoYLZprMSFkzkWrAavLeb9U8rcCKVAuC4+0RJv//3LK7zYMjNcfeITwa&#10;GuzRXEEDHIhD9EAv1woc0txoLuIzKiJqrfVjNH6yD67jPJIRgq10TfxjcWSbkN4dkRbbQBg+9vPR&#10;KO9jRIayfFgOyvIyes1O5tb58EmYhkSioq3gS/Fo1po/YlozUMqsQ4IcNnMfEva8KwD415wS2Shs&#10;5QYUGQ76XaPPNIpzjXJU5MVrnf65Tl6W5bBLsouJ6R7SxNwjJHsQEhV2SsS0lH4UEiHGsvOUcBpu&#10;MVOOYHIVBcaEDik6+kva0UzWSh0Niz8bdvrRVKTBPxr/RdSjRYpsdDgaN7U27q3o/FvegSH3+gcE&#10;9nVHCMJ2sU2zVUbN+LIwfIfz5sx+Eb1ltzW2dw4+PIDDduFI4DUJ9/iRyrQVNR1Fycq4H2+9R31c&#10;CJRS0uImV9R/X4MTlKjPGldllA8GcfUTM7gcFsi4c8niXKLXzcxgV3CAMLtERv2gDqR0pnnBozON&#10;UVEEmmHsirLgDsws7C8Mni0mptOkhutuIcz1k2WHOYij87x9AWe7GQ+4HnfmsPUwTlO234qTbuyQ&#10;NtN1MLIOUXjCtWPwVCD1yy0655PW6fhOfgIAAP//AwBQSwMEFAAGAAgAAAAhAG7/DgzdAAAACQEA&#10;AA8AAABkcnMvZG93bnJldi54bWxMj71Ow0AQhHsk3uG0SDRRcv5RiGN8jgISNUqgoFzbi23h27N8&#10;l9i8PUsF5WhGM98Uh8UO6kqT7x0biDcRKOLaNT23Bt7fXtYZKB+QGxwck4Fv8nAob28KzBs384mu&#10;59AqKWGfo4EuhDHX2tcdWfQbNxKL9+kmi0Hk1OpmwlnK7aCTKHrQFnuWhQ5Heu6o/jpfrIHRHz+S&#10;V1w9xSfrq2S1r2yYd8bc3y3HR1CBlvAXhl98QYdSmCp34carwUCaxluJGkj2oMTP0m0KqhKdRRno&#10;stD/H5Q/AAAA//8DAFBLAQItABQABgAIAAAAIQC2gziS/gAAAOEBAAATAAAAAAAAAAAAAAAAAAAA&#10;AABbQ29udGVudF9UeXBlc10ueG1sUEsBAi0AFAAGAAgAAAAhADj9If/WAAAAlAEAAAsAAAAAAAAA&#10;AAAAAAAALwEAAF9yZWxzLy5yZWxzUEsBAi0AFAAGAAgAAAAhACjr/T2sAgAAxAUAAA4AAAAAAAAA&#10;AAAAAAAALgIAAGRycy9lMm9Eb2MueG1sUEsBAi0AFAAGAAgAAAAhAG7/DgzdAAAACQEAAA8AAAAA&#10;AAAAAAAAAAAABgUAAGRycy9kb3ducmV2LnhtbFBLBQYAAAAABAAEAPMAAAAQBgAAAAA=&#10;" adj="10960,2575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35276" w:rsidRPr="005B1A93" w:rsidRDefault="00235276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Descargar los dos archivos del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JDeveloper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12</w:t>
                      </w:r>
                      <w:r w:rsidR="00F10874"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c. Instalar el IDE siguiendo </w:t>
                      </w: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las instrucciones del instalador</w:t>
                      </w:r>
                    </w:p>
                  </w:txbxContent>
                </v:textbox>
              </v:shape>
            </w:pict>
          </mc:Fallback>
        </mc:AlternateContent>
      </w:r>
      <w:r w:rsidR="00235276" w:rsidRPr="001D69DF">
        <w:rPr>
          <w:noProof/>
          <w:sz w:val="28"/>
          <w:szCs w:val="28"/>
          <w:lang w:eastAsia="es-AR"/>
        </w:rPr>
        <w:drawing>
          <wp:inline distT="0" distB="0" distL="0" distR="0" wp14:anchorId="00E182F1" wp14:editId="666912DB">
            <wp:extent cx="5400040" cy="34340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76" w:rsidRPr="001D69DF" w:rsidRDefault="000137E1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2EBA1" wp14:editId="17A671FB">
                <wp:simplePos x="0" y="0"/>
                <wp:positionH relativeFrom="column">
                  <wp:posOffset>737324</wp:posOffset>
                </wp:positionH>
                <wp:positionV relativeFrom="paragraph">
                  <wp:posOffset>2631455</wp:posOffset>
                </wp:positionV>
                <wp:extent cx="2913321" cy="350874"/>
                <wp:effectExtent l="0" t="0" r="20955" b="1143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21" cy="3508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 cap="rnd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276" w:rsidRDefault="0023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EBA1" id="Cuadro de texto 13" o:spid="_x0000_s1033" type="#_x0000_t202" style="position:absolute;left:0;text-align:left;margin-left:58.05pt;margin-top:207.2pt;width:229.4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ZeuwIAAPgFAAAOAAAAZHJzL2Uyb0RvYy54bWysVE1PGzEQvVfqf7B8L7v5oEBEgtKgVJUQ&#10;oELF2fF6k1W9Htd2kk1/fZ+9mxAoF6rmsBl73sx43nxcXjW1ZhvlfEVmzHsnOWfKSCoqsxzzH4/z&#10;T+ec+SBMITQZNeY75fnV5OOHy60dqT6tSBfKMTgxfrS1Y74KwY6yzMuVqoU/IasMlCW5WgQc3TIr&#10;nNjCe62zfp5/zrbkCutIKu9xe90q+ST5L0slw11ZehWYHnO8LaSvS99F/GaTSzFaOmFXleyeIf7h&#10;FbWoDIIeXF2LINjaVX+5qivpyFMZTiTVGZVlJVXKAdn08lfZPKyEVSkXkOPtgSb//9zK2829Y1WB&#10;2g04M6JGjWZrUThihWJBNYEYNKBpa/0I6AcLfGi+UAOT/b3HZcy+KV0d/5EXgx6E7w4kwxWTuOxf&#10;9AaDfo8zCd3gND8/G0Y32bO1dT58VVSzKIy5QxETt2Jz40ML3UNiME+6KuaV1ukQG0fNtGMbgZLr&#10;0GtNtV2J9irVHNFSi0Vkiv3CiTZsi4eeDnNkIAXa0pkCUm3BkzfL5PKFhXfLxSHofJ7j1yV1BENQ&#10;beIjVWrMLpnIa8tfksJOq4jR5rsqUZhE4xuZCSmVQXYtHwkdUSV4eI9hh39+1XuM2zxgkSKTCQfj&#10;ujLkWppeFqT4uX9y2eLB/lHeUQzNokkdebZvrwUVO3Sdo3Z8vZXzCq1xI3y4Fw7zijJhB4U7fEpN&#10;qB11Emcrcr/fuo94jBG0nG0x/yjsr7VwijP9zWDALnrDYVwY6TA8Pevj4I41i2ONWdczQr+hrfG6&#10;JEZ80HuxdFQ/YVVNY1SohJGIPeZhL85Cu5Ww6qSaThMIK8KKcGMerIyuI8ux8R+bJ+FsNx1xRG9p&#10;vynE6NWQtNhoaWi6DlRWaYIizy2rHf9YL2kOulUY99fxOaGeF/bkDwAAAP//AwBQSwMEFAAGAAgA&#10;AAAhAFgOZPXgAAAACwEAAA8AAABkcnMvZG93bnJldi54bWxMj8FOwzAMhu9IvENkJC6IpUGl60rT&#10;aUxC23EMdk+b0FYkTtWkW+HpMSc4/van35/L9ewsO5sx9B4liEUCzGDjdY+thPe3l/scWIgKtbIe&#10;jYQvE2BdXV+VqtD+gq/mfIwtoxIMhZLQxTgUnIemM06FhR8M0u7Dj05FimPL9aguVO4sf0iSjDvV&#10;I13o1GC2nWk+j5OTYDfWn0753Tb3OzHtxPP+uz7spby9mTdPwKKZ4x8Mv/qkDhU51X5CHZilLDJB&#10;qIRUpCkwIh6X6QpYTZNstQRelfz/D9UPAAAA//8DAFBLAQItABQABgAIAAAAIQC2gziS/gAAAOEB&#10;AAATAAAAAAAAAAAAAAAAAAAAAABbQ29udGVudF9UeXBlc10ueG1sUEsBAi0AFAAGAAgAAAAhADj9&#10;If/WAAAAlAEAAAsAAAAAAAAAAAAAAAAALwEAAF9yZWxzLy5yZWxzUEsBAi0AFAAGAAgAAAAhANWn&#10;9l67AgAA+AUAAA4AAAAAAAAAAAAAAAAALgIAAGRycy9lMm9Eb2MueG1sUEsBAi0AFAAGAAgAAAAh&#10;AFgOZPXgAAAACwEAAA8AAAAAAAAAAAAAAAAAFQUAAGRycy9kb3ducmV2LnhtbFBLBQYAAAAABAAE&#10;APMAAAAiBgAAAAA=&#10;" fillcolor="white [3201]" strokecolor="red" strokeweight="2pt">
                <v:fill opacity="0"/>
                <v:stroke endcap="round"/>
                <v:textbox>
                  <w:txbxContent>
                    <w:p w:rsidR="00235276" w:rsidRDefault="00235276"/>
                  </w:txbxContent>
                </v:textbox>
              </v:shape>
            </w:pict>
          </mc:Fallback>
        </mc:AlternateContent>
      </w:r>
      <w:r w:rsidR="00235276"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B7C91" wp14:editId="55B6BE56">
                <wp:simplePos x="0" y="0"/>
                <wp:positionH relativeFrom="column">
                  <wp:posOffset>1641799</wp:posOffset>
                </wp:positionH>
                <wp:positionV relativeFrom="paragraph">
                  <wp:posOffset>569757</wp:posOffset>
                </wp:positionV>
                <wp:extent cx="3636335" cy="1934786"/>
                <wp:effectExtent l="0" t="0" r="21590" b="351790"/>
                <wp:wrapNone/>
                <wp:docPr id="14" name="Llamada rectangular redonde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335" cy="1934786"/>
                        </a:xfrm>
                        <a:prstGeom prst="wedgeRoundRectCallout">
                          <a:avLst>
                            <a:gd name="adj1" fmla="val -35484"/>
                            <a:gd name="adj2" fmla="val 65597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276" w:rsidRPr="005B1A93" w:rsidRDefault="004F6176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En caso de</w:t>
                            </w:r>
                            <w:r w:rsidR="004104E8"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tener una PC </w:t>
                            </w: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con pocos recursos</w:t>
                            </w:r>
                            <w:r w:rsidR="004104E8"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 i3 o i5</w:t>
                            </w:r>
                            <w:r w:rsidR="00794A22"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de generaciones antiguas, seleccionar al pie de la página la opción de descargar las versiones anteriores.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B7C9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14" o:spid="_x0000_s1034" type="#_x0000_t62" style="position:absolute;left:0;text-align:left;margin-left:129.3pt;margin-top:44.85pt;width:286.35pt;height:15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cCsgIAAMcFAAAOAAAAZHJzL2Uyb0RvYy54bWysVG1rGzEM/j7YfzD+3l4ub01DLyWkdAxC&#10;V9qOfnb8ktxmW57t5JL9+snO5WVbYWOMwEWyHlnSI8k3t1ujyUb6UIOtaHnZoURaDqK2y4p+frm/&#10;GFESIrOCabCyojsZ6O3k/bubxo1lF1aghfQEL7Fh3LiKrmJ046IIfCUNC5fgpEWjAm9YRNUvC+FZ&#10;g7cbXXQ7nWHRgBfOA5ch4Ond3kgn+X6lJI+flAoyEl1RzC3mr8/fRfoWkxs2XnrmVjVv02D/kIVh&#10;tcWgx6vuWGRk7evfrjI19xBAxUsOpgClai5zDVhN2fmlmucVczLXguQEd6Qp/L9r+cPm0ZNaYO/6&#10;lFhmsEdzzQwTjHhkj9nlWjOPsgArZDpGILLWuDBG52f36FstoJgo2Cpv0j8WR7aZ6d2RabmNhONh&#10;b4i/3oASjrbyute/Gg3TrcXJ3fkQP0gwJAkVbaRYyidYW/GEac2Y1rCOmXK2mYeYuRdtAUx8KSlR&#10;RmMrN0yTi96gP8pZY4POQN1z0HAwuL5q5+EM0zvHlMPhMGMwzzYsSodMMf3Eyp6HLMWdlikzbZ+k&#10;Qpax8jLnnOdbzrQnmF9FGefSxm7LQEYnN1VrfXTs/tmxxSdXmWf/6PwXUY8eOTLYeHQ2tQX/VnTx&#10;tWxTVnv8gYF93YmCuF1s83iNEjKdLEDscOQ87HcxOH5fY4fnLMRH5rFjuKb4oMRP+FEamopCK1Gy&#10;Av/9rfOEx51AKyUNLnNFw7c185IS/dHitlyX/X7a/qz0B1ddVPy5ZXFusWszA+wKzhBml8WEj/og&#10;Kg/mFd+daYqKJmY5xq4oj/6gzOL+kcGXi8vpNMNw4x2Lc/vs+GEO0ui8bF+Zd+2YR9yQBzgsfjtl&#10;+8U4YVOHLEzXEVQdk/HEa6vga4HST8/RuZ5Rp/d38gMAAP//AwBQSwMEFAAGAAgAAAAhAD4xA/ri&#10;AAAACgEAAA8AAABkcnMvZG93bnJldi54bWxMj0FPg0AQhe8m/ofNmHizS0upQFkabULiwR4spulx&#10;CiOQsrOE3bb4711Pepy8L+99k20m3YsrjbYzrGA+C0AQV6buuFHwWRZPMQjrkGvsDZOCb7Kwye/v&#10;Mkxrc+MPuu5dI3wJ2xQVtM4NqZS2akmjnZmB2GdfZtTo/Dk2sh7x5st1LxdBsJIaO/YLLQ60bak6&#10;7y9awXuA5Tl6jY7HRE/b4vC200WZKPX4ML2sQTia3B8Mv/peHXLvdDIXrq3oFSyieOVRBXHyDMID&#10;cTgPQZwUhMlyCTLP5P8X8h8AAAD//wMAUEsBAi0AFAAGAAgAAAAhALaDOJL+AAAA4QEAABMAAAAA&#10;AAAAAAAAAAAAAAAAAFtDb250ZW50X1R5cGVzXS54bWxQSwECLQAUAAYACAAAACEAOP0h/9YAAACU&#10;AQAACwAAAAAAAAAAAAAAAAAvAQAAX3JlbHMvLnJlbHNQSwECLQAUAAYACAAAACEAgkW3ArICAADH&#10;BQAADgAAAAAAAAAAAAAAAAAuAgAAZHJzL2Uyb0RvYy54bWxQSwECLQAUAAYACAAAACEAPjED+uIA&#10;AAAKAQAADwAAAAAAAAAAAAAAAAAMBQAAZHJzL2Rvd25yZXYueG1sUEsFBgAAAAAEAAQA8wAAABsG&#10;AAAAAA==&#10;" adj="3135,2496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35276" w:rsidRPr="005B1A93" w:rsidRDefault="004F6176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En caso de</w:t>
                      </w:r>
                      <w:r w:rsidR="004104E8"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tener una PC </w:t>
                      </w: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con pocos recursos</w:t>
                      </w:r>
                      <w:r w:rsidR="004104E8"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, i3 o i5</w:t>
                      </w:r>
                      <w:r w:rsidR="00794A22"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de generaciones antiguas, seleccionar al pie de la página la opción de descargar las versiones anteriores. </w:t>
                      </w:r>
                    </w:p>
                  </w:txbxContent>
                </v:textbox>
              </v:shape>
            </w:pict>
          </mc:Fallback>
        </mc:AlternateContent>
      </w:r>
      <w:r w:rsidR="00235276" w:rsidRPr="001D69DF">
        <w:rPr>
          <w:noProof/>
          <w:sz w:val="28"/>
          <w:szCs w:val="28"/>
          <w:lang w:eastAsia="es-AR"/>
        </w:rPr>
        <w:drawing>
          <wp:inline distT="0" distB="0" distL="0" distR="0" wp14:anchorId="60654423" wp14:editId="27F3E74E">
            <wp:extent cx="5400040" cy="34340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22" w:rsidRPr="001D69DF" w:rsidRDefault="001D759A" w:rsidP="004F6176">
      <w:pPr>
        <w:jc w:val="both"/>
        <w:rPr>
          <w:sz w:val="28"/>
          <w:szCs w:val="28"/>
          <w:lang w:val="es-ES"/>
        </w:rPr>
      </w:pPr>
      <w:r w:rsidRPr="001D69DF">
        <w:rPr>
          <w:noProof/>
          <w:sz w:val="28"/>
          <w:szCs w:val="28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C7254" wp14:editId="47AAEA64">
                <wp:simplePos x="0" y="0"/>
                <wp:positionH relativeFrom="column">
                  <wp:posOffset>787400</wp:posOffset>
                </wp:positionH>
                <wp:positionV relativeFrom="paragraph">
                  <wp:posOffset>215265</wp:posOffset>
                </wp:positionV>
                <wp:extent cx="3636010" cy="1303655"/>
                <wp:effectExtent l="0" t="0" r="21590" b="1191895"/>
                <wp:wrapNone/>
                <wp:docPr id="16" name="Llamada rectangular redonde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10" cy="1303655"/>
                        </a:xfrm>
                        <a:prstGeom prst="wedgeRoundRectCallout">
                          <a:avLst>
                            <a:gd name="adj1" fmla="val -13021"/>
                            <a:gd name="adj2" fmla="val 13955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A22" w:rsidRPr="005B1A93" w:rsidRDefault="00794A22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Para computadoras poco potentes descargar la versión 12.1.2.0.0 del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7254" id="Llamada rectangular redondeada 16" o:spid="_x0000_s1035" type="#_x0000_t62" style="position:absolute;left:0;text-align:left;margin-left:62pt;margin-top:16.95pt;width:286.3pt;height:10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CcrwIAAMgFAAAOAAAAZHJzL2Uyb0RvYy54bWysVFlvEzEQfkfiP1h+bzebNAuNuqmiVEVI&#10;UVu1RX2e+EgWfGE72YRfz9jZHIVKIMTL7ozn/ua4ut5oRdbCh8aampbnPUqEYZY3ZlHTL8+3Zx8p&#10;CREMB2WNqOlWBHo9fv/uqnUj0bdLq7jwBJ2YMGpdTZcxulFRBLYUGsK5dcKgUFqvISLrFwX30KJ3&#10;rYp+r1cVrfXcectECPh6sxPScfYvpWDxXsogIlE1xdxi/vr8nadvMb6C0cKDWzasSwP+IQsNjcGg&#10;B1c3EIGsfPObK90wb4OV8ZxZXVgpGyZyDVhN2fulmqclOJFrQXCCO8AU/p9bdrd+8KTh2LuKEgMa&#10;ezRToIED8YgemMVKgUeaW8NFekZFRK11YYTGT+7Bd1xAMkGwkV6nPxZHNhnp7QFpsYmE4eOgGlRY&#10;LyUMZeWgN6iGw+S1OJo7H+InYTVJRE1bwRfi0a4Mf8S0pqCUXcUMOaxnIWbseVcA8K8lJVIrbOUa&#10;FDnDCP2y6/WJUv9UqRxcDof7gThRGrxSqqrqQ5doFxdT3qeK+SdYdkBkKm6VSKkp8ygkwoyllznp&#10;POBiqjzBBGsKjAkT+53nrJ3MZKPUwbD/Z8NOP5mKPPwH47+IerDIka2JB2PdGOvfis6/ZVQRArnT&#10;3yOwqztBEDfzTZ6vy1RceplbvsWZ83a3jMGx2wZbPIMQH8Bjy3As8KLEe/xIZdua2o6iZGn9j7fe&#10;kz4uBUopaXGbaxq+r8ALStRng+tyWV5cpPXPzMXwQx8ZfyqZn0rMSk8tdgWHCLPLZNKPak9Kb/UL&#10;Hp5JiooiMAxj15RFv2emcXdl8HQxMZlkNVx5B3Fmnhzbz0EanefNC3jXzXnEFbmz+82HUZ6y3WYc&#10;dVOHjJ2sopVNTMIjrh2D5wKpV/folM9axwM8/gkAAP//AwBQSwMEFAAGAAgAAAAhADS6ovzeAAAA&#10;CgEAAA8AAABkcnMvZG93bnJldi54bWxMj0FPhDAUhO8m/ofmmXhzi7AhwlI2SuJhvbmi5y59S4m0&#10;JbRs0V/v86THyUxmvqn2qxnZBWc/OCvgfpMAQ9s5NdheQPv2fPcAzAdplRydRQFf6GFfX19VslQu&#10;2le8HEPPqMT6UgrQIUwl577TaKTfuAkteWc3GxlIzj1Xs4xUbkaeJknOjRwsLWg5YaOx+zwuRsBh&#10;etJDg4e4ffn+eF9c2zexjULc3qyPO2AB1/AXhl98QoeamE5uscqzkXS6pS9BQJYVwCiQF3kO7CQg&#10;zYoUeF3x/xfqHwAAAP//AwBQSwECLQAUAAYACAAAACEAtoM4kv4AAADhAQAAEwAAAAAAAAAAAAAA&#10;AAAAAAAAW0NvbnRlbnRfVHlwZXNdLnhtbFBLAQItABQABgAIAAAAIQA4/SH/1gAAAJQBAAALAAAA&#10;AAAAAAAAAAAAAC8BAABfcmVscy8ucmVsc1BLAQItABQABgAIAAAAIQDIc4CcrwIAAMgFAAAOAAAA&#10;AAAAAAAAAAAAAC4CAABkcnMvZTJvRG9jLnhtbFBLAQItABQABgAIAAAAIQA0uqL83gAAAAoBAAAP&#10;AAAAAAAAAAAAAAAAAAkFAABkcnMvZG93bnJldi54bWxQSwUGAAAAAAQABADzAAAAFAYAAAAA&#10;" adj="7987,409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94A22" w:rsidRPr="005B1A93" w:rsidRDefault="00794A22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Para computadoras poco potentes descargar la versión 12.1.2.0.0 del 2013.</w:t>
                      </w:r>
                    </w:p>
                  </w:txbxContent>
                </v:textbox>
              </v:shape>
            </w:pict>
          </mc:Fallback>
        </mc:AlternateContent>
      </w: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4D6AC" wp14:editId="227C3DF5">
                <wp:simplePos x="0" y="0"/>
                <wp:positionH relativeFrom="column">
                  <wp:posOffset>2878667</wp:posOffset>
                </wp:positionH>
                <wp:positionV relativeFrom="paragraph">
                  <wp:posOffset>1493732</wp:posOffset>
                </wp:positionV>
                <wp:extent cx="3124200" cy="1412875"/>
                <wp:effectExtent l="0" t="0" r="19050" b="415925"/>
                <wp:wrapNone/>
                <wp:docPr id="21" name="Llamada rectangular redonde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412875"/>
                        </a:xfrm>
                        <a:prstGeom prst="wedgeRoundRectCallout">
                          <a:avLst>
                            <a:gd name="adj1" fmla="val -38485"/>
                            <a:gd name="adj2" fmla="val 77155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9A" w:rsidRPr="005B1A93" w:rsidRDefault="001D759A" w:rsidP="005B1A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Para computadoras del Estado descargar la versión 11.1.2.4.0 del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D6AC" id="Llamada rectangular redondeada 21" o:spid="_x0000_s1036" type="#_x0000_t62" style="position:absolute;left:0;text-align:left;margin-left:226.65pt;margin-top:117.6pt;width:246pt;height:1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WrrwIAAMgFAAAOAAAAZHJzL2Uyb0RvYy54bWysVFlvEzEQfkfiP1h+bze7TZMQdVNFqYqQ&#10;orZqi/o89ZEs+MJ2sgm/nrGzOYBKIMTL7ozn/ua4ut5oRdbCh8aampbnPUqEYZY3ZlHTz8+3ZyNK&#10;QgTDQVkjaroVgV5P3r+7at1YVHZpFReeoBMTxq2r6TJGNy6KwJZCQzi3ThgUSus1RGT9ouAeWvSu&#10;VVH1eoOitZ47b5kIAV9vdkI6yf6lFCzeSxlEJKqmmFvMX5+/r+lbTK5gvPDglg3r0oB/yEJDYzDo&#10;wdUNRCAr3/zmSjfM22BlPGdWF1bKholcA1ZT9n6p5mkJTuRaEJzgDjCF/+eW3a0fPGl4TauSEgMa&#10;ezRXoIED8YgemMVKgUeaW8NFekZFRK11YYzGT+7Bd1xAMkGwkV6nPxZHNhnp7QFpsYmE4eNFWfWx&#10;fZQwlJX9shoNL5PX4mjufIgfhdUkETVtBV+IR7sy/BHTmoFSdhUz5LCeh5ix510BwL9gMVIrbOUa&#10;FDm7GPVH2T826ESpOlUaDsvLN3QuTnXKwWAw7PLswmLG+0wx/YTKDodMxa0SKTNlHoVElLHyMuec&#10;51vMlCeYX02BMWFi1XnO2slMNkodDKs/G3b6yVTk2T8Y/0XUg0WObE08GOvGWP9WdP41jwJCIHf6&#10;ewR2dScI4uZ1k8erzLuWnl4t3+LMebtbxuDYbYMtnkOID+CxZTgWeFHiPX6ksm1NbUdRsrT++1vv&#10;SR+XAqWUtLjNNQ3fVuAFJeqTwXX5UPb7af0z078cVsj4U8nrqcSs9MxiW3CIMLtMJv2o9qT0Vr/g&#10;4ZmmqCgCwzB2TVn0e2YWd1cGTxcT02lWw5V3EOfmybH9IKTZed68gHfdnEdckTu733wY5zHbbcZR&#10;N7XI2OkqWtnEJDzi2jF4LpD66R6d8lnreIAnPwAAAP//AwBQSwMEFAAGAAgAAAAhAAh1iG7dAAAA&#10;CwEAAA8AAABkcnMvZG93bnJldi54bWxMj8FOwzAMhu9IvENkJG4sXcsolKYTQsCNwwZCHL3WNNUS&#10;pyRZV96e7ARH+//0+3O9nq0RE/kwOFawXGQgiFvXDdwreH97vroFESJyh8YxKfihAOvm/KzGqnNH&#10;3tC0jb1IJRwqVKBjHCspQ6vJYli4kThlX85bjGn0vew8HlO5NTLPshtpceB0QeNIj5ra/fZgFfhX&#10;s3zyH5/lXvsc+8Hg9JJ9K3V5MT/cg4g0xz8YTvpJHZrktHMH7oIwCq5XRZFQBXmxykEk4i6tQOxO&#10;UVmCbGr5/4fmFwAA//8DAFBLAQItABQABgAIAAAAIQC2gziS/gAAAOEBAAATAAAAAAAAAAAAAAAA&#10;AAAAAABbQ29udGVudF9UeXBlc10ueG1sUEsBAi0AFAAGAAgAAAAhADj9If/WAAAAlAEAAAsAAAAA&#10;AAAAAAAAAAAALwEAAF9yZWxzLy5yZWxzUEsBAi0AFAAGAAgAAAAhAIvz1auvAgAAyAUAAA4AAAAA&#10;AAAAAAAAAAAALgIAAGRycy9lMm9Eb2MueG1sUEsBAi0AFAAGAAgAAAAhAAh1iG7dAAAACwEAAA8A&#10;AAAAAAAAAAAAAAAACQUAAGRycy9kb3ducmV2LnhtbFBLBQYAAAAABAAEAPMAAAATBgAAAAA=&#10;" adj="2487,2746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D759A" w:rsidRPr="005B1A93" w:rsidRDefault="001D759A" w:rsidP="005B1A93">
                      <w:pPr>
                        <w:jc w:val="center"/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Para computadoras del Estado descargar la versión 11.1.2.4.0 del 2013.</w:t>
                      </w:r>
                    </w:p>
                  </w:txbxContent>
                </v:textbox>
              </v:shape>
            </w:pict>
          </mc:Fallback>
        </mc:AlternateContent>
      </w:r>
      <w:r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19DD4" wp14:editId="3ED0913A">
                <wp:simplePos x="0" y="0"/>
                <wp:positionH relativeFrom="column">
                  <wp:posOffset>716492</wp:posOffset>
                </wp:positionH>
                <wp:positionV relativeFrom="paragraph">
                  <wp:posOffset>3048424</wp:posOffset>
                </wp:positionV>
                <wp:extent cx="2913321" cy="393051"/>
                <wp:effectExtent l="0" t="0" r="20955" b="266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21" cy="3930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 cap="rnd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9A" w:rsidRDefault="001D75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9DD4" id="Cuadro de texto 22" o:spid="_x0000_s1037" type="#_x0000_t202" style="position:absolute;left:0;text-align:left;margin-left:56.4pt;margin-top:240.05pt;width:229.4pt;height:30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rtvQIAAPkFAAAOAAAAZHJzL2Uyb0RvYy54bWysVMlu2zAQvRfoPxC8N/KWtjEiB64DFwWC&#10;JGhS5ExTlC2U4rAkbcn9+j5S3pLmkqI+yEPOm+HMm+Xyqq012yjnKzI575/1OFNGUlGZZc5/PM4/&#10;fObMB2EKocmonG+V51eT9+8uGztWA1qRLpRjcGL8uLE5X4Vgx1nm5UrVwp+RVQbKklwtAo5umRVO&#10;NPBe62zQ633MGnKFdSSV97i97pR8kvyXpZLhriy9CkznHLGF9HXpu4jfbHIpxksn7KqSuzDEP0RR&#10;i8rg0YOraxEEW7vqL1d1JR15KsOZpDqjsqykSjkgm37vRTYPK2FVygXkeHugyf8/t/J2c+9YVeR8&#10;MODMiBo1mq1F4YgVigXVBmLQgKbG+jHQDxb40H6hFuXe33tcxuzb0tXxH3kx6EH49kAyXDGJy8FF&#10;fzgc9DmT0A0vhr3z5CY7Wlvnw1dFNYtCzh2KmLgVmxsfEAmge0h8zJOuinmldTrExlEz7dhGoOQ6&#10;9DtTbVeiu0o1h4vUYhGZHD5zog1rEOj5qIcMpEBbOlNAqi148maZXD6z8G65ODw6n/fwi9zEZ47R&#10;4aRNDFKlxtwlE3nt+EtS2GoVMdp8VyUKk2h8JTMhpTLIrnsloSOqBA9vMdzhj1G9xbjLAxbpZTLh&#10;YFxXhlxH0/OCFD/3IZcdHiSd5B3F0C7a1JH9Q38tqNii7Rx18+utnFfojRvhw71wGFjUCUso3OFT&#10;akLxaCdxtiL3+7X7iMccQctZgwWAyv5aC6c4098MJuyiPxrFjZEOo/NPAxzcqWZxqjHrekZoOPQ1&#10;oktixAe9F0tH9RN21TS+CpUwEm/nPOzFWejWEnadVNNpAmFHWBFuzIOV0XWkOXb+Y/sknN2NR5zR&#10;W9qvCjF+MSUdNloamq4DlVUaoUh0x+quANgvqV93uzAusNNzQh039uQPAAAA//8DAFBLAwQUAAYA&#10;CAAAACEADVu46N8AAAALAQAADwAAAGRycy9kb3ducmV2LnhtbEyPzU7DMBCE70i8g7VIXBC1HZUS&#10;hThVqYTaIxR6d+IlifBPFDtt4OlZTvQ2oxnNfluuZ2fZCcfYB69ALgQw9E0wvW8VfLy/3OfAYtLe&#10;aBs8KvjGCOvq+qrUhQln/4anQ2oZjfhYaAVdSkPBeWw6dDouwoCess8wOp3Iji03oz7TuLM8E2LF&#10;ne49Xej0gNsOm6/D5BTYjQ3HY363zcNOTjv5vP+pX/dK3d7MmydgCef0X4Y/fEKHipjqMHkTmSUv&#10;M0JPCpa5kMCo8fAoV8BqEstMAK9KfvlD9QsAAP//AwBQSwECLQAUAAYACAAAACEAtoM4kv4AAADh&#10;AQAAEwAAAAAAAAAAAAAAAAAAAAAAW0NvbnRlbnRfVHlwZXNdLnhtbFBLAQItABQABgAIAAAAIQA4&#10;/SH/1gAAAJQBAAALAAAAAAAAAAAAAAAAAC8BAABfcmVscy8ucmVsc1BLAQItABQABgAIAAAAIQC6&#10;sxrtvQIAAPkFAAAOAAAAAAAAAAAAAAAAAC4CAABkcnMvZTJvRG9jLnhtbFBLAQItABQABgAIAAAA&#10;IQANW7jo3wAAAAsBAAAPAAAAAAAAAAAAAAAAABcFAABkcnMvZG93bnJldi54bWxQSwUGAAAAAAQA&#10;BADzAAAAIwYAAAAA&#10;" fillcolor="white [3201]" strokecolor="red" strokeweight="2pt">
                <v:fill opacity="0"/>
                <v:stroke endcap="round"/>
                <v:textbox>
                  <w:txbxContent>
                    <w:p w:rsidR="001D759A" w:rsidRDefault="001D759A"/>
                  </w:txbxContent>
                </v:textbox>
              </v:shape>
            </w:pict>
          </mc:Fallback>
        </mc:AlternateContent>
      </w:r>
      <w:r w:rsidR="000137E1" w:rsidRPr="001D69DF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DDE24" wp14:editId="336FBF28">
                <wp:simplePos x="0" y="0"/>
                <wp:positionH relativeFrom="column">
                  <wp:posOffset>733647</wp:posOffset>
                </wp:positionH>
                <wp:positionV relativeFrom="paragraph">
                  <wp:posOffset>2623539</wp:posOffset>
                </wp:positionV>
                <wp:extent cx="2913321" cy="393051"/>
                <wp:effectExtent l="0" t="0" r="20955" b="266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21" cy="3930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25400" cap="rnd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A22" w:rsidRDefault="00794A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DE24" id="Cuadro de texto 17" o:spid="_x0000_s1038" type="#_x0000_t202" style="position:absolute;left:0;text-align:left;margin-left:57.75pt;margin-top:206.6pt;width:229.4pt;height:30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lyvAIAAPkFAAAOAAAAZHJzL2Uyb0RvYy54bWysVNtuEzEQfUfiHyy/082tQKMmVUgVhFS1&#10;FS3qs+O1kxVej7GdZMPXc+zNraUvReRhM/acGc+cuVxeNbVha+VDRXbEu2cdzpSVVFZ2MeI/Hmcf&#10;PnMWorClMGTViG9V4Ffj9+8uN26oerQkUyrP4MSG4caN+DJGNyyKIJeqFuGMnLJQavK1iDj6RVF6&#10;sYH32hS9TudjsSFfOk9ShYDb61bJx9m/1krGO62DisyMOGKL+evzd56+xfhSDBdeuGUld2GIf4ii&#10;FpXFowdX1yIKtvLVX67qSnoKpOOZpLogrSupcg7Iptt5kc3DUjiVcwE5wR1oCv/Prbxd33tWlajd&#10;J86sqFGj6UqUnlipWFRNJAYNaNq4MAT6wQEfmy/UwGR/H3CZsm+0r9M/8mLQg/DtgWS4YhKXvYtu&#10;v9/rciah61/0O+fZTXG0dj7Er4pqloQR9yhi5lasb0JEJIDuIemxQKYqZ5Ux+ZAaR02NZ2uBkpvY&#10;bU2NW4r2KtccLnKLJWR2+MyJsWyDQM8HHWQgBdrS2xJS7cBTsIvs8plF8Iv54dHZrINf4iY9c4wO&#10;J2NTkCo35i6ZxGvLX5bi1qiEMfa70ihMpvGVzISUyiK79pWMTigNHt5iuMMfo3qLcZsHLPLLZOPB&#10;uK4s+Zam5wUpf+5D1i0eJJ3kncTYzJu2I3v7/ppTuUXbeWrnNzg5q9AbNyLEe+ExsKgTllC8w0cb&#10;QvFoJ3G2JP/7tfuExxxBy9kGCwCV/bUSXnFmvllM2EV3MEgbIx8G5596OPhTzfxUY1f1lNBw6GtE&#10;l8WEj2Yvak/1E3bVJL0KlbASb4943IvT2K4l7DqpJpMMwo5wIt7YByeT60Rz6vzH5kl4txuPNKO3&#10;tF8VYvhiSlpssrQ0WUXSVR6hRHTL6q4A2C+5X3e7MC2w03NGHTf2+A8AAAD//wMAUEsDBBQABgAI&#10;AAAAIQCiX9YX4AAAAAsBAAAPAAAAZHJzL2Rvd25yZXYueG1sTI/LTsMwEEX3SPyDNUhsEHXcNjQK&#10;capSCbVLKHTvxEMS4UcUO23g6zusyvLOHN05U6wna9gJh9B5J0HMEmDoaq8710j4/Hh9zICFqJxW&#10;xjuU8IMB1uXtTaFy7c/uHU+H2DAqcSFXEtoY+5zzULdoVZj5Hh3tvvxgVaQ4NFwP6kzl1vB5kjxx&#10;qzpHF1rV47bF+vswWglmY/zxmD1sM78T40687H+rt72U93fT5hlYxCleYfjTJ3Uoyanyo9OBGcoi&#10;TQmVsBSLOTAi0tVyAayiySoVwMuC//+hvAAAAP//AwBQSwECLQAUAAYACAAAACEAtoM4kv4AAADh&#10;AQAAEwAAAAAAAAAAAAAAAAAAAAAAW0NvbnRlbnRfVHlwZXNdLnhtbFBLAQItABQABgAIAAAAIQA4&#10;/SH/1gAAAJQBAAALAAAAAAAAAAAAAAAAAC8BAABfcmVscy8ucmVsc1BLAQItABQABgAIAAAAIQD1&#10;p1lyvAIAAPkFAAAOAAAAAAAAAAAAAAAAAC4CAABkcnMvZTJvRG9jLnhtbFBLAQItABQABgAIAAAA&#10;IQCiX9YX4AAAAAsBAAAPAAAAAAAAAAAAAAAAABYFAABkcnMvZG93bnJldi54bWxQSwUGAAAAAAQA&#10;BADzAAAAIwYAAAAA&#10;" fillcolor="white [3201]" strokecolor="red" strokeweight="2pt">
                <v:fill opacity="0"/>
                <v:stroke endcap="round"/>
                <v:textbox>
                  <w:txbxContent>
                    <w:p w:rsidR="00794A22" w:rsidRDefault="00794A22"/>
                  </w:txbxContent>
                </v:textbox>
              </v:shape>
            </w:pict>
          </mc:Fallback>
        </mc:AlternateContent>
      </w:r>
      <w:r w:rsidR="00794A22" w:rsidRPr="001D69DF">
        <w:rPr>
          <w:noProof/>
          <w:sz w:val="28"/>
          <w:szCs w:val="28"/>
          <w:lang w:eastAsia="es-AR"/>
        </w:rPr>
        <w:drawing>
          <wp:inline distT="0" distB="0" distL="0" distR="0" wp14:anchorId="620A28FB" wp14:editId="3AD30EC2">
            <wp:extent cx="5400040" cy="34340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93" w:rsidRDefault="005B1A93" w:rsidP="004F6176">
      <w:pPr>
        <w:jc w:val="both"/>
        <w:rPr>
          <w:sz w:val="28"/>
          <w:szCs w:val="28"/>
          <w:lang w:val="es-ES"/>
        </w:rPr>
      </w:pPr>
    </w:p>
    <w:p w:rsidR="000137E1" w:rsidRDefault="000137E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vez que ha descargado el IDE deberá instalarlos siguiendo las instrucciones del programa de instalación.</w:t>
      </w:r>
    </w:p>
    <w:p w:rsidR="000137E1" w:rsidRDefault="000137E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Podrá instalar varias versiones del IDE </w:t>
      </w:r>
      <w:r w:rsidR="004F6176">
        <w:rPr>
          <w:sz w:val="28"/>
          <w:szCs w:val="28"/>
          <w:lang w:val="es-ES"/>
        </w:rPr>
        <w:t xml:space="preserve">hay que </w:t>
      </w:r>
      <w:r>
        <w:rPr>
          <w:sz w:val="28"/>
          <w:szCs w:val="28"/>
          <w:lang w:val="es-ES"/>
        </w:rPr>
        <w:t>cambia</w:t>
      </w:r>
      <w:r w:rsidR="004F6176">
        <w:rPr>
          <w:sz w:val="28"/>
          <w:szCs w:val="28"/>
          <w:lang w:val="es-ES"/>
        </w:rPr>
        <w:t>r</w:t>
      </w:r>
      <w:r>
        <w:rPr>
          <w:sz w:val="28"/>
          <w:szCs w:val="28"/>
          <w:lang w:val="es-ES"/>
        </w:rPr>
        <w:t xml:space="preserve"> el nombre del directorio de instalación cuando la herramienta de instalación pregunte por el directorio </w:t>
      </w:r>
      <w:r w:rsidRPr="00D70C2C">
        <w:rPr>
          <w:b/>
          <w:i/>
          <w:sz w:val="28"/>
          <w:szCs w:val="28"/>
          <w:lang w:val="es-ES"/>
        </w:rPr>
        <w:t>Middleware</w:t>
      </w:r>
      <w:r>
        <w:rPr>
          <w:sz w:val="28"/>
          <w:szCs w:val="28"/>
          <w:lang w:val="es-ES"/>
        </w:rPr>
        <w:t>.</w:t>
      </w:r>
    </w:p>
    <w:p w:rsidR="000137E1" w:rsidRDefault="000137E1" w:rsidP="004F6176">
      <w:pPr>
        <w:jc w:val="both"/>
        <w:rPr>
          <w:sz w:val="28"/>
          <w:szCs w:val="28"/>
          <w:lang w:val="es-ES"/>
        </w:rPr>
      </w:pPr>
    </w:p>
    <w:p w:rsidR="000137E1" w:rsidRDefault="000137E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¡Suerte con la instalación!</w:t>
      </w:r>
    </w:p>
    <w:p w:rsidR="00132F32" w:rsidRDefault="00132F32" w:rsidP="004F6176">
      <w:pPr>
        <w:jc w:val="both"/>
        <w:rPr>
          <w:sz w:val="28"/>
          <w:szCs w:val="28"/>
          <w:lang w:val="es-ES"/>
        </w:rPr>
      </w:pPr>
    </w:p>
    <w:p w:rsidR="00132F32" w:rsidRDefault="00132F32" w:rsidP="004F6176">
      <w:pPr>
        <w:jc w:val="both"/>
        <w:rPr>
          <w:sz w:val="28"/>
          <w:szCs w:val="28"/>
          <w:lang w:val="es-ES"/>
        </w:rPr>
      </w:pPr>
    </w:p>
    <w:p w:rsidR="00132F32" w:rsidRDefault="00132F32" w:rsidP="004F6176">
      <w:pPr>
        <w:jc w:val="both"/>
        <w:rPr>
          <w:sz w:val="28"/>
          <w:szCs w:val="28"/>
          <w:lang w:val="es-ES"/>
        </w:rPr>
      </w:pP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0137E1" w:rsidRPr="001A3F09" w:rsidRDefault="00C96491" w:rsidP="001A3F09">
      <w:pPr>
        <w:jc w:val="center"/>
        <w:rPr>
          <w:b/>
          <w:sz w:val="32"/>
          <w:szCs w:val="32"/>
          <w:lang w:val="es-ES"/>
        </w:rPr>
      </w:pPr>
      <w:r w:rsidRPr="001A3F09">
        <w:rPr>
          <w:b/>
          <w:sz w:val="32"/>
          <w:szCs w:val="32"/>
          <w:lang w:val="es-ES"/>
        </w:rPr>
        <w:lastRenderedPageBreak/>
        <w:t>Hola mundo en Java</w:t>
      </w:r>
    </w:p>
    <w:p w:rsidR="00C96491" w:rsidRDefault="00C96491" w:rsidP="004F6176">
      <w:pPr>
        <w:jc w:val="both"/>
        <w:rPr>
          <w:sz w:val="28"/>
          <w:szCs w:val="28"/>
          <w:lang w:val="es-ES"/>
        </w:rPr>
      </w:pP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Requerimiento 1: Crear el algoritmo para calcular el área de un rectángulo y un triángulo rectángulo de altura 3 metros y la base de 4 metros. </w:t>
      </w: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Nota: Resolver usando variables enteras</w:t>
      </w:r>
      <w:r w:rsidR="000000EE">
        <w:rPr>
          <w:sz w:val="28"/>
          <w:szCs w:val="28"/>
          <w:lang w:val="es-ES"/>
        </w:rPr>
        <w:t xml:space="preserve">, </w:t>
      </w:r>
      <w:proofErr w:type="spellStart"/>
      <w:r w:rsidR="000000EE" w:rsidRPr="000000EE">
        <w:rPr>
          <w:b/>
          <w:i/>
          <w:color w:val="00B0F0"/>
          <w:sz w:val="28"/>
          <w:szCs w:val="28"/>
          <w:lang w:val="es-ES"/>
        </w:rPr>
        <w:t>int</w:t>
      </w:r>
      <w:proofErr w:type="spellEnd"/>
      <w:r w:rsidR="000000EE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con un algoritmo de programación estructura</w:t>
      </w:r>
      <w:r w:rsidR="004F6176">
        <w:rPr>
          <w:sz w:val="28"/>
          <w:szCs w:val="28"/>
          <w:lang w:val="es-ES"/>
        </w:rPr>
        <w:t>da</w:t>
      </w:r>
      <w:r>
        <w:rPr>
          <w:sz w:val="28"/>
          <w:szCs w:val="28"/>
          <w:lang w:val="es-ES"/>
        </w:rPr>
        <w:t>.</w:t>
      </w:r>
    </w:p>
    <w:p w:rsidR="00527F25" w:rsidRDefault="00527F25" w:rsidP="004F6176">
      <w:pPr>
        <w:jc w:val="both"/>
        <w:rPr>
          <w:sz w:val="28"/>
          <w:szCs w:val="28"/>
          <w:lang w:val="es-ES"/>
        </w:rPr>
      </w:pP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Requerimiento 2: Crear el algoritmo para calcular el área de un rectángulo y un triángulo rectángulo de </w:t>
      </w:r>
      <w:r w:rsidR="00EF5621">
        <w:rPr>
          <w:sz w:val="28"/>
          <w:szCs w:val="28"/>
          <w:lang w:val="es-ES"/>
        </w:rPr>
        <w:t>altura n</w:t>
      </w:r>
      <w:r>
        <w:rPr>
          <w:sz w:val="28"/>
          <w:szCs w:val="28"/>
          <w:lang w:val="es-ES"/>
        </w:rPr>
        <w:t xml:space="preserve"> metros y la </w:t>
      </w:r>
      <w:r w:rsidR="00EF5621">
        <w:rPr>
          <w:sz w:val="28"/>
          <w:szCs w:val="28"/>
          <w:lang w:val="es-ES"/>
        </w:rPr>
        <w:t>base de n</w:t>
      </w:r>
      <w:r>
        <w:rPr>
          <w:sz w:val="28"/>
          <w:szCs w:val="28"/>
          <w:lang w:val="es-ES"/>
        </w:rPr>
        <w:t xml:space="preserve"> metros. Cuando el área supere los 124,5 metros cuadrados del rectángulo</w:t>
      </w:r>
      <w:r w:rsidR="00EF5621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indicar que la superficie ha superado el valor permitido.</w:t>
      </w: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Nota: Resolver u</w:t>
      </w:r>
      <w:r w:rsidR="004F6176">
        <w:rPr>
          <w:sz w:val="28"/>
          <w:szCs w:val="28"/>
          <w:lang w:val="es-ES"/>
        </w:rPr>
        <w:t xml:space="preserve">sando variables del tipo </w:t>
      </w:r>
      <w:proofErr w:type="spellStart"/>
      <w:r w:rsidR="004F6176" w:rsidRPr="000000EE">
        <w:rPr>
          <w:b/>
          <w:i/>
          <w:color w:val="00B0F0"/>
          <w:sz w:val="28"/>
          <w:szCs w:val="28"/>
          <w:lang w:val="es-ES"/>
        </w:rPr>
        <w:t>float</w:t>
      </w:r>
      <w:proofErr w:type="spellEnd"/>
      <w:r>
        <w:rPr>
          <w:sz w:val="28"/>
          <w:szCs w:val="28"/>
          <w:lang w:val="es-ES"/>
        </w:rPr>
        <w:t xml:space="preserve"> con un algoritmo de programación estructura</w:t>
      </w:r>
      <w:r w:rsidR="004F6176">
        <w:rPr>
          <w:sz w:val="28"/>
          <w:szCs w:val="28"/>
          <w:lang w:val="es-ES"/>
        </w:rPr>
        <w:t>do</w:t>
      </w:r>
      <w:r w:rsidR="00EF5621">
        <w:rPr>
          <w:sz w:val="28"/>
          <w:szCs w:val="28"/>
          <w:lang w:val="es-ES"/>
        </w:rPr>
        <w:t>.</w:t>
      </w:r>
    </w:p>
    <w:p w:rsidR="004F6176" w:rsidRDefault="004F6176" w:rsidP="004F6176">
      <w:pPr>
        <w:jc w:val="both"/>
        <w:rPr>
          <w:sz w:val="28"/>
          <w:szCs w:val="28"/>
          <w:lang w:val="es-ES"/>
        </w:rPr>
      </w:pPr>
    </w:p>
    <w:p w:rsidR="004F6176" w:rsidRDefault="004F6176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Requerimiento 3: Crear el algoritmo para calcular el área de un rectángulo y un triángulo rectángulo de altura n metros y la base de n metros. Cuando el área supere los 367,5 metros cuadrados del rectángulo, indicar que la superficie ha superado el valor permitido.</w:t>
      </w:r>
    </w:p>
    <w:p w:rsidR="004F6176" w:rsidRDefault="004F6176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Nota: Resolver usando variables del tipo </w:t>
      </w:r>
      <w:proofErr w:type="spellStart"/>
      <w:r w:rsidR="000000EE" w:rsidRPr="000000EE">
        <w:rPr>
          <w:b/>
          <w:i/>
          <w:color w:val="00B0F0"/>
          <w:sz w:val="28"/>
          <w:szCs w:val="28"/>
          <w:lang w:val="es-ES"/>
        </w:rPr>
        <w:t>double</w:t>
      </w:r>
      <w:proofErr w:type="spellEnd"/>
      <w:r>
        <w:rPr>
          <w:sz w:val="28"/>
          <w:szCs w:val="28"/>
          <w:lang w:val="es-ES"/>
        </w:rPr>
        <w:t>, implementado el algoritmo en un método separándolo del programa principal.</w:t>
      </w:r>
    </w:p>
    <w:p w:rsidR="00F10874" w:rsidRDefault="00F10874" w:rsidP="004F6176">
      <w:pPr>
        <w:jc w:val="both"/>
        <w:rPr>
          <w:sz w:val="28"/>
          <w:szCs w:val="28"/>
          <w:lang w:val="es-ES"/>
        </w:rPr>
      </w:pP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Requerimiento </w:t>
      </w:r>
      <w:r w:rsidR="004F6176">
        <w:rPr>
          <w:sz w:val="28"/>
          <w:szCs w:val="28"/>
          <w:lang w:val="es-ES"/>
        </w:rPr>
        <w:t>4</w:t>
      </w:r>
      <w:r>
        <w:rPr>
          <w:sz w:val="28"/>
          <w:szCs w:val="28"/>
          <w:lang w:val="es-ES"/>
        </w:rPr>
        <w:t xml:space="preserve">: Crear el algoritmo para calcular el área de un rectángulo y un triángulo rectángulo de altura </w:t>
      </w:r>
      <w:r w:rsidR="00EF5621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 xml:space="preserve"> metros y la base de </w:t>
      </w:r>
      <w:r w:rsidR="00EF5621">
        <w:rPr>
          <w:sz w:val="28"/>
          <w:szCs w:val="28"/>
          <w:lang w:val="es-ES"/>
        </w:rPr>
        <w:t>n</w:t>
      </w:r>
      <w:r>
        <w:rPr>
          <w:sz w:val="28"/>
          <w:szCs w:val="28"/>
          <w:lang w:val="es-ES"/>
        </w:rPr>
        <w:t xml:space="preserve"> metros. Cuando el área supere los </w:t>
      </w:r>
      <w:r w:rsidR="004F6176">
        <w:rPr>
          <w:sz w:val="28"/>
          <w:szCs w:val="28"/>
          <w:lang w:val="es-ES"/>
        </w:rPr>
        <w:t>789</w:t>
      </w:r>
      <w:r>
        <w:rPr>
          <w:sz w:val="28"/>
          <w:szCs w:val="28"/>
          <w:lang w:val="es-ES"/>
        </w:rPr>
        <w:t>,5 metros cuadrados del rectángulo indicar que la superficie ha superado el valor permitido.</w:t>
      </w:r>
    </w:p>
    <w:p w:rsidR="00C96491" w:rsidRDefault="00C9649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Nota: Resolver usando clases y técnicas de la programación orientada a objetos.</w:t>
      </w:r>
    </w:p>
    <w:p w:rsidR="00F10874" w:rsidRDefault="00F10874" w:rsidP="004F6176">
      <w:pPr>
        <w:jc w:val="both"/>
        <w:rPr>
          <w:sz w:val="28"/>
          <w:szCs w:val="28"/>
          <w:lang w:val="es-ES"/>
        </w:rPr>
      </w:pPr>
    </w:p>
    <w:p w:rsidR="000000EE" w:rsidRDefault="000000EE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Requerimiento 5: repetir los ejercicios de los requerimientos 1, 2, 3, y 4 con los tipos de datos </w:t>
      </w:r>
      <w:proofErr w:type="spellStart"/>
      <w:r>
        <w:rPr>
          <w:sz w:val="28"/>
          <w:szCs w:val="28"/>
          <w:lang w:val="es-ES"/>
        </w:rPr>
        <w:t>Integer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Float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Double</w:t>
      </w:r>
      <w:proofErr w:type="spellEnd"/>
      <w:r>
        <w:rPr>
          <w:sz w:val="28"/>
          <w:szCs w:val="28"/>
          <w:lang w:val="es-ES"/>
        </w:rPr>
        <w:t>.</w:t>
      </w:r>
    </w:p>
    <w:p w:rsidR="000000EE" w:rsidRDefault="000000EE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</w:t>
      </w:r>
    </w:p>
    <w:p w:rsidR="00C96491" w:rsidRDefault="00EF5621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Requerimiento </w:t>
      </w:r>
      <w:r w:rsidR="000000EE">
        <w:rPr>
          <w:sz w:val="28"/>
          <w:szCs w:val="28"/>
          <w:lang w:val="es-ES"/>
        </w:rPr>
        <w:t>6</w:t>
      </w:r>
      <w:r>
        <w:rPr>
          <w:sz w:val="28"/>
          <w:szCs w:val="28"/>
          <w:lang w:val="es-ES"/>
        </w:rPr>
        <w:t xml:space="preserve">: Guardar las aplicaciones Java </w:t>
      </w:r>
      <w:r w:rsidR="005248AB">
        <w:rPr>
          <w:sz w:val="28"/>
          <w:szCs w:val="28"/>
          <w:lang w:val="es-ES"/>
        </w:rPr>
        <w:t xml:space="preserve">con sus proyectos </w:t>
      </w:r>
      <w:r>
        <w:rPr>
          <w:sz w:val="28"/>
          <w:szCs w:val="28"/>
          <w:lang w:val="es-ES"/>
        </w:rPr>
        <w:t xml:space="preserve">en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 w:rsidR="005248AB">
        <w:rPr>
          <w:sz w:val="28"/>
          <w:szCs w:val="28"/>
          <w:lang w:val="es-ES"/>
        </w:rPr>
        <w:t>.</w:t>
      </w:r>
    </w:p>
    <w:p w:rsidR="00DA5B8C" w:rsidRDefault="00DA5B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DA5B8C" w:rsidRPr="00DA5B8C" w:rsidRDefault="00DA5B8C" w:rsidP="00DA5B8C">
      <w:pPr>
        <w:jc w:val="center"/>
        <w:rPr>
          <w:b/>
          <w:sz w:val="32"/>
          <w:szCs w:val="28"/>
          <w:lang w:val="es-ES"/>
        </w:rPr>
      </w:pPr>
      <w:r w:rsidRPr="00DA5B8C">
        <w:rPr>
          <w:b/>
          <w:sz w:val="32"/>
          <w:szCs w:val="28"/>
          <w:lang w:val="es-ES"/>
        </w:rPr>
        <w:lastRenderedPageBreak/>
        <w:t>Requerimientos resueltos</w:t>
      </w:r>
    </w:p>
    <w:p w:rsidR="00DA5B8C" w:rsidRDefault="00DA5B8C" w:rsidP="004F6176">
      <w:pPr>
        <w:jc w:val="both"/>
        <w:rPr>
          <w:sz w:val="28"/>
          <w:szCs w:val="28"/>
          <w:lang w:val="es-ES"/>
        </w:rPr>
      </w:pPr>
    </w:p>
    <w:p w:rsidR="00DA5B8C" w:rsidRDefault="00DA5B8C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Requerimiento 1:</w:t>
      </w:r>
    </w:p>
    <w:p w:rsidR="00DA5B8C" w:rsidRDefault="00DA5B8C" w:rsidP="004F6176">
      <w:pPr>
        <w:jc w:val="both"/>
        <w:rPr>
          <w:sz w:val="28"/>
          <w:szCs w:val="28"/>
          <w:lang w:val="es-ES"/>
        </w:rPr>
      </w:pP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>package requerimiento1;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>public class CalcularAreaRec1 {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public CalcularAreaRec1() {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super();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}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public static void main(String[] args) {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//  CalcularAreaRec1 calcularAreaRec1 = new CalcularAreaRec1();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int base = 3;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int altura = 4;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int resultadoRec = base * altura;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int resultadoTriRec = resultadoRec / 2;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System.out.println("Resultado: " + resultadoRec);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 System.out.println("Resultado: " + resultadoTriRec);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   </w:t>
      </w:r>
    </w:p>
    <w:p w:rsidR="00032DB0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 xml:space="preserve">    }</w:t>
      </w:r>
    </w:p>
    <w:p w:rsidR="00A36FEF" w:rsidRPr="00032DB0" w:rsidRDefault="00032DB0" w:rsidP="00032DB0">
      <w:pPr>
        <w:pStyle w:val="Sinespaciado"/>
        <w:shd w:val="clear" w:color="auto" w:fill="D9D9D9" w:themeFill="background1" w:themeFillShade="D9"/>
        <w:rPr>
          <w:rFonts w:ascii="Courier New" w:hAnsi="Courier New" w:cs="Courier New"/>
          <w:noProof/>
          <w:sz w:val="24"/>
          <w:szCs w:val="24"/>
          <w:lang w:val="es-ES"/>
        </w:rPr>
      </w:pPr>
      <w:r w:rsidRPr="00032DB0">
        <w:rPr>
          <w:rFonts w:ascii="Courier New" w:hAnsi="Courier New" w:cs="Courier New"/>
          <w:noProof/>
          <w:sz w:val="24"/>
          <w:szCs w:val="24"/>
          <w:lang w:val="es-ES"/>
        </w:rPr>
        <w:t>}</w:t>
      </w:r>
    </w:p>
    <w:p w:rsidR="00DA5B8C" w:rsidRDefault="00DA5B8C" w:rsidP="004F6176">
      <w:pPr>
        <w:jc w:val="both"/>
        <w:rPr>
          <w:sz w:val="28"/>
          <w:szCs w:val="28"/>
          <w:lang w:val="es-ES"/>
        </w:rPr>
      </w:pPr>
    </w:p>
    <w:p w:rsidR="00C96491" w:rsidRDefault="003737D8" w:rsidP="004F617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Fin de la práctica</w:t>
      </w:r>
    </w:p>
    <w:p w:rsidR="003737D8" w:rsidRPr="001D69DF" w:rsidRDefault="003737D8" w:rsidP="004F6176">
      <w:pPr>
        <w:jc w:val="both"/>
        <w:rPr>
          <w:sz w:val="28"/>
          <w:szCs w:val="28"/>
          <w:lang w:val="es-ES"/>
        </w:rPr>
      </w:pPr>
    </w:p>
    <w:sectPr w:rsidR="003737D8" w:rsidRPr="001D69DF" w:rsidSect="001D69DF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869" w:rsidRDefault="000D7869" w:rsidP="001D69DF">
      <w:pPr>
        <w:spacing w:after="0" w:line="240" w:lineRule="auto"/>
      </w:pPr>
      <w:r>
        <w:separator/>
      </w:r>
    </w:p>
  </w:endnote>
  <w:endnote w:type="continuationSeparator" w:id="0">
    <w:p w:rsidR="000D7869" w:rsidRDefault="000D7869" w:rsidP="001D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55387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137E1" w:rsidRDefault="000137E1">
            <w:pPr>
              <w:pStyle w:val="Piedepgina"/>
            </w:pPr>
            <w:r>
              <w:rPr>
                <w:noProof/>
                <w:color w:val="000000" w:themeColor="text1"/>
                <w:sz w:val="3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526BCB" wp14:editId="00FE348D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169545</wp:posOffset>
                      </wp:positionV>
                      <wp:extent cx="6623685" cy="0"/>
                      <wp:effectExtent l="0" t="0" r="24765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3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85E24" id="Conector recto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5pt,13.35pt" to="991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ygvQEAAL8DAAAOAAAAZHJzL2Uyb0RvYy54bWysU01v2zAMvQ/YfxB0X+ykWNAZcXpIsV2G&#10;LVjb3RWZioXpC5QWO/9+lJx4wzb0UPQiiyLfIx9Jb+5Ga9gJMGrvWr5c1JyBk77T7tjyp8eP7245&#10;i0m4ThjvoOVniPxu+/bNZggNrHzvTQfIiMTFZggt71MKTVVF2YMVceEDOHIqj1YkMvFYdSgGYrem&#10;WtX1uho8dgG9hBjp9X5y8m3hVwpk+qpUhMRMy6m2VE4s5yGf1XYjmiOK0Gt5KUO8oAortKOkM9W9&#10;SIL9RP0PldUSffQqLaS3lVdKSygaSM2y/kvNQy8CFC3UnBjmNsXXo5VfTntkuqPZfeDMCUsz2tGk&#10;ZPLIMH8YOahLQ4gNBe/cHi9WDHvMkkeFlimjw3ciKU0gWWwsPT7PPYYxMUmP6/XqZn37njN59VUT&#10;RaYKGNMn8JblS8uNdlm+aMTpc0yUlkKvIWTkkqYiyi2dDeRg476BIkmU7KagyzLBziA7CVqD7scy&#10;CyKuEpkhShszg+rnQZfYDIOyYDNw9Txwji4ZvUsz0Grn8X/gNF5LVVP8VfWkNcs++O5cRlLaQVtS&#10;lF02Oq/hn3aB//7vtr8AAAD//wMAUEsDBBQABgAIAAAAIQAgMaRh2wAAAAcBAAAPAAAAZHJzL2Rv&#10;d25yZXYueG1sTI/BTsMwEETvSPyDtUjcqNNQlSqNU1VQxKUcCHyAGy9x1Hgd2dsm/XtccYDjzoxm&#10;3pabyfXijCF2nhTMZxkIpMabjloFX5+vDysQkTUZ3XtCBReMsKlub0pdGD/SB55rbkUqoVhoBZZ5&#10;KKSMjUWn48wPSMn79sFpTmdopQl6TOWul3mWLaXTHaUFqwd8ttgc65NT8JYv9rndhvc6vlymkfc7&#10;v6OjUvd303YNgnHivzBc8RM6VInp4E9kougVpEdYQb58AnF1s8XjHMThV5FVKf/zVz8AAAD//wMA&#10;UEsBAi0AFAAGAAgAAAAhALaDOJL+AAAA4QEAABMAAAAAAAAAAAAAAAAAAAAAAFtDb250ZW50X1R5&#10;cGVzXS54bWxQSwECLQAUAAYACAAAACEAOP0h/9YAAACUAQAACwAAAAAAAAAAAAAAAAAvAQAAX3Jl&#10;bHMvLnJlbHNQSwECLQAUAAYACAAAACEAqllsoL0BAAC/AwAADgAAAAAAAAAAAAAAAAAuAgAAZHJz&#10;L2Uyb0RvYy54bWxQSwECLQAUAAYACAAAACEAIDGkYdsAAAAHAQAADwAAAAAAAAAAAAAAAAAXBAAA&#10;ZHJzL2Rvd25yZXYueG1sUEsFBgAAAAAEAAQA8wAAAB8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0137E1" w:rsidRDefault="000137E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6F3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6F3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69DF" w:rsidRDefault="001D69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869" w:rsidRDefault="000D7869" w:rsidP="001D69DF">
      <w:pPr>
        <w:spacing w:after="0" w:line="240" w:lineRule="auto"/>
      </w:pPr>
      <w:r>
        <w:separator/>
      </w:r>
    </w:p>
  </w:footnote>
  <w:footnote w:type="continuationSeparator" w:id="0">
    <w:p w:rsidR="000D7869" w:rsidRDefault="000D7869" w:rsidP="001D6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9DF" w:rsidRPr="001D69DF" w:rsidRDefault="001D69DF" w:rsidP="001D69DF">
    <w:pPr>
      <w:pStyle w:val="Encabezado"/>
      <w:jc w:val="center"/>
      <w:rPr>
        <w:color w:val="000000" w:themeColor="text1"/>
        <w:sz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color w:val="000000" w:themeColor="text1"/>
        <w:sz w:val="36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-53163</wp:posOffset>
              </wp:positionH>
              <wp:positionV relativeFrom="paragraph">
                <wp:posOffset>337229</wp:posOffset>
              </wp:positionV>
              <wp:extent cx="6623700" cy="0"/>
              <wp:effectExtent l="0" t="0" r="24765" b="19050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414E74" id="Conector recto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26.55pt" to="517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4vvAEAAL8DAAAOAAAAZHJzL2Uyb0RvYy54bWysU01v2zAMvRfYfxB0X+ykQFYYcXpI0V6G&#10;Ldja3lWZioXqC5QWO/9+lJx4wzb0MPQiiyLfIx9Jb25Ha9gRMGrvWr5c1JyBk77T7tDyp8f7jzec&#10;xSRcJ4x30PITRH67/XC1GUIDK9970wEyInGxGULL+5RCU1VR9mBFXPgAjpzKoxWJTDxUHYqB2K2p&#10;VnW9rgaPXUAvIUZ6vZucfFv4lQKZvioVITHTcqotlRPL+ZLParsRzQFF6LU8lyH+owortKOkM9Wd&#10;SIL9QP0XldUSffQqLaS3lVdKSygaSM2y/kPN914EKFqoOTHMbYrvRyu/HPfIdEezo0k5YWlGO5qU&#10;TB4Z5g8jB3VpCLGh4J3b49mKYY9Z8qjQMmV0eCaS0gSSxcbS49PcYxgTk/S4Xq+uP9U0CnnxVRNF&#10;pgoY0wN4y/Kl5Ua7LF804vg5JkpLoZcQMnJJUxHllk4GcrBx30CRJEp2XdBlmWBnkB0FrUH3usyC&#10;iKtEZojSxsyg+m3QOTbDoCzYDFy9DZyjS0bv0gy02nn8FziNl1LVFH9RPWnNsl98dyojKe2gLSnK&#10;zhud1/B3u8B//XfbnwAAAP//AwBQSwMEFAAGAAgAAAAhAL6zYXndAAAACQEAAA8AAABkcnMvZG93&#10;bnJldi54bWxMj8FuwjAQRO+V+g/WVuoNHEJKURoHoZaKCxxI+wEm3sYR8TqyDQl/XyMO7XF2RjNv&#10;i9VoOnZB51tLAmbTBBhSbVVLjYDvr8/JEpgPkpTsLKGAK3pYlY8PhcyVHeiAlyo0LJaQz6UAHUKf&#10;c+5rjUb6qe2RovdjnZEhStdw5eQQy03H0yRZcCNbigta9viusT5VZyNgm2a7VK/dvvIf13EIu43d&#10;0EmI56dx/QYs4Bj+wnDDj+hQRqajPZPyrBMwWWYxKeBlPgN285N59grseL/wsuD/Pyh/AQAA//8D&#10;AFBLAQItABQABgAIAAAAIQC2gziS/gAAAOEBAAATAAAAAAAAAAAAAAAAAAAAAABbQ29udGVudF9U&#10;eXBlc10ueG1sUEsBAi0AFAAGAAgAAAAhADj9If/WAAAAlAEAAAsAAAAAAAAAAAAAAAAALwEAAF9y&#10;ZWxzLy5yZWxzUEsBAi0AFAAGAAgAAAAhAPrrLi+8AQAAvwMAAA4AAAAAAAAAAAAAAAAALgIAAGRy&#10;cy9lMm9Eb2MueG1sUEsBAi0AFAAGAAgAAAAhAL6zYXndAAAACQEAAA8AAAAAAAAAAAAAAAAAFgQA&#10;AGRycy9kb3ducmV2LnhtbFBLBQYAAAAABAAEAPMAAAAgBQAAAAA=&#10;" strokecolor="black [3200]" strokeweight="1.5pt">
              <v:stroke joinstyle="miter"/>
            </v:line>
          </w:pict>
        </mc:Fallback>
      </mc:AlternateContent>
    </w:r>
    <w:r w:rsidRPr="001D69DF">
      <w:rPr>
        <w:color w:val="000000" w:themeColor="text1"/>
        <w:sz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Curso de Java</w:t>
    </w:r>
  </w:p>
  <w:p w:rsidR="001D69DF" w:rsidRDefault="001D69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04898"/>
    <w:multiLevelType w:val="hybridMultilevel"/>
    <w:tmpl w:val="7B222F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93"/>
    <w:rsid w:val="000000EE"/>
    <w:rsid w:val="000137E1"/>
    <w:rsid w:val="00032DB0"/>
    <w:rsid w:val="000D7869"/>
    <w:rsid w:val="00132F32"/>
    <w:rsid w:val="001A3F09"/>
    <w:rsid w:val="001D69DF"/>
    <w:rsid w:val="001D759A"/>
    <w:rsid w:val="00235276"/>
    <w:rsid w:val="003737D8"/>
    <w:rsid w:val="003C12E5"/>
    <w:rsid w:val="004104E8"/>
    <w:rsid w:val="00481149"/>
    <w:rsid w:val="004F6176"/>
    <w:rsid w:val="00502E4B"/>
    <w:rsid w:val="005248AB"/>
    <w:rsid w:val="00527F25"/>
    <w:rsid w:val="005658CD"/>
    <w:rsid w:val="00585F8D"/>
    <w:rsid w:val="005B1A93"/>
    <w:rsid w:val="006703D3"/>
    <w:rsid w:val="00705AB8"/>
    <w:rsid w:val="00794A22"/>
    <w:rsid w:val="007A6F34"/>
    <w:rsid w:val="007D6AEF"/>
    <w:rsid w:val="008000AC"/>
    <w:rsid w:val="009C6B39"/>
    <w:rsid w:val="00A36FEF"/>
    <w:rsid w:val="00C96491"/>
    <w:rsid w:val="00D047B6"/>
    <w:rsid w:val="00D23005"/>
    <w:rsid w:val="00D70C2C"/>
    <w:rsid w:val="00DA5B8C"/>
    <w:rsid w:val="00DB1F93"/>
    <w:rsid w:val="00EF5621"/>
    <w:rsid w:val="00F1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11C413-80B6-4B34-A028-CC66FA3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1A9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6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9DF"/>
  </w:style>
  <w:style w:type="paragraph" w:styleId="Piedepgina">
    <w:name w:val="footer"/>
    <w:basedOn w:val="Normal"/>
    <w:link w:val="PiedepginaCar"/>
    <w:uiPriority w:val="99"/>
    <w:unhideWhenUsed/>
    <w:rsid w:val="001D6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9DF"/>
  </w:style>
  <w:style w:type="paragraph" w:styleId="Prrafodelista">
    <w:name w:val="List Paragraph"/>
    <w:basedOn w:val="Normal"/>
    <w:uiPriority w:val="34"/>
    <w:qFormat/>
    <w:rsid w:val="00132F32"/>
    <w:pPr>
      <w:ind w:left="720"/>
      <w:contextualSpacing/>
    </w:pPr>
  </w:style>
  <w:style w:type="paragraph" w:styleId="Sinespaciado">
    <w:name w:val="No Spacing"/>
    <w:uiPriority w:val="1"/>
    <w:qFormat/>
    <w:rsid w:val="00032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Privitera</dc:creator>
  <cp:keywords/>
  <dc:description/>
  <cp:lastModifiedBy>Cuenta Microsoft</cp:lastModifiedBy>
  <cp:revision>20</cp:revision>
  <cp:lastPrinted>2021-02-24T16:18:00Z</cp:lastPrinted>
  <dcterms:created xsi:type="dcterms:W3CDTF">2021-02-14T19:08:00Z</dcterms:created>
  <dcterms:modified xsi:type="dcterms:W3CDTF">2021-02-24T16:19:00Z</dcterms:modified>
</cp:coreProperties>
</file>