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146" w:rsidRDefault="00A74146"/>
    <w:sdt>
      <w:sdtPr>
        <w:id w:val="722334259"/>
        <w:docPartObj>
          <w:docPartGallery w:val="Cover Pages"/>
          <w:docPartUnique/>
        </w:docPartObj>
      </w:sdtPr>
      <w:sdtEndPr>
        <w:rPr>
          <w:rFonts w:ascii="Courier New" w:eastAsia="Times New Roman" w:hAnsi="Courier New" w:cs="Courier New"/>
          <w:b/>
          <w:bCs/>
          <w:color w:val="333333"/>
          <w:sz w:val="64"/>
          <w:szCs w:val="64"/>
          <w:shd w:val="clear" w:color="auto" w:fill="FFFFFF"/>
          <w:lang w:eastAsia="hu-HU"/>
        </w:rPr>
      </w:sdtEndPr>
      <w:sdtContent>
        <w:p w:rsidR="00E830AC" w:rsidRDefault="00E830AC">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Csoport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Téglalap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Téglalap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Téglalap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Év"/>
                                    <w:id w:val="1012341074"/>
                                    <w:dataBinding w:prefixMappings="xmlns:ns0='http://schemas.microsoft.com/office/2006/coverPageProps'" w:xpath="/ns0:CoverPageProperties[1]/ns0:PublishDate[1]" w:storeItemID="{55AF091B-3C7A-41E3-B477-F2FDAA23CFDA}"/>
                                    <w:date w:fullDate="2018-11-29T00:00:00Z">
                                      <w:dateFormat w:val="yyyy"/>
                                      <w:lid w:val="hu-HU"/>
                                      <w:storeMappedDataAs w:val="dateTime"/>
                                      <w:calendar w:val="gregorian"/>
                                    </w:date>
                                  </w:sdtPr>
                                  <w:sdtContent>
                                    <w:p w:rsidR="004C0512" w:rsidRDefault="004C0512">
                                      <w:pPr>
                                        <w:pStyle w:val="Nincstrkz"/>
                                        <w:rPr>
                                          <w:color w:val="FFFFFF" w:themeColor="background1"/>
                                          <w:sz w:val="96"/>
                                          <w:szCs w:val="96"/>
                                        </w:rPr>
                                      </w:pPr>
                                      <w:r>
                                        <w:rPr>
                                          <w:color w:val="FFFFFF" w:themeColor="background1"/>
                                          <w:sz w:val="96"/>
                                          <w:szCs w:val="96"/>
                                        </w:rPr>
                                        <w:t>2018</w:t>
                                      </w:r>
                                    </w:p>
                                  </w:sdtContent>
                                </w:sdt>
                              </w:txbxContent>
                            </wps:txbx>
                            <wps:bodyPr rot="0" vert="horz" wrap="square" lIns="365760" tIns="182880" rIns="182880" bIns="182880" anchor="b" anchorCtr="0" upright="1">
                              <a:noAutofit/>
                            </wps:bodyPr>
                          </wps:wsp>
                          <wps:wsp>
                            <wps:cNvPr id="462" name="Téglalap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Szerző"/>
                                    <w:id w:val="1380359617"/>
                                    <w:dataBinding w:prefixMappings="xmlns:ns0='http://schemas.openxmlformats.org/package/2006/metadata/core-properties' xmlns:ns1='http://purl.org/dc/elements/1.1/'" w:xpath="/ns0:coreProperties[1]/ns1:creator[1]" w:storeItemID="{6C3C8BC8-F283-45AE-878A-BAB7291924A1}"/>
                                    <w:text/>
                                  </w:sdtPr>
                                  <w:sdtContent>
                                    <w:p w:rsidR="004C0512" w:rsidRDefault="004C0512">
                                      <w:pPr>
                                        <w:pStyle w:val="Nincstrkz"/>
                                        <w:spacing w:line="360" w:lineRule="auto"/>
                                        <w:rPr>
                                          <w:color w:val="FFFFFF" w:themeColor="background1"/>
                                        </w:rPr>
                                      </w:pPr>
                                      <w:r>
                                        <w:rPr>
                                          <w:color w:val="FFFFFF" w:themeColor="background1"/>
                                        </w:rPr>
                                        <w:t>Ivor Szaniszló</w:t>
                                      </w:r>
                                    </w:p>
                                  </w:sdtContent>
                                </w:sdt>
                                <w:sdt>
                                  <w:sdtPr>
                                    <w:rPr>
                                      <w:color w:val="FFFFFF" w:themeColor="background1"/>
                                    </w:rPr>
                                    <w:alias w:val="Cég"/>
                                    <w:id w:val="1760174317"/>
                                    <w:dataBinding w:prefixMappings="xmlns:ns0='http://schemas.openxmlformats.org/officeDocument/2006/extended-properties'" w:xpath="/ns0:Properties[1]/ns0:Company[1]" w:storeItemID="{6668398D-A668-4E3E-A5EB-62B293D839F1}"/>
                                    <w:text/>
                                  </w:sdtPr>
                                  <w:sdtContent>
                                    <w:p w:rsidR="004C0512" w:rsidRDefault="004C0512">
                                      <w:pPr>
                                        <w:pStyle w:val="Nincstrkz"/>
                                        <w:spacing w:line="360" w:lineRule="auto"/>
                                        <w:rPr>
                                          <w:color w:val="FFFFFF" w:themeColor="background1"/>
                                        </w:rPr>
                                      </w:pPr>
                                      <w:proofErr w:type="gramStart"/>
                                      <w:r>
                                        <w:rPr>
                                          <w:color w:val="FFFFFF" w:themeColor="background1"/>
                                        </w:rPr>
                                        <w:t>Ringier  Axel</w:t>
                                      </w:r>
                                      <w:proofErr w:type="gramEnd"/>
                                      <w:r>
                                        <w:rPr>
                                          <w:color w:val="FFFFFF" w:themeColor="background1"/>
                                        </w:rPr>
                                        <w:t xml:space="preserve"> Springer</w:t>
                                      </w:r>
                                    </w:p>
                                  </w:sdtContent>
                                </w:sdt>
                                <w:sdt>
                                  <w:sdtPr>
                                    <w:rPr>
                                      <w:rFonts w:eastAsia="Times New Roman" w:cstheme="minorHAnsi"/>
                                      <w:b/>
                                      <w:bCs/>
                                      <w:color w:val="FFFFFF" w:themeColor="background1"/>
                                      <w:sz w:val="20"/>
                                      <w:szCs w:val="20"/>
                                      <w:highlight w:val="red"/>
                                    </w:rPr>
                                    <w:alias w:val="Dátum"/>
                                    <w:id w:val="1724480474"/>
                                    <w:dataBinding w:prefixMappings="xmlns:ns0='http://schemas.microsoft.com/office/2006/coverPageProps'" w:xpath="/ns0:CoverPageProperties[1]/ns0:PublishDate[1]" w:storeItemID="{55AF091B-3C7A-41E3-B477-F2FDAA23CFDA}"/>
                                    <w:date w:fullDate="2018-11-29T00:00:00Z">
                                      <w:dateFormat w:val="yyyy.MM.dd."/>
                                      <w:lid w:val="hu-HU"/>
                                      <w:storeMappedDataAs w:val="dateTime"/>
                                      <w:calendar w:val="gregorian"/>
                                    </w:date>
                                  </w:sdtPr>
                                  <w:sdtContent>
                                    <w:p w:rsidR="004C0512" w:rsidRPr="00A8758B" w:rsidRDefault="004C0512">
                                      <w:pPr>
                                        <w:pStyle w:val="Nincstrkz"/>
                                        <w:spacing w:line="360" w:lineRule="auto"/>
                                        <w:rPr>
                                          <w:rFonts w:cstheme="minorHAnsi"/>
                                          <w:color w:val="FFFFFF" w:themeColor="background1"/>
                                          <w:sz w:val="20"/>
                                          <w:szCs w:val="20"/>
                                        </w:rPr>
                                      </w:pPr>
                                      <w:r>
                                        <w:rPr>
                                          <w:rFonts w:eastAsia="Times New Roman" w:cstheme="minorHAnsi"/>
                                          <w:b/>
                                          <w:bCs/>
                                          <w:color w:val="FFFFFF" w:themeColor="background1"/>
                                          <w:sz w:val="20"/>
                                          <w:szCs w:val="20"/>
                                          <w:highlight w:val="red"/>
                                        </w:rPr>
                                        <w:t>2018.11.29.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Csoport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ACcTc75wQAAI0WAAAOAAAAAAAA&#10;AAAAAAAAAC4CAABkcnMvZTJvRG9jLnhtbFBLAQItABQABgAIAAAAIQANdl2G3QAAAAYBAAAPAAAA&#10;AAAAAAAAAAAAAEEHAABkcnMvZG93bnJldi54bWxQSwUGAAAAAAQABADzAAAASwgAAAAA&#10;">
                    <v:rect id="Téglalap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8" o:title="" opacity="52428f" color2="white [3212]" o:opacity2="52428f" type="pattern"/>
                      <v:shadow color="#d8d8d8" offset="3pt,3pt"/>
                    </v:rect>
                    <v:rect id="Téglalap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Téglalap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Év"/>
                              <w:id w:val="1012341074"/>
                              <w:dataBinding w:prefixMappings="xmlns:ns0='http://schemas.microsoft.com/office/2006/coverPageProps'" w:xpath="/ns0:CoverPageProperties[1]/ns0:PublishDate[1]" w:storeItemID="{55AF091B-3C7A-41E3-B477-F2FDAA23CFDA}"/>
                              <w:date w:fullDate="2018-11-29T00:00:00Z">
                                <w:dateFormat w:val="yyyy"/>
                                <w:lid w:val="hu-HU"/>
                                <w:storeMappedDataAs w:val="dateTime"/>
                                <w:calendar w:val="gregorian"/>
                              </w:date>
                            </w:sdtPr>
                            <w:sdtContent>
                              <w:p w:rsidR="004C0512" w:rsidRDefault="004C0512">
                                <w:pPr>
                                  <w:pStyle w:val="Nincstrkz"/>
                                  <w:rPr>
                                    <w:color w:val="FFFFFF" w:themeColor="background1"/>
                                    <w:sz w:val="96"/>
                                    <w:szCs w:val="96"/>
                                  </w:rPr>
                                </w:pPr>
                                <w:r>
                                  <w:rPr>
                                    <w:color w:val="FFFFFF" w:themeColor="background1"/>
                                    <w:sz w:val="96"/>
                                    <w:szCs w:val="96"/>
                                  </w:rPr>
                                  <w:t>2018</w:t>
                                </w:r>
                              </w:p>
                            </w:sdtContent>
                          </w:sdt>
                        </w:txbxContent>
                      </v:textbox>
                    </v:rect>
                    <v:rect id="Téglalap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Szerző"/>
                              <w:id w:val="1380359617"/>
                              <w:dataBinding w:prefixMappings="xmlns:ns0='http://schemas.openxmlformats.org/package/2006/metadata/core-properties' xmlns:ns1='http://purl.org/dc/elements/1.1/'" w:xpath="/ns0:coreProperties[1]/ns1:creator[1]" w:storeItemID="{6C3C8BC8-F283-45AE-878A-BAB7291924A1}"/>
                              <w:text/>
                            </w:sdtPr>
                            <w:sdtContent>
                              <w:p w:rsidR="004C0512" w:rsidRDefault="004C0512">
                                <w:pPr>
                                  <w:pStyle w:val="Nincstrkz"/>
                                  <w:spacing w:line="360" w:lineRule="auto"/>
                                  <w:rPr>
                                    <w:color w:val="FFFFFF" w:themeColor="background1"/>
                                  </w:rPr>
                                </w:pPr>
                                <w:r>
                                  <w:rPr>
                                    <w:color w:val="FFFFFF" w:themeColor="background1"/>
                                  </w:rPr>
                                  <w:t>Ivor Szaniszló</w:t>
                                </w:r>
                              </w:p>
                            </w:sdtContent>
                          </w:sdt>
                          <w:sdt>
                            <w:sdtPr>
                              <w:rPr>
                                <w:color w:val="FFFFFF" w:themeColor="background1"/>
                              </w:rPr>
                              <w:alias w:val="Cég"/>
                              <w:id w:val="1760174317"/>
                              <w:dataBinding w:prefixMappings="xmlns:ns0='http://schemas.openxmlformats.org/officeDocument/2006/extended-properties'" w:xpath="/ns0:Properties[1]/ns0:Company[1]" w:storeItemID="{6668398D-A668-4E3E-A5EB-62B293D839F1}"/>
                              <w:text/>
                            </w:sdtPr>
                            <w:sdtContent>
                              <w:p w:rsidR="004C0512" w:rsidRDefault="004C0512">
                                <w:pPr>
                                  <w:pStyle w:val="Nincstrkz"/>
                                  <w:spacing w:line="360" w:lineRule="auto"/>
                                  <w:rPr>
                                    <w:color w:val="FFFFFF" w:themeColor="background1"/>
                                  </w:rPr>
                                </w:pPr>
                                <w:proofErr w:type="gramStart"/>
                                <w:r>
                                  <w:rPr>
                                    <w:color w:val="FFFFFF" w:themeColor="background1"/>
                                  </w:rPr>
                                  <w:t>Ringier  Axel</w:t>
                                </w:r>
                                <w:proofErr w:type="gramEnd"/>
                                <w:r>
                                  <w:rPr>
                                    <w:color w:val="FFFFFF" w:themeColor="background1"/>
                                  </w:rPr>
                                  <w:t xml:space="preserve"> Springer</w:t>
                                </w:r>
                              </w:p>
                            </w:sdtContent>
                          </w:sdt>
                          <w:sdt>
                            <w:sdtPr>
                              <w:rPr>
                                <w:rFonts w:eastAsia="Times New Roman" w:cstheme="minorHAnsi"/>
                                <w:b/>
                                <w:bCs/>
                                <w:color w:val="FFFFFF" w:themeColor="background1"/>
                                <w:sz w:val="20"/>
                                <w:szCs w:val="20"/>
                                <w:highlight w:val="red"/>
                              </w:rPr>
                              <w:alias w:val="Dátum"/>
                              <w:id w:val="1724480474"/>
                              <w:dataBinding w:prefixMappings="xmlns:ns0='http://schemas.microsoft.com/office/2006/coverPageProps'" w:xpath="/ns0:CoverPageProperties[1]/ns0:PublishDate[1]" w:storeItemID="{55AF091B-3C7A-41E3-B477-F2FDAA23CFDA}"/>
                              <w:date w:fullDate="2018-11-29T00:00:00Z">
                                <w:dateFormat w:val="yyyy.MM.dd."/>
                                <w:lid w:val="hu-HU"/>
                                <w:storeMappedDataAs w:val="dateTime"/>
                                <w:calendar w:val="gregorian"/>
                              </w:date>
                            </w:sdtPr>
                            <w:sdtContent>
                              <w:p w:rsidR="004C0512" w:rsidRPr="00A8758B" w:rsidRDefault="004C0512">
                                <w:pPr>
                                  <w:pStyle w:val="Nincstrkz"/>
                                  <w:spacing w:line="360" w:lineRule="auto"/>
                                  <w:rPr>
                                    <w:rFonts w:cstheme="minorHAnsi"/>
                                    <w:color w:val="FFFFFF" w:themeColor="background1"/>
                                    <w:sz w:val="20"/>
                                    <w:szCs w:val="20"/>
                                  </w:rPr>
                                </w:pPr>
                                <w:r>
                                  <w:rPr>
                                    <w:rFonts w:eastAsia="Times New Roman" w:cstheme="minorHAnsi"/>
                                    <w:b/>
                                    <w:bCs/>
                                    <w:color w:val="FFFFFF" w:themeColor="background1"/>
                                    <w:sz w:val="20"/>
                                    <w:szCs w:val="20"/>
                                    <w:highlight w:val="red"/>
                                  </w:rPr>
                                  <w:t>2018.11.29.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Téglalap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rsidR="004C0512" w:rsidRDefault="004C0512" w:rsidP="00E830AC">
                                <w:pPr>
                                  <w:pStyle w:val="Nincstrkz"/>
                                  <w:jc w:val="right"/>
                                  <w:rPr>
                                    <w:color w:val="FFFFFF" w:themeColor="background1"/>
                                    <w:sz w:val="72"/>
                                    <w:szCs w:val="72"/>
                                  </w:rPr>
                                </w:pPr>
                                <w:sdt>
                                  <w:sdtPr>
                                    <w:rPr>
                                      <w:rFonts w:ascii="Broadway" w:hAnsi="Broadway"/>
                                      <w:color w:val="FFFFFF" w:themeColor="background1"/>
                                      <w:sz w:val="72"/>
                                      <w:szCs w:val="72"/>
                                    </w:rPr>
                                    <w:alias w:val="Cím"/>
                                    <w:id w:val="-1704864950"/>
                                    <w:dataBinding w:prefixMappings="xmlns:ns0='http://schemas.openxmlformats.org/package/2006/metadata/core-properties' xmlns:ns1='http://purl.org/dc/elements/1.1/'" w:xpath="/ns0:coreProperties[1]/ns1:title[1]" w:storeItemID="{6C3C8BC8-F283-45AE-878A-BAB7291924A1}"/>
                                    <w:text/>
                                  </w:sdtPr>
                                  <w:sdtContent>
                                    <w:r w:rsidRPr="00F3156B">
                                      <w:rPr>
                                        <w:rFonts w:ascii="Broadway" w:hAnsi="Broadway"/>
                                        <w:color w:val="FFFFFF" w:themeColor="background1"/>
                                        <w:sz w:val="72"/>
                                        <w:szCs w:val="72"/>
                                      </w:rPr>
                                      <w:t>API DOKUMENTÁCIÓ</w:t>
                                    </w:r>
                                  </w:sdtContent>
                                </w:sdt>
                                <w:r>
                                  <w:rPr>
                                    <w:color w:val="FFFFFF" w:themeColor="background1"/>
                                    <w:sz w:val="72"/>
                                    <w:szCs w:val="72"/>
                                  </w:rPr>
                                  <w:t xml:space="preserve"> </w:t>
                                </w:r>
                              </w:p>
                              <w:p w:rsidR="004C0512" w:rsidRPr="00F3156B" w:rsidRDefault="004C0512" w:rsidP="00E830AC">
                                <w:pPr>
                                  <w:pStyle w:val="Nincstrkz"/>
                                  <w:jc w:val="right"/>
                                  <w:rPr>
                                    <w:rFonts w:asciiTheme="majorHAnsi" w:eastAsia="Times New Roman" w:hAnsiTheme="majorHAnsi" w:cstheme="majorHAnsi"/>
                                    <w:i/>
                                    <w:color w:val="333333"/>
                                    <w:sz w:val="36"/>
                                    <w:szCs w:val="36"/>
                                  </w:rPr>
                                </w:pPr>
                                <w:r w:rsidRPr="00F3156B">
                                  <w:rPr>
                                    <w:rFonts w:asciiTheme="majorHAnsi" w:hAnsiTheme="majorHAnsi" w:cstheme="majorHAnsi"/>
                                    <w:color w:val="FFFFFF" w:themeColor="background1"/>
                                    <w:sz w:val="36"/>
                                    <w:szCs w:val="36"/>
                                  </w:rPr>
                                  <w:t xml:space="preserve">az Egészségkalauz </w:t>
                                </w:r>
                                <w:r w:rsidRPr="00F3156B">
                                  <w:rPr>
                                    <w:rFonts w:asciiTheme="majorHAnsi" w:hAnsiTheme="majorHAnsi" w:cstheme="majorHAnsi"/>
                                    <w:color w:val="FFFFFF" w:themeColor="background1"/>
                                    <w:sz w:val="40"/>
                                    <w:szCs w:val="40"/>
                                  </w:rPr>
                                  <w:t>gyógyszerkeresőjéhez ver.1.15</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Téglalap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" o:allowincell="f" fillcolor="black [3213]" strokecolor="black [3213]" strokeweight="1.5pt">
                    <v:textbox style="mso-fit-shape-to-text:t" inset="14.4pt,,14.4pt">
                      <w:txbxContent>
                        <w:p w:rsidR="004C0512" w:rsidRDefault="004C0512" w:rsidP="00E830AC">
                          <w:pPr>
                            <w:pStyle w:val="Nincstrkz"/>
                            <w:jc w:val="right"/>
                            <w:rPr>
                              <w:color w:val="FFFFFF" w:themeColor="background1"/>
                              <w:sz w:val="72"/>
                              <w:szCs w:val="72"/>
                            </w:rPr>
                          </w:pPr>
                          <w:sdt>
                            <w:sdtPr>
                              <w:rPr>
                                <w:rFonts w:ascii="Broadway" w:hAnsi="Broadway"/>
                                <w:color w:val="FFFFFF" w:themeColor="background1"/>
                                <w:sz w:val="72"/>
                                <w:szCs w:val="72"/>
                              </w:rPr>
                              <w:alias w:val="Cím"/>
                              <w:id w:val="-1704864950"/>
                              <w:dataBinding w:prefixMappings="xmlns:ns0='http://schemas.openxmlformats.org/package/2006/metadata/core-properties' xmlns:ns1='http://purl.org/dc/elements/1.1/'" w:xpath="/ns0:coreProperties[1]/ns1:title[1]" w:storeItemID="{6C3C8BC8-F283-45AE-878A-BAB7291924A1}"/>
                              <w:text/>
                            </w:sdtPr>
                            <w:sdtContent>
                              <w:r w:rsidRPr="00F3156B">
                                <w:rPr>
                                  <w:rFonts w:ascii="Broadway" w:hAnsi="Broadway"/>
                                  <w:color w:val="FFFFFF" w:themeColor="background1"/>
                                  <w:sz w:val="72"/>
                                  <w:szCs w:val="72"/>
                                </w:rPr>
                                <w:t>API DOKUMENTÁCIÓ</w:t>
                              </w:r>
                            </w:sdtContent>
                          </w:sdt>
                          <w:r>
                            <w:rPr>
                              <w:color w:val="FFFFFF" w:themeColor="background1"/>
                              <w:sz w:val="72"/>
                              <w:szCs w:val="72"/>
                            </w:rPr>
                            <w:t xml:space="preserve"> </w:t>
                          </w:r>
                        </w:p>
                        <w:p w:rsidR="004C0512" w:rsidRPr="00F3156B" w:rsidRDefault="004C0512" w:rsidP="00E830AC">
                          <w:pPr>
                            <w:pStyle w:val="Nincstrkz"/>
                            <w:jc w:val="right"/>
                            <w:rPr>
                              <w:rFonts w:asciiTheme="majorHAnsi" w:eastAsia="Times New Roman" w:hAnsiTheme="majorHAnsi" w:cstheme="majorHAnsi"/>
                              <w:i/>
                              <w:color w:val="333333"/>
                              <w:sz w:val="36"/>
                              <w:szCs w:val="36"/>
                            </w:rPr>
                          </w:pPr>
                          <w:r w:rsidRPr="00F3156B">
                            <w:rPr>
                              <w:rFonts w:asciiTheme="majorHAnsi" w:hAnsiTheme="majorHAnsi" w:cstheme="majorHAnsi"/>
                              <w:color w:val="FFFFFF" w:themeColor="background1"/>
                              <w:sz w:val="36"/>
                              <w:szCs w:val="36"/>
                            </w:rPr>
                            <w:t xml:space="preserve">az Egészségkalauz </w:t>
                          </w:r>
                          <w:r w:rsidRPr="00F3156B">
                            <w:rPr>
                              <w:rFonts w:asciiTheme="majorHAnsi" w:hAnsiTheme="majorHAnsi" w:cstheme="majorHAnsi"/>
                              <w:color w:val="FFFFFF" w:themeColor="background1"/>
                              <w:sz w:val="40"/>
                              <w:szCs w:val="40"/>
                            </w:rPr>
                            <w:t>gyógyszerkeresőjéhez ver.1.15</w:t>
                          </w:r>
                        </w:p>
                      </w:txbxContent>
                    </v:textbox>
                    <w10:wrap anchorx="page" anchory="page"/>
                  </v:rect>
                </w:pict>
              </mc:Fallback>
            </mc:AlternateContent>
          </w:r>
        </w:p>
        <w:p w:rsidR="00E830AC" w:rsidRDefault="00E830AC">
          <w:pPr>
            <w:rPr>
              <w:rFonts w:ascii="Courier New" w:eastAsia="Times New Roman" w:hAnsi="Courier New" w:cs="Courier New"/>
              <w:b/>
              <w:bCs/>
              <w:color w:val="333333"/>
              <w:sz w:val="64"/>
              <w:szCs w:val="64"/>
              <w:shd w:val="clear" w:color="auto" w:fill="FFFFFF"/>
              <w:lang w:eastAsia="hu-HU"/>
            </w:rPr>
          </w:pPr>
          <w:r>
            <w:rPr>
              <w:noProof/>
            </w:rPr>
            <w:drawing>
              <wp:anchor distT="0" distB="0" distL="114300" distR="114300" simplePos="0" relativeHeight="251660288" behindDoc="0" locked="0" layoutInCell="0" allowOverlap="1">
                <wp:simplePos x="0" y="0"/>
                <wp:positionH relativeFrom="margin">
                  <wp:posOffset>-457178</wp:posOffset>
                </wp:positionH>
                <wp:positionV relativeFrom="page">
                  <wp:posOffset>3101340</wp:posOffset>
                </wp:positionV>
                <wp:extent cx="6341802" cy="3739936"/>
                <wp:effectExtent l="0" t="0" r="1905" b="0"/>
                <wp:wrapNone/>
                <wp:docPr id="46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41802" cy="3739936"/>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Courier New" w:eastAsia="Times New Roman" w:hAnsi="Courier New" w:cs="Courier New"/>
              <w:b/>
              <w:bCs/>
              <w:color w:val="333333"/>
              <w:sz w:val="64"/>
              <w:szCs w:val="64"/>
              <w:shd w:val="clear" w:color="auto" w:fill="FFFFFF"/>
              <w:lang w:eastAsia="hu-HU"/>
            </w:rPr>
            <w:br w:type="page"/>
          </w:r>
        </w:p>
      </w:sdtContent>
    </w:sdt>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5B9BD5" w:themeColor="accent5"/>
          <w:sz w:val="28"/>
          <w:szCs w:val="28"/>
          <w:lang w:eastAsia="hu-HU"/>
        </w:rPr>
      </w:pPr>
      <w:r w:rsidRPr="0073490B">
        <w:rPr>
          <w:rFonts w:ascii="Courier New" w:eastAsia="Times New Roman" w:hAnsi="Courier New" w:cs="Courier New"/>
          <w:b/>
          <w:bCs/>
          <w:color w:val="5B9BD5" w:themeColor="accent5"/>
          <w:sz w:val="28"/>
          <w:szCs w:val="28"/>
          <w:lang w:eastAsia="hu-HU"/>
        </w:rPr>
        <w:lastRenderedPageBreak/>
        <w:t>TARTALOM</w:t>
      </w:r>
    </w:p>
    <w:p w:rsidR="00550FED" w:rsidRDefault="00550FED" w:rsidP="00FF6BE7">
      <w:pPr>
        <w:shd w:val="clear" w:color="auto" w:fill="FFFFFF"/>
        <w:spacing w:before="150" w:after="150" w:line="300" w:lineRule="atLeast"/>
        <w:outlineLvl w:val="3"/>
        <w:rPr>
          <w:rFonts w:ascii="Courier New" w:eastAsia="Times New Roman" w:hAnsi="Courier New" w:cs="Courier New"/>
          <w:b/>
          <w:bCs/>
          <w:color w:val="5B9BD5" w:themeColor="accent5"/>
          <w:sz w:val="28"/>
          <w:szCs w:val="28"/>
          <w:lang w:eastAsia="hu-HU"/>
        </w:rPr>
      </w:pPr>
    </w:p>
    <w:p w:rsidR="00550FED" w:rsidRPr="00550FED" w:rsidRDefault="00550FED" w:rsidP="00FF6BE7">
      <w:pPr>
        <w:shd w:val="clear" w:color="auto" w:fill="FFFFFF"/>
        <w:spacing w:before="150" w:after="150" w:line="300" w:lineRule="atLeast"/>
        <w:outlineLvl w:val="3"/>
        <w:rPr>
          <w:rFonts w:ascii="Courier New" w:eastAsia="Times New Roman" w:hAnsi="Courier New" w:cs="Courier New"/>
          <w:b/>
          <w:bCs/>
          <w:sz w:val="28"/>
          <w:szCs w:val="28"/>
          <w:lang w:eastAsia="hu-HU"/>
        </w:rPr>
      </w:pPr>
      <w:r w:rsidRPr="00550FED">
        <w:rPr>
          <w:rFonts w:ascii="Courier New" w:eastAsia="Times New Roman" w:hAnsi="Courier New" w:cs="Courier New"/>
          <w:b/>
          <w:bCs/>
          <w:sz w:val="28"/>
          <w:szCs w:val="28"/>
          <w:lang w:eastAsia="hu-HU"/>
        </w:rPr>
        <w:t>Ez itt a tartalomjegyzék helye</w:t>
      </w:r>
      <w:r>
        <w:rPr>
          <w:rFonts w:ascii="Courier New" w:eastAsia="Times New Roman" w:hAnsi="Courier New" w:cs="Courier New"/>
          <w:b/>
          <w:bCs/>
          <w:sz w:val="28"/>
          <w:szCs w:val="28"/>
          <w:lang w:eastAsia="hu-HU"/>
        </w:rPr>
        <w:t>.</w:t>
      </w: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F6BE7">
      <w:pPr>
        <w:shd w:val="clear" w:color="auto" w:fill="FFFFFF"/>
        <w:spacing w:before="150" w:after="150" w:line="300" w:lineRule="atLeast"/>
        <w:outlineLvl w:val="3"/>
        <w:rPr>
          <w:rFonts w:ascii="Courier New" w:eastAsia="Times New Roman" w:hAnsi="Courier New" w:cs="Courier New"/>
          <w:b/>
          <w:bCs/>
          <w:color w:val="333333"/>
          <w:sz w:val="28"/>
          <w:szCs w:val="28"/>
          <w:lang w:eastAsia="hu-HU"/>
        </w:rPr>
      </w:pPr>
    </w:p>
    <w:p w:rsidR="00FF6BE7" w:rsidRDefault="00FF6BE7" w:rsidP="00F274E0">
      <w:pPr>
        <w:shd w:val="clear" w:color="auto" w:fill="FFFFFF"/>
        <w:spacing w:before="150" w:after="150" w:line="300" w:lineRule="atLeast"/>
        <w:outlineLvl w:val="3"/>
        <w:rPr>
          <w:rFonts w:ascii="Courier New" w:eastAsia="Times New Roman" w:hAnsi="Courier New" w:cs="Courier New"/>
          <w:b/>
          <w:bCs/>
          <w:color w:val="333333"/>
          <w:sz w:val="24"/>
          <w:szCs w:val="24"/>
          <w:lang w:eastAsia="hu-HU"/>
        </w:rPr>
      </w:pPr>
    </w:p>
    <w:p w:rsidR="00F274E0" w:rsidRPr="00B413AA" w:rsidRDefault="00F274E0" w:rsidP="00F274E0">
      <w:pPr>
        <w:shd w:val="clear" w:color="auto" w:fill="FFFFFF"/>
        <w:spacing w:before="150" w:after="150" w:line="300" w:lineRule="atLeast"/>
        <w:outlineLvl w:val="3"/>
        <w:rPr>
          <w:rFonts w:ascii="Courier New" w:eastAsia="Times New Roman" w:hAnsi="Courier New" w:cs="Courier New"/>
          <w:b/>
          <w:bCs/>
          <w:color w:val="5B9BD5" w:themeColor="accent5"/>
          <w:sz w:val="28"/>
          <w:szCs w:val="28"/>
          <w:lang w:eastAsia="hu-HU"/>
        </w:rPr>
      </w:pPr>
      <w:r w:rsidRPr="00B413AA">
        <w:rPr>
          <w:rFonts w:ascii="Courier New" w:eastAsia="Times New Roman" w:hAnsi="Courier New" w:cs="Courier New"/>
          <w:b/>
          <w:bCs/>
          <w:color w:val="5B9BD5" w:themeColor="accent5"/>
          <w:sz w:val="28"/>
          <w:szCs w:val="28"/>
          <w:lang w:eastAsia="hu-HU"/>
        </w:rPr>
        <w:lastRenderedPageBreak/>
        <w:t>A</w:t>
      </w:r>
      <w:r w:rsidR="00397DA5" w:rsidRPr="00B413AA">
        <w:rPr>
          <w:rFonts w:ascii="Courier New" w:eastAsia="Times New Roman" w:hAnsi="Courier New" w:cs="Courier New"/>
          <w:b/>
          <w:bCs/>
          <w:color w:val="5B9BD5" w:themeColor="accent5"/>
          <w:sz w:val="28"/>
          <w:szCs w:val="28"/>
          <w:lang w:eastAsia="hu-HU"/>
        </w:rPr>
        <w:t>UTENTIKÁCIÓ</w:t>
      </w:r>
    </w:p>
    <w:p w:rsidR="00E0242C" w:rsidRDefault="00E0242C" w:rsidP="00F274E0">
      <w:pPr>
        <w:shd w:val="clear" w:color="auto" w:fill="FFFFFF"/>
        <w:spacing w:after="150" w:line="240" w:lineRule="auto"/>
        <w:rPr>
          <w:rFonts w:ascii="Courier New" w:eastAsia="Times New Roman" w:hAnsi="Courier New" w:cs="Courier New"/>
          <w:color w:val="333333"/>
          <w:sz w:val="24"/>
          <w:szCs w:val="24"/>
          <w:lang w:eastAsia="hu-HU"/>
        </w:rPr>
      </w:pPr>
    </w:p>
    <w:p w:rsidR="00796276" w:rsidRPr="00AE30BF" w:rsidRDefault="008A7855" w:rsidP="00F274E0">
      <w:pPr>
        <w:shd w:val="clear" w:color="auto" w:fill="FFFFFF"/>
        <w:spacing w:after="150" w:line="240" w:lineRule="auto"/>
        <w:rPr>
          <w:rFonts w:ascii="Courier New" w:eastAsia="Times New Roman" w:hAnsi="Courier New" w:cs="Courier New"/>
          <w:color w:val="333333"/>
          <w:sz w:val="24"/>
          <w:szCs w:val="24"/>
          <w:lang w:eastAsia="hu-HU"/>
        </w:rPr>
      </w:pPr>
      <w:r w:rsidRPr="00AE30BF">
        <w:rPr>
          <w:rFonts w:ascii="Courier New" w:eastAsia="Times New Roman" w:hAnsi="Courier New" w:cs="Courier New"/>
          <w:color w:val="333333"/>
          <w:sz w:val="24"/>
          <w:szCs w:val="24"/>
          <w:lang w:eastAsia="hu-HU"/>
        </w:rPr>
        <w:t>A gyógy</w:t>
      </w:r>
      <w:r w:rsidR="00BE28F0" w:rsidRPr="00AE30BF">
        <w:rPr>
          <w:rFonts w:ascii="Courier New" w:eastAsia="Times New Roman" w:hAnsi="Courier New" w:cs="Courier New"/>
          <w:color w:val="333333"/>
          <w:sz w:val="24"/>
          <w:szCs w:val="24"/>
          <w:lang w:eastAsia="hu-HU"/>
        </w:rPr>
        <w:t xml:space="preserve">szerkereső a </w:t>
      </w:r>
      <w:r w:rsidR="00BE28F0" w:rsidRPr="00AE30BF">
        <w:rPr>
          <w:rFonts w:ascii="Courier New" w:hAnsi="Courier New" w:cs="Courier New"/>
          <w:sz w:val="24"/>
          <w:szCs w:val="24"/>
        </w:rPr>
        <w:t>PHARMINDEX API-ját, egy RESTful webservice</w:t>
      </w:r>
      <w:r w:rsidR="00796276" w:rsidRPr="00AE30BF">
        <w:rPr>
          <w:rFonts w:ascii="Courier New" w:hAnsi="Courier New" w:cs="Courier New"/>
          <w:sz w:val="24"/>
          <w:szCs w:val="24"/>
        </w:rPr>
        <w:t>-</w:t>
      </w:r>
      <w:r w:rsidR="00BE28F0" w:rsidRPr="00AE30BF">
        <w:rPr>
          <w:rFonts w:ascii="Courier New" w:hAnsi="Courier New" w:cs="Courier New"/>
          <w:sz w:val="24"/>
          <w:szCs w:val="24"/>
        </w:rPr>
        <w:t>t használ.</w:t>
      </w:r>
      <w:r w:rsidR="00397DA5" w:rsidRPr="00AE30BF">
        <w:rPr>
          <w:rFonts w:ascii="Courier New" w:eastAsia="Times New Roman" w:hAnsi="Courier New" w:cs="Courier New"/>
          <w:color w:val="333333"/>
          <w:sz w:val="24"/>
          <w:szCs w:val="24"/>
          <w:lang w:eastAsia="hu-HU"/>
        </w:rPr>
        <w:t xml:space="preserve"> </w:t>
      </w:r>
      <w:r w:rsidR="00F274E0" w:rsidRPr="00F274E0">
        <w:rPr>
          <w:rFonts w:ascii="Courier New" w:eastAsia="Times New Roman" w:hAnsi="Courier New" w:cs="Courier New"/>
          <w:color w:val="333333"/>
          <w:sz w:val="24"/>
          <w:szCs w:val="24"/>
          <w:lang w:eastAsia="hu-HU"/>
        </w:rPr>
        <w:t>Az API használatához fel kell venni egy AP</w:t>
      </w:r>
      <w:r w:rsidR="00372AB4" w:rsidRPr="00AE30BF">
        <w:rPr>
          <w:rFonts w:ascii="Courier New" w:eastAsia="Times New Roman" w:hAnsi="Courier New" w:cs="Courier New"/>
          <w:color w:val="333333"/>
          <w:sz w:val="24"/>
          <w:szCs w:val="24"/>
          <w:lang w:eastAsia="hu-HU"/>
        </w:rPr>
        <w:t xml:space="preserve">I -s felhasználót a rendszerbe, ezért minden </w:t>
      </w:r>
      <w:r w:rsidR="00BE28F0" w:rsidRPr="00AE30BF">
        <w:rPr>
          <w:rFonts w:ascii="Courier New" w:hAnsi="Courier New" w:cs="Courier New"/>
          <w:sz w:val="24"/>
          <w:szCs w:val="24"/>
        </w:rPr>
        <w:t>lekérdezéshez szükséges egy PHARMINDEX által kiadott kliens azonosító</w:t>
      </w:r>
      <w:r w:rsidR="00585377" w:rsidRPr="00AE30BF">
        <w:rPr>
          <w:rFonts w:ascii="Courier New" w:hAnsi="Courier New" w:cs="Courier New"/>
          <w:sz w:val="24"/>
          <w:szCs w:val="24"/>
        </w:rPr>
        <w:t xml:space="preserve"> (</w:t>
      </w:r>
      <w:r w:rsidR="00585377" w:rsidRPr="00301470">
        <w:rPr>
          <w:rFonts w:ascii="Courier New" w:hAnsi="Courier New" w:cs="Courier New"/>
          <w:b/>
          <w:color w:val="00B050"/>
          <w:sz w:val="24"/>
          <w:szCs w:val="24"/>
        </w:rPr>
        <w:t>cid</w:t>
      </w:r>
      <w:r w:rsidR="00BE28F0" w:rsidRPr="00AE30BF">
        <w:rPr>
          <w:rFonts w:ascii="Courier New" w:hAnsi="Courier New" w:cs="Courier New"/>
          <w:sz w:val="24"/>
          <w:szCs w:val="24"/>
        </w:rPr>
        <w:t xml:space="preserve">), amelyhez a jogosultságokat hozzárendelik. Enélkül a végpont hibát dob. </w:t>
      </w:r>
      <w:r w:rsidR="004C27AE" w:rsidRPr="00AE30BF">
        <w:rPr>
          <w:rFonts w:ascii="Courier New" w:hAnsi="Courier New" w:cs="Courier New"/>
          <w:color w:val="222222"/>
          <w:sz w:val="24"/>
          <w:szCs w:val="24"/>
          <w:shd w:val="clear" w:color="auto" w:fill="FFFFFF"/>
        </w:rPr>
        <w:t xml:space="preserve">Az egészségkalauzhoz tartozó kliens azonosító: </w:t>
      </w:r>
      <w:r w:rsidR="004C27AE" w:rsidRPr="00301470">
        <w:rPr>
          <w:rFonts w:ascii="Courier New" w:hAnsi="Courier New" w:cs="Courier New"/>
          <w:b/>
          <w:color w:val="00B050"/>
          <w:sz w:val="24"/>
          <w:szCs w:val="24"/>
          <w:shd w:val="clear" w:color="auto" w:fill="FFFFFF"/>
        </w:rPr>
        <w:t>FHBE7EBO2H0UB8GL</w:t>
      </w:r>
      <w:r w:rsidR="004C27AE" w:rsidRPr="00AE30BF">
        <w:rPr>
          <w:rFonts w:ascii="Courier New" w:hAnsi="Courier New" w:cs="Courier New"/>
          <w:b/>
          <w:color w:val="000000" w:themeColor="text1"/>
          <w:sz w:val="24"/>
          <w:szCs w:val="24"/>
          <w:shd w:val="clear" w:color="auto" w:fill="FFFFFF"/>
        </w:rPr>
        <w:t xml:space="preserve">. </w:t>
      </w:r>
      <w:r w:rsidR="00F274E0" w:rsidRPr="00F274E0">
        <w:rPr>
          <w:rFonts w:ascii="Courier New" w:eastAsia="Times New Roman" w:hAnsi="Courier New" w:cs="Courier New"/>
          <w:color w:val="333333"/>
          <w:sz w:val="24"/>
          <w:szCs w:val="24"/>
          <w:lang w:eastAsia="hu-HU"/>
        </w:rPr>
        <w:t xml:space="preserve">A szolgáltatás </w:t>
      </w:r>
      <w:r w:rsidR="00397DA5" w:rsidRPr="00301470">
        <w:rPr>
          <w:rFonts w:ascii="Courier New" w:eastAsia="Times New Roman" w:hAnsi="Courier New" w:cs="Courier New"/>
          <w:b/>
          <w:color w:val="333333"/>
          <w:sz w:val="24"/>
          <w:szCs w:val="24"/>
          <w:lang w:eastAsia="hu-HU"/>
        </w:rPr>
        <w:t>host</w:t>
      </w:r>
      <w:r w:rsidR="00397DA5" w:rsidRPr="00AE30BF">
        <w:rPr>
          <w:rFonts w:ascii="Courier New" w:eastAsia="Times New Roman" w:hAnsi="Courier New" w:cs="Courier New"/>
          <w:color w:val="333333"/>
          <w:sz w:val="24"/>
          <w:szCs w:val="24"/>
          <w:lang w:eastAsia="hu-HU"/>
        </w:rPr>
        <w:t xml:space="preserve">-ja: </w:t>
      </w:r>
      <w:r w:rsidR="00DE4EE7" w:rsidRPr="00AE30BF">
        <w:rPr>
          <w:rFonts w:ascii="Courier New" w:eastAsia="Times New Roman" w:hAnsi="Courier New" w:cs="Courier New"/>
          <w:i/>
          <w:color w:val="333333"/>
          <w:sz w:val="24"/>
          <w:szCs w:val="24"/>
          <w:lang w:eastAsia="hu-HU"/>
        </w:rPr>
        <w:t>https://</w:t>
      </w:r>
      <w:r w:rsidR="009B45E9" w:rsidRPr="00301470">
        <w:rPr>
          <w:rFonts w:ascii="Courier New" w:eastAsia="Times New Roman" w:hAnsi="Courier New" w:cs="Courier New"/>
          <w:b/>
          <w:i/>
          <w:color w:val="00B050"/>
          <w:sz w:val="24"/>
          <w:szCs w:val="24"/>
          <w:lang w:eastAsia="hu-HU"/>
        </w:rPr>
        <w:t>ujapi.pharmindex.hu</w:t>
      </w:r>
      <w:r w:rsidR="009B45E9" w:rsidRPr="00AE30BF">
        <w:rPr>
          <w:rFonts w:ascii="Courier New" w:eastAsia="Times New Roman" w:hAnsi="Courier New" w:cs="Courier New"/>
          <w:b/>
          <w:sz w:val="24"/>
          <w:szCs w:val="24"/>
          <w:lang w:eastAsia="hu-HU"/>
        </w:rPr>
        <w:t>.</w:t>
      </w:r>
    </w:p>
    <w:p w:rsidR="009B45E9" w:rsidRPr="00AE30BF" w:rsidRDefault="009B45E9" w:rsidP="00F274E0">
      <w:pPr>
        <w:shd w:val="clear" w:color="auto" w:fill="FFFFFF"/>
        <w:spacing w:before="150" w:after="150" w:line="300" w:lineRule="atLeast"/>
        <w:outlineLvl w:val="3"/>
        <w:rPr>
          <w:rFonts w:ascii="Courier New" w:eastAsia="Times New Roman" w:hAnsi="Courier New" w:cs="Courier New"/>
          <w:color w:val="98C379"/>
          <w:sz w:val="24"/>
          <w:szCs w:val="24"/>
          <w:lang w:eastAsia="hu-HU"/>
        </w:rPr>
      </w:pPr>
    </w:p>
    <w:p w:rsidR="00F274E0" w:rsidRPr="00B413AA" w:rsidRDefault="001F0E11" w:rsidP="00F274E0">
      <w:pPr>
        <w:shd w:val="clear" w:color="auto" w:fill="FFFFFF"/>
        <w:spacing w:before="150" w:after="150" w:line="300" w:lineRule="atLeast"/>
        <w:outlineLvl w:val="3"/>
        <w:rPr>
          <w:rFonts w:ascii="Courier New" w:eastAsia="Times New Roman" w:hAnsi="Courier New" w:cs="Courier New"/>
          <w:b/>
          <w:bCs/>
          <w:color w:val="5B9BD5" w:themeColor="accent5"/>
          <w:sz w:val="28"/>
          <w:szCs w:val="28"/>
          <w:lang w:eastAsia="hu-HU"/>
        </w:rPr>
      </w:pPr>
      <w:r w:rsidRPr="00B413AA">
        <w:rPr>
          <w:rFonts w:ascii="Courier New" w:eastAsia="Times New Roman" w:hAnsi="Courier New" w:cs="Courier New"/>
          <w:b/>
          <w:bCs/>
          <w:color w:val="5B9BD5" w:themeColor="accent5"/>
          <w:sz w:val="28"/>
          <w:szCs w:val="28"/>
          <w:lang w:eastAsia="hu-HU"/>
        </w:rPr>
        <w:t>BEÉPÍTÉS</w:t>
      </w:r>
    </w:p>
    <w:p w:rsidR="002125C7" w:rsidRDefault="002125C7" w:rsidP="00F274E0">
      <w:pPr>
        <w:shd w:val="clear" w:color="auto" w:fill="FFFFFF"/>
        <w:spacing w:before="150" w:after="150" w:line="300" w:lineRule="atLeast"/>
        <w:outlineLvl w:val="3"/>
        <w:rPr>
          <w:rFonts w:ascii="Courier New" w:eastAsia="Times New Roman" w:hAnsi="Courier New" w:cs="Courier New"/>
          <w:b/>
          <w:bCs/>
          <w:color w:val="333333"/>
          <w:sz w:val="24"/>
          <w:szCs w:val="24"/>
          <w:lang w:eastAsia="hu-HU"/>
        </w:rPr>
      </w:pPr>
    </w:p>
    <w:p w:rsidR="001F0E11" w:rsidRPr="00AE30BF" w:rsidRDefault="001F0E11" w:rsidP="00F274E0">
      <w:pPr>
        <w:shd w:val="clear" w:color="auto" w:fill="FFFFFF"/>
        <w:spacing w:before="150" w:after="150" w:line="300" w:lineRule="atLeast"/>
        <w:outlineLvl w:val="3"/>
        <w:rPr>
          <w:rFonts w:ascii="Courier New" w:eastAsia="Times New Roman" w:hAnsi="Courier New" w:cs="Courier New"/>
          <w:b/>
          <w:bCs/>
          <w:color w:val="333333"/>
          <w:sz w:val="24"/>
          <w:szCs w:val="24"/>
          <w:lang w:eastAsia="hu-HU"/>
        </w:rPr>
      </w:pPr>
      <w:r w:rsidRPr="00AE30BF">
        <w:rPr>
          <w:rFonts w:ascii="Courier New" w:eastAsia="Times New Roman" w:hAnsi="Courier New" w:cs="Courier New"/>
          <w:b/>
          <w:bCs/>
          <w:color w:val="333333"/>
          <w:sz w:val="24"/>
          <w:szCs w:val="24"/>
          <w:lang w:eastAsia="hu-HU"/>
        </w:rPr>
        <w:t>cURL</w:t>
      </w:r>
    </w:p>
    <w:p w:rsidR="004C27AE" w:rsidRPr="00AE30BF" w:rsidRDefault="004C27AE" w:rsidP="004C27AE">
      <w:pPr>
        <w:pStyle w:val="Default"/>
        <w:rPr>
          <w:rFonts w:ascii="Courier New" w:hAnsi="Courier New" w:cs="Courier New"/>
        </w:rPr>
      </w:pPr>
      <w:r w:rsidRPr="00AE30BF">
        <w:rPr>
          <w:rFonts w:ascii="Courier New" w:eastAsia="Times New Roman" w:hAnsi="Courier New" w:cs="Courier New"/>
          <w:bCs/>
          <w:color w:val="333333"/>
          <w:lang w:eastAsia="hu-HU"/>
        </w:rPr>
        <w:t xml:space="preserve">A beépítéshez érdemes </w:t>
      </w:r>
      <w:r w:rsidRPr="00AE30BF">
        <w:rPr>
          <w:rFonts w:ascii="Courier New" w:eastAsia="Times New Roman" w:hAnsi="Courier New" w:cs="Courier New"/>
          <w:b/>
          <w:bCs/>
          <w:color w:val="auto"/>
          <w:lang w:eastAsia="hu-HU"/>
        </w:rPr>
        <w:t>cURLt</w:t>
      </w:r>
      <w:r w:rsidRPr="00AE30BF">
        <w:rPr>
          <w:rFonts w:ascii="Courier New" w:eastAsia="Times New Roman" w:hAnsi="Courier New" w:cs="Courier New"/>
          <w:bCs/>
          <w:color w:val="333333"/>
          <w:lang w:eastAsia="hu-HU"/>
        </w:rPr>
        <w:t xml:space="preserve"> használni. </w:t>
      </w:r>
      <w:r w:rsidRPr="00AE30BF">
        <w:rPr>
          <w:rFonts w:ascii="Courier New" w:hAnsi="Courier New" w:cs="Courier New"/>
        </w:rPr>
        <w:t xml:space="preserve">A cURL egy parancssori eszköz a fájlok URL-szintaxissal való lekérésére vagy elküldésére. </w:t>
      </w:r>
      <w:r w:rsidR="00A27E22" w:rsidRPr="00AE30BF">
        <w:rPr>
          <w:rFonts w:ascii="Courier New" w:hAnsi="Courier New" w:cs="Courier New"/>
        </w:rPr>
        <w:t>Alább egy</w:t>
      </w:r>
      <w:r w:rsidR="00A951A8" w:rsidRPr="00AE30BF">
        <w:rPr>
          <w:rFonts w:ascii="Courier New" w:hAnsi="Courier New" w:cs="Courier New"/>
        </w:rPr>
        <w:t xml:space="preserve"> példahívást láthatunk php cURL segítségével.</w:t>
      </w:r>
    </w:p>
    <w:p w:rsidR="004C27AE" w:rsidRPr="00AE30BF" w:rsidRDefault="004C27AE" w:rsidP="004C27AE">
      <w:pPr>
        <w:pStyle w:val="Default"/>
        <w:rPr>
          <w:rFonts w:ascii="Courier New" w:hAnsi="Courier New" w:cs="Courier New"/>
        </w:rPr>
      </w:pPr>
    </w:p>
    <w:p w:rsidR="00A27E22" w:rsidRPr="00AE30BF" w:rsidRDefault="004C27AE" w:rsidP="00F72A00">
      <w:pPr>
        <w:pStyle w:val="Default"/>
        <w:ind w:firstLine="708"/>
        <w:rPr>
          <w:rFonts w:ascii="Courier New" w:hAnsi="Courier New" w:cs="Courier New"/>
          <w:b/>
        </w:rPr>
      </w:pPr>
      <w:r w:rsidRPr="00AE30BF">
        <w:rPr>
          <w:rFonts w:ascii="Courier New" w:hAnsi="Courier New" w:cs="Courier New"/>
          <w:b/>
        </w:rPr>
        <w:t>PHP</w:t>
      </w:r>
      <w:r w:rsidR="00A27E22" w:rsidRPr="00AE30BF">
        <w:rPr>
          <w:rFonts w:ascii="Courier New" w:hAnsi="Courier New" w:cs="Courier New"/>
          <w:b/>
        </w:rPr>
        <w:t xml:space="preserve"> példa:</w:t>
      </w:r>
    </w:p>
    <w:p w:rsidR="00A27E22" w:rsidRDefault="00A27E22" w:rsidP="00F72A00">
      <w:pPr>
        <w:pStyle w:val="Default"/>
        <w:ind w:firstLine="708"/>
        <w:rPr>
          <w:rFonts w:ascii="Courier New" w:hAnsi="Courier New" w:cs="Courier New"/>
          <w:b/>
          <w:sz w:val="28"/>
          <w:szCs w:val="28"/>
        </w:rPr>
      </w:pP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E06C75"/>
          <w:sz w:val="28"/>
          <w:szCs w:val="28"/>
          <w:lang w:eastAsia="hu-HU"/>
        </w:rPr>
        <w:t>$curl</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56B6C2"/>
          <w:sz w:val="28"/>
          <w:szCs w:val="28"/>
          <w:lang w:eastAsia="hu-HU"/>
        </w:rPr>
        <w:t>curl_</w:t>
      </w:r>
      <w:proofErr w:type="gramStart"/>
      <w:r w:rsidRPr="00143C7C">
        <w:rPr>
          <w:rFonts w:ascii="Consolas" w:eastAsia="Times New Roman" w:hAnsi="Consolas" w:cs="Times New Roman"/>
          <w:color w:val="56B6C2"/>
          <w:sz w:val="28"/>
          <w:szCs w:val="28"/>
          <w:lang w:eastAsia="hu-HU"/>
        </w:rPr>
        <w:t>init</w:t>
      </w:r>
      <w:r w:rsidRPr="00143C7C">
        <w:rPr>
          <w:rFonts w:ascii="Consolas" w:eastAsia="Times New Roman" w:hAnsi="Consolas" w:cs="Times New Roman"/>
          <w:color w:val="BBBBBB"/>
          <w:sz w:val="28"/>
          <w:szCs w:val="28"/>
          <w:lang w:eastAsia="hu-HU"/>
        </w:rPr>
        <w:t>(</w:t>
      </w:r>
      <w:proofErr w:type="gramEnd"/>
      <w:r w:rsidRPr="00143C7C">
        <w:rPr>
          <w:rFonts w:ascii="Consolas" w:eastAsia="Times New Roman" w:hAnsi="Consolas" w:cs="Times New Roman"/>
          <w:color w:val="BBBBBB"/>
          <w:sz w:val="28"/>
          <w:szCs w:val="28"/>
          <w:lang w:eastAsia="hu-HU"/>
        </w:rPr>
        <w:t xml:space="preserve">); </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56B6C2"/>
          <w:sz w:val="28"/>
          <w:szCs w:val="28"/>
          <w:lang w:eastAsia="hu-HU"/>
        </w:rPr>
        <w:t>curl_setopt_</w:t>
      </w:r>
      <w:proofErr w:type="gramStart"/>
      <w:r w:rsidRPr="00143C7C">
        <w:rPr>
          <w:rFonts w:ascii="Consolas" w:eastAsia="Times New Roman" w:hAnsi="Consolas" w:cs="Times New Roman"/>
          <w:color w:val="56B6C2"/>
          <w:sz w:val="28"/>
          <w:szCs w:val="28"/>
          <w:lang w:eastAsia="hu-HU"/>
        </w:rPr>
        <w:t>array</w:t>
      </w:r>
      <w:r w:rsidRPr="00143C7C">
        <w:rPr>
          <w:rFonts w:ascii="Consolas" w:eastAsia="Times New Roman" w:hAnsi="Consolas" w:cs="Times New Roman"/>
          <w:color w:val="BBBBBB"/>
          <w:sz w:val="28"/>
          <w:szCs w:val="28"/>
          <w:lang w:eastAsia="hu-HU"/>
        </w:rPr>
        <w:t>(</w:t>
      </w:r>
      <w:proofErr w:type="gramEnd"/>
      <w:r w:rsidRPr="00143C7C">
        <w:rPr>
          <w:rFonts w:ascii="Consolas" w:eastAsia="Times New Roman" w:hAnsi="Consolas" w:cs="Times New Roman"/>
          <w:color w:val="E06C75"/>
          <w:sz w:val="28"/>
          <w:szCs w:val="28"/>
          <w:lang w:eastAsia="hu-HU"/>
        </w:rPr>
        <w:t>$curl</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56B6C2"/>
          <w:sz w:val="28"/>
          <w:szCs w:val="28"/>
          <w:lang w:eastAsia="hu-HU"/>
        </w:rPr>
        <w:t>array</w:t>
      </w:r>
      <w:r w:rsidRPr="00143C7C">
        <w:rPr>
          <w:rFonts w:ascii="Consolas" w:eastAsia="Times New Roman" w:hAnsi="Consolas" w:cs="Times New Roman"/>
          <w:color w:val="ABB2BF"/>
          <w:sz w:val="28"/>
          <w:szCs w:val="28"/>
          <w:lang w:eastAsia="hu-HU"/>
        </w:rPr>
        <w:t>(</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CURLOPT_URL</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=&gt;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98C379"/>
          <w:sz w:val="28"/>
          <w:szCs w:val="28"/>
          <w:lang w:eastAsia="hu-HU"/>
        </w:rPr>
        <w:t>"&lt;URL&gt;"</w:t>
      </w:r>
      <w:r w:rsidRPr="00143C7C">
        <w:rPr>
          <w:rFonts w:ascii="Consolas" w:eastAsia="Times New Roman" w:hAnsi="Consolas" w:cs="Times New Roman"/>
          <w:color w:val="BBBBBB"/>
          <w:sz w:val="28"/>
          <w:szCs w:val="28"/>
          <w:lang w:eastAsia="hu-HU"/>
        </w:rPr>
        <w:t xml:space="preserve">, </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CURLOPT_RETURNTRANSFER</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=&gt;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true</w:t>
      </w:r>
      <w:r w:rsidRPr="00143C7C">
        <w:rPr>
          <w:rFonts w:ascii="Consolas" w:eastAsia="Times New Roman" w:hAnsi="Consolas" w:cs="Times New Roman"/>
          <w:color w:val="BBBBBB"/>
          <w:sz w:val="28"/>
          <w:szCs w:val="28"/>
          <w:lang w:eastAsia="hu-HU"/>
        </w:rPr>
        <w:t>,</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CURLOPT_ENCODING</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=&gt;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98C379"/>
          <w:sz w:val="28"/>
          <w:szCs w:val="28"/>
          <w:lang w:eastAsia="hu-HU"/>
        </w:rPr>
        <w:t>""</w:t>
      </w:r>
      <w:r w:rsidRPr="00143C7C">
        <w:rPr>
          <w:rFonts w:ascii="Consolas" w:eastAsia="Times New Roman" w:hAnsi="Consolas" w:cs="Times New Roman"/>
          <w:color w:val="BBBBBB"/>
          <w:sz w:val="28"/>
          <w:szCs w:val="28"/>
          <w:lang w:eastAsia="hu-HU"/>
        </w:rPr>
        <w:t>,</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CURLOPT_MAXREDIRS</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=&gt;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10</w:t>
      </w:r>
      <w:r w:rsidRPr="00143C7C">
        <w:rPr>
          <w:rFonts w:ascii="Consolas" w:eastAsia="Times New Roman" w:hAnsi="Consolas" w:cs="Times New Roman"/>
          <w:color w:val="BBBBBB"/>
          <w:sz w:val="28"/>
          <w:szCs w:val="28"/>
          <w:lang w:eastAsia="hu-HU"/>
        </w:rPr>
        <w:t>,</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CURLOPT_TIMEOUT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=&gt;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30</w:t>
      </w:r>
      <w:r w:rsidRPr="00143C7C">
        <w:rPr>
          <w:rFonts w:ascii="Consolas" w:eastAsia="Times New Roman" w:hAnsi="Consolas" w:cs="Times New Roman"/>
          <w:color w:val="BBBBBB"/>
          <w:sz w:val="28"/>
          <w:szCs w:val="28"/>
          <w:lang w:eastAsia="hu-HU"/>
        </w:rPr>
        <w:t>,</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CURLOPT_HTTP_VERSION</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=&gt;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CURL_HTTP_VERSION_1_1</w:t>
      </w:r>
      <w:r w:rsidRPr="00143C7C">
        <w:rPr>
          <w:rFonts w:ascii="Consolas" w:eastAsia="Times New Roman" w:hAnsi="Consolas" w:cs="Times New Roman"/>
          <w:color w:val="BBBBBB"/>
          <w:sz w:val="28"/>
          <w:szCs w:val="28"/>
          <w:lang w:eastAsia="hu-HU"/>
        </w:rPr>
        <w:t>,</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CURLOPT_CUSTOMREQUEST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=&gt;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98C379"/>
          <w:sz w:val="28"/>
          <w:szCs w:val="28"/>
          <w:lang w:eastAsia="hu-HU"/>
        </w:rPr>
        <w:t>"GET"</w:t>
      </w:r>
      <w:r w:rsidRPr="00143C7C">
        <w:rPr>
          <w:rFonts w:ascii="Consolas" w:eastAsia="Times New Roman" w:hAnsi="Consolas" w:cs="Times New Roman"/>
          <w:color w:val="BBBBBB"/>
          <w:sz w:val="28"/>
          <w:szCs w:val="28"/>
          <w:lang w:eastAsia="hu-HU"/>
        </w:rPr>
        <w:t>,</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D19A66"/>
          <w:sz w:val="28"/>
          <w:szCs w:val="28"/>
          <w:lang w:eastAsia="hu-HU"/>
        </w:rPr>
        <w:t>CURLOPT_HTTPHEADER</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=&gt;</w:t>
      </w:r>
      <w:r w:rsidRPr="00143C7C">
        <w:rPr>
          <w:rFonts w:ascii="Consolas" w:eastAsia="Times New Roman" w:hAnsi="Consolas" w:cs="Times New Roman"/>
          <w:color w:val="BBBBBB"/>
          <w:sz w:val="28"/>
          <w:szCs w:val="28"/>
          <w:lang w:eastAsia="hu-HU"/>
        </w:rPr>
        <w:t xml:space="preserve"> </w:t>
      </w:r>
      <w:proofErr w:type="gramStart"/>
      <w:r w:rsidRPr="00143C7C">
        <w:rPr>
          <w:rFonts w:ascii="Consolas" w:eastAsia="Times New Roman" w:hAnsi="Consolas" w:cs="Times New Roman"/>
          <w:color w:val="56B6C2"/>
          <w:sz w:val="28"/>
          <w:szCs w:val="28"/>
          <w:lang w:eastAsia="hu-HU"/>
        </w:rPr>
        <w:t>array</w:t>
      </w:r>
      <w:r w:rsidRPr="00143C7C">
        <w:rPr>
          <w:rFonts w:ascii="Consolas" w:eastAsia="Times New Roman" w:hAnsi="Consolas" w:cs="Times New Roman"/>
          <w:color w:val="ABB2BF"/>
          <w:sz w:val="28"/>
          <w:szCs w:val="28"/>
          <w:lang w:eastAsia="hu-HU"/>
        </w:rPr>
        <w:t>(</w:t>
      </w:r>
      <w:proofErr w:type="gramEnd"/>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98C379"/>
          <w:sz w:val="28"/>
          <w:szCs w:val="28"/>
          <w:lang w:eastAsia="hu-HU"/>
        </w:rPr>
        <w:t>"cache-control: no-cache"</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w:t>
      </w:r>
      <w:r w:rsidRPr="00143C7C">
        <w:rPr>
          <w:rFonts w:ascii="Consolas" w:eastAsia="Times New Roman" w:hAnsi="Consolas" w:cs="Times New Roman"/>
          <w:color w:val="BBBBBB"/>
          <w:sz w:val="28"/>
          <w:szCs w:val="28"/>
          <w:lang w:eastAsia="hu-HU"/>
        </w:rPr>
        <w:t>,</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ABB2BF"/>
          <w:sz w:val="28"/>
          <w:szCs w:val="28"/>
          <w:lang w:eastAsia="hu-HU"/>
        </w:rPr>
        <w:t>)</w:t>
      </w:r>
      <w:r w:rsidRPr="00143C7C">
        <w:rPr>
          <w:rFonts w:ascii="Consolas" w:eastAsia="Times New Roman" w:hAnsi="Consolas" w:cs="Times New Roman"/>
          <w:color w:val="BBBBBB"/>
          <w:sz w:val="28"/>
          <w:szCs w:val="28"/>
          <w:lang w:eastAsia="hu-HU"/>
        </w:rPr>
        <w:t>);</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E06C75"/>
          <w:sz w:val="28"/>
          <w:szCs w:val="28"/>
          <w:lang w:eastAsia="hu-HU"/>
        </w:rPr>
        <w:t>$response</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56B6C2"/>
          <w:sz w:val="28"/>
          <w:szCs w:val="28"/>
          <w:lang w:eastAsia="hu-HU"/>
        </w:rPr>
        <w:t>curl_exec</w:t>
      </w:r>
      <w:r w:rsidRPr="00143C7C">
        <w:rPr>
          <w:rFonts w:ascii="Consolas" w:eastAsia="Times New Roman" w:hAnsi="Consolas" w:cs="Times New Roman"/>
          <w:color w:val="BBBBBB"/>
          <w:sz w:val="28"/>
          <w:szCs w:val="28"/>
          <w:lang w:eastAsia="hu-HU"/>
        </w:rPr>
        <w:t>(</w:t>
      </w:r>
      <w:r w:rsidRPr="00143C7C">
        <w:rPr>
          <w:rFonts w:ascii="Consolas" w:eastAsia="Times New Roman" w:hAnsi="Consolas" w:cs="Times New Roman"/>
          <w:color w:val="E06C75"/>
          <w:sz w:val="28"/>
          <w:szCs w:val="28"/>
          <w:lang w:eastAsia="hu-HU"/>
        </w:rPr>
        <w:t>$curl</w:t>
      </w:r>
      <w:r w:rsidRPr="00143C7C">
        <w:rPr>
          <w:rFonts w:ascii="Consolas" w:eastAsia="Times New Roman" w:hAnsi="Consolas" w:cs="Times New Roman"/>
          <w:color w:val="BBBBBB"/>
          <w:sz w:val="28"/>
          <w:szCs w:val="28"/>
          <w:lang w:eastAsia="hu-HU"/>
        </w:rPr>
        <w:t xml:space="preserve">); </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E06C75"/>
          <w:sz w:val="28"/>
          <w:szCs w:val="28"/>
          <w:lang w:eastAsia="hu-HU"/>
        </w:rPr>
        <w:t>$err</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56B6C2"/>
          <w:sz w:val="28"/>
          <w:szCs w:val="28"/>
          <w:lang w:eastAsia="hu-HU"/>
        </w:rPr>
        <w:t>curl_error</w:t>
      </w:r>
      <w:r w:rsidRPr="00143C7C">
        <w:rPr>
          <w:rFonts w:ascii="Consolas" w:eastAsia="Times New Roman" w:hAnsi="Consolas" w:cs="Times New Roman"/>
          <w:color w:val="BBBBBB"/>
          <w:sz w:val="28"/>
          <w:szCs w:val="28"/>
          <w:lang w:eastAsia="hu-HU"/>
        </w:rPr>
        <w:t>(</w:t>
      </w:r>
      <w:r w:rsidRPr="00143C7C">
        <w:rPr>
          <w:rFonts w:ascii="Consolas" w:eastAsia="Times New Roman" w:hAnsi="Consolas" w:cs="Times New Roman"/>
          <w:color w:val="E06C75"/>
          <w:sz w:val="28"/>
          <w:szCs w:val="28"/>
          <w:lang w:eastAsia="hu-HU"/>
        </w:rPr>
        <w:t>$curl</w:t>
      </w:r>
      <w:r w:rsidRPr="00143C7C">
        <w:rPr>
          <w:rFonts w:ascii="Consolas" w:eastAsia="Times New Roman" w:hAnsi="Consolas" w:cs="Times New Roman"/>
          <w:color w:val="BBBBBB"/>
          <w:sz w:val="28"/>
          <w:szCs w:val="28"/>
          <w:lang w:eastAsia="hu-HU"/>
        </w:rPr>
        <w:t xml:space="preserve">); </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56B6C2"/>
          <w:sz w:val="28"/>
          <w:szCs w:val="28"/>
          <w:lang w:eastAsia="hu-HU"/>
        </w:rPr>
        <w:t>curl_close</w:t>
      </w:r>
      <w:r w:rsidRPr="00143C7C">
        <w:rPr>
          <w:rFonts w:ascii="Consolas" w:eastAsia="Times New Roman" w:hAnsi="Consolas" w:cs="Times New Roman"/>
          <w:color w:val="BBBBBB"/>
          <w:sz w:val="28"/>
          <w:szCs w:val="28"/>
          <w:lang w:eastAsia="hu-HU"/>
        </w:rPr>
        <w:t>(</w:t>
      </w:r>
      <w:r w:rsidRPr="00143C7C">
        <w:rPr>
          <w:rFonts w:ascii="Consolas" w:eastAsia="Times New Roman" w:hAnsi="Consolas" w:cs="Times New Roman"/>
          <w:color w:val="E06C75"/>
          <w:sz w:val="28"/>
          <w:szCs w:val="28"/>
          <w:lang w:eastAsia="hu-HU"/>
        </w:rPr>
        <w:t>$curl</w:t>
      </w:r>
      <w:r w:rsidRPr="00143C7C">
        <w:rPr>
          <w:rFonts w:ascii="Consolas" w:eastAsia="Times New Roman" w:hAnsi="Consolas" w:cs="Times New Roman"/>
          <w:color w:val="BBBBBB"/>
          <w:sz w:val="28"/>
          <w:szCs w:val="28"/>
          <w:lang w:eastAsia="hu-HU"/>
        </w:rPr>
        <w:t xml:space="preserve">); </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C678DD"/>
          <w:sz w:val="28"/>
          <w:szCs w:val="28"/>
          <w:lang w:eastAsia="hu-HU"/>
        </w:rPr>
        <w:t>if</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E06C75"/>
          <w:sz w:val="28"/>
          <w:szCs w:val="28"/>
          <w:lang w:eastAsia="hu-HU"/>
        </w:rPr>
        <w:t>$err</w:t>
      </w:r>
      <w:r w:rsidRPr="00143C7C">
        <w:rPr>
          <w:rFonts w:ascii="Consolas" w:eastAsia="Times New Roman" w:hAnsi="Consolas" w:cs="Times New Roman"/>
          <w:color w:val="BBBBBB"/>
          <w:sz w:val="28"/>
          <w:szCs w:val="28"/>
          <w:lang w:eastAsia="hu-HU"/>
        </w:rPr>
        <w:t>) {</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56B6C2"/>
          <w:sz w:val="28"/>
          <w:szCs w:val="28"/>
          <w:lang w:eastAsia="hu-HU"/>
        </w:rPr>
        <w:t>echo</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98C379"/>
          <w:sz w:val="28"/>
          <w:szCs w:val="28"/>
          <w:lang w:eastAsia="hu-HU"/>
        </w:rPr>
        <w:t>"cURL Error #:</w:t>
      </w:r>
      <w:proofErr w:type="gramStart"/>
      <w:r w:rsidRPr="00143C7C">
        <w:rPr>
          <w:rFonts w:ascii="Consolas" w:eastAsia="Times New Roman" w:hAnsi="Consolas" w:cs="Times New Roman"/>
          <w:color w:val="98C379"/>
          <w:sz w:val="28"/>
          <w:szCs w:val="28"/>
          <w:lang w:eastAsia="hu-HU"/>
        </w:rPr>
        <w:t>"</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ABB2BF"/>
          <w:sz w:val="28"/>
          <w:szCs w:val="28"/>
          <w:lang w:eastAsia="hu-HU"/>
        </w:rPr>
        <w:t>.</w:t>
      </w:r>
      <w:proofErr w:type="gramEnd"/>
      <w:r w:rsidRPr="00143C7C">
        <w:rPr>
          <w:rFonts w:ascii="Consolas" w:eastAsia="Times New Roman" w:hAnsi="Consolas" w:cs="Times New Roman"/>
          <w:color w:val="E06C75"/>
          <w:sz w:val="28"/>
          <w:szCs w:val="28"/>
          <w:lang w:eastAsia="hu-HU"/>
        </w:rPr>
        <w:t>$err</w:t>
      </w:r>
      <w:r w:rsidRPr="00143C7C">
        <w:rPr>
          <w:rFonts w:ascii="Consolas" w:eastAsia="Times New Roman" w:hAnsi="Consolas" w:cs="Times New Roman"/>
          <w:color w:val="BBBBBB"/>
          <w:sz w:val="28"/>
          <w:szCs w:val="28"/>
          <w:lang w:eastAsia="hu-HU"/>
        </w:rPr>
        <w:t>;</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C678DD"/>
          <w:sz w:val="28"/>
          <w:szCs w:val="28"/>
          <w:lang w:eastAsia="hu-HU"/>
        </w:rPr>
        <w:t>else</w:t>
      </w:r>
      <w:r w:rsidRPr="00143C7C">
        <w:rPr>
          <w:rFonts w:ascii="Consolas" w:eastAsia="Times New Roman" w:hAnsi="Consolas" w:cs="Times New Roman"/>
          <w:color w:val="BBBBBB"/>
          <w:sz w:val="28"/>
          <w:szCs w:val="28"/>
          <w:lang w:eastAsia="hu-HU"/>
        </w:rPr>
        <w:t xml:space="preserve"> { </w:t>
      </w:r>
    </w:p>
    <w:p w:rsidR="00143C7C" w:rsidRPr="00143C7C" w:rsidRDefault="00143C7C" w:rsidP="00143C7C">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56B6C2"/>
          <w:sz w:val="28"/>
          <w:szCs w:val="28"/>
          <w:lang w:eastAsia="hu-HU"/>
        </w:rPr>
        <w:t>echo</w:t>
      </w:r>
      <w:r w:rsidRPr="00143C7C">
        <w:rPr>
          <w:rFonts w:ascii="Consolas" w:eastAsia="Times New Roman" w:hAnsi="Consolas" w:cs="Times New Roman"/>
          <w:color w:val="BBBBBB"/>
          <w:sz w:val="28"/>
          <w:szCs w:val="28"/>
          <w:lang w:eastAsia="hu-HU"/>
        </w:rPr>
        <w:t xml:space="preserve"> </w:t>
      </w:r>
      <w:r w:rsidRPr="00143C7C">
        <w:rPr>
          <w:rFonts w:ascii="Consolas" w:eastAsia="Times New Roman" w:hAnsi="Consolas" w:cs="Times New Roman"/>
          <w:color w:val="E06C75"/>
          <w:sz w:val="28"/>
          <w:szCs w:val="28"/>
          <w:lang w:eastAsia="hu-HU"/>
        </w:rPr>
        <w:t>$response</w:t>
      </w:r>
      <w:r w:rsidRPr="00143C7C">
        <w:rPr>
          <w:rFonts w:ascii="Consolas" w:eastAsia="Times New Roman" w:hAnsi="Consolas" w:cs="Times New Roman"/>
          <w:color w:val="BBBBBB"/>
          <w:sz w:val="28"/>
          <w:szCs w:val="28"/>
          <w:lang w:eastAsia="hu-HU"/>
        </w:rPr>
        <w:t>;</w:t>
      </w:r>
    </w:p>
    <w:p w:rsidR="00002201" w:rsidRPr="00002201" w:rsidRDefault="00143C7C" w:rsidP="00002201">
      <w:pPr>
        <w:shd w:val="clear" w:color="auto" w:fill="282C34"/>
        <w:spacing w:after="0" w:line="285" w:lineRule="atLeast"/>
        <w:rPr>
          <w:rFonts w:ascii="Consolas" w:eastAsia="Times New Roman" w:hAnsi="Consolas" w:cs="Times New Roman"/>
          <w:color w:val="BBBBBB"/>
          <w:sz w:val="28"/>
          <w:szCs w:val="28"/>
          <w:lang w:eastAsia="hu-HU"/>
        </w:rPr>
      </w:pPr>
      <w:r w:rsidRPr="00143C7C">
        <w:rPr>
          <w:rFonts w:ascii="Consolas" w:eastAsia="Times New Roman" w:hAnsi="Consolas" w:cs="Times New Roman"/>
          <w:color w:val="BBBBBB"/>
          <w:sz w:val="28"/>
          <w:szCs w:val="28"/>
          <w:lang w:eastAsia="hu-HU"/>
        </w:rPr>
        <w:t>}</w:t>
      </w:r>
    </w:p>
    <w:p w:rsidR="002125C7" w:rsidRDefault="002125C7" w:rsidP="004D5900">
      <w:pPr>
        <w:shd w:val="clear" w:color="auto" w:fill="FFFFFF"/>
        <w:spacing w:before="150" w:after="150" w:line="300" w:lineRule="atLeast"/>
        <w:outlineLvl w:val="3"/>
        <w:rPr>
          <w:rFonts w:ascii="Courier New" w:eastAsia="Times New Roman" w:hAnsi="Courier New" w:cs="Courier New"/>
          <w:b/>
          <w:bCs/>
          <w:color w:val="333333"/>
          <w:sz w:val="24"/>
          <w:szCs w:val="24"/>
          <w:lang w:eastAsia="hu-HU"/>
        </w:rPr>
      </w:pPr>
    </w:p>
    <w:p w:rsidR="004D5900" w:rsidRPr="00F274E0" w:rsidRDefault="002125C7" w:rsidP="004D5900">
      <w:pPr>
        <w:shd w:val="clear" w:color="auto" w:fill="FFFFFF"/>
        <w:spacing w:before="150" w:after="150" w:line="300" w:lineRule="atLeast"/>
        <w:outlineLvl w:val="3"/>
        <w:rPr>
          <w:rFonts w:ascii="Courier New" w:eastAsia="Times New Roman" w:hAnsi="Courier New" w:cs="Courier New"/>
          <w:b/>
          <w:bCs/>
          <w:color w:val="333333"/>
          <w:sz w:val="24"/>
          <w:szCs w:val="24"/>
          <w:lang w:eastAsia="hu-HU"/>
        </w:rPr>
      </w:pPr>
      <w:r>
        <w:rPr>
          <w:rFonts w:ascii="Courier New" w:eastAsia="Times New Roman" w:hAnsi="Courier New" w:cs="Courier New"/>
          <w:b/>
          <w:bCs/>
          <w:color w:val="333333"/>
          <w:sz w:val="24"/>
          <w:szCs w:val="24"/>
          <w:lang w:eastAsia="hu-HU"/>
        </w:rPr>
        <w:t>NODE.JS -S</w:t>
      </w:r>
      <w:r w:rsidR="004D5900" w:rsidRPr="00F274E0">
        <w:rPr>
          <w:rFonts w:ascii="Courier New" w:eastAsia="Times New Roman" w:hAnsi="Courier New" w:cs="Courier New"/>
          <w:b/>
          <w:bCs/>
          <w:color w:val="333333"/>
          <w:sz w:val="24"/>
          <w:szCs w:val="24"/>
          <w:lang w:eastAsia="hu-HU"/>
        </w:rPr>
        <w:t xml:space="preserve"> </w:t>
      </w:r>
      <w:r>
        <w:rPr>
          <w:rFonts w:ascii="Courier New" w:eastAsia="Times New Roman" w:hAnsi="Courier New" w:cs="Courier New"/>
          <w:b/>
          <w:bCs/>
          <w:color w:val="333333"/>
          <w:sz w:val="24"/>
          <w:szCs w:val="24"/>
          <w:lang w:eastAsia="hu-HU"/>
        </w:rPr>
        <w:t>DRUGSEARCH</w:t>
      </w:r>
      <w:r w:rsidR="000D2172">
        <w:rPr>
          <w:rFonts w:ascii="Courier New" w:eastAsia="Times New Roman" w:hAnsi="Courier New" w:cs="Courier New"/>
          <w:b/>
          <w:bCs/>
          <w:color w:val="333333"/>
          <w:sz w:val="24"/>
          <w:szCs w:val="24"/>
          <w:lang w:eastAsia="hu-HU"/>
        </w:rPr>
        <w:t xml:space="preserve"> </w:t>
      </w:r>
      <w:r w:rsidR="001C16B5" w:rsidRPr="00AE30BF">
        <w:rPr>
          <w:rFonts w:ascii="Courier New" w:eastAsia="Times New Roman" w:hAnsi="Courier New" w:cs="Courier New"/>
          <w:b/>
          <w:bCs/>
          <w:color w:val="333333"/>
          <w:sz w:val="24"/>
          <w:szCs w:val="24"/>
          <w:lang w:eastAsia="hu-HU"/>
        </w:rPr>
        <w:t xml:space="preserve">HTTPS </w:t>
      </w:r>
      <w:r>
        <w:rPr>
          <w:rFonts w:ascii="Courier New" w:eastAsia="Times New Roman" w:hAnsi="Courier New" w:cs="Courier New"/>
          <w:b/>
          <w:bCs/>
          <w:color w:val="333333"/>
          <w:sz w:val="24"/>
          <w:szCs w:val="24"/>
          <w:lang w:eastAsia="hu-HU"/>
        </w:rPr>
        <w:t>MODUL</w:t>
      </w:r>
    </w:p>
    <w:p w:rsidR="00E6217F" w:rsidRDefault="001161E0" w:rsidP="000F5454">
      <w:pPr>
        <w:shd w:val="clear" w:color="auto" w:fill="FFFFFF"/>
        <w:spacing w:after="150" w:line="240" w:lineRule="auto"/>
        <w:rPr>
          <w:rFonts w:ascii="Courier New" w:eastAsia="Times New Roman" w:hAnsi="Courier New" w:cs="Courier New"/>
          <w:color w:val="333333"/>
          <w:sz w:val="24"/>
          <w:szCs w:val="24"/>
          <w:lang w:eastAsia="hu-HU"/>
        </w:rPr>
      </w:pPr>
      <w:r w:rsidRPr="000F5454">
        <w:rPr>
          <w:rFonts w:ascii="Courier New" w:eastAsia="Times New Roman" w:hAnsi="Courier New" w:cs="Courier New"/>
          <w:color w:val="333333"/>
          <w:sz w:val="24"/>
          <w:szCs w:val="24"/>
          <w:lang w:eastAsia="hu-HU"/>
        </w:rPr>
        <w:t>Tesztelés jelleggel e</w:t>
      </w:r>
      <w:r w:rsidR="00D92974" w:rsidRPr="000F5454">
        <w:rPr>
          <w:rFonts w:ascii="Courier New" w:eastAsia="Times New Roman" w:hAnsi="Courier New" w:cs="Courier New"/>
          <w:color w:val="333333"/>
          <w:sz w:val="24"/>
          <w:szCs w:val="24"/>
          <w:lang w:eastAsia="hu-HU"/>
        </w:rPr>
        <w:t>lkészítettünk egy Node.js</w:t>
      </w:r>
      <w:r w:rsidR="001F0E11" w:rsidRPr="000F5454">
        <w:rPr>
          <w:rFonts w:ascii="Courier New" w:eastAsia="Times New Roman" w:hAnsi="Courier New" w:cs="Courier New"/>
          <w:color w:val="333333"/>
          <w:sz w:val="24"/>
          <w:szCs w:val="24"/>
          <w:lang w:eastAsia="hu-HU"/>
        </w:rPr>
        <w:t xml:space="preserve"> </w:t>
      </w:r>
      <w:r w:rsidR="00D36821">
        <w:rPr>
          <w:rFonts w:ascii="Courier New" w:eastAsia="Times New Roman" w:hAnsi="Courier New" w:cs="Courier New"/>
          <w:color w:val="333333"/>
          <w:sz w:val="24"/>
          <w:szCs w:val="24"/>
          <w:lang w:eastAsia="hu-HU"/>
        </w:rPr>
        <w:t>modult</w:t>
      </w:r>
      <w:r w:rsidR="00894B85" w:rsidRPr="000F5454">
        <w:rPr>
          <w:rFonts w:ascii="Courier New" w:eastAsia="Times New Roman" w:hAnsi="Courier New" w:cs="Courier New"/>
          <w:color w:val="333333"/>
          <w:sz w:val="24"/>
          <w:szCs w:val="24"/>
          <w:lang w:eastAsia="hu-HU"/>
        </w:rPr>
        <w:t>, ami cURL segítsé</w:t>
      </w:r>
      <w:r w:rsidR="00D92974" w:rsidRPr="000F5454">
        <w:rPr>
          <w:rFonts w:ascii="Courier New" w:eastAsia="Times New Roman" w:hAnsi="Courier New" w:cs="Courier New"/>
          <w:color w:val="333333"/>
          <w:sz w:val="24"/>
          <w:szCs w:val="24"/>
          <w:lang w:eastAsia="hu-HU"/>
        </w:rPr>
        <w:t xml:space="preserve">gével </w:t>
      </w:r>
      <w:r w:rsidR="00D92974" w:rsidRPr="00301470">
        <w:rPr>
          <w:rFonts w:ascii="Courier New" w:eastAsia="Times New Roman" w:hAnsi="Courier New" w:cs="Courier New"/>
          <w:b/>
          <w:color w:val="00B050"/>
          <w:sz w:val="24"/>
          <w:szCs w:val="24"/>
          <w:lang w:eastAsia="hu-HU"/>
        </w:rPr>
        <w:t>HTTP</w:t>
      </w:r>
      <w:r w:rsidR="001C16B5" w:rsidRPr="00301470">
        <w:rPr>
          <w:rFonts w:ascii="Courier New" w:eastAsia="Times New Roman" w:hAnsi="Courier New" w:cs="Courier New"/>
          <w:b/>
          <w:color w:val="00B050"/>
          <w:sz w:val="24"/>
          <w:szCs w:val="24"/>
          <w:lang w:eastAsia="hu-HU"/>
        </w:rPr>
        <w:t>S</w:t>
      </w:r>
      <w:r w:rsidR="00D92974" w:rsidRPr="00301470">
        <w:rPr>
          <w:rFonts w:ascii="Courier New" w:eastAsia="Times New Roman" w:hAnsi="Courier New" w:cs="Courier New"/>
          <w:b/>
          <w:color w:val="00B050"/>
          <w:sz w:val="24"/>
          <w:szCs w:val="24"/>
          <w:lang w:eastAsia="hu-HU"/>
        </w:rPr>
        <w:t xml:space="preserve"> protokol</w:t>
      </w:r>
      <w:r w:rsidR="00D92974" w:rsidRPr="00301470">
        <w:rPr>
          <w:rFonts w:ascii="Courier New" w:eastAsia="Times New Roman" w:hAnsi="Courier New" w:cs="Courier New"/>
          <w:sz w:val="24"/>
          <w:szCs w:val="24"/>
          <w:lang w:eastAsia="hu-HU"/>
        </w:rPr>
        <w:t>lal</w:t>
      </w:r>
      <w:r w:rsidR="00D92974" w:rsidRPr="000F5454">
        <w:rPr>
          <w:rFonts w:ascii="Courier New" w:eastAsia="Times New Roman" w:hAnsi="Courier New" w:cs="Courier New"/>
          <w:color w:val="70AD47" w:themeColor="accent6"/>
          <w:sz w:val="24"/>
          <w:szCs w:val="24"/>
          <w:lang w:eastAsia="hu-HU"/>
        </w:rPr>
        <w:t xml:space="preserve"> </w:t>
      </w:r>
      <w:r w:rsidR="00895DD5">
        <w:rPr>
          <w:rFonts w:ascii="Courier New" w:eastAsia="Times New Roman" w:hAnsi="Courier New" w:cs="Courier New"/>
          <w:color w:val="333333"/>
          <w:sz w:val="24"/>
          <w:szCs w:val="24"/>
          <w:lang w:eastAsia="hu-HU"/>
        </w:rPr>
        <w:t>működteti az API hívásokat,</w:t>
      </w:r>
      <w:r w:rsidRPr="000F5454">
        <w:rPr>
          <w:rFonts w:ascii="Courier New" w:eastAsia="Times New Roman" w:hAnsi="Courier New" w:cs="Courier New"/>
          <w:color w:val="333333"/>
          <w:sz w:val="24"/>
          <w:szCs w:val="24"/>
          <w:lang w:eastAsia="hu-HU"/>
        </w:rPr>
        <w:t xml:space="preserve"> (</w:t>
      </w:r>
      <w:r w:rsidR="00895DD5">
        <w:rPr>
          <w:rFonts w:ascii="Courier New" w:eastAsia="Times New Roman" w:hAnsi="Courier New" w:cs="Courier New"/>
          <w:color w:val="333333"/>
          <w:sz w:val="24"/>
          <w:szCs w:val="24"/>
          <w:lang w:eastAsia="hu-HU"/>
        </w:rPr>
        <w:t xml:space="preserve">bővebben: </w:t>
      </w:r>
      <w:hyperlink r:id="rId10" w:history="1">
        <w:r w:rsidRPr="00301470">
          <w:rPr>
            <w:rStyle w:val="Hiperhivatkozs"/>
            <w:rFonts w:ascii="Courier New" w:eastAsia="Times New Roman" w:hAnsi="Courier New" w:cs="Courier New"/>
            <w:i/>
            <w:color w:val="0070C0"/>
            <w:sz w:val="24"/>
            <w:szCs w:val="24"/>
            <w:lang w:eastAsia="hu-HU"/>
          </w:rPr>
          <w:t>https://nodejs.org/api/https.html</w:t>
        </w:r>
      </w:hyperlink>
      <w:r w:rsidRPr="0008749A">
        <w:rPr>
          <w:rFonts w:ascii="Courier New" w:eastAsia="Times New Roman" w:hAnsi="Courier New" w:cs="Courier New"/>
          <w:i/>
          <w:color w:val="333333"/>
          <w:sz w:val="24"/>
          <w:szCs w:val="24"/>
          <w:lang w:eastAsia="hu-HU"/>
        </w:rPr>
        <w:t>)</w:t>
      </w:r>
      <w:r w:rsidR="00895DD5">
        <w:rPr>
          <w:rFonts w:ascii="Courier New" w:eastAsia="Times New Roman" w:hAnsi="Courier New" w:cs="Courier New"/>
          <w:color w:val="333333"/>
          <w:sz w:val="24"/>
          <w:szCs w:val="24"/>
          <w:lang w:eastAsia="hu-HU"/>
        </w:rPr>
        <w:t xml:space="preserve"> és terminálon </w:t>
      </w:r>
      <w:r w:rsidR="00467551">
        <w:rPr>
          <w:rFonts w:ascii="Courier New" w:eastAsia="Times New Roman" w:hAnsi="Courier New" w:cs="Courier New"/>
          <w:color w:val="333333"/>
          <w:sz w:val="24"/>
          <w:szCs w:val="24"/>
          <w:lang w:eastAsia="hu-HU"/>
        </w:rPr>
        <w:t>futtatható</w:t>
      </w:r>
      <w:r w:rsidR="000D3E68">
        <w:rPr>
          <w:rFonts w:ascii="Courier New" w:eastAsia="Times New Roman" w:hAnsi="Courier New" w:cs="Courier New"/>
          <w:color w:val="333333"/>
          <w:sz w:val="24"/>
          <w:szCs w:val="24"/>
          <w:lang w:eastAsia="hu-HU"/>
        </w:rPr>
        <w:t>.</w:t>
      </w:r>
      <w:r w:rsidR="000D2172">
        <w:rPr>
          <w:rFonts w:ascii="Courier New" w:eastAsia="Times New Roman" w:hAnsi="Courier New" w:cs="Courier New"/>
          <w:color w:val="333333"/>
          <w:sz w:val="24"/>
          <w:szCs w:val="24"/>
          <w:lang w:eastAsia="hu-HU"/>
        </w:rPr>
        <w:t xml:space="preserve"> </w:t>
      </w:r>
      <w:r w:rsidR="000D3E68">
        <w:rPr>
          <w:rFonts w:ascii="Courier New" w:eastAsia="Times New Roman" w:hAnsi="Courier New" w:cs="Courier New"/>
          <w:color w:val="333333"/>
          <w:sz w:val="24"/>
          <w:szCs w:val="24"/>
          <w:lang w:eastAsia="hu-HU"/>
        </w:rPr>
        <w:t>M</w:t>
      </w:r>
      <w:r w:rsidR="000D2172">
        <w:rPr>
          <w:rFonts w:ascii="Courier New" w:eastAsia="Times New Roman" w:hAnsi="Courier New" w:cs="Courier New"/>
          <w:color w:val="333333"/>
          <w:sz w:val="24"/>
          <w:szCs w:val="24"/>
          <w:lang w:eastAsia="hu-HU"/>
        </w:rPr>
        <w:t>űködéséhez node.js szerver futtatása szükséges.</w:t>
      </w:r>
      <w:r w:rsidR="003054C4">
        <w:rPr>
          <w:rFonts w:ascii="Courier New" w:eastAsia="Times New Roman" w:hAnsi="Courier New" w:cs="Courier New"/>
          <w:color w:val="333333"/>
          <w:sz w:val="24"/>
          <w:szCs w:val="24"/>
          <w:lang w:eastAsia="hu-HU"/>
        </w:rPr>
        <w:t xml:space="preserve"> </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C678DD"/>
          <w:sz w:val="28"/>
          <w:szCs w:val="28"/>
          <w:lang w:eastAsia="hu-HU"/>
        </w:rPr>
        <w:t>var</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ABB2BF"/>
          <w:sz w:val="28"/>
          <w:szCs w:val="28"/>
          <w:lang w:eastAsia="hu-HU"/>
        </w:rPr>
        <w:t>https</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56B6C2"/>
          <w:sz w:val="28"/>
          <w:szCs w:val="28"/>
          <w:lang w:eastAsia="hu-HU"/>
        </w:rPr>
        <w:t>=</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56B6C2"/>
          <w:sz w:val="28"/>
          <w:szCs w:val="28"/>
          <w:lang w:eastAsia="hu-HU"/>
        </w:rPr>
        <w:t>require</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98C379"/>
          <w:sz w:val="28"/>
          <w:szCs w:val="28"/>
          <w:lang w:eastAsia="hu-HU"/>
        </w:rPr>
        <w:t>'https'</w:t>
      </w: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C678DD"/>
          <w:sz w:val="28"/>
          <w:szCs w:val="28"/>
          <w:lang w:eastAsia="hu-HU"/>
        </w:rPr>
        <w:t>var</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ABB2BF"/>
          <w:sz w:val="28"/>
          <w:szCs w:val="28"/>
          <w:lang w:eastAsia="hu-HU"/>
        </w:rPr>
        <w:t>optionsget</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56B6C2"/>
          <w:sz w:val="28"/>
          <w:szCs w:val="28"/>
          <w:lang w:eastAsia="hu-HU"/>
        </w:rPr>
        <w:t>=</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ABB2BF"/>
          <w:sz w:val="28"/>
          <w:szCs w:val="28"/>
          <w:lang w:eastAsia="hu-HU"/>
        </w:rPr>
        <w:t>{</w:t>
      </w:r>
    </w:p>
    <w:p w:rsidR="00E371BB" w:rsidRPr="00E371BB" w:rsidRDefault="00895DD5" w:rsidP="00E371BB">
      <w:pPr>
        <w:shd w:val="clear" w:color="auto" w:fill="282C34"/>
        <w:spacing w:after="0" w:line="285" w:lineRule="atLeast"/>
        <w:rPr>
          <w:rFonts w:ascii="Consolas" w:eastAsia="Times New Roman" w:hAnsi="Consolas" w:cs="Times New Roman"/>
          <w:color w:val="BBBBBB"/>
          <w:sz w:val="28"/>
          <w:szCs w:val="28"/>
          <w:lang w:eastAsia="hu-HU"/>
        </w:rPr>
      </w:pPr>
      <w:r w:rsidRPr="0019763F">
        <w:rPr>
          <w:rFonts w:ascii="Consolas" w:eastAsia="Times New Roman" w:hAnsi="Consolas" w:cs="Times New Roman"/>
          <w:color w:val="BBBBBB"/>
          <w:sz w:val="28"/>
          <w:szCs w:val="28"/>
          <w:lang w:eastAsia="hu-HU"/>
        </w:rPr>
        <w:t xml:space="preserve">    host</w:t>
      </w:r>
      <w:r w:rsidR="00E371BB" w:rsidRPr="00E371BB">
        <w:rPr>
          <w:rFonts w:ascii="Consolas" w:eastAsia="Times New Roman" w:hAnsi="Consolas" w:cs="Times New Roman"/>
          <w:color w:val="56B6C2"/>
          <w:sz w:val="28"/>
          <w:szCs w:val="28"/>
          <w:lang w:eastAsia="hu-HU"/>
        </w:rPr>
        <w:t>:</w:t>
      </w:r>
      <w:r w:rsidR="00E371BB" w:rsidRPr="00E371BB">
        <w:rPr>
          <w:rFonts w:ascii="Consolas" w:eastAsia="Times New Roman" w:hAnsi="Consolas" w:cs="Times New Roman"/>
          <w:color w:val="BBBBBB"/>
          <w:sz w:val="28"/>
          <w:szCs w:val="28"/>
          <w:lang w:eastAsia="hu-HU"/>
        </w:rPr>
        <w:t xml:space="preserve"> </w:t>
      </w:r>
      <w:r w:rsidR="00E371BB" w:rsidRPr="00E371BB">
        <w:rPr>
          <w:rFonts w:ascii="Consolas" w:eastAsia="Times New Roman" w:hAnsi="Consolas" w:cs="Times New Roman"/>
          <w:color w:val="98C379"/>
          <w:sz w:val="28"/>
          <w:szCs w:val="28"/>
          <w:lang w:eastAsia="hu-HU"/>
        </w:rPr>
        <w:t>'ujapi.pharmindex.hu'</w:t>
      </w:r>
      <w:r w:rsidR="00D677E2" w:rsidRPr="0019763F">
        <w:rPr>
          <w:rFonts w:ascii="Consolas" w:eastAsia="Times New Roman" w:hAnsi="Consolas" w:cs="Times New Roman"/>
          <w:color w:val="ABB2BF"/>
          <w:sz w:val="28"/>
          <w:szCs w:val="28"/>
          <w:lang w:eastAsia="hu-HU"/>
        </w:rPr>
        <w:t>,</w:t>
      </w:r>
    </w:p>
    <w:p w:rsidR="00E371BB" w:rsidRPr="00E371BB" w:rsidRDefault="00895DD5" w:rsidP="00E371BB">
      <w:pPr>
        <w:shd w:val="clear" w:color="auto" w:fill="282C34"/>
        <w:spacing w:after="0" w:line="285" w:lineRule="atLeast"/>
        <w:rPr>
          <w:rFonts w:ascii="Consolas" w:eastAsia="Times New Roman" w:hAnsi="Consolas" w:cs="Times New Roman"/>
          <w:color w:val="BBBBBB"/>
          <w:sz w:val="28"/>
          <w:szCs w:val="28"/>
          <w:lang w:eastAsia="hu-HU"/>
        </w:rPr>
      </w:pPr>
      <w:r w:rsidRPr="0019763F">
        <w:rPr>
          <w:rFonts w:ascii="Consolas" w:eastAsia="Times New Roman" w:hAnsi="Consolas" w:cs="Times New Roman"/>
          <w:color w:val="BBBBBB"/>
          <w:sz w:val="28"/>
          <w:szCs w:val="28"/>
          <w:lang w:eastAsia="hu-HU"/>
        </w:rPr>
        <w:t xml:space="preserve">    port</w:t>
      </w:r>
      <w:r w:rsidR="00E371BB" w:rsidRPr="00E371BB">
        <w:rPr>
          <w:rFonts w:ascii="Consolas" w:eastAsia="Times New Roman" w:hAnsi="Consolas" w:cs="Times New Roman"/>
          <w:color w:val="56B6C2"/>
          <w:sz w:val="28"/>
          <w:szCs w:val="28"/>
          <w:lang w:eastAsia="hu-HU"/>
        </w:rPr>
        <w:t>:</w:t>
      </w:r>
      <w:r w:rsidR="00E371BB" w:rsidRPr="00E371BB">
        <w:rPr>
          <w:rFonts w:ascii="Consolas" w:eastAsia="Times New Roman" w:hAnsi="Consolas" w:cs="Times New Roman"/>
          <w:color w:val="BBBBBB"/>
          <w:sz w:val="28"/>
          <w:szCs w:val="28"/>
          <w:lang w:eastAsia="hu-HU"/>
        </w:rPr>
        <w:t xml:space="preserve"> </w:t>
      </w:r>
      <w:r w:rsidR="00E371BB" w:rsidRPr="00E371BB">
        <w:rPr>
          <w:rFonts w:ascii="Consolas" w:eastAsia="Times New Roman" w:hAnsi="Consolas" w:cs="Times New Roman"/>
          <w:color w:val="D19A66"/>
          <w:sz w:val="28"/>
          <w:szCs w:val="28"/>
          <w:lang w:eastAsia="hu-HU"/>
        </w:rPr>
        <w:t>443</w:t>
      </w:r>
      <w:r w:rsidR="00E371BB" w:rsidRPr="00E371BB">
        <w:rPr>
          <w:rFonts w:ascii="Consolas" w:eastAsia="Times New Roman" w:hAnsi="Consolas" w:cs="Times New Roman"/>
          <w:color w:val="ABB2BF"/>
          <w:sz w:val="28"/>
          <w:szCs w:val="28"/>
          <w:lang w:eastAsia="hu-HU"/>
        </w:rPr>
        <w:t>,</w:t>
      </w:r>
    </w:p>
    <w:p w:rsidR="00E371BB" w:rsidRPr="00E371BB" w:rsidRDefault="00895DD5" w:rsidP="00E371BB">
      <w:pPr>
        <w:shd w:val="clear" w:color="auto" w:fill="282C34"/>
        <w:spacing w:after="0" w:line="285" w:lineRule="atLeast"/>
        <w:rPr>
          <w:rFonts w:ascii="Consolas" w:eastAsia="Times New Roman" w:hAnsi="Consolas" w:cs="Times New Roman"/>
          <w:color w:val="BBBBBB"/>
          <w:sz w:val="28"/>
          <w:szCs w:val="28"/>
          <w:lang w:eastAsia="hu-HU"/>
        </w:rPr>
      </w:pPr>
      <w:r w:rsidRPr="0019763F">
        <w:rPr>
          <w:rFonts w:ascii="Consolas" w:eastAsia="Times New Roman" w:hAnsi="Consolas" w:cs="Times New Roman"/>
          <w:color w:val="BBBBBB"/>
          <w:sz w:val="28"/>
          <w:szCs w:val="28"/>
          <w:lang w:eastAsia="hu-HU"/>
        </w:rPr>
        <w:t xml:space="preserve">    path</w:t>
      </w:r>
      <w:r w:rsidR="00E371BB" w:rsidRPr="00E371BB">
        <w:rPr>
          <w:rFonts w:ascii="Consolas" w:eastAsia="Times New Roman" w:hAnsi="Consolas" w:cs="Times New Roman"/>
          <w:color w:val="56B6C2"/>
          <w:sz w:val="28"/>
          <w:szCs w:val="28"/>
          <w:lang w:eastAsia="hu-HU"/>
        </w:rPr>
        <w:t>:</w:t>
      </w:r>
      <w:r w:rsidR="00E371BB" w:rsidRPr="00E371BB">
        <w:rPr>
          <w:rFonts w:ascii="Consolas" w:eastAsia="Times New Roman" w:hAnsi="Consolas" w:cs="Times New Roman"/>
          <w:color w:val="BBBBBB"/>
          <w:sz w:val="28"/>
          <w:szCs w:val="28"/>
          <w:lang w:eastAsia="hu-HU"/>
        </w:rPr>
        <w:t xml:space="preserve"> </w:t>
      </w:r>
      <w:r w:rsidR="00E371BB" w:rsidRPr="00E371BB">
        <w:rPr>
          <w:rFonts w:ascii="Consolas" w:eastAsia="Times New Roman" w:hAnsi="Consolas" w:cs="Times New Roman"/>
          <w:color w:val="98C379"/>
          <w:sz w:val="28"/>
          <w:szCs w:val="28"/>
          <w:lang w:eastAsia="hu-HU"/>
        </w:rPr>
        <w:t>'/classification/v1/disease-group/A02/</w:t>
      </w:r>
      <w:proofErr w:type="gramStart"/>
      <w:r w:rsidR="00E371BB" w:rsidRPr="00E371BB">
        <w:rPr>
          <w:rFonts w:ascii="Consolas" w:eastAsia="Times New Roman" w:hAnsi="Consolas" w:cs="Times New Roman"/>
          <w:color w:val="98C379"/>
          <w:sz w:val="28"/>
          <w:szCs w:val="28"/>
          <w:lang w:eastAsia="hu-HU"/>
        </w:rPr>
        <w:t>products?cid</w:t>
      </w:r>
      <w:proofErr w:type="gramEnd"/>
      <w:r w:rsidR="00E371BB" w:rsidRPr="00E371BB">
        <w:rPr>
          <w:rFonts w:ascii="Consolas" w:eastAsia="Times New Roman" w:hAnsi="Consolas" w:cs="Times New Roman"/>
          <w:color w:val="98C379"/>
          <w:sz w:val="28"/>
          <w:szCs w:val="28"/>
          <w:lang w:eastAsia="hu-HU"/>
        </w:rPr>
        <w:t>=FHBE7EBO2H0UB8GL'</w:t>
      </w:r>
      <w:r w:rsidR="00E371BB" w:rsidRPr="00E371BB">
        <w:rPr>
          <w:rFonts w:ascii="Consolas" w:eastAsia="Times New Roman" w:hAnsi="Consolas" w:cs="Times New Roman"/>
          <w:color w:val="ABB2BF"/>
          <w:sz w:val="28"/>
          <w:szCs w:val="28"/>
          <w:lang w:eastAsia="hu-HU"/>
        </w:rPr>
        <w:t>,</w:t>
      </w:r>
      <w:r w:rsidR="00E371BB" w:rsidRPr="00E371BB">
        <w:rPr>
          <w:rFonts w:ascii="Consolas" w:eastAsia="Times New Roman" w:hAnsi="Consolas" w:cs="Times New Roman"/>
          <w:color w:val="BBBBBB"/>
          <w:sz w:val="28"/>
          <w:szCs w:val="28"/>
          <w:lang w:eastAsia="hu-HU"/>
        </w:rPr>
        <w:t xml:space="preserve"> </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BBBBBB"/>
          <w:sz w:val="28"/>
          <w:szCs w:val="28"/>
          <w:lang w:eastAsia="hu-HU"/>
        </w:rPr>
        <w:t xml:space="preserve">    met</w:t>
      </w:r>
      <w:r w:rsidR="00895DD5" w:rsidRPr="0019763F">
        <w:rPr>
          <w:rFonts w:ascii="Consolas" w:eastAsia="Times New Roman" w:hAnsi="Consolas" w:cs="Times New Roman"/>
          <w:color w:val="BBBBBB"/>
          <w:sz w:val="28"/>
          <w:szCs w:val="28"/>
          <w:lang w:eastAsia="hu-HU"/>
        </w:rPr>
        <w:t>hod</w:t>
      </w:r>
      <w:r w:rsidRPr="00E371BB">
        <w:rPr>
          <w:rFonts w:ascii="Consolas" w:eastAsia="Times New Roman" w:hAnsi="Consolas" w:cs="Times New Roman"/>
          <w:color w:val="56B6C2"/>
          <w:sz w:val="28"/>
          <w:szCs w:val="28"/>
          <w:lang w:eastAsia="hu-HU"/>
        </w:rPr>
        <w:t>:</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98C379"/>
          <w:sz w:val="28"/>
          <w:szCs w:val="28"/>
          <w:lang w:eastAsia="hu-HU"/>
        </w:rPr>
        <w:t>'GET'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proofErr w:type="gramStart"/>
      <w:r w:rsidRPr="00E371BB">
        <w:rPr>
          <w:rFonts w:ascii="Consolas" w:eastAsia="Times New Roman" w:hAnsi="Consolas" w:cs="Times New Roman"/>
          <w:color w:val="E5C07B"/>
          <w:sz w:val="28"/>
          <w:szCs w:val="28"/>
          <w:lang w:eastAsia="hu-HU"/>
        </w:rPr>
        <w:t>console</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56B6C2"/>
          <w:sz w:val="28"/>
          <w:szCs w:val="28"/>
          <w:lang w:eastAsia="hu-HU"/>
        </w:rPr>
        <w:t>info</w:t>
      </w:r>
      <w:r w:rsidRPr="00E371BB">
        <w:rPr>
          <w:rFonts w:ascii="Consolas" w:eastAsia="Times New Roman" w:hAnsi="Consolas" w:cs="Times New Roman"/>
          <w:color w:val="ABB2BF"/>
          <w:sz w:val="28"/>
          <w:szCs w:val="28"/>
          <w:lang w:eastAsia="hu-HU"/>
        </w:rPr>
        <w:t>(</w:t>
      </w:r>
      <w:proofErr w:type="gramEnd"/>
      <w:r w:rsidRPr="00E371BB">
        <w:rPr>
          <w:rFonts w:ascii="Consolas" w:eastAsia="Times New Roman" w:hAnsi="Consolas" w:cs="Times New Roman"/>
          <w:color w:val="98C379"/>
          <w:sz w:val="28"/>
          <w:szCs w:val="28"/>
          <w:lang w:eastAsia="hu-HU"/>
        </w:rPr>
        <w:t>'Options prepared:'</w:t>
      </w: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E5C07B"/>
          <w:sz w:val="28"/>
          <w:szCs w:val="28"/>
          <w:lang w:eastAsia="hu-HU"/>
        </w:rPr>
        <w:t>console</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56B6C2"/>
          <w:sz w:val="28"/>
          <w:szCs w:val="28"/>
          <w:lang w:eastAsia="hu-HU"/>
        </w:rPr>
        <w:t>info</w:t>
      </w:r>
      <w:r w:rsidRPr="00E371BB">
        <w:rPr>
          <w:rFonts w:ascii="Consolas" w:eastAsia="Times New Roman" w:hAnsi="Consolas" w:cs="Times New Roman"/>
          <w:color w:val="ABB2BF"/>
          <w:sz w:val="28"/>
          <w:szCs w:val="28"/>
          <w:lang w:eastAsia="hu-HU"/>
        </w:rPr>
        <w:t>(optionsget);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proofErr w:type="gramStart"/>
      <w:r w:rsidRPr="00E371BB">
        <w:rPr>
          <w:rFonts w:ascii="Consolas" w:eastAsia="Times New Roman" w:hAnsi="Consolas" w:cs="Times New Roman"/>
          <w:color w:val="E5C07B"/>
          <w:sz w:val="28"/>
          <w:szCs w:val="28"/>
          <w:lang w:eastAsia="hu-HU"/>
        </w:rPr>
        <w:t>console</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56B6C2"/>
          <w:sz w:val="28"/>
          <w:szCs w:val="28"/>
          <w:lang w:eastAsia="hu-HU"/>
        </w:rPr>
        <w:t>info</w:t>
      </w:r>
      <w:r w:rsidRPr="00E371BB">
        <w:rPr>
          <w:rFonts w:ascii="Consolas" w:eastAsia="Times New Roman" w:hAnsi="Consolas" w:cs="Times New Roman"/>
          <w:color w:val="ABB2BF"/>
          <w:sz w:val="28"/>
          <w:szCs w:val="28"/>
          <w:lang w:eastAsia="hu-HU"/>
        </w:rPr>
        <w:t>(</w:t>
      </w:r>
      <w:proofErr w:type="gramEnd"/>
      <w:r w:rsidRPr="00E371BB">
        <w:rPr>
          <w:rFonts w:ascii="Consolas" w:eastAsia="Times New Roman" w:hAnsi="Consolas" w:cs="Times New Roman"/>
          <w:color w:val="98C379"/>
          <w:sz w:val="28"/>
          <w:szCs w:val="28"/>
          <w:lang w:eastAsia="hu-HU"/>
        </w:rPr>
        <w:t>'Do the GET call'</w:t>
      </w: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C678DD"/>
          <w:sz w:val="28"/>
          <w:szCs w:val="28"/>
          <w:lang w:eastAsia="hu-HU"/>
        </w:rPr>
        <w:t>var</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ABB2BF"/>
          <w:sz w:val="28"/>
          <w:szCs w:val="28"/>
          <w:lang w:eastAsia="hu-HU"/>
        </w:rPr>
        <w:t>reqGet</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56B6C2"/>
          <w:sz w:val="28"/>
          <w:szCs w:val="28"/>
          <w:lang w:eastAsia="hu-HU"/>
        </w:rPr>
        <w:t>=</w:t>
      </w:r>
      <w:r w:rsidRPr="00E371BB">
        <w:rPr>
          <w:rFonts w:ascii="Consolas" w:eastAsia="Times New Roman" w:hAnsi="Consolas" w:cs="Times New Roman"/>
          <w:color w:val="BBBBBB"/>
          <w:sz w:val="28"/>
          <w:szCs w:val="28"/>
          <w:lang w:eastAsia="hu-HU"/>
        </w:rPr>
        <w:t xml:space="preserve"> </w:t>
      </w:r>
      <w:proofErr w:type="gramStart"/>
      <w:r w:rsidRPr="00E371BB">
        <w:rPr>
          <w:rFonts w:ascii="Consolas" w:eastAsia="Times New Roman" w:hAnsi="Consolas" w:cs="Times New Roman"/>
          <w:color w:val="E06C75"/>
          <w:sz w:val="28"/>
          <w:szCs w:val="28"/>
          <w:lang w:eastAsia="hu-HU"/>
        </w:rPr>
        <w:t>https</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61AFEF"/>
          <w:sz w:val="28"/>
          <w:szCs w:val="28"/>
          <w:lang w:eastAsia="hu-HU"/>
        </w:rPr>
        <w:t>request</w:t>
      </w:r>
      <w:proofErr w:type="gramEnd"/>
      <w:r w:rsidRPr="00E371BB">
        <w:rPr>
          <w:rFonts w:ascii="Consolas" w:eastAsia="Times New Roman" w:hAnsi="Consolas" w:cs="Times New Roman"/>
          <w:color w:val="ABB2BF"/>
          <w:sz w:val="28"/>
          <w:szCs w:val="28"/>
          <w:lang w:eastAsia="hu-HU"/>
        </w:rPr>
        <w:t>(optionsget,</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C678DD"/>
          <w:sz w:val="28"/>
          <w:szCs w:val="28"/>
          <w:lang w:eastAsia="hu-HU"/>
        </w:rPr>
        <w:t>function</w:t>
      </w:r>
      <w:r w:rsidRPr="00E371BB">
        <w:rPr>
          <w:rFonts w:ascii="Consolas" w:eastAsia="Times New Roman" w:hAnsi="Consolas" w:cs="Times New Roman"/>
          <w:color w:val="ABB2BF"/>
          <w:sz w:val="28"/>
          <w:szCs w:val="28"/>
          <w:lang w:eastAsia="hu-HU"/>
        </w:rPr>
        <w:t>(res)</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BBBBBB"/>
          <w:sz w:val="28"/>
          <w:szCs w:val="28"/>
          <w:lang w:eastAsia="hu-HU"/>
        </w:rPr>
        <w:t xml:space="preserve">    </w:t>
      </w:r>
      <w:proofErr w:type="gramStart"/>
      <w:r w:rsidRPr="00E371BB">
        <w:rPr>
          <w:rFonts w:ascii="Consolas" w:eastAsia="Times New Roman" w:hAnsi="Consolas" w:cs="Times New Roman"/>
          <w:color w:val="E5C07B"/>
          <w:sz w:val="28"/>
          <w:szCs w:val="28"/>
          <w:lang w:eastAsia="hu-HU"/>
        </w:rPr>
        <w:t>console</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56B6C2"/>
          <w:sz w:val="28"/>
          <w:szCs w:val="28"/>
          <w:lang w:eastAsia="hu-HU"/>
        </w:rPr>
        <w:t>log</w:t>
      </w:r>
      <w:r w:rsidRPr="00E371BB">
        <w:rPr>
          <w:rFonts w:ascii="Consolas" w:eastAsia="Times New Roman" w:hAnsi="Consolas" w:cs="Times New Roman"/>
          <w:color w:val="ABB2BF"/>
          <w:sz w:val="28"/>
          <w:szCs w:val="28"/>
          <w:lang w:eastAsia="hu-HU"/>
        </w:rPr>
        <w:t>(</w:t>
      </w:r>
      <w:proofErr w:type="gramEnd"/>
      <w:r w:rsidRPr="00E371BB">
        <w:rPr>
          <w:rFonts w:ascii="Consolas" w:eastAsia="Times New Roman" w:hAnsi="Consolas" w:cs="Times New Roman"/>
          <w:color w:val="98C379"/>
          <w:sz w:val="28"/>
          <w:szCs w:val="28"/>
          <w:lang w:eastAsia="hu-HU"/>
        </w:rPr>
        <w:t>"statusCode: "</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E06C75"/>
          <w:sz w:val="28"/>
          <w:szCs w:val="28"/>
          <w:lang w:eastAsia="hu-HU"/>
        </w:rPr>
        <w:t>res</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E06C75"/>
          <w:sz w:val="28"/>
          <w:szCs w:val="28"/>
          <w:lang w:eastAsia="hu-HU"/>
        </w:rPr>
        <w:t>statusCode</w:t>
      </w: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BBBBBB"/>
          <w:sz w:val="28"/>
          <w:szCs w:val="28"/>
          <w:lang w:eastAsia="hu-HU"/>
        </w:rPr>
        <w:t xml:space="preserve">    </w:t>
      </w:r>
      <w:proofErr w:type="gramStart"/>
      <w:r w:rsidRPr="00E371BB">
        <w:rPr>
          <w:rFonts w:ascii="Consolas" w:eastAsia="Times New Roman" w:hAnsi="Consolas" w:cs="Times New Roman"/>
          <w:color w:val="E06C75"/>
          <w:sz w:val="28"/>
          <w:szCs w:val="28"/>
          <w:lang w:eastAsia="hu-HU"/>
        </w:rPr>
        <w:t>res</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61AFEF"/>
          <w:sz w:val="28"/>
          <w:szCs w:val="28"/>
          <w:lang w:eastAsia="hu-HU"/>
        </w:rPr>
        <w:t>on</w:t>
      </w:r>
      <w:proofErr w:type="gramEnd"/>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98C379"/>
          <w:sz w:val="28"/>
          <w:szCs w:val="28"/>
          <w:lang w:eastAsia="hu-HU"/>
        </w:rPr>
        <w:t>'data'</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C678DD"/>
          <w:sz w:val="28"/>
          <w:szCs w:val="28"/>
          <w:lang w:eastAsia="hu-HU"/>
        </w:rPr>
        <w:t>function</w:t>
      </w:r>
      <w:r w:rsidRPr="00E371BB">
        <w:rPr>
          <w:rFonts w:ascii="Consolas" w:eastAsia="Times New Roman" w:hAnsi="Consolas" w:cs="Times New Roman"/>
          <w:color w:val="ABB2BF"/>
          <w:sz w:val="28"/>
          <w:szCs w:val="28"/>
          <w:lang w:eastAsia="hu-HU"/>
        </w:rPr>
        <w:t>(d)</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BBBBBB"/>
          <w:sz w:val="28"/>
          <w:szCs w:val="28"/>
          <w:lang w:eastAsia="hu-HU"/>
        </w:rPr>
        <w:t xml:space="preserve">        </w:t>
      </w:r>
      <w:proofErr w:type="gramStart"/>
      <w:r w:rsidRPr="00E371BB">
        <w:rPr>
          <w:rFonts w:ascii="Consolas" w:eastAsia="Times New Roman" w:hAnsi="Consolas" w:cs="Times New Roman"/>
          <w:color w:val="E5C07B"/>
          <w:sz w:val="28"/>
          <w:szCs w:val="28"/>
          <w:lang w:eastAsia="hu-HU"/>
        </w:rPr>
        <w:t>console</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56B6C2"/>
          <w:sz w:val="28"/>
          <w:szCs w:val="28"/>
          <w:lang w:eastAsia="hu-HU"/>
        </w:rPr>
        <w:t>info</w:t>
      </w:r>
      <w:r w:rsidRPr="00E371BB">
        <w:rPr>
          <w:rFonts w:ascii="Consolas" w:eastAsia="Times New Roman" w:hAnsi="Consolas" w:cs="Times New Roman"/>
          <w:color w:val="ABB2BF"/>
          <w:sz w:val="28"/>
          <w:szCs w:val="28"/>
          <w:lang w:eastAsia="hu-HU"/>
        </w:rPr>
        <w:t>(</w:t>
      </w:r>
      <w:proofErr w:type="gramEnd"/>
      <w:r w:rsidRPr="00E371BB">
        <w:rPr>
          <w:rFonts w:ascii="Consolas" w:eastAsia="Times New Roman" w:hAnsi="Consolas" w:cs="Times New Roman"/>
          <w:color w:val="98C379"/>
          <w:sz w:val="28"/>
          <w:szCs w:val="28"/>
          <w:lang w:eastAsia="hu-HU"/>
        </w:rPr>
        <w:t>'GET result:</w:t>
      </w:r>
      <w:r w:rsidR="00895DD5" w:rsidRPr="0019763F">
        <w:rPr>
          <w:rFonts w:ascii="Consolas" w:eastAsia="Times New Roman" w:hAnsi="Consolas" w:cs="Times New Roman"/>
          <w:color w:val="98C379"/>
          <w:sz w:val="28"/>
          <w:szCs w:val="28"/>
          <w:lang w:eastAsia="hu-HU"/>
        </w:rPr>
        <w:t xml:space="preserve"> </w:t>
      </w:r>
      <w:r w:rsidRPr="00E371BB">
        <w:rPr>
          <w:rFonts w:ascii="Consolas" w:eastAsia="Times New Roman" w:hAnsi="Consolas" w:cs="Times New Roman"/>
          <w:color w:val="56B6C2"/>
          <w:sz w:val="28"/>
          <w:szCs w:val="28"/>
          <w:lang w:eastAsia="hu-HU"/>
        </w:rPr>
        <w:t>\n\n</w:t>
      </w:r>
      <w:r w:rsidRPr="00E371BB">
        <w:rPr>
          <w:rFonts w:ascii="Consolas" w:eastAsia="Times New Roman" w:hAnsi="Consolas" w:cs="Times New Roman"/>
          <w:color w:val="98C379"/>
          <w:sz w:val="28"/>
          <w:szCs w:val="28"/>
          <w:lang w:eastAsia="hu-HU"/>
        </w:rPr>
        <w:t>'</w:t>
      </w: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BBBBBB"/>
          <w:sz w:val="28"/>
          <w:szCs w:val="28"/>
          <w:lang w:eastAsia="hu-HU"/>
        </w:rPr>
        <w:t xml:space="preserve">        </w:t>
      </w:r>
      <w:proofErr w:type="gramStart"/>
      <w:r w:rsidRPr="00E371BB">
        <w:rPr>
          <w:rFonts w:ascii="Consolas" w:eastAsia="Times New Roman" w:hAnsi="Consolas" w:cs="Times New Roman"/>
          <w:color w:val="E06C75"/>
          <w:sz w:val="28"/>
          <w:szCs w:val="28"/>
          <w:lang w:eastAsia="hu-HU"/>
        </w:rPr>
        <w:t>process</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E06C75"/>
          <w:sz w:val="28"/>
          <w:szCs w:val="28"/>
          <w:lang w:eastAsia="hu-HU"/>
        </w:rPr>
        <w:t>stdout</w:t>
      </w:r>
      <w:proofErr w:type="gramEnd"/>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56B6C2"/>
          <w:sz w:val="28"/>
          <w:szCs w:val="28"/>
          <w:lang w:eastAsia="hu-HU"/>
        </w:rPr>
        <w:t>write</w:t>
      </w:r>
      <w:r w:rsidRPr="00E371BB">
        <w:rPr>
          <w:rFonts w:ascii="Consolas" w:eastAsia="Times New Roman" w:hAnsi="Consolas" w:cs="Times New Roman"/>
          <w:color w:val="ABB2BF"/>
          <w:sz w:val="28"/>
          <w:szCs w:val="28"/>
          <w:lang w:eastAsia="hu-HU"/>
        </w:rPr>
        <w:t>(d);</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BBBBBB"/>
          <w:sz w:val="28"/>
          <w:szCs w:val="28"/>
          <w:lang w:eastAsia="hu-HU"/>
        </w:rPr>
        <w:t xml:space="preserve">        </w:t>
      </w:r>
      <w:proofErr w:type="gramStart"/>
      <w:r w:rsidRPr="00E371BB">
        <w:rPr>
          <w:rFonts w:ascii="Consolas" w:eastAsia="Times New Roman" w:hAnsi="Consolas" w:cs="Times New Roman"/>
          <w:color w:val="E5C07B"/>
          <w:sz w:val="28"/>
          <w:szCs w:val="28"/>
          <w:lang w:eastAsia="hu-HU"/>
        </w:rPr>
        <w:t>console</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56B6C2"/>
          <w:sz w:val="28"/>
          <w:szCs w:val="28"/>
          <w:lang w:eastAsia="hu-HU"/>
        </w:rPr>
        <w:t>info</w:t>
      </w:r>
      <w:r w:rsidRPr="00E371BB">
        <w:rPr>
          <w:rFonts w:ascii="Consolas" w:eastAsia="Times New Roman" w:hAnsi="Consolas" w:cs="Times New Roman"/>
          <w:color w:val="ABB2BF"/>
          <w:sz w:val="28"/>
          <w:szCs w:val="28"/>
          <w:lang w:eastAsia="hu-HU"/>
        </w:rPr>
        <w:t>(</w:t>
      </w:r>
      <w:proofErr w:type="gramEnd"/>
      <w:r w:rsidRPr="00E371BB">
        <w:rPr>
          <w:rFonts w:ascii="Consolas" w:eastAsia="Times New Roman" w:hAnsi="Consolas" w:cs="Times New Roman"/>
          <w:color w:val="98C379"/>
          <w:sz w:val="28"/>
          <w:szCs w:val="28"/>
          <w:lang w:eastAsia="hu-HU"/>
        </w:rPr>
        <w:t>'</w:t>
      </w:r>
      <w:r w:rsidRPr="00E371BB">
        <w:rPr>
          <w:rFonts w:ascii="Consolas" w:eastAsia="Times New Roman" w:hAnsi="Consolas" w:cs="Times New Roman"/>
          <w:color w:val="56B6C2"/>
          <w:sz w:val="28"/>
          <w:szCs w:val="28"/>
          <w:lang w:eastAsia="hu-HU"/>
        </w:rPr>
        <w:t>\n\n</w:t>
      </w:r>
      <w:r w:rsidR="00895DD5" w:rsidRPr="0019763F">
        <w:rPr>
          <w:rFonts w:ascii="Consolas" w:eastAsia="Times New Roman" w:hAnsi="Consolas" w:cs="Times New Roman"/>
          <w:color w:val="56B6C2"/>
          <w:sz w:val="28"/>
          <w:szCs w:val="28"/>
          <w:lang w:eastAsia="hu-HU"/>
        </w:rPr>
        <w:t xml:space="preserve"> </w:t>
      </w:r>
      <w:r w:rsidRPr="00E371BB">
        <w:rPr>
          <w:rFonts w:ascii="Consolas" w:eastAsia="Times New Roman" w:hAnsi="Consolas" w:cs="Times New Roman"/>
          <w:color w:val="98C379"/>
          <w:sz w:val="28"/>
          <w:szCs w:val="28"/>
          <w:lang w:eastAsia="hu-HU"/>
        </w:rPr>
        <w:t>Call completed'</w:t>
      </w: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BBBBBB"/>
          <w:sz w:val="28"/>
          <w:szCs w:val="28"/>
          <w:lang w:eastAsia="hu-HU"/>
        </w:rPr>
        <w:t xml:space="preserve"> </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proofErr w:type="gramStart"/>
      <w:r w:rsidRPr="00E371BB">
        <w:rPr>
          <w:rFonts w:ascii="Consolas" w:eastAsia="Times New Roman" w:hAnsi="Consolas" w:cs="Times New Roman"/>
          <w:color w:val="E06C75"/>
          <w:sz w:val="28"/>
          <w:szCs w:val="28"/>
          <w:lang w:eastAsia="hu-HU"/>
        </w:rPr>
        <w:t>reqGet</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61AFEF"/>
          <w:sz w:val="28"/>
          <w:szCs w:val="28"/>
          <w:lang w:eastAsia="hu-HU"/>
        </w:rPr>
        <w:t>end</w:t>
      </w:r>
      <w:r w:rsidRPr="00E371BB">
        <w:rPr>
          <w:rFonts w:ascii="Consolas" w:eastAsia="Times New Roman" w:hAnsi="Consolas" w:cs="Times New Roman"/>
          <w:color w:val="ABB2BF"/>
          <w:sz w:val="28"/>
          <w:szCs w:val="28"/>
          <w:lang w:eastAsia="hu-HU"/>
        </w:rPr>
        <w:t>(</w:t>
      </w:r>
      <w:proofErr w:type="gramEnd"/>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E06C75"/>
          <w:sz w:val="28"/>
          <w:szCs w:val="28"/>
          <w:lang w:eastAsia="hu-HU"/>
        </w:rPr>
        <w:t>reqGet</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61AFEF"/>
          <w:sz w:val="28"/>
          <w:szCs w:val="28"/>
          <w:lang w:eastAsia="hu-HU"/>
        </w:rPr>
        <w:t>on</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98C379"/>
          <w:sz w:val="28"/>
          <w:szCs w:val="28"/>
          <w:lang w:eastAsia="hu-HU"/>
        </w:rPr>
        <w:t>'error'</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C678DD"/>
          <w:sz w:val="28"/>
          <w:szCs w:val="28"/>
          <w:lang w:eastAsia="hu-HU"/>
        </w:rPr>
        <w:t>function</w:t>
      </w:r>
      <w:r w:rsidRPr="00E371BB">
        <w:rPr>
          <w:rFonts w:ascii="Consolas" w:eastAsia="Times New Roman" w:hAnsi="Consolas" w:cs="Times New Roman"/>
          <w:color w:val="ABB2BF"/>
          <w:sz w:val="28"/>
          <w:szCs w:val="28"/>
          <w:lang w:eastAsia="hu-HU"/>
        </w:rPr>
        <w:t>(e)</w:t>
      </w:r>
      <w:r w:rsidRPr="00E371BB">
        <w:rPr>
          <w:rFonts w:ascii="Consolas" w:eastAsia="Times New Roman" w:hAnsi="Consolas" w:cs="Times New Roman"/>
          <w:color w:val="BBBBBB"/>
          <w:sz w:val="28"/>
          <w:szCs w:val="28"/>
          <w:lang w:eastAsia="hu-HU"/>
        </w:rPr>
        <w:t xml:space="preserve"> </w:t>
      </w:r>
      <w:r w:rsidRPr="00E371BB">
        <w:rPr>
          <w:rFonts w:ascii="Consolas" w:eastAsia="Times New Roman" w:hAnsi="Consolas" w:cs="Times New Roman"/>
          <w:color w:val="ABB2BF"/>
          <w:sz w:val="28"/>
          <w:szCs w:val="28"/>
          <w:lang w:eastAsia="hu-HU"/>
        </w:rPr>
        <w:t>{</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BBBBBB"/>
          <w:sz w:val="28"/>
          <w:szCs w:val="28"/>
          <w:lang w:eastAsia="hu-HU"/>
        </w:rPr>
        <w:t xml:space="preserve">    </w:t>
      </w:r>
      <w:proofErr w:type="gramStart"/>
      <w:r w:rsidRPr="00E371BB">
        <w:rPr>
          <w:rFonts w:ascii="Consolas" w:eastAsia="Times New Roman" w:hAnsi="Consolas" w:cs="Times New Roman"/>
          <w:color w:val="E5C07B"/>
          <w:sz w:val="28"/>
          <w:szCs w:val="28"/>
          <w:lang w:eastAsia="hu-HU"/>
        </w:rPr>
        <w:t>console</w:t>
      </w:r>
      <w:r w:rsidRPr="00E371BB">
        <w:rPr>
          <w:rFonts w:ascii="Consolas" w:eastAsia="Times New Roman" w:hAnsi="Consolas" w:cs="Times New Roman"/>
          <w:color w:val="ABB2BF"/>
          <w:sz w:val="28"/>
          <w:szCs w:val="28"/>
          <w:lang w:eastAsia="hu-HU"/>
        </w:rPr>
        <w:t>.</w:t>
      </w:r>
      <w:r w:rsidRPr="00E371BB">
        <w:rPr>
          <w:rFonts w:ascii="Consolas" w:eastAsia="Times New Roman" w:hAnsi="Consolas" w:cs="Times New Roman"/>
          <w:color w:val="56B6C2"/>
          <w:sz w:val="28"/>
          <w:szCs w:val="28"/>
          <w:lang w:eastAsia="hu-HU"/>
        </w:rPr>
        <w:t>error</w:t>
      </w:r>
      <w:proofErr w:type="gramEnd"/>
      <w:r w:rsidRPr="00E371BB">
        <w:rPr>
          <w:rFonts w:ascii="Consolas" w:eastAsia="Times New Roman" w:hAnsi="Consolas" w:cs="Times New Roman"/>
          <w:color w:val="ABB2BF"/>
          <w:sz w:val="28"/>
          <w:szCs w:val="28"/>
          <w:lang w:eastAsia="hu-HU"/>
        </w:rPr>
        <w:t>(e);</w:t>
      </w:r>
    </w:p>
    <w:p w:rsidR="00E371BB" w:rsidRPr="00E371BB" w:rsidRDefault="00E371BB" w:rsidP="00E371BB">
      <w:pPr>
        <w:shd w:val="clear" w:color="auto" w:fill="282C34"/>
        <w:spacing w:after="0" w:line="285" w:lineRule="atLeast"/>
        <w:rPr>
          <w:rFonts w:ascii="Consolas" w:eastAsia="Times New Roman" w:hAnsi="Consolas" w:cs="Times New Roman"/>
          <w:color w:val="BBBBBB"/>
          <w:sz w:val="28"/>
          <w:szCs w:val="28"/>
          <w:lang w:eastAsia="hu-HU"/>
        </w:rPr>
      </w:pPr>
      <w:r w:rsidRPr="00E371BB">
        <w:rPr>
          <w:rFonts w:ascii="Consolas" w:eastAsia="Times New Roman" w:hAnsi="Consolas" w:cs="Times New Roman"/>
          <w:color w:val="ABB2BF"/>
          <w:sz w:val="28"/>
          <w:szCs w:val="28"/>
          <w:lang w:eastAsia="hu-HU"/>
        </w:rPr>
        <w:t>});</w:t>
      </w:r>
    </w:p>
    <w:p w:rsidR="002125C7" w:rsidRDefault="002125C7" w:rsidP="00F274E0">
      <w:pPr>
        <w:shd w:val="clear" w:color="auto" w:fill="FFFFFF"/>
        <w:spacing w:after="150" w:line="240" w:lineRule="auto"/>
        <w:rPr>
          <w:rFonts w:ascii="Courier New" w:eastAsia="Times New Roman" w:hAnsi="Courier New" w:cs="Courier New"/>
          <w:color w:val="333333"/>
          <w:sz w:val="24"/>
          <w:szCs w:val="24"/>
          <w:lang w:eastAsia="hu-HU"/>
        </w:rPr>
      </w:pPr>
    </w:p>
    <w:p w:rsidR="00E0242C" w:rsidRDefault="00E0242C" w:rsidP="00F274E0">
      <w:pPr>
        <w:shd w:val="clear" w:color="auto" w:fill="FFFFFF"/>
        <w:spacing w:after="150" w:line="240" w:lineRule="auto"/>
        <w:rPr>
          <w:rFonts w:ascii="Courier New" w:eastAsia="Times New Roman" w:hAnsi="Courier New" w:cs="Courier New"/>
          <w:color w:val="333333"/>
          <w:sz w:val="24"/>
          <w:szCs w:val="24"/>
          <w:lang w:eastAsia="hu-HU"/>
        </w:rPr>
      </w:pPr>
    </w:p>
    <w:p w:rsidR="00350216" w:rsidRPr="002125C7" w:rsidRDefault="00350216" w:rsidP="00F274E0">
      <w:pPr>
        <w:shd w:val="clear" w:color="auto" w:fill="FFFFFF"/>
        <w:spacing w:after="150" w:line="240" w:lineRule="auto"/>
        <w:rPr>
          <w:rFonts w:ascii="Courier New" w:eastAsia="Times New Roman" w:hAnsi="Courier New" w:cs="Courier New"/>
          <w:color w:val="333333"/>
          <w:sz w:val="24"/>
          <w:szCs w:val="24"/>
          <w:lang w:eastAsia="hu-HU"/>
        </w:rPr>
      </w:pPr>
      <w:r w:rsidRPr="002125C7">
        <w:rPr>
          <w:rFonts w:ascii="Courier New" w:eastAsia="Times New Roman" w:hAnsi="Courier New" w:cs="Courier New"/>
          <w:color w:val="333333"/>
          <w:sz w:val="24"/>
          <w:szCs w:val="24"/>
          <w:lang w:eastAsia="hu-HU"/>
        </w:rPr>
        <w:t>HASZNÁLAT</w:t>
      </w:r>
    </w:p>
    <w:p w:rsidR="0019763F" w:rsidRDefault="00895DD5" w:rsidP="00F274E0">
      <w:pPr>
        <w:shd w:val="clear" w:color="auto" w:fill="FFFFFF"/>
        <w:spacing w:after="150" w:line="240" w:lineRule="auto"/>
        <w:rPr>
          <w:rFonts w:ascii="Courier New" w:eastAsia="Times New Roman" w:hAnsi="Courier New" w:cs="Courier New"/>
          <w:color w:val="333333"/>
          <w:sz w:val="24"/>
          <w:szCs w:val="24"/>
          <w:lang w:eastAsia="hu-HU"/>
        </w:rPr>
      </w:pPr>
      <w:r w:rsidRPr="00F274E0">
        <w:rPr>
          <w:rFonts w:ascii="Courier New" w:eastAsia="Times New Roman" w:hAnsi="Courier New" w:cs="Courier New"/>
          <w:color w:val="333333"/>
          <w:sz w:val="24"/>
          <w:szCs w:val="24"/>
          <w:lang w:eastAsia="hu-HU"/>
        </w:rPr>
        <w:t>Az API-t </w:t>
      </w:r>
      <w:r>
        <w:rPr>
          <w:rFonts w:ascii="Courier New" w:eastAsia="Times New Roman" w:hAnsi="Courier New" w:cs="Courier New"/>
          <w:color w:val="333333"/>
          <w:sz w:val="24"/>
          <w:szCs w:val="24"/>
          <w:lang w:eastAsia="hu-HU"/>
        </w:rPr>
        <w:t xml:space="preserve">csak </w:t>
      </w:r>
      <w:r w:rsidRPr="00301470">
        <w:rPr>
          <w:rFonts w:ascii="Courier New" w:eastAsia="Times New Roman" w:hAnsi="Courier New" w:cs="Courier New"/>
          <w:b/>
          <w:color w:val="00B050"/>
          <w:sz w:val="24"/>
          <w:szCs w:val="24"/>
          <w:bdr w:val="single" w:sz="6" w:space="2" w:color="E1E1E8" w:frame="1"/>
          <w:shd w:val="clear" w:color="auto" w:fill="F7F7F9"/>
          <w:lang w:eastAsia="hu-HU"/>
        </w:rPr>
        <w:t>GET</w:t>
      </w:r>
      <w:r w:rsidRPr="000F5454">
        <w:rPr>
          <w:rFonts w:ascii="Courier New" w:eastAsia="Times New Roman" w:hAnsi="Courier New" w:cs="Courier New"/>
          <w:b/>
          <w:color w:val="70AD47" w:themeColor="accent6"/>
          <w:sz w:val="24"/>
          <w:szCs w:val="24"/>
          <w:bdr w:val="single" w:sz="6" w:space="2" w:color="E1E1E8" w:frame="1"/>
          <w:shd w:val="clear" w:color="auto" w:fill="F7F7F9"/>
          <w:lang w:eastAsia="hu-HU"/>
        </w:rPr>
        <w:t xml:space="preserve"> </w:t>
      </w:r>
      <w:r w:rsidRPr="000F5454">
        <w:rPr>
          <w:rFonts w:ascii="Courier New" w:eastAsia="Times New Roman" w:hAnsi="Courier New" w:cs="Courier New"/>
          <w:color w:val="333333"/>
          <w:sz w:val="24"/>
          <w:szCs w:val="24"/>
          <w:lang w:eastAsia="hu-HU"/>
        </w:rPr>
        <w:t xml:space="preserve">metódussal lehet megívni, amivel </w:t>
      </w:r>
      <w:r w:rsidR="00467551">
        <w:rPr>
          <w:rFonts w:ascii="Courier New" w:eastAsia="Times New Roman" w:hAnsi="Courier New" w:cs="Courier New"/>
          <w:color w:val="333333"/>
          <w:sz w:val="24"/>
          <w:szCs w:val="24"/>
          <w:lang w:eastAsia="hu-HU"/>
        </w:rPr>
        <w:t>adatot kérdezünk le</w:t>
      </w:r>
      <w:r w:rsidR="00467551">
        <w:rPr>
          <w:rFonts w:ascii="Courier New" w:eastAsia="Times New Roman" w:hAnsi="Courier New" w:cs="Courier New"/>
          <w:b/>
          <w:bCs/>
          <w:color w:val="333333"/>
          <w:sz w:val="24"/>
          <w:szCs w:val="24"/>
          <w:lang w:eastAsia="hu-HU"/>
        </w:rPr>
        <w:t xml:space="preserve">, </w:t>
      </w:r>
      <w:r w:rsidR="00467551" w:rsidRPr="008F2B29">
        <w:rPr>
          <w:rFonts w:ascii="Courier New" w:eastAsia="Times New Roman" w:hAnsi="Courier New" w:cs="Courier New"/>
          <w:bCs/>
          <w:color w:val="333333"/>
          <w:sz w:val="24"/>
          <w:szCs w:val="24"/>
          <w:lang w:eastAsia="hu-HU"/>
        </w:rPr>
        <w:t>a</w:t>
      </w:r>
      <w:r w:rsidRPr="00F274E0">
        <w:rPr>
          <w:rFonts w:ascii="Courier New" w:eastAsia="Times New Roman" w:hAnsi="Courier New" w:cs="Courier New"/>
          <w:color w:val="333333"/>
          <w:sz w:val="24"/>
          <w:szCs w:val="24"/>
          <w:lang w:eastAsia="hu-HU"/>
        </w:rPr>
        <w:t xml:space="preserve"> rendszer </w:t>
      </w:r>
      <w:r w:rsidR="00467551">
        <w:rPr>
          <w:rFonts w:ascii="Courier New" w:eastAsia="Times New Roman" w:hAnsi="Courier New" w:cs="Courier New"/>
          <w:color w:val="333333"/>
          <w:sz w:val="24"/>
          <w:szCs w:val="24"/>
          <w:lang w:eastAsia="hu-HU"/>
        </w:rPr>
        <w:t xml:space="preserve">pedig </w:t>
      </w:r>
      <w:r w:rsidRPr="00F274E0">
        <w:rPr>
          <w:rFonts w:ascii="Courier New" w:eastAsia="Times New Roman" w:hAnsi="Courier New" w:cs="Courier New"/>
          <w:color w:val="333333"/>
          <w:sz w:val="24"/>
          <w:szCs w:val="24"/>
          <w:lang w:eastAsia="hu-HU"/>
        </w:rPr>
        <w:t>mindig </w:t>
      </w:r>
      <w:hyperlink r:id="rId11" w:tgtFrame="_blank" w:history="1">
        <w:r w:rsidRPr="00522B04">
          <w:rPr>
            <w:rFonts w:ascii="Courier New" w:eastAsia="Times New Roman" w:hAnsi="Courier New" w:cs="Courier New"/>
            <w:b/>
            <w:color w:val="00B050"/>
            <w:sz w:val="24"/>
            <w:szCs w:val="24"/>
            <w:lang w:eastAsia="hu-HU"/>
          </w:rPr>
          <w:t>JSON</w:t>
        </w:r>
      </w:hyperlink>
      <w:r w:rsidRPr="00F274E0">
        <w:rPr>
          <w:rFonts w:ascii="Courier New" w:eastAsia="Times New Roman" w:hAnsi="Courier New" w:cs="Courier New"/>
          <w:color w:val="333333"/>
          <w:sz w:val="24"/>
          <w:szCs w:val="24"/>
          <w:lang w:eastAsia="hu-HU"/>
        </w:rPr>
        <w:t xml:space="preserve"> kódolt adatokat küld. </w:t>
      </w:r>
      <w:r w:rsidR="00002201">
        <w:rPr>
          <w:rFonts w:ascii="Courier New" w:eastAsia="Times New Roman" w:hAnsi="Courier New" w:cs="Courier New"/>
          <w:color w:val="333333"/>
          <w:sz w:val="24"/>
          <w:szCs w:val="24"/>
          <w:lang w:eastAsia="hu-HU"/>
        </w:rPr>
        <w:t xml:space="preserve">A meghívás URL-en keresztül </w:t>
      </w:r>
      <w:r w:rsidR="00CF152D">
        <w:rPr>
          <w:rFonts w:ascii="Courier New" w:eastAsia="Times New Roman" w:hAnsi="Courier New" w:cs="Courier New"/>
          <w:color w:val="333333"/>
          <w:sz w:val="24"/>
          <w:szCs w:val="24"/>
          <w:lang w:eastAsia="hu-HU"/>
        </w:rPr>
        <w:t>host és path értékpárban</w:t>
      </w:r>
      <w:r w:rsidR="00002201">
        <w:rPr>
          <w:rFonts w:ascii="Courier New" w:eastAsia="Times New Roman" w:hAnsi="Courier New" w:cs="Courier New"/>
          <w:color w:val="333333"/>
          <w:sz w:val="24"/>
          <w:szCs w:val="24"/>
          <w:lang w:eastAsia="hu-HU"/>
        </w:rPr>
        <w:t xml:space="preserve"> történik, ami</w:t>
      </w:r>
      <w:r w:rsidR="00CF152D">
        <w:rPr>
          <w:rFonts w:ascii="Courier New" w:eastAsia="Times New Roman" w:hAnsi="Courier New" w:cs="Courier New"/>
          <w:color w:val="333333"/>
          <w:sz w:val="24"/>
          <w:szCs w:val="24"/>
          <w:lang w:eastAsia="hu-HU"/>
        </w:rPr>
        <w:t>nek második része</w:t>
      </w:r>
      <w:r w:rsidR="00EC2035">
        <w:rPr>
          <w:rFonts w:ascii="Courier New" w:eastAsia="Times New Roman" w:hAnsi="Courier New" w:cs="Courier New"/>
          <w:color w:val="333333"/>
          <w:sz w:val="24"/>
          <w:szCs w:val="24"/>
          <w:lang w:eastAsia="hu-HU"/>
        </w:rPr>
        <w:t xml:space="preserve">, az un. </w:t>
      </w:r>
      <w:r w:rsidR="00EC2035" w:rsidRPr="00EC2035">
        <w:rPr>
          <w:rFonts w:ascii="Courier New" w:eastAsia="Times New Roman" w:hAnsi="Courier New" w:cs="Courier New"/>
          <w:b/>
          <w:color w:val="00B050"/>
          <w:sz w:val="24"/>
          <w:szCs w:val="24"/>
          <w:lang w:eastAsia="hu-HU"/>
        </w:rPr>
        <w:t>végpont</w:t>
      </w:r>
      <w:r w:rsidR="00002201">
        <w:rPr>
          <w:rFonts w:ascii="Courier New" w:eastAsia="Times New Roman" w:hAnsi="Courier New" w:cs="Courier New"/>
          <w:color w:val="333333"/>
          <w:sz w:val="24"/>
          <w:szCs w:val="24"/>
          <w:lang w:eastAsia="hu-HU"/>
        </w:rPr>
        <w:t xml:space="preserve"> bizonyos keretek </w:t>
      </w:r>
      <w:r w:rsidR="00EC2035">
        <w:rPr>
          <w:rFonts w:ascii="Courier New" w:eastAsia="Times New Roman" w:hAnsi="Courier New" w:cs="Courier New"/>
          <w:color w:val="333333"/>
          <w:sz w:val="24"/>
          <w:szCs w:val="24"/>
          <w:lang w:eastAsia="hu-HU"/>
        </w:rPr>
        <w:t xml:space="preserve">között szabadon paraméterezhető. Mivel az API a lekérdezéshez ezt a végpontot értelmezi, ezért a különböző lekérdezési parancsoknál elég az adott végpontot átírni. (Természetesen a végponthoz szükséges a cid azonosító </w:t>
      </w:r>
      <w:r w:rsidR="00EC2035">
        <w:rPr>
          <w:rFonts w:ascii="Courier New" w:eastAsia="Times New Roman" w:hAnsi="Courier New" w:cs="Courier New"/>
          <w:color w:val="333333"/>
          <w:sz w:val="24"/>
          <w:szCs w:val="24"/>
          <w:lang w:eastAsia="hu-HU"/>
        </w:rPr>
        <w:lastRenderedPageBreak/>
        <w:t>hozzáfűzése a sikeres lekérdezéshez, ahogy az autentikációról szóló részben ezt kiemeltük.)</w:t>
      </w:r>
      <w:r w:rsidR="00002201">
        <w:rPr>
          <w:rFonts w:ascii="Courier New" w:eastAsia="Times New Roman" w:hAnsi="Courier New" w:cs="Courier New"/>
          <w:color w:val="333333"/>
          <w:sz w:val="24"/>
          <w:szCs w:val="24"/>
          <w:lang w:eastAsia="hu-HU"/>
        </w:rPr>
        <w:t xml:space="preserve"> </w:t>
      </w:r>
      <w:r w:rsidRPr="00F274E0">
        <w:rPr>
          <w:rFonts w:ascii="Courier New" w:eastAsia="Times New Roman" w:hAnsi="Courier New" w:cs="Courier New"/>
          <w:color w:val="333333"/>
          <w:sz w:val="24"/>
          <w:szCs w:val="24"/>
          <w:lang w:eastAsia="hu-HU"/>
        </w:rPr>
        <w:t xml:space="preserve">A visszatérési adat szerkezetében mindig van egy </w:t>
      </w:r>
      <w:r w:rsidR="00D41D77" w:rsidRPr="00D41D77">
        <w:rPr>
          <w:rFonts w:ascii="Courier New" w:eastAsia="Times New Roman" w:hAnsi="Courier New" w:cs="Courier New"/>
          <w:sz w:val="24"/>
          <w:szCs w:val="24"/>
          <w:lang w:eastAsia="hu-HU"/>
        </w:rPr>
        <w:t>státuszkód</w:t>
      </w:r>
      <w:r w:rsidR="00D41D77">
        <w:rPr>
          <w:rFonts w:ascii="Courier New" w:eastAsia="Times New Roman" w:hAnsi="Courier New" w:cs="Courier New"/>
          <w:b/>
          <w:color w:val="00B050"/>
          <w:sz w:val="24"/>
          <w:szCs w:val="24"/>
          <w:lang w:eastAsia="hu-HU"/>
        </w:rPr>
        <w:t xml:space="preserve"> (statusCode)</w:t>
      </w:r>
      <w:r w:rsidRPr="00F274E0">
        <w:rPr>
          <w:rFonts w:ascii="Courier New" w:eastAsia="Times New Roman" w:hAnsi="Courier New" w:cs="Courier New"/>
          <w:color w:val="333333"/>
          <w:sz w:val="24"/>
          <w:szCs w:val="24"/>
          <w:lang w:eastAsia="hu-HU"/>
        </w:rPr>
        <w:t>, ami jelzi, hogy a művelet sikeres volt</w:t>
      </w:r>
      <w:r>
        <w:rPr>
          <w:rFonts w:ascii="Courier New" w:eastAsia="Times New Roman" w:hAnsi="Courier New" w:cs="Courier New"/>
          <w:color w:val="333333"/>
          <w:sz w:val="24"/>
          <w:szCs w:val="24"/>
          <w:lang w:eastAsia="hu-HU"/>
        </w:rPr>
        <w:t>-e</w:t>
      </w:r>
      <w:r w:rsidRPr="00F274E0">
        <w:rPr>
          <w:rFonts w:ascii="Courier New" w:eastAsia="Times New Roman" w:hAnsi="Courier New" w:cs="Courier New"/>
          <w:color w:val="333333"/>
          <w:sz w:val="24"/>
          <w:szCs w:val="24"/>
          <w:lang w:eastAsia="hu-HU"/>
        </w:rPr>
        <w:t>.</w:t>
      </w:r>
      <w:r w:rsidRPr="000F5454">
        <w:rPr>
          <w:rFonts w:ascii="Courier New" w:eastAsia="Times New Roman" w:hAnsi="Courier New" w:cs="Courier New"/>
          <w:color w:val="333333"/>
          <w:sz w:val="24"/>
          <w:szCs w:val="24"/>
          <w:lang w:eastAsia="hu-HU"/>
        </w:rPr>
        <w:t xml:space="preserve"> </w:t>
      </w:r>
      <w:r w:rsidR="00467551">
        <w:rPr>
          <w:rFonts w:ascii="Courier New" w:eastAsia="Times New Roman" w:hAnsi="Courier New" w:cs="Courier New"/>
          <w:color w:val="333333"/>
          <w:sz w:val="24"/>
          <w:szCs w:val="24"/>
          <w:lang w:eastAsia="hu-HU"/>
        </w:rPr>
        <w:t>(</w:t>
      </w:r>
      <w:r w:rsidR="00467551" w:rsidRPr="000D2172">
        <w:rPr>
          <w:rFonts w:ascii="Courier New" w:eastAsia="Times New Roman" w:hAnsi="Courier New" w:cs="Courier New"/>
          <w:i/>
          <w:color w:val="333333"/>
          <w:sz w:val="24"/>
          <w:szCs w:val="24"/>
          <w:lang w:eastAsia="hu-HU"/>
        </w:rPr>
        <w:t>Megjegyzés: a kérés lehet sikeres akkor is, ha nincs kiértékelhető adat.</w:t>
      </w:r>
      <w:r w:rsidR="00467551">
        <w:rPr>
          <w:rFonts w:ascii="Courier New" w:eastAsia="Times New Roman" w:hAnsi="Courier New" w:cs="Courier New"/>
          <w:color w:val="333333"/>
          <w:sz w:val="24"/>
          <w:szCs w:val="24"/>
          <w:lang w:eastAsia="hu-HU"/>
        </w:rPr>
        <w:t xml:space="preserve">) </w:t>
      </w:r>
      <w:r w:rsidRPr="00F274E0">
        <w:rPr>
          <w:rFonts w:ascii="Courier New" w:eastAsia="Times New Roman" w:hAnsi="Courier New" w:cs="Courier New"/>
          <w:color w:val="333333"/>
          <w:sz w:val="24"/>
          <w:szCs w:val="24"/>
          <w:lang w:eastAsia="hu-HU"/>
        </w:rPr>
        <w:t xml:space="preserve">Sikertelen kérés esetén </w:t>
      </w:r>
      <w:r w:rsidR="00467551" w:rsidRPr="00226945">
        <w:rPr>
          <w:rFonts w:ascii="Courier New" w:eastAsia="Times New Roman" w:hAnsi="Courier New" w:cs="Courier New"/>
          <w:b/>
          <w:color w:val="00B050"/>
          <w:sz w:val="24"/>
          <w:szCs w:val="24"/>
          <w:lang w:eastAsia="hu-HU"/>
        </w:rPr>
        <w:t>error</w:t>
      </w:r>
      <w:r w:rsidR="00226945" w:rsidRPr="00226945">
        <w:rPr>
          <w:rFonts w:ascii="Courier New" w:eastAsia="Times New Roman" w:hAnsi="Courier New" w:cs="Courier New"/>
          <w:b/>
          <w:color w:val="00B050"/>
          <w:sz w:val="24"/>
          <w:szCs w:val="24"/>
          <w:lang w:eastAsia="hu-HU"/>
        </w:rPr>
        <w:t>_message</w:t>
      </w:r>
      <w:r w:rsidRPr="00226945">
        <w:rPr>
          <w:rFonts w:ascii="Courier New" w:eastAsia="Times New Roman" w:hAnsi="Courier New" w:cs="Courier New"/>
          <w:color w:val="00B050"/>
          <w:sz w:val="24"/>
          <w:szCs w:val="24"/>
          <w:lang w:eastAsia="hu-HU"/>
        </w:rPr>
        <w:t xml:space="preserve"> </w:t>
      </w:r>
      <w:r w:rsidR="00226945">
        <w:rPr>
          <w:rFonts w:ascii="Courier New" w:eastAsia="Times New Roman" w:hAnsi="Courier New" w:cs="Courier New"/>
          <w:color w:val="333333"/>
          <w:sz w:val="24"/>
          <w:szCs w:val="24"/>
          <w:lang w:eastAsia="hu-HU"/>
        </w:rPr>
        <w:t xml:space="preserve">paraméter </w:t>
      </w:r>
      <w:r w:rsidRPr="00F274E0">
        <w:rPr>
          <w:rFonts w:ascii="Courier New" w:eastAsia="Times New Roman" w:hAnsi="Courier New" w:cs="Courier New"/>
          <w:color w:val="333333"/>
          <w:sz w:val="24"/>
          <w:szCs w:val="24"/>
          <w:lang w:eastAsia="hu-HU"/>
        </w:rPr>
        <w:t>érték</w:t>
      </w:r>
      <w:r w:rsidR="00226945">
        <w:rPr>
          <w:rFonts w:ascii="Courier New" w:eastAsia="Times New Roman" w:hAnsi="Courier New" w:cs="Courier New"/>
          <w:color w:val="333333"/>
          <w:sz w:val="24"/>
          <w:szCs w:val="24"/>
          <w:lang w:eastAsia="hu-HU"/>
        </w:rPr>
        <w:t>e</w:t>
      </w:r>
      <w:r w:rsidRPr="00F274E0">
        <w:rPr>
          <w:rFonts w:ascii="Courier New" w:eastAsia="Times New Roman" w:hAnsi="Courier New" w:cs="Courier New"/>
          <w:color w:val="333333"/>
          <w:sz w:val="24"/>
          <w:szCs w:val="24"/>
          <w:lang w:eastAsia="hu-HU"/>
        </w:rPr>
        <w:t xml:space="preserve"> szolgál információval a hibát illetően.</w:t>
      </w:r>
    </w:p>
    <w:p w:rsidR="00226945" w:rsidRDefault="00226945" w:rsidP="00F274E0">
      <w:pPr>
        <w:shd w:val="clear" w:color="auto" w:fill="FFFFFF"/>
        <w:spacing w:after="150" w:line="240" w:lineRule="auto"/>
        <w:rPr>
          <w:rFonts w:ascii="Courier New" w:eastAsia="Times New Roman" w:hAnsi="Courier New" w:cs="Courier New"/>
          <w:color w:val="333333"/>
          <w:sz w:val="24"/>
          <w:szCs w:val="24"/>
          <w:lang w:eastAsia="hu-HU"/>
        </w:rPr>
      </w:pPr>
    </w:p>
    <w:p w:rsidR="00FA4C29" w:rsidRDefault="00F274E0" w:rsidP="00F274E0">
      <w:pPr>
        <w:shd w:val="clear" w:color="auto" w:fill="FFFFFF"/>
        <w:spacing w:after="150" w:line="240" w:lineRule="auto"/>
        <w:rPr>
          <w:rFonts w:ascii="Consolas" w:eastAsia="Times New Roman" w:hAnsi="Consolas" w:cs="Times New Roman"/>
          <w:b/>
          <w:color w:val="70AD47" w:themeColor="accent6"/>
          <w:sz w:val="24"/>
          <w:szCs w:val="24"/>
          <w:lang w:eastAsia="hu-HU"/>
        </w:rPr>
      </w:pPr>
      <w:r w:rsidRPr="00F274E0">
        <w:rPr>
          <w:rFonts w:ascii="Courier New" w:eastAsia="Times New Roman" w:hAnsi="Courier New" w:cs="Courier New"/>
          <w:color w:val="333333"/>
          <w:sz w:val="24"/>
          <w:szCs w:val="24"/>
          <w:lang w:eastAsia="hu-HU"/>
        </w:rPr>
        <w:t>Siker esetén a kért információ a meghívott url GET metódussal: </w:t>
      </w:r>
      <w:r w:rsidRPr="00301470">
        <w:rPr>
          <w:rFonts w:ascii="Courier New" w:eastAsia="Times New Roman" w:hAnsi="Courier New" w:cs="Courier New"/>
          <w:i/>
          <w:color w:val="0070C0"/>
          <w:sz w:val="24"/>
          <w:szCs w:val="24"/>
          <w:u w:val="single"/>
          <w:bdr w:val="single" w:sz="6" w:space="2" w:color="E1E1E8" w:frame="1"/>
          <w:shd w:val="clear" w:color="auto" w:fill="F7F7F9"/>
          <w:lang w:eastAsia="hu-HU"/>
        </w:rPr>
        <w:t>https://</w:t>
      </w:r>
      <w:r w:rsidR="00002201" w:rsidRPr="00301470">
        <w:rPr>
          <w:rFonts w:ascii="Courier New" w:eastAsia="Times New Roman" w:hAnsi="Courier New" w:cs="Courier New"/>
          <w:i/>
          <w:color w:val="0070C0"/>
          <w:sz w:val="24"/>
          <w:szCs w:val="24"/>
          <w:u w:val="single"/>
          <w:lang w:eastAsia="hu-HU"/>
        </w:rPr>
        <w:t>ujapi.pharmindex.hu</w:t>
      </w:r>
      <w:r w:rsidR="00FA4C29" w:rsidRPr="00301470">
        <w:rPr>
          <w:rFonts w:ascii="Courier New" w:eastAsia="Times New Roman" w:hAnsi="Courier New" w:cs="Courier New"/>
          <w:i/>
          <w:color w:val="0070C0"/>
          <w:sz w:val="24"/>
          <w:szCs w:val="24"/>
          <w:u w:val="single"/>
          <w:lang w:eastAsia="hu-HU"/>
        </w:rPr>
        <w:t>/helper/v1/product_type?cid=FHBE7EBO2H0UB8GL</w:t>
      </w:r>
      <w:r w:rsidR="00FA4C29" w:rsidRPr="00301470">
        <w:rPr>
          <w:rFonts w:ascii="Consolas" w:eastAsia="Times New Roman" w:hAnsi="Consolas" w:cs="Times New Roman"/>
          <w:b/>
          <w:color w:val="0070C0"/>
          <w:sz w:val="24"/>
          <w:szCs w:val="24"/>
          <w:lang w:eastAsia="hu-HU"/>
        </w:rPr>
        <w:t xml:space="preserve"> </w:t>
      </w:r>
    </w:p>
    <w:p w:rsidR="00FA4C29" w:rsidRDefault="00FA4C29" w:rsidP="00F274E0">
      <w:pPr>
        <w:shd w:val="clear" w:color="auto" w:fill="FFFFFF"/>
        <w:spacing w:after="150" w:line="240" w:lineRule="auto"/>
        <w:rPr>
          <w:rFonts w:ascii="Consolas" w:eastAsia="Times New Roman" w:hAnsi="Consolas" w:cs="Times New Roman"/>
          <w:b/>
          <w:color w:val="70AD47" w:themeColor="accent6"/>
          <w:sz w:val="24"/>
          <w:szCs w:val="24"/>
          <w:lang w:eastAsia="hu-HU"/>
        </w:rPr>
      </w:pPr>
    </w:p>
    <w:p w:rsidR="00FA4C29" w:rsidRDefault="00F274E0" w:rsidP="00F274E0">
      <w:pPr>
        <w:shd w:val="clear" w:color="auto" w:fill="FFFFFF"/>
        <w:spacing w:after="150" w:line="240" w:lineRule="auto"/>
        <w:rPr>
          <w:rFonts w:ascii="Courier New" w:eastAsia="Times New Roman" w:hAnsi="Courier New" w:cs="Courier New"/>
          <w:color w:val="333333"/>
          <w:sz w:val="24"/>
          <w:szCs w:val="24"/>
          <w:lang w:eastAsia="hu-HU"/>
        </w:rPr>
      </w:pPr>
      <w:r w:rsidRPr="00F274E0">
        <w:rPr>
          <w:rFonts w:ascii="Courier New" w:eastAsia="Times New Roman" w:hAnsi="Courier New" w:cs="Courier New"/>
          <w:color w:val="333333"/>
          <w:sz w:val="24"/>
          <w:szCs w:val="24"/>
          <w:lang w:eastAsia="hu-HU"/>
        </w:rPr>
        <w:t>Válasz:</w:t>
      </w:r>
    </w:p>
    <w:p w:rsidR="0019763F" w:rsidRPr="0019763F" w:rsidRDefault="0019763F" w:rsidP="00F274E0">
      <w:pPr>
        <w:shd w:val="clear" w:color="auto" w:fill="FFFFFF"/>
        <w:spacing w:after="150" w:line="240" w:lineRule="auto"/>
        <w:rPr>
          <w:rFonts w:ascii="Courier New" w:eastAsia="Times New Roman" w:hAnsi="Courier New" w:cs="Courier New"/>
          <w:color w:val="333333"/>
          <w:sz w:val="24"/>
          <w:szCs w:val="24"/>
          <w:lang w:eastAsia="hu-HU"/>
        </w:rPr>
      </w:pP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bookmarkStart w:id="0" w:name="_Hlk520101649"/>
      <w:proofErr w:type="gramStart"/>
      <w:r w:rsidRPr="00BD3AF4">
        <w:rPr>
          <w:rFonts w:ascii="Consolas" w:eastAsia="Times New Roman" w:hAnsi="Consolas" w:cs="Times New Roman"/>
          <w:color w:val="333333"/>
          <w:sz w:val="16"/>
          <w:szCs w:val="16"/>
          <w:lang w:eastAsia="hu-HU"/>
        </w:rPr>
        <w:t>statusCode:  200</w:t>
      </w:r>
      <w:proofErr w:type="gramEnd"/>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GET result:</w:t>
      </w:r>
    </w:p>
    <w:bookmarkEnd w:id="0"/>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"items":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"productTypeId": 1,</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"productTypeName": "gyógyszer"</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"productTypeId": 2,</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"productTypeName": "tápszer"</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"productTypeId": 3,</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"productTypeName": "gyógyászati segédeszköz"</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"productTypeId": 4,</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"productTypeName": "homeopátiás gyógyszer"</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"productTypeId": 5,</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"productTypeName": "gyógytermék"</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"productTypeId": 6,</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lastRenderedPageBreak/>
        <w:t xml:space="preserve">      "productTypeName": "egyéb gyógyszertári termék"</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"productTypeId": 7,</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"productTypeName": "orvostechnikai eszköz"</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"productTypeId": 8,</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"productTypeName": "étrend-kiegészítő"</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 xml:space="preserve">  "count": 8</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r w:rsidRPr="00BD3AF4">
        <w:rPr>
          <w:rFonts w:ascii="Consolas" w:eastAsia="Times New Roman" w:hAnsi="Consolas" w:cs="Times New Roman"/>
          <w:color w:val="333333"/>
          <w:sz w:val="16"/>
          <w:szCs w:val="16"/>
          <w:lang w:eastAsia="hu-HU"/>
        </w:rPr>
        <w:t>}</w:t>
      </w: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color w:val="333333"/>
          <w:sz w:val="16"/>
          <w:szCs w:val="16"/>
          <w:lang w:eastAsia="hu-HU"/>
        </w:rPr>
      </w:pPr>
    </w:p>
    <w:p w:rsidR="00FA4C29" w:rsidRPr="00BD3AF4" w:rsidRDefault="00FA4C29" w:rsidP="0042518A">
      <w:pPr>
        <w:shd w:val="clear" w:color="auto" w:fill="D9D9D9" w:themeFill="background1" w:themeFillShade="D9"/>
        <w:spacing w:after="150" w:line="240" w:lineRule="auto"/>
        <w:rPr>
          <w:rFonts w:ascii="Consolas" w:eastAsia="Times New Roman" w:hAnsi="Consolas" w:cs="Times New Roman"/>
          <w:sz w:val="16"/>
          <w:szCs w:val="16"/>
          <w:lang w:eastAsia="hu-HU"/>
        </w:rPr>
      </w:pPr>
      <w:r w:rsidRPr="00BD3AF4">
        <w:rPr>
          <w:rFonts w:ascii="Consolas" w:eastAsia="Times New Roman" w:hAnsi="Consolas" w:cs="Times New Roman"/>
          <w:color w:val="333333"/>
          <w:sz w:val="16"/>
          <w:szCs w:val="16"/>
          <w:lang w:eastAsia="hu-HU"/>
        </w:rPr>
        <w:t>Call completed</w:t>
      </w:r>
    </w:p>
    <w:p w:rsidR="00CF152D" w:rsidRDefault="00CF152D" w:rsidP="00F274E0">
      <w:pPr>
        <w:shd w:val="clear" w:color="auto" w:fill="FFFFFF"/>
        <w:spacing w:after="150" w:line="240" w:lineRule="auto"/>
        <w:rPr>
          <w:rFonts w:ascii="Consolas" w:eastAsia="Times New Roman" w:hAnsi="Consolas" w:cs="Courier New"/>
          <w:color w:val="333333"/>
          <w:sz w:val="20"/>
          <w:szCs w:val="20"/>
          <w:lang w:eastAsia="hu-HU"/>
        </w:rPr>
      </w:pPr>
    </w:p>
    <w:p w:rsidR="0019763F" w:rsidRDefault="001F136C" w:rsidP="00F274E0">
      <w:pPr>
        <w:shd w:val="clear" w:color="auto" w:fill="FFFFFF"/>
        <w:spacing w:after="150" w:line="240" w:lineRule="auto"/>
        <w:rPr>
          <w:rFonts w:ascii="Courier New" w:eastAsia="Times New Roman" w:hAnsi="Courier New" w:cs="Courier New"/>
          <w:color w:val="333333"/>
          <w:sz w:val="24"/>
          <w:szCs w:val="24"/>
          <w:lang w:eastAsia="hu-HU"/>
        </w:rPr>
      </w:pPr>
      <w:r>
        <w:rPr>
          <w:rFonts w:ascii="Courier New" w:eastAsia="Times New Roman" w:hAnsi="Courier New" w:cs="Courier New"/>
          <w:color w:val="333333"/>
          <w:sz w:val="24"/>
          <w:szCs w:val="24"/>
          <w:lang w:eastAsia="hu-HU"/>
        </w:rPr>
        <w:t>Sikertelen találat</w:t>
      </w:r>
      <w:r w:rsidR="00F274E0" w:rsidRPr="00F274E0">
        <w:rPr>
          <w:rFonts w:ascii="Courier New" w:eastAsia="Times New Roman" w:hAnsi="Courier New" w:cs="Courier New"/>
          <w:color w:val="333333"/>
          <w:sz w:val="24"/>
          <w:szCs w:val="24"/>
          <w:lang w:eastAsia="hu-HU"/>
        </w:rPr>
        <w:t xml:space="preserve"> esetén pedig </w:t>
      </w:r>
    </w:p>
    <w:p w:rsidR="0019763F" w:rsidRPr="00301470" w:rsidRDefault="004D5459" w:rsidP="0042518A">
      <w:pPr>
        <w:shd w:val="clear" w:color="auto" w:fill="D9D9D9" w:themeFill="background1" w:themeFillShade="D9"/>
        <w:spacing w:after="150" w:line="240" w:lineRule="auto"/>
        <w:rPr>
          <w:rFonts w:ascii="Consolas" w:eastAsia="Times New Roman" w:hAnsi="Consolas" w:cs="Courier New"/>
          <w:color w:val="FF0000"/>
          <w:sz w:val="16"/>
          <w:szCs w:val="16"/>
          <w:lang w:eastAsia="hu-HU"/>
        </w:rPr>
      </w:pPr>
      <w:proofErr w:type="gramStart"/>
      <w:r w:rsidRPr="00301470">
        <w:rPr>
          <w:rFonts w:ascii="Consolas" w:eastAsia="Times New Roman" w:hAnsi="Consolas" w:cs="Courier New"/>
          <w:color w:val="FF0000"/>
          <w:sz w:val="16"/>
          <w:szCs w:val="16"/>
          <w:lang w:eastAsia="hu-HU"/>
        </w:rPr>
        <w:t>statusCode:  404</w:t>
      </w:r>
      <w:proofErr w:type="gramEnd"/>
      <w:r w:rsidRPr="00301470">
        <w:rPr>
          <w:rFonts w:ascii="Consolas" w:eastAsia="Times New Roman" w:hAnsi="Consolas" w:cs="Courier New"/>
          <w:color w:val="FF0000"/>
          <w:sz w:val="16"/>
          <w:szCs w:val="16"/>
          <w:lang w:eastAsia="hu-HU"/>
        </w:rPr>
        <w:t xml:space="preserve"> </w:t>
      </w:r>
    </w:p>
    <w:p w:rsidR="00F274E0" w:rsidRDefault="004D5459" w:rsidP="00F274E0">
      <w:pPr>
        <w:shd w:val="clear" w:color="auto" w:fill="FFFFFF"/>
        <w:spacing w:after="150" w:line="240" w:lineRule="auto"/>
        <w:rPr>
          <w:rFonts w:ascii="Verdana" w:eastAsia="Times New Roman" w:hAnsi="Verdana" w:cs="Times New Roman"/>
          <w:color w:val="333333"/>
          <w:sz w:val="21"/>
          <w:szCs w:val="21"/>
          <w:lang w:eastAsia="hu-HU"/>
        </w:rPr>
      </w:pPr>
      <w:r w:rsidRPr="0019763F">
        <w:rPr>
          <w:rFonts w:ascii="Courier New" w:eastAsia="Times New Roman" w:hAnsi="Courier New" w:cs="Courier New"/>
          <w:color w:val="333333"/>
          <w:sz w:val="24"/>
          <w:szCs w:val="24"/>
          <w:lang w:eastAsia="hu-HU"/>
        </w:rPr>
        <w:t>üzenet van</w:t>
      </w:r>
      <w:r>
        <w:rPr>
          <w:rFonts w:ascii="Verdana" w:eastAsia="Times New Roman" w:hAnsi="Verdana" w:cs="Times New Roman"/>
          <w:color w:val="333333"/>
          <w:sz w:val="21"/>
          <w:szCs w:val="21"/>
          <w:lang w:eastAsia="hu-HU"/>
        </w:rPr>
        <w:t>.</w:t>
      </w:r>
    </w:p>
    <w:p w:rsidR="006409CA" w:rsidRDefault="006409CA" w:rsidP="00F274E0">
      <w:pPr>
        <w:shd w:val="clear" w:color="auto" w:fill="FFFFFF"/>
        <w:spacing w:after="150" w:line="240" w:lineRule="auto"/>
        <w:rPr>
          <w:rFonts w:ascii="Verdana" w:eastAsia="Times New Roman" w:hAnsi="Verdana" w:cs="Times New Roman"/>
          <w:color w:val="333333"/>
          <w:sz w:val="21"/>
          <w:szCs w:val="21"/>
          <w:lang w:eastAsia="hu-HU"/>
        </w:rPr>
      </w:pPr>
    </w:p>
    <w:p w:rsidR="006A4D95" w:rsidRDefault="006A4D95" w:rsidP="00F274E0">
      <w:pPr>
        <w:shd w:val="clear" w:color="auto" w:fill="FFFFFF"/>
        <w:spacing w:after="150" w:line="240" w:lineRule="auto"/>
        <w:rPr>
          <w:rFonts w:ascii="Verdana" w:eastAsia="Times New Roman" w:hAnsi="Verdana" w:cs="Times New Roman"/>
          <w:color w:val="333333"/>
          <w:sz w:val="21"/>
          <w:szCs w:val="21"/>
          <w:lang w:eastAsia="hu-HU"/>
        </w:rPr>
      </w:pPr>
      <w:r>
        <w:rPr>
          <w:rFonts w:ascii="Verdana" w:eastAsia="Times New Roman" w:hAnsi="Verdana" w:cs="Times New Roman"/>
          <w:color w:val="333333"/>
          <w:sz w:val="21"/>
          <w:szCs w:val="21"/>
          <w:lang w:eastAsia="hu-HU"/>
        </w:rPr>
        <w:t>STÁTUSZKÓDOK</w:t>
      </w:r>
    </w:p>
    <w:p w:rsidR="006A4D95" w:rsidRDefault="006A4D95" w:rsidP="00F274E0">
      <w:pPr>
        <w:shd w:val="clear" w:color="auto" w:fill="FFFFFF"/>
        <w:spacing w:after="150" w:line="240" w:lineRule="auto"/>
        <w:rPr>
          <w:rFonts w:ascii="Verdana" w:eastAsia="Times New Roman" w:hAnsi="Verdana" w:cs="Times New Roman"/>
          <w:color w:val="333333"/>
          <w:sz w:val="21"/>
          <w:szCs w:val="21"/>
          <w:lang w:eastAsia="hu-HU"/>
        </w:rPr>
      </w:pPr>
    </w:p>
    <w:p w:rsidR="006409CA" w:rsidRDefault="006409CA" w:rsidP="006409CA">
      <w:pPr>
        <w:shd w:val="clear" w:color="auto" w:fill="DDDDDD"/>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14:anchorId="0BEA3F46" wp14:editId="348A0B24">
            <wp:extent cx="5607050" cy="971909"/>
            <wp:effectExtent l="0" t="0" r="127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409CA" w:rsidRDefault="006409CA" w:rsidP="006409CA">
      <w:pPr>
        <w:shd w:val="clear" w:color="auto" w:fill="DDDDDD"/>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14:anchorId="2EDA2C16" wp14:editId="02DA10D4">
            <wp:extent cx="5772150" cy="742950"/>
            <wp:effectExtent l="0" t="0" r="1905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6409CA" w:rsidRDefault="006409CA" w:rsidP="006409CA">
      <w:pPr>
        <w:shd w:val="clear" w:color="auto" w:fill="DDDDDD"/>
        <w:spacing w:after="0" w:line="240" w:lineRule="auto"/>
        <w:rPr>
          <w:rFonts w:ascii="Courier New" w:hAnsi="Courier New" w:cs="Courier New"/>
          <w:b/>
          <w:i/>
          <w:sz w:val="24"/>
          <w:szCs w:val="24"/>
        </w:rPr>
      </w:pPr>
    </w:p>
    <w:tbl>
      <w:tblPr>
        <w:tblStyle w:val="Tblzategyszer1"/>
        <w:tblW w:w="0" w:type="auto"/>
        <w:tblInd w:w="-5" w:type="dxa"/>
        <w:tblLook w:val="04A0" w:firstRow="1" w:lastRow="0" w:firstColumn="1" w:lastColumn="0" w:noHBand="0" w:noVBand="1"/>
      </w:tblPr>
      <w:tblGrid>
        <w:gridCol w:w="2694"/>
        <w:gridCol w:w="6368"/>
      </w:tblGrid>
      <w:tr w:rsidR="002A1CD9" w:rsidRPr="00396B12" w:rsidTr="00FB4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A1CD9" w:rsidRPr="00396B12" w:rsidRDefault="002A1CD9" w:rsidP="00E376F4">
            <w:pPr>
              <w:spacing w:after="75"/>
              <w:rPr>
                <w:rFonts w:ascii="Courier New" w:hAnsi="Courier New" w:cs="Courier New"/>
                <w:color w:val="70AD47" w:themeColor="accent6"/>
                <w:sz w:val="24"/>
                <w:szCs w:val="24"/>
              </w:rPr>
            </w:pPr>
            <w:r>
              <w:rPr>
                <w:rFonts w:ascii="Courier New" w:hAnsi="Courier New" w:cs="Courier New"/>
                <w:color w:val="4472C4" w:themeColor="accent1"/>
                <w:sz w:val="24"/>
                <w:szCs w:val="24"/>
              </w:rPr>
              <w:t>státusz kód</w:t>
            </w:r>
            <w:r w:rsidR="002018EA">
              <w:rPr>
                <w:rFonts w:ascii="Courier New" w:hAnsi="Courier New" w:cs="Courier New"/>
                <w:color w:val="4472C4" w:themeColor="accent1"/>
                <w:sz w:val="24"/>
                <w:szCs w:val="24"/>
              </w:rPr>
              <w:t xml:space="preserve"> érték</w:t>
            </w:r>
          </w:p>
        </w:tc>
        <w:tc>
          <w:tcPr>
            <w:tcW w:w="6368" w:type="dxa"/>
          </w:tcPr>
          <w:p w:rsidR="002A1CD9" w:rsidRPr="00396B12" w:rsidRDefault="002A1CD9" w:rsidP="00E376F4">
            <w:pPr>
              <w:spacing w:after="75"/>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jelentése</w:t>
            </w:r>
          </w:p>
        </w:tc>
      </w:tr>
      <w:tr w:rsidR="002A1CD9" w:rsidRPr="0010327F" w:rsidTr="00FB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A1CD9" w:rsidRPr="003B3D58" w:rsidRDefault="002A1CD9" w:rsidP="007E1624">
            <w:pPr>
              <w:spacing w:after="75"/>
              <w:jc w:val="center"/>
              <w:rPr>
                <w:rFonts w:ascii="Courier New" w:hAnsi="Courier New" w:cs="Courier New"/>
                <w:b w:val="0"/>
                <w:i/>
                <w:color w:val="00B050"/>
                <w:sz w:val="24"/>
                <w:szCs w:val="24"/>
              </w:rPr>
            </w:pPr>
            <w:r w:rsidRPr="003B3D58">
              <w:rPr>
                <w:rFonts w:ascii="Consolas" w:eastAsia="Times New Roman" w:hAnsi="Consolas" w:cs="Courier New"/>
                <w:color w:val="00B050"/>
                <w:sz w:val="20"/>
                <w:szCs w:val="20"/>
                <w:lang w:eastAsia="hu-HU"/>
              </w:rPr>
              <w:t>200</w:t>
            </w:r>
          </w:p>
        </w:tc>
        <w:tc>
          <w:tcPr>
            <w:tcW w:w="6368" w:type="dxa"/>
          </w:tcPr>
          <w:p w:rsidR="002A1CD9" w:rsidRPr="0010327F" w:rsidRDefault="002A1CD9" w:rsidP="00FB4CA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sikeres kérés, van találat</w:t>
            </w:r>
          </w:p>
        </w:tc>
      </w:tr>
      <w:tr w:rsidR="002E4802" w:rsidRPr="0010327F" w:rsidTr="00FB4CA2">
        <w:tc>
          <w:tcPr>
            <w:cnfStyle w:val="001000000000" w:firstRow="0" w:lastRow="0" w:firstColumn="1" w:lastColumn="0" w:oddVBand="0" w:evenVBand="0" w:oddHBand="0" w:evenHBand="0" w:firstRowFirstColumn="0" w:firstRowLastColumn="0" w:lastRowFirstColumn="0" w:lastRowLastColumn="0"/>
            <w:tcW w:w="2694" w:type="dxa"/>
          </w:tcPr>
          <w:p w:rsidR="002E4802" w:rsidRPr="003B3D58" w:rsidRDefault="002E4802" w:rsidP="007E1624">
            <w:pPr>
              <w:spacing w:after="75"/>
              <w:jc w:val="center"/>
              <w:rPr>
                <w:rFonts w:ascii="Consolas" w:eastAsia="Times New Roman" w:hAnsi="Consolas" w:cs="Courier New"/>
                <w:color w:val="00B050"/>
                <w:sz w:val="20"/>
                <w:szCs w:val="20"/>
                <w:lang w:eastAsia="hu-HU"/>
              </w:rPr>
            </w:pPr>
            <w:r w:rsidRPr="003B3D58">
              <w:rPr>
                <w:rFonts w:ascii="Consolas" w:eastAsia="Times New Roman" w:hAnsi="Consolas" w:cs="Courier New"/>
                <w:color w:val="00B050"/>
                <w:sz w:val="20"/>
                <w:szCs w:val="20"/>
                <w:lang w:eastAsia="hu-HU"/>
              </w:rPr>
              <w:t>204</w:t>
            </w:r>
          </w:p>
        </w:tc>
        <w:tc>
          <w:tcPr>
            <w:tcW w:w="6368" w:type="dxa"/>
          </w:tcPr>
          <w:p w:rsidR="002E4802" w:rsidRDefault="002E4802" w:rsidP="00FB4CA2">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sikeres kérés, nincs találat</w:t>
            </w:r>
          </w:p>
        </w:tc>
      </w:tr>
    </w:tbl>
    <w:p w:rsidR="006409CA" w:rsidRDefault="00844724" w:rsidP="006409CA">
      <w:pPr>
        <w:shd w:val="clear" w:color="auto" w:fill="DDDDDD"/>
        <w:spacing w:after="0" w:line="240" w:lineRule="auto"/>
        <w:rPr>
          <w:rFonts w:ascii="Courier New" w:hAnsi="Courier New" w:cs="Courier New"/>
          <w:b/>
          <w:i/>
          <w:sz w:val="24"/>
          <w:szCs w:val="24"/>
        </w:rPr>
      </w:pPr>
      <w:r>
        <w:rPr>
          <w:rFonts w:ascii="Courier New" w:hAnsi="Courier New" w:cs="Courier New"/>
          <w:noProof/>
          <w:sz w:val="24"/>
          <w:szCs w:val="24"/>
        </w:rPr>
        <w:drawing>
          <wp:inline distT="0" distB="0" distL="0" distR="0" wp14:anchorId="6679222C" wp14:editId="5020F1D0">
            <wp:extent cx="5607146" cy="1066800"/>
            <wp:effectExtent l="0" t="0" r="127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75661" w:rsidRDefault="00844724" w:rsidP="00F75661">
      <w:pPr>
        <w:shd w:val="clear" w:color="auto" w:fill="DDDDDD"/>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2807B35B" wp14:editId="4A7877FC">
            <wp:extent cx="5735955" cy="904132"/>
            <wp:effectExtent l="0" t="0" r="17145" b="1079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F75661" w:rsidRDefault="00F75661" w:rsidP="00F75661">
      <w:pPr>
        <w:shd w:val="clear" w:color="auto" w:fill="DDDDDD"/>
        <w:spacing w:after="0" w:line="240" w:lineRule="auto"/>
        <w:rPr>
          <w:rFonts w:ascii="Courier New" w:hAnsi="Courier New" w:cs="Courier New"/>
          <w:b/>
          <w:i/>
          <w:sz w:val="24"/>
          <w:szCs w:val="24"/>
        </w:rPr>
      </w:pPr>
    </w:p>
    <w:tbl>
      <w:tblPr>
        <w:tblStyle w:val="Tblzategyszer1"/>
        <w:tblW w:w="0" w:type="auto"/>
        <w:tblInd w:w="-5" w:type="dxa"/>
        <w:tblLook w:val="04A0" w:firstRow="1" w:lastRow="0" w:firstColumn="1" w:lastColumn="0" w:noHBand="0" w:noVBand="1"/>
      </w:tblPr>
      <w:tblGrid>
        <w:gridCol w:w="2694"/>
        <w:gridCol w:w="6368"/>
      </w:tblGrid>
      <w:tr w:rsidR="00F75661" w:rsidRPr="00396B12" w:rsidTr="00FB4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75661" w:rsidRPr="00396B12" w:rsidRDefault="00F75661" w:rsidP="00E376F4">
            <w:pPr>
              <w:spacing w:after="75"/>
              <w:rPr>
                <w:rFonts w:ascii="Courier New" w:hAnsi="Courier New" w:cs="Courier New"/>
                <w:color w:val="70AD47" w:themeColor="accent6"/>
                <w:sz w:val="24"/>
                <w:szCs w:val="24"/>
              </w:rPr>
            </w:pPr>
            <w:r>
              <w:rPr>
                <w:rFonts w:ascii="Courier New" w:hAnsi="Courier New" w:cs="Courier New"/>
                <w:color w:val="4472C4" w:themeColor="accent1"/>
                <w:sz w:val="24"/>
                <w:szCs w:val="24"/>
              </w:rPr>
              <w:t>státusz kód</w:t>
            </w:r>
            <w:r w:rsidR="002018EA">
              <w:rPr>
                <w:rFonts w:ascii="Courier New" w:hAnsi="Courier New" w:cs="Courier New"/>
                <w:color w:val="4472C4" w:themeColor="accent1"/>
                <w:sz w:val="24"/>
                <w:szCs w:val="24"/>
              </w:rPr>
              <w:t xml:space="preserve"> érték</w:t>
            </w:r>
          </w:p>
        </w:tc>
        <w:tc>
          <w:tcPr>
            <w:tcW w:w="6368" w:type="dxa"/>
          </w:tcPr>
          <w:p w:rsidR="00F75661" w:rsidRPr="00396B12" w:rsidRDefault="00F75661" w:rsidP="00E376F4">
            <w:pPr>
              <w:spacing w:after="75"/>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jelentése</w:t>
            </w:r>
          </w:p>
        </w:tc>
      </w:tr>
      <w:tr w:rsidR="00F75661" w:rsidRPr="0010327F" w:rsidTr="00FB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75661" w:rsidRPr="003B3D58" w:rsidRDefault="00F058BF" w:rsidP="007E1624">
            <w:pPr>
              <w:spacing w:after="75"/>
              <w:jc w:val="center"/>
              <w:rPr>
                <w:rFonts w:ascii="Courier New" w:hAnsi="Courier New" w:cs="Courier New"/>
                <w:b w:val="0"/>
                <w:i/>
                <w:color w:val="FF0000"/>
                <w:sz w:val="24"/>
                <w:szCs w:val="24"/>
              </w:rPr>
            </w:pPr>
            <w:r w:rsidRPr="003B3D58">
              <w:rPr>
                <w:rFonts w:ascii="Consolas" w:eastAsia="Times New Roman" w:hAnsi="Consolas" w:cs="Courier New"/>
                <w:color w:val="FF0000"/>
                <w:sz w:val="20"/>
                <w:szCs w:val="20"/>
                <w:lang w:eastAsia="hu-HU"/>
              </w:rPr>
              <w:t>401</w:t>
            </w:r>
          </w:p>
        </w:tc>
        <w:tc>
          <w:tcPr>
            <w:tcW w:w="6368" w:type="dxa"/>
          </w:tcPr>
          <w:p w:rsidR="00F75661" w:rsidRPr="0010327F" w:rsidRDefault="00F75661" w:rsidP="00FB4CA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sike</w:t>
            </w:r>
            <w:r w:rsidR="00F058BF">
              <w:rPr>
                <w:rFonts w:ascii="Courier New" w:hAnsi="Courier New" w:cs="Courier New"/>
                <w:sz w:val="24"/>
                <w:szCs w:val="24"/>
              </w:rPr>
              <w:t>rtelen kérés, érvénytelen ügyfélazonosító</w:t>
            </w:r>
          </w:p>
        </w:tc>
      </w:tr>
      <w:tr w:rsidR="00F75661" w:rsidRPr="0010327F" w:rsidTr="00FB4CA2">
        <w:tc>
          <w:tcPr>
            <w:cnfStyle w:val="001000000000" w:firstRow="0" w:lastRow="0" w:firstColumn="1" w:lastColumn="0" w:oddVBand="0" w:evenVBand="0" w:oddHBand="0" w:evenHBand="0" w:firstRowFirstColumn="0" w:firstRowLastColumn="0" w:lastRowFirstColumn="0" w:lastRowLastColumn="0"/>
            <w:tcW w:w="2694" w:type="dxa"/>
          </w:tcPr>
          <w:p w:rsidR="00F75661" w:rsidRPr="003B3D58" w:rsidRDefault="00F058BF" w:rsidP="007E1624">
            <w:pPr>
              <w:spacing w:after="75"/>
              <w:jc w:val="center"/>
              <w:rPr>
                <w:rFonts w:ascii="Consolas" w:eastAsia="Times New Roman" w:hAnsi="Consolas" w:cs="Courier New"/>
                <w:color w:val="FF0000"/>
                <w:sz w:val="20"/>
                <w:szCs w:val="20"/>
                <w:lang w:eastAsia="hu-HU"/>
              </w:rPr>
            </w:pPr>
            <w:r w:rsidRPr="003B3D58">
              <w:rPr>
                <w:rFonts w:ascii="Consolas" w:eastAsia="Times New Roman" w:hAnsi="Consolas" w:cs="Courier New"/>
                <w:color w:val="FF0000"/>
                <w:sz w:val="20"/>
                <w:szCs w:val="20"/>
                <w:lang w:eastAsia="hu-HU"/>
              </w:rPr>
              <w:t>4</w:t>
            </w:r>
            <w:r w:rsidR="00F75661" w:rsidRPr="003B3D58">
              <w:rPr>
                <w:rFonts w:ascii="Consolas" w:eastAsia="Times New Roman" w:hAnsi="Consolas" w:cs="Courier New"/>
                <w:color w:val="FF0000"/>
                <w:sz w:val="20"/>
                <w:szCs w:val="20"/>
                <w:lang w:eastAsia="hu-HU"/>
              </w:rPr>
              <w:t>04</w:t>
            </w:r>
          </w:p>
        </w:tc>
        <w:tc>
          <w:tcPr>
            <w:tcW w:w="6368" w:type="dxa"/>
          </w:tcPr>
          <w:p w:rsidR="00F75661" w:rsidRDefault="00F75661" w:rsidP="00FB4CA2">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siker</w:t>
            </w:r>
            <w:r w:rsidR="00F058BF">
              <w:rPr>
                <w:rFonts w:ascii="Courier New" w:hAnsi="Courier New" w:cs="Courier New"/>
                <w:sz w:val="24"/>
                <w:szCs w:val="24"/>
              </w:rPr>
              <w:t>telen</w:t>
            </w:r>
            <w:r>
              <w:rPr>
                <w:rFonts w:ascii="Courier New" w:hAnsi="Courier New" w:cs="Courier New"/>
                <w:sz w:val="24"/>
                <w:szCs w:val="24"/>
              </w:rPr>
              <w:t xml:space="preserve"> kérés, nincs találat</w:t>
            </w:r>
          </w:p>
        </w:tc>
      </w:tr>
    </w:tbl>
    <w:p w:rsidR="00F75661" w:rsidRDefault="00F75661" w:rsidP="006409CA">
      <w:pPr>
        <w:shd w:val="clear" w:color="auto" w:fill="DDDDDD"/>
        <w:spacing w:after="0" w:line="240" w:lineRule="auto"/>
        <w:rPr>
          <w:rFonts w:ascii="Courier New" w:hAnsi="Courier New" w:cs="Courier New"/>
          <w:b/>
          <w:i/>
          <w:sz w:val="24"/>
          <w:szCs w:val="24"/>
        </w:rPr>
      </w:pPr>
    </w:p>
    <w:p w:rsidR="00F75661" w:rsidRDefault="00F75661" w:rsidP="006409CA">
      <w:pPr>
        <w:shd w:val="clear" w:color="auto" w:fill="DDDDDD"/>
        <w:spacing w:after="0" w:line="240" w:lineRule="auto"/>
        <w:rPr>
          <w:rFonts w:ascii="Courier New" w:hAnsi="Courier New" w:cs="Courier New"/>
          <w:b/>
          <w:i/>
          <w:sz w:val="24"/>
          <w:szCs w:val="24"/>
        </w:rPr>
      </w:pPr>
    </w:p>
    <w:p w:rsidR="006409CA" w:rsidRPr="00EF247F" w:rsidRDefault="006409CA" w:rsidP="006409CA">
      <w:pPr>
        <w:shd w:val="clear" w:color="auto" w:fill="DDDDDD"/>
        <w:spacing w:after="0" w:line="240" w:lineRule="auto"/>
        <w:rPr>
          <w:rFonts w:ascii="Courier New" w:hAnsi="Courier New" w:cs="Courier New"/>
          <w:b/>
          <w:bCs/>
          <w:color w:val="3A3A3A"/>
          <w:sz w:val="24"/>
          <w:szCs w:val="24"/>
          <w:shd w:val="clear" w:color="auto" w:fill="DDDDDD"/>
        </w:rPr>
      </w:pPr>
      <w:r w:rsidRPr="00EF247F">
        <w:rPr>
          <w:rFonts w:ascii="Courier New" w:hAnsi="Courier New" w:cs="Courier New"/>
          <w:b/>
          <w:bCs/>
          <w:color w:val="3A3A3A"/>
          <w:sz w:val="24"/>
          <w:szCs w:val="24"/>
          <w:shd w:val="clear" w:color="auto" w:fill="DDDDDD"/>
        </w:rPr>
        <w:t xml:space="preserve">Egy </w:t>
      </w:r>
      <w:r w:rsidR="00E376F4">
        <w:rPr>
          <w:rFonts w:ascii="Courier New" w:hAnsi="Courier New" w:cs="Courier New"/>
          <w:b/>
          <w:bCs/>
          <w:color w:val="3A3A3A"/>
          <w:sz w:val="24"/>
          <w:szCs w:val="24"/>
          <w:shd w:val="clear" w:color="auto" w:fill="DDDDDD"/>
        </w:rPr>
        <w:t xml:space="preserve">lekérdezés </w:t>
      </w:r>
      <w:r w:rsidR="0001304A">
        <w:rPr>
          <w:rFonts w:ascii="Courier New" w:hAnsi="Courier New" w:cs="Courier New"/>
          <w:b/>
          <w:bCs/>
          <w:color w:val="3A3A3A"/>
          <w:sz w:val="24"/>
          <w:szCs w:val="24"/>
          <w:shd w:val="clear" w:color="auto" w:fill="DDDDDD"/>
        </w:rPr>
        <w:t>eredményességét adja vissza.</w:t>
      </w:r>
    </w:p>
    <w:p w:rsidR="006409CA" w:rsidRPr="005C6000" w:rsidRDefault="006409CA" w:rsidP="006409CA">
      <w:pPr>
        <w:shd w:val="clear" w:color="auto" w:fill="DDDDDD"/>
        <w:spacing w:after="0" w:line="240" w:lineRule="auto"/>
        <w:rPr>
          <w:rFonts w:ascii="Courier New" w:eastAsia="Times New Roman" w:hAnsi="Courier New" w:cs="Courier New"/>
          <w:b/>
          <w:bCs/>
          <w:color w:val="3A3A3A"/>
          <w:sz w:val="24"/>
          <w:szCs w:val="24"/>
          <w:lang w:eastAsia="hu-HU"/>
        </w:rPr>
      </w:pPr>
    </w:p>
    <w:p w:rsidR="006409CA" w:rsidRDefault="006409CA" w:rsidP="006409CA">
      <w:pPr>
        <w:shd w:val="clear" w:color="auto" w:fill="DDDDDD"/>
        <w:spacing w:after="75" w:line="240" w:lineRule="auto"/>
        <w:rPr>
          <w:rFonts w:ascii="Courier New" w:hAnsi="Courier New" w:cs="Courier New"/>
          <w:i/>
          <w:sz w:val="24"/>
          <w:szCs w:val="24"/>
        </w:rPr>
      </w:pPr>
      <w:r w:rsidRPr="00FE07A1">
        <w:rPr>
          <w:rFonts w:ascii="Courier New" w:hAnsi="Courier New" w:cs="Courier New"/>
          <w:i/>
          <w:sz w:val="24"/>
          <w:szCs w:val="24"/>
        </w:rPr>
        <w:t xml:space="preserve">Visszaadja </w:t>
      </w:r>
      <w:r w:rsidR="0001304A">
        <w:rPr>
          <w:rFonts w:ascii="Courier New" w:hAnsi="Courier New" w:cs="Courier New"/>
          <w:i/>
          <w:sz w:val="24"/>
          <w:szCs w:val="24"/>
        </w:rPr>
        <w:t xml:space="preserve">egy kérés sikerességét (success) vagy sikertelenségét (error), amit státuszüzenettel </w:t>
      </w:r>
      <w:r w:rsidR="00906DE0">
        <w:rPr>
          <w:rFonts w:ascii="Courier New" w:hAnsi="Courier New" w:cs="Courier New"/>
          <w:i/>
          <w:sz w:val="24"/>
          <w:szCs w:val="24"/>
        </w:rPr>
        <w:t>(</w:t>
      </w:r>
      <w:r w:rsidR="00906DE0" w:rsidRPr="00906DE0">
        <w:rPr>
          <w:rFonts w:ascii="Courier New" w:hAnsi="Courier New" w:cs="Courier New"/>
          <w:b/>
          <w:color w:val="00B050"/>
          <w:sz w:val="24"/>
          <w:szCs w:val="24"/>
        </w:rPr>
        <w:t>statusC</w:t>
      </w:r>
      <w:r w:rsidR="0001304A" w:rsidRPr="00906DE0">
        <w:rPr>
          <w:rFonts w:ascii="Courier New" w:hAnsi="Courier New" w:cs="Courier New"/>
          <w:b/>
          <w:color w:val="00B050"/>
          <w:sz w:val="24"/>
          <w:szCs w:val="24"/>
        </w:rPr>
        <w:t>ode</w:t>
      </w:r>
      <w:r w:rsidR="0001304A">
        <w:rPr>
          <w:rFonts w:ascii="Courier New" w:hAnsi="Courier New" w:cs="Courier New"/>
          <w:i/>
          <w:sz w:val="24"/>
          <w:szCs w:val="24"/>
        </w:rPr>
        <w:t>) és hibaüzenettel (</w:t>
      </w:r>
      <w:r w:rsidR="0001304A" w:rsidRPr="00906DE0">
        <w:rPr>
          <w:rFonts w:ascii="Courier New" w:hAnsi="Courier New" w:cs="Courier New"/>
          <w:b/>
          <w:color w:val="00B050"/>
          <w:sz w:val="24"/>
          <w:szCs w:val="24"/>
        </w:rPr>
        <w:t>error_message</w:t>
      </w:r>
      <w:r w:rsidR="0001304A">
        <w:rPr>
          <w:rFonts w:ascii="Courier New" w:hAnsi="Courier New" w:cs="Courier New"/>
          <w:i/>
          <w:sz w:val="24"/>
          <w:szCs w:val="24"/>
        </w:rPr>
        <w:t xml:space="preserve">) értékel. </w:t>
      </w:r>
    </w:p>
    <w:p w:rsidR="006409CA" w:rsidRDefault="006409CA" w:rsidP="006409CA">
      <w:pPr>
        <w:shd w:val="clear" w:color="auto" w:fill="DDDDDD"/>
        <w:spacing w:after="75" w:line="240" w:lineRule="auto"/>
        <w:rPr>
          <w:rFonts w:ascii="Courier New" w:hAnsi="Courier New" w:cs="Courier New"/>
          <w:i/>
          <w:sz w:val="24"/>
          <w:szCs w:val="24"/>
        </w:rPr>
      </w:pPr>
    </w:p>
    <w:p w:rsidR="006409CA" w:rsidRPr="00A035C9" w:rsidRDefault="006409CA" w:rsidP="006409CA">
      <w:pPr>
        <w:shd w:val="clear" w:color="auto" w:fill="DDDDDD"/>
        <w:spacing w:after="75" w:line="240" w:lineRule="auto"/>
        <w:rPr>
          <w:rFonts w:ascii="Courier New" w:hAnsi="Courier New" w:cs="Courier New"/>
          <w:b/>
          <w:color w:val="4472C4" w:themeColor="accent1"/>
          <w:sz w:val="24"/>
          <w:szCs w:val="24"/>
        </w:rPr>
      </w:pPr>
      <w:r w:rsidRPr="00A035C9">
        <w:rPr>
          <w:rFonts w:ascii="Courier New" w:hAnsi="Courier New" w:cs="Courier New"/>
          <w:b/>
          <w:color w:val="4472C4" w:themeColor="accent1"/>
          <w:sz w:val="24"/>
          <w:szCs w:val="24"/>
        </w:rPr>
        <w:t>Visszatérési érték:</w:t>
      </w:r>
    </w:p>
    <w:p w:rsidR="00C403E9" w:rsidRDefault="00C403E9" w:rsidP="006409CA">
      <w:pPr>
        <w:shd w:val="clear" w:color="auto" w:fill="DDDDDD"/>
        <w:spacing w:after="75" w:line="240" w:lineRule="auto"/>
        <w:rPr>
          <w:rFonts w:ascii="Courier New" w:hAnsi="Courier New" w:cs="Courier New"/>
          <w:b/>
          <w:color w:val="00B050"/>
          <w:sz w:val="24"/>
          <w:szCs w:val="24"/>
        </w:rPr>
      </w:pPr>
      <w:r>
        <w:rPr>
          <w:rFonts w:ascii="Courier New" w:hAnsi="Courier New" w:cs="Courier New"/>
          <w:b/>
          <w:color w:val="00B050"/>
          <w:sz w:val="24"/>
          <w:szCs w:val="24"/>
        </w:rPr>
        <w:t xml:space="preserve">integer, </w:t>
      </w:r>
    </w:p>
    <w:p w:rsidR="008A1601" w:rsidRDefault="006409CA" w:rsidP="006409CA">
      <w:pPr>
        <w:shd w:val="clear" w:color="auto" w:fill="DDDDDD"/>
        <w:spacing w:after="75" w:line="240" w:lineRule="auto"/>
        <w:rPr>
          <w:rFonts w:ascii="Courier New" w:hAnsi="Courier New" w:cs="Courier New"/>
          <w:b/>
          <w:color w:val="00B050"/>
          <w:sz w:val="24"/>
          <w:szCs w:val="24"/>
        </w:rPr>
      </w:pPr>
      <w:r w:rsidRPr="00301470">
        <w:rPr>
          <w:rFonts w:ascii="Courier New" w:hAnsi="Courier New" w:cs="Courier New"/>
          <w:b/>
          <w:color w:val="00B050"/>
          <w:sz w:val="24"/>
          <w:szCs w:val="24"/>
        </w:rPr>
        <w:t>JSON objektum</w:t>
      </w:r>
    </w:p>
    <w:p w:rsidR="009C309F" w:rsidRDefault="009C309F" w:rsidP="009C309F">
      <w:pPr>
        <w:shd w:val="clear" w:color="auto" w:fill="DDDDDD"/>
        <w:spacing w:after="75" w:line="240" w:lineRule="auto"/>
        <w:rPr>
          <w:rFonts w:ascii="Courier New" w:hAnsi="Courier New" w:cs="Courier New"/>
          <w:b/>
          <w:color w:val="70AD47" w:themeColor="accent6"/>
          <w:sz w:val="24"/>
          <w:szCs w:val="24"/>
        </w:rPr>
      </w:pPr>
    </w:p>
    <w:tbl>
      <w:tblPr>
        <w:tblStyle w:val="Tblzategyszer1"/>
        <w:tblW w:w="0" w:type="auto"/>
        <w:tblInd w:w="-5" w:type="dxa"/>
        <w:tblLook w:val="04A0" w:firstRow="1" w:lastRow="0" w:firstColumn="1" w:lastColumn="0" w:noHBand="0" w:noVBand="1"/>
      </w:tblPr>
      <w:tblGrid>
        <w:gridCol w:w="2694"/>
        <w:gridCol w:w="6368"/>
      </w:tblGrid>
      <w:tr w:rsidR="009C309F" w:rsidTr="00FB4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9C309F" w:rsidRPr="00396B12" w:rsidRDefault="009C309F" w:rsidP="00FB4CA2">
            <w:pPr>
              <w:spacing w:after="75"/>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neve</w:t>
            </w:r>
          </w:p>
        </w:tc>
        <w:tc>
          <w:tcPr>
            <w:tcW w:w="6368" w:type="dxa"/>
          </w:tcPr>
          <w:p w:rsidR="009C309F" w:rsidRPr="00396B12" w:rsidRDefault="009C309F" w:rsidP="00FB4CA2">
            <w:pPr>
              <w:spacing w:after="75"/>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jelentése</w:t>
            </w:r>
          </w:p>
        </w:tc>
      </w:tr>
      <w:tr w:rsidR="009C309F" w:rsidTr="00FB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9C309F" w:rsidRPr="003B3D58" w:rsidRDefault="009C309F" w:rsidP="00FB4CA2">
            <w:pPr>
              <w:spacing w:after="75"/>
              <w:rPr>
                <w:rFonts w:ascii="Courier New" w:hAnsi="Courier New" w:cs="Courier New"/>
                <w:b w:val="0"/>
                <w:i/>
                <w:color w:val="00B050"/>
                <w:sz w:val="24"/>
                <w:szCs w:val="24"/>
              </w:rPr>
            </w:pPr>
            <w:r w:rsidRPr="003B3D58">
              <w:rPr>
                <w:rFonts w:ascii="Consolas" w:eastAsia="Times New Roman" w:hAnsi="Consolas" w:cs="Courier New"/>
                <w:color w:val="00B050"/>
                <w:sz w:val="20"/>
                <w:szCs w:val="20"/>
                <w:lang w:eastAsia="hu-HU"/>
              </w:rPr>
              <w:t>statusCode</w:t>
            </w:r>
          </w:p>
        </w:tc>
        <w:tc>
          <w:tcPr>
            <w:tcW w:w="6368" w:type="dxa"/>
          </w:tcPr>
          <w:p w:rsidR="009C309F" w:rsidRPr="0010327F" w:rsidRDefault="009C309F" w:rsidP="00FB4CA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állapotkód</w:t>
            </w:r>
          </w:p>
        </w:tc>
      </w:tr>
      <w:tr w:rsidR="009C309F" w:rsidTr="00FB4CA2">
        <w:tc>
          <w:tcPr>
            <w:cnfStyle w:val="001000000000" w:firstRow="0" w:lastRow="0" w:firstColumn="1" w:lastColumn="0" w:oddVBand="0" w:evenVBand="0" w:oddHBand="0" w:evenHBand="0" w:firstRowFirstColumn="0" w:firstRowLastColumn="0" w:lastRowFirstColumn="0" w:lastRowLastColumn="0"/>
            <w:tcW w:w="2694" w:type="dxa"/>
          </w:tcPr>
          <w:p w:rsidR="009C309F" w:rsidRPr="003B3D58" w:rsidRDefault="009C309F" w:rsidP="00FB4CA2">
            <w:pPr>
              <w:spacing w:after="75"/>
              <w:rPr>
                <w:rFonts w:ascii="Courier New" w:hAnsi="Courier New" w:cs="Courier New"/>
                <w:b w:val="0"/>
                <w:color w:val="00B050"/>
                <w:sz w:val="24"/>
                <w:szCs w:val="24"/>
              </w:rPr>
            </w:pPr>
            <w:r w:rsidRPr="003B3D58">
              <w:rPr>
                <w:rFonts w:ascii="Consolas" w:eastAsia="Times New Roman" w:hAnsi="Consolas" w:cs="Courier New"/>
                <w:color w:val="00B050"/>
                <w:sz w:val="20"/>
                <w:szCs w:val="20"/>
                <w:lang w:eastAsia="hu-HU"/>
              </w:rPr>
              <w:t>error_message</w:t>
            </w:r>
          </w:p>
        </w:tc>
        <w:tc>
          <w:tcPr>
            <w:tcW w:w="6368" w:type="dxa"/>
          </w:tcPr>
          <w:p w:rsidR="009C309F" w:rsidRPr="00BB26A8" w:rsidRDefault="009C309F" w:rsidP="00FB4CA2">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hibaüzenet</w:t>
            </w:r>
          </w:p>
        </w:tc>
      </w:tr>
    </w:tbl>
    <w:p w:rsidR="009C309F" w:rsidRPr="00301470" w:rsidRDefault="009C309F" w:rsidP="006409CA">
      <w:pPr>
        <w:shd w:val="clear" w:color="auto" w:fill="DDDDDD"/>
        <w:spacing w:after="75" w:line="240" w:lineRule="auto"/>
        <w:rPr>
          <w:rFonts w:ascii="Courier New" w:hAnsi="Courier New" w:cs="Courier New"/>
          <w:b/>
          <w:color w:val="00B050"/>
          <w:sz w:val="24"/>
          <w:szCs w:val="24"/>
        </w:rPr>
      </w:pPr>
    </w:p>
    <w:p w:rsidR="006409CA" w:rsidRDefault="006409CA" w:rsidP="00F274E0">
      <w:pPr>
        <w:shd w:val="clear" w:color="auto" w:fill="FFFFFF"/>
        <w:spacing w:after="150" w:line="240" w:lineRule="auto"/>
        <w:rPr>
          <w:rFonts w:ascii="Verdana" w:eastAsia="Times New Roman" w:hAnsi="Verdana" w:cs="Times New Roman"/>
          <w:color w:val="333333"/>
          <w:sz w:val="21"/>
          <w:szCs w:val="21"/>
          <w:lang w:eastAsia="hu-HU"/>
        </w:rPr>
      </w:pPr>
    </w:p>
    <w:p w:rsidR="00A713D7" w:rsidRPr="005D7739" w:rsidRDefault="00A713D7" w:rsidP="00A713D7">
      <w:pPr>
        <w:spacing w:after="0" w:line="240" w:lineRule="auto"/>
        <w:rPr>
          <w:rFonts w:ascii="Courier New" w:eastAsia="Times New Roman" w:hAnsi="Courier New" w:cs="Courier New"/>
          <w:bCs/>
          <w:color w:val="3A3A3A"/>
          <w:sz w:val="24"/>
          <w:szCs w:val="24"/>
          <w:lang w:eastAsia="hu-HU"/>
        </w:rPr>
      </w:pPr>
      <w:r w:rsidRPr="005D7739">
        <w:rPr>
          <w:rFonts w:ascii="Courier New" w:eastAsia="Times New Roman" w:hAnsi="Courier New" w:cs="Courier New"/>
          <w:bCs/>
          <w:color w:val="3A3A3A"/>
          <w:sz w:val="24"/>
          <w:szCs w:val="24"/>
          <w:lang w:eastAsia="hu-HU"/>
        </w:rPr>
        <w:t xml:space="preserve">Példa: </w:t>
      </w:r>
    </w:p>
    <w:p w:rsidR="00A713D7" w:rsidRPr="005D7739" w:rsidRDefault="00A713D7" w:rsidP="00A713D7">
      <w:pPr>
        <w:spacing w:after="0" w:line="240" w:lineRule="auto"/>
        <w:rPr>
          <w:rFonts w:ascii="Courier New" w:eastAsia="Times New Roman" w:hAnsi="Courier New" w:cs="Courier New"/>
          <w:b/>
          <w:bCs/>
          <w:color w:val="3A3A3A"/>
          <w:sz w:val="24"/>
          <w:szCs w:val="24"/>
          <w:lang w:eastAsia="hu-HU"/>
        </w:rPr>
      </w:pPr>
    </w:p>
    <w:p w:rsidR="00A713D7" w:rsidRDefault="00A713D7" w:rsidP="00A713D7">
      <w:pPr>
        <w:spacing w:after="0" w:line="240" w:lineRule="auto"/>
        <w:rPr>
          <w:rFonts w:ascii="Courier New" w:hAnsi="Courier New" w:cs="Courier New"/>
          <w:i/>
          <w:color w:val="0070C0"/>
          <w:sz w:val="24"/>
          <w:szCs w:val="24"/>
          <w:u w:val="single"/>
        </w:rPr>
      </w:pPr>
      <w:r w:rsidRPr="004B434A">
        <w:rPr>
          <w:rFonts w:ascii="Courier New" w:eastAsia="Times New Roman" w:hAnsi="Courier New" w:cs="Courier New"/>
          <w:bCs/>
          <w:color w:val="3A3A3A"/>
          <w:sz w:val="24"/>
          <w:szCs w:val="24"/>
          <w:lang w:eastAsia="hu-HU"/>
        </w:rPr>
        <w:t>Url:</w:t>
      </w:r>
      <w:r w:rsidRPr="00E437FC">
        <w:rPr>
          <w:rFonts w:ascii="Courier New" w:eastAsia="Times New Roman" w:hAnsi="Courier New" w:cs="Courier New"/>
          <w:b/>
          <w:bCs/>
          <w:color w:val="3A3A3A"/>
          <w:sz w:val="24"/>
          <w:szCs w:val="24"/>
          <w:lang w:eastAsia="hu-HU"/>
        </w:rPr>
        <w:t> </w:t>
      </w:r>
      <w:hyperlink r:id="rId32" w:history="1">
        <w:r w:rsidRPr="00A61B5F">
          <w:rPr>
            <w:rStyle w:val="Hiperhivatkozs"/>
            <w:rFonts w:ascii="Courier New" w:hAnsi="Courier New" w:cs="Courier New"/>
            <w:i/>
            <w:sz w:val="24"/>
            <w:szCs w:val="24"/>
          </w:rPr>
          <w:t>https://ujapi.pharmindex.hu/medic/v1/search?cid={XXXXXX}&amp;q=aspi&amp;type_ids=1,8&amp;molecule_name=ari&amp;presc=V&amp;code_percent=100%25&amp;identa_color=2&amp;identa_shape=1&amp;identa_form=2&amp;registration_number=276/&amp;limit=10&amp;offset=2</w:t>
        </w:r>
      </w:hyperlink>
    </w:p>
    <w:p w:rsidR="00A713D7" w:rsidRDefault="00A713D7" w:rsidP="00A713D7">
      <w:pPr>
        <w:spacing w:after="0" w:line="240" w:lineRule="auto"/>
        <w:rPr>
          <w:rFonts w:ascii="Courier New" w:hAnsi="Courier New" w:cs="Courier New"/>
          <w:i/>
          <w:color w:val="0070C0"/>
          <w:sz w:val="24"/>
          <w:szCs w:val="24"/>
          <w:u w:val="single"/>
        </w:rPr>
      </w:pPr>
    </w:p>
    <w:p w:rsidR="00A713D7" w:rsidRDefault="00A713D7" w:rsidP="00A713D7">
      <w:pPr>
        <w:spacing w:after="0" w:line="240" w:lineRule="auto"/>
        <w:rPr>
          <w:rFonts w:ascii="Courier New" w:eastAsia="Times New Roman" w:hAnsi="Courier New" w:cs="Courier New"/>
          <w:color w:val="3A3A3A"/>
          <w:sz w:val="24"/>
          <w:szCs w:val="24"/>
          <w:lang w:eastAsia="hu-HU"/>
        </w:rPr>
      </w:pPr>
      <w:r w:rsidRPr="00E437FC">
        <w:rPr>
          <w:rFonts w:ascii="Courier New" w:eastAsia="Times New Roman" w:hAnsi="Courier New" w:cs="Courier New"/>
          <w:color w:val="3A3A3A"/>
          <w:sz w:val="24"/>
          <w:szCs w:val="24"/>
          <w:lang w:eastAsia="hu-HU"/>
        </w:rPr>
        <w:t>Response</w:t>
      </w:r>
      <w:r>
        <w:rPr>
          <w:rFonts w:ascii="Courier New" w:eastAsia="Times New Roman" w:hAnsi="Courier New" w:cs="Courier New"/>
          <w:color w:val="3A3A3A"/>
          <w:sz w:val="24"/>
          <w:szCs w:val="24"/>
          <w:lang w:eastAsia="hu-HU"/>
        </w:rPr>
        <w:t xml:space="preserve"> (error):</w:t>
      </w:r>
    </w:p>
    <w:p w:rsidR="00926DE4" w:rsidRPr="00E437FC" w:rsidRDefault="00926DE4" w:rsidP="00A713D7">
      <w:pPr>
        <w:spacing w:after="0" w:line="240" w:lineRule="auto"/>
        <w:rPr>
          <w:rFonts w:ascii="Courier New" w:eastAsia="Times New Roman" w:hAnsi="Courier New" w:cs="Courier New"/>
          <w:color w:val="3A3A3A"/>
          <w:sz w:val="24"/>
          <w:szCs w:val="24"/>
          <w:lang w:eastAsia="hu-HU"/>
        </w:rPr>
      </w:pPr>
    </w:p>
    <w:p w:rsidR="00A713D7" w:rsidRDefault="00A713D7" w:rsidP="00C21AAF">
      <w:pPr>
        <w:shd w:val="clear" w:color="auto" w:fill="D9D9D9" w:themeFill="background1" w:themeFillShade="D9"/>
        <w:spacing w:after="0" w:line="240" w:lineRule="auto"/>
        <w:rPr>
          <w:rFonts w:ascii="Consolas" w:eastAsia="Times New Roman" w:hAnsi="Consolas" w:cs="Courier New"/>
          <w:color w:val="FF0000"/>
          <w:sz w:val="16"/>
          <w:szCs w:val="16"/>
          <w:lang w:eastAsia="hu-HU"/>
        </w:rPr>
      </w:pPr>
      <w:r w:rsidRPr="008B2A0D">
        <w:rPr>
          <w:rFonts w:ascii="Consolas" w:eastAsia="Times New Roman" w:hAnsi="Consolas" w:cs="Courier New"/>
          <w:color w:val="FF0000"/>
          <w:sz w:val="16"/>
          <w:szCs w:val="16"/>
          <w:lang w:eastAsia="hu-HU"/>
        </w:rPr>
        <w:t>HTTP STATUS CODE: 401</w:t>
      </w:r>
    </w:p>
    <w:p w:rsidR="008B2A0D" w:rsidRPr="00926DE4" w:rsidRDefault="008B2A0D" w:rsidP="008B2A0D">
      <w:pPr>
        <w:shd w:val="clear" w:color="auto" w:fill="F2F2F2" w:themeFill="background1" w:themeFillShade="F2"/>
        <w:spacing w:after="0" w:line="240" w:lineRule="auto"/>
        <w:rPr>
          <w:rFonts w:ascii="Consolas" w:eastAsia="Times New Roman" w:hAnsi="Consolas" w:cs="Courier New"/>
          <w:sz w:val="16"/>
          <w:szCs w:val="16"/>
          <w:lang w:eastAsia="hu-HU"/>
        </w:rPr>
      </w:pPr>
      <w:r w:rsidRPr="00926DE4">
        <w:rPr>
          <w:rFonts w:ascii="Consolas" w:eastAsia="Times New Roman" w:hAnsi="Consolas" w:cs="Courier New"/>
          <w:sz w:val="16"/>
          <w:szCs w:val="16"/>
          <w:lang w:eastAsia="hu-HU"/>
        </w:rPr>
        <w:t>...</w:t>
      </w:r>
    </w:p>
    <w:p w:rsidR="00D700D6" w:rsidRPr="00926DE4" w:rsidRDefault="00D700D6" w:rsidP="008B2A0D">
      <w:pPr>
        <w:shd w:val="clear" w:color="auto" w:fill="F2F2F2" w:themeFill="background1" w:themeFillShade="F2"/>
        <w:spacing w:after="0" w:line="240" w:lineRule="auto"/>
        <w:rPr>
          <w:rFonts w:ascii="Consolas" w:eastAsia="Times New Roman" w:hAnsi="Consolas" w:cs="Courier New"/>
          <w:color w:val="00B050"/>
          <w:sz w:val="16"/>
          <w:szCs w:val="16"/>
          <w:lang w:eastAsia="hu-HU"/>
        </w:rPr>
      </w:pPr>
    </w:p>
    <w:p w:rsidR="00614913" w:rsidRPr="00926DE4" w:rsidRDefault="00614913" w:rsidP="00C21AAF">
      <w:pPr>
        <w:shd w:val="clear" w:color="auto" w:fill="D9D9D9" w:themeFill="background1" w:themeFillShade="D9"/>
        <w:spacing w:after="150" w:line="240" w:lineRule="auto"/>
        <w:rPr>
          <w:rFonts w:ascii="Consolas" w:eastAsia="Times New Roman" w:hAnsi="Consolas" w:cs="Courier New"/>
          <w:sz w:val="16"/>
          <w:szCs w:val="16"/>
          <w:lang w:eastAsia="hu-HU"/>
        </w:rPr>
      </w:pPr>
      <w:r w:rsidRPr="00926DE4">
        <w:rPr>
          <w:rFonts w:ascii="Consolas" w:eastAsia="Times New Roman" w:hAnsi="Consolas" w:cs="Courier New"/>
          <w:sz w:val="16"/>
          <w:szCs w:val="16"/>
          <w:lang w:eastAsia="hu-HU"/>
        </w:rPr>
        <w:t>{"error_message":"Client id is missing or invalid. Please request a new client id from PHARMINDEX support team (</w:t>
      </w:r>
      <w:hyperlink r:id="rId33" w:history="1">
        <w:r w:rsidRPr="00926DE4">
          <w:rPr>
            <w:rStyle w:val="Hiperhivatkozs"/>
            <w:rFonts w:ascii="Consolas" w:eastAsia="Times New Roman" w:hAnsi="Consolas" w:cs="Courier New"/>
            <w:color w:val="auto"/>
            <w:sz w:val="16"/>
            <w:szCs w:val="16"/>
            <w:lang w:eastAsia="hu-HU"/>
          </w:rPr>
          <w:t>ugyfelszolgalat@pharmindex.hu)</w:t>
        </w:r>
      </w:hyperlink>
      <w:r w:rsidRPr="00926DE4">
        <w:rPr>
          <w:rFonts w:ascii="Consolas" w:eastAsia="Times New Roman" w:hAnsi="Consolas" w:cs="Courier New"/>
          <w:sz w:val="16"/>
          <w:szCs w:val="16"/>
          <w:lang w:eastAsia="hu-HU"/>
        </w:rPr>
        <w:t>"}</w:t>
      </w:r>
    </w:p>
    <w:p w:rsidR="002125C7" w:rsidRPr="00F274E0" w:rsidRDefault="002125C7" w:rsidP="00F274E0">
      <w:pPr>
        <w:shd w:val="clear" w:color="auto" w:fill="FFFFFF"/>
        <w:spacing w:after="150" w:line="240" w:lineRule="auto"/>
        <w:rPr>
          <w:rFonts w:ascii="Verdana" w:eastAsia="Times New Roman" w:hAnsi="Verdana" w:cs="Times New Roman"/>
          <w:color w:val="333333"/>
          <w:sz w:val="21"/>
          <w:szCs w:val="21"/>
          <w:lang w:eastAsia="hu-HU"/>
        </w:rPr>
      </w:pPr>
    </w:p>
    <w:p w:rsidR="002125C7" w:rsidRPr="00F274E0" w:rsidRDefault="002125C7" w:rsidP="002125C7">
      <w:pPr>
        <w:shd w:val="clear" w:color="auto" w:fill="FFFFFF"/>
        <w:spacing w:before="150" w:after="150" w:line="300" w:lineRule="atLeast"/>
        <w:outlineLvl w:val="3"/>
        <w:rPr>
          <w:rFonts w:ascii="Courier New" w:eastAsia="Times New Roman" w:hAnsi="Courier New" w:cs="Courier New"/>
          <w:b/>
          <w:bCs/>
          <w:color w:val="333333"/>
          <w:sz w:val="24"/>
          <w:szCs w:val="24"/>
          <w:lang w:eastAsia="hu-HU"/>
        </w:rPr>
      </w:pPr>
      <w:r>
        <w:rPr>
          <w:rFonts w:ascii="Courier New" w:eastAsia="Times New Roman" w:hAnsi="Courier New" w:cs="Courier New"/>
          <w:b/>
          <w:bCs/>
          <w:color w:val="333333"/>
          <w:sz w:val="24"/>
          <w:szCs w:val="24"/>
          <w:lang w:eastAsia="hu-HU"/>
        </w:rPr>
        <w:t>EGÉSZSÉGKALAUZ DRUGSEARCH JSON-RPC</w:t>
      </w:r>
      <w:r w:rsidRPr="00AE30BF">
        <w:rPr>
          <w:rFonts w:ascii="Courier New" w:eastAsia="Times New Roman" w:hAnsi="Courier New" w:cs="Courier New"/>
          <w:b/>
          <w:bCs/>
          <w:color w:val="333333"/>
          <w:sz w:val="24"/>
          <w:szCs w:val="24"/>
          <w:lang w:eastAsia="hu-HU"/>
        </w:rPr>
        <w:t xml:space="preserve"> </w:t>
      </w:r>
      <w:r>
        <w:rPr>
          <w:rFonts w:ascii="Courier New" w:eastAsia="Times New Roman" w:hAnsi="Courier New" w:cs="Courier New"/>
          <w:b/>
          <w:bCs/>
          <w:color w:val="333333"/>
          <w:sz w:val="24"/>
          <w:szCs w:val="24"/>
          <w:lang w:eastAsia="hu-HU"/>
        </w:rPr>
        <w:t>MODUL</w:t>
      </w:r>
    </w:p>
    <w:p w:rsidR="00350216" w:rsidRPr="00EC2035" w:rsidRDefault="00EC2035" w:rsidP="00F274E0">
      <w:pPr>
        <w:shd w:val="clear" w:color="auto" w:fill="FFFFFF"/>
        <w:spacing w:before="150" w:after="150" w:line="300" w:lineRule="atLeast"/>
        <w:outlineLvl w:val="3"/>
        <w:rPr>
          <w:rFonts w:ascii="Verdana" w:eastAsia="Times New Roman" w:hAnsi="Verdana" w:cs="Times New Roman"/>
          <w:bCs/>
          <w:color w:val="333333"/>
          <w:sz w:val="24"/>
          <w:szCs w:val="24"/>
          <w:lang w:eastAsia="hu-HU"/>
        </w:rPr>
      </w:pPr>
      <w:r w:rsidRPr="00EC2035">
        <w:rPr>
          <w:rFonts w:ascii="Verdana" w:eastAsia="Times New Roman" w:hAnsi="Verdana" w:cs="Times New Roman"/>
          <w:bCs/>
          <w:color w:val="333333"/>
          <w:sz w:val="24"/>
          <w:szCs w:val="24"/>
          <w:lang w:eastAsia="hu-HU"/>
        </w:rPr>
        <w:t xml:space="preserve">Ide jön </w:t>
      </w:r>
      <w:r w:rsidR="00B519DF">
        <w:rPr>
          <w:rFonts w:ascii="Verdana" w:eastAsia="Times New Roman" w:hAnsi="Verdana" w:cs="Times New Roman"/>
          <w:bCs/>
          <w:color w:val="333333"/>
          <w:sz w:val="24"/>
          <w:szCs w:val="24"/>
          <w:lang w:eastAsia="hu-HU"/>
        </w:rPr>
        <w:t>a</w:t>
      </w:r>
      <w:r w:rsidRPr="00EC2035">
        <w:rPr>
          <w:rFonts w:ascii="Verdana" w:eastAsia="Times New Roman" w:hAnsi="Verdana" w:cs="Times New Roman"/>
          <w:bCs/>
          <w:color w:val="333333"/>
          <w:sz w:val="24"/>
          <w:szCs w:val="24"/>
          <w:lang w:eastAsia="hu-HU"/>
        </w:rPr>
        <w:t>z API Egészségkalauz beépítési kódja</w:t>
      </w:r>
    </w:p>
    <w:p w:rsidR="00D700D6" w:rsidRDefault="00D700D6" w:rsidP="00F274E0">
      <w:pPr>
        <w:shd w:val="clear" w:color="auto" w:fill="FFFFFF"/>
        <w:spacing w:before="150" w:after="150" w:line="300" w:lineRule="atLeast"/>
        <w:outlineLvl w:val="3"/>
        <w:rPr>
          <w:rFonts w:ascii="Verdana" w:eastAsia="Times New Roman" w:hAnsi="Verdana" w:cs="Times New Roman"/>
          <w:b/>
          <w:bCs/>
          <w:color w:val="333333"/>
          <w:sz w:val="26"/>
          <w:szCs w:val="26"/>
          <w:lang w:eastAsia="hu-HU"/>
        </w:rPr>
      </w:pPr>
    </w:p>
    <w:p w:rsidR="00F274E0" w:rsidRDefault="00140319" w:rsidP="00F274E0">
      <w:pPr>
        <w:shd w:val="clear" w:color="auto" w:fill="FFFFFF"/>
        <w:spacing w:before="150" w:after="150" w:line="300" w:lineRule="atLeast"/>
        <w:outlineLvl w:val="3"/>
        <w:rPr>
          <w:rFonts w:ascii="Courier New" w:eastAsia="Times New Roman" w:hAnsi="Courier New" w:cs="Courier New"/>
          <w:b/>
          <w:bCs/>
          <w:color w:val="5B9BD5" w:themeColor="accent5"/>
          <w:sz w:val="28"/>
          <w:szCs w:val="28"/>
          <w:lang w:eastAsia="hu-HU"/>
        </w:rPr>
      </w:pPr>
      <w:r w:rsidRPr="00B413AA">
        <w:rPr>
          <w:rFonts w:ascii="Courier New" w:eastAsia="Times New Roman" w:hAnsi="Courier New" w:cs="Courier New"/>
          <w:b/>
          <w:bCs/>
          <w:color w:val="5B9BD5" w:themeColor="accent5"/>
          <w:sz w:val="28"/>
          <w:szCs w:val="28"/>
          <w:lang w:eastAsia="hu-HU"/>
        </w:rPr>
        <w:lastRenderedPageBreak/>
        <w:t>PARANCSOK</w:t>
      </w:r>
    </w:p>
    <w:p w:rsidR="006B2433" w:rsidRDefault="006B2433" w:rsidP="00F274E0">
      <w:pPr>
        <w:shd w:val="clear" w:color="auto" w:fill="FFFFFF"/>
        <w:spacing w:before="150" w:after="150" w:line="300" w:lineRule="atLeast"/>
        <w:outlineLvl w:val="3"/>
        <w:rPr>
          <w:rFonts w:ascii="Courier New" w:eastAsia="Times New Roman" w:hAnsi="Courier New" w:cs="Courier New"/>
          <w:b/>
          <w:bCs/>
          <w:color w:val="5B9BD5" w:themeColor="accent5"/>
          <w:sz w:val="28"/>
          <w:szCs w:val="28"/>
          <w:lang w:eastAsia="hu-HU"/>
        </w:rPr>
      </w:pPr>
    </w:p>
    <w:p w:rsidR="006B2433" w:rsidRDefault="00423A4B" w:rsidP="00F274E0">
      <w:pPr>
        <w:shd w:val="clear" w:color="auto" w:fill="FFFFFF"/>
        <w:spacing w:before="150" w:after="150" w:line="300" w:lineRule="atLeast"/>
        <w:outlineLvl w:val="3"/>
        <w:rPr>
          <w:rFonts w:ascii="Courier New" w:eastAsia="Times New Roman" w:hAnsi="Courier New" w:cs="Courier New"/>
          <w:b/>
          <w:bCs/>
          <w:sz w:val="24"/>
          <w:szCs w:val="24"/>
          <w:lang w:eastAsia="hu-HU"/>
        </w:rPr>
      </w:pPr>
      <w:r w:rsidRPr="00423A4B">
        <w:rPr>
          <w:rFonts w:ascii="Courier New" w:eastAsia="Times New Roman" w:hAnsi="Courier New" w:cs="Courier New"/>
          <w:b/>
          <w:bCs/>
          <w:sz w:val="24"/>
          <w:szCs w:val="24"/>
          <w:lang w:eastAsia="hu-HU"/>
        </w:rPr>
        <w:t>VÉGPONTOK</w:t>
      </w:r>
    </w:p>
    <w:p w:rsidR="00EF342E" w:rsidRDefault="00EF342E" w:rsidP="00F274E0">
      <w:pPr>
        <w:shd w:val="clear" w:color="auto" w:fill="FFFFFF"/>
        <w:spacing w:before="150" w:after="150" w:line="300" w:lineRule="atLeast"/>
        <w:outlineLvl w:val="3"/>
        <w:rPr>
          <w:rFonts w:ascii="Courier New" w:eastAsia="Times New Roman" w:hAnsi="Courier New" w:cs="Courier New"/>
          <w:b/>
          <w:bCs/>
          <w:sz w:val="24"/>
          <w:szCs w:val="24"/>
          <w:lang w:eastAsia="hu-HU"/>
        </w:rPr>
      </w:pPr>
    </w:p>
    <w:p w:rsidR="00EF342E" w:rsidRPr="001302BD" w:rsidRDefault="00EF342E" w:rsidP="00F274E0">
      <w:pPr>
        <w:shd w:val="clear" w:color="auto" w:fill="FFFFFF"/>
        <w:spacing w:before="150" w:after="150" w:line="300" w:lineRule="atLeast"/>
        <w:outlineLvl w:val="3"/>
        <w:rPr>
          <w:rFonts w:ascii="Courier New" w:eastAsia="Times New Roman" w:hAnsi="Courier New" w:cs="Courier New"/>
          <w:bCs/>
          <w:sz w:val="24"/>
          <w:szCs w:val="24"/>
          <w:lang w:eastAsia="hu-HU"/>
        </w:rPr>
      </w:pPr>
      <w:r w:rsidRPr="001302BD">
        <w:rPr>
          <w:rFonts w:ascii="Courier New" w:eastAsia="Times New Roman" w:hAnsi="Courier New" w:cs="Courier New"/>
          <w:bCs/>
          <w:sz w:val="24"/>
          <w:szCs w:val="24"/>
          <w:lang w:eastAsia="hu-HU"/>
        </w:rPr>
        <w:t>Az API a kö</w:t>
      </w:r>
      <w:r w:rsidR="001302BD" w:rsidRPr="001302BD">
        <w:rPr>
          <w:rFonts w:ascii="Courier New" w:eastAsia="Times New Roman" w:hAnsi="Courier New" w:cs="Courier New"/>
          <w:bCs/>
          <w:sz w:val="24"/>
          <w:szCs w:val="24"/>
          <w:lang w:eastAsia="hu-HU"/>
        </w:rPr>
        <w:t xml:space="preserve">vetkező végpontokat használja az </w:t>
      </w:r>
      <w:r w:rsidR="001302BD" w:rsidRPr="001302BD">
        <w:rPr>
          <w:rFonts w:ascii="Courier New" w:eastAsia="Times New Roman" w:hAnsi="Courier New" w:cs="Courier New"/>
          <w:b/>
          <w:color w:val="00B050"/>
          <w:sz w:val="24"/>
          <w:szCs w:val="24"/>
          <w:lang w:eastAsia="hu-HU"/>
        </w:rPr>
        <w:t>ujapi.pharmindex.hu</w:t>
      </w:r>
      <w:r w:rsidR="001302BD" w:rsidRPr="001302BD">
        <w:rPr>
          <w:rFonts w:ascii="Courier New" w:eastAsia="Times New Roman" w:hAnsi="Courier New" w:cs="Courier New"/>
          <w:i/>
          <w:color w:val="00B050"/>
          <w:sz w:val="24"/>
          <w:szCs w:val="24"/>
          <w:lang w:eastAsia="hu-HU"/>
        </w:rPr>
        <w:t xml:space="preserve"> </w:t>
      </w:r>
      <w:r w:rsidR="001302BD" w:rsidRPr="001302BD">
        <w:rPr>
          <w:rFonts w:ascii="Courier New" w:eastAsia="Times New Roman" w:hAnsi="Courier New" w:cs="Courier New"/>
          <w:i/>
          <w:sz w:val="24"/>
          <w:szCs w:val="24"/>
          <w:lang w:eastAsia="hu-HU"/>
        </w:rPr>
        <w:t>hostname után.</w:t>
      </w:r>
    </w:p>
    <w:p w:rsidR="00423A4B" w:rsidRDefault="00423A4B" w:rsidP="00F274E0">
      <w:pPr>
        <w:shd w:val="clear" w:color="auto" w:fill="FFFFFF"/>
        <w:spacing w:before="150" w:after="150" w:line="300" w:lineRule="atLeast"/>
        <w:outlineLvl w:val="3"/>
        <w:rPr>
          <w:rFonts w:ascii="Courier New" w:eastAsia="Times New Roman" w:hAnsi="Courier New" w:cs="Courier New"/>
          <w:b/>
          <w:bCs/>
          <w:sz w:val="24"/>
          <w:szCs w:val="24"/>
          <w:lang w:eastAsia="hu-HU"/>
        </w:rPr>
      </w:pPr>
    </w:p>
    <w:p w:rsidR="00423A4B" w:rsidRPr="00423A4B" w:rsidRDefault="00591470" w:rsidP="00F274E0">
      <w:pPr>
        <w:shd w:val="clear" w:color="auto" w:fill="FFFFFF"/>
        <w:spacing w:before="150" w:after="150" w:line="300" w:lineRule="atLeast"/>
        <w:outlineLvl w:val="3"/>
        <w:rPr>
          <w:rFonts w:ascii="Courier New" w:eastAsia="Times New Roman" w:hAnsi="Courier New" w:cs="Courier New"/>
          <w:b/>
          <w:bCs/>
          <w:sz w:val="24"/>
          <w:szCs w:val="24"/>
          <w:lang w:eastAsia="hu-HU"/>
        </w:rPr>
      </w:pPr>
      <w:r>
        <w:rPr>
          <w:rFonts w:ascii="Courier New" w:eastAsia="Times New Roman" w:hAnsi="Courier New" w:cs="Courier New"/>
          <w:b/>
          <w:bCs/>
          <w:noProof/>
          <w:sz w:val="24"/>
          <w:szCs w:val="24"/>
          <w:lang w:eastAsia="hu-HU"/>
        </w:rPr>
        <w:drawing>
          <wp:inline distT="0" distB="0" distL="0" distR="0">
            <wp:extent cx="5848350" cy="5339164"/>
            <wp:effectExtent l="38100" t="0" r="19050" b="1397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176EB0" w:rsidRDefault="00176EB0" w:rsidP="00F274E0">
      <w:pPr>
        <w:shd w:val="clear" w:color="auto" w:fill="FFFFFF"/>
        <w:spacing w:before="150" w:after="150" w:line="300" w:lineRule="atLeast"/>
        <w:outlineLvl w:val="3"/>
        <w:rPr>
          <w:rFonts w:ascii="Courier New" w:eastAsia="Times New Roman" w:hAnsi="Courier New" w:cs="Courier New"/>
          <w:b/>
          <w:bCs/>
          <w:color w:val="5B9BD5" w:themeColor="accent5"/>
          <w:sz w:val="28"/>
          <w:szCs w:val="28"/>
          <w:lang w:eastAsia="hu-HU"/>
        </w:rPr>
      </w:pPr>
    </w:p>
    <w:p w:rsidR="00C2613F" w:rsidRDefault="00C2613F"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C2613F" w:rsidRDefault="00C2613F"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C2613F" w:rsidRDefault="00C2613F"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C2613F" w:rsidRDefault="00C2613F"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C2613F" w:rsidRDefault="00C2613F"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C2613F" w:rsidRDefault="00C2613F"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C2613F" w:rsidRDefault="00C2613F"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0537E3" w:rsidRDefault="00385ACD" w:rsidP="005C6000">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lastRenderedPageBreak/>
        <w:t>TERMÉK</w:t>
      </w:r>
      <w:r w:rsidR="000537E3">
        <w:rPr>
          <w:rFonts w:ascii="Courier New" w:eastAsia="Times New Roman" w:hAnsi="Courier New" w:cs="Courier New"/>
          <w:b/>
          <w:bCs/>
          <w:color w:val="3A3A3A"/>
          <w:sz w:val="24"/>
          <w:szCs w:val="24"/>
          <w:lang w:eastAsia="hu-HU"/>
        </w:rPr>
        <w:t xml:space="preserve"> LEKÉRDEZÉSE </w:t>
      </w:r>
    </w:p>
    <w:p w:rsidR="000537E3" w:rsidRDefault="000537E3"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5C6000" w:rsidRDefault="00C2613F" w:rsidP="005C6000">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getProductMethod</w:t>
      </w:r>
    </w:p>
    <w:p w:rsidR="000537E3" w:rsidRDefault="000537E3"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0537E3" w:rsidRPr="000537E3" w:rsidRDefault="000537E3" w:rsidP="00EF0A33">
      <w:pPr>
        <w:shd w:val="clear" w:color="auto" w:fill="0D0D0D" w:themeFill="text1" w:themeFillTint="F2"/>
        <w:spacing w:after="0" w:line="285" w:lineRule="atLeast"/>
        <w:rPr>
          <w:rFonts w:ascii="Consolas" w:eastAsia="Times New Roman" w:hAnsi="Consolas" w:cs="Times New Roman"/>
          <w:color w:val="BBBBBB"/>
          <w:sz w:val="28"/>
          <w:szCs w:val="28"/>
          <w:lang w:eastAsia="hu-HU"/>
        </w:rPr>
      </w:pP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ABB2BF"/>
          <w:sz w:val="28"/>
          <w:szCs w:val="28"/>
          <w:lang w:eastAsia="hu-HU"/>
        </w:rPr>
        <w:t>@</w:t>
      </w:r>
      <w:r w:rsidRPr="000537E3">
        <w:rPr>
          <w:rFonts w:ascii="Consolas" w:eastAsia="Times New Roman" w:hAnsi="Consolas" w:cs="Times New Roman"/>
          <w:i/>
          <w:iCs/>
          <w:color w:val="C678DD"/>
          <w:sz w:val="28"/>
          <w:szCs w:val="28"/>
          <w:lang w:eastAsia="hu-HU"/>
        </w:rPr>
        <w:t>param</w:t>
      </w: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E5C07B"/>
          <w:sz w:val="28"/>
          <w:szCs w:val="28"/>
          <w:lang w:eastAsia="hu-HU"/>
        </w:rPr>
        <w:t>{(String|Number)}</w:t>
      </w: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E06C75"/>
          <w:sz w:val="28"/>
          <w:szCs w:val="28"/>
          <w:lang w:eastAsia="hu-HU"/>
        </w:rPr>
        <w:t>productId</w:t>
      </w:r>
    </w:p>
    <w:p w:rsidR="000537E3" w:rsidRDefault="000537E3"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5C6000" w:rsidRPr="005C6000" w:rsidRDefault="005C6000" w:rsidP="005C6000">
      <w:pPr>
        <w:shd w:val="clear" w:color="auto" w:fill="FFFFFF"/>
        <w:spacing w:after="0" w:line="240" w:lineRule="auto"/>
        <w:rPr>
          <w:rFonts w:ascii="Courier New" w:eastAsia="Times New Roman" w:hAnsi="Courier New" w:cs="Courier New"/>
          <w:b/>
          <w:bCs/>
          <w:color w:val="3A3A3A"/>
          <w:sz w:val="24"/>
          <w:szCs w:val="24"/>
          <w:lang w:eastAsia="hu-HU"/>
        </w:rPr>
      </w:pPr>
    </w:p>
    <w:p w:rsidR="009844F3" w:rsidRDefault="001B5932" w:rsidP="0078037F">
      <w:pPr>
        <w:shd w:val="clear" w:color="auto" w:fill="DDDDDD"/>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762625" cy="10668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1B46E6" w:rsidRDefault="001B46E6" w:rsidP="0078037F">
      <w:pPr>
        <w:shd w:val="clear" w:color="auto" w:fill="DDDDDD"/>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772150" cy="742950"/>
            <wp:effectExtent l="0" t="0" r="1905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1B46E6" w:rsidRDefault="001B46E6" w:rsidP="0078037F">
      <w:pPr>
        <w:shd w:val="clear" w:color="auto" w:fill="DDDDDD"/>
        <w:spacing w:after="0" w:line="240" w:lineRule="auto"/>
        <w:rPr>
          <w:rFonts w:ascii="Courier New" w:hAnsi="Courier New" w:cs="Courier New"/>
          <w:b/>
          <w:i/>
          <w:sz w:val="24"/>
          <w:szCs w:val="24"/>
        </w:rPr>
      </w:pPr>
    </w:p>
    <w:p w:rsidR="005C6000" w:rsidRPr="00EF247F" w:rsidRDefault="0078037F" w:rsidP="00EF247F">
      <w:pPr>
        <w:shd w:val="clear" w:color="auto" w:fill="DDDDDD"/>
        <w:spacing w:after="0" w:line="240" w:lineRule="auto"/>
        <w:rPr>
          <w:rFonts w:ascii="Courier New" w:hAnsi="Courier New" w:cs="Courier New"/>
          <w:b/>
          <w:bCs/>
          <w:color w:val="3A3A3A"/>
          <w:sz w:val="24"/>
          <w:szCs w:val="24"/>
          <w:shd w:val="clear" w:color="auto" w:fill="DDDDDD"/>
        </w:rPr>
      </w:pPr>
      <w:r w:rsidRPr="00EF247F">
        <w:rPr>
          <w:rFonts w:ascii="Courier New" w:hAnsi="Courier New" w:cs="Courier New"/>
          <w:b/>
          <w:bCs/>
          <w:color w:val="3A3A3A"/>
          <w:sz w:val="24"/>
          <w:szCs w:val="24"/>
          <w:shd w:val="clear" w:color="auto" w:fill="DDDDDD"/>
        </w:rPr>
        <w:t xml:space="preserve">Egy konkrét elem </w:t>
      </w:r>
      <w:r w:rsidR="00FF2F2A">
        <w:rPr>
          <w:rFonts w:ascii="Courier New" w:hAnsi="Courier New" w:cs="Courier New"/>
          <w:b/>
          <w:bCs/>
          <w:color w:val="3A3A3A"/>
          <w:sz w:val="24"/>
          <w:szCs w:val="24"/>
          <w:shd w:val="clear" w:color="auto" w:fill="DDDDDD"/>
        </w:rPr>
        <w:t xml:space="preserve">részletes </w:t>
      </w:r>
      <w:r w:rsidRPr="00EF247F">
        <w:rPr>
          <w:rFonts w:ascii="Courier New" w:hAnsi="Courier New" w:cs="Courier New"/>
          <w:b/>
          <w:bCs/>
          <w:color w:val="3A3A3A"/>
          <w:sz w:val="24"/>
          <w:szCs w:val="24"/>
          <w:shd w:val="clear" w:color="auto" w:fill="DDDDDD"/>
        </w:rPr>
        <w:t>lekérésére szolgál.</w:t>
      </w:r>
    </w:p>
    <w:p w:rsidR="00567FA1" w:rsidRPr="005C6000" w:rsidRDefault="00567FA1" w:rsidP="0078037F">
      <w:pPr>
        <w:shd w:val="clear" w:color="auto" w:fill="DDDDDD"/>
        <w:spacing w:after="0" w:line="240" w:lineRule="auto"/>
        <w:rPr>
          <w:rFonts w:ascii="Courier New" w:eastAsia="Times New Roman" w:hAnsi="Courier New" w:cs="Courier New"/>
          <w:b/>
          <w:bCs/>
          <w:color w:val="3A3A3A"/>
          <w:sz w:val="24"/>
          <w:szCs w:val="24"/>
          <w:lang w:eastAsia="hu-HU"/>
        </w:rPr>
      </w:pPr>
    </w:p>
    <w:p w:rsidR="00A20A99" w:rsidRDefault="00CA7BFB" w:rsidP="00EF247F">
      <w:pPr>
        <w:shd w:val="clear" w:color="auto" w:fill="DDDDDD"/>
        <w:spacing w:after="75" w:line="240" w:lineRule="auto"/>
        <w:rPr>
          <w:rFonts w:ascii="Courier New" w:hAnsi="Courier New" w:cs="Courier New"/>
          <w:i/>
          <w:sz w:val="24"/>
          <w:szCs w:val="24"/>
        </w:rPr>
      </w:pPr>
      <w:r w:rsidRPr="00FE07A1">
        <w:rPr>
          <w:rFonts w:ascii="Courier New" w:hAnsi="Courier New" w:cs="Courier New"/>
          <w:i/>
          <w:sz w:val="24"/>
          <w:szCs w:val="24"/>
        </w:rPr>
        <w:t>Visszaadja egy termék részletes adatlapját, az egyedi PHARMINDEX azonosító (</w:t>
      </w:r>
      <w:r w:rsidRPr="00301470">
        <w:rPr>
          <w:rFonts w:ascii="Courier New" w:hAnsi="Courier New" w:cs="Courier New"/>
          <w:b/>
          <w:color w:val="00B050"/>
          <w:sz w:val="24"/>
          <w:szCs w:val="24"/>
        </w:rPr>
        <w:t>product_id</w:t>
      </w:r>
      <w:r w:rsidRPr="00FE07A1">
        <w:rPr>
          <w:rFonts w:ascii="Courier New" w:hAnsi="Courier New" w:cs="Courier New"/>
          <w:i/>
          <w:sz w:val="24"/>
          <w:szCs w:val="24"/>
        </w:rPr>
        <w:t>) paraméter szerint.</w:t>
      </w:r>
    </w:p>
    <w:p w:rsidR="00A20A99" w:rsidRDefault="00A20A99" w:rsidP="00EF247F">
      <w:pPr>
        <w:shd w:val="clear" w:color="auto" w:fill="DDDDDD"/>
        <w:spacing w:after="75" w:line="240" w:lineRule="auto"/>
        <w:rPr>
          <w:rFonts w:ascii="Courier New" w:hAnsi="Courier New" w:cs="Courier New"/>
          <w:i/>
          <w:sz w:val="24"/>
          <w:szCs w:val="24"/>
        </w:rPr>
      </w:pPr>
    </w:p>
    <w:p w:rsidR="00B20CC2" w:rsidRPr="00A035C9" w:rsidRDefault="00B20CC2" w:rsidP="00EF247F">
      <w:pPr>
        <w:shd w:val="clear" w:color="auto" w:fill="DDDDDD"/>
        <w:spacing w:after="75" w:line="240" w:lineRule="auto"/>
        <w:rPr>
          <w:rFonts w:ascii="Courier New" w:hAnsi="Courier New" w:cs="Courier New"/>
          <w:b/>
          <w:color w:val="4472C4" w:themeColor="accent1"/>
          <w:sz w:val="24"/>
          <w:szCs w:val="24"/>
        </w:rPr>
      </w:pPr>
      <w:r w:rsidRPr="00A035C9">
        <w:rPr>
          <w:rFonts w:ascii="Courier New" w:hAnsi="Courier New" w:cs="Courier New"/>
          <w:b/>
          <w:color w:val="4472C4" w:themeColor="accent1"/>
          <w:sz w:val="24"/>
          <w:szCs w:val="24"/>
        </w:rPr>
        <w:t>Visszatérési érték:</w:t>
      </w:r>
    </w:p>
    <w:p w:rsidR="00B20CC2" w:rsidRPr="00301470" w:rsidRDefault="00B20CC2" w:rsidP="00EF247F">
      <w:pPr>
        <w:shd w:val="clear" w:color="auto" w:fill="DDDDDD"/>
        <w:spacing w:after="75" w:line="240" w:lineRule="auto"/>
        <w:rPr>
          <w:rFonts w:ascii="Courier New" w:hAnsi="Courier New" w:cs="Courier New"/>
          <w:b/>
          <w:color w:val="00B050"/>
          <w:sz w:val="24"/>
          <w:szCs w:val="24"/>
        </w:rPr>
      </w:pPr>
      <w:r w:rsidRPr="00301470">
        <w:rPr>
          <w:rFonts w:ascii="Courier New" w:hAnsi="Courier New" w:cs="Courier New"/>
          <w:b/>
          <w:color w:val="00B050"/>
          <w:sz w:val="24"/>
          <w:szCs w:val="24"/>
        </w:rPr>
        <w:t>JSON objektum</w:t>
      </w:r>
    </w:p>
    <w:p w:rsidR="00B20CC2" w:rsidRDefault="00B20CC2" w:rsidP="00EF247F">
      <w:pPr>
        <w:shd w:val="clear" w:color="auto" w:fill="DDDDDD"/>
        <w:spacing w:after="75" w:line="240" w:lineRule="auto"/>
        <w:rPr>
          <w:rFonts w:ascii="Courier New" w:hAnsi="Courier New" w:cs="Courier New"/>
          <w:b/>
          <w:color w:val="70AD47" w:themeColor="accent6"/>
          <w:sz w:val="24"/>
          <w:szCs w:val="24"/>
        </w:rPr>
      </w:pPr>
    </w:p>
    <w:tbl>
      <w:tblPr>
        <w:tblStyle w:val="Tblzategyszer1"/>
        <w:tblW w:w="0" w:type="auto"/>
        <w:tblInd w:w="-5" w:type="dxa"/>
        <w:tblLook w:val="04A0" w:firstRow="1" w:lastRow="0" w:firstColumn="1" w:lastColumn="0" w:noHBand="0" w:noVBand="1"/>
      </w:tblPr>
      <w:tblGrid>
        <w:gridCol w:w="2694"/>
        <w:gridCol w:w="6368"/>
      </w:tblGrid>
      <w:tr w:rsidR="00B20CC2" w:rsidTr="00D74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20CC2" w:rsidRPr="00396B12" w:rsidRDefault="000F3012" w:rsidP="00D74216">
            <w:pPr>
              <w:spacing w:after="75"/>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neve</w:t>
            </w:r>
          </w:p>
        </w:tc>
        <w:tc>
          <w:tcPr>
            <w:tcW w:w="6368" w:type="dxa"/>
          </w:tcPr>
          <w:p w:rsidR="00B20CC2" w:rsidRPr="00396B12" w:rsidRDefault="000F3012" w:rsidP="00EF247F">
            <w:pPr>
              <w:spacing w:after="75"/>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jelentése</w:t>
            </w:r>
          </w:p>
        </w:tc>
      </w:tr>
      <w:tr w:rsidR="00B20CC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20CC2" w:rsidRPr="003B3D58" w:rsidRDefault="00BB26A8" w:rsidP="00EF247F">
            <w:pPr>
              <w:spacing w:after="75"/>
              <w:rPr>
                <w:rFonts w:ascii="Courier New" w:hAnsi="Courier New" w:cs="Courier New"/>
                <w:b w:val="0"/>
                <w:i/>
                <w:color w:val="00B050"/>
                <w:sz w:val="24"/>
                <w:szCs w:val="24"/>
              </w:rPr>
            </w:pPr>
            <w:r w:rsidRPr="003B3D58">
              <w:rPr>
                <w:rFonts w:ascii="Consolas" w:eastAsia="Times New Roman" w:hAnsi="Consolas" w:cs="Courier New"/>
                <w:color w:val="00B050"/>
                <w:sz w:val="20"/>
                <w:szCs w:val="20"/>
                <w:lang w:eastAsia="hu-HU"/>
              </w:rPr>
              <w:t>productId</w:t>
            </w:r>
          </w:p>
        </w:tc>
        <w:tc>
          <w:tcPr>
            <w:tcW w:w="6368" w:type="dxa"/>
          </w:tcPr>
          <w:p w:rsidR="00B20CC2" w:rsidRPr="0010327F" w:rsidRDefault="0010327F" w:rsidP="00EF247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 xml:space="preserve">egyedi </w:t>
            </w:r>
            <w:r w:rsidRPr="0010327F">
              <w:rPr>
                <w:rFonts w:ascii="Courier New" w:hAnsi="Courier New" w:cs="Courier New"/>
                <w:sz w:val="24"/>
                <w:szCs w:val="24"/>
              </w:rPr>
              <w:t>pharmindex azonosító</w:t>
            </w:r>
          </w:p>
        </w:tc>
      </w:tr>
      <w:tr w:rsidR="00B20CC2" w:rsidTr="00D74216">
        <w:tc>
          <w:tcPr>
            <w:cnfStyle w:val="001000000000" w:firstRow="0" w:lastRow="0" w:firstColumn="1" w:lastColumn="0" w:oddVBand="0" w:evenVBand="0" w:oddHBand="0" w:evenHBand="0" w:firstRowFirstColumn="0" w:firstRowLastColumn="0" w:lastRowFirstColumn="0" w:lastRowLastColumn="0"/>
            <w:tcW w:w="2694" w:type="dxa"/>
          </w:tcPr>
          <w:p w:rsidR="00B20CC2" w:rsidRPr="003B3D58" w:rsidRDefault="00BB26A8" w:rsidP="00EF247F">
            <w:pPr>
              <w:spacing w:after="75"/>
              <w:rPr>
                <w:rFonts w:ascii="Courier New" w:hAnsi="Courier New" w:cs="Courier New"/>
                <w:b w:val="0"/>
                <w:color w:val="00B050"/>
                <w:sz w:val="24"/>
                <w:szCs w:val="24"/>
              </w:rPr>
            </w:pPr>
            <w:r w:rsidRPr="003B3D58">
              <w:rPr>
                <w:rFonts w:ascii="Consolas" w:eastAsia="Times New Roman" w:hAnsi="Consolas" w:cs="Courier New"/>
                <w:color w:val="00B050"/>
                <w:sz w:val="20"/>
                <w:szCs w:val="20"/>
                <w:lang w:eastAsia="hu-HU"/>
              </w:rPr>
              <w:t>productName</w:t>
            </w:r>
          </w:p>
        </w:tc>
        <w:tc>
          <w:tcPr>
            <w:tcW w:w="6368" w:type="dxa"/>
          </w:tcPr>
          <w:p w:rsidR="00B20CC2" w:rsidRPr="00BB26A8" w:rsidRDefault="00BB26A8" w:rsidP="00EF247F">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BB26A8">
              <w:rPr>
                <w:rFonts w:ascii="Courier New" w:hAnsi="Courier New" w:cs="Courier New"/>
                <w:sz w:val="24"/>
                <w:szCs w:val="24"/>
              </w:rPr>
              <w:t>termék neve</w:t>
            </w:r>
          </w:p>
        </w:tc>
      </w:tr>
      <w:tr w:rsidR="00B20CC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20CC2" w:rsidRPr="003B3D58" w:rsidRDefault="00A47A19" w:rsidP="00EF247F">
            <w:pPr>
              <w:spacing w:after="75"/>
              <w:rPr>
                <w:rFonts w:ascii="Courier New" w:hAnsi="Courier New" w:cs="Courier New"/>
                <w:b w:val="0"/>
                <w:color w:val="00B050"/>
                <w:sz w:val="24"/>
                <w:szCs w:val="24"/>
              </w:rPr>
            </w:pPr>
            <w:r w:rsidRPr="003B3D58">
              <w:rPr>
                <w:rFonts w:ascii="Consolas" w:eastAsia="Times New Roman" w:hAnsi="Consolas" w:cs="Courier New"/>
                <w:color w:val="00B050"/>
                <w:sz w:val="20"/>
                <w:szCs w:val="20"/>
                <w:lang w:eastAsia="hu-HU"/>
              </w:rPr>
              <w:t>productNameHtml</w:t>
            </w:r>
          </w:p>
        </w:tc>
        <w:tc>
          <w:tcPr>
            <w:tcW w:w="6368" w:type="dxa"/>
          </w:tcPr>
          <w:p w:rsidR="00B20CC2" w:rsidRDefault="00A47A19" w:rsidP="00EF247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70AD47" w:themeColor="accent6"/>
                <w:sz w:val="24"/>
                <w:szCs w:val="24"/>
              </w:rPr>
            </w:pPr>
            <w:r w:rsidRPr="00BB26A8">
              <w:rPr>
                <w:rFonts w:ascii="Courier New" w:hAnsi="Courier New" w:cs="Courier New"/>
                <w:sz w:val="24"/>
                <w:szCs w:val="24"/>
              </w:rPr>
              <w:t xml:space="preserve">termék </w:t>
            </w:r>
            <w:r w:rsidR="006725DE">
              <w:rPr>
                <w:rFonts w:ascii="Courier New" w:hAnsi="Courier New" w:cs="Courier New"/>
                <w:sz w:val="24"/>
                <w:szCs w:val="24"/>
              </w:rPr>
              <w:t xml:space="preserve">HTML </w:t>
            </w:r>
            <w:r w:rsidRPr="00BB26A8">
              <w:rPr>
                <w:rFonts w:ascii="Courier New" w:hAnsi="Courier New" w:cs="Courier New"/>
                <w:sz w:val="24"/>
                <w:szCs w:val="24"/>
              </w:rPr>
              <w:t>neve</w:t>
            </w:r>
          </w:p>
        </w:tc>
      </w:tr>
      <w:tr w:rsidR="00B20CC2" w:rsidTr="00D74216">
        <w:tc>
          <w:tcPr>
            <w:cnfStyle w:val="001000000000" w:firstRow="0" w:lastRow="0" w:firstColumn="1" w:lastColumn="0" w:oddVBand="0" w:evenVBand="0" w:oddHBand="0" w:evenHBand="0" w:firstRowFirstColumn="0" w:firstRowLastColumn="0" w:lastRowFirstColumn="0" w:lastRowLastColumn="0"/>
            <w:tcW w:w="2694" w:type="dxa"/>
          </w:tcPr>
          <w:p w:rsidR="00B20CC2" w:rsidRPr="003B3D58" w:rsidRDefault="00B7247A" w:rsidP="00EF247F">
            <w:pPr>
              <w:spacing w:after="75"/>
              <w:rPr>
                <w:rFonts w:ascii="Courier New" w:hAnsi="Courier New" w:cs="Courier New"/>
                <w:b w:val="0"/>
                <w:color w:val="00B050"/>
                <w:sz w:val="24"/>
                <w:szCs w:val="24"/>
              </w:rPr>
            </w:pPr>
            <w:r w:rsidRPr="003B3D58">
              <w:rPr>
                <w:rFonts w:ascii="Consolas" w:eastAsia="Times New Roman" w:hAnsi="Consolas" w:cs="Courier New"/>
                <w:color w:val="00B050"/>
                <w:sz w:val="20"/>
                <w:szCs w:val="20"/>
                <w:lang w:eastAsia="hu-HU"/>
              </w:rPr>
              <w:t>productType</w:t>
            </w:r>
          </w:p>
        </w:tc>
        <w:tc>
          <w:tcPr>
            <w:tcW w:w="6368" w:type="dxa"/>
          </w:tcPr>
          <w:p w:rsidR="00B20CC2" w:rsidRPr="0079736A" w:rsidRDefault="0079736A" w:rsidP="00EF247F">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79736A">
              <w:rPr>
                <w:rFonts w:ascii="Courier New" w:hAnsi="Courier New" w:cs="Courier New"/>
                <w:sz w:val="24"/>
                <w:szCs w:val="24"/>
              </w:rPr>
              <w:t>termék tí</w:t>
            </w:r>
            <w:r w:rsidR="00B7247A" w:rsidRPr="0079736A">
              <w:rPr>
                <w:rFonts w:ascii="Courier New" w:hAnsi="Courier New" w:cs="Courier New"/>
                <w:sz w:val="24"/>
                <w:szCs w:val="24"/>
              </w:rPr>
              <w:t>pusa</w:t>
            </w:r>
          </w:p>
        </w:tc>
      </w:tr>
      <w:tr w:rsidR="00B20CC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20CC2" w:rsidRPr="003B3D58" w:rsidRDefault="0079736A" w:rsidP="0079736A">
            <w:pPr>
              <w:spacing w:after="75"/>
              <w:rPr>
                <w:rFonts w:ascii="Courier New" w:hAnsi="Courier New" w:cs="Courier New"/>
                <w:b w:val="0"/>
                <w:color w:val="00B050"/>
                <w:sz w:val="24"/>
                <w:szCs w:val="24"/>
              </w:rPr>
            </w:pPr>
            <w:r w:rsidRPr="003B3D58">
              <w:rPr>
                <w:rFonts w:ascii="Consolas" w:eastAsia="Times New Roman" w:hAnsi="Consolas" w:cs="Courier New"/>
                <w:color w:val="00B050"/>
                <w:sz w:val="20"/>
                <w:szCs w:val="20"/>
                <w:lang w:eastAsia="hu-HU"/>
              </w:rPr>
              <w:t>productTypeId</w:t>
            </w:r>
          </w:p>
        </w:tc>
        <w:tc>
          <w:tcPr>
            <w:tcW w:w="6368" w:type="dxa"/>
          </w:tcPr>
          <w:p w:rsidR="00B20CC2" w:rsidRPr="0079736A" w:rsidRDefault="00DD2D69" w:rsidP="00EF247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terméktí</w:t>
            </w:r>
            <w:r w:rsidR="0079736A" w:rsidRPr="0079736A">
              <w:rPr>
                <w:rFonts w:ascii="Courier New" w:hAnsi="Courier New" w:cs="Courier New"/>
                <w:sz w:val="24"/>
                <w:szCs w:val="24"/>
              </w:rPr>
              <w:t>pus azonosítója</w:t>
            </w:r>
          </w:p>
        </w:tc>
      </w:tr>
      <w:tr w:rsidR="00823F99" w:rsidTr="00D74216">
        <w:tc>
          <w:tcPr>
            <w:cnfStyle w:val="001000000000" w:firstRow="0" w:lastRow="0" w:firstColumn="1" w:lastColumn="0" w:oddVBand="0" w:evenVBand="0" w:oddHBand="0" w:evenHBand="0" w:firstRowFirstColumn="0" w:firstRowLastColumn="0" w:lastRowFirstColumn="0" w:lastRowLastColumn="0"/>
            <w:tcW w:w="2694" w:type="dxa"/>
          </w:tcPr>
          <w:p w:rsidR="00823F99" w:rsidRPr="002B274A" w:rsidRDefault="00823F99" w:rsidP="0079736A">
            <w:pPr>
              <w:spacing w:after="75"/>
              <w:rPr>
                <w:rFonts w:ascii="Consolas" w:eastAsia="Times New Roman" w:hAnsi="Consolas" w:cs="Courier New"/>
                <w:color w:val="00B050"/>
                <w:sz w:val="20"/>
                <w:szCs w:val="20"/>
                <w:lang w:eastAsia="hu-HU"/>
              </w:rPr>
            </w:pPr>
            <w:r w:rsidRPr="002B274A">
              <w:rPr>
                <w:rFonts w:ascii="Consolas" w:hAnsi="Consolas" w:cs="Courier New"/>
                <w:color w:val="00B050"/>
                <w:sz w:val="20"/>
                <w:szCs w:val="20"/>
                <w:shd w:val="clear" w:color="auto" w:fill="FFFFFF"/>
              </w:rPr>
              <w:t>productInformation</w:t>
            </w:r>
          </w:p>
        </w:tc>
        <w:tc>
          <w:tcPr>
            <w:tcW w:w="6368" w:type="dxa"/>
          </w:tcPr>
          <w:p w:rsidR="00823F99" w:rsidRDefault="00823F99" w:rsidP="00EF247F">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termékinformáció</w:t>
            </w:r>
            <w:r w:rsidR="00111C38">
              <w:rPr>
                <w:rFonts w:ascii="Courier New" w:hAnsi="Courier New" w:cs="Courier New"/>
                <w:sz w:val="24"/>
                <w:szCs w:val="24"/>
              </w:rPr>
              <w:t>k</w:t>
            </w:r>
          </w:p>
        </w:tc>
      </w:tr>
      <w:tr w:rsidR="002B274A"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B274A" w:rsidRPr="00A07940" w:rsidRDefault="00ED4DD7" w:rsidP="0079736A">
            <w:pPr>
              <w:spacing w:after="75"/>
              <w:rPr>
                <w:rFonts w:ascii="Consolas" w:hAnsi="Consolas" w:cs="Courier New"/>
                <w:color w:val="00B050"/>
                <w:sz w:val="20"/>
                <w:szCs w:val="20"/>
                <w:shd w:val="clear" w:color="auto" w:fill="FFFFFF"/>
              </w:rPr>
            </w:pPr>
            <w:r w:rsidRPr="00A07940">
              <w:rPr>
                <w:rFonts w:ascii="Consolas" w:hAnsi="Consolas" w:cs="Courier New"/>
                <w:color w:val="00B050"/>
                <w:sz w:val="20"/>
                <w:szCs w:val="20"/>
                <w:shd w:val="clear" w:color="auto" w:fill="FFFFFF"/>
              </w:rPr>
              <w:t>productInfoText</w:t>
            </w:r>
          </w:p>
        </w:tc>
        <w:tc>
          <w:tcPr>
            <w:tcW w:w="6368" w:type="dxa"/>
          </w:tcPr>
          <w:p w:rsidR="002B274A" w:rsidRDefault="00A740AB" w:rsidP="00EF247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w:t>
            </w:r>
            <w:r w:rsidR="00A07940">
              <w:rPr>
                <w:rFonts w:ascii="Courier New" w:hAnsi="Courier New" w:cs="Courier New"/>
                <w:sz w:val="24"/>
                <w:szCs w:val="24"/>
              </w:rPr>
              <w:t>információs szöveg</w:t>
            </w:r>
          </w:p>
        </w:tc>
      </w:tr>
      <w:tr w:rsidR="002B274A" w:rsidTr="00D74216">
        <w:tc>
          <w:tcPr>
            <w:cnfStyle w:val="001000000000" w:firstRow="0" w:lastRow="0" w:firstColumn="1" w:lastColumn="0" w:oddVBand="0" w:evenVBand="0" w:oddHBand="0" w:evenHBand="0" w:firstRowFirstColumn="0" w:firstRowLastColumn="0" w:lastRowFirstColumn="0" w:lastRowLastColumn="0"/>
            <w:tcW w:w="2694" w:type="dxa"/>
          </w:tcPr>
          <w:p w:rsidR="002B274A" w:rsidRPr="003753B8" w:rsidRDefault="00ED4DD7" w:rsidP="0079736A">
            <w:pPr>
              <w:spacing w:after="75"/>
              <w:rPr>
                <w:rFonts w:ascii="Consolas" w:hAnsi="Consolas" w:cs="Courier New"/>
                <w:color w:val="00B050"/>
                <w:sz w:val="20"/>
                <w:szCs w:val="20"/>
                <w:shd w:val="clear" w:color="auto" w:fill="FFFFFF"/>
              </w:rPr>
            </w:pPr>
            <w:r w:rsidRPr="003753B8">
              <w:rPr>
                <w:rFonts w:ascii="Consolas" w:hAnsi="Consolas" w:cs="Courier New"/>
                <w:color w:val="00B050"/>
                <w:sz w:val="20"/>
                <w:szCs w:val="20"/>
                <w:shd w:val="clear" w:color="auto" w:fill="FFFFFF"/>
              </w:rPr>
              <w:t>productInfoDate</w:t>
            </w:r>
          </w:p>
        </w:tc>
        <w:tc>
          <w:tcPr>
            <w:tcW w:w="6368" w:type="dxa"/>
          </w:tcPr>
          <w:p w:rsidR="002B274A" w:rsidRDefault="00A740AB" w:rsidP="00EF247F">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termékinformáció dátuma</w:t>
            </w:r>
          </w:p>
        </w:tc>
      </w:tr>
      <w:tr w:rsidR="002B274A"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B274A" w:rsidRPr="00A740AB" w:rsidRDefault="00ED4DD7" w:rsidP="0079736A">
            <w:pPr>
              <w:spacing w:after="75"/>
              <w:rPr>
                <w:rFonts w:ascii="Consolas" w:hAnsi="Consolas" w:cs="Courier New"/>
                <w:color w:val="00B050"/>
                <w:sz w:val="20"/>
                <w:szCs w:val="20"/>
                <w:shd w:val="clear" w:color="auto" w:fill="FFFFFF"/>
              </w:rPr>
            </w:pPr>
            <w:r w:rsidRPr="00A740AB">
              <w:rPr>
                <w:rFonts w:ascii="Consolas" w:hAnsi="Consolas" w:cs="Courier New"/>
                <w:color w:val="00B050"/>
                <w:sz w:val="20"/>
                <w:szCs w:val="20"/>
                <w:shd w:val="clear" w:color="auto" w:fill="FFFFFF"/>
              </w:rPr>
              <w:t>productInfoLink</w:t>
            </w:r>
          </w:p>
        </w:tc>
        <w:tc>
          <w:tcPr>
            <w:tcW w:w="6368" w:type="dxa"/>
          </w:tcPr>
          <w:p w:rsidR="002B274A" w:rsidRDefault="00A740AB" w:rsidP="00EF247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termékinformáció linkje</w:t>
            </w:r>
          </w:p>
        </w:tc>
      </w:tr>
      <w:tr w:rsidR="002B274A" w:rsidTr="00D74216">
        <w:tc>
          <w:tcPr>
            <w:cnfStyle w:val="001000000000" w:firstRow="0" w:lastRow="0" w:firstColumn="1" w:lastColumn="0" w:oddVBand="0" w:evenVBand="0" w:oddHBand="0" w:evenHBand="0" w:firstRowFirstColumn="0" w:firstRowLastColumn="0" w:lastRowFirstColumn="0" w:lastRowLastColumn="0"/>
            <w:tcW w:w="2694" w:type="dxa"/>
          </w:tcPr>
          <w:p w:rsidR="002B274A" w:rsidRPr="00A740AB" w:rsidRDefault="00ED4DD7" w:rsidP="0079736A">
            <w:pPr>
              <w:spacing w:after="75"/>
              <w:rPr>
                <w:rFonts w:ascii="Consolas" w:hAnsi="Consolas" w:cs="Courier New"/>
                <w:color w:val="00B050"/>
                <w:sz w:val="20"/>
                <w:szCs w:val="20"/>
                <w:shd w:val="clear" w:color="auto" w:fill="FFFFFF"/>
              </w:rPr>
            </w:pPr>
            <w:r w:rsidRPr="00A740AB">
              <w:rPr>
                <w:rFonts w:ascii="Consolas" w:hAnsi="Consolas" w:cs="Courier New"/>
                <w:color w:val="00B050"/>
                <w:sz w:val="20"/>
                <w:szCs w:val="20"/>
                <w:shd w:val="clear" w:color="auto" w:fill="FFFFFF"/>
              </w:rPr>
              <w:t>productTerminationDate</w:t>
            </w:r>
          </w:p>
        </w:tc>
        <w:tc>
          <w:tcPr>
            <w:tcW w:w="6368" w:type="dxa"/>
          </w:tcPr>
          <w:p w:rsidR="002B274A" w:rsidRDefault="00A740AB" w:rsidP="00EF247F">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termékfelfüggesztés linkje</w:t>
            </w:r>
          </w:p>
        </w:tc>
      </w:tr>
      <w:tr w:rsidR="002B274A"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B274A" w:rsidRPr="00A740AB" w:rsidRDefault="00ED4DD7" w:rsidP="0079736A">
            <w:pPr>
              <w:spacing w:after="75"/>
              <w:rPr>
                <w:rFonts w:ascii="Consolas" w:hAnsi="Consolas" w:cs="Courier New"/>
                <w:color w:val="00B050"/>
                <w:sz w:val="20"/>
                <w:szCs w:val="20"/>
                <w:shd w:val="clear" w:color="auto" w:fill="FFFFFF"/>
              </w:rPr>
            </w:pPr>
            <w:r w:rsidRPr="00A740AB">
              <w:rPr>
                <w:rFonts w:ascii="Consolas" w:hAnsi="Consolas" w:cs="Courier New"/>
                <w:color w:val="00B050"/>
                <w:sz w:val="20"/>
                <w:szCs w:val="20"/>
                <w:shd w:val="clear" w:color="auto" w:fill="FFFFFF"/>
              </w:rPr>
              <w:t>productTerminationLink</w:t>
            </w:r>
          </w:p>
        </w:tc>
        <w:tc>
          <w:tcPr>
            <w:tcW w:w="6368" w:type="dxa"/>
          </w:tcPr>
          <w:p w:rsidR="002B274A" w:rsidRDefault="00A740AB" w:rsidP="00EF247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termékfelfüggesztés dátuma</w:t>
            </w:r>
          </w:p>
        </w:tc>
      </w:tr>
      <w:tr w:rsidR="002B274A" w:rsidTr="00D74216">
        <w:tc>
          <w:tcPr>
            <w:cnfStyle w:val="001000000000" w:firstRow="0" w:lastRow="0" w:firstColumn="1" w:lastColumn="0" w:oddVBand="0" w:evenVBand="0" w:oddHBand="0" w:evenHBand="0" w:firstRowFirstColumn="0" w:firstRowLastColumn="0" w:lastRowFirstColumn="0" w:lastRowLastColumn="0"/>
            <w:tcW w:w="2694" w:type="dxa"/>
          </w:tcPr>
          <w:p w:rsidR="002B274A" w:rsidRPr="00A740AB" w:rsidRDefault="00ED4DD7" w:rsidP="0079736A">
            <w:pPr>
              <w:spacing w:after="75"/>
              <w:rPr>
                <w:rFonts w:ascii="Consolas" w:hAnsi="Consolas" w:cs="Courier New"/>
                <w:color w:val="00B050"/>
                <w:sz w:val="20"/>
                <w:szCs w:val="20"/>
                <w:shd w:val="clear" w:color="auto" w:fill="FFFFFF"/>
              </w:rPr>
            </w:pPr>
            <w:r w:rsidRPr="00A740AB">
              <w:rPr>
                <w:rFonts w:ascii="Consolas" w:hAnsi="Consolas" w:cs="Courier New"/>
                <w:color w:val="00B050"/>
                <w:sz w:val="20"/>
                <w:szCs w:val="20"/>
                <w:shd w:val="clear" w:color="auto" w:fill="FFFFFF"/>
              </w:rPr>
              <w:t>productHistoryDate</w:t>
            </w:r>
          </w:p>
        </w:tc>
        <w:tc>
          <w:tcPr>
            <w:tcW w:w="6368" w:type="dxa"/>
          </w:tcPr>
          <w:p w:rsidR="002B274A" w:rsidRDefault="00A740AB" w:rsidP="00EF247F">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terméktörténet dátuma</w:t>
            </w:r>
          </w:p>
        </w:tc>
      </w:tr>
      <w:tr w:rsidR="002B274A"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B274A" w:rsidRPr="00A740AB" w:rsidRDefault="00ED4DD7" w:rsidP="0079736A">
            <w:pPr>
              <w:spacing w:after="75"/>
              <w:rPr>
                <w:rFonts w:ascii="Consolas" w:hAnsi="Consolas" w:cs="Courier New"/>
                <w:color w:val="00B050"/>
                <w:sz w:val="20"/>
                <w:szCs w:val="20"/>
                <w:shd w:val="clear" w:color="auto" w:fill="FFFFFF"/>
              </w:rPr>
            </w:pPr>
            <w:r w:rsidRPr="00A740AB">
              <w:rPr>
                <w:rFonts w:ascii="Consolas" w:hAnsi="Consolas" w:cs="Courier New"/>
                <w:color w:val="00B050"/>
                <w:sz w:val="20"/>
                <w:szCs w:val="20"/>
                <w:shd w:val="clear" w:color="auto" w:fill="FFFFFF"/>
              </w:rPr>
              <w:t>productHistoryLink</w:t>
            </w:r>
          </w:p>
        </w:tc>
        <w:tc>
          <w:tcPr>
            <w:tcW w:w="6368" w:type="dxa"/>
          </w:tcPr>
          <w:p w:rsidR="002B274A" w:rsidRDefault="00A740AB" w:rsidP="00EF247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terméktörténet linkje</w:t>
            </w:r>
          </w:p>
        </w:tc>
      </w:tr>
      <w:tr w:rsidR="002B274A" w:rsidTr="00D74216">
        <w:tc>
          <w:tcPr>
            <w:cnfStyle w:val="001000000000" w:firstRow="0" w:lastRow="0" w:firstColumn="1" w:lastColumn="0" w:oddVBand="0" w:evenVBand="0" w:oddHBand="0" w:evenHBand="0" w:firstRowFirstColumn="0" w:firstRowLastColumn="0" w:lastRowFirstColumn="0" w:lastRowLastColumn="0"/>
            <w:tcW w:w="2694" w:type="dxa"/>
          </w:tcPr>
          <w:p w:rsidR="002B274A" w:rsidRPr="00A740AB" w:rsidRDefault="00ED4DD7" w:rsidP="0079736A">
            <w:pPr>
              <w:spacing w:after="75"/>
              <w:rPr>
                <w:rFonts w:ascii="Consolas" w:hAnsi="Consolas" w:cs="Courier New"/>
                <w:color w:val="00B050"/>
                <w:sz w:val="20"/>
                <w:szCs w:val="20"/>
                <w:shd w:val="clear" w:color="auto" w:fill="FFFFFF"/>
              </w:rPr>
            </w:pPr>
            <w:r w:rsidRPr="00A740AB">
              <w:rPr>
                <w:rFonts w:ascii="Consolas" w:hAnsi="Consolas" w:cs="Courier New"/>
                <w:color w:val="00B050"/>
                <w:sz w:val="20"/>
                <w:szCs w:val="20"/>
                <w:shd w:val="clear" w:color="auto" w:fill="FFFFFF"/>
              </w:rPr>
              <w:t>productInfoType</w:t>
            </w:r>
          </w:p>
        </w:tc>
        <w:tc>
          <w:tcPr>
            <w:tcW w:w="6368" w:type="dxa"/>
          </w:tcPr>
          <w:p w:rsidR="002B274A" w:rsidRDefault="00A740AB" w:rsidP="00EF247F">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Termékinfó tí</w:t>
            </w:r>
            <w:r w:rsidR="00A07940">
              <w:rPr>
                <w:rFonts w:ascii="Courier New" w:hAnsi="Courier New" w:cs="Courier New"/>
                <w:sz w:val="24"/>
                <w:szCs w:val="24"/>
              </w:rPr>
              <w:t>pusa</w:t>
            </w:r>
          </w:p>
        </w:tc>
      </w:tr>
      <w:tr w:rsidR="00B20CC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20CC2" w:rsidRPr="003B3D58" w:rsidRDefault="002F49A3" w:rsidP="00EF247F">
            <w:pPr>
              <w:spacing w:after="75"/>
              <w:rPr>
                <w:rFonts w:ascii="Courier New" w:hAnsi="Courier New" w:cs="Courier New"/>
                <w:b w:val="0"/>
                <w:color w:val="00B050"/>
                <w:sz w:val="24"/>
                <w:szCs w:val="24"/>
              </w:rPr>
            </w:pPr>
            <w:r w:rsidRPr="003B3D58">
              <w:rPr>
                <w:rFonts w:ascii="Consolas" w:eastAsia="Times New Roman" w:hAnsi="Consolas" w:cs="Courier New"/>
                <w:color w:val="00B050"/>
                <w:sz w:val="20"/>
                <w:szCs w:val="20"/>
                <w:lang w:eastAsia="hu-HU"/>
              </w:rPr>
              <w:t>companyLabel</w:t>
            </w:r>
          </w:p>
        </w:tc>
        <w:tc>
          <w:tcPr>
            <w:tcW w:w="6368" w:type="dxa"/>
          </w:tcPr>
          <w:p w:rsidR="00B20CC2" w:rsidRPr="002F49A3" w:rsidRDefault="002F49A3" w:rsidP="00EF247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sidRPr="002F49A3">
              <w:rPr>
                <w:rFonts w:ascii="Courier New" w:hAnsi="Courier New" w:cs="Courier New"/>
                <w:sz w:val="24"/>
                <w:szCs w:val="24"/>
              </w:rPr>
              <w:t>gyártó címkéje</w:t>
            </w:r>
          </w:p>
        </w:tc>
      </w:tr>
      <w:tr w:rsidR="00B20CC2" w:rsidTr="00D74216">
        <w:tc>
          <w:tcPr>
            <w:cnfStyle w:val="001000000000" w:firstRow="0" w:lastRow="0" w:firstColumn="1" w:lastColumn="0" w:oddVBand="0" w:evenVBand="0" w:oddHBand="0" w:evenHBand="0" w:firstRowFirstColumn="0" w:firstRowLastColumn="0" w:lastRowFirstColumn="0" w:lastRowLastColumn="0"/>
            <w:tcW w:w="2694" w:type="dxa"/>
          </w:tcPr>
          <w:p w:rsidR="00B20CC2" w:rsidRPr="003B3D58" w:rsidRDefault="002F49A3" w:rsidP="00EF247F">
            <w:pPr>
              <w:spacing w:after="75"/>
              <w:rPr>
                <w:rFonts w:ascii="Courier New" w:hAnsi="Courier New" w:cs="Courier New"/>
                <w:b w:val="0"/>
                <w:color w:val="00B050"/>
                <w:sz w:val="24"/>
                <w:szCs w:val="24"/>
              </w:rPr>
            </w:pPr>
            <w:r w:rsidRPr="003B3D58">
              <w:rPr>
                <w:rFonts w:ascii="Consolas" w:eastAsia="Times New Roman" w:hAnsi="Consolas" w:cs="Courier New"/>
                <w:color w:val="00B050"/>
                <w:sz w:val="20"/>
                <w:szCs w:val="20"/>
                <w:lang w:eastAsia="hu-HU"/>
              </w:rPr>
              <w:t>company</w:t>
            </w:r>
          </w:p>
        </w:tc>
        <w:tc>
          <w:tcPr>
            <w:tcW w:w="6368" w:type="dxa"/>
          </w:tcPr>
          <w:p w:rsidR="00B20CC2" w:rsidRPr="002F49A3" w:rsidRDefault="002F49A3" w:rsidP="00EF247F">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2F49A3">
              <w:rPr>
                <w:rFonts w:ascii="Courier New" w:hAnsi="Courier New" w:cs="Courier New"/>
                <w:sz w:val="24"/>
                <w:szCs w:val="24"/>
              </w:rPr>
              <w:t>gyártó</w:t>
            </w:r>
          </w:p>
        </w:tc>
      </w:tr>
      <w:tr w:rsidR="000F301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1354D8" w:rsidP="00EF247F">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lastRenderedPageBreak/>
              <w:t>companyId</w:t>
            </w:r>
          </w:p>
        </w:tc>
        <w:tc>
          <w:tcPr>
            <w:tcW w:w="6368" w:type="dxa"/>
          </w:tcPr>
          <w:p w:rsidR="000F3012" w:rsidRPr="002F49A3" w:rsidRDefault="001354D8" w:rsidP="00EF247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gyártó azonosító</w:t>
            </w:r>
          </w:p>
        </w:tc>
      </w:tr>
      <w:tr w:rsidR="000F3012" w:rsidTr="00D74216">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983B8E" w:rsidP="00EF247F">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t>activeSubstanceLabel</w:t>
            </w:r>
          </w:p>
        </w:tc>
        <w:tc>
          <w:tcPr>
            <w:tcW w:w="6368" w:type="dxa"/>
          </w:tcPr>
          <w:p w:rsidR="000F3012" w:rsidRPr="002F49A3" w:rsidRDefault="00983B8E" w:rsidP="00EF247F">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hatóanyag címkéje</w:t>
            </w:r>
          </w:p>
        </w:tc>
      </w:tr>
      <w:tr w:rsidR="000F301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983B8E" w:rsidP="00EF247F">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t>activeSubstance</w:t>
            </w:r>
          </w:p>
        </w:tc>
        <w:tc>
          <w:tcPr>
            <w:tcW w:w="6368" w:type="dxa"/>
          </w:tcPr>
          <w:p w:rsidR="000F3012" w:rsidRPr="002F49A3" w:rsidRDefault="00983B8E" w:rsidP="00EF247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hatóanyag</w:t>
            </w:r>
          </w:p>
        </w:tc>
      </w:tr>
      <w:tr w:rsidR="000F3012" w:rsidTr="00D74216">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CC6149" w:rsidP="000F3012">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classificationLabel</w:t>
            </w:r>
          </w:p>
        </w:tc>
        <w:tc>
          <w:tcPr>
            <w:tcW w:w="6368" w:type="dxa"/>
          </w:tcPr>
          <w:p w:rsidR="000F3012" w:rsidRPr="002F49A3" w:rsidRDefault="006D7896" w:rsidP="000F3012">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besorolás címkéje</w:t>
            </w:r>
          </w:p>
        </w:tc>
      </w:tr>
      <w:tr w:rsidR="000F301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CC6149" w:rsidP="000F3012">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t>classificationType</w:t>
            </w:r>
          </w:p>
        </w:tc>
        <w:tc>
          <w:tcPr>
            <w:tcW w:w="6368" w:type="dxa"/>
          </w:tcPr>
          <w:p w:rsidR="000F3012" w:rsidRPr="002F49A3" w:rsidRDefault="006D7896" w:rsidP="000F301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besorolás</w:t>
            </w:r>
            <w:r w:rsidR="00BC082C">
              <w:rPr>
                <w:rFonts w:ascii="Courier New" w:hAnsi="Courier New" w:cs="Courier New"/>
                <w:sz w:val="24"/>
                <w:szCs w:val="24"/>
              </w:rPr>
              <w:t xml:space="preserve"> típusa</w:t>
            </w:r>
          </w:p>
        </w:tc>
      </w:tr>
      <w:tr w:rsidR="000F3012" w:rsidTr="00D74216">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CC6149" w:rsidP="000F3012">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t>classification</w:t>
            </w:r>
          </w:p>
        </w:tc>
        <w:tc>
          <w:tcPr>
            <w:tcW w:w="6368" w:type="dxa"/>
          </w:tcPr>
          <w:p w:rsidR="000F3012" w:rsidRPr="002F49A3" w:rsidRDefault="006D7896" w:rsidP="000F3012">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besorolás</w:t>
            </w:r>
          </w:p>
        </w:tc>
      </w:tr>
      <w:tr w:rsidR="000F301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BC082C" w:rsidP="000F3012">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t>classificationName</w:t>
            </w:r>
          </w:p>
        </w:tc>
        <w:tc>
          <w:tcPr>
            <w:tcW w:w="6368" w:type="dxa"/>
          </w:tcPr>
          <w:p w:rsidR="000F3012" w:rsidRPr="002F49A3" w:rsidRDefault="006D7896" w:rsidP="000F301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besorolás neve</w:t>
            </w:r>
          </w:p>
        </w:tc>
      </w:tr>
      <w:tr w:rsidR="000F3012" w:rsidTr="00D74216">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BC082C" w:rsidP="000F3012">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t>classificationNameHtml</w:t>
            </w:r>
          </w:p>
        </w:tc>
        <w:tc>
          <w:tcPr>
            <w:tcW w:w="6368" w:type="dxa"/>
          </w:tcPr>
          <w:p w:rsidR="000F3012" w:rsidRPr="002F49A3" w:rsidRDefault="006D7896" w:rsidP="000F3012">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besorolás HTML ne</w:t>
            </w:r>
            <w:r w:rsidR="00BC082C">
              <w:rPr>
                <w:rFonts w:ascii="Courier New" w:hAnsi="Courier New" w:cs="Courier New"/>
                <w:sz w:val="24"/>
                <w:szCs w:val="24"/>
              </w:rPr>
              <w:t>v</w:t>
            </w:r>
            <w:r>
              <w:rPr>
                <w:rFonts w:ascii="Courier New" w:hAnsi="Courier New" w:cs="Courier New"/>
                <w:sz w:val="24"/>
                <w:szCs w:val="24"/>
              </w:rPr>
              <w:t>e</w:t>
            </w:r>
          </w:p>
        </w:tc>
      </w:tr>
      <w:tr w:rsidR="000F301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617552" w:rsidP="000F3012">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t>packages</w:t>
            </w:r>
          </w:p>
        </w:tc>
        <w:tc>
          <w:tcPr>
            <w:tcW w:w="6368" w:type="dxa"/>
          </w:tcPr>
          <w:p w:rsidR="000F3012" w:rsidRPr="002F49A3" w:rsidRDefault="00617552" w:rsidP="000F301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kiszerelések</w:t>
            </w:r>
          </w:p>
        </w:tc>
      </w:tr>
      <w:tr w:rsidR="000F3012" w:rsidTr="00D74216">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617552" w:rsidP="000F3012">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t>packageId</w:t>
            </w:r>
          </w:p>
        </w:tc>
        <w:tc>
          <w:tcPr>
            <w:tcW w:w="6368" w:type="dxa"/>
          </w:tcPr>
          <w:p w:rsidR="000F3012" w:rsidRPr="002F49A3" w:rsidRDefault="00F200F7" w:rsidP="000F3012">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csomagolás</w:t>
            </w:r>
            <w:r w:rsidR="00BB7CB5">
              <w:rPr>
                <w:rFonts w:ascii="Courier New" w:hAnsi="Courier New" w:cs="Courier New"/>
                <w:sz w:val="24"/>
                <w:szCs w:val="24"/>
              </w:rPr>
              <w:t>azonosító</w:t>
            </w:r>
          </w:p>
        </w:tc>
      </w:tr>
      <w:tr w:rsidR="000F301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617552" w:rsidP="000F3012">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t>packageName</w:t>
            </w:r>
          </w:p>
        </w:tc>
        <w:tc>
          <w:tcPr>
            <w:tcW w:w="6368" w:type="dxa"/>
          </w:tcPr>
          <w:p w:rsidR="000F3012" w:rsidRPr="002F49A3" w:rsidRDefault="00F200F7" w:rsidP="000F301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csomagolás</w:t>
            </w:r>
            <w:r w:rsidR="00BB7CB5">
              <w:rPr>
                <w:rFonts w:ascii="Courier New" w:hAnsi="Courier New" w:cs="Courier New"/>
                <w:sz w:val="24"/>
                <w:szCs w:val="24"/>
              </w:rPr>
              <w:t xml:space="preserve"> neve</w:t>
            </w:r>
          </w:p>
        </w:tc>
      </w:tr>
      <w:tr w:rsidR="000F3012" w:rsidTr="00D74216">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B946C2" w:rsidP="000F3012">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color w:val="00B050"/>
                <w:sz w:val="20"/>
                <w:szCs w:val="20"/>
                <w:lang w:eastAsia="hu-HU"/>
              </w:rPr>
              <w:t>registrationNumber</w:t>
            </w:r>
          </w:p>
        </w:tc>
        <w:tc>
          <w:tcPr>
            <w:tcW w:w="6368" w:type="dxa"/>
          </w:tcPr>
          <w:p w:rsidR="000F3012" w:rsidRPr="002F49A3" w:rsidRDefault="00B32C5F" w:rsidP="000F3012">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törzskönyvi szám</w:t>
            </w:r>
          </w:p>
        </w:tc>
      </w:tr>
      <w:tr w:rsidR="000F3012"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F3012" w:rsidRPr="003B3D58" w:rsidRDefault="00CF7886" w:rsidP="000F3012">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packagePictureLowRes</w:t>
            </w:r>
          </w:p>
        </w:tc>
        <w:tc>
          <w:tcPr>
            <w:tcW w:w="6368" w:type="dxa"/>
          </w:tcPr>
          <w:p w:rsidR="000F3012" w:rsidRPr="002F49A3" w:rsidRDefault="00F200F7" w:rsidP="000F301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csomagoláskép alacsony felbontású képe</w:t>
            </w:r>
          </w:p>
        </w:tc>
      </w:tr>
      <w:tr w:rsidR="00F200F7" w:rsidTr="00D74216">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packagePictureHighRes</w:t>
            </w:r>
          </w:p>
        </w:tc>
        <w:tc>
          <w:tcPr>
            <w:tcW w:w="6368" w:type="dxa"/>
          </w:tcPr>
          <w:p w:rsidR="00F200F7" w:rsidRPr="002F49A3" w:rsidRDefault="00F200F7" w:rsidP="00F200F7">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csomagoláskép magas részletességű képe</w:t>
            </w:r>
          </w:p>
        </w:tc>
      </w:tr>
      <w:tr w:rsidR="00F200F7"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prescriptionCode</w:t>
            </w:r>
          </w:p>
        </w:tc>
        <w:tc>
          <w:tcPr>
            <w:tcW w:w="6368" w:type="dxa"/>
          </w:tcPr>
          <w:p w:rsidR="00F200F7" w:rsidRPr="002F49A3" w:rsidRDefault="00155E10" w:rsidP="00F200F7">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receptkód</w:t>
            </w:r>
            <w:r w:rsidR="007F61C5">
              <w:rPr>
                <w:rFonts w:ascii="Courier New" w:hAnsi="Courier New" w:cs="Courier New"/>
                <w:sz w:val="24"/>
                <w:szCs w:val="24"/>
              </w:rPr>
              <w:t xml:space="preserve"> / rendelhetőség kódja</w:t>
            </w:r>
          </w:p>
        </w:tc>
      </w:tr>
      <w:tr w:rsidR="00F200F7" w:rsidTr="00D74216">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prescriptionTooltip</w:t>
            </w:r>
          </w:p>
        </w:tc>
        <w:tc>
          <w:tcPr>
            <w:tcW w:w="6368" w:type="dxa"/>
          </w:tcPr>
          <w:p w:rsidR="00F200F7" w:rsidRPr="002F49A3" w:rsidRDefault="00B32C5F" w:rsidP="00F200F7">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rendelhetőség</w:t>
            </w:r>
            <w:r w:rsidR="007F61C5">
              <w:rPr>
                <w:rFonts w:ascii="Courier New" w:hAnsi="Courier New" w:cs="Courier New"/>
                <w:sz w:val="24"/>
                <w:szCs w:val="24"/>
              </w:rPr>
              <w:t xml:space="preserve"> kódjának feloldása</w:t>
            </w:r>
          </w:p>
        </w:tc>
      </w:tr>
      <w:tr w:rsidR="00F200F7"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informativePrice</w:t>
            </w:r>
          </w:p>
        </w:tc>
        <w:tc>
          <w:tcPr>
            <w:tcW w:w="6368" w:type="dxa"/>
          </w:tcPr>
          <w:p w:rsidR="00F200F7" w:rsidRPr="002F49A3" w:rsidRDefault="007F61C5" w:rsidP="00F200F7">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w:t>
            </w:r>
            <w:r w:rsidR="00A27789">
              <w:rPr>
                <w:rFonts w:ascii="Courier New" w:hAnsi="Courier New" w:cs="Courier New"/>
                <w:sz w:val="24"/>
                <w:szCs w:val="24"/>
              </w:rPr>
              <w:t>ájékoztató ár</w:t>
            </w:r>
          </w:p>
        </w:tc>
      </w:tr>
      <w:tr w:rsidR="00F200F7" w:rsidTr="00D74216">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retailPrice</w:t>
            </w:r>
          </w:p>
        </w:tc>
        <w:tc>
          <w:tcPr>
            <w:tcW w:w="6368" w:type="dxa"/>
          </w:tcPr>
          <w:p w:rsidR="00F200F7" w:rsidRPr="002F49A3" w:rsidRDefault="005B2B8C" w:rsidP="00F200F7">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kiskereskedelmi</w:t>
            </w:r>
            <w:r w:rsidR="00A8183F">
              <w:rPr>
                <w:rFonts w:ascii="Courier New" w:hAnsi="Courier New" w:cs="Courier New"/>
                <w:sz w:val="24"/>
                <w:szCs w:val="24"/>
              </w:rPr>
              <w:t xml:space="preserve"> / támogatott</w:t>
            </w:r>
            <w:r>
              <w:rPr>
                <w:rFonts w:ascii="Courier New" w:hAnsi="Courier New" w:cs="Courier New"/>
                <w:sz w:val="24"/>
                <w:szCs w:val="24"/>
              </w:rPr>
              <w:t xml:space="preserve"> ár</w:t>
            </w:r>
          </w:p>
        </w:tc>
      </w:tr>
      <w:tr w:rsidR="00F200F7"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support</w:t>
            </w:r>
          </w:p>
        </w:tc>
        <w:tc>
          <w:tcPr>
            <w:tcW w:w="6368" w:type="dxa"/>
          </w:tcPr>
          <w:p w:rsidR="00F200F7" w:rsidRPr="002F49A3" w:rsidRDefault="00B156F9" w:rsidP="00F200F7">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támogatás</w:t>
            </w:r>
          </w:p>
        </w:tc>
      </w:tr>
      <w:tr w:rsidR="00F200F7" w:rsidTr="00D74216">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norm</w:t>
            </w:r>
          </w:p>
        </w:tc>
        <w:tc>
          <w:tcPr>
            <w:tcW w:w="6368" w:type="dxa"/>
          </w:tcPr>
          <w:p w:rsidR="00F200F7" w:rsidRPr="00A8183F" w:rsidRDefault="00B156F9" w:rsidP="00F200F7">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b/>
                <w:sz w:val="24"/>
                <w:szCs w:val="24"/>
              </w:rPr>
            </w:pPr>
            <w:r>
              <w:rPr>
                <w:rFonts w:ascii="Courier New" w:hAnsi="Courier New" w:cs="Courier New"/>
                <w:sz w:val="24"/>
                <w:szCs w:val="24"/>
              </w:rPr>
              <w:t>normatív</w:t>
            </w:r>
            <w:r w:rsidR="00A8183F">
              <w:rPr>
                <w:rFonts w:ascii="Courier New" w:hAnsi="Courier New" w:cs="Courier New"/>
                <w:sz w:val="24"/>
                <w:szCs w:val="24"/>
              </w:rPr>
              <w:t xml:space="preserve"> TB támogatás</w:t>
            </w:r>
          </w:p>
        </w:tc>
      </w:tr>
      <w:tr w:rsidR="00F200F7"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euem</w:t>
            </w:r>
          </w:p>
        </w:tc>
        <w:tc>
          <w:tcPr>
            <w:tcW w:w="6368" w:type="dxa"/>
          </w:tcPr>
          <w:p w:rsidR="00F200F7" w:rsidRPr="00E00672" w:rsidRDefault="00E00672" w:rsidP="00F200F7">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sidRPr="00E00672">
              <w:rPr>
                <w:rFonts w:ascii="Courier New" w:hAnsi="Courier New" w:cs="Courier New"/>
                <w:color w:val="222222"/>
                <w:sz w:val="24"/>
                <w:szCs w:val="24"/>
                <w:shd w:val="clear" w:color="auto" w:fill="FFFFFF"/>
              </w:rPr>
              <w:t>EÜ 50%, EÜ 70%, EÜ 90%-os támogatás</w:t>
            </w:r>
            <w:r w:rsidR="00F022F1">
              <w:rPr>
                <w:rFonts w:ascii="Courier New" w:hAnsi="Courier New" w:cs="Courier New"/>
                <w:color w:val="222222"/>
                <w:sz w:val="24"/>
                <w:szCs w:val="24"/>
                <w:shd w:val="clear" w:color="auto" w:fill="FFFFFF"/>
              </w:rPr>
              <w:t>ra adható</w:t>
            </w:r>
          </w:p>
        </w:tc>
      </w:tr>
      <w:tr w:rsidR="00F200F7" w:rsidTr="00D74216">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eukiem</w:t>
            </w:r>
          </w:p>
        </w:tc>
        <w:tc>
          <w:tcPr>
            <w:tcW w:w="6368" w:type="dxa"/>
          </w:tcPr>
          <w:p w:rsidR="00F200F7" w:rsidRPr="002F49A3" w:rsidRDefault="004D3443" w:rsidP="00F200F7">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EÜ 100</w:t>
            </w:r>
            <w:r w:rsidR="00E00672">
              <w:rPr>
                <w:rFonts w:ascii="Courier New" w:hAnsi="Courier New" w:cs="Courier New"/>
                <w:sz w:val="24"/>
                <w:szCs w:val="24"/>
              </w:rPr>
              <w:t>%-os</w:t>
            </w:r>
            <w:r>
              <w:rPr>
                <w:rFonts w:ascii="Courier New" w:hAnsi="Courier New" w:cs="Courier New"/>
                <w:sz w:val="24"/>
                <w:szCs w:val="24"/>
              </w:rPr>
              <w:t xml:space="preserve"> támogatásra adható</w:t>
            </w:r>
          </w:p>
        </w:tc>
      </w:tr>
      <w:tr w:rsidR="00F200F7"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kk</w:t>
            </w:r>
          </w:p>
        </w:tc>
        <w:tc>
          <w:tcPr>
            <w:tcW w:w="6368" w:type="dxa"/>
          </w:tcPr>
          <w:p w:rsidR="00F200F7" w:rsidRPr="002F49A3" w:rsidRDefault="00852B1A" w:rsidP="00F200F7">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közgyógyellátásra adható</w:t>
            </w:r>
            <w:r w:rsidR="000A4C39">
              <w:rPr>
                <w:rFonts w:ascii="Courier New" w:hAnsi="Courier New" w:cs="Courier New"/>
                <w:sz w:val="24"/>
                <w:szCs w:val="24"/>
              </w:rPr>
              <w:t xml:space="preserve"> különkeretes támogatás</w:t>
            </w:r>
          </w:p>
        </w:tc>
      </w:tr>
      <w:tr w:rsidR="00F200F7" w:rsidTr="00D74216">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price</w:t>
            </w:r>
          </w:p>
        </w:tc>
        <w:tc>
          <w:tcPr>
            <w:tcW w:w="6368" w:type="dxa"/>
          </w:tcPr>
          <w:p w:rsidR="00F200F7" w:rsidRPr="002F49A3" w:rsidRDefault="00E0592B" w:rsidP="00F200F7">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ár</w:t>
            </w:r>
          </w:p>
        </w:tc>
      </w:tr>
      <w:tr w:rsidR="00F200F7"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F200F7"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supportAmount</w:t>
            </w:r>
          </w:p>
        </w:tc>
        <w:tc>
          <w:tcPr>
            <w:tcW w:w="6368" w:type="dxa"/>
          </w:tcPr>
          <w:p w:rsidR="00F200F7" w:rsidRPr="002F49A3" w:rsidRDefault="00E0592B" w:rsidP="00F200F7">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támogatás összege</w:t>
            </w:r>
          </w:p>
        </w:tc>
      </w:tr>
      <w:tr w:rsidR="00F200F7" w:rsidTr="00D74216">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4A7B01"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pil</w:t>
            </w:r>
          </w:p>
        </w:tc>
        <w:tc>
          <w:tcPr>
            <w:tcW w:w="6368" w:type="dxa"/>
          </w:tcPr>
          <w:p w:rsidR="00F200F7" w:rsidRPr="002F49A3" w:rsidRDefault="00CA6F70" w:rsidP="00F200F7">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betegtájékoztató</w:t>
            </w:r>
          </w:p>
        </w:tc>
      </w:tr>
      <w:tr w:rsidR="00F200F7"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5F6DD2"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documentChapterId</w:t>
            </w:r>
          </w:p>
        </w:tc>
        <w:tc>
          <w:tcPr>
            <w:tcW w:w="6368" w:type="dxa"/>
          </w:tcPr>
          <w:p w:rsidR="00F200F7" w:rsidRPr="002F49A3" w:rsidRDefault="000D6FD9" w:rsidP="00F200F7">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dokumentum fejezet</w:t>
            </w:r>
            <w:r w:rsidR="00FD1C7A">
              <w:rPr>
                <w:rFonts w:ascii="Courier New" w:hAnsi="Courier New" w:cs="Courier New"/>
                <w:sz w:val="24"/>
                <w:szCs w:val="24"/>
              </w:rPr>
              <w:t>azonosító</w:t>
            </w:r>
            <w:r w:rsidR="00E04352">
              <w:rPr>
                <w:rFonts w:ascii="Courier New" w:hAnsi="Courier New" w:cs="Courier New"/>
                <w:sz w:val="24"/>
                <w:szCs w:val="24"/>
              </w:rPr>
              <w:t>ja</w:t>
            </w:r>
          </w:p>
        </w:tc>
      </w:tr>
      <w:tr w:rsidR="00F200F7" w:rsidTr="00D74216">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E04352"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documentType</w:t>
            </w:r>
          </w:p>
        </w:tc>
        <w:tc>
          <w:tcPr>
            <w:tcW w:w="6368" w:type="dxa"/>
          </w:tcPr>
          <w:p w:rsidR="00F200F7" w:rsidRPr="002F49A3" w:rsidRDefault="00E04352" w:rsidP="00F200F7">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dokumentum típusa</w:t>
            </w:r>
          </w:p>
        </w:tc>
      </w:tr>
      <w:tr w:rsidR="00F200F7"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E04352"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documentChapterTypeId</w:t>
            </w:r>
          </w:p>
        </w:tc>
        <w:tc>
          <w:tcPr>
            <w:tcW w:w="6368" w:type="dxa"/>
          </w:tcPr>
          <w:p w:rsidR="00F200F7" w:rsidRPr="002F49A3" w:rsidRDefault="000D6FD9" w:rsidP="00F200F7">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dokumentum fejezetének</w:t>
            </w:r>
            <w:r w:rsidR="003B7F23">
              <w:rPr>
                <w:rFonts w:ascii="Courier New" w:hAnsi="Courier New" w:cs="Courier New"/>
                <w:sz w:val="24"/>
                <w:szCs w:val="24"/>
              </w:rPr>
              <w:t xml:space="preserve"> tí</w:t>
            </w:r>
            <w:r w:rsidR="00E04352">
              <w:rPr>
                <w:rFonts w:ascii="Courier New" w:hAnsi="Courier New" w:cs="Courier New"/>
                <w:sz w:val="24"/>
                <w:szCs w:val="24"/>
              </w:rPr>
              <w:t>pusazonosítója</w:t>
            </w:r>
          </w:p>
        </w:tc>
      </w:tr>
      <w:tr w:rsidR="00F200F7" w:rsidTr="00D74216">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E04352"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chapterTitle</w:t>
            </w:r>
          </w:p>
        </w:tc>
        <w:tc>
          <w:tcPr>
            <w:tcW w:w="6368" w:type="dxa"/>
          </w:tcPr>
          <w:p w:rsidR="00F200F7" w:rsidRPr="002F49A3" w:rsidRDefault="000D6FD9" w:rsidP="00F200F7">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fejezetcím</w:t>
            </w:r>
          </w:p>
        </w:tc>
      </w:tr>
      <w:tr w:rsidR="00F200F7" w:rsidTr="00D74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200F7" w:rsidRPr="003B3D58" w:rsidRDefault="000D6FD9" w:rsidP="00F200F7">
            <w:pPr>
              <w:spacing w:after="75"/>
              <w:rPr>
                <w:rFonts w:ascii="Consolas" w:eastAsia="Times New Roman" w:hAnsi="Consolas" w:cs="Courier New"/>
                <w:bCs w:val="0"/>
                <w:color w:val="00B050"/>
                <w:sz w:val="20"/>
                <w:szCs w:val="20"/>
                <w:lang w:eastAsia="hu-HU"/>
              </w:rPr>
            </w:pPr>
            <w:r w:rsidRPr="003B3D58">
              <w:rPr>
                <w:rFonts w:ascii="Consolas" w:eastAsia="Times New Roman" w:hAnsi="Consolas" w:cs="Courier New"/>
                <w:bCs w:val="0"/>
                <w:color w:val="00B050"/>
                <w:sz w:val="20"/>
                <w:szCs w:val="20"/>
                <w:lang w:eastAsia="hu-HU"/>
              </w:rPr>
              <w:t>chapterContent</w:t>
            </w:r>
          </w:p>
        </w:tc>
        <w:tc>
          <w:tcPr>
            <w:tcW w:w="6368" w:type="dxa"/>
          </w:tcPr>
          <w:p w:rsidR="00F200F7" w:rsidRPr="002F49A3" w:rsidRDefault="000D6FD9" w:rsidP="00F200F7">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fejezet tartalma</w:t>
            </w:r>
          </w:p>
        </w:tc>
      </w:tr>
    </w:tbl>
    <w:p w:rsidR="00B20CC2" w:rsidRDefault="00B20CC2" w:rsidP="00EF247F">
      <w:pPr>
        <w:shd w:val="clear" w:color="auto" w:fill="DDDDDD"/>
        <w:spacing w:after="75" w:line="240" w:lineRule="auto"/>
        <w:rPr>
          <w:rFonts w:ascii="Courier New" w:hAnsi="Courier New" w:cs="Courier New"/>
          <w:b/>
          <w:color w:val="70AD47" w:themeColor="accent6"/>
          <w:sz w:val="24"/>
          <w:szCs w:val="24"/>
        </w:rPr>
      </w:pPr>
    </w:p>
    <w:p w:rsidR="00B20CC2" w:rsidRPr="00A035C9" w:rsidRDefault="006A1BE3" w:rsidP="00EF247F">
      <w:pPr>
        <w:shd w:val="clear" w:color="auto" w:fill="DDDDDD"/>
        <w:spacing w:after="75" w:line="240" w:lineRule="auto"/>
        <w:rPr>
          <w:rFonts w:ascii="Courier New" w:hAnsi="Courier New" w:cs="Courier New"/>
          <w:b/>
          <w:color w:val="4472C4" w:themeColor="accent1"/>
          <w:sz w:val="24"/>
          <w:szCs w:val="24"/>
        </w:rPr>
      </w:pPr>
      <w:r>
        <w:rPr>
          <w:rFonts w:ascii="Courier New" w:hAnsi="Courier New" w:cs="Courier New"/>
          <w:b/>
          <w:color w:val="4472C4" w:themeColor="accent1"/>
          <w:sz w:val="24"/>
          <w:szCs w:val="24"/>
        </w:rPr>
        <w:t>A visszatérő értékek</w:t>
      </w:r>
      <w:r w:rsidR="00297BBA" w:rsidRPr="00A035C9">
        <w:rPr>
          <w:rFonts w:ascii="Courier New" w:hAnsi="Courier New" w:cs="Courier New"/>
          <w:b/>
          <w:color w:val="4472C4" w:themeColor="accent1"/>
          <w:sz w:val="24"/>
          <w:szCs w:val="24"/>
        </w:rPr>
        <w:t xml:space="preserve"> hierarchiája:</w:t>
      </w:r>
    </w:p>
    <w:p w:rsidR="007C3334" w:rsidRPr="00A20A99" w:rsidRDefault="006E0BCB" w:rsidP="00EF247F">
      <w:pPr>
        <w:shd w:val="clear" w:color="auto" w:fill="DDDDDD"/>
        <w:spacing w:after="75" w:line="240" w:lineRule="auto"/>
        <w:rPr>
          <w:rFonts w:ascii="Courier New" w:hAnsi="Courier New" w:cs="Courier New"/>
          <w:b/>
          <w:color w:val="70AD47" w:themeColor="accent6"/>
          <w:sz w:val="24"/>
          <w:szCs w:val="24"/>
        </w:rPr>
      </w:pPr>
      <w:r>
        <w:rPr>
          <w:rFonts w:ascii="Courier New" w:hAnsi="Courier New" w:cs="Courier New"/>
          <w:b/>
          <w:noProof/>
          <w:color w:val="70AD47" w:themeColor="accent6"/>
          <w:sz w:val="24"/>
          <w:szCs w:val="24"/>
        </w:rPr>
        <w:lastRenderedPageBreak/>
        <w:drawing>
          <wp:inline distT="0" distB="0" distL="0" distR="0">
            <wp:extent cx="5624195" cy="2040941"/>
            <wp:effectExtent l="76200" t="19050" r="90805" b="7366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9844F3" w:rsidRPr="00FE07A1" w:rsidRDefault="00CA7BFB" w:rsidP="00EF247F">
      <w:pPr>
        <w:shd w:val="clear" w:color="auto" w:fill="DDDDDD"/>
        <w:spacing w:after="75" w:line="240" w:lineRule="auto"/>
        <w:rPr>
          <w:rFonts w:ascii="Courier New" w:hAnsi="Courier New" w:cs="Courier New"/>
          <w:i/>
          <w:sz w:val="24"/>
          <w:szCs w:val="24"/>
        </w:rPr>
      </w:pPr>
      <w:r w:rsidRPr="00FE07A1">
        <w:rPr>
          <w:rFonts w:ascii="Courier New" w:hAnsi="Courier New" w:cs="Courier New"/>
          <w:i/>
          <w:sz w:val="24"/>
          <w:szCs w:val="24"/>
        </w:rPr>
        <w:t xml:space="preserve"> </w:t>
      </w:r>
    </w:p>
    <w:p w:rsidR="00E437FC" w:rsidRDefault="00E437FC" w:rsidP="00E437FC">
      <w:pPr>
        <w:spacing w:after="0" w:line="240" w:lineRule="auto"/>
        <w:rPr>
          <w:rFonts w:ascii="Arial" w:eastAsia="Times New Roman" w:hAnsi="Arial" w:cs="Arial"/>
          <w:b/>
          <w:bCs/>
          <w:color w:val="3A3A3A"/>
          <w:sz w:val="21"/>
          <w:szCs w:val="21"/>
          <w:lang w:eastAsia="hu-HU"/>
        </w:rPr>
      </w:pPr>
    </w:p>
    <w:p w:rsidR="00E437FC" w:rsidRPr="005D7739" w:rsidRDefault="00E437FC" w:rsidP="00E437FC">
      <w:pPr>
        <w:spacing w:after="0" w:line="240" w:lineRule="auto"/>
        <w:rPr>
          <w:rFonts w:ascii="Courier New" w:eastAsia="Times New Roman" w:hAnsi="Courier New" w:cs="Courier New"/>
          <w:bCs/>
          <w:color w:val="3A3A3A"/>
          <w:sz w:val="24"/>
          <w:szCs w:val="24"/>
          <w:lang w:eastAsia="hu-HU"/>
        </w:rPr>
      </w:pPr>
      <w:r w:rsidRPr="005D7739">
        <w:rPr>
          <w:rFonts w:ascii="Courier New" w:eastAsia="Times New Roman" w:hAnsi="Courier New" w:cs="Courier New"/>
          <w:bCs/>
          <w:color w:val="3A3A3A"/>
          <w:sz w:val="24"/>
          <w:szCs w:val="24"/>
          <w:lang w:eastAsia="hu-HU"/>
        </w:rPr>
        <w:t xml:space="preserve">Példa: </w:t>
      </w:r>
    </w:p>
    <w:p w:rsidR="00E437FC" w:rsidRPr="005D7739" w:rsidRDefault="00E437FC" w:rsidP="00E437FC">
      <w:pPr>
        <w:spacing w:after="0" w:line="240" w:lineRule="auto"/>
        <w:rPr>
          <w:rFonts w:ascii="Courier New" w:eastAsia="Times New Roman" w:hAnsi="Courier New" w:cs="Courier New"/>
          <w:b/>
          <w:bCs/>
          <w:color w:val="3A3A3A"/>
          <w:sz w:val="24"/>
          <w:szCs w:val="24"/>
          <w:lang w:eastAsia="hu-HU"/>
        </w:rPr>
      </w:pPr>
    </w:p>
    <w:p w:rsidR="00E437FC" w:rsidRPr="00E437FC" w:rsidRDefault="00E437FC" w:rsidP="00E437FC">
      <w:pPr>
        <w:spacing w:after="0" w:line="240" w:lineRule="auto"/>
        <w:rPr>
          <w:rFonts w:ascii="Courier New" w:eastAsia="Times New Roman" w:hAnsi="Courier New" w:cs="Courier New"/>
          <w:color w:val="3A3A3A"/>
          <w:sz w:val="24"/>
          <w:szCs w:val="24"/>
          <w:lang w:eastAsia="hu-HU"/>
        </w:rPr>
      </w:pPr>
      <w:r w:rsidRPr="004B434A">
        <w:rPr>
          <w:rFonts w:ascii="Courier New" w:eastAsia="Times New Roman" w:hAnsi="Courier New" w:cs="Courier New"/>
          <w:bCs/>
          <w:color w:val="3A3A3A"/>
          <w:sz w:val="24"/>
          <w:szCs w:val="24"/>
          <w:lang w:eastAsia="hu-HU"/>
        </w:rPr>
        <w:t>Url:</w:t>
      </w:r>
      <w:r w:rsidRPr="00E437FC">
        <w:rPr>
          <w:rFonts w:ascii="Courier New" w:eastAsia="Times New Roman" w:hAnsi="Courier New" w:cs="Courier New"/>
          <w:b/>
          <w:bCs/>
          <w:color w:val="3A3A3A"/>
          <w:sz w:val="24"/>
          <w:szCs w:val="24"/>
          <w:lang w:eastAsia="hu-HU"/>
        </w:rPr>
        <w:t> </w:t>
      </w:r>
      <w:r w:rsidR="00C527DC" w:rsidRPr="00301470">
        <w:rPr>
          <w:rFonts w:ascii="Courier New" w:hAnsi="Courier New" w:cs="Courier New"/>
          <w:i/>
          <w:color w:val="0070C0"/>
          <w:sz w:val="24"/>
          <w:szCs w:val="24"/>
          <w:u w:val="single"/>
        </w:rPr>
        <w:t>https://ujapi.pharmindex.hu</w:t>
      </w:r>
      <w:r w:rsidR="00A24290" w:rsidRPr="00301470">
        <w:rPr>
          <w:rFonts w:ascii="Courier New" w:hAnsi="Courier New" w:cs="Courier New"/>
          <w:i/>
          <w:color w:val="0070C0"/>
          <w:sz w:val="24"/>
          <w:szCs w:val="24"/>
          <w:u w:val="single"/>
        </w:rPr>
        <w:t>/medic/v1/product/114?cid=FHBE7EBO2H0UB8GL</w:t>
      </w:r>
    </w:p>
    <w:p w:rsidR="00E437FC" w:rsidRPr="00E437FC" w:rsidRDefault="00E437FC" w:rsidP="00E437FC">
      <w:pPr>
        <w:spacing w:before="150" w:after="150" w:line="240" w:lineRule="auto"/>
        <w:outlineLvl w:val="3"/>
        <w:rPr>
          <w:rFonts w:ascii="Courier New" w:eastAsia="Times New Roman" w:hAnsi="Courier New" w:cs="Courier New"/>
          <w:color w:val="3A3A3A"/>
          <w:sz w:val="24"/>
          <w:szCs w:val="24"/>
          <w:lang w:eastAsia="hu-HU"/>
        </w:rPr>
      </w:pPr>
      <w:r w:rsidRPr="00E437FC">
        <w:rPr>
          <w:rFonts w:ascii="Courier New" w:eastAsia="Times New Roman" w:hAnsi="Courier New" w:cs="Courier New"/>
          <w:color w:val="3A3A3A"/>
          <w:sz w:val="24"/>
          <w:szCs w:val="24"/>
          <w:lang w:eastAsia="hu-HU"/>
        </w:rPr>
        <w:t>Response</w:t>
      </w:r>
      <w:r w:rsidR="00866BF5">
        <w:rPr>
          <w:rFonts w:ascii="Courier New" w:eastAsia="Times New Roman" w:hAnsi="Courier New" w:cs="Courier New"/>
          <w:color w:val="3A3A3A"/>
          <w:sz w:val="24"/>
          <w:szCs w:val="24"/>
          <w:lang w:eastAsia="hu-HU"/>
        </w:rPr>
        <w:t xml:space="preserve"> (success):</w:t>
      </w:r>
    </w:p>
    <w:p w:rsidR="005D7739" w:rsidRPr="00A67BC2" w:rsidRDefault="00E437FC" w:rsidP="00C21AAF">
      <w:pPr>
        <w:shd w:val="clear" w:color="auto" w:fill="D9D9D9" w:themeFill="background1" w:themeFillShade="D9"/>
        <w:spacing w:after="0" w:line="240" w:lineRule="auto"/>
        <w:rPr>
          <w:rFonts w:ascii="Consolas" w:eastAsia="Times New Roman" w:hAnsi="Consolas" w:cs="Courier New"/>
          <w:color w:val="00B050"/>
          <w:sz w:val="16"/>
          <w:szCs w:val="16"/>
          <w:lang w:eastAsia="hu-HU"/>
        </w:rPr>
      </w:pPr>
      <w:r w:rsidRPr="00A67BC2">
        <w:rPr>
          <w:rFonts w:ascii="Consolas" w:eastAsia="Times New Roman" w:hAnsi="Consolas" w:cs="Courier New"/>
          <w:color w:val="00B050"/>
          <w:sz w:val="16"/>
          <w:szCs w:val="16"/>
          <w:lang w:eastAsia="hu-HU"/>
        </w:rPr>
        <w:t>HTTP STATUS CODE: 200</w:t>
      </w:r>
    </w:p>
    <w:p w:rsidR="004B4EB4" w:rsidRPr="005D7739" w:rsidRDefault="004B4EB4" w:rsidP="008613C4">
      <w:pPr>
        <w:shd w:val="clear" w:color="auto" w:fill="F2F2F2" w:themeFill="background1" w:themeFillShade="F2"/>
        <w:spacing w:after="0" w:line="240" w:lineRule="auto"/>
        <w:rPr>
          <w:rFonts w:ascii="Consolas" w:eastAsia="Times New Roman" w:hAnsi="Consolas" w:cs="Courier New"/>
          <w:color w:val="70AD47" w:themeColor="accent6"/>
          <w:sz w:val="20"/>
          <w:szCs w:val="20"/>
          <w:lang w:eastAsia="hu-HU"/>
        </w:rPr>
      </w:pPr>
    </w:p>
    <w:p w:rsidR="0087719B" w:rsidRPr="005D7739" w:rsidRDefault="0087719B" w:rsidP="00E437FC">
      <w:pPr>
        <w:spacing w:after="0" w:line="240" w:lineRule="auto"/>
        <w:rPr>
          <w:rFonts w:ascii="Courier New" w:eastAsia="Times New Roman" w:hAnsi="Courier New" w:cs="Courier New"/>
          <w:color w:val="3A3A3A"/>
          <w:sz w:val="24"/>
          <w:szCs w:val="24"/>
          <w:lang w:eastAsia="hu-HU"/>
        </w:rPr>
      </w:pPr>
      <w:r w:rsidRPr="005D7739">
        <w:rPr>
          <w:rFonts w:ascii="Courier New" w:eastAsia="Times New Roman" w:hAnsi="Courier New" w:cs="Courier New"/>
          <w:color w:val="3A3A3A"/>
          <w:sz w:val="24"/>
          <w:szCs w:val="24"/>
          <w:lang w:eastAsia="hu-HU"/>
        </w:rPr>
        <w:t>Response (error)</w:t>
      </w:r>
      <w:r w:rsidR="00F53444">
        <w:rPr>
          <w:rFonts w:ascii="Courier New" w:eastAsia="Times New Roman" w:hAnsi="Courier New" w:cs="Courier New"/>
          <w:color w:val="3A3A3A"/>
          <w:sz w:val="24"/>
          <w:szCs w:val="24"/>
          <w:lang w:eastAsia="hu-HU"/>
        </w:rPr>
        <w:t>, ha nincs jogosultság</w:t>
      </w:r>
    </w:p>
    <w:p w:rsidR="0087719B" w:rsidRPr="005D7739" w:rsidRDefault="0087719B" w:rsidP="00E437FC">
      <w:pPr>
        <w:spacing w:after="0" w:line="240" w:lineRule="auto"/>
        <w:rPr>
          <w:rFonts w:ascii="Courier New" w:eastAsia="Times New Roman" w:hAnsi="Courier New" w:cs="Courier New"/>
          <w:color w:val="3A3A3A"/>
          <w:sz w:val="24"/>
          <w:szCs w:val="24"/>
          <w:lang w:eastAsia="hu-HU"/>
        </w:rPr>
      </w:pPr>
    </w:p>
    <w:p w:rsidR="004B4EB4" w:rsidRPr="00C21AAF" w:rsidRDefault="0087719B" w:rsidP="00C21AAF">
      <w:pPr>
        <w:shd w:val="clear" w:color="auto" w:fill="D9D9D9" w:themeFill="background1" w:themeFillShade="D9"/>
        <w:spacing w:after="0" w:line="240" w:lineRule="auto"/>
        <w:rPr>
          <w:rFonts w:ascii="Consolas" w:eastAsia="Times New Roman" w:hAnsi="Consolas" w:cs="Courier New"/>
          <w:color w:val="FF0000"/>
          <w:sz w:val="16"/>
          <w:szCs w:val="16"/>
          <w:lang w:eastAsia="hu-HU"/>
        </w:rPr>
      </w:pPr>
      <w:r w:rsidRPr="00BD3AF4">
        <w:rPr>
          <w:rFonts w:ascii="Consolas" w:eastAsia="Times New Roman" w:hAnsi="Consolas" w:cs="Courier New"/>
          <w:color w:val="FF0000"/>
          <w:sz w:val="16"/>
          <w:szCs w:val="16"/>
          <w:lang w:eastAsia="hu-HU"/>
        </w:rPr>
        <w:t xml:space="preserve">HTTP STATUS CODE: 204 </w:t>
      </w:r>
    </w:p>
    <w:p w:rsidR="0087719B" w:rsidRPr="00E437FC" w:rsidRDefault="0087719B" w:rsidP="00E437FC">
      <w:pPr>
        <w:spacing w:after="0" w:line="240" w:lineRule="auto"/>
        <w:rPr>
          <w:rFonts w:ascii="Arial" w:eastAsia="Times New Roman" w:hAnsi="Arial" w:cs="Arial"/>
          <w:color w:val="3A3A3A"/>
          <w:sz w:val="21"/>
          <w:szCs w:val="21"/>
          <w:lang w:eastAsia="hu-HU"/>
        </w:rPr>
      </w:pPr>
    </w:p>
    <w:p w:rsidR="003F2A61" w:rsidRPr="00BD3AF4" w:rsidRDefault="003F2A61" w:rsidP="000E4675">
      <w:pPr>
        <w:shd w:val="clear" w:color="auto" w:fill="D9D9D9" w:themeFill="background1" w:themeFillShade="D9"/>
        <w:spacing w:before="150" w:after="150" w:line="300" w:lineRule="atLeast"/>
        <w:outlineLvl w:val="3"/>
        <w:rPr>
          <w:rFonts w:ascii="Consolas" w:eastAsia="Times New Roman" w:hAnsi="Consolas" w:cs="Courier New"/>
          <w:bCs/>
          <w:sz w:val="16"/>
          <w:szCs w:val="16"/>
          <w:lang w:eastAsia="hu-HU"/>
        </w:rPr>
      </w:pPr>
      <w:r w:rsidRPr="00BD3AF4">
        <w:rPr>
          <w:rFonts w:ascii="Consolas" w:eastAsia="Times New Roman" w:hAnsi="Consolas" w:cs="Courier New"/>
          <w:bCs/>
          <w:sz w:val="16"/>
          <w:szCs w:val="16"/>
          <w:lang w:eastAsia="hu-HU"/>
        </w:rPr>
        <w:t>{</w:t>
      </w:r>
    </w:p>
    <w:p w:rsidR="000E4675" w:rsidRPr="000E4675" w:rsidRDefault="003F2A61" w:rsidP="000E4675">
      <w:pPr>
        <w:pStyle w:val="HTML-kntformzott"/>
        <w:shd w:val="clear" w:color="auto" w:fill="D9D9D9" w:themeFill="background1" w:themeFillShade="D9"/>
        <w:rPr>
          <w:color w:val="000000"/>
        </w:rPr>
      </w:pPr>
      <w:r w:rsidRPr="00BD3AF4">
        <w:rPr>
          <w:rFonts w:ascii="Consolas" w:hAnsi="Consolas"/>
          <w:bCs/>
          <w:sz w:val="16"/>
          <w:szCs w:val="16"/>
        </w:rPr>
        <w:t xml:space="preserve">  </w:t>
      </w:r>
      <w:r w:rsidR="000E4675" w:rsidRPr="000E4675">
        <w:rPr>
          <w:color w:val="000000"/>
        </w:rPr>
        <w:t>"items":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"productId": 114,</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"productName": "ASPIRIN 500 mg tabletta",</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"productNameHtml": "ASPIRIN 500 mg tabletta",</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"productType": "gyógyszer",</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"productTypeId": 1,</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"productInformation":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"productInfoText": "A Gytv. 18. § (5) bekezdésének a) és e) pontja alapján az Aspirin 500 mg tabletta elnevezésű gyógyszer (10x OGYI-T-1505/02) BTA97G0, BTAA780, BTAB0U0, BTABBX0, BTABLE0, BTABVL0, BTAC8D0$$</w:t>
      </w:r>
      <w:proofErr w:type="gramStart"/>
      <w:r w:rsidRPr="000E4675">
        <w:rPr>
          <w:rFonts w:ascii="Courier New" w:eastAsia="Times New Roman" w:hAnsi="Courier New" w:cs="Courier New"/>
          <w:color w:val="000000"/>
          <w:sz w:val="20"/>
          <w:szCs w:val="20"/>
          <w:lang w:eastAsia="hu-HU"/>
        </w:rPr>
        <w:t>p(</w:t>
      </w:r>
      <w:proofErr w:type="gramEnd"/>
      <w:r w:rsidRPr="000E4675">
        <w:rPr>
          <w:rFonts w:ascii="Courier New" w:eastAsia="Times New Roman" w:hAnsi="Courier New" w:cs="Courier New"/>
          <w:color w:val="000000"/>
          <w:sz w:val="20"/>
          <w:szCs w:val="20"/>
          <w:lang w:eastAsia="hu-HU"/>
        </w:rPr>
        <w:t>20x OGYI-T-1505/03) BTACNG0, BTABZ50, BTABEW1 , BTABEW0, BTABC10, BTAB0OV1 , BTAB0V0, BTAANR1 , BTAANR0, BTA9T40, BTAA7B1, BTAA7B0$$p(50x OGYI-T-1505/07) BTACA90, BTACA91, BTACA80, BTACA81 számú gyártási tételeinek a GYEMSZI-OGYI felfüggesztette a forgalmazását és mgtiltotta az alkalmazásukat.",</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"productInfoDate": "11/27/2013 12:00:00 AM",</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"productInfoLink": "https://www.ogyei.gov.hu/dynamic/aspirin.pdf",</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"productTerminationDate":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"productTerminationLink":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"productHistoryDate":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"productHistoryLink":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"productInfoType": "auth"</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"companyLabel": "Gyártó",</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"company": "Bayer Hungária",</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lastRenderedPageBreak/>
        <w:t xml:space="preserve">    "companyId": 9508,</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"activeSubstanceLabel": "Hatóanyag",</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"activeSubstance": "acetylsalicylic acid",</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"classificationLabel": "ATC-kód",</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"classificationType": "atc",</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"classificationName": "KÖZPONTI IDEGRENDSZER",</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"classificationNameHtml": "KÖZPONTI IDEGRENDSZER"</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"classificationName": "ANALGETICUMOK",</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"classificationNameHtml": "ANALGETICUMOK"</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"classificationName": "EGYÉB FÁJDALOM- ÉS LÁZCSILLAPÍTÓK",</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"classificationNameHtml": "EGYÉB FÁJDALOM- ÉS LÁZCSILLAPÍTÓK"</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"classificationName": "Salicylic acid és származékai",</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"classificationNameHtml": "Salicylic acid és származékai"</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"classificationName": "Acetylsalicylic acid",</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"classificationNameHtml": "Acetylsalicylic acid"</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"packages":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"packageId": 48580,</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"packageName": "50x",</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"registrationNumber": "OGYI-T-1505/07",</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"packagePictureLowRes": "https://static.pharmindex.hu/Pharmindex/additional/images/identa/fotok/doboz/125/91360.jpg",</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"packagePictureHighRes": "https://static.pharmindex.hu/Pharmindex/additional/images/identa/fotok/doboz/250/91360.jpg",</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"prescriptionCode": "VN",</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"prescriptionTooltip": "Vény nélkül kapható",</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"informativePrice": 1919.0,</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"retailPrice":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"norm":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"euem":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"eukiem":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"kk":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lastRenderedPageBreak/>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"packageId": 1668,</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"packageName": "10x",</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"registrationNumber": "OGYI-T-1505/02",</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"packagePictureLowRes": "https://static.pharmindex.hu/Pharmindex/additional/images/identa/fotok/doboz/125/91358.jpg",</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"packagePictureHighRes": "https://static.pharmindex.hu/Pharmindex/additional/images/identa/fotok/doboz/250/91358.jpg",</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"prescriptionCode": "VN",</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"prescriptionTooltip": "Vény nélkül kapható",</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"informativePrice": 665.0,</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"retailPrice":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"norm":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"euem":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"eukiem":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"kk":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"packageId": 1667,</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"packageName": "20x",</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"registrationNumber": "OGYI-T-1505/03",</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"packagePictureLowRes": "https://static.pharmindex.hu/Pharmindex/additional/images/identa/fotok/doboz/125/91359.jpg",</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"packagePictureHighRes": "https://static.pharmindex.hu/Pharmindex/additional/images/identa/fotok/doboz/250/91359.jpg",</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"prescriptionCode": "VN",</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"prescriptionTooltip": "Vény nélkül kapható",</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"informativePrice": 917.0,</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"retailPrice":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"norm":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"euem":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"eukiem":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lastRenderedPageBreak/>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"kk":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"price":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"supportAmount": null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"pil":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"documentChapterId": 115719,</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"documentType": "pil",</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"documentChapterTypeId": 710,</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"chapterTitle": "Betegtájékoztató",</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"chapterContent": "Milyen típusú gyógyszer az Aspirin 500 mg tabletta és milyen betegségek esetén </w:t>
      </w:r>
      <w:proofErr w:type="gramStart"/>
      <w:r w:rsidRPr="000E4675">
        <w:rPr>
          <w:rFonts w:ascii="Courier New" w:eastAsia="Times New Roman" w:hAnsi="Courier New" w:cs="Courier New"/>
          <w:color w:val="000000"/>
          <w:sz w:val="20"/>
          <w:szCs w:val="20"/>
          <w:lang w:eastAsia="hu-HU"/>
        </w:rPr>
        <w:t>alkalmazható?&lt;</w:t>
      </w:r>
      <w:proofErr w:type="gramEnd"/>
      <w:r w:rsidRPr="000E4675">
        <w:rPr>
          <w:rFonts w:ascii="Courier New" w:eastAsia="Times New Roman" w:hAnsi="Courier New" w:cs="Courier New"/>
          <w:color w:val="000000"/>
          <w:sz w:val="20"/>
          <w:szCs w:val="20"/>
          <w:lang w:eastAsia="hu-HU"/>
        </w:rPr>
        <w:t xml:space="preserve">br&gt;Az Aspirin 500 mg tabletta a nem szteroid fájdalomcsillapítók és gyulladáscsökkentők csoportjába tartozó gyógyszer. Enyhe és középerős fájdalmak esetén alkalmazható, mint fejfájás, fogfájás, hátfájás, megfázás okozta torokfájdalom, ízületi és izomfájdalmak, továbbá lázcsillapításra, valamint a meghűlés és az influenza tüneteinek csillapítására.&lt;br&gt;Keresse fel kezelőorvosát, ha tünetei három-öt napon belül nem enyhülnek, vagy éppen súlyosbodnak.&lt;br&gt;&lt;b&gt;2. Tudnivalók az Aspirin 500 mg tabletta szedése előtt&lt;br&gt;&lt;/b&gt;&lt;br&gt;&lt;b&gt;Ne szedje az Aspirin tablettát&lt;br&gt;&lt;/b&gt;- ha túlérzékeny (allergiás) az acetilszalicilsavra vagy a gyógyszer (6. pontban felsorolt) egyéb összetevőjére,&lt;br&gt;- ha korábban volt asztmás reakciója, amelyet szalicilátok vagy egyéb nem szteroid fájdalomcsillapítók és gyulladáscsökkentők váltottak ki,&lt;br&gt;- ha gyomor-bélrendszeri fekélyben szenved,&lt;br&gt;- ha fokozott vérzékenységben szenved,&lt;br&gt;- ha súlyos vesekárosodásban szenved,&lt;br&gt;- ha súlyos májkárosodásban szenved,&lt;br&gt;- ha súlyos szívelégtelenségben szenved,&lt;br&gt;- ha 15 mg/hét vagy nagyobb dózisban kap metotrexát-kezelést,&lt;br&gt;- ha mélyvénás trombózis vagy tüdőembólia ellen kap infúziós kezelést,&lt;br&gt;- terhességének utolsó harmadában&lt;br&gt;- 12 éves kor alatt.&lt;br&gt;&lt;b&gt;Figyelmeztetések és óvintézkedések&lt;br&gt;&lt;/b&gt;- terhesség első és második harmadában,&lt;br&gt;- szoptatás ideje alatt,&lt;br&gt;- gyulladáscsökkentőkkel vagy reuma ellenes szerekkel szembeni túlérzékenység fennállásakor,&lt;br&gt;- véralvadásgátló készítményekkel (pl. kumarin-származékok, heparin, kivéve az alacsony dózisú heparint) történő egyidejű kezelés esetén,&lt;br&gt;- vesekárosodás vagy szív- és érrendszeri rendellenesség esetén, mivel az acetilszalicilsav tovább növelheti a vesekárosodás és akut veseelégtelenség kockázatát,&lt;br&gt;- krónikus vagy kiújuló gyomor-bélrendszeri fekélyek vagy emésztőrendszeri vérzések esetén,&lt;br&gt;- asztma, krónikus légúti megbetegedések, orrpolip előfordulásakor,&lt;br&gt;- vesekárosodás esetén,&lt;br&gt;- májkárosodás esetén,&lt;br&gt;- köszvényes megbetegedés esetén,&lt;br&gt;- súlyos glükóz-6-foszfát-dehidrogenáz (G6PD) hiányban szenvedő betegeknél, mivel ebben az esetben az acetilszalicilsav hemolízist (a vörösvérsejtek szétesését) vagy hemolitikus&lt;u&gt; &lt;/u&gt;vérszegénységet okozhat. A következő tényezők növelhetik a hemolízis kockázatát: magas dózis, láz, akut </w:t>
      </w:r>
      <w:proofErr w:type="gramStart"/>
      <w:r w:rsidRPr="000E4675">
        <w:rPr>
          <w:rFonts w:ascii="Courier New" w:eastAsia="Times New Roman" w:hAnsi="Courier New" w:cs="Courier New"/>
          <w:color w:val="000000"/>
          <w:sz w:val="20"/>
          <w:szCs w:val="20"/>
          <w:lang w:eastAsia="hu-HU"/>
        </w:rPr>
        <w:t>fertőzés.&lt;</w:t>
      </w:r>
      <w:proofErr w:type="gramEnd"/>
      <w:r w:rsidRPr="000E4675">
        <w:rPr>
          <w:rFonts w:ascii="Courier New" w:eastAsia="Times New Roman" w:hAnsi="Courier New" w:cs="Courier New"/>
          <w:color w:val="000000"/>
          <w:sz w:val="20"/>
          <w:szCs w:val="20"/>
          <w:lang w:eastAsia="hu-HU"/>
        </w:rPr>
        <w:t xml:space="preserve">br&gt;Az Aspirin szedése előtt beszéljen kezelőorvosával vagy gyógyszerészével.&lt;b&gt;&lt;br&gt;&lt;/b&gt;&lt;br&gt;&lt;b&gt;Gyermekek és serdülők&lt;br&gt;&lt;/b&gt;Gyermekeknek 12 éves kor alatt nem adható.&lt;br&gt;&lt;b&gt;&lt;br&gt;&lt;/b&gt;&lt;i&gt;S&lt;/i&gt;erdülők&lt;i&gt; &lt;/i&gt;lázas megbetegedése esetén kizárólag orvosi előírásra és kizárólag akkor adható, ha más kezelés nem jár eredménnyel. Tartós hányás fellépése esetén azonnal orvost kell hívni, mivel ez egy ritka, de nagyon veszélyes betegség jele lehet.&lt;br&gt;&lt;b&gt;Egyéb gyógyszerek és az Aspirin&lt;br&gt;&lt;/b&gt;Feltétlenül tájékoztassa kezelőorvosát vagy gyógyszerészét a jelenleg vagy nemrégiben szedett, valamint szedni tervezett egyéb gyógyszereiről.&lt;br&gt;&lt;u&gt;Aspirin tablettával történő együttes alkalmazás esetén a gyógyszerek hatása fokozódik:&lt;/u&gt;&lt;br&gt;- egyes véralvadásgátlók,&lt;br&gt;- más nem szteroid gyulladáscsökkentők,&lt;br&gt;- egyes vércukorszint csökkentők,&lt;br&gt;- az autoimmun és daganatos betegségek </w:t>
      </w:r>
      <w:r w:rsidRPr="000E4675">
        <w:rPr>
          <w:rFonts w:ascii="Courier New" w:eastAsia="Times New Roman" w:hAnsi="Courier New" w:cs="Courier New"/>
          <w:color w:val="000000"/>
          <w:sz w:val="20"/>
          <w:szCs w:val="20"/>
          <w:lang w:eastAsia="hu-HU"/>
        </w:rPr>
        <w:lastRenderedPageBreak/>
        <w:t xml:space="preserve">kezelésére alkalmazott metotrexát,&lt;br&gt;- az epilepszia kezelésére alkalmazott valproinsav,&lt;br&gt;- a szívbetegségek kezelésére alkalmazott digoxin,&lt;br&gt;- a depresszió és szorongás kezelésére alkalmazott szelektív szerotonin-visszavétel gátlók (SSRI).&lt;br&gt;&lt;u&gt;Aspirin tablettával történő együttes alkalmazás esetén a gyógyszerek hatása csökken:&lt;br&gt;&lt;/u&gt;- egyes vérnyomáscsökkentők,&lt;br&gt;- egyes vizelethajtók,&lt;br&gt;- szteroid gyulladáscsökkentők,&lt;br&gt;- a köszvény kezelésére alkalmazott egyes húgysavürítők.&lt;br&gt;&lt;b&gt;Az Aspirin egyidejű bevétele étellel, itallal és alkohollal&lt;br&gt;&lt;/b&gt;A tablettákat lehetőleg étkezés után kell bevenni bőséges folyadékkal.&lt;br&gt;Az egyidejű alkoholfogyasztás fokozza a nyálkahártya-károsodás és gyomor-bélrendszeri vérzések kockázatát!&lt;br&gt;&lt;b&gt;Terhesség, szoptatás és termékenység&lt;br&gt;&lt;/b&gt;Ha Ön terhes vagy szoptat, illetve ha fennáll Önnél a terhesség lehetősége vagy gyermeket szeretne, a gyógyszer szedése előtt beszéljen kezelőorvosával vagy gyógyszerészével.&lt;br&gt;Az Aspirin tabletta a terhesség első 6 hónapjában kizárólag indokolt esetben, a kezelőorvossal való megbeszélés szerint alkalmazható, a terhesség utolsó 3 hónapjában nem alkalmazható.&lt;br&gt;Szoptatás időszakában kizárólag nagyon indokolt esetben és a szokásosnál kisebb adagokban adható. Amennyiben nagyobb adagok alkalmazása szükséges hosszabb ideig, úgy meg kell fontolni az idő előtti elválasztás </w:t>
      </w:r>
      <w:proofErr w:type="gramStart"/>
      <w:r w:rsidRPr="000E4675">
        <w:rPr>
          <w:rFonts w:ascii="Courier New" w:eastAsia="Times New Roman" w:hAnsi="Courier New" w:cs="Courier New"/>
          <w:color w:val="000000"/>
          <w:sz w:val="20"/>
          <w:szCs w:val="20"/>
          <w:lang w:eastAsia="hu-HU"/>
        </w:rPr>
        <w:t>szükségességét.&lt;</w:t>
      </w:r>
      <w:proofErr w:type="gramEnd"/>
      <w:r w:rsidRPr="000E4675">
        <w:rPr>
          <w:rFonts w:ascii="Courier New" w:eastAsia="Times New Roman" w:hAnsi="Courier New" w:cs="Courier New"/>
          <w:color w:val="000000"/>
          <w:sz w:val="20"/>
          <w:szCs w:val="20"/>
          <w:lang w:eastAsia="hu-HU"/>
        </w:rPr>
        <w:t xml:space="preserve">br&gt;Vannak arra vonatkozó eredmények, hogy az acetilszalicilsav hatásmechanizmusa befolyásolhatja a női termékenységet. Ez a hatás a kezelés abbahagyásával </w:t>
      </w:r>
      <w:proofErr w:type="gramStart"/>
      <w:r w:rsidRPr="000E4675">
        <w:rPr>
          <w:rFonts w:ascii="Courier New" w:eastAsia="Times New Roman" w:hAnsi="Courier New" w:cs="Courier New"/>
          <w:color w:val="000000"/>
          <w:sz w:val="20"/>
          <w:szCs w:val="20"/>
          <w:lang w:eastAsia="hu-HU"/>
        </w:rPr>
        <w:t>visszafordítható.&lt;</w:t>
      </w:r>
      <w:proofErr w:type="gramEnd"/>
      <w:r w:rsidRPr="000E4675">
        <w:rPr>
          <w:rFonts w:ascii="Courier New" w:eastAsia="Times New Roman" w:hAnsi="Courier New" w:cs="Courier New"/>
          <w:color w:val="000000"/>
          <w:sz w:val="20"/>
          <w:szCs w:val="20"/>
          <w:lang w:eastAsia="hu-HU"/>
        </w:rPr>
        <w:t xml:space="preserve">br&gt;&lt;b&gt;A készítmény hatásai a gépjárművezetéshez és a gépek kezeléséhez szükséges képességekre&lt;br&gt;&lt;/b&gt;Nem figyeltek meg a gépjárművezetéshez és a gépek kezeléséhez szükséges képességeket befolyásoló hatást.&lt;br&gt;&lt;b&gt;3. Hogyan kell szedni az Aspirin 500 mg </w:t>
      </w:r>
      <w:proofErr w:type="gramStart"/>
      <w:r w:rsidRPr="000E4675">
        <w:rPr>
          <w:rFonts w:ascii="Courier New" w:eastAsia="Times New Roman" w:hAnsi="Courier New" w:cs="Courier New"/>
          <w:color w:val="000000"/>
          <w:sz w:val="20"/>
          <w:szCs w:val="20"/>
          <w:lang w:eastAsia="hu-HU"/>
        </w:rPr>
        <w:t>tablettát?&lt;</w:t>
      </w:r>
      <w:proofErr w:type="gramEnd"/>
      <w:r w:rsidRPr="000E4675">
        <w:rPr>
          <w:rFonts w:ascii="Courier New" w:eastAsia="Times New Roman" w:hAnsi="Courier New" w:cs="Courier New"/>
          <w:color w:val="000000"/>
          <w:sz w:val="20"/>
          <w:szCs w:val="20"/>
          <w:lang w:eastAsia="hu-HU"/>
        </w:rPr>
        <w:t xml:space="preserve">br&gt;&lt;/b&gt;&lt;br&gt;Az acetilszalicilsavat nem szabad orvosi felügyelet nélkül 3-5 napnál tovább szedni.&lt;br&gt;A gyógyszert mindig pontosan a betegtájékoztatóban leírtaknak, vagy az Ön kezelőorvosa vagy gyógyszerésze által elmondottaknak megfelelően alkalmazza. Amennyiben nem biztos az adagolást illetően, kérdezze meg kezelőorvosát vagy </w:t>
      </w:r>
      <w:proofErr w:type="gramStart"/>
      <w:r w:rsidRPr="000E4675">
        <w:rPr>
          <w:rFonts w:ascii="Courier New" w:eastAsia="Times New Roman" w:hAnsi="Courier New" w:cs="Courier New"/>
          <w:color w:val="000000"/>
          <w:sz w:val="20"/>
          <w:szCs w:val="20"/>
          <w:lang w:eastAsia="hu-HU"/>
        </w:rPr>
        <w:t>gyógyszerészét.&lt;</w:t>
      </w:r>
      <w:proofErr w:type="gramEnd"/>
      <w:r w:rsidRPr="000E4675">
        <w:rPr>
          <w:rFonts w:ascii="Courier New" w:eastAsia="Times New Roman" w:hAnsi="Courier New" w:cs="Courier New"/>
          <w:color w:val="000000"/>
          <w:sz w:val="20"/>
          <w:szCs w:val="20"/>
          <w:lang w:eastAsia="hu-HU"/>
        </w:rPr>
        <w:t xml:space="preserve">br&gt;A készítmény ajánlott adagja:&lt;br&gt;&lt;u&gt;Felnőttek:&lt;/u&gt;&lt;br&gt;1-2 tabletta, ami 4-8 óránként ismételhető. A napi maximális adag 8 </w:t>
      </w:r>
      <w:proofErr w:type="gramStart"/>
      <w:r w:rsidRPr="000E4675">
        <w:rPr>
          <w:rFonts w:ascii="Courier New" w:eastAsia="Times New Roman" w:hAnsi="Courier New" w:cs="Courier New"/>
          <w:color w:val="000000"/>
          <w:sz w:val="20"/>
          <w:szCs w:val="20"/>
          <w:lang w:eastAsia="hu-HU"/>
        </w:rPr>
        <w:t>tabletta.&lt;</w:t>
      </w:r>
      <w:proofErr w:type="gramEnd"/>
      <w:r w:rsidRPr="000E4675">
        <w:rPr>
          <w:rFonts w:ascii="Courier New" w:eastAsia="Times New Roman" w:hAnsi="Courier New" w:cs="Courier New"/>
          <w:color w:val="000000"/>
          <w:sz w:val="20"/>
          <w:szCs w:val="20"/>
          <w:lang w:eastAsia="hu-HU"/>
        </w:rPr>
        <w:t xml:space="preserve">br&gt;&lt;u&gt;&lt;br&gt;&lt;/u&gt;&lt;b&gt;Alkalmazása gyermekeknél és serdülőknél&lt;/b&gt;&lt;u&gt;&lt;br&gt;&lt;/u&gt;Gyermekeknek 12 éves kor alatt nem adható.&lt;br&gt;&lt;b&gt;Ha az előírtnál több Aspirin tablettát vett be&lt;br&gt;&lt;/b&gt;Túladagolás gyanúja esetén haladéktalanul forduljon orvoshoz. A túladagolás tünetei lehetnek: fejfájás, szédülés, fülcsengés, görcsök, hányinger, felgyorsult légzés és szívverés, mellkasi fájdalom, nyugtalanság.&lt;br&gt;&lt;b&gt;Ha elfelejtette bevenni az Aspirin tablettát&lt;br&gt;&lt;/b&gt;Ne vegyen be kétszeres adagot a kihagyott tabletta pótlására.&lt;br&gt;Ha bármilyen további kérdése van a gyógyszer alkalmazásával kapcsolatban, kérdezze meg kezelőorvosát vagy gyógyszerészét.&lt;br&gt;&lt;b&gt;4. Lehetséges mellékhatások&lt;br&gt;&lt;/b&gt;&lt;br&gt;Mint minden gyógyszer, így ez a gyógyszer is okozhat mellékhatásokat, amelyek azonban nem mindenkinél jelentkeznek.&lt;br&gt;Előfordulhatnak gyomor- és bélpanaszok, pl. hányinger, hányás, hasmenés, hasi fájdalom, ritkán gyomor-bélrendszeri gyulladás.&lt;br&gt;Az Aspirin fokozhatja a vérzékenység kockázatát, amely jelentkezhet operációval kapcsolatos vérzékenység, vérömleny, orrvérzés, vizelet-kiválasztó rendszeri vérzés, fogínyvérzés formájában. Ritka-nagyon ritka esetben megfigyeltek súlyos vérzést, gyomor-bélrendszeri vérzést, fekélyt, átfúródást, koponyaűri vérzést. A gyomor-bélrendszeri vérzés tünetei lehetnek a vérhányás és a szurokszéklet. Koponyaűri vérzést különösen olyan betegeknél figyeltek meg, akik kezeletlen magas vérnyomásban szenvednek, illetve egyszerre alkalmazott véralvadásgátlót szednek. A hosszútávon fennálló vérzés vérszegénységet okozhat.&lt;br&gt;Kialakulhatnak túlérzékenységi reakciók, pl. asztmás roham, bőrkiütések, csalánkiütés, ödéma, viszketés, orrdugulás, orrfolyás, szívvel és légzőrendszerrel kapcsolatos rendellenességek, valamint nagyon súlyos esetben az egész szervezetre kiterjedő túlérzékenységi reakció (anafilaxiás sokk).&lt;br&gt;Nagyon ritkán előfordulhat átmeneti májkárosodás.&lt;br&gt;Jelentettek </w:t>
      </w:r>
      <w:r w:rsidRPr="000E4675">
        <w:rPr>
          <w:rFonts w:ascii="Courier New" w:eastAsia="Times New Roman" w:hAnsi="Courier New" w:cs="Courier New"/>
          <w:color w:val="000000"/>
          <w:sz w:val="20"/>
          <w:szCs w:val="20"/>
          <w:lang w:eastAsia="hu-HU"/>
        </w:rPr>
        <w:lastRenderedPageBreak/>
        <w:t xml:space="preserve">még szédülést és fülcsengést, amelyek a túladagolás tünetei is lehetnek.&lt;br&gt;Jelentettek hemolízist (a vörösvérsejtek szétesését) és hemolitikus vérszegénységet súlyos glükóz-6-foszfát-dehidrogenáz (G6PD) enzimhiányban szenvedő betegeknél.&lt;br&gt;Jelentettek vesekárosodást és akut veseelégtelenséget.&lt;br&gt;&lt;b&gt;Mellékhatások bejelentése&lt;br&gt;&lt;/b&gt;&lt;br&gt;Ha Önnél bármilyen mellékhatás jelentkezik, tájékoztassa kezelőorvosát vagy gyógyszerészét. Ez a betegtájékoztatóban fel nem sorolt bármilyen lehetséges mellékhatásra is vonatkozik. A mellékhatásokat közvetlenül a hatóság részére is bejelentheti az &lt;u&gt;V. függelékben&lt;/u&gt; található elérhetőségeken </w:t>
      </w:r>
      <w:proofErr w:type="gramStart"/>
      <w:r w:rsidRPr="000E4675">
        <w:rPr>
          <w:rFonts w:ascii="Courier New" w:eastAsia="Times New Roman" w:hAnsi="Courier New" w:cs="Courier New"/>
          <w:color w:val="000000"/>
          <w:sz w:val="20"/>
          <w:szCs w:val="20"/>
          <w:lang w:eastAsia="hu-HU"/>
        </w:rPr>
        <w:t>keresztül.&lt;</w:t>
      </w:r>
      <w:proofErr w:type="gramEnd"/>
      <w:r w:rsidRPr="000E4675">
        <w:rPr>
          <w:rFonts w:ascii="Courier New" w:eastAsia="Times New Roman" w:hAnsi="Courier New" w:cs="Courier New"/>
          <w:color w:val="000000"/>
          <w:sz w:val="20"/>
          <w:szCs w:val="20"/>
          <w:lang w:eastAsia="hu-HU"/>
        </w:rPr>
        <w:t xml:space="preserve">br&gt;A mellékhatások bejelentésével Ön is hozzájárulhat ahhoz, hogy minél több információ álljon rendelkezésre a gyógyszer biztonságos alkalmazásával kapcsolatban.&lt;br&gt;&lt;b&gt;5. Hogyan kell az Aspirin 500 mg tablettát </w:t>
      </w:r>
      <w:proofErr w:type="gramStart"/>
      <w:r w:rsidRPr="000E4675">
        <w:rPr>
          <w:rFonts w:ascii="Courier New" w:eastAsia="Times New Roman" w:hAnsi="Courier New" w:cs="Courier New"/>
          <w:color w:val="000000"/>
          <w:sz w:val="20"/>
          <w:szCs w:val="20"/>
          <w:lang w:eastAsia="hu-HU"/>
        </w:rPr>
        <w:t>tárolni?&lt;</w:t>
      </w:r>
      <w:proofErr w:type="gramEnd"/>
      <w:r w:rsidRPr="000E4675">
        <w:rPr>
          <w:rFonts w:ascii="Courier New" w:eastAsia="Times New Roman" w:hAnsi="Courier New" w:cs="Courier New"/>
          <w:color w:val="000000"/>
          <w:sz w:val="20"/>
          <w:szCs w:val="20"/>
          <w:lang w:eastAsia="hu-HU"/>
        </w:rPr>
        <w:t xml:space="preserve">br&gt;&lt;/b&gt;&lt;br&gt;A nedvességtől való védelem érdekében az eredeti csomagolásban, legfeljebb 25 &amp;deg;C-on tárolandó.&lt;br&gt;A gyógyszer gyermekektől elzárva tartandó!&lt;br&gt;A dobozon feltüntetett lejárati idő (Felhasználható:) után ne szedje a gyógyszert. A lejárati idő a megadott hónap utolsó napjára </w:t>
      </w:r>
      <w:proofErr w:type="gramStart"/>
      <w:r w:rsidRPr="000E4675">
        <w:rPr>
          <w:rFonts w:ascii="Courier New" w:eastAsia="Times New Roman" w:hAnsi="Courier New" w:cs="Courier New"/>
          <w:color w:val="000000"/>
          <w:sz w:val="20"/>
          <w:szCs w:val="20"/>
          <w:lang w:eastAsia="hu-HU"/>
        </w:rPr>
        <w:t>vonatkozik.&lt;</w:t>
      </w:r>
      <w:proofErr w:type="gramEnd"/>
      <w:r w:rsidRPr="000E4675">
        <w:rPr>
          <w:rFonts w:ascii="Courier New" w:eastAsia="Times New Roman" w:hAnsi="Courier New" w:cs="Courier New"/>
          <w:color w:val="000000"/>
          <w:sz w:val="20"/>
          <w:szCs w:val="20"/>
          <w:lang w:eastAsia="hu-HU"/>
        </w:rPr>
        <w:t xml:space="preserve">br&gt;Semmilyen gyógyszert ne dobjon a szennyvízbe vagy a háztartási hulladékba. Kérdezze meg gyógyszerészét, hogy mit tegyen a már nem használt gyógyszereivel. Ezek az intézkedések elősegítik a környezet </w:t>
      </w:r>
      <w:proofErr w:type="gramStart"/>
      <w:r w:rsidRPr="000E4675">
        <w:rPr>
          <w:rFonts w:ascii="Courier New" w:eastAsia="Times New Roman" w:hAnsi="Courier New" w:cs="Courier New"/>
          <w:color w:val="000000"/>
          <w:sz w:val="20"/>
          <w:szCs w:val="20"/>
          <w:lang w:eastAsia="hu-HU"/>
        </w:rPr>
        <w:t>védelmét.&lt;</w:t>
      </w:r>
      <w:proofErr w:type="gramEnd"/>
      <w:r w:rsidRPr="000E4675">
        <w:rPr>
          <w:rFonts w:ascii="Courier New" w:eastAsia="Times New Roman" w:hAnsi="Courier New" w:cs="Courier New"/>
          <w:color w:val="000000"/>
          <w:sz w:val="20"/>
          <w:szCs w:val="20"/>
          <w:lang w:eastAsia="hu-HU"/>
        </w:rPr>
        <w:t xml:space="preserve">br&gt;&lt;b&gt;6. A csomagolás tartalma és egyéb információk&lt;br&gt;&lt;/b&gt;&lt;br&gt;&lt;b&gt;Mit tartalmaz az Aspirin 500 mg tabletta&lt;/b&gt;&lt;br&gt;- A készítmény hatóanyaga az </w:t>
      </w:r>
      <w:proofErr w:type="gramStart"/>
      <w:r w:rsidRPr="000E4675">
        <w:rPr>
          <w:rFonts w:ascii="Courier New" w:eastAsia="Times New Roman" w:hAnsi="Courier New" w:cs="Courier New"/>
          <w:color w:val="000000"/>
          <w:sz w:val="20"/>
          <w:szCs w:val="20"/>
          <w:lang w:eastAsia="hu-HU"/>
        </w:rPr>
        <w:t>acetilszalicilsav.&lt;</w:t>
      </w:r>
      <w:proofErr w:type="gramEnd"/>
      <w:r w:rsidRPr="000E4675">
        <w:rPr>
          <w:rFonts w:ascii="Courier New" w:eastAsia="Times New Roman" w:hAnsi="Courier New" w:cs="Courier New"/>
          <w:color w:val="000000"/>
          <w:sz w:val="20"/>
          <w:szCs w:val="20"/>
          <w:lang w:eastAsia="hu-HU"/>
        </w:rPr>
        <w:t>br&gt;- Egyéb összetevők: cellulózpor, kukoricakeményítő.&lt;br&gt;&lt;b&gt;Milyen az Aspirin 500 mg tabletta külleme és mit tartalmaz a csomagolás&lt;/b&gt;&lt;br&gt;Fehér, kerek, mindkét oldalán kissé domború felületű, metszett élű tabletta, egyik oldalán mélynyomású \"Aspirin 0.5\", a másikon Bayer kereszt jelöléssel. 10, 20 vagy 50 db tabletta átlátszó buborékcsomagolásban, dobozban."</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 xml:space="preserve">  }</w:t>
      </w:r>
    </w:p>
    <w:p w:rsidR="000E4675" w:rsidRPr="000E4675" w:rsidRDefault="000E4675" w:rsidP="000E467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u-HU"/>
        </w:rPr>
      </w:pPr>
      <w:r w:rsidRPr="000E4675">
        <w:rPr>
          <w:rFonts w:ascii="Courier New" w:eastAsia="Times New Roman" w:hAnsi="Courier New" w:cs="Courier New"/>
          <w:color w:val="000000"/>
          <w:sz w:val="20"/>
          <w:szCs w:val="20"/>
          <w:lang w:eastAsia="hu-HU"/>
        </w:rPr>
        <w:t>}</w:t>
      </w:r>
    </w:p>
    <w:p w:rsidR="00AC5922" w:rsidRDefault="00AC5922" w:rsidP="00CD0244">
      <w:pPr>
        <w:shd w:val="clear" w:color="auto" w:fill="FFFFFF"/>
        <w:spacing w:after="0" w:line="240" w:lineRule="auto"/>
        <w:rPr>
          <w:rFonts w:ascii="Courier New" w:eastAsia="Times New Roman" w:hAnsi="Courier New" w:cs="Courier New"/>
          <w:b/>
          <w:bCs/>
          <w:color w:val="3A3A3A"/>
          <w:sz w:val="24"/>
          <w:szCs w:val="24"/>
          <w:lang w:eastAsia="hu-HU"/>
        </w:rPr>
      </w:pPr>
    </w:p>
    <w:p w:rsidR="00844E0C" w:rsidRDefault="00844E0C" w:rsidP="00CD0244">
      <w:pPr>
        <w:shd w:val="clear" w:color="auto" w:fill="FFFFFF"/>
        <w:spacing w:after="0" w:line="240" w:lineRule="auto"/>
        <w:rPr>
          <w:rFonts w:ascii="Courier New" w:eastAsia="Times New Roman" w:hAnsi="Courier New" w:cs="Courier New"/>
          <w:b/>
          <w:bCs/>
          <w:color w:val="3A3A3A"/>
          <w:sz w:val="24"/>
          <w:szCs w:val="24"/>
          <w:lang w:eastAsia="hu-HU"/>
        </w:rPr>
      </w:pPr>
    </w:p>
    <w:p w:rsidR="005E2C77" w:rsidRDefault="005E2C77" w:rsidP="00CD0244">
      <w:pPr>
        <w:shd w:val="clear" w:color="auto" w:fill="FFFFFF"/>
        <w:spacing w:after="0" w:line="240" w:lineRule="auto"/>
        <w:rPr>
          <w:rFonts w:ascii="Courier New" w:eastAsia="Times New Roman" w:hAnsi="Courier New" w:cs="Courier New"/>
          <w:b/>
          <w:bCs/>
          <w:color w:val="3A3A3A"/>
          <w:sz w:val="24"/>
          <w:szCs w:val="24"/>
          <w:lang w:eastAsia="hu-HU"/>
        </w:rPr>
      </w:pPr>
    </w:p>
    <w:p w:rsidR="00CD0244" w:rsidRDefault="00CD0244" w:rsidP="00CD0244">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TERMÉK KERESÉS</w:t>
      </w:r>
      <w:r w:rsidR="000537E3">
        <w:rPr>
          <w:rFonts w:ascii="Courier New" w:eastAsia="Times New Roman" w:hAnsi="Courier New" w:cs="Courier New"/>
          <w:b/>
          <w:bCs/>
          <w:color w:val="3A3A3A"/>
          <w:sz w:val="24"/>
          <w:szCs w:val="24"/>
          <w:lang w:eastAsia="hu-HU"/>
        </w:rPr>
        <w:t xml:space="preserve"> </w:t>
      </w:r>
    </w:p>
    <w:p w:rsidR="000537E3" w:rsidRDefault="000537E3" w:rsidP="00CD0244">
      <w:pPr>
        <w:shd w:val="clear" w:color="auto" w:fill="FFFFFF"/>
        <w:spacing w:after="0" w:line="240" w:lineRule="auto"/>
        <w:rPr>
          <w:rFonts w:ascii="Courier New" w:eastAsia="Times New Roman" w:hAnsi="Courier New" w:cs="Courier New"/>
          <w:b/>
          <w:bCs/>
          <w:color w:val="3A3A3A"/>
          <w:sz w:val="24"/>
          <w:szCs w:val="24"/>
          <w:lang w:eastAsia="hu-HU"/>
        </w:rPr>
      </w:pPr>
    </w:p>
    <w:p w:rsidR="000537E3" w:rsidRDefault="000537E3" w:rsidP="00CD0244">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fullTextSearchMethod</w:t>
      </w:r>
    </w:p>
    <w:p w:rsidR="00EF0A33" w:rsidRDefault="00EF0A33" w:rsidP="00CD0244">
      <w:pPr>
        <w:shd w:val="clear" w:color="auto" w:fill="FFFFFF"/>
        <w:spacing w:after="0" w:line="240" w:lineRule="auto"/>
        <w:rPr>
          <w:rFonts w:ascii="Courier New" w:eastAsia="Times New Roman" w:hAnsi="Courier New" w:cs="Courier New"/>
          <w:b/>
          <w:bCs/>
          <w:color w:val="3A3A3A"/>
          <w:sz w:val="24"/>
          <w:szCs w:val="24"/>
          <w:lang w:eastAsia="hu-HU"/>
        </w:rPr>
      </w:pPr>
    </w:p>
    <w:p w:rsidR="000537E3" w:rsidRPr="00EF0A33" w:rsidRDefault="000537E3" w:rsidP="00EF0A33">
      <w:pPr>
        <w:shd w:val="clear" w:color="auto" w:fill="0D0D0D" w:themeFill="text1" w:themeFillTint="F2"/>
        <w:spacing w:after="0" w:line="240" w:lineRule="auto"/>
        <w:rPr>
          <w:rFonts w:ascii="Courier New" w:eastAsia="Times New Roman" w:hAnsi="Courier New" w:cs="Courier New"/>
          <w:b/>
          <w:bCs/>
          <w:color w:val="3A3A3A"/>
          <w:sz w:val="28"/>
          <w:szCs w:val="28"/>
          <w:lang w:eastAsia="hu-HU"/>
        </w:rPr>
      </w:pPr>
    </w:p>
    <w:p w:rsidR="000537E3" w:rsidRPr="000537E3" w:rsidRDefault="000537E3" w:rsidP="00EF0A33">
      <w:pPr>
        <w:shd w:val="clear" w:color="auto" w:fill="0D0D0D" w:themeFill="text1" w:themeFillTint="F2"/>
        <w:spacing w:after="0" w:line="285" w:lineRule="atLeast"/>
        <w:rPr>
          <w:rFonts w:ascii="Consolas" w:eastAsia="Times New Roman" w:hAnsi="Consolas" w:cs="Times New Roman"/>
          <w:color w:val="BBBBBB"/>
          <w:sz w:val="28"/>
          <w:szCs w:val="28"/>
          <w:lang w:eastAsia="hu-HU"/>
        </w:rPr>
      </w:pPr>
      <w:r w:rsidRPr="00EF0A33">
        <w:rPr>
          <w:rFonts w:ascii="Consolas" w:eastAsia="Times New Roman" w:hAnsi="Consolas" w:cs="Times New Roman"/>
          <w:i/>
          <w:iCs/>
          <w:color w:val="ABB2BF"/>
          <w:sz w:val="28"/>
          <w:szCs w:val="28"/>
          <w:lang w:eastAsia="hu-HU"/>
        </w:rPr>
        <w:t xml:space="preserve">* </w:t>
      </w:r>
      <w:r w:rsidRPr="000537E3">
        <w:rPr>
          <w:rFonts w:ascii="Consolas" w:eastAsia="Times New Roman" w:hAnsi="Consolas" w:cs="Times New Roman"/>
          <w:i/>
          <w:iCs/>
          <w:color w:val="ABB2BF"/>
          <w:sz w:val="28"/>
          <w:szCs w:val="28"/>
          <w:lang w:eastAsia="hu-HU"/>
        </w:rPr>
        <w:t>@</w:t>
      </w:r>
      <w:r w:rsidRPr="000537E3">
        <w:rPr>
          <w:rFonts w:ascii="Consolas" w:eastAsia="Times New Roman" w:hAnsi="Consolas" w:cs="Times New Roman"/>
          <w:i/>
          <w:iCs/>
          <w:color w:val="C678DD"/>
          <w:sz w:val="28"/>
          <w:szCs w:val="28"/>
          <w:lang w:eastAsia="hu-HU"/>
        </w:rPr>
        <w:t>param</w:t>
      </w: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E5C07B"/>
          <w:sz w:val="28"/>
          <w:szCs w:val="28"/>
          <w:lang w:eastAsia="hu-HU"/>
        </w:rPr>
        <w:t>{Enum|null}</w:t>
      </w:r>
      <w:r w:rsidRPr="000537E3">
        <w:rPr>
          <w:rFonts w:ascii="Consolas" w:eastAsia="Times New Roman" w:hAnsi="Consolas" w:cs="Times New Roman"/>
          <w:i/>
          <w:iCs/>
          <w:color w:val="5C6370"/>
          <w:sz w:val="28"/>
          <w:szCs w:val="28"/>
          <w:lang w:eastAsia="hu-HU"/>
        </w:rPr>
        <w:t xml:space="preserve"> @options= "package"|"product" {"response_type": "package"}</w:t>
      </w:r>
    </w:p>
    <w:p w:rsidR="000537E3" w:rsidRPr="000537E3" w:rsidRDefault="000537E3" w:rsidP="00EF0A33">
      <w:pPr>
        <w:shd w:val="clear" w:color="auto" w:fill="0D0D0D" w:themeFill="text1" w:themeFillTint="F2"/>
        <w:spacing w:after="0" w:line="285" w:lineRule="atLeast"/>
        <w:rPr>
          <w:rFonts w:ascii="Consolas" w:eastAsia="Times New Roman" w:hAnsi="Consolas" w:cs="Times New Roman"/>
          <w:color w:val="BBBBBB"/>
          <w:sz w:val="28"/>
          <w:szCs w:val="28"/>
          <w:lang w:eastAsia="hu-HU"/>
        </w:rPr>
      </w:pPr>
      <w:r w:rsidRPr="000537E3">
        <w:rPr>
          <w:rFonts w:ascii="Consolas" w:eastAsia="Times New Roman" w:hAnsi="Consolas" w:cs="Times New Roman"/>
          <w:i/>
          <w:iCs/>
          <w:color w:val="5C6370"/>
          <w:sz w:val="28"/>
          <w:szCs w:val="28"/>
          <w:lang w:eastAsia="hu-HU"/>
        </w:rPr>
        <w:t xml:space="preserve"> * </w:t>
      </w:r>
      <w:r w:rsidRPr="000537E3">
        <w:rPr>
          <w:rFonts w:ascii="Consolas" w:eastAsia="Times New Roman" w:hAnsi="Consolas" w:cs="Times New Roman"/>
          <w:i/>
          <w:iCs/>
          <w:color w:val="ABB2BF"/>
          <w:sz w:val="28"/>
          <w:szCs w:val="28"/>
          <w:lang w:eastAsia="hu-HU"/>
        </w:rPr>
        <w:t>@</w:t>
      </w:r>
      <w:r w:rsidRPr="000537E3">
        <w:rPr>
          <w:rFonts w:ascii="Consolas" w:eastAsia="Times New Roman" w:hAnsi="Consolas" w:cs="Times New Roman"/>
          <w:i/>
          <w:iCs/>
          <w:color w:val="C678DD"/>
          <w:sz w:val="28"/>
          <w:szCs w:val="28"/>
          <w:lang w:eastAsia="hu-HU"/>
        </w:rPr>
        <w:t>param</w:t>
      </w: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E5C07B"/>
          <w:sz w:val="28"/>
          <w:szCs w:val="28"/>
          <w:lang w:eastAsia="hu-HU"/>
        </w:rPr>
        <w:t>{String|null}</w:t>
      </w:r>
      <w:r w:rsidRPr="000537E3">
        <w:rPr>
          <w:rFonts w:ascii="Consolas" w:eastAsia="Times New Roman" w:hAnsi="Consolas" w:cs="Times New Roman"/>
          <w:i/>
          <w:iCs/>
          <w:color w:val="5C6370"/>
          <w:sz w:val="28"/>
          <w:szCs w:val="28"/>
          <w:lang w:eastAsia="hu-HU"/>
        </w:rPr>
        <w:t xml:space="preserve"> {"molecule_name": ""} required</w:t>
      </w:r>
    </w:p>
    <w:p w:rsidR="000537E3" w:rsidRPr="000537E3" w:rsidRDefault="000537E3" w:rsidP="00EF0A33">
      <w:pPr>
        <w:shd w:val="clear" w:color="auto" w:fill="0D0D0D" w:themeFill="text1" w:themeFillTint="F2"/>
        <w:spacing w:after="0" w:line="285" w:lineRule="atLeast"/>
        <w:rPr>
          <w:rFonts w:ascii="Consolas" w:eastAsia="Times New Roman" w:hAnsi="Consolas" w:cs="Times New Roman"/>
          <w:color w:val="BBBBBB"/>
          <w:sz w:val="28"/>
          <w:szCs w:val="28"/>
          <w:lang w:eastAsia="hu-HU"/>
        </w:rPr>
      </w:pPr>
      <w:r w:rsidRPr="000537E3">
        <w:rPr>
          <w:rFonts w:ascii="Consolas" w:eastAsia="Times New Roman" w:hAnsi="Consolas" w:cs="Times New Roman"/>
          <w:i/>
          <w:iCs/>
          <w:color w:val="5C6370"/>
          <w:sz w:val="28"/>
          <w:szCs w:val="28"/>
          <w:lang w:eastAsia="hu-HU"/>
        </w:rPr>
        <w:t xml:space="preserve"> * </w:t>
      </w:r>
      <w:r w:rsidRPr="000537E3">
        <w:rPr>
          <w:rFonts w:ascii="Consolas" w:eastAsia="Times New Roman" w:hAnsi="Consolas" w:cs="Times New Roman"/>
          <w:i/>
          <w:iCs/>
          <w:color w:val="ABB2BF"/>
          <w:sz w:val="28"/>
          <w:szCs w:val="28"/>
          <w:lang w:eastAsia="hu-HU"/>
        </w:rPr>
        <w:t>@</w:t>
      </w:r>
      <w:r w:rsidRPr="000537E3">
        <w:rPr>
          <w:rFonts w:ascii="Consolas" w:eastAsia="Times New Roman" w:hAnsi="Consolas" w:cs="Times New Roman"/>
          <w:i/>
          <w:iCs/>
          <w:color w:val="C678DD"/>
          <w:sz w:val="28"/>
          <w:szCs w:val="28"/>
          <w:lang w:eastAsia="hu-HU"/>
        </w:rPr>
        <w:t>param</w:t>
      </w: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E5C07B"/>
          <w:sz w:val="28"/>
          <w:szCs w:val="28"/>
          <w:lang w:eastAsia="hu-HU"/>
        </w:rPr>
        <w:t>{String|null}</w:t>
      </w:r>
      <w:r w:rsidRPr="000537E3">
        <w:rPr>
          <w:rFonts w:ascii="Consolas" w:eastAsia="Times New Roman" w:hAnsi="Consolas" w:cs="Times New Roman"/>
          <w:i/>
          <w:iCs/>
          <w:color w:val="5C6370"/>
          <w:sz w:val="28"/>
          <w:szCs w:val="28"/>
          <w:lang w:eastAsia="hu-HU"/>
        </w:rPr>
        <w:t xml:space="preserve"> {"q": ""} required</w:t>
      </w:r>
    </w:p>
    <w:p w:rsidR="000537E3" w:rsidRPr="000537E3" w:rsidRDefault="000537E3" w:rsidP="00EF0A33">
      <w:pPr>
        <w:shd w:val="clear" w:color="auto" w:fill="0D0D0D" w:themeFill="text1" w:themeFillTint="F2"/>
        <w:spacing w:after="0" w:line="285" w:lineRule="atLeast"/>
        <w:rPr>
          <w:rFonts w:ascii="Consolas" w:eastAsia="Times New Roman" w:hAnsi="Consolas" w:cs="Times New Roman"/>
          <w:color w:val="BBBBBB"/>
          <w:sz w:val="28"/>
          <w:szCs w:val="28"/>
          <w:lang w:eastAsia="hu-HU"/>
        </w:rPr>
      </w:pPr>
      <w:r w:rsidRPr="000537E3">
        <w:rPr>
          <w:rFonts w:ascii="Consolas" w:eastAsia="Times New Roman" w:hAnsi="Consolas" w:cs="Times New Roman"/>
          <w:i/>
          <w:iCs/>
          <w:color w:val="5C6370"/>
          <w:sz w:val="28"/>
          <w:szCs w:val="28"/>
          <w:lang w:eastAsia="hu-HU"/>
        </w:rPr>
        <w:t xml:space="preserve"> * </w:t>
      </w:r>
      <w:r w:rsidRPr="000537E3">
        <w:rPr>
          <w:rFonts w:ascii="Consolas" w:eastAsia="Times New Roman" w:hAnsi="Consolas" w:cs="Times New Roman"/>
          <w:i/>
          <w:iCs/>
          <w:color w:val="ABB2BF"/>
          <w:sz w:val="28"/>
          <w:szCs w:val="28"/>
          <w:lang w:eastAsia="hu-HU"/>
        </w:rPr>
        <w:t>@</w:t>
      </w:r>
      <w:r w:rsidRPr="000537E3">
        <w:rPr>
          <w:rFonts w:ascii="Consolas" w:eastAsia="Times New Roman" w:hAnsi="Consolas" w:cs="Times New Roman"/>
          <w:i/>
          <w:iCs/>
          <w:color w:val="C678DD"/>
          <w:sz w:val="28"/>
          <w:szCs w:val="28"/>
          <w:lang w:eastAsia="hu-HU"/>
        </w:rPr>
        <w:t>param</w:t>
      </w: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E5C07B"/>
          <w:sz w:val="28"/>
          <w:szCs w:val="28"/>
          <w:lang w:eastAsia="hu-HU"/>
        </w:rPr>
        <w:t>{Array|String|null}</w:t>
      </w:r>
      <w:r w:rsidRPr="000537E3">
        <w:rPr>
          <w:rFonts w:ascii="Consolas" w:eastAsia="Times New Roman" w:hAnsi="Consolas" w:cs="Times New Roman"/>
          <w:i/>
          <w:iCs/>
          <w:color w:val="5C6370"/>
          <w:sz w:val="28"/>
          <w:szCs w:val="28"/>
          <w:lang w:eastAsia="hu-HU"/>
        </w:rPr>
        <w:t xml:space="preserve"> {"type_ids": 1,2} product type</w:t>
      </w:r>
    </w:p>
    <w:p w:rsidR="000537E3" w:rsidRPr="000537E3" w:rsidRDefault="000537E3" w:rsidP="00EF0A33">
      <w:pPr>
        <w:shd w:val="clear" w:color="auto" w:fill="0D0D0D" w:themeFill="text1" w:themeFillTint="F2"/>
        <w:spacing w:after="0" w:line="285" w:lineRule="atLeast"/>
        <w:rPr>
          <w:rFonts w:ascii="Consolas" w:eastAsia="Times New Roman" w:hAnsi="Consolas" w:cs="Times New Roman"/>
          <w:color w:val="BBBBBB"/>
          <w:sz w:val="28"/>
          <w:szCs w:val="28"/>
          <w:lang w:eastAsia="hu-HU"/>
        </w:rPr>
      </w:pPr>
      <w:r w:rsidRPr="000537E3">
        <w:rPr>
          <w:rFonts w:ascii="Consolas" w:eastAsia="Times New Roman" w:hAnsi="Consolas" w:cs="Times New Roman"/>
          <w:i/>
          <w:iCs/>
          <w:color w:val="5C6370"/>
          <w:sz w:val="28"/>
          <w:szCs w:val="28"/>
          <w:lang w:eastAsia="hu-HU"/>
        </w:rPr>
        <w:t xml:space="preserve"> * </w:t>
      </w:r>
      <w:r w:rsidRPr="000537E3">
        <w:rPr>
          <w:rFonts w:ascii="Consolas" w:eastAsia="Times New Roman" w:hAnsi="Consolas" w:cs="Times New Roman"/>
          <w:i/>
          <w:iCs/>
          <w:color w:val="ABB2BF"/>
          <w:sz w:val="28"/>
          <w:szCs w:val="28"/>
          <w:lang w:eastAsia="hu-HU"/>
        </w:rPr>
        <w:t>@</w:t>
      </w:r>
      <w:r w:rsidRPr="000537E3">
        <w:rPr>
          <w:rFonts w:ascii="Consolas" w:eastAsia="Times New Roman" w:hAnsi="Consolas" w:cs="Times New Roman"/>
          <w:i/>
          <w:iCs/>
          <w:color w:val="C678DD"/>
          <w:sz w:val="28"/>
          <w:szCs w:val="28"/>
          <w:lang w:eastAsia="hu-HU"/>
        </w:rPr>
        <w:t>param</w:t>
      </w: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E5C07B"/>
          <w:sz w:val="28"/>
          <w:szCs w:val="28"/>
          <w:lang w:eastAsia="hu-HU"/>
        </w:rPr>
        <w:t>{Enum|null}</w:t>
      </w:r>
      <w:r w:rsidRPr="000537E3">
        <w:rPr>
          <w:rFonts w:ascii="Consolas" w:eastAsia="Times New Roman" w:hAnsi="Consolas" w:cs="Times New Roman"/>
          <w:i/>
          <w:iCs/>
          <w:color w:val="5C6370"/>
          <w:sz w:val="28"/>
          <w:szCs w:val="28"/>
          <w:lang w:eastAsia="hu-HU"/>
        </w:rPr>
        <w:t xml:space="preserve"> @options= "V"|"VN" {"presc": "VN"}</w:t>
      </w:r>
    </w:p>
    <w:p w:rsidR="000537E3" w:rsidRPr="000537E3" w:rsidRDefault="000537E3" w:rsidP="00EF0A33">
      <w:pPr>
        <w:shd w:val="clear" w:color="auto" w:fill="0D0D0D" w:themeFill="text1" w:themeFillTint="F2"/>
        <w:spacing w:after="0" w:line="285" w:lineRule="atLeast"/>
        <w:rPr>
          <w:rFonts w:ascii="Consolas" w:eastAsia="Times New Roman" w:hAnsi="Consolas" w:cs="Times New Roman"/>
          <w:color w:val="BBBBBB"/>
          <w:sz w:val="28"/>
          <w:szCs w:val="28"/>
          <w:lang w:eastAsia="hu-HU"/>
        </w:rPr>
      </w:pPr>
      <w:r w:rsidRPr="000537E3">
        <w:rPr>
          <w:rFonts w:ascii="Consolas" w:eastAsia="Times New Roman" w:hAnsi="Consolas" w:cs="Times New Roman"/>
          <w:i/>
          <w:iCs/>
          <w:color w:val="5C6370"/>
          <w:sz w:val="28"/>
          <w:szCs w:val="28"/>
          <w:lang w:eastAsia="hu-HU"/>
        </w:rPr>
        <w:t xml:space="preserve"> * </w:t>
      </w:r>
      <w:r w:rsidRPr="000537E3">
        <w:rPr>
          <w:rFonts w:ascii="Consolas" w:eastAsia="Times New Roman" w:hAnsi="Consolas" w:cs="Times New Roman"/>
          <w:i/>
          <w:iCs/>
          <w:color w:val="ABB2BF"/>
          <w:sz w:val="28"/>
          <w:szCs w:val="28"/>
          <w:lang w:eastAsia="hu-HU"/>
        </w:rPr>
        <w:t>@</w:t>
      </w:r>
      <w:r w:rsidRPr="000537E3">
        <w:rPr>
          <w:rFonts w:ascii="Consolas" w:eastAsia="Times New Roman" w:hAnsi="Consolas" w:cs="Times New Roman"/>
          <w:i/>
          <w:iCs/>
          <w:color w:val="C678DD"/>
          <w:sz w:val="28"/>
          <w:szCs w:val="28"/>
          <w:lang w:eastAsia="hu-HU"/>
        </w:rPr>
        <w:t>param</w:t>
      </w: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E5C07B"/>
          <w:sz w:val="28"/>
          <w:szCs w:val="28"/>
          <w:lang w:eastAsia="hu-HU"/>
        </w:rPr>
        <w:t>{Enum|null}</w:t>
      </w:r>
      <w:r w:rsidRPr="000537E3">
        <w:rPr>
          <w:rFonts w:ascii="Consolas" w:eastAsia="Times New Roman" w:hAnsi="Consolas" w:cs="Times New Roman"/>
          <w:i/>
          <w:iCs/>
          <w:color w:val="5C6370"/>
          <w:sz w:val="28"/>
          <w:szCs w:val="28"/>
          <w:lang w:eastAsia="hu-HU"/>
        </w:rPr>
        <w:t xml:space="preserve"> @options= "out_pharma|preg|preg_rel" {"info_icon": "preg"}</w:t>
      </w:r>
    </w:p>
    <w:p w:rsidR="000537E3" w:rsidRPr="000537E3" w:rsidRDefault="000537E3" w:rsidP="00EF0A33">
      <w:pPr>
        <w:shd w:val="clear" w:color="auto" w:fill="0D0D0D" w:themeFill="text1" w:themeFillTint="F2"/>
        <w:spacing w:after="0" w:line="285" w:lineRule="atLeast"/>
        <w:rPr>
          <w:rFonts w:ascii="Consolas" w:eastAsia="Times New Roman" w:hAnsi="Consolas" w:cs="Times New Roman"/>
          <w:color w:val="BBBBBB"/>
          <w:sz w:val="28"/>
          <w:szCs w:val="28"/>
          <w:lang w:eastAsia="hu-HU"/>
        </w:rPr>
      </w:pPr>
      <w:r w:rsidRPr="000537E3">
        <w:rPr>
          <w:rFonts w:ascii="Consolas" w:eastAsia="Times New Roman" w:hAnsi="Consolas" w:cs="Times New Roman"/>
          <w:i/>
          <w:iCs/>
          <w:color w:val="5C6370"/>
          <w:sz w:val="28"/>
          <w:szCs w:val="28"/>
          <w:lang w:eastAsia="hu-HU"/>
        </w:rPr>
        <w:t xml:space="preserve"> * </w:t>
      </w:r>
      <w:r w:rsidRPr="000537E3">
        <w:rPr>
          <w:rFonts w:ascii="Consolas" w:eastAsia="Times New Roman" w:hAnsi="Consolas" w:cs="Times New Roman"/>
          <w:i/>
          <w:iCs/>
          <w:color w:val="ABB2BF"/>
          <w:sz w:val="28"/>
          <w:szCs w:val="28"/>
          <w:lang w:eastAsia="hu-HU"/>
        </w:rPr>
        <w:t>@</w:t>
      </w:r>
      <w:r w:rsidRPr="000537E3">
        <w:rPr>
          <w:rFonts w:ascii="Consolas" w:eastAsia="Times New Roman" w:hAnsi="Consolas" w:cs="Times New Roman"/>
          <w:i/>
          <w:iCs/>
          <w:color w:val="C678DD"/>
          <w:sz w:val="28"/>
          <w:szCs w:val="28"/>
          <w:lang w:eastAsia="hu-HU"/>
        </w:rPr>
        <w:t>param</w:t>
      </w: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E5C07B"/>
          <w:sz w:val="28"/>
          <w:szCs w:val="28"/>
          <w:lang w:eastAsia="hu-HU"/>
        </w:rPr>
        <w:t>{Int|null}</w:t>
      </w:r>
      <w:r w:rsidRPr="000537E3">
        <w:rPr>
          <w:rFonts w:ascii="Consolas" w:eastAsia="Times New Roman" w:hAnsi="Consolas" w:cs="Times New Roman"/>
          <w:i/>
          <w:iCs/>
          <w:color w:val="5C6370"/>
          <w:sz w:val="28"/>
          <w:szCs w:val="28"/>
          <w:lang w:eastAsia="hu-HU"/>
        </w:rPr>
        <w:t xml:space="preserve"> {"price_from": 1000}</w:t>
      </w:r>
    </w:p>
    <w:p w:rsidR="000537E3" w:rsidRPr="000537E3" w:rsidRDefault="000537E3" w:rsidP="00EF0A33">
      <w:pPr>
        <w:shd w:val="clear" w:color="auto" w:fill="0D0D0D" w:themeFill="text1" w:themeFillTint="F2"/>
        <w:spacing w:after="0" w:line="285" w:lineRule="atLeast"/>
        <w:rPr>
          <w:rFonts w:ascii="Consolas" w:eastAsia="Times New Roman" w:hAnsi="Consolas" w:cs="Times New Roman"/>
          <w:color w:val="BBBBBB"/>
          <w:sz w:val="28"/>
          <w:szCs w:val="28"/>
          <w:lang w:eastAsia="hu-HU"/>
        </w:rPr>
      </w:pPr>
      <w:r w:rsidRPr="000537E3">
        <w:rPr>
          <w:rFonts w:ascii="Consolas" w:eastAsia="Times New Roman" w:hAnsi="Consolas" w:cs="Times New Roman"/>
          <w:i/>
          <w:iCs/>
          <w:color w:val="5C6370"/>
          <w:sz w:val="28"/>
          <w:szCs w:val="28"/>
          <w:lang w:eastAsia="hu-HU"/>
        </w:rPr>
        <w:t xml:space="preserve"> * </w:t>
      </w:r>
      <w:r w:rsidRPr="000537E3">
        <w:rPr>
          <w:rFonts w:ascii="Consolas" w:eastAsia="Times New Roman" w:hAnsi="Consolas" w:cs="Times New Roman"/>
          <w:i/>
          <w:iCs/>
          <w:color w:val="ABB2BF"/>
          <w:sz w:val="28"/>
          <w:szCs w:val="28"/>
          <w:lang w:eastAsia="hu-HU"/>
        </w:rPr>
        <w:t>@</w:t>
      </w:r>
      <w:r w:rsidRPr="000537E3">
        <w:rPr>
          <w:rFonts w:ascii="Consolas" w:eastAsia="Times New Roman" w:hAnsi="Consolas" w:cs="Times New Roman"/>
          <w:i/>
          <w:iCs/>
          <w:color w:val="C678DD"/>
          <w:sz w:val="28"/>
          <w:szCs w:val="28"/>
          <w:lang w:eastAsia="hu-HU"/>
        </w:rPr>
        <w:t>param</w:t>
      </w:r>
      <w:r w:rsidRPr="000537E3">
        <w:rPr>
          <w:rFonts w:ascii="Consolas" w:eastAsia="Times New Roman" w:hAnsi="Consolas" w:cs="Times New Roman"/>
          <w:i/>
          <w:iCs/>
          <w:color w:val="5C6370"/>
          <w:sz w:val="28"/>
          <w:szCs w:val="28"/>
          <w:lang w:eastAsia="hu-HU"/>
        </w:rPr>
        <w:t xml:space="preserve"> </w:t>
      </w:r>
      <w:r w:rsidRPr="000537E3">
        <w:rPr>
          <w:rFonts w:ascii="Consolas" w:eastAsia="Times New Roman" w:hAnsi="Consolas" w:cs="Times New Roman"/>
          <w:i/>
          <w:iCs/>
          <w:color w:val="E5C07B"/>
          <w:sz w:val="28"/>
          <w:szCs w:val="28"/>
          <w:lang w:eastAsia="hu-HU"/>
        </w:rPr>
        <w:t>{Int|null}</w:t>
      </w:r>
      <w:r w:rsidRPr="000537E3">
        <w:rPr>
          <w:rFonts w:ascii="Consolas" w:eastAsia="Times New Roman" w:hAnsi="Consolas" w:cs="Times New Roman"/>
          <w:i/>
          <w:iCs/>
          <w:color w:val="5C6370"/>
          <w:sz w:val="28"/>
          <w:szCs w:val="28"/>
          <w:lang w:eastAsia="hu-HU"/>
        </w:rPr>
        <w:t xml:space="preserve"> {"price_to": 10000}</w:t>
      </w:r>
    </w:p>
    <w:p w:rsidR="000537E3" w:rsidRDefault="000537E3" w:rsidP="00CD0244">
      <w:pPr>
        <w:shd w:val="clear" w:color="auto" w:fill="FFFFFF"/>
        <w:spacing w:after="0" w:line="240" w:lineRule="auto"/>
        <w:rPr>
          <w:rFonts w:ascii="Courier New" w:eastAsia="Times New Roman" w:hAnsi="Courier New" w:cs="Courier New"/>
          <w:b/>
          <w:bCs/>
          <w:color w:val="3A3A3A"/>
          <w:sz w:val="24"/>
          <w:szCs w:val="24"/>
          <w:lang w:eastAsia="hu-HU"/>
        </w:rPr>
      </w:pPr>
    </w:p>
    <w:p w:rsidR="00CD0244" w:rsidRPr="005C6000" w:rsidRDefault="00CD0244" w:rsidP="00CD0244">
      <w:pPr>
        <w:shd w:val="clear" w:color="auto" w:fill="FFFFFF"/>
        <w:spacing w:after="0" w:line="240" w:lineRule="auto"/>
        <w:rPr>
          <w:rFonts w:ascii="Courier New" w:eastAsia="Times New Roman" w:hAnsi="Courier New" w:cs="Courier New"/>
          <w:b/>
          <w:bCs/>
          <w:color w:val="3A3A3A"/>
          <w:sz w:val="24"/>
          <w:szCs w:val="24"/>
          <w:lang w:eastAsia="hu-HU"/>
        </w:rPr>
      </w:pPr>
    </w:p>
    <w:p w:rsidR="00CD0244" w:rsidRDefault="00CD0244" w:rsidP="00CD0244">
      <w:pPr>
        <w:shd w:val="clear" w:color="auto" w:fill="DDDDDD"/>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67B90B75" wp14:editId="40F96ED5">
            <wp:extent cx="5762625" cy="1066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CD0244" w:rsidRDefault="00CD0244" w:rsidP="00CD0244">
      <w:pPr>
        <w:shd w:val="clear" w:color="auto" w:fill="DDDDDD"/>
        <w:spacing w:after="0" w:line="240" w:lineRule="auto"/>
        <w:rPr>
          <w:rFonts w:ascii="Courier New" w:hAnsi="Courier New" w:cs="Courier New"/>
          <w:sz w:val="24"/>
          <w:szCs w:val="24"/>
        </w:rPr>
      </w:pPr>
      <w:r w:rsidRPr="00552434">
        <w:rPr>
          <w:rFonts w:ascii="Courier New" w:hAnsi="Courier New" w:cs="Courier New"/>
          <w:noProof/>
          <w:color w:val="00FFCC"/>
          <w:sz w:val="24"/>
          <w:szCs w:val="24"/>
          <w:shd w:val="clear" w:color="auto" w:fill="D9D9D9" w:themeFill="background1" w:themeFillShade="D9"/>
        </w:rPr>
        <w:drawing>
          <wp:inline distT="0" distB="0" distL="0" distR="0" wp14:anchorId="3C1DA75D" wp14:editId="58AA6749">
            <wp:extent cx="5683250" cy="2819400"/>
            <wp:effectExtent l="38100" t="190500" r="12700" b="3619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CD0244" w:rsidRDefault="00CD0244" w:rsidP="00CD0244">
      <w:pPr>
        <w:shd w:val="clear" w:color="auto" w:fill="DDDDDD"/>
        <w:spacing w:after="0" w:line="240" w:lineRule="auto"/>
        <w:rPr>
          <w:rFonts w:ascii="Courier New" w:hAnsi="Courier New" w:cs="Courier New"/>
          <w:b/>
          <w:i/>
          <w:sz w:val="24"/>
          <w:szCs w:val="24"/>
        </w:rPr>
      </w:pPr>
    </w:p>
    <w:p w:rsidR="00CD0244" w:rsidRDefault="00843DA8" w:rsidP="00CD0244">
      <w:pPr>
        <w:shd w:val="clear" w:color="auto" w:fill="DDDDDD"/>
        <w:spacing w:after="0" w:line="240" w:lineRule="auto"/>
        <w:rPr>
          <w:rFonts w:ascii="Courier New" w:hAnsi="Courier New" w:cs="Courier New"/>
          <w:b/>
          <w:sz w:val="24"/>
          <w:szCs w:val="24"/>
        </w:rPr>
      </w:pPr>
      <w:r w:rsidRPr="00843DA8">
        <w:rPr>
          <w:rFonts w:ascii="Courier New" w:hAnsi="Courier New" w:cs="Courier New"/>
          <w:b/>
          <w:sz w:val="24"/>
          <w:szCs w:val="24"/>
        </w:rPr>
        <w:t>Termékek keresése részletes szűrő feltételek szerint.</w:t>
      </w:r>
    </w:p>
    <w:p w:rsidR="00D13A10" w:rsidRDefault="00D13A10" w:rsidP="00CD0244">
      <w:pPr>
        <w:shd w:val="clear" w:color="auto" w:fill="DDDDDD"/>
        <w:spacing w:after="0" w:line="240" w:lineRule="auto"/>
        <w:rPr>
          <w:rFonts w:ascii="Courier New" w:hAnsi="Courier New" w:cs="Courier New"/>
          <w:b/>
          <w:sz w:val="24"/>
          <w:szCs w:val="24"/>
        </w:rPr>
      </w:pPr>
    </w:p>
    <w:p w:rsidR="002C0160" w:rsidRDefault="00D13A10" w:rsidP="00D13A10">
      <w:pPr>
        <w:shd w:val="clear" w:color="auto" w:fill="DDDDDD"/>
        <w:spacing w:after="75" w:line="240" w:lineRule="auto"/>
        <w:rPr>
          <w:rFonts w:ascii="Courier New" w:hAnsi="Courier New" w:cs="Courier New"/>
          <w:i/>
          <w:sz w:val="24"/>
          <w:szCs w:val="24"/>
        </w:rPr>
      </w:pPr>
      <w:r w:rsidRPr="00FE07A1">
        <w:rPr>
          <w:rFonts w:ascii="Courier New" w:hAnsi="Courier New" w:cs="Courier New"/>
          <w:i/>
          <w:sz w:val="24"/>
          <w:szCs w:val="24"/>
        </w:rPr>
        <w:t>Visszaadja egy termék</w:t>
      </w:r>
      <w:r w:rsidR="00410963">
        <w:rPr>
          <w:rFonts w:ascii="Courier New" w:hAnsi="Courier New" w:cs="Courier New"/>
          <w:i/>
          <w:sz w:val="24"/>
          <w:szCs w:val="24"/>
        </w:rPr>
        <w:t>:</w:t>
      </w:r>
    </w:p>
    <w:p w:rsidR="002C0160" w:rsidRDefault="002C0160" w:rsidP="00D13A10">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azonosítóját</w:t>
      </w:r>
      <w:r w:rsidR="00410963">
        <w:rPr>
          <w:rFonts w:ascii="Courier New" w:hAnsi="Courier New" w:cs="Courier New"/>
          <w:i/>
          <w:sz w:val="24"/>
          <w:szCs w:val="24"/>
        </w:rPr>
        <w:t xml:space="preserve"> </w:t>
      </w:r>
      <w:r w:rsidR="00410963" w:rsidRPr="00410963">
        <w:rPr>
          <w:rFonts w:ascii="Courier New" w:hAnsi="Courier New" w:cs="Courier New"/>
          <w:i/>
          <w:sz w:val="24"/>
          <w:szCs w:val="24"/>
        </w:rPr>
        <w:t>(</w:t>
      </w:r>
      <w:r w:rsidR="00410963" w:rsidRPr="007D0CDA">
        <w:rPr>
          <w:rFonts w:ascii="Courier New" w:hAnsi="Courier New" w:cs="Courier New"/>
          <w:b/>
          <w:color w:val="00B050"/>
          <w:sz w:val="24"/>
          <w:szCs w:val="24"/>
        </w:rPr>
        <w:t>productId</w:t>
      </w:r>
      <w:r w:rsidR="00410963" w:rsidRPr="00410963">
        <w:rPr>
          <w:rFonts w:ascii="Courier New" w:hAnsi="Courier New" w:cs="Courier New"/>
          <w:i/>
          <w:sz w:val="24"/>
          <w:szCs w:val="24"/>
        </w:rPr>
        <w:t>)</w:t>
      </w:r>
      <w:r w:rsidR="00935DF5">
        <w:rPr>
          <w:rFonts w:ascii="Courier New" w:hAnsi="Courier New" w:cs="Courier New"/>
          <w:i/>
          <w:sz w:val="24"/>
          <w:szCs w:val="24"/>
        </w:rPr>
        <w:t>,</w:t>
      </w:r>
    </w:p>
    <w:p w:rsidR="002C0160" w:rsidRDefault="002C0160" w:rsidP="00D13A10">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nevét</w:t>
      </w:r>
      <w:r w:rsidR="00410963">
        <w:rPr>
          <w:rFonts w:ascii="Courier New" w:hAnsi="Courier New" w:cs="Courier New"/>
          <w:i/>
          <w:sz w:val="24"/>
          <w:szCs w:val="24"/>
        </w:rPr>
        <w:t xml:space="preserve"> (</w:t>
      </w:r>
      <w:r w:rsidR="00410963" w:rsidRPr="007D0CDA">
        <w:rPr>
          <w:rFonts w:ascii="Courier New" w:hAnsi="Courier New" w:cs="Courier New"/>
          <w:b/>
          <w:color w:val="00B050"/>
          <w:sz w:val="24"/>
          <w:szCs w:val="24"/>
        </w:rPr>
        <w:t>productName</w:t>
      </w:r>
      <w:r w:rsidR="00410963">
        <w:rPr>
          <w:rFonts w:ascii="Courier New" w:hAnsi="Courier New" w:cs="Courier New"/>
          <w:i/>
          <w:sz w:val="24"/>
          <w:szCs w:val="24"/>
        </w:rPr>
        <w:t>)</w:t>
      </w:r>
      <w:r w:rsidR="00935DF5">
        <w:rPr>
          <w:rFonts w:ascii="Courier New" w:hAnsi="Courier New" w:cs="Courier New"/>
          <w:i/>
          <w:sz w:val="24"/>
          <w:szCs w:val="24"/>
        </w:rPr>
        <w:t>,</w:t>
      </w:r>
    </w:p>
    <w:p w:rsidR="002C0160" w:rsidRDefault="002C0160" w:rsidP="00D13A10">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HTML elnevezését</w:t>
      </w:r>
      <w:r w:rsidR="00410963">
        <w:rPr>
          <w:rFonts w:ascii="Courier New" w:hAnsi="Courier New" w:cs="Courier New"/>
          <w:i/>
          <w:sz w:val="24"/>
          <w:szCs w:val="24"/>
        </w:rPr>
        <w:t xml:space="preserve"> (</w:t>
      </w:r>
      <w:r w:rsidR="00410963" w:rsidRPr="007D0CDA">
        <w:rPr>
          <w:rFonts w:ascii="Courier New" w:hAnsi="Courier New" w:cs="Courier New"/>
          <w:b/>
          <w:color w:val="00B050"/>
          <w:sz w:val="24"/>
          <w:szCs w:val="24"/>
        </w:rPr>
        <w:t>productNameHtml</w:t>
      </w:r>
      <w:r w:rsidR="00410963">
        <w:rPr>
          <w:rFonts w:ascii="Courier New" w:hAnsi="Courier New" w:cs="Courier New"/>
          <w:i/>
          <w:sz w:val="24"/>
          <w:szCs w:val="24"/>
        </w:rPr>
        <w:t>)</w:t>
      </w:r>
      <w:r w:rsidR="00935DF5">
        <w:rPr>
          <w:rFonts w:ascii="Courier New" w:hAnsi="Courier New" w:cs="Courier New"/>
          <w:i/>
          <w:sz w:val="24"/>
          <w:szCs w:val="24"/>
        </w:rPr>
        <w:t>,</w:t>
      </w:r>
    </w:p>
    <w:p w:rsidR="002C0160" w:rsidRDefault="002C0160" w:rsidP="00D13A10">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terméktípusát</w:t>
      </w:r>
      <w:r w:rsidR="00410963">
        <w:rPr>
          <w:rFonts w:ascii="Courier New" w:hAnsi="Courier New" w:cs="Courier New"/>
          <w:i/>
          <w:sz w:val="24"/>
          <w:szCs w:val="24"/>
        </w:rPr>
        <w:t xml:space="preserve"> (</w:t>
      </w:r>
      <w:r w:rsidR="00410963" w:rsidRPr="007D0CDA">
        <w:rPr>
          <w:rFonts w:ascii="Courier New" w:hAnsi="Courier New" w:cs="Courier New"/>
          <w:b/>
          <w:color w:val="00B050"/>
          <w:sz w:val="24"/>
          <w:szCs w:val="24"/>
        </w:rPr>
        <w:t>productType</w:t>
      </w:r>
      <w:r w:rsidR="00410963">
        <w:rPr>
          <w:rFonts w:ascii="Courier New" w:hAnsi="Courier New" w:cs="Courier New"/>
          <w:i/>
          <w:sz w:val="24"/>
          <w:szCs w:val="24"/>
        </w:rPr>
        <w:t>),</w:t>
      </w:r>
    </w:p>
    <w:p w:rsidR="000C5AA4" w:rsidRDefault="00BA0E25" w:rsidP="00D13A10">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alkategória tí</w:t>
      </w:r>
      <w:r w:rsidR="000C5AA4">
        <w:rPr>
          <w:rFonts w:ascii="Courier New" w:hAnsi="Courier New" w:cs="Courier New"/>
          <w:i/>
          <w:sz w:val="24"/>
          <w:szCs w:val="24"/>
        </w:rPr>
        <w:t>pusazonosítóját (</w:t>
      </w:r>
      <w:r w:rsidR="000C5AA4" w:rsidRPr="000C5AA4">
        <w:rPr>
          <w:rFonts w:ascii="Courier New" w:hAnsi="Courier New" w:cs="Courier New"/>
          <w:b/>
          <w:i/>
          <w:color w:val="00B050"/>
          <w:sz w:val="24"/>
          <w:szCs w:val="24"/>
        </w:rPr>
        <w:t>productSubCategoryId</w:t>
      </w:r>
      <w:r w:rsidR="000C5AA4">
        <w:rPr>
          <w:rFonts w:ascii="Courier New" w:hAnsi="Courier New" w:cs="Courier New"/>
          <w:i/>
          <w:sz w:val="24"/>
          <w:szCs w:val="24"/>
        </w:rPr>
        <w:t>)</w:t>
      </w:r>
    </w:p>
    <w:p w:rsidR="000C5AA4" w:rsidRDefault="000C5AA4" w:rsidP="00D13A10">
      <w:pPr>
        <w:shd w:val="clear" w:color="auto" w:fill="DDDDDD"/>
        <w:spacing w:after="75" w:line="240" w:lineRule="auto"/>
        <w:rPr>
          <w:rFonts w:ascii="Courier New" w:hAnsi="Courier New" w:cs="Courier New"/>
          <w:i/>
          <w:sz w:val="24"/>
          <w:szCs w:val="24"/>
        </w:rPr>
      </w:pPr>
    </w:p>
    <w:p w:rsidR="00410963" w:rsidRDefault="00410963" w:rsidP="00D13A10">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a találatok számát (</w:t>
      </w:r>
      <w:r w:rsidRPr="009C0022">
        <w:rPr>
          <w:rFonts w:ascii="Courier New" w:hAnsi="Courier New" w:cs="Courier New"/>
          <w:b/>
          <w:color w:val="00B050"/>
          <w:sz w:val="24"/>
          <w:szCs w:val="24"/>
        </w:rPr>
        <w:t>count</w:t>
      </w:r>
      <w:r>
        <w:rPr>
          <w:rFonts w:ascii="Courier New" w:hAnsi="Courier New" w:cs="Courier New"/>
          <w:i/>
          <w:sz w:val="24"/>
          <w:szCs w:val="24"/>
        </w:rPr>
        <w:t>),</w:t>
      </w:r>
    </w:p>
    <w:p w:rsidR="00D13A10" w:rsidRDefault="00D13A10" w:rsidP="00D13A10">
      <w:pPr>
        <w:shd w:val="clear" w:color="auto" w:fill="DDDDDD"/>
        <w:spacing w:after="75" w:line="240" w:lineRule="auto"/>
        <w:rPr>
          <w:rFonts w:ascii="Courier New" w:hAnsi="Courier New" w:cs="Courier New"/>
          <w:i/>
          <w:sz w:val="24"/>
          <w:szCs w:val="24"/>
        </w:rPr>
      </w:pPr>
      <w:r w:rsidRPr="00FE07A1">
        <w:rPr>
          <w:rFonts w:ascii="Courier New" w:hAnsi="Courier New" w:cs="Courier New"/>
          <w:i/>
          <w:sz w:val="24"/>
          <w:szCs w:val="24"/>
        </w:rPr>
        <w:t>a</w:t>
      </w:r>
      <w:r>
        <w:rPr>
          <w:rFonts w:ascii="Courier New" w:hAnsi="Courier New" w:cs="Courier New"/>
          <w:i/>
          <w:sz w:val="24"/>
          <w:szCs w:val="24"/>
        </w:rPr>
        <w:t xml:space="preserve"> </w:t>
      </w:r>
      <w:r w:rsidR="00746456" w:rsidRPr="009C0022">
        <w:rPr>
          <w:rFonts w:ascii="Courier New" w:hAnsi="Courier New" w:cs="Courier New"/>
          <w:b/>
          <w:color w:val="00B050"/>
          <w:sz w:val="24"/>
          <w:szCs w:val="24"/>
        </w:rPr>
        <w:t>limit</w:t>
      </w:r>
      <w:r w:rsidR="00746456">
        <w:rPr>
          <w:rFonts w:ascii="Courier New" w:hAnsi="Courier New" w:cs="Courier New"/>
          <w:i/>
          <w:sz w:val="24"/>
          <w:szCs w:val="24"/>
        </w:rPr>
        <w:t xml:space="preserve"> és </w:t>
      </w:r>
      <w:r w:rsidR="00746456" w:rsidRPr="009C0022">
        <w:rPr>
          <w:rFonts w:ascii="Courier New" w:hAnsi="Courier New" w:cs="Courier New"/>
          <w:b/>
          <w:color w:val="00B050"/>
          <w:sz w:val="24"/>
          <w:szCs w:val="24"/>
        </w:rPr>
        <w:t>offset</w:t>
      </w:r>
      <w:r w:rsidR="00746456">
        <w:rPr>
          <w:rFonts w:ascii="Courier New" w:hAnsi="Courier New" w:cs="Courier New"/>
          <w:i/>
          <w:sz w:val="24"/>
          <w:szCs w:val="24"/>
        </w:rPr>
        <w:t xml:space="preserve"> </w:t>
      </w:r>
      <w:r w:rsidRPr="00FE07A1">
        <w:rPr>
          <w:rFonts w:ascii="Courier New" w:hAnsi="Courier New" w:cs="Courier New"/>
          <w:i/>
          <w:sz w:val="24"/>
          <w:szCs w:val="24"/>
        </w:rPr>
        <w:t>paraméter szerint</w:t>
      </w:r>
      <w:r w:rsidR="002C0160">
        <w:rPr>
          <w:rFonts w:ascii="Courier New" w:hAnsi="Courier New" w:cs="Courier New"/>
          <w:i/>
          <w:sz w:val="24"/>
          <w:szCs w:val="24"/>
        </w:rPr>
        <w:t>i értékeket</w:t>
      </w:r>
      <w:r w:rsidRPr="00FE07A1">
        <w:rPr>
          <w:rFonts w:ascii="Courier New" w:hAnsi="Courier New" w:cs="Courier New"/>
          <w:i/>
          <w:sz w:val="24"/>
          <w:szCs w:val="24"/>
        </w:rPr>
        <w:t>.</w:t>
      </w:r>
    </w:p>
    <w:p w:rsidR="002459C8" w:rsidRDefault="002459C8" w:rsidP="00D13A10">
      <w:pPr>
        <w:shd w:val="clear" w:color="auto" w:fill="DDDDDD"/>
        <w:spacing w:after="75" w:line="240" w:lineRule="auto"/>
        <w:rPr>
          <w:rFonts w:ascii="Courier New" w:hAnsi="Courier New" w:cs="Courier New"/>
          <w:i/>
          <w:sz w:val="24"/>
          <w:szCs w:val="24"/>
        </w:rPr>
      </w:pPr>
    </w:p>
    <w:p w:rsidR="006C32CF" w:rsidRDefault="002459C8" w:rsidP="00D13A10">
      <w:pPr>
        <w:shd w:val="clear" w:color="auto" w:fill="DDDDDD"/>
        <w:spacing w:after="75" w:line="240" w:lineRule="auto"/>
        <w:rPr>
          <w:rFonts w:ascii="Courier New" w:hAnsi="Courier New" w:cs="Courier New"/>
          <w:b/>
          <w:sz w:val="24"/>
          <w:szCs w:val="24"/>
        </w:rPr>
      </w:pPr>
      <w:r w:rsidRPr="002459C8">
        <w:rPr>
          <w:rFonts w:ascii="Courier New" w:hAnsi="Courier New" w:cs="Courier New"/>
          <w:b/>
          <w:sz w:val="24"/>
          <w:szCs w:val="24"/>
        </w:rPr>
        <w:t xml:space="preserve">Ha a </w:t>
      </w:r>
      <w:r w:rsidR="006D2384" w:rsidRPr="00AB693A">
        <w:rPr>
          <w:rFonts w:ascii="Consolas" w:hAnsi="Consolas" w:cs="Courier New"/>
          <w:b/>
          <w:sz w:val="24"/>
          <w:szCs w:val="24"/>
        </w:rPr>
        <w:t>response_type</w:t>
      </w:r>
      <w:r w:rsidR="006D2384">
        <w:rPr>
          <w:rFonts w:ascii="Courier New" w:hAnsi="Courier New" w:cs="Courier New"/>
          <w:b/>
          <w:sz w:val="24"/>
          <w:szCs w:val="24"/>
        </w:rPr>
        <w:t xml:space="preserve"> paraméter package</w:t>
      </w:r>
      <w:r w:rsidRPr="002459C8">
        <w:rPr>
          <w:rFonts w:ascii="Courier New" w:hAnsi="Courier New" w:cs="Courier New"/>
          <w:b/>
          <w:sz w:val="24"/>
          <w:szCs w:val="24"/>
        </w:rPr>
        <w:t>,</w:t>
      </w:r>
    </w:p>
    <w:p w:rsidR="002459C8" w:rsidRPr="002459C8" w:rsidRDefault="002459C8" w:rsidP="00D13A10">
      <w:pPr>
        <w:shd w:val="clear" w:color="auto" w:fill="DDDDDD"/>
        <w:spacing w:after="75" w:line="240" w:lineRule="auto"/>
        <w:rPr>
          <w:rFonts w:ascii="Courier New" w:hAnsi="Courier New" w:cs="Courier New"/>
          <w:b/>
          <w:sz w:val="24"/>
          <w:szCs w:val="24"/>
        </w:rPr>
      </w:pPr>
    </w:p>
    <w:p w:rsidR="002459C8" w:rsidRPr="00626F2D" w:rsidRDefault="002459C8" w:rsidP="00D13A10">
      <w:pPr>
        <w:shd w:val="clear" w:color="auto" w:fill="DDDDDD"/>
        <w:spacing w:after="75" w:line="240" w:lineRule="auto"/>
        <w:rPr>
          <w:rFonts w:ascii="Courier New" w:hAnsi="Courier New" w:cs="Courier New"/>
          <w:i/>
          <w:sz w:val="24"/>
          <w:szCs w:val="24"/>
        </w:rPr>
      </w:pPr>
      <w:r w:rsidRPr="00626F2D">
        <w:rPr>
          <w:rFonts w:ascii="Courier New" w:hAnsi="Courier New" w:cs="Courier New"/>
          <w:i/>
          <w:sz w:val="24"/>
          <w:szCs w:val="24"/>
        </w:rPr>
        <w:t xml:space="preserve">visszaadja </w:t>
      </w:r>
      <w:r w:rsidR="009521D2" w:rsidRPr="00626F2D">
        <w:rPr>
          <w:rFonts w:ascii="Courier New" w:hAnsi="Courier New" w:cs="Courier New"/>
          <w:i/>
          <w:sz w:val="24"/>
          <w:szCs w:val="24"/>
        </w:rPr>
        <w:t xml:space="preserve">még </w:t>
      </w:r>
      <w:r w:rsidRPr="00626F2D">
        <w:rPr>
          <w:rFonts w:ascii="Courier New" w:hAnsi="Courier New" w:cs="Courier New"/>
          <w:i/>
          <w:sz w:val="24"/>
          <w:szCs w:val="24"/>
        </w:rPr>
        <w:t>egy csomagolás:</w:t>
      </w:r>
    </w:p>
    <w:p w:rsidR="002459C8" w:rsidRPr="00626F2D" w:rsidRDefault="002459C8" w:rsidP="00D13A10">
      <w:pPr>
        <w:shd w:val="clear" w:color="auto" w:fill="DDDDDD"/>
        <w:spacing w:after="75" w:line="240" w:lineRule="auto"/>
        <w:rPr>
          <w:rFonts w:ascii="Courier New" w:hAnsi="Courier New" w:cs="Courier New"/>
          <w:i/>
          <w:sz w:val="24"/>
          <w:szCs w:val="24"/>
        </w:rPr>
      </w:pPr>
      <w:r w:rsidRPr="00626F2D">
        <w:rPr>
          <w:rFonts w:ascii="Courier New" w:hAnsi="Courier New" w:cs="Courier New"/>
          <w:i/>
          <w:sz w:val="24"/>
          <w:szCs w:val="24"/>
        </w:rPr>
        <w:t>-</w:t>
      </w:r>
      <w:r w:rsidR="00D65A66" w:rsidRPr="00626F2D">
        <w:rPr>
          <w:rFonts w:ascii="Courier New" w:hAnsi="Courier New" w:cs="Courier New"/>
          <w:i/>
          <w:sz w:val="24"/>
          <w:szCs w:val="24"/>
        </w:rPr>
        <w:t xml:space="preserve"> csomagolásazonosítóját (</w:t>
      </w:r>
      <w:r w:rsidR="00D65A66" w:rsidRPr="001F4F0B">
        <w:rPr>
          <w:rFonts w:ascii="Courier New" w:eastAsia="Times New Roman" w:hAnsi="Courier New" w:cs="Courier New"/>
          <w:b/>
          <w:color w:val="00B050"/>
          <w:sz w:val="24"/>
          <w:szCs w:val="24"/>
          <w:lang w:eastAsia="hu-HU"/>
        </w:rPr>
        <w:t>packageId</w:t>
      </w:r>
      <w:r w:rsidR="00D65A66" w:rsidRPr="00626F2D">
        <w:rPr>
          <w:rFonts w:ascii="Courier New" w:hAnsi="Courier New" w:cs="Courier New"/>
          <w:i/>
          <w:sz w:val="24"/>
          <w:szCs w:val="24"/>
        </w:rPr>
        <w:t>)</w:t>
      </w:r>
      <w:r w:rsidR="00935DF5" w:rsidRPr="00626F2D">
        <w:rPr>
          <w:rFonts w:ascii="Courier New" w:hAnsi="Courier New" w:cs="Courier New"/>
          <w:i/>
          <w:sz w:val="24"/>
          <w:szCs w:val="24"/>
        </w:rPr>
        <w:t>,</w:t>
      </w:r>
    </w:p>
    <w:p w:rsidR="00E4053E" w:rsidRPr="00626F2D" w:rsidRDefault="00E4053E" w:rsidP="00D13A10">
      <w:pPr>
        <w:shd w:val="clear" w:color="auto" w:fill="DDDDDD"/>
        <w:spacing w:after="75" w:line="240" w:lineRule="auto"/>
        <w:rPr>
          <w:rFonts w:ascii="Courier New" w:hAnsi="Courier New" w:cs="Courier New"/>
          <w:i/>
          <w:sz w:val="24"/>
          <w:szCs w:val="24"/>
        </w:rPr>
      </w:pPr>
      <w:r w:rsidRPr="00626F2D">
        <w:rPr>
          <w:rFonts w:ascii="Courier New" w:hAnsi="Courier New" w:cs="Courier New"/>
          <w:i/>
          <w:sz w:val="24"/>
          <w:szCs w:val="24"/>
        </w:rPr>
        <w:t xml:space="preserve">- </w:t>
      </w:r>
      <w:r w:rsidRPr="00626F2D">
        <w:rPr>
          <w:rFonts w:ascii="Courier New" w:eastAsia="Times New Roman" w:hAnsi="Courier New" w:cs="Courier New"/>
          <w:i/>
          <w:color w:val="000000"/>
          <w:sz w:val="24"/>
          <w:szCs w:val="24"/>
          <w:lang w:eastAsia="hu-HU"/>
        </w:rPr>
        <w:t>csomagolásnevét (</w:t>
      </w:r>
      <w:r w:rsidRPr="001F4F0B">
        <w:rPr>
          <w:rFonts w:ascii="Courier New" w:eastAsia="Times New Roman" w:hAnsi="Courier New" w:cs="Courier New"/>
          <w:b/>
          <w:color w:val="00B050"/>
          <w:sz w:val="24"/>
          <w:szCs w:val="24"/>
          <w:lang w:eastAsia="hu-HU"/>
        </w:rPr>
        <w:t>packageName</w:t>
      </w:r>
      <w:r w:rsidRPr="00626F2D">
        <w:rPr>
          <w:rFonts w:ascii="Courier New" w:eastAsia="Times New Roman" w:hAnsi="Courier New" w:cs="Courier New"/>
          <w:i/>
          <w:color w:val="000000"/>
          <w:sz w:val="24"/>
          <w:szCs w:val="24"/>
          <w:lang w:eastAsia="hu-HU"/>
        </w:rPr>
        <w:t>),</w:t>
      </w:r>
    </w:p>
    <w:p w:rsidR="00D65A66" w:rsidRPr="00626F2D" w:rsidRDefault="00D65A66" w:rsidP="00D13A10">
      <w:pPr>
        <w:shd w:val="clear" w:color="auto" w:fill="DDDDDD"/>
        <w:spacing w:after="75" w:line="240" w:lineRule="auto"/>
        <w:rPr>
          <w:rFonts w:ascii="Courier New" w:hAnsi="Courier New" w:cs="Courier New"/>
          <w:i/>
          <w:sz w:val="24"/>
          <w:szCs w:val="24"/>
        </w:rPr>
      </w:pPr>
      <w:r w:rsidRPr="00626F2D">
        <w:rPr>
          <w:rFonts w:ascii="Courier New" w:hAnsi="Courier New" w:cs="Courier New"/>
          <w:i/>
          <w:sz w:val="24"/>
          <w:szCs w:val="24"/>
        </w:rPr>
        <w:t xml:space="preserve">- </w:t>
      </w:r>
      <w:r w:rsidR="00A605CE" w:rsidRPr="00626F2D">
        <w:rPr>
          <w:rFonts w:ascii="Courier New" w:hAnsi="Courier New" w:cs="Courier New"/>
          <w:i/>
          <w:sz w:val="24"/>
          <w:szCs w:val="24"/>
        </w:rPr>
        <w:t>receptkód</w:t>
      </w:r>
      <w:r w:rsidR="00E4053E" w:rsidRPr="00626F2D">
        <w:rPr>
          <w:rFonts w:ascii="Courier New" w:hAnsi="Courier New" w:cs="Courier New"/>
          <w:i/>
          <w:sz w:val="24"/>
          <w:szCs w:val="24"/>
        </w:rPr>
        <w:t>ját</w:t>
      </w:r>
      <w:r w:rsidR="00A605CE" w:rsidRPr="00626F2D">
        <w:rPr>
          <w:rFonts w:ascii="Courier New" w:hAnsi="Courier New" w:cs="Courier New"/>
          <w:i/>
          <w:sz w:val="24"/>
          <w:szCs w:val="24"/>
        </w:rPr>
        <w:t xml:space="preserve"> (</w:t>
      </w:r>
      <w:r w:rsidR="00A605CE" w:rsidRPr="001F4F0B">
        <w:rPr>
          <w:rFonts w:ascii="Courier New" w:eastAsia="Times New Roman" w:hAnsi="Courier New" w:cs="Courier New"/>
          <w:b/>
          <w:color w:val="00B050"/>
          <w:sz w:val="24"/>
          <w:szCs w:val="24"/>
          <w:lang w:eastAsia="hu-HU"/>
        </w:rPr>
        <w:t>prescriptionCodeName</w:t>
      </w:r>
      <w:r w:rsidR="00A605CE" w:rsidRPr="00626F2D">
        <w:rPr>
          <w:rFonts w:ascii="Courier New" w:hAnsi="Courier New" w:cs="Courier New"/>
          <w:i/>
          <w:sz w:val="24"/>
          <w:szCs w:val="24"/>
        </w:rPr>
        <w:t>),</w:t>
      </w:r>
    </w:p>
    <w:p w:rsidR="00A605CE" w:rsidRPr="00626F2D" w:rsidRDefault="00A605CE" w:rsidP="00D13A10">
      <w:pPr>
        <w:shd w:val="clear" w:color="auto" w:fill="DDDDDD"/>
        <w:spacing w:after="75" w:line="240" w:lineRule="auto"/>
        <w:rPr>
          <w:rFonts w:ascii="Courier New" w:hAnsi="Courier New" w:cs="Courier New"/>
          <w:i/>
          <w:sz w:val="24"/>
          <w:szCs w:val="24"/>
        </w:rPr>
      </w:pPr>
      <w:r w:rsidRPr="00626F2D">
        <w:rPr>
          <w:rFonts w:ascii="Courier New" w:hAnsi="Courier New" w:cs="Courier New"/>
          <w:i/>
          <w:sz w:val="24"/>
          <w:szCs w:val="24"/>
        </w:rPr>
        <w:t xml:space="preserve">- </w:t>
      </w:r>
      <w:r w:rsidR="00E4053E" w:rsidRPr="00626F2D">
        <w:rPr>
          <w:rFonts w:ascii="Courier New" w:hAnsi="Courier New" w:cs="Courier New"/>
          <w:i/>
          <w:sz w:val="24"/>
          <w:szCs w:val="24"/>
        </w:rPr>
        <w:t>receptkódne</w:t>
      </w:r>
      <w:r w:rsidR="00FB4EA9" w:rsidRPr="00626F2D">
        <w:rPr>
          <w:rFonts w:ascii="Courier New" w:hAnsi="Courier New" w:cs="Courier New"/>
          <w:i/>
          <w:sz w:val="24"/>
          <w:szCs w:val="24"/>
        </w:rPr>
        <w:t>v</w:t>
      </w:r>
      <w:r w:rsidR="00E4053E" w:rsidRPr="00626F2D">
        <w:rPr>
          <w:rFonts w:ascii="Courier New" w:hAnsi="Courier New" w:cs="Courier New"/>
          <w:i/>
          <w:sz w:val="24"/>
          <w:szCs w:val="24"/>
        </w:rPr>
        <w:t>ét</w:t>
      </w:r>
      <w:r w:rsidR="00FB4EA9" w:rsidRPr="00626F2D">
        <w:rPr>
          <w:rFonts w:ascii="Courier New" w:hAnsi="Courier New" w:cs="Courier New"/>
          <w:i/>
          <w:sz w:val="24"/>
          <w:szCs w:val="24"/>
        </w:rPr>
        <w:t xml:space="preserve"> (</w:t>
      </w:r>
      <w:r w:rsidR="00FB4EA9" w:rsidRPr="001F4F0B">
        <w:rPr>
          <w:rFonts w:ascii="Courier New" w:eastAsia="Times New Roman" w:hAnsi="Courier New" w:cs="Courier New"/>
          <w:b/>
          <w:color w:val="00B050"/>
          <w:sz w:val="24"/>
          <w:szCs w:val="24"/>
          <w:lang w:eastAsia="hu-HU"/>
        </w:rPr>
        <w:t>prescriptionTypeName</w:t>
      </w:r>
      <w:r w:rsidR="00FB4EA9" w:rsidRPr="00626F2D">
        <w:rPr>
          <w:rFonts w:ascii="Courier New" w:hAnsi="Courier New" w:cs="Courier New"/>
          <w:i/>
          <w:sz w:val="24"/>
          <w:szCs w:val="24"/>
        </w:rPr>
        <w:t>),</w:t>
      </w:r>
    </w:p>
    <w:p w:rsidR="004A67A8" w:rsidRPr="00626F2D" w:rsidRDefault="00D05595" w:rsidP="00D13A10">
      <w:pPr>
        <w:shd w:val="clear" w:color="auto" w:fill="DDDDDD"/>
        <w:spacing w:after="75" w:line="240" w:lineRule="auto"/>
        <w:rPr>
          <w:rFonts w:ascii="Courier New" w:eastAsia="Times New Roman" w:hAnsi="Courier New" w:cs="Courier New"/>
          <w:i/>
          <w:color w:val="000000"/>
          <w:sz w:val="24"/>
          <w:szCs w:val="24"/>
          <w:lang w:eastAsia="hu-HU"/>
        </w:rPr>
      </w:pPr>
      <w:r w:rsidRPr="00626F2D">
        <w:rPr>
          <w:rFonts w:ascii="Courier New" w:eastAsia="Times New Roman" w:hAnsi="Courier New" w:cs="Courier New"/>
          <w:i/>
          <w:color w:val="000000"/>
          <w:sz w:val="24"/>
          <w:szCs w:val="24"/>
          <w:lang w:eastAsia="hu-HU"/>
        </w:rPr>
        <w:t xml:space="preserve">- </w:t>
      </w:r>
      <w:r w:rsidRPr="00626F2D">
        <w:rPr>
          <w:rFonts w:ascii="Courier New" w:hAnsi="Courier New" w:cs="Courier New"/>
          <w:i/>
          <w:sz w:val="24"/>
          <w:szCs w:val="24"/>
        </w:rPr>
        <w:t>rendelhetőség</w:t>
      </w:r>
      <w:r w:rsidR="002D7E49" w:rsidRPr="00626F2D">
        <w:rPr>
          <w:rFonts w:ascii="Courier New" w:hAnsi="Courier New" w:cs="Courier New"/>
          <w:i/>
          <w:sz w:val="24"/>
          <w:szCs w:val="24"/>
        </w:rPr>
        <w:t xml:space="preserve"> kódjának feloldását</w:t>
      </w:r>
      <w:r w:rsidRPr="00626F2D">
        <w:rPr>
          <w:rFonts w:ascii="Courier New" w:eastAsia="Times New Roman" w:hAnsi="Courier New" w:cs="Courier New"/>
          <w:i/>
          <w:color w:val="000000"/>
          <w:sz w:val="24"/>
          <w:szCs w:val="24"/>
          <w:lang w:eastAsia="hu-HU"/>
        </w:rPr>
        <w:t xml:space="preserve"> </w:t>
      </w:r>
      <w:r w:rsidR="004A67A8" w:rsidRPr="00626F2D">
        <w:rPr>
          <w:rFonts w:ascii="Courier New" w:eastAsia="Times New Roman" w:hAnsi="Courier New" w:cs="Courier New"/>
          <w:i/>
          <w:color w:val="000000"/>
          <w:sz w:val="24"/>
          <w:szCs w:val="24"/>
          <w:lang w:eastAsia="hu-HU"/>
        </w:rPr>
        <w:t>(</w:t>
      </w:r>
      <w:r w:rsidR="004A67A8" w:rsidRPr="001F4F0B">
        <w:rPr>
          <w:rFonts w:ascii="Courier New" w:eastAsia="Times New Roman" w:hAnsi="Courier New" w:cs="Courier New"/>
          <w:b/>
          <w:color w:val="00B050"/>
          <w:sz w:val="24"/>
          <w:szCs w:val="24"/>
          <w:lang w:eastAsia="hu-HU"/>
        </w:rPr>
        <w:t>prescriptionTypeTooltip</w:t>
      </w:r>
      <w:r w:rsidR="00626F2D">
        <w:rPr>
          <w:rFonts w:ascii="Courier New" w:eastAsia="Times New Roman" w:hAnsi="Courier New" w:cs="Courier New"/>
          <w:i/>
          <w:color w:val="000000"/>
          <w:sz w:val="24"/>
          <w:szCs w:val="24"/>
          <w:lang w:eastAsia="hu-HU"/>
        </w:rPr>
        <w:t>)</w:t>
      </w:r>
      <w:r w:rsidR="004A67A8" w:rsidRPr="00626F2D">
        <w:rPr>
          <w:rFonts w:ascii="Courier New" w:eastAsia="Times New Roman" w:hAnsi="Courier New" w:cs="Courier New"/>
          <w:i/>
          <w:color w:val="000000"/>
          <w:sz w:val="24"/>
          <w:szCs w:val="24"/>
          <w:lang w:eastAsia="hu-HU"/>
        </w:rPr>
        <w:t>,</w:t>
      </w:r>
    </w:p>
    <w:p w:rsidR="004A67A8" w:rsidRPr="00626F2D" w:rsidRDefault="002D7E49" w:rsidP="00D13A10">
      <w:pPr>
        <w:shd w:val="clear" w:color="auto" w:fill="DDDDDD"/>
        <w:spacing w:after="75" w:line="240" w:lineRule="auto"/>
        <w:rPr>
          <w:rFonts w:ascii="Courier New" w:eastAsia="Times New Roman" w:hAnsi="Courier New" w:cs="Courier New"/>
          <w:i/>
          <w:color w:val="000000"/>
          <w:sz w:val="24"/>
          <w:szCs w:val="24"/>
          <w:lang w:eastAsia="hu-HU"/>
        </w:rPr>
      </w:pPr>
      <w:r w:rsidRPr="00626F2D">
        <w:rPr>
          <w:rFonts w:ascii="Courier New" w:eastAsia="Times New Roman" w:hAnsi="Courier New" w:cs="Courier New"/>
          <w:i/>
          <w:color w:val="000000"/>
          <w:sz w:val="24"/>
          <w:szCs w:val="24"/>
          <w:lang w:eastAsia="hu-HU"/>
        </w:rPr>
        <w:lastRenderedPageBreak/>
        <w:t xml:space="preserve">- </w:t>
      </w:r>
      <w:r w:rsidR="00626F2D" w:rsidRPr="00626F2D">
        <w:rPr>
          <w:rFonts w:ascii="Courier New" w:eastAsia="Times New Roman" w:hAnsi="Courier New" w:cs="Courier New"/>
          <w:i/>
          <w:color w:val="000000"/>
          <w:sz w:val="24"/>
          <w:szCs w:val="24"/>
          <w:lang w:eastAsia="hu-HU"/>
        </w:rPr>
        <w:t>támogatott árát (</w:t>
      </w:r>
      <w:r w:rsidR="004A67A8" w:rsidRPr="001F4F0B">
        <w:rPr>
          <w:rFonts w:ascii="Courier New" w:eastAsia="Times New Roman" w:hAnsi="Courier New" w:cs="Courier New"/>
          <w:b/>
          <w:color w:val="00B050"/>
          <w:sz w:val="24"/>
          <w:szCs w:val="24"/>
          <w:lang w:eastAsia="hu-HU"/>
        </w:rPr>
        <w:t>retailPrice</w:t>
      </w:r>
      <w:r w:rsidR="00626F2D" w:rsidRPr="00626F2D">
        <w:rPr>
          <w:rFonts w:ascii="Courier New" w:eastAsia="Times New Roman" w:hAnsi="Courier New" w:cs="Courier New"/>
          <w:i/>
          <w:color w:val="000000"/>
          <w:sz w:val="24"/>
          <w:szCs w:val="24"/>
          <w:lang w:eastAsia="hu-HU"/>
        </w:rPr>
        <w:t>)</w:t>
      </w:r>
      <w:r w:rsidR="004A67A8" w:rsidRPr="00626F2D">
        <w:rPr>
          <w:rFonts w:ascii="Courier New" w:eastAsia="Times New Roman" w:hAnsi="Courier New" w:cs="Courier New"/>
          <w:i/>
          <w:color w:val="000000"/>
          <w:sz w:val="24"/>
          <w:szCs w:val="24"/>
          <w:lang w:eastAsia="hu-HU"/>
        </w:rPr>
        <w:t>,</w:t>
      </w:r>
    </w:p>
    <w:p w:rsidR="004A67A8" w:rsidRPr="00626F2D" w:rsidRDefault="00626F2D" w:rsidP="00D13A10">
      <w:pPr>
        <w:shd w:val="clear" w:color="auto" w:fill="DDDDDD"/>
        <w:spacing w:after="75" w:line="240" w:lineRule="auto"/>
        <w:rPr>
          <w:rFonts w:ascii="Courier New" w:hAnsi="Courier New" w:cs="Courier New"/>
          <w:i/>
          <w:sz w:val="24"/>
          <w:szCs w:val="24"/>
        </w:rPr>
      </w:pPr>
      <w:r w:rsidRPr="00626F2D">
        <w:rPr>
          <w:rFonts w:ascii="Courier New" w:eastAsia="Times New Roman" w:hAnsi="Courier New" w:cs="Courier New"/>
          <w:i/>
          <w:color w:val="000000"/>
          <w:sz w:val="24"/>
          <w:szCs w:val="24"/>
          <w:lang w:eastAsia="hu-HU"/>
        </w:rPr>
        <w:t>- tájékoztató</w:t>
      </w:r>
      <w:r w:rsidR="002D7E49" w:rsidRPr="00626F2D">
        <w:rPr>
          <w:rFonts w:ascii="Courier New" w:eastAsia="Times New Roman" w:hAnsi="Courier New" w:cs="Courier New"/>
          <w:i/>
          <w:color w:val="000000"/>
          <w:sz w:val="24"/>
          <w:szCs w:val="24"/>
          <w:lang w:eastAsia="hu-HU"/>
        </w:rPr>
        <w:t xml:space="preserve"> árát (</w:t>
      </w:r>
      <w:r w:rsidR="004A67A8" w:rsidRPr="001F4F0B">
        <w:rPr>
          <w:rFonts w:ascii="Courier New" w:eastAsia="Times New Roman" w:hAnsi="Courier New" w:cs="Courier New"/>
          <w:b/>
          <w:color w:val="00B050"/>
          <w:sz w:val="24"/>
          <w:szCs w:val="24"/>
          <w:lang w:eastAsia="hu-HU"/>
        </w:rPr>
        <w:t>informativePrice</w:t>
      </w:r>
      <w:r w:rsidR="002D7E49" w:rsidRPr="00626F2D">
        <w:rPr>
          <w:rFonts w:ascii="Courier New" w:eastAsia="Times New Roman" w:hAnsi="Courier New" w:cs="Courier New"/>
          <w:i/>
          <w:color w:val="000000"/>
          <w:sz w:val="24"/>
          <w:szCs w:val="24"/>
          <w:lang w:eastAsia="hu-HU"/>
        </w:rPr>
        <w:t>)</w:t>
      </w:r>
    </w:p>
    <w:p w:rsidR="00CD0244" w:rsidRDefault="00CD0244" w:rsidP="00CD0244">
      <w:pPr>
        <w:shd w:val="clear" w:color="auto" w:fill="DDDDDD"/>
        <w:spacing w:after="75" w:line="240" w:lineRule="auto"/>
        <w:rPr>
          <w:rFonts w:ascii="Courier New" w:hAnsi="Courier New" w:cs="Courier New"/>
          <w:i/>
          <w:sz w:val="24"/>
          <w:szCs w:val="24"/>
        </w:rPr>
      </w:pPr>
    </w:p>
    <w:p w:rsidR="00CD0244" w:rsidRPr="00A035C9" w:rsidRDefault="00CD0244" w:rsidP="00CD0244">
      <w:pPr>
        <w:shd w:val="clear" w:color="auto" w:fill="DDDDDD"/>
        <w:spacing w:after="75" w:line="240" w:lineRule="auto"/>
        <w:rPr>
          <w:rFonts w:ascii="Courier New" w:hAnsi="Courier New" w:cs="Courier New"/>
          <w:b/>
          <w:color w:val="4472C4" w:themeColor="accent1"/>
          <w:sz w:val="24"/>
          <w:szCs w:val="24"/>
        </w:rPr>
      </w:pPr>
      <w:r w:rsidRPr="00A035C9">
        <w:rPr>
          <w:rFonts w:ascii="Courier New" w:hAnsi="Courier New" w:cs="Courier New"/>
          <w:b/>
          <w:color w:val="4472C4" w:themeColor="accent1"/>
          <w:sz w:val="24"/>
          <w:szCs w:val="24"/>
        </w:rPr>
        <w:t>Visszatérési érték:</w:t>
      </w:r>
    </w:p>
    <w:p w:rsidR="00CD0244" w:rsidRPr="007030B0" w:rsidRDefault="00CD0244" w:rsidP="00CD0244">
      <w:pPr>
        <w:shd w:val="clear" w:color="auto" w:fill="DDDDDD"/>
        <w:spacing w:after="75" w:line="240" w:lineRule="auto"/>
        <w:rPr>
          <w:rFonts w:ascii="Courier New" w:hAnsi="Courier New" w:cs="Courier New"/>
          <w:b/>
          <w:color w:val="00B050"/>
          <w:sz w:val="24"/>
          <w:szCs w:val="24"/>
        </w:rPr>
      </w:pPr>
      <w:r w:rsidRPr="007030B0">
        <w:rPr>
          <w:rFonts w:ascii="Courier New" w:hAnsi="Courier New" w:cs="Courier New"/>
          <w:b/>
          <w:color w:val="00B050"/>
          <w:sz w:val="24"/>
          <w:szCs w:val="24"/>
        </w:rPr>
        <w:t>JSON objektum</w:t>
      </w:r>
    </w:p>
    <w:p w:rsidR="00CD0244" w:rsidRDefault="00CD0244" w:rsidP="00CD0244">
      <w:pPr>
        <w:shd w:val="clear" w:color="auto" w:fill="DDDDDD"/>
        <w:spacing w:after="75" w:line="240" w:lineRule="auto"/>
        <w:rPr>
          <w:rFonts w:ascii="Courier New" w:hAnsi="Courier New" w:cs="Courier New"/>
          <w:b/>
          <w:color w:val="70AD47" w:themeColor="accent6"/>
          <w:sz w:val="24"/>
          <w:szCs w:val="24"/>
        </w:rPr>
      </w:pPr>
    </w:p>
    <w:tbl>
      <w:tblPr>
        <w:tblStyle w:val="Tblzategyszer1"/>
        <w:tblW w:w="0" w:type="auto"/>
        <w:tblInd w:w="-5" w:type="dxa"/>
        <w:tblLook w:val="04A0" w:firstRow="1" w:lastRow="0" w:firstColumn="1" w:lastColumn="0" w:noHBand="0" w:noVBand="1"/>
      </w:tblPr>
      <w:tblGrid>
        <w:gridCol w:w="2694"/>
        <w:gridCol w:w="6368"/>
      </w:tblGrid>
      <w:tr w:rsidR="00CD0244" w:rsidTr="00843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D0244" w:rsidRPr="00396B12" w:rsidRDefault="00462672" w:rsidP="00843DA8">
            <w:pPr>
              <w:spacing w:after="75"/>
              <w:rPr>
                <w:rFonts w:ascii="Courier New" w:hAnsi="Courier New" w:cs="Courier New"/>
                <w:color w:val="70AD47" w:themeColor="accent6"/>
                <w:sz w:val="24"/>
                <w:szCs w:val="24"/>
              </w:rPr>
            </w:pPr>
            <w:r>
              <w:rPr>
                <w:rFonts w:ascii="Courier New" w:hAnsi="Courier New" w:cs="Courier New"/>
                <w:color w:val="4472C4" w:themeColor="accent1"/>
                <w:sz w:val="24"/>
                <w:szCs w:val="24"/>
              </w:rPr>
              <w:t xml:space="preserve">paraméter </w:t>
            </w:r>
            <w:r w:rsidR="00CD0244" w:rsidRPr="00396B12">
              <w:rPr>
                <w:rFonts w:ascii="Courier New" w:hAnsi="Courier New" w:cs="Courier New"/>
                <w:color w:val="4472C4" w:themeColor="accent1"/>
                <w:sz w:val="24"/>
                <w:szCs w:val="24"/>
              </w:rPr>
              <w:t>neve</w:t>
            </w:r>
          </w:p>
        </w:tc>
        <w:tc>
          <w:tcPr>
            <w:tcW w:w="6368" w:type="dxa"/>
          </w:tcPr>
          <w:p w:rsidR="00CD0244" w:rsidRPr="00396B12" w:rsidRDefault="00CD0244" w:rsidP="00843DA8">
            <w:pPr>
              <w:spacing w:after="75"/>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jelentése</w:t>
            </w:r>
          </w:p>
        </w:tc>
      </w:tr>
      <w:tr w:rsidR="00CD0244" w:rsidTr="0084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D21F0D" w:rsidP="00843DA8">
            <w:pPr>
              <w:spacing w:after="75"/>
              <w:rPr>
                <w:rFonts w:ascii="Consolas" w:hAnsi="Consolas" w:cs="Courier New"/>
                <w:b w:val="0"/>
                <w:i/>
                <w:color w:val="70AD47" w:themeColor="accent6"/>
                <w:sz w:val="20"/>
                <w:szCs w:val="20"/>
              </w:rPr>
            </w:pPr>
            <w:r w:rsidRPr="00A16C3C">
              <w:rPr>
                <w:rFonts w:ascii="Consolas" w:hAnsi="Consolas"/>
                <w:sz w:val="20"/>
                <w:szCs w:val="20"/>
              </w:rPr>
              <w:t>type_</w:t>
            </w:r>
            <w:proofErr w:type="gramStart"/>
            <w:r w:rsidRPr="00A16C3C">
              <w:rPr>
                <w:rFonts w:ascii="Consolas" w:hAnsi="Consolas"/>
                <w:sz w:val="20"/>
                <w:szCs w:val="20"/>
              </w:rPr>
              <w:t>ids[</w:t>
            </w:r>
            <w:proofErr w:type="gramEnd"/>
            <w:r w:rsidRPr="00A16C3C">
              <w:rPr>
                <w:rFonts w:ascii="Consolas" w:hAnsi="Consolas"/>
                <w:sz w:val="20"/>
                <w:szCs w:val="20"/>
              </w:rPr>
              <w:t>]</w:t>
            </w:r>
          </w:p>
        </w:tc>
        <w:tc>
          <w:tcPr>
            <w:tcW w:w="6368" w:type="dxa"/>
          </w:tcPr>
          <w:p w:rsidR="00CD0244" w:rsidRPr="0035526C" w:rsidRDefault="00D21F0D" w:rsidP="00843DA8">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sidRPr="0035526C">
              <w:rPr>
                <w:rFonts w:ascii="Courier New" w:hAnsi="Courier New" w:cs="Courier New"/>
                <w:sz w:val="24"/>
                <w:szCs w:val="24"/>
              </w:rPr>
              <w:t>termék típus azonosí</w:t>
            </w:r>
            <w:bookmarkStart w:id="1" w:name="_GoBack"/>
            <w:bookmarkEnd w:id="1"/>
            <w:r w:rsidRPr="0035526C">
              <w:rPr>
                <w:rFonts w:ascii="Courier New" w:hAnsi="Courier New" w:cs="Courier New"/>
                <w:sz w:val="24"/>
                <w:szCs w:val="24"/>
              </w:rPr>
              <w:t>tók</w:t>
            </w:r>
            <w:r w:rsidR="00437B1B">
              <w:rPr>
                <w:rFonts w:ascii="Courier New" w:hAnsi="Courier New" w:cs="Courier New"/>
                <w:sz w:val="24"/>
                <w:szCs w:val="24"/>
              </w:rPr>
              <w:t xml:space="preserve"> []</w:t>
            </w:r>
          </w:p>
        </w:tc>
      </w:tr>
      <w:tr w:rsidR="00A80B41" w:rsidTr="00843DA8">
        <w:tc>
          <w:tcPr>
            <w:cnfStyle w:val="001000000000" w:firstRow="0" w:lastRow="0" w:firstColumn="1" w:lastColumn="0" w:oddVBand="0" w:evenVBand="0" w:oddHBand="0" w:evenHBand="0" w:firstRowFirstColumn="0" w:firstRowLastColumn="0" w:lastRowFirstColumn="0" w:lastRowLastColumn="0"/>
            <w:tcW w:w="2694" w:type="dxa"/>
          </w:tcPr>
          <w:p w:rsidR="00A80B41" w:rsidRPr="00A16C3C" w:rsidRDefault="00A80B41" w:rsidP="00843DA8">
            <w:pPr>
              <w:spacing w:after="75"/>
              <w:rPr>
                <w:rFonts w:ascii="Consolas" w:hAnsi="Consolas"/>
                <w:sz w:val="20"/>
                <w:szCs w:val="20"/>
              </w:rPr>
            </w:pPr>
            <w:r>
              <w:rPr>
                <w:rFonts w:ascii="Consolas" w:hAnsi="Consolas"/>
                <w:sz w:val="20"/>
                <w:szCs w:val="20"/>
              </w:rPr>
              <w:t>q</w:t>
            </w:r>
          </w:p>
        </w:tc>
        <w:tc>
          <w:tcPr>
            <w:tcW w:w="6368" w:type="dxa"/>
          </w:tcPr>
          <w:p w:rsidR="00A80B41" w:rsidRPr="0035526C" w:rsidRDefault="00A80B41" w:rsidP="00843DA8">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 neve</w:t>
            </w:r>
          </w:p>
        </w:tc>
      </w:tr>
      <w:tr w:rsidR="00CD0244" w:rsidTr="0084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92120B" w:rsidP="00843DA8">
            <w:pPr>
              <w:spacing w:after="75"/>
              <w:rPr>
                <w:rFonts w:ascii="Consolas" w:hAnsi="Consolas" w:cs="Courier New"/>
                <w:b w:val="0"/>
                <w:color w:val="70AD47" w:themeColor="accent6"/>
                <w:sz w:val="20"/>
                <w:szCs w:val="20"/>
              </w:rPr>
            </w:pPr>
            <w:r w:rsidRPr="00A16C3C">
              <w:rPr>
                <w:rFonts w:ascii="Consolas" w:hAnsi="Consolas"/>
                <w:sz w:val="20"/>
                <w:szCs w:val="20"/>
              </w:rPr>
              <w:t>molecule_name</w:t>
            </w:r>
          </w:p>
        </w:tc>
        <w:tc>
          <w:tcPr>
            <w:tcW w:w="6368" w:type="dxa"/>
          </w:tcPr>
          <w:p w:rsidR="00CD0244" w:rsidRPr="0035526C" w:rsidRDefault="0092120B" w:rsidP="00843DA8">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sidRPr="0035526C">
              <w:rPr>
                <w:rFonts w:ascii="Courier New" w:hAnsi="Courier New" w:cs="Courier New"/>
                <w:sz w:val="24"/>
                <w:szCs w:val="24"/>
              </w:rPr>
              <w:t>hatóanyag</w:t>
            </w:r>
          </w:p>
        </w:tc>
      </w:tr>
      <w:tr w:rsidR="00CD0244" w:rsidTr="00843DA8">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92120B" w:rsidP="00843DA8">
            <w:pPr>
              <w:spacing w:after="75"/>
              <w:rPr>
                <w:rFonts w:ascii="Consolas" w:hAnsi="Consolas" w:cs="Courier New"/>
                <w:b w:val="0"/>
                <w:color w:val="70AD47" w:themeColor="accent6"/>
                <w:sz w:val="20"/>
                <w:szCs w:val="20"/>
              </w:rPr>
            </w:pPr>
            <w:r w:rsidRPr="00A16C3C">
              <w:rPr>
                <w:rFonts w:ascii="Consolas" w:hAnsi="Consolas"/>
                <w:sz w:val="20"/>
                <w:szCs w:val="20"/>
              </w:rPr>
              <w:t>presc</w:t>
            </w:r>
          </w:p>
        </w:tc>
        <w:tc>
          <w:tcPr>
            <w:tcW w:w="6368" w:type="dxa"/>
          </w:tcPr>
          <w:p w:rsidR="00CD0244" w:rsidRPr="0035526C" w:rsidRDefault="000533F3" w:rsidP="00843DA8">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0AD47" w:themeColor="accent6"/>
                <w:sz w:val="24"/>
                <w:szCs w:val="24"/>
              </w:rPr>
            </w:pPr>
            <w:r w:rsidRPr="0035526C">
              <w:rPr>
                <w:rFonts w:ascii="Courier New" w:hAnsi="Courier New" w:cs="Courier New"/>
                <w:sz w:val="24"/>
                <w:szCs w:val="24"/>
              </w:rPr>
              <w:t>a</w:t>
            </w:r>
            <w:r w:rsidR="0092120B" w:rsidRPr="0035526C">
              <w:rPr>
                <w:rFonts w:ascii="Courier New" w:hAnsi="Courier New" w:cs="Courier New"/>
                <w:sz w:val="24"/>
                <w:szCs w:val="24"/>
              </w:rPr>
              <w:t xml:space="preserve"> termékek szűrése kiadhatóság szempontjából: V - vényköteles, VN - vény nélküli</w:t>
            </w:r>
          </w:p>
        </w:tc>
      </w:tr>
      <w:tr w:rsidR="00CD0244" w:rsidTr="0084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B913AC" w:rsidP="00843DA8">
            <w:pPr>
              <w:spacing w:after="75"/>
              <w:rPr>
                <w:rFonts w:ascii="Consolas" w:hAnsi="Consolas" w:cs="Courier New"/>
                <w:b w:val="0"/>
                <w:color w:val="70AD47" w:themeColor="accent6"/>
                <w:sz w:val="20"/>
                <w:szCs w:val="20"/>
              </w:rPr>
            </w:pPr>
            <w:r w:rsidRPr="00A16C3C">
              <w:rPr>
                <w:rFonts w:ascii="Consolas" w:hAnsi="Consolas"/>
                <w:sz w:val="20"/>
                <w:szCs w:val="20"/>
              </w:rPr>
              <w:t>company_name</w:t>
            </w:r>
          </w:p>
        </w:tc>
        <w:tc>
          <w:tcPr>
            <w:tcW w:w="6368" w:type="dxa"/>
          </w:tcPr>
          <w:p w:rsidR="00CD0244" w:rsidRPr="0035526C" w:rsidRDefault="000533F3" w:rsidP="00843DA8">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sidRPr="0035526C">
              <w:rPr>
                <w:rFonts w:ascii="Courier New" w:hAnsi="Courier New" w:cs="Courier New"/>
                <w:sz w:val="24"/>
                <w:szCs w:val="24"/>
              </w:rPr>
              <w:t>gyártó név</w:t>
            </w:r>
          </w:p>
        </w:tc>
      </w:tr>
      <w:tr w:rsidR="00CD0244" w:rsidTr="00843DA8">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B913AC" w:rsidP="00843DA8">
            <w:pPr>
              <w:spacing w:after="75"/>
              <w:rPr>
                <w:rFonts w:ascii="Consolas" w:hAnsi="Consolas" w:cs="Courier New"/>
                <w:b w:val="0"/>
                <w:color w:val="70AD47" w:themeColor="accent6"/>
                <w:sz w:val="20"/>
                <w:szCs w:val="20"/>
              </w:rPr>
            </w:pPr>
            <w:r w:rsidRPr="00A16C3C">
              <w:rPr>
                <w:rFonts w:ascii="Consolas" w:hAnsi="Consolas"/>
                <w:sz w:val="20"/>
                <w:szCs w:val="20"/>
              </w:rPr>
              <w:t>atc_code</w:t>
            </w:r>
          </w:p>
        </w:tc>
        <w:tc>
          <w:tcPr>
            <w:tcW w:w="6368" w:type="dxa"/>
          </w:tcPr>
          <w:p w:rsidR="00CD0244" w:rsidRPr="0035526C" w:rsidRDefault="00650E24" w:rsidP="00843DA8">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gyógyszercsoport</w:t>
            </w:r>
          </w:p>
        </w:tc>
      </w:tr>
      <w:tr w:rsidR="00CD0244" w:rsidTr="0084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B913AC" w:rsidP="00843DA8">
            <w:pPr>
              <w:spacing w:after="75"/>
              <w:rPr>
                <w:rFonts w:ascii="Consolas" w:hAnsi="Consolas" w:cs="Courier New"/>
                <w:b w:val="0"/>
                <w:color w:val="70AD47" w:themeColor="accent6"/>
                <w:sz w:val="20"/>
                <w:szCs w:val="20"/>
              </w:rPr>
            </w:pPr>
            <w:r w:rsidRPr="00A16C3C">
              <w:rPr>
                <w:rFonts w:ascii="Consolas" w:hAnsi="Consolas"/>
                <w:sz w:val="20"/>
                <w:szCs w:val="20"/>
              </w:rPr>
              <w:t>registration_number</w:t>
            </w:r>
          </w:p>
        </w:tc>
        <w:tc>
          <w:tcPr>
            <w:tcW w:w="6368" w:type="dxa"/>
          </w:tcPr>
          <w:p w:rsidR="00CD0244" w:rsidRPr="0035526C" w:rsidRDefault="000533F3" w:rsidP="00843DA8">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sidRPr="0035526C">
              <w:rPr>
                <w:rFonts w:ascii="Courier New" w:hAnsi="Courier New" w:cs="Courier New"/>
                <w:sz w:val="24"/>
                <w:szCs w:val="24"/>
              </w:rPr>
              <w:t>törzskönyvi szám</w:t>
            </w:r>
          </w:p>
        </w:tc>
      </w:tr>
      <w:tr w:rsidR="00CD0244" w:rsidTr="00843DA8">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B913AC" w:rsidP="00843DA8">
            <w:pPr>
              <w:spacing w:after="75"/>
              <w:rPr>
                <w:rFonts w:ascii="Consolas" w:hAnsi="Consolas" w:cs="Courier New"/>
                <w:b w:val="0"/>
                <w:color w:val="70AD47" w:themeColor="accent6"/>
                <w:sz w:val="20"/>
                <w:szCs w:val="20"/>
              </w:rPr>
            </w:pPr>
            <w:r w:rsidRPr="00A16C3C">
              <w:rPr>
                <w:rFonts w:ascii="Consolas" w:hAnsi="Consolas"/>
                <w:sz w:val="20"/>
                <w:szCs w:val="20"/>
              </w:rPr>
              <w:t>code_percent</w:t>
            </w:r>
          </w:p>
        </w:tc>
        <w:tc>
          <w:tcPr>
            <w:tcW w:w="6368" w:type="dxa"/>
          </w:tcPr>
          <w:p w:rsidR="00CD0244" w:rsidRPr="0035526C" w:rsidRDefault="000533F3" w:rsidP="00843DA8">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35526C">
              <w:rPr>
                <w:rFonts w:ascii="Courier New" w:hAnsi="Courier New" w:cs="Courier New"/>
                <w:sz w:val="24"/>
                <w:szCs w:val="24"/>
              </w:rPr>
              <w:t>EÜ. jogcím százalék</w:t>
            </w:r>
          </w:p>
        </w:tc>
      </w:tr>
      <w:tr w:rsidR="00CD0244" w:rsidTr="0084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A80B41" w:rsidP="00843DA8">
            <w:pPr>
              <w:spacing w:after="75"/>
              <w:rPr>
                <w:rFonts w:ascii="Consolas" w:eastAsia="Times New Roman" w:hAnsi="Consolas" w:cs="Courier New"/>
                <w:bCs w:val="0"/>
                <w:sz w:val="20"/>
                <w:szCs w:val="20"/>
                <w:lang w:eastAsia="hu-HU"/>
              </w:rPr>
            </w:pPr>
            <w:r>
              <w:rPr>
                <w:rFonts w:ascii="Consolas" w:hAnsi="Consolas"/>
                <w:sz w:val="20"/>
                <w:szCs w:val="20"/>
              </w:rPr>
              <w:t>price_from</w:t>
            </w:r>
          </w:p>
        </w:tc>
        <w:tc>
          <w:tcPr>
            <w:tcW w:w="6368" w:type="dxa"/>
          </w:tcPr>
          <w:p w:rsidR="00CD0244" w:rsidRPr="0035526C" w:rsidRDefault="00A80B41" w:rsidP="00843DA8">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ár értékének alsó határa</w:t>
            </w:r>
          </w:p>
        </w:tc>
      </w:tr>
      <w:tr w:rsidR="00CD0244" w:rsidTr="00843DA8">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A80B41" w:rsidP="00843DA8">
            <w:pPr>
              <w:spacing w:after="75"/>
              <w:rPr>
                <w:rFonts w:ascii="Consolas" w:eastAsia="Times New Roman" w:hAnsi="Consolas" w:cs="Courier New"/>
                <w:bCs w:val="0"/>
                <w:sz w:val="20"/>
                <w:szCs w:val="20"/>
                <w:lang w:eastAsia="hu-HU"/>
              </w:rPr>
            </w:pPr>
            <w:r>
              <w:rPr>
                <w:rFonts w:ascii="Consolas" w:hAnsi="Consolas"/>
                <w:sz w:val="20"/>
                <w:szCs w:val="20"/>
              </w:rPr>
              <w:t>price_to</w:t>
            </w:r>
          </w:p>
        </w:tc>
        <w:tc>
          <w:tcPr>
            <w:tcW w:w="6368" w:type="dxa"/>
          </w:tcPr>
          <w:p w:rsidR="00CD0244" w:rsidRPr="0035526C" w:rsidRDefault="00A80B41" w:rsidP="00843DA8">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ár értékének felső határa</w:t>
            </w:r>
          </w:p>
        </w:tc>
      </w:tr>
      <w:tr w:rsidR="00CD0244" w:rsidTr="0084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D0244" w:rsidRPr="00437B1B" w:rsidRDefault="00F476D0" w:rsidP="00843DA8">
            <w:pPr>
              <w:spacing w:after="75"/>
              <w:rPr>
                <w:rFonts w:ascii="Consolas" w:hAnsi="Consolas"/>
                <w:sz w:val="20"/>
                <w:szCs w:val="20"/>
              </w:rPr>
            </w:pPr>
            <w:r w:rsidRPr="00437B1B">
              <w:rPr>
                <w:rFonts w:ascii="Consolas" w:hAnsi="Consolas"/>
                <w:sz w:val="20"/>
                <w:szCs w:val="20"/>
                <w:lang w:val="en-US"/>
              </w:rPr>
              <w:t>info_icon</w:t>
            </w:r>
          </w:p>
        </w:tc>
        <w:tc>
          <w:tcPr>
            <w:tcW w:w="6368" w:type="dxa"/>
          </w:tcPr>
          <w:p w:rsidR="002459C8" w:rsidRPr="0035526C" w:rsidRDefault="00437B1B" w:rsidP="00843DA8">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szűrés kiegészítő információk alapján: out_pharma – patikán kívül is kapható, preg – terhesség idején ellenjavalt, preg_</w:t>
            </w:r>
            <w:r w:rsidR="00943374">
              <w:rPr>
                <w:rFonts w:ascii="Courier New" w:hAnsi="Courier New" w:cs="Courier New"/>
                <w:sz w:val="24"/>
                <w:szCs w:val="24"/>
              </w:rPr>
              <w:t>rel -</w:t>
            </w:r>
            <w:r>
              <w:rPr>
                <w:rFonts w:ascii="Courier New" w:hAnsi="Courier New" w:cs="Courier New"/>
                <w:sz w:val="24"/>
                <w:szCs w:val="24"/>
              </w:rPr>
              <w:t xml:space="preserve"> terhesség idején relatíve ellenjavalt, drive: járművezetői képességet befolyásolja</w:t>
            </w:r>
          </w:p>
        </w:tc>
      </w:tr>
      <w:tr w:rsidR="007B0FD5" w:rsidTr="00843DA8">
        <w:tc>
          <w:tcPr>
            <w:cnfStyle w:val="001000000000" w:firstRow="0" w:lastRow="0" w:firstColumn="1" w:lastColumn="0" w:oddVBand="0" w:evenVBand="0" w:oddHBand="0" w:evenHBand="0" w:firstRowFirstColumn="0" w:firstRowLastColumn="0" w:lastRowFirstColumn="0" w:lastRowLastColumn="0"/>
            <w:tcW w:w="2694" w:type="dxa"/>
          </w:tcPr>
          <w:p w:rsidR="007B0FD5" w:rsidRPr="007B0FD5" w:rsidRDefault="007B0FD5" w:rsidP="00843DA8">
            <w:pPr>
              <w:spacing w:after="75"/>
              <w:rPr>
                <w:rFonts w:ascii="Consolas" w:hAnsi="Consolas"/>
                <w:bCs w:val="0"/>
                <w:sz w:val="20"/>
                <w:szCs w:val="20"/>
                <w:lang w:val="en-US"/>
              </w:rPr>
            </w:pPr>
            <w:r w:rsidRPr="007B0FD5">
              <w:rPr>
                <w:rFonts w:ascii="Consolas" w:hAnsi="Consolas"/>
                <w:bCs w:val="0"/>
                <w:sz w:val="20"/>
                <w:szCs w:val="20"/>
                <w:lang w:val="en-US"/>
              </w:rPr>
              <w:t>support_type</w:t>
            </w:r>
          </w:p>
        </w:tc>
        <w:tc>
          <w:tcPr>
            <w:tcW w:w="6368" w:type="dxa"/>
          </w:tcPr>
          <w:p w:rsidR="007B0FD5" w:rsidRDefault="002E5FC1" w:rsidP="00843DA8">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támogatási típusok szűrése</w:t>
            </w:r>
          </w:p>
        </w:tc>
      </w:tr>
      <w:tr w:rsidR="007B0FD5" w:rsidTr="0084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7B0FD5" w:rsidRPr="007B0FD5" w:rsidRDefault="007B0FD5" w:rsidP="00843DA8">
            <w:pPr>
              <w:spacing w:after="75"/>
              <w:rPr>
                <w:rFonts w:ascii="Consolas" w:hAnsi="Consolas"/>
                <w:bCs w:val="0"/>
                <w:sz w:val="20"/>
                <w:szCs w:val="20"/>
                <w:lang w:val="en-US"/>
              </w:rPr>
            </w:pPr>
            <w:r w:rsidRPr="007B0FD5">
              <w:rPr>
                <w:rFonts w:ascii="Consolas" w:hAnsi="Consolas"/>
                <w:bCs w:val="0"/>
                <w:sz w:val="20"/>
                <w:szCs w:val="20"/>
                <w:lang w:val="en-US"/>
              </w:rPr>
              <w:t>response_type</w:t>
            </w:r>
          </w:p>
        </w:tc>
        <w:tc>
          <w:tcPr>
            <w:tcW w:w="6368" w:type="dxa"/>
          </w:tcPr>
          <w:p w:rsidR="002E5FC1" w:rsidRDefault="002E5FC1" w:rsidP="00843DA8">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 vagy kiszerelés szintű válasz (default: product): Product – termék, Package – kiszerelés</w:t>
            </w:r>
          </w:p>
        </w:tc>
      </w:tr>
      <w:tr w:rsidR="00CD0244" w:rsidTr="00843DA8">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B913AC" w:rsidP="00843DA8">
            <w:pPr>
              <w:spacing w:after="75"/>
              <w:rPr>
                <w:rFonts w:ascii="Consolas" w:eastAsia="Times New Roman" w:hAnsi="Consolas" w:cs="Courier New"/>
                <w:bCs w:val="0"/>
                <w:sz w:val="20"/>
                <w:szCs w:val="20"/>
                <w:lang w:eastAsia="hu-HU"/>
              </w:rPr>
            </w:pPr>
            <w:r w:rsidRPr="00A16C3C">
              <w:rPr>
                <w:rFonts w:ascii="Consolas" w:hAnsi="Consolas"/>
                <w:sz w:val="20"/>
                <w:szCs w:val="20"/>
              </w:rPr>
              <w:t>limit</w:t>
            </w:r>
          </w:p>
        </w:tc>
        <w:tc>
          <w:tcPr>
            <w:tcW w:w="6368" w:type="dxa"/>
          </w:tcPr>
          <w:p w:rsidR="00CD0244" w:rsidRPr="0035526C" w:rsidRDefault="00DC400D" w:rsidP="00843DA8">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35526C">
              <w:rPr>
                <w:rFonts w:ascii="Courier New" w:hAnsi="Courier New" w:cs="Courier New"/>
                <w:sz w:val="24"/>
                <w:szCs w:val="24"/>
              </w:rPr>
              <w:t>a lekérendő elemek első elemének sorszáma (nulla bázisú indexe), lapozás (paging) megvalósításához, alapértelmezett értéke 0</w:t>
            </w:r>
          </w:p>
        </w:tc>
      </w:tr>
      <w:tr w:rsidR="00CD0244" w:rsidTr="0084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D0244" w:rsidRPr="00A16C3C" w:rsidRDefault="00B913AC" w:rsidP="00843DA8">
            <w:pPr>
              <w:spacing w:after="75"/>
              <w:rPr>
                <w:rFonts w:ascii="Consolas" w:eastAsia="Times New Roman" w:hAnsi="Consolas" w:cs="Courier New"/>
                <w:bCs w:val="0"/>
                <w:sz w:val="20"/>
                <w:szCs w:val="20"/>
                <w:lang w:eastAsia="hu-HU"/>
              </w:rPr>
            </w:pPr>
            <w:r w:rsidRPr="00A16C3C">
              <w:rPr>
                <w:rFonts w:ascii="Consolas" w:hAnsi="Consolas"/>
                <w:sz w:val="20"/>
                <w:szCs w:val="20"/>
              </w:rPr>
              <w:t>offset</w:t>
            </w:r>
          </w:p>
        </w:tc>
        <w:tc>
          <w:tcPr>
            <w:tcW w:w="6368" w:type="dxa"/>
          </w:tcPr>
          <w:p w:rsidR="00CD0244" w:rsidRPr="0035526C" w:rsidRDefault="00DC400D" w:rsidP="00843DA8">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sidRPr="0035526C">
              <w:rPr>
                <w:rFonts w:ascii="Courier New" w:hAnsi="Courier New" w:cs="Courier New"/>
                <w:sz w:val="24"/>
                <w:szCs w:val="24"/>
              </w:rPr>
              <w:t>A lekérendő elemek száma, lapozás (paging) megvalósításához, alapértelmezett értéke 25, minimuma 1, maximuma 100</w:t>
            </w:r>
          </w:p>
        </w:tc>
      </w:tr>
      <w:tr w:rsidR="00AF754B" w:rsidTr="00843DA8">
        <w:tc>
          <w:tcPr>
            <w:cnfStyle w:val="001000000000" w:firstRow="0" w:lastRow="0" w:firstColumn="1" w:lastColumn="0" w:oddVBand="0" w:evenVBand="0" w:oddHBand="0" w:evenHBand="0" w:firstRowFirstColumn="0" w:firstRowLastColumn="0" w:lastRowFirstColumn="0" w:lastRowLastColumn="0"/>
            <w:tcW w:w="2694" w:type="dxa"/>
          </w:tcPr>
          <w:p w:rsidR="00AF754B" w:rsidRPr="00AF754B" w:rsidRDefault="00AF754B" w:rsidP="00843DA8">
            <w:pPr>
              <w:spacing w:after="75"/>
              <w:rPr>
                <w:rFonts w:ascii="Consolas" w:hAnsi="Consolas"/>
                <w:sz w:val="20"/>
                <w:szCs w:val="20"/>
              </w:rPr>
            </w:pPr>
            <w:r w:rsidRPr="00AF754B">
              <w:rPr>
                <w:rFonts w:ascii="Consolas" w:hAnsi="Consolas"/>
                <w:sz w:val="20"/>
                <w:szCs w:val="20"/>
              </w:rPr>
              <w:t>package</w:t>
            </w:r>
          </w:p>
        </w:tc>
        <w:tc>
          <w:tcPr>
            <w:tcW w:w="6368" w:type="dxa"/>
          </w:tcPr>
          <w:p w:rsidR="00AF754B" w:rsidRPr="0035526C" w:rsidRDefault="008549A9" w:rsidP="00843DA8">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kiszerelés</w:t>
            </w:r>
          </w:p>
        </w:tc>
      </w:tr>
    </w:tbl>
    <w:p w:rsidR="00CD0244" w:rsidRDefault="00CD0244" w:rsidP="00CD0244">
      <w:pPr>
        <w:shd w:val="clear" w:color="auto" w:fill="DDDDDD"/>
        <w:spacing w:after="75" w:line="240" w:lineRule="auto"/>
        <w:rPr>
          <w:rFonts w:ascii="Courier New" w:hAnsi="Courier New" w:cs="Courier New"/>
          <w:b/>
          <w:color w:val="70AD47" w:themeColor="accent6"/>
          <w:sz w:val="24"/>
          <w:szCs w:val="24"/>
        </w:rPr>
      </w:pPr>
    </w:p>
    <w:p w:rsidR="00CD0244" w:rsidRPr="00BC2A3E" w:rsidRDefault="00224BEA" w:rsidP="00CD0244">
      <w:pPr>
        <w:shd w:val="clear" w:color="auto" w:fill="DDDDDD"/>
        <w:spacing w:after="75" w:line="240" w:lineRule="auto"/>
        <w:rPr>
          <w:rFonts w:ascii="Courier New" w:hAnsi="Courier New" w:cs="Courier New"/>
          <w:sz w:val="24"/>
          <w:szCs w:val="24"/>
        </w:rPr>
      </w:pPr>
      <w:r>
        <w:rPr>
          <w:rFonts w:ascii="Courier New" w:hAnsi="Courier New" w:cs="Courier New"/>
          <w:b/>
          <w:color w:val="4472C4" w:themeColor="accent1"/>
          <w:sz w:val="24"/>
          <w:szCs w:val="24"/>
        </w:rPr>
        <w:t>A</w:t>
      </w:r>
      <w:r w:rsidR="004F747A">
        <w:rPr>
          <w:rFonts w:ascii="Courier New" w:hAnsi="Courier New" w:cs="Courier New"/>
          <w:b/>
          <w:color w:val="4472C4" w:themeColor="accent1"/>
          <w:sz w:val="24"/>
          <w:szCs w:val="24"/>
        </w:rPr>
        <w:t xml:space="preserve"> </w:t>
      </w:r>
      <w:r w:rsidR="006A1BE3">
        <w:rPr>
          <w:rFonts w:ascii="Courier New" w:hAnsi="Courier New" w:cs="Courier New"/>
          <w:b/>
          <w:color w:val="4472C4" w:themeColor="accent1"/>
          <w:sz w:val="24"/>
          <w:szCs w:val="24"/>
        </w:rPr>
        <w:t>visszatérő értékek</w:t>
      </w:r>
      <w:r w:rsidR="004F747A">
        <w:rPr>
          <w:rFonts w:ascii="Courier New" w:hAnsi="Courier New" w:cs="Courier New"/>
          <w:b/>
          <w:color w:val="4472C4" w:themeColor="accent1"/>
          <w:sz w:val="24"/>
          <w:szCs w:val="24"/>
        </w:rPr>
        <w:t xml:space="preserve"> hierarchiájára</w:t>
      </w:r>
      <w:r w:rsidR="003C0883">
        <w:rPr>
          <w:rFonts w:ascii="Courier New" w:hAnsi="Courier New" w:cs="Courier New"/>
          <w:b/>
          <w:color w:val="4472C4" w:themeColor="accent1"/>
          <w:sz w:val="24"/>
          <w:szCs w:val="24"/>
        </w:rPr>
        <w:t xml:space="preserve"> </w:t>
      </w:r>
      <w:r w:rsidR="003C0883" w:rsidRPr="00BC2A3E">
        <w:rPr>
          <w:rFonts w:ascii="Courier New" w:hAnsi="Courier New" w:cs="Courier New"/>
          <w:sz w:val="24"/>
          <w:szCs w:val="24"/>
        </w:rPr>
        <w:t>a példa alapján</w:t>
      </w:r>
      <w:r w:rsidR="00CD0244" w:rsidRPr="00BC2A3E">
        <w:rPr>
          <w:rFonts w:ascii="Courier New" w:hAnsi="Courier New" w:cs="Courier New"/>
          <w:sz w:val="24"/>
          <w:szCs w:val="24"/>
        </w:rPr>
        <w:t>:</w:t>
      </w:r>
    </w:p>
    <w:p w:rsidR="00CD0244" w:rsidRPr="00A20A99" w:rsidRDefault="00CD0244" w:rsidP="00CD0244">
      <w:pPr>
        <w:shd w:val="clear" w:color="auto" w:fill="DDDDDD"/>
        <w:spacing w:after="75" w:line="240" w:lineRule="auto"/>
        <w:rPr>
          <w:rFonts w:ascii="Courier New" w:hAnsi="Courier New" w:cs="Courier New"/>
          <w:b/>
          <w:color w:val="70AD47" w:themeColor="accent6"/>
          <w:sz w:val="24"/>
          <w:szCs w:val="24"/>
        </w:rPr>
      </w:pPr>
      <w:r>
        <w:rPr>
          <w:rFonts w:ascii="Courier New" w:hAnsi="Courier New" w:cs="Courier New"/>
          <w:b/>
          <w:noProof/>
          <w:color w:val="70AD47" w:themeColor="accent6"/>
          <w:sz w:val="24"/>
          <w:szCs w:val="24"/>
        </w:rPr>
        <w:lastRenderedPageBreak/>
        <w:drawing>
          <wp:inline distT="0" distB="0" distL="0" distR="0" wp14:anchorId="1C4946D2" wp14:editId="422E9DF6">
            <wp:extent cx="5624195" cy="2040941"/>
            <wp:effectExtent l="76200" t="0" r="7175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CD0244" w:rsidRPr="00FE07A1" w:rsidRDefault="00CD0244" w:rsidP="00CD0244">
      <w:pPr>
        <w:shd w:val="clear" w:color="auto" w:fill="DDDDDD"/>
        <w:spacing w:after="75" w:line="240" w:lineRule="auto"/>
        <w:rPr>
          <w:rFonts w:ascii="Courier New" w:hAnsi="Courier New" w:cs="Courier New"/>
          <w:i/>
          <w:sz w:val="24"/>
          <w:szCs w:val="24"/>
        </w:rPr>
      </w:pPr>
      <w:r w:rsidRPr="00FE07A1">
        <w:rPr>
          <w:rFonts w:ascii="Courier New" w:hAnsi="Courier New" w:cs="Courier New"/>
          <w:i/>
          <w:sz w:val="24"/>
          <w:szCs w:val="24"/>
        </w:rPr>
        <w:t xml:space="preserve"> </w:t>
      </w:r>
    </w:p>
    <w:p w:rsidR="00B22B98" w:rsidRPr="005D7739" w:rsidRDefault="00B22B98" w:rsidP="00B22B98">
      <w:pPr>
        <w:spacing w:after="0" w:line="240" w:lineRule="auto"/>
        <w:rPr>
          <w:rFonts w:ascii="Courier New" w:eastAsia="Times New Roman" w:hAnsi="Courier New" w:cs="Courier New"/>
          <w:bCs/>
          <w:color w:val="3A3A3A"/>
          <w:sz w:val="24"/>
          <w:szCs w:val="24"/>
          <w:lang w:eastAsia="hu-HU"/>
        </w:rPr>
      </w:pPr>
      <w:r w:rsidRPr="005D7739">
        <w:rPr>
          <w:rFonts w:ascii="Courier New" w:eastAsia="Times New Roman" w:hAnsi="Courier New" w:cs="Courier New"/>
          <w:bCs/>
          <w:color w:val="3A3A3A"/>
          <w:sz w:val="24"/>
          <w:szCs w:val="24"/>
          <w:lang w:eastAsia="hu-HU"/>
        </w:rPr>
        <w:t xml:space="preserve">Példa: </w:t>
      </w:r>
    </w:p>
    <w:p w:rsidR="00B22B98" w:rsidRPr="005D7739" w:rsidRDefault="00B22B98" w:rsidP="00B22B98">
      <w:pPr>
        <w:spacing w:after="0" w:line="240" w:lineRule="auto"/>
        <w:rPr>
          <w:rFonts w:ascii="Courier New" w:eastAsia="Times New Roman" w:hAnsi="Courier New" w:cs="Courier New"/>
          <w:b/>
          <w:bCs/>
          <w:color w:val="3A3A3A"/>
          <w:sz w:val="24"/>
          <w:szCs w:val="24"/>
          <w:lang w:eastAsia="hu-HU"/>
        </w:rPr>
      </w:pPr>
    </w:p>
    <w:p w:rsidR="00B22B98" w:rsidRPr="00D13A10" w:rsidRDefault="00B22B98" w:rsidP="00B22B98">
      <w:pPr>
        <w:spacing w:after="0" w:line="240" w:lineRule="auto"/>
        <w:rPr>
          <w:rFonts w:ascii="Courier New" w:eastAsia="Times New Roman" w:hAnsi="Courier New" w:cs="Courier New"/>
          <w:sz w:val="24"/>
          <w:szCs w:val="24"/>
          <w:lang w:eastAsia="hu-HU"/>
        </w:rPr>
      </w:pPr>
      <w:r w:rsidRPr="00D13A10">
        <w:rPr>
          <w:rFonts w:ascii="Courier New" w:eastAsia="Times New Roman" w:hAnsi="Courier New" w:cs="Courier New"/>
          <w:bCs/>
          <w:sz w:val="24"/>
          <w:szCs w:val="24"/>
          <w:lang w:eastAsia="hu-HU"/>
        </w:rPr>
        <w:t>Url: </w:t>
      </w:r>
      <w:r w:rsidR="00433DE8" w:rsidRPr="00433DE8">
        <w:rPr>
          <w:rFonts w:ascii="Courier New" w:hAnsi="Courier New" w:cs="Courier New"/>
          <w:i/>
          <w:color w:val="0070C0"/>
          <w:sz w:val="24"/>
          <w:szCs w:val="24"/>
          <w:u w:val="single"/>
        </w:rPr>
        <w:t>https://ujapi.pharmindex.hu/medic/v1/search?cid=FHBE7EBO2H0UB8GL&amp;q=a&amp;type_ids=1,8&amp;molecule_name=paracetamol&amp;code_percent=100%25&amp;registration_number=&amp;limit=10&amp;offset=2&amp;response_type=package</w:t>
      </w:r>
    </w:p>
    <w:p w:rsidR="00B22B98" w:rsidRPr="00E437FC" w:rsidRDefault="00B22B98" w:rsidP="00B22B98">
      <w:pPr>
        <w:spacing w:before="150" w:after="150" w:line="240" w:lineRule="auto"/>
        <w:outlineLvl w:val="3"/>
        <w:rPr>
          <w:rFonts w:ascii="Courier New" w:eastAsia="Times New Roman" w:hAnsi="Courier New" w:cs="Courier New"/>
          <w:color w:val="3A3A3A"/>
          <w:sz w:val="24"/>
          <w:szCs w:val="24"/>
          <w:lang w:eastAsia="hu-HU"/>
        </w:rPr>
      </w:pPr>
      <w:r w:rsidRPr="00E437FC">
        <w:rPr>
          <w:rFonts w:ascii="Courier New" w:eastAsia="Times New Roman" w:hAnsi="Courier New" w:cs="Courier New"/>
          <w:color w:val="3A3A3A"/>
          <w:sz w:val="24"/>
          <w:szCs w:val="24"/>
          <w:lang w:eastAsia="hu-HU"/>
        </w:rPr>
        <w:t>Response</w:t>
      </w:r>
      <w:r>
        <w:rPr>
          <w:rFonts w:ascii="Courier New" w:eastAsia="Times New Roman" w:hAnsi="Courier New" w:cs="Courier New"/>
          <w:color w:val="3A3A3A"/>
          <w:sz w:val="24"/>
          <w:szCs w:val="24"/>
          <w:lang w:eastAsia="hu-HU"/>
        </w:rPr>
        <w:t xml:space="preserve"> (success):</w:t>
      </w:r>
    </w:p>
    <w:p w:rsidR="00A41FF0" w:rsidRPr="00A41FF0" w:rsidRDefault="00B22B98" w:rsidP="00A41FF0">
      <w:pPr>
        <w:shd w:val="clear" w:color="auto" w:fill="D9D9D9" w:themeFill="background1" w:themeFillShade="D9"/>
        <w:spacing w:after="0" w:line="240" w:lineRule="auto"/>
        <w:rPr>
          <w:rFonts w:ascii="Consolas" w:eastAsia="Times New Roman" w:hAnsi="Consolas" w:cs="Courier New"/>
          <w:color w:val="00B050"/>
          <w:sz w:val="16"/>
          <w:szCs w:val="16"/>
          <w:lang w:eastAsia="hu-HU"/>
        </w:rPr>
      </w:pPr>
      <w:r w:rsidRPr="00A67BC2">
        <w:rPr>
          <w:rFonts w:ascii="Consolas" w:eastAsia="Times New Roman" w:hAnsi="Consolas" w:cs="Courier New"/>
          <w:color w:val="00B050"/>
          <w:sz w:val="16"/>
          <w:szCs w:val="16"/>
          <w:lang w:eastAsia="hu-HU"/>
        </w:rPr>
        <w:t>HTTP STATUS CODE: 200</w:t>
      </w:r>
    </w:p>
    <w:p w:rsidR="00A41FF0" w:rsidRDefault="00A41FF0" w:rsidP="00B22B98">
      <w:pPr>
        <w:spacing w:after="0" w:line="240" w:lineRule="auto"/>
        <w:rPr>
          <w:rFonts w:ascii="Courier New" w:eastAsia="Times New Roman" w:hAnsi="Courier New" w:cs="Courier New"/>
          <w:color w:val="3A3A3A"/>
          <w:sz w:val="24"/>
          <w:szCs w:val="24"/>
          <w:lang w:eastAsia="hu-HU"/>
        </w:rPr>
      </w:pPr>
    </w:p>
    <w:p w:rsidR="00B22B98" w:rsidRPr="005D7739" w:rsidRDefault="00B22B98" w:rsidP="00B22B98">
      <w:pPr>
        <w:spacing w:after="0" w:line="240" w:lineRule="auto"/>
        <w:rPr>
          <w:rFonts w:ascii="Courier New" w:eastAsia="Times New Roman" w:hAnsi="Courier New" w:cs="Courier New"/>
          <w:color w:val="3A3A3A"/>
          <w:sz w:val="24"/>
          <w:szCs w:val="24"/>
          <w:lang w:eastAsia="hu-HU"/>
        </w:rPr>
      </w:pPr>
      <w:r w:rsidRPr="005D7739">
        <w:rPr>
          <w:rFonts w:ascii="Courier New" w:eastAsia="Times New Roman" w:hAnsi="Courier New" w:cs="Courier New"/>
          <w:color w:val="3A3A3A"/>
          <w:sz w:val="24"/>
          <w:szCs w:val="24"/>
          <w:lang w:eastAsia="hu-HU"/>
        </w:rPr>
        <w:t>Response (error)</w:t>
      </w:r>
      <w:r>
        <w:rPr>
          <w:rFonts w:ascii="Courier New" w:eastAsia="Times New Roman" w:hAnsi="Courier New" w:cs="Courier New"/>
          <w:color w:val="3A3A3A"/>
          <w:sz w:val="24"/>
          <w:szCs w:val="24"/>
          <w:lang w:eastAsia="hu-HU"/>
        </w:rPr>
        <w:t>, ha nincs jogosultság</w:t>
      </w:r>
    </w:p>
    <w:p w:rsidR="00B22B98" w:rsidRPr="005D7739" w:rsidRDefault="00B22B98" w:rsidP="00B22B98">
      <w:pPr>
        <w:spacing w:after="0" w:line="240" w:lineRule="auto"/>
        <w:rPr>
          <w:rFonts w:ascii="Courier New" w:eastAsia="Times New Roman" w:hAnsi="Courier New" w:cs="Courier New"/>
          <w:color w:val="3A3A3A"/>
          <w:sz w:val="24"/>
          <w:szCs w:val="24"/>
          <w:lang w:eastAsia="hu-HU"/>
        </w:rPr>
      </w:pPr>
    </w:p>
    <w:p w:rsidR="00C527DC" w:rsidRDefault="00B22B98" w:rsidP="00A41FF0">
      <w:pPr>
        <w:shd w:val="clear" w:color="auto" w:fill="D9D9D9" w:themeFill="background1" w:themeFillShade="D9"/>
        <w:spacing w:after="0" w:line="240" w:lineRule="auto"/>
        <w:rPr>
          <w:rFonts w:ascii="Consolas" w:eastAsia="Times New Roman" w:hAnsi="Consolas" w:cs="Courier New"/>
          <w:color w:val="FF0000"/>
          <w:sz w:val="16"/>
          <w:szCs w:val="16"/>
          <w:lang w:eastAsia="hu-HU"/>
        </w:rPr>
      </w:pPr>
      <w:r w:rsidRPr="002F6930">
        <w:rPr>
          <w:rFonts w:ascii="Consolas" w:eastAsia="Times New Roman" w:hAnsi="Consolas" w:cs="Courier New"/>
          <w:color w:val="FF0000"/>
          <w:sz w:val="16"/>
          <w:szCs w:val="16"/>
          <w:lang w:eastAsia="hu-HU"/>
        </w:rPr>
        <w:t xml:space="preserve">HTTP STATUS CODE: 204 </w:t>
      </w:r>
    </w:p>
    <w:p w:rsidR="00433DE8" w:rsidRDefault="00433DE8" w:rsidP="00A41FF0">
      <w:pPr>
        <w:shd w:val="clear" w:color="auto" w:fill="D9D9D9" w:themeFill="background1" w:themeFillShade="D9"/>
        <w:spacing w:after="0" w:line="240" w:lineRule="auto"/>
        <w:rPr>
          <w:rFonts w:ascii="Consolas" w:eastAsia="Times New Roman" w:hAnsi="Consolas" w:cs="Courier New"/>
          <w:color w:val="FF0000"/>
          <w:sz w:val="16"/>
          <w:szCs w:val="16"/>
          <w:lang w:eastAsia="hu-HU"/>
        </w:rPr>
      </w:pPr>
    </w:p>
    <w:p w:rsidR="00433DE8" w:rsidRDefault="00433DE8" w:rsidP="00433DE8">
      <w:pPr>
        <w:pStyle w:val="HTML-kntformzott"/>
        <w:shd w:val="clear" w:color="auto" w:fill="D9D9D9" w:themeFill="background1" w:themeFillShade="D9"/>
        <w:rPr>
          <w:color w:val="000000"/>
        </w:rPr>
      </w:pPr>
      <w:r>
        <w:rPr>
          <w:color w:val="000000"/>
        </w:rPr>
        <w:t>{</w:t>
      </w:r>
    </w:p>
    <w:p w:rsidR="00433DE8" w:rsidRDefault="00433DE8" w:rsidP="00433DE8">
      <w:pPr>
        <w:pStyle w:val="HTML-kntformzott"/>
        <w:shd w:val="clear" w:color="auto" w:fill="D9D9D9" w:themeFill="background1" w:themeFillShade="D9"/>
        <w:rPr>
          <w:color w:val="000000"/>
        </w:rPr>
      </w:pPr>
      <w:r>
        <w:rPr>
          <w:color w:val="000000"/>
        </w:rPr>
        <w:t xml:space="preserve">  "items": [</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"productId": 53521,</w:t>
      </w:r>
    </w:p>
    <w:p w:rsidR="00433DE8" w:rsidRDefault="00433DE8" w:rsidP="00433DE8">
      <w:pPr>
        <w:pStyle w:val="HTML-kntformzott"/>
        <w:shd w:val="clear" w:color="auto" w:fill="D9D9D9" w:themeFill="background1" w:themeFillShade="D9"/>
        <w:rPr>
          <w:color w:val="000000"/>
        </w:rPr>
      </w:pPr>
      <w:r>
        <w:rPr>
          <w:color w:val="000000"/>
        </w:rPr>
        <w:t xml:space="preserve">      "productName": "DORETA 37,5 mg/325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"productNameHtml": "DORETA 37,5 mg/325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"productType": "gyógyszer",</w:t>
      </w:r>
    </w:p>
    <w:p w:rsidR="00433DE8" w:rsidRDefault="00433DE8" w:rsidP="00433DE8">
      <w:pPr>
        <w:pStyle w:val="HTML-kntformzott"/>
        <w:shd w:val="clear" w:color="auto" w:fill="D9D9D9" w:themeFill="background1" w:themeFillShade="D9"/>
        <w:rPr>
          <w:color w:val="000000"/>
        </w:rPr>
      </w:pPr>
      <w:r>
        <w:rPr>
          <w:color w:val="000000"/>
        </w:rPr>
        <w:t xml:space="preserve">      "packageId": 64114,</w:t>
      </w:r>
    </w:p>
    <w:p w:rsidR="00433DE8" w:rsidRDefault="00433DE8" w:rsidP="00433DE8">
      <w:pPr>
        <w:pStyle w:val="HTML-kntformzott"/>
        <w:shd w:val="clear" w:color="auto" w:fill="D9D9D9" w:themeFill="background1" w:themeFillShade="D9"/>
        <w:rPr>
          <w:color w:val="000000"/>
        </w:rPr>
      </w:pPr>
      <w:r>
        <w:rPr>
          <w:color w:val="000000"/>
        </w:rPr>
        <w:t xml:space="preserve">      "packageName": "30x PVC/PVDC/papír/alumínium buborékcsomagolásban",</w:t>
      </w:r>
    </w:p>
    <w:p w:rsidR="00433DE8" w:rsidRDefault="00433DE8" w:rsidP="00433DE8">
      <w:pPr>
        <w:pStyle w:val="HTML-kntformzott"/>
        <w:shd w:val="clear" w:color="auto" w:fill="D9D9D9" w:themeFill="background1" w:themeFillShade="D9"/>
        <w:rPr>
          <w:color w:val="000000"/>
        </w:rPr>
      </w:pPr>
      <w:r>
        <w:rPr>
          <w:color w:val="000000"/>
        </w:rPr>
        <w:t xml:space="preserve">      "prescriptionCodeName": "V",</w:t>
      </w:r>
    </w:p>
    <w:p w:rsidR="00433DE8" w:rsidRDefault="00433DE8" w:rsidP="00433DE8">
      <w:pPr>
        <w:pStyle w:val="HTML-kntformzott"/>
        <w:shd w:val="clear" w:color="auto" w:fill="D9D9D9" w:themeFill="background1" w:themeFillShade="D9"/>
        <w:rPr>
          <w:color w:val="000000"/>
        </w:rPr>
      </w:pPr>
      <w:r>
        <w:rPr>
          <w:color w:val="000000"/>
        </w:rPr>
        <w:t xml:space="preserve">      "prescriptionTypeName": "Orvosi rendelvényhez kötött készítmények.",</w:t>
      </w:r>
    </w:p>
    <w:p w:rsidR="00433DE8" w:rsidRDefault="00433DE8" w:rsidP="00433DE8">
      <w:pPr>
        <w:pStyle w:val="HTML-kntformzott"/>
        <w:shd w:val="clear" w:color="auto" w:fill="D9D9D9" w:themeFill="background1" w:themeFillShade="D9"/>
        <w:rPr>
          <w:color w:val="000000"/>
        </w:rPr>
      </w:pPr>
      <w:r>
        <w:rPr>
          <w:color w:val="000000"/>
        </w:rPr>
        <w:t xml:space="preserve">      "prescriptionTypeTooltip": "Csak vényre kiadható.",</w:t>
      </w:r>
    </w:p>
    <w:p w:rsidR="00433DE8" w:rsidRDefault="00433DE8" w:rsidP="00433DE8">
      <w:pPr>
        <w:pStyle w:val="HTML-kntformzott"/>
        <w:shd w:val="clear" w:color="auto" w:fill="D9D9D9" w:themeFill="background1" w:themeFillShade="D9"/>
        <w:rPr>
          <w:color w:val="000000"/>
        </w:rPr>
      </w:pPr>
      <w:r>
        <w:rPr>
          <w:color w:val="000000"/>
        </w:rPr>
        <w:t xml:space="preserve">      "retailPrice": null,</w:t>
      </w:r>
    </w:p>
    <w:p w:rsidR="00433DE8" w:rsidRDefault="00433DE8" w:rsidP="00433DE8">
      <w:pPr>
        <w:pStyle w:val="HTML-kntformzott"/>
        <w:shd w:val="clear" w:color="auto" w:fill="D9D9D9" w:themeFill="background1" w:themeFillShade="D9"/>
        <w:rPr>
          <w:color w:val="000000"/>
        </w:rPr>
      </w:pPr>
      <w:r>
        <w:rPr>
          <w:color w:val="000000"/>
        </w:rPr>
        <w:t xml:space="preserve">      "informativePrice": null,</w:t>
      </w:r>
    </w:p>
    <w:p w:rsidR="00433DE8" w:rsidRDefault="00433DE8" w:rsidP="00433DE8">
      <w:pPr>
        <w:pStyle w:val="HTML-kntformzott"/>
        <w:shd w:val="clear" w:color="auto" w:fill="D9D9D9" w:themeFill="background1" w:themeFillShade="D9"/>
        <w:rPr>
          <w:color w:val="000000"/>
        </w:rPr>
      </w:pPr>
      <w:r>
        <w:rPr>
          <w:color w:val="000000"/>
        </w:rPr>
        <w:t xml:space="preserve">      "productSubCategoryId": "N02"</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"productId": 53521,</w:t>
      </w:r>
    </w:p>
    <w:p w:rsidR="00433DE8" w:rsidRDefault="00433DE8" w:rsidP="00433DE8">
      <w:pPr>
        <w:pStyle w:val="HTML-kntformzott"/>
        <w:shd w:val="clear" w:color="auto" w:fill="D9D9D9" w:themeFill="background1" w:themeFillShade="D9"/>
        <w:rPr>
          <w:color w:val="000000"/>
        </w:rPr>
      </w:pPr>
      <w:r>
        <w:rPr>
          <w:color w:val="000000"/>
        </w:rPr>
        <w:t xml:space="preserve">      "productName": "DORETA 37,5 mg/325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"productNameHtml": "DORETA 37,5 mg/325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"productType": "gyógyszer",</w:t>
      </w:r>
    </w:p>
    <w:p w:rsidR="00433DE8" w:rsidRDefault="00433DE8" w:rsidP="00433DE8">
      <w:pPr>
        <w:pStyle w:val="HTML-kntformzott"/>
        <w:shd w:val="clear" w:color="auto" w:fill="D9D9D9" w:themeFill="background1" w:themeFillShade="D9"/>
        <w:rPr>
          <w:color w:val="000000"/>
        </w:rPr>
      </w:pPr>
      <w:r>
        <w:rPr>
          <w:color w:val="000000"/>
        </w:rPr>
        <w:t xml:space="preserve">      "packageId": 35433,</w:t>
      </w:r>
    </w:p>
    <w:p w:rsidR="00433DE8" w:rsidRDefault="00433DE8" w:rsidP="00433DE8">
      <w:pPr>
        <w:pStyle w:val="HTML-kntformzott"/>
        <w:shd w:val="clear" w:color="auto" w:fill="D9D9D9" w:themeFill="background1" w:themeFillShade="D9"/>
        <w:rPr>
          <w:color w:val="000000"/>
        </w:rPr>
      </w:pPr>
      <w:r>
        <w:rPr>
          <w:color w:val="000000"/>
        </w:rPr>
        <w:t xml:space="preserve">      "packageName": "20x",</w:t>
      </w:r>
    </w:p>
    <w:p w:rsidR="00433DE8" w:rsidRDefault="00433DE8" w:rsidP="00433DE8">
      <w:pPr>
        <w:pStyle w:val="HTML-kntformzott"/>
        <w:shd w:val="clear" w:color="auto" w:fill="D9D9D9" w:themeFill="background1" w:themeFillShade="D9"/>
        <w:rPr>
          <w:color w:val="000000"/>
        </w:rPr>
      </w:pPr>
      <w:r>
        <w:rPr>
          <w:color w:val="000000"/>
        </w:rPr>
        <w:t xml:space="preserve">      "prescriptionCodeName": "V",</w:t>
      </w:r>
    </w:p>
    <w:p w:rsidR="00433DE8" w:rsidRDefault="00433DE8" w:rsidP="00433DE8">
      <w:pPr>
        <w:pStyle w:val="HTML-kntformzott"/>
        <w:shd w:val="clear" w:color="auto" w:fill="D9D9D9" w:themeFill="background1" w:themeFillShade="D9"/>
        <w:rPr>
          <w:color w:val="000000"/>
        </w:rPr>
      </w:pPr>
      <w:r>
        <w:rPr>
          <w:color w:val="000000"/>
        </w:rPr>
        <w:t xml:space="preserve">      "prescriptionTypeName": "Orvosi rendelvényhez kötött készítmények.",</w:t>
      </w:r>
    </w:p>
    <w:p w:rsidR="00433DE8" w:rsidRDefault="00433DE8" w:rsidP="00433DE8">
      <w:pPr>
        <w:pStyle w:val="HTML-kntformzott"/>
        <w:shd w:val="clear" w:color="auto" w:fill="D9D9D9" w:themeFill="background1" w:themeFillShade="D9"/>
        <w:rPr>
          <w:color w:val="000000"/>
        </w:rPr>
      </w:pPr>
      <w:r>
        <w:rPr>
          <w:color w:val="000000"/>
        </w:rPr>
        <w:t xml:space="preserve">      "prescriptionTypeTooltip": "Csak vényre kiadható.",</w:t>
      </w:r>
    </w:p>
    <w:p w:rsidR="00433DE8" w:rsidRDefault="00433DE8" w:rsidP="00433DE8">
      <w:pPr>
        <w:pStyle w:val="HTML-kntformzott"/>
        <w:shd w:val="clear" w:color="auto" w:fill="D9D9D9" w:themeFill="background1" w:themeFillShade="D9"/>
        <w:rPr>
          <w:color w:val="000000"/>
        </w:rPr>
      </w:pPr>
      <w:r>
        <w:rPr>
          <w:color w:val="000000"/>
        </w:rPr>
        <w:t xml:space="preserve">      "retailPrice": null,</w:t>
      </w:r>
    </w:p>
    <w:p w:rsidR="00433DE8" w:rsidRDefault="00433DE8" w:rsidP="00433DE8">
      <w:pPr>
        <w:pStyle w:val="HTML-kntformzott"/>
        <w:shd w:val="clear" w:color="auto" w:fill="D9D9D9" w:themeFill="background1" w:themeFillShade="D9"/>
        <w:rPr>
          <w:color w:val="000000"/>
        </w:rPr>
      </w:pPr>
      <w:r>
        <w:rPr>
          <w:color w:val="000000"/>
        </w:rPr>
        <w:t xml:space="preserve">      "informativePrice": 1278.0,</w:t>
      </w:r>
    </w:p>
    <w:p w:rsidR="00433DE8" w:rsidRDefault="00433DE8" w:rsidP="00433DE8">
      <w:pPr>
        <w:pStyle w:val="HTML-kntformzott"/>
        <w:shd w:val="clear" w:color="auto" w:fill="D9D9D9" w:themeFill="background1" w:themeFillShade="D9"/>
        <w:rPr>
          <w:color w:val="000000"/>
        </w:rPr>
      </w:pPr>
      <w:r>
        <w:rPr>
          <w:color w:val="000000"/>
        </w:rPr>
        <w:t xml:space="preserve">      "productSubCategoryId": "N02"</w:t>
      </w:r>
    </w:p>
    <w:p w:rsidR="00433DE8" w:rsidRDefault="00433DE8" w:rsidP="00433DE8">
      <w:pPr>
        <w:pStyle w:val="HTML-kntformzott"/>
        <w:shd w:val="clear" w:color="auto" w:fill="D9D9D9" w:themeFill="background1" w:themeFillShade="D9"/>
        <w:rPr>
          <w:color w:val="000000"/>
        </w:rPr>
      </w:pPr>
      <w:r>
        <w:rPr>
          <w:color w:val="000000"/>
        </w:rPr>
        <w:lastRenderedPageBreak/>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"productId": 53521,</w:t>
      </w:r>
    </w:p>
    <w:p w:rsidR="00433DE8" w:rsidRDefault="00433DE8" w:rsidP="00433DE8">
      <w:pPr>
        <w:pStyle w:val="HTML-kntformzott"/>
        <w:shd w:val="clear" w:color="auto" w:fill="D9D9D9" w:themeFill="background1" w:themeFillShade="D9"/>
        <w:rPr>
          <w:color w:val="000000"/>
        </w:rPr>
      </w:pPr>
      <w:r>
        <w:rPr>
          <w:color w:val="000000"/>
        </w:rPr>
        <w:t xml:space="preserve">      "productName": "DORETA 37,5 mg/325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"productNameHtml": "DORETA 37,5 mg/325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"productType": "gyógyszer",</w:t>
      </w:r>
    </w:p>
    <w:p w:rsidR="00433DE8" w:rsidRDefault="00433DE8" w:rsidP="00433DE8">
      <w:pPr>
        <w:pStyle w:val="HTML-kntformzott"/>
        <w:shd w:val="clear" w:color="auto" w:fill="D9D9D9" w:themeFill="background1" w:themeFillShade="D9"/>
        <w:rPr>
          <w:color w:val="000000"/>
        </w:rPr>
      </w:pPr>
      <w:r>
        <w:rPr>
          <w:color w:val="000000"/>
        </w:rPr>
        <w:t xml:space="preserve">      "packageId": 35434,</w:t>
      </w:r>
    </w:p>
    <w:p w:rsidR="00433DE8" w:rsidRDefault="00433DE8" w:rsidP="00433DE8">
      <w:pPr>
        <w:pStyle w:val="HTML-kntformzott"/>
        <w:shd w:val="clear" w:color="auto" w:fill="D9D9D9" w:themeFill="background1" w:themeFillShade="D9"/>
        <w:rPr>
          <w:color w:val="000000"/>
        </w:rPr>
      </w:pPr>
      <w:r>
        <w:rPr>
          <w:color w:val="000000"/>
        </w:rPr>
        <w:t xml:space="preserve">      "packageName": "30x",</w:t>
      </w:r>
    </w:p>
    <w:p w:rsidR="00433DE8" w:rsidRDefault="00433DE8" w:rsidP="00433DE8">
      <w:pPr>
        <w:pStyle w:val="HTML-kntformzott"/>
        <w:shd w:val="clear" w:color="auto" w:fill="D9D9D9" w:themeFill="background1" w:themeFillShade="D9"/>
        <w:rPr>
          <w:color w:val="000000"/>
        </w:rPr>
      </w:pPr>
      <w:r>
        <w:rPr>
          <w:color w:val="000000"/>
        </w:rPr>
        <w:t xml:space="preserve">      "prescriptionCodeName": "V",</w:t>
      </w:r>
    </w:p>
    <w:p w:rsidR="00433DE8" w:rsidRDefault="00433DE8" w:rsidP="00433DE8">
      <w:pPr>
        <w:pStyle w:val="HTML-kntformzott"/>
        <w:shd w:val="clear" w:color="auto" w:fill="D9D9D9" w:themeFill="background1" w:themeFillShade="D9"/>
        <w:rPr>
          <w:color w:val="000000"/>
        </w:rPr>
      </w:pPr>
      <w:r>
        <w:rPr>
          <w:color w:val="000000"/>
        </w:rPr>
        <w:t xml:space="preserve">      "prescriptionTypeName": "Orvosi rendelvényhez kötött készítmények.",</w:t>
      </w:r>
    </w:p>
    <w:p w:rsidR="00433DE8" w:rsidRDefault="00433DE8" w:rsidP="00433DE8">
      <w:pPr>
        <w:pStyle w:val="HTML-kntformzott"/>
        <w:shd w:val="clear" w:color="auto" w:fill="D9D9D9" w:themeFill="background1" w:themeFillShade="D9"/>
        <w:rPr>
          <w:color w:val="000000"/>
        </w:rPr>
      </w:pPr>
      <w:r>
        <w:rPr>
          <w:color w:val="000000"/>
        </w:rPr>
        <w:t xml:space="preserve">      "prescriptionTypeTooltip": "Csak vényre kiadható.",</w:t>
      </w:r>
    </w:p>
    <w:p w:rsidR="00433DE8" w:rsidRDefault="00433DE8" w:rsidP="00433DE8">
      <w:pPr>
        <w:pStyle w:val="HTML-kntformzott"/>
        <w:shd w:val="clear" w:color="auto" w:fill="D9D9D9" w:themeFill="background1" w:themeFillShade="D9"/>
        <w:rPr>
          <w:color w:val="000000"/>
        </w:rPr>
      </w:pPr>
      <w:r>
        <w:rPr>
          <w:color w:val="000000"/>
        </w:rPr>
        <w:t xml:space="preserve">      "retailPrice": 831.0,</w:t>
      </w:r>
    </w:p>
    <w:p w:rsidR="00433DE8" w:rsidRDefault="00433DE8" w:rsidP="00433DE8">
      <w:pPr>
        <w:pStyle w:val="HTML-kntformzott"/>
        <w:shd w:val="clear" w:color="auto" w:fill="D9D9D9" w:themeFill="background1" w:themeFillShade="D9"/>
        <w:rPr>
          <w:color w:val="000000"/>
        </w:rPr>
      </w:pPr>
      <w:r>
        <w:rPr>
          <w:color w:val="000000"/>
        </w:rPr>
        <w:t xml:space="preserve">      "informativePrice": null,</w:t>
      </w:r>
    </w:p>
    <w:p w:rsidR="00433DE8" w:rsidRDefault="00433DE8" w:rsidP="00433DE8">
      <w:pPr>
        <w:pStyle w:val="HTML-kntformzott"/>
        <w:shd w:val="clear" w:color="auto" w:fill="D9D9D9" w:themeFill="background1" w:themeFillShade="D9"/>
        <w:rPr>
          <w:color w:val="000000"/>
        </w:rPr>
      </w:pPr>
      <w:r>
        <w:rPr>
          <w:color w:val="000000"/>
        </w:rPr>
        <w:t xml:space="preserve">      "productSubCategoryId": "N02"</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"productId": 53521,</w:t>
      </w:r>
    </w:p>
    <w:p w:rsidR="00433DE8" w:rsidRDefault="00433DE8" w:rsidP="00433DE8">
      <w:pPr>
        <w:pStyle w:val="HTML-kntformzott"/>
        <w:shd w:val="clear" w:color="auto" w:fill="D9D9D9" w:themeFill="background1" w:themeFillShade="D9"/>
        <w:rPr>
          <w:color w:val="000000"/>
        </w:rPr>
      </w:pPr>
      <w:r>
        <w:rPr>
          <w:color w:val="000000"/>
        </w:rPr>
        <w:t xml:space="preserve">      "productName": "DORETA 37,5 mg/325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"productNameHtml": "DORETA 37,5 mg/325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"productType": "gyógyszer",</w:t>
      </w:r>
    </w:p>
    <w:p w:rsidR="00433DE8" w:rsidRDefault="00433DE8" w:rsidP="00433DE8">
      <w:pPr>
        <w:pStyle w:val="HTML-kntformzott"/>
        <w:shd w:val="clear" w:color="auto" w:fill="D9D9D9" w:themeFill="background1" w:themeFillShade="D9"/>
        <w:rPr>
          <w:color w:val="000000"/>
        </w:rPr>
      </w:pPr>
      <w:r>
        <w:rPr>
          <w:color w:val="000000"/>
        </w:rPr>
        <w:t xml:space="preserve">      "packageId": 64113,</w:t>
      </w:r>
    </w:p>
    <w:p w:rsidR="00433DE8" w:rsidRDefault="00433DE8" w:rsidP="00433DE8">
      <w:pPr>
        <w:pStyle w:val="HTML-kntformzott"/>
        <w:shd w:val="clear" w:color="auto" w:fill="D9D9D9" w:themeFill="background1" w:themeFillShade="D9"/>
        <w:rPr>
          <w:color w:val="000000"/>
        </w:rPr>
      </w:pPr>
      <w:r>
        <w:rPr>
          <w:color w:val="000000"/>
        </w:rPr>
        <w:t xml:space="preserve">      "packageName": "20x PVC/PVDC/papír/alumínium buborékcsomagolásban",</w:t>
      </w:r>
    </w:p>
    <w:p w:rsidR="00433DE8" w:rsidRDefault="00433DE8" w:rsidP="00433DE8">
      <w:pPr>
        <w:pStyle w:val="HTML-kntformzott"/>
        <w:shd w:val="clear" w:color="auto" w:fill="D9D9D9" w:themeFill="background1" w:themeFillShade="D9"/>
        <w:rPr>
          <w:color w:val="000000"/>
        </w:rPr>
      </w:pPr>
      <w:r>
        <w:rPr>
          <w:color w:val="000000"/>
        </w:rPr>
        <w:t xml:space="preserve">      "prescriptionCodeName": "V",</w:t>
      </w:r>
    </w:p>
    <w:p w:rsidR="00433DE8" w:rsidRDefault="00433DE8" w:rsidP="00433DE8">
      <w:pPr>
        <w:pStyle w:val="HTML-kntformzott"/>
        <w:shd w:val="clear" w:color="auto" w:fill="D9D9D9" w:themeFill="background1" w:themeFillShade="D9"/>
        <w:rPr>
          <w:color w:val="000000"/>
        </w:rPr>
      </w:pPr>
      <w:r>
        <w:rPr>
          <w:color w:val="000000"/>
        </w:rPr>
        <w:t xml:space="preserve">      "prescriptionTypeName": "Orvosi rendelvényhez kötött készítmények.",</w:t>
      </w:r>
    </w:p>
    <w:p w:rsidR="00433DE8" w:rsidRDefault="00433DE8" w:rsidP="00433DE8">
      <w:pPr>
        <w:pStyle w:val="HTML-kntformzott"/>
        <w:shd w:val="clear" w:color="auto" w:fill="D9D9D9" w:themeFill="background1" w:themeFillShade="D9"/>
        <w:rPr>
          <w:color w:val="000000"/>
        </w:rPr>
      </w:pPr>
      <w:r>
        <w:rPr>
          <w:color w:val="000000"/>
        </w:rPr>
        <w:t xml:space="preserve">      "prescriptionTypeTooltip": "Csak vényre kiadható.",</w:t>
      </w:r>
    </w:p>
    <w:p w:rsidR="00433DE8" w:rsidRDefault="00433DE8" w:rsidP="00433DE8">
      <w:pPr>
        <w:pStyle w:val="HTML-kntformzott"/>
        <w:shd w:val="clear" w:color="auto" w:fill="D9D9D9" w:themeFill="background1" w:themeFillShade="D9"/>
        <w:rPr>
          <w:color w:val="000000"/>
        </w:rPr>
      </w:pPr>
      <w:r>
        <w:rPr>
          <w:color w:val="000000"/>
        </w:rPr>
        <w:t xml:space="preserve">      "retailPrice": null,</w:t>
      </w:r>
    </w:p>
    <w:p w:rsidR="00433DE8" w:rsidRDefault="00433DE8" w:rsidP="00433DE8">
      <w:pPr>
        <w:pStyle w:val="HTML-kntformzott"/>
        <w:shd w:val="clear" w:color="auto" w:fill="D9D9D9" w:themeFill="background1" w:themeFillShade="D9"/>
        <w:rPr>
          <w:color w:val="000000"/>
        </w:rPr>
      </w:pPr>
      <w:r>
        <w:rPr>
          <w:color w:val="000000"/>
        </w:rPr>
        <w:t xml:space="preserve">      "informativePrice": null,</w:t>
      </w:r>
    </w:p>
    <w:p w:rsidR="00433DE8" w:rsidRDefault="00433DE8" w:rsidP="00433DE8">
      <w:pPr>
        <w:pStyle w:val="HTML-kntformzott"/>
        <w:shd w:val="clear" w:color="auto" w:fill="D9D9D9" w:themeFill="background1" w:themeFillShade="D9"/>
        <w:rPr>
          <w:color w:val="000000"/>
        </w:rPr>
      </w:pPr>
      <w:r>
        <w:rPr>
          <w:color w:val="000000"/>
        </w:rPr>
        <w:t xml:space="preserve">      "productSubCategoryId": "N02"</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"productId": 56992,</w:t>
      </w:r>
    </w:p>
    <w:p w:rsidR="00433DE8" w:rsidRDefault="00433DE8" w:rsidP="00433DE8">
      <w:pPr>
        <w:pStyle w:val="HTML-kntformzott"/>
        <w:shd w:val="clear" w:color="auto" w:fill="D9D9D9" w:themeFill="background1" w:themeFillShade="D9"/>
        <w:rPr>
          <w:color w:val="000000"/>
        </w:rPr>
      </w:pPr>
      <w:r>
        <w:rPr>
          <w:color w:val="000000"/>
        </w:rPr>
        <w:t xml:space="preserve">      "productName": "DORETA 75 mg/650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"productNameHtml": "DORETA 75 mg/650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"productType": "gyógyszer",</w:t>
      </w:r>
    </w:p>
    <w:p w:rsidR="00433DE8" w:rsidRDefault="00433DE8" w:rsidP="00433DE8">
      <w:pPr>
        <w:pStyle w:val="HTML-kntformzott"/>
        <w:shd w:val="clear" w:color="auto" w:fill="D9D9D9" w:themeFill="background1" w:themeFillShade="D9"/>
        <w:rPr>
          <w:color w:val="000000"/>
        </w:rPr>
      </w:pPr>
      <w:r>
        <w:rPr>
          <w:color w:val="000000"/>
        </w:rPr>
        <w:t xml:space="preserve">      "packageId": 64122,</w:t>
      </w:r>
    </w:p>
    <w:p w:rsidR="00433DE8" w:rsidRDefault="00433DE8" w:rsidP="00433DE8">
      <w:pPr>
        <w:pStyle w:val="HTML-kntformzott"/>
        <w:shd w:val="clear" w:color="auto" w:fill="D9D9D9" w:themeFill="background1" w:themeFillShade="D9"/>
        <w:rPr>
          <w:color w:val="000000"/>
        </w:rPr>
      </w:pPr>
      <w:r>
        <w:rPr>
          <w:color w:val="000000"/>
        </w:rPr>
        <w:t xml:space="preserve">      "packageName": "10x PVC/PVDC/papír/ alumínium buborékcsomagolás",</w:t>
      </w:r>
    </w:p>
    <w:p w:rsidR="00433DE8" w:rsidRDefault="00433DE8" w:rsidP="00433DE8">
      <w:pPr>
        <w:pStyle w:val="HTML-kntformzott"/>
        <w:shd w:val="clear" w:color="auto" w:fill="D9D9D9" w:themeFill="background1" w:themeFillShade="D9"/>
        <w:rPr>
          <w:color w:val="000000"/>
        </w:rPr>
      </w:pPr>
      <w:r>
        <w:rPr>
          <w:color w:val="000000"/>
        </w:rPr>
        <w:t xml:space="preserve">      "prescriptionCodeName": "V",</w:t>
      </w:r>
    </w:p>
    <w:p w:rsidR="00433DE8" w:rsidRDefault="00433DE8" w:rsidP="00433DE8">
      <w:pPr>
        <w:pStyle w:val="HTML-kntformzott"/>
        <w:shd w:val="clear" w:color="auto" w:fill="D9D9D9" w:themeFill="background1" w:themeFillShade="D9"/>
        <w:rPr>
          <w:color w:val="000000"/>
        </w:rPr>
      </w:pPr>
      <w:r>
        <w:rPr>
          <w:color w:val="000000"/>
        </w:rPr>
        <w:t xml:space="preserve">      "prescriptionTypeName": "Orvosi rendelvényhez kötött készítmények.",</w:t>
      </w:r>
    </w:p>
    <w:p w:rsidR="00433DE8" w:rsidRDefault="00433DE8" w:rsidP="00433DE8">
      <w:pPr>
        <w:pStyle w:val="HTML-kntformzott"/>
        <w:shd w:val="clear" w:color="auto" w:fill="D9D9D9" w:themeFill="background1" w:themeFillShade="D9"/>
        <w:rPr>
          <w:color w:val="000000"/>
        </w:rPr>
      </w:pPr>
      <w:r>
        <w:rPr>
          <w:color w:val="000000"/>
        </w:rPr>
        <w:t xml:space="preserve">      "prescriptionTypeTooltip": "Csak vényre kiadható.",</w:t>
      </w:r>
    </w:p>
    <w:p w:rsidR="00433DE8" w:rsidRDefault="00433DE8" w:rsidP="00433DE8">
      <w:pPr>
        <w:pStyle w:val="HTML-kntformzott"/>
        <w:shd w:val="clear" w:color="auto" w:fill="D9D9D9" w:themeFill="background1" w:themeFillShade="D9"/>
        <w:rPr>
          <w:color w:val="000000"/>
        </w:rPr>
      </w:pPr>
      <w:r>
        <w:rPr>
          <w:color w:val="000000"/>
        </w:rPr>
        <w:t xml:space="preserve">      "retailPrice": null,</w:t>
      </w:r>
    </w:p>
    <w:p w:rsidR="00433DE8" w:rsidRDefault="00433DE8" w:rsidP="00433DE8">
      <w:pPr>
        <w:pStyle w:val="HTML-kntformzott"/>
        <w:shd w:val="clear" w:color="auto" w:fill="D9D9D9" w:themeFill="background1" w:themeFillShade="D9"/>
        <w:rPr>
          <w:color w:val="000000"/>
        </w:rPr>
      </w:pPr>
      <w:r>
        <w:rPr>
          <w:color w:val="000000"/>
        </w:rPr>
        <w:t xml:space="preserve">      "informativePrice": null,</w:t>
      </w:r>
    </w:p>
    <w:p w:rsidR="00433DE8" w:rsidRDefault="00433DE8" w:rsidP="00433DE8">
      <w:pPr>
        <w:pStyle w:val="HTML-kntformzott"/>
        <w:shd w:val="clear" w:color="auto" w:fill="D9D9D9" w:themeFill="background1" w:themeFillShade="D9"/>
        <w:rPr>
          <w:color w:val="000000"/>
        </w:rPr>
      </w:pPr>
      <w:r>
        <w:rPr>
          <w:color w:val="000000"/>
        </w:rPr>
        <w:t xml:space="preserve">      "productSubCategoryId": "N02"</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"productId": 56992,</w:t>
      </w:r>
    </w:p>
    <w:p w:rsidR="00433DE8" w:rsidRDefault="00433DE8" w:rsidP="00433DE8">
      <w:pPr>
        <w:pStyle w:val="HTML-kntformzott"/>
        <w:shd w:val="clear" w:color="auto" w:fill="D9D9D9" w:themeFill="background1" w:themeFillShade="D9"/>
        <w:rPr>
          <w:color w:val="000000"/>
        </w:rPr>
      </w:pPr>
      <w:r>
        <w:rPr>
          <w:color w:val="000000"/>
        </w:rPr>
        <w:t xml:space="preserve">      "productName": "DORETA 75 mg/650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"productNameHtml": "DORETA 75 mg/650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"productType": "gyógyszer",</w:t>
      </w:r>
    </w:p>
    <w:p w:rsidR="00433DE8" w:rsidRDefault="00433DE8" w:rsidP="00433DE8">
      <w:pPr>
        <w:pStyle w:val="HTML-kntformzott"/>
        <w:shd w:val="clear" w:color="auto" w:fill="D9D9D9" w:themeFill="background1" w:themeFillShade="D9"/>
        <w:rPr>
          <w:color w:val="000000"/>
        </w:rPr>
      </w:pPr>
      <w:r>
        <w:rPr>
          <w:color w:val="000000"/>
        </w:rPr>
        <w:t xml:space="preserve">      "packageId": 52553,</w:t>
      </w:r>
    </w:p>
    <w:p w:rsidR="00433DE8" w:rsidRDefault="00433DE8" w:rsidP="00433DE8">
      <w:pPr>
        <w:pStyle w:val="HTML-kntformzott"/>
        <w:shd w:val="clear" w:color="auto" w:fill="D9D9D9" w:themeFill="background1" w:themeFillShade="D9"/>
        <w:rPr>
          <w:color w:val="000000"/>
        </w:rPr>
      </w:pPr>
      <w:r>
        <w:rPr>
          <w:color w:val="000000"/>
        </w:rPr>
        <w:t xml:space="preserve">      "packageName": "30x",</w:t>
      </w:r>
    </w:p>
    <w:p w:rsidR="00433DE8" w:rsidRDefault="00433DE8" w:rsidP="00433DE8">
      <w:pPr>
        <w:pStyle w:val="HTML-kntformzott"/>
        <w:shd w:val="clear" w:color="auto" w:fill="D9D9D9" w:themeFill="background1" w:themeFillShade="D9"/>
        <w:rPr>
          <w:color w:val="000000"/>
        </w:rPr>
      </w:pPr>
      <w:r>
        <w:rPr>
          <w:color w:val="000000"/>
        </w:rPr>
        <w:t xml:space="preserve">      "prescriptionCodeName": "V",</w:t>
      </w:r>
    </w:p>
    <w:p w:rsidR="00433DE8" w:rsidRDefault="00433DE8" w:rsidP="00433DE8">
      <w:pPr>
        <w:pStyle w:val="HTML-kntformzott"/>
        <w:shd w:val="clear" w:color="auto" w:fill="D9D9D9" w:themeFill="background1" w:themeFillShade="D9"/>
        <w:rPr>
          <w:color w:val="000000"/>
        </w:rPr>
      </w:pPr>
      <w:r>
        <w:rPr>
          <w:color w:val="000000"/>
        </w:rPr>
        <w:t xml:space="preserve">      "prescriptionTypeName": "Orvosi rendelvényhez kötött készítmények.",</w:t>
      </w:r>
    </w:p>
    <w:p w:rsidR="00433DE8" w:rsidRDefault="00433DE8" w:rsidP="00433DE8">
      <w:pPr>
        <w:pStyle w:val="HTML-kntformzott"/>
        <w:shd w:val="clear" w:color="auto" w:fill="D9D9D9" w:themeFill="background1" w:themeFillShade="D9"/>
        <w:rPr>
          <w:color w:val="000000"/>
        </w:rPr>
      </w:pPr>
      <w:r>
        <w:rPr>
          <w:color w:val="000000"/>
        </w:rPr>
        <w:t xml:space="preserve">      "prescriptionTypeTooltip": "Csak vényre kiadható.",</w:t>
      </w:r>
    </w:p>
    <w:p w:rsidR="00433DE8" w:rsidRDefault="00433DE8" w:rsidP="00433DE8">
      <w:pPr>
        <w:pStyle w:val="HTML-kntformzott"/>
        <w:shd w:val="clear" w:color="auto" w:fill="D9D9D9" w:themeFill="background1" w:themeFillShade="D9"/>
        <w:rPr>
          <w:color w:val="000000"/>
        </w:rPr>
      </w:pPr>
      <w:r>
        <w:rPr>
          <w:color w:val="000000"/>
        </w:rPr>
        <w:t xml:space="preserve">      "retailPrice": 1634.0,</w:t>
      </w:r>
    </w:p>
    <w:p w:rsidR="00433DE8" w:rsidRDefault="00433DE8" w:rsidP="00433DE8">
      <w:pPr>
        <w:pStyle w:val="HTML-kntformzott"/>
        <w:shd w:val="clear" w:color="auto" w:fill="D9D9D9" w:themeFill="background1" w:themeFillShade="D9"/>
        <w:rPr>
          <w:color w:val="000000"/>
        </w:rPr>
      </w:pPr>
      <w:r>
        <w:rPr>
          <w:color w:val="000000"/>
        </w:rPr>
        <w:t xml:space="preserve">      "informativePrice": null,</w:t>
      </w:r>
    </w:p>
    <w:p w:rsidR="00433DE8" w:rsidRDefault="00433DE8" w:rsidP="00433DE8">
      <w:pPr>
        <w:pStyle w:val="HTML-kntformzott"/>
        <w:shd w:val="clear" w:color="auto" w:fill="D9D9D9" w:themeFill="background1" w:themeFillShade="D9"/>
        <w:rPr>
          <w:color w:val="000000"/>
        </w:rPr>
      </w:pPr>
      <w:r>
        <w:rPr>
          <w:color w:val="000000"/>
        </w:rPr>
        <w:t xml:space="preserve">      "productSubCategoryId": "N02"</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"productId": 56992,</w:t>
      </w:r>
    </w:p>
    <w:p w:rsidR="00433DE8" w:rsidRDefault="00433DE8" w:rsidP="00433DE8">
      <w:pPr>
        <w:pStyle w:val="HTML-kntformzott"/>
        <w:shd w:val="clear" w:color="auto" w:fill="D9D9D9" w:themeFill="background1" w:themeFillShade="D9"/>
        <w:rPr>
          <w:color w:val="000000"/>
        </w:rPr>
      </w:pPr>
      <w:r>
        <w:rPr>
          <w:color w:val="000000"/>
        </w:rPr>
        <w:t xml:space="preserve">      "productName": "DORETA 75 mg/650 mg filmtabletta",</w:t>
      </w:r>
    </w:p>
    <w:p w:rsidR="00433DE8" w:rsidRDefault="00433DE8" w:rsidP="00433DE8">
      <w:pPr>
        <w:pStyle w:val="HTML-kntformzott"/>
        <w:shd w:val="clear" w:color="auto" w:fill="D9D9D9" w:themeFill="background1" w:themeFillShade="D9"/>
        <w:rPr>
          <w:color w:val="000000"/>
        </w:rPr>
      </w:pPr>
      <w:r>
        <w:rPr>
          <w:color w:val="000000"/>
        </w:rPr>
        <w:t xml:space="preserve">      "productNameHtml": "DORETA 75 mg/650 mg filmtabletta",</w:t>
      </w:r>
    </w:p>
    <w:p w:rsidR="00433DE8" w:rsidRDefault="00433DE8" w:rsidP="00433DE8">
      <w:pPr>
        <w:pStyle w:val="HTML-kntformzott"/>
        <w:shd w:val="clear" w:color="auto" w:fill="D9D9D9" w:themeFill="background1" w:themeFillShade="D9"/>
        <w:rPr>
          <w:color w:val="000000"/>
        </w:rPr>
      </w:pPr>
      <w:r>
        <w:rPr>
          <w:color w:val="000000"/>
        </w:rPr>
        <w:lastRenderedPageBreak/>
        <w:t xml:space="preserve">      "productType": "gyógyszer",</w:t>
      </w:r>
    </w:p>
    <w:p w:rsidR="00433DE8" w:rsidRDefault="00433DE8" w:rsidP="00433DE8">
      <w:pPr>
        <w:pStyle w:val="HTML-kntformzott"/>
        <w:shd w:val="clear" w:color="auto" w:fill="D9D9D9" w:themeFill="background1" w:themeFillShade="D9"/>
        <w:rPr>
          <w:color w:val="000000"/>
        </w:rPr>
      </w:pPr>
      <w:r>
        <w:rPr>
          <w:color w:val="000000"/>
        </w:rPr>
        <w:t xml:space="preserve">      "packageId": 64124,</w:t>
      </w:r>
    </w:p>
    <w:p w:rsidR="00433DE8" w:rsidRDefault="00433DE8" w:rsidP="00433DE8">
      <w:pPr>
        <w:pStyle w:val="HTML-kntformzott"/>
        <w:shd w:val="clear" w:color="auto" w:fill="D9D9D9" w:themeFill="background1" w:themeFillShade="D9"/>
        <w:rPr>
          <w:color w:val="000000"/>
        </w:rPr>
      </w:pPr>
      <w:r>
        <w:rPr>
          <w:color w:val="000000"/>
        </w:rPr>
        <w:t xml:space="preserve">      "packageName": "30x PVC/PVDC/papír/ alumínium buborékcsomagolás",</w:t>
      </w:r>
    </w:p>
    <w:p w:rsidR="00433DE8" w:rsidRDefault="00433DE8" w:rsidP="00433DE8">
      <w:pPr>
        <w:pStyle w:val="HTML-kntformzott"/>
        <w:shd w:val="clear" w:color="auto" w:fill="D9D9D9" w:themeFill="background1" w:themeFillShade="D9"/>
        <w:rPr>
          <w:color w:val="000000"/>
        </w:rPr>
      </w:pPr>
      <w:r>
        <w:rPr>
          <w:color w:val="000000"/>
        </w:rPr>
        <w:t xml:space="preserve">      "prescriptionCodeName": "V",</w:t>
      </w:r>
    </w:p>
    <w:p w:rsidR="00433DE8" w:rsidRDefault="00433DE8" w:rsidP="00433DE8">
      <w:pPr>
        <w:pStyle w:val="HTML-kntformzott"/>
        <w:shd w:val="clear" w:color="auto" w:fill="D9D9D9" w:themeFill="background1" w:themeFillShade="D9"/>
        <w:rPr>
          <w:color w:val="000000"/>
        </w:rPr>
      </w:pPr>
      <w:r>
        <w:rPr>
          <w:color w:val="000000"/>
        </w:rPr>
        <w:t xml:space="preserve">      "prescriptionTypeName": "Orvosi rendelvényhez kötött készítmények.",</w:t>
      </w:r>
    </w:p>
    <w:p w:rsidR="00433DE8" w:rsidRDefault="00433DE8" w:rsidP="00433DE8">
      <w:pPr>
        <w:pStyle w:val="HTML-kntformzott"/>
        <w:shd w:val="clear" w:color="auto" w:fill="D9D9D9" w:themeFill="background1" w:themeFillShade="D9"/>
        <w:rPr>
          <w:color w:val="000000"/>
        </w:rPr>
      </w:pPr>
      <w:r>
        <w:rPr>
          <w:color w:val="000000"/>
        </w:rPr>
        <w:t xml:space="preserve">      "prescriptionTypeTooltip": "Csak vényre kiadható.",</w:t>
      </w:r>
    </w:p>
    <w:p w:rsidR="00433DE8" w:rsidRDefault="00433DE8" w:rsidP="00433DE8">
      <w:pPr>
        <w:pStyle w:val="HTML-kntformzott"/>
        <w:shd w:val="clear" w:color="auto" w:fill="D9D9D9" w:themeFill="background1" w:themeFillShade="D9"/>
        <w:rPr>
          <w:color w:val="000000"/>
        </w:rPr>
      </w:pPr>
      <w:r>
        <w:rPr>
          <w:color w:val="000000"/>
        </w:rPr>
        <w:t xml:space="preserve">      "retailPrice": null,</w:t>
      </w:r>
    </w:p>
    <w:p w:rsidR="00433DE8" w:rsidRDefault="00433DE8" w:rsidP="00433DE8">
      <w:pPr>
        <w:pStyle w:val="HTML-kntformzott"/>
        <w:shd w:val="clear" w:color="auto" w:fill="D9D9D9" w:themeFill="background1" w:themeFillShade="D9"/>
        <w:rPr>
          <w:color w:val="000000"/>
        </w:rPr>
      </w:pPr>
      <w:r>
        <w:rPr>
          <w:color w:val="000000"/>
        </w:rPr>
        <w:t xml:space="preserve">      "informativePrice": null,</w:t>
      </w:r>
    </w:p>
    <w:p w:rsidR="00433DE8" w:rsidRDefault="00433DE8" w:rsidP="00433DE8">
      <w:pPr>
        <w:pStyle w:val="HTML-kntformzott"/>
        <w:shd w:val="clear" w:color="auto" w:fill="D9D9D9" w:themeFill="background1" w:themeFillShade="D9"/>
        <w:rPr>
          <w:color w:val="000000"/>
        </w:rPr>
      </w:pPr>
      <w:r>
        <w:rPr>
          <w:color w:val="000000"/>
        </w:rPr>
        <w:t xml:space="preserve">      "productSubCategoryId": "N02"</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"productId": 57294,</w:t>
      </w:r>
    </w:p>
    <w:p w:rsidR="00433DE8" w:rsidRDefault="00433DE8" w:rsidP="00433DE8">
      <w:pPr>
        <w:pStyle w:val="HTML-kntformzott"/>
        <w:shd w:val="clear" w:color="auto" w:fill="D9D9D9" w:themeFill="background1" w:themeFillShade="D9"/>
        <w:rPr>
          <w:color w:val="000000"/>
        </w:rPr>
      </w:pPr>
      <w:r>
        <w:rPr>
          <w:color w:val="000000"/>
        </w:rPr>
        <w:t xml:space="preserve">      "productName": "TRAMCET 37,5 mg/325 mg tabletta",</w:t>
      </w:r>
    </w:p>
    <w:p w:rsidR="00433DE8" w:rsidRDefault="00433DE8" w:rsidP="00433DE8">
      <w:pPr>
        <w:pStyle w:val="HTML-kntformzott"/>
        <w:shd w:val="clear" w:color="auto" w:fill="D9D9D9" w:themeFill="background1" w:themeFillShade="D9"/>
        <w:rPr>
          <w:color w:val="000000"/>
        </w:rPr>
      </w:pPr>
      <w:r>
        <w:rPr>
          <w:color w:val="000000"/>
        </w:rPr>
        <w:t xml:space="preserve">      "productNameHtml": "TRAMCET 37,5 mg/325 mg tabletta",</w:t>
      </w:r>
    </w:p>
    <w:p w:rsidR="00433DE8" w:rsidRDefault="00433DE8" w:rsidP="00433DE8">
      <w:pPr>
        <w:pStyle w:val="HTML-kntformzott"/>
        <w:shd w:val="clear" w:color="auto" w:fill="D9D9D9" w:themeFill="background1" w:themeFillShade="D9"/>
        <w:rPr>
          <w:color w:val="000000"/>
        </w:rPr>
      </w:pPr>
      <w:r>
        <w:rPr>
          <w:color w:val="000000"/>
        </w:rPr>
        <w:t xml:space="preserve">      "productType": "gyógyszer",</w:t>
      </w:r>
    </w:p>
    <w:p w:rsidR="00433DE8" w:rsidRDefault="00433DE8" w:rsidP="00433DE8">
      <w:pPr>
        <w:pStyle w:val="HTML-kntformzott"/>
        <w:shd w:val="clear" w:color="auto" w:fill="D9D9D9" w:themeFill="background1" w:themeFillShade="D9"/>
        <w:rPr>
          <w:color w:val="000000"/>
        </w:rPr>
      </w:pPr>
      <w:r>
        <w:rPr>
          <w:color w:val="000000"/>
        </w:rPr>
        <w:t xml:space="preserve">      "packageId": 54217,</w:t>
      </w:r>
    </w:p>
    <w:p w:rsidR="00433DE8" w:rsidRDefault="00433DE8" w:rsidP="00433DE8">
      <w:pPr>
        <w:pStyle w:val="HTML-kntformzott"/>
        <w:shd w:val="clear" w:color="auto" w:fill="D9D9D9" w:themeFill="background1" w:themeFillShade="D9"/>
        <w:rPr>
          <w:color w:val="000000"/>
        </w:rPr>
      </w:pPr>
      <w:r>
        <w:rPr>
          <w:color w:val="000000"/>
        </w:rPr>
        <w:t xml:space="preserve">      "packageName": "30x",</w:t>
      </w:r>
    </w:p>
    <w:p w:rsidR="00433DE8" w:rsidRDefault="00433DE8" w:rsidP="00433DE8">
      <w:pPr>
        <w:pStyle w:val="HTML-kntformzott"/>
        <w:shd w:val="clear" w:color="auto" w:fill="D9D9D9" w:themeFill="background1" w:themeFillShade="D9"/>
        <w:rPr>
          <w:color w:val="000000"/>
        </w:rPr>
      </w:pPr>
      <w:r>
        <w:rPr>
          <w:color w:val="000000"/>
        </w:rPr>
        <w:t xml:space="preserve">      "prescriptionCodeName": "V",</w:t>
      </w:r>
    </w:p>
    <w:p w:rsidR="00433DE8" w:rsidRDefault="00433DE8" w:rsidP="00433DE8">
      <w:pPr>
        <w:pStyle w:val="HTML-kntformzott"/>
        <w:shd w:val="clear" w:color="auto" w:fill="D9D9D9" w:themeFill="background1" w:themeFillShade="D9"/>
        <w:rPr>
          <w:color w:val="000000"/>
        </w:rPr>
      </w:pPr>
      <w:r>
        <w:rPr>
          <w:color w:val="000000"/>
        </w:rPr>
        <w:t xml:space="preserve">      "prescriptionTypeName": "Orvosi rendelvényhez kötött készítmények.",</w:t>
      </w:r>
    </w:p>
    <w:p w:rsidR="00433DE8" w:rsidRDefault="00433DE8" w:rsidP="00433DE8">
      <w:pPr>
        <w:pStyle w:val="HTML-kntformzott"/>
        <w:shd w:val="clear" w:color="auto" w:fill="D9D9D9" w:themeFill="background1" w:themeFillShade="D9"/>
        <w:rPr>
          <w:color w:val="000000"/>
        </w:rPr>
      </w:pPr>
      <w:r>
        <w:rPr>
          <w:color w:val="000000"/>
        </w:rPr>
        <w:t xml:space="preserve">      "prescriptionTypeTooltip": "Csak vényre kiadható.",</w:t>
      </w:r>
    </w:p>
    <w:p w:rsidR="00433DE8" w:rsidRDefault="00433DE8" w:rsidP="00433DE8">
      <w:pPr>
        <w:pStyle w:val="HTML-kntformzott"/>
        <w:shd w:val="clear" w:color="auto" w:fill="D9D9D9" w:themeFill="background1" w:themeFillShade="D9"/>
        <w:rPr>
          <w:color w:val="000000"/>
        </w:rPr>
      </w:pPr>
      <w:r>
        <w:rPr>
          <w:color w:val="000000"/>
        </w:rPr>
        <w:t xml:space="preserve">      "retailPrice": 831.0,</w:t>
      </w:r>
    </w:p>
    <w:p w:rsidR="00433DE8" w:rsidRDefault="00433DE8" w:rsidP="00433DE8">
      <w:pPr>
        <w:pStyle w:val="HTML-kntformzott"/>
        <w:shd w:val="clear" w:color="auto" w:fill="D9D9D9" w:themeFill="background1" w:themeFillShade="D9"/>
        <w:rPr>
          <w:color w:val="000000"/>
        </w:rPr>
      </w:pPr>
      <w:r>
        <w:rPr>
          <w:color w:val="000000"/>
        </w:rPr>
        <w:t xml:space="preserve">      "informativePrice": null,</w:t>
      </w:r>
    </w:p>
    <w:p w:rsidR="00433DE8" w:rsidRDefault="00433DE8" w:rsidP="00433DE8">
      <w:pPr>
        <w:pStyle w:val="HTML-kntformzott"/>
        <w:shd w:val="clear" w:color="auto" w:fill="D9D9D9" w:themeFill="background1" w:themeFillShade="D9"/>
        <w:rPr>
          <w:color w:val="000000"/>
        </w:rPr>
      </w:pPr>
      <w:r>
        <w:rPr>
          <w:color w:val="000000"/>
        </w:rPr>
        <w:t xml:space="preserve">      "productSubCategoryId": "N02"</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w:t>
      </w:r>
    </w:p>
    <w:p w:rsidR="00433DE8" w:rsidRDefault="00433DE8" w:rsidP="00433DE8">
      <w:pPr>
        <w:pStyle w:val="HTML-kntformzott"/>
        <w:shd w:val="clear" w:color="auto" w:fill="D9D9D9" w:themeFill="background1" w:themeFillShade="D9"/>
        <w:rPr>
          <w:color w:val="000000"/>
        </w:rPr>
      </w:pPr>
      <w:r>
        <w:rPr>
          <w:color w:val="000000"/>
        </w:rPr>
        <w:t xml:space="preserve">  "count": 10,</w:t>
      </w:r>
    </w:p>
    <w:p w:rsidR="00433DE8" w:rsidRDefault="00433DE8" w:rsidP="00433DE8">
      <w:pPr>
        <w:pStyle w:val="HTML-kntformzott"/>
        <w:shd w:val="clear" w:color="auto" w:fill="D9D9D9" w:themeFill="background1" w:themeFillShade="D9"/>
        <w:rPr>
          <w:color w:val="000000"/>
        </w:rPr>
      </w:pPr>
      <w:r>
        <w:rPr>
          <w:color w:val="000000"/>
        </w:rPr>
        <w:t xml:space="preserve">  "offset": 2,</w:t>
      </w:r>
    </w:p>
    <w:p w:rsidR="00433DE8" w:rsidRDefault="00433DE8" w:rsidP="00433DE8">
      <w:pPr>
        <w:pStyle w:val="HTML-kntformzott"/>
        <w:shd w:val="clear" w:color="auto" w:fill="D9D9D9" w:themeFill="background1" w:themeFillShade="D9"/>
        <w:rPr>
          <w:color w:val="000000"/>
        </w:rPr>
      </w:pPr>
      <w:r>
        <w:rPr>
          <w:color w:val="000000"/>
        </w:rPr>
        <w:t xml:space="preserve">  "limit": 10</w:t>
      </w:r>
    </w:p>
    <w:p w:rsidR="00433DE8" w:rsidRDefault="00433DE8" w:rsidP="00433DE8">
      <w:pPr>
        <w:pStyle w:val="HTML-kntformzott"/>
        <w:shd w:val="clear" w:color="auto" w:fill="D9D9D9" w:themeFill="background1" w:themeFillShade="D9"/>
        <w:rPr>
          <w:color w:val="000000"/>
        </w:rPr>
      </w:pPr>
      <w:r>
        <w:rPr>
          <w:color w:val="000000"/>
        </w:rPr>
        <w:t>}</w:t>
      </w:r>
    </w:p>
    <w:p w:rsidR="00433DE8" w:rsidRDefault="00433DE8" w:rsidP="0061048E">
      <w:pPr>
        <w:shd w:val="clear" w:color="auto" w:fill="FFFFFF" w:themeFill="background1"/>
        <w:spacing w:after="0" w:line="240" w:lineRule="auto"/>
        <w:rPr>
          <w:rFonts w:ascii="Consolas" w:eastAsia="Times New Roman" w:hAnsi="Consolas" w:cs="Courier New"/>
          <w:color w:val="FF0000"/>
          <w:sz w:val="16"/>
          <w:szCs w:val="16"/>
          <w:lang w:eastAsia="hu-HU"/>
        </w:rPr>
      </w:pPr>
    </w:p>
    <w:p w:rsidR="0061048E" w:rsidRDefault="0061048E" w:rsidP="0061048E">
      <w:pPr>
        <w:shd w:val="clear" w:color="auto" w:fill="FFFFFF" w:themeFill="background1"/>
        <w:spacing w:after="0" w:line="240" w:lineRule="auto"/>
        <w:rPr>
          <w:rFonts w:ascii="Consolas" w:eastAsia="Times New Roman" w:hAnsi="Consolas" w:cs="Courier New"/>
          <w:color w:val="FF0000"/>
          <w:sz w:val="16"/>
          <w:szCs w:val="16"/>
          <w:lang w:eastAsia="hu-HU"/>
        </w:rPr>
      </w:pPr>
    </w:p>
    <w:p w:rsidR="00AC5922" w:rsidRDefault="00AC5922" w:rsidP="00AC5922">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TERMÉK TÍPUSOK</w:t>
      </w:r>
    </w:p>
    <w:p w:rsidR="0061048E" w:rsidRDefault="0061048E" w:rsidP="00AC5922">
      <w:pPr>
        <w:shd w:val="clear" w:color="auto" w:fill="FFFFFF"/>
        <w:spacing w:after="0" w:line="240" w:lineRule="auto"/>
        <w:rPr>
          <w:rFonts w:ascii="Courier New" w:eastAsia="Times New Roman" w:hAnsi="Courier New" w:cs="Courier New"/>
          <w:b/>
          <w:bCs/>
          <w:color w:val="3A3A3A"/>
          <w:sz w:val="24"/>
          <w:szCs w:val="24"/>
          <w:lang w:eastAsia="hu-HU"/>
        </w:rPr>
      </w:pPr>
    </w:p>
    <w:p w:rsidR="0061048E" w:rsidRDefault="0061048E" w:rsidP="00AC5922">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getProductTypeMethod</w:t>
      </w:r>
    </w:p>
    <w:p w:rsidR="0061048E" w:rsidRDefault="0061048E" w:rsidP="00AC5922">
      <w:pPr>
        <w:shd w:val="clear" w:color="auto" w:fill="FFFFFF"/>
        <w:spacing w:after="0" w:line="240" w:lineRule="auto"/>
        <w:rPr>
          <w:rFonts w:ascii="Courier New" w:eastAsia="Times New Roman" w:hAnsi="Courier New" w:cs="Courier New"/>
          <w:b/>
          <w:bCs/>
          <w:color w:val="3A3A3A"/>
          <w:sz w:val="24"/>
          <w:szCs w:val="24"/>
          <w:lang w:eastAsia="hu-HU"/>
        </w:rPr>
      </w:pPr>
    </w:p>
    <w:p w:rsidR="00AC5922" w:rsidRPr="005C6000" w:rsidRDefault="00AC5922" w:rsidP="00AC5922">
      <w:pPr>
        <w:shd w:val="clear" w:color="auto" w:fill="FFFFFF"/>
        <w:spacing w:after="0" w:line="240" w:lineRule="auto"/>
        <w:rPr>
          <w:rFonts w:ascii="Courier New" w:eastAsia="Times New Roman" w:hAnsi="Courier New" w:cs="Courier New"/>
          <w:b/>
          <w:bCs/>
          <w:color w:val="3A3A3A"/>
          <w:sz w:val="24"/>
          <w:szCs w:val="24"/>
          <w:lang w:eastAsia="hu-HU"/>
        </w:rPr>
      </w:pPr>
    </w:p>
    <w:p w:rsidR="00AC5922" w:rsidRDefault="00AC5922" w:rsidP="00AC5922">
      <w:pPr>
        <w:shd w:val="clear" w:color="auto" w:fill="DDDDDD"/>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14:anchorId="2322C01B" wp14:editId="073095C4">
            <wp:extent cx="5762625" cy="1133856"/>
            <wp:effectExtent l="0" t="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AC5922" w:rsidRDefault="00AC5922" w:rsidP="00AC5922">
      <w:pPr>
        <w:shd w:val="clear" w:color="auto" w:fill="DDDDDD"/>
        <w:spacing w:after="0" w:line="240" w:lineRule="auto"/>
        <w:rPr>
          <w:rFonts w:ascii="Courier New" w:hAnsi="Courier New" w:cs="Courier New"/>
          <w:sz w:val="24"/>
          <w:szCs w:val="24"/>
        </w:rPr>
      </w:pPr>
      <w:r w:rsidRPr="009E3F25">
        <w:rPr>
          <w:rFonts w:ascii="Courier New" w:hAnsi="Courier New" w:cs="Courier New"/>
          <w:noProof/>
          <w:color w:val="00FFCC"/>
          <w:sz w:val="24"/>
          <w:szCs w:val="24"/>
        </w:rPr>
        <w:drawing>
          <wp:inline distT="0" distB="0" distL="0" distR="0" wp14:anchorId="6DEE3E64" wp14:editId="67DC7963">
            <wp:extent cx="5683250" cy="468173"/>
            <wp:effectExtent l="0" t="190500" r="12700" b="25590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AC5922" w:rsidRDefault="00AC5922" w:rsidP="00AC5922">
      <w:pPr>
        <w:shd w:val="clear" w:color="auto" w:fill="DDDDDD"/>
        <w:spacing w:after="0" w:line="240" w:lineRule="auto"/>
        <w:rPr>
          <w:rFonts w:ascii="Courier New" w:hAnsi="Courier New" w:cs="Courier New"/>
          <w:b/>
          <w:i/>
          <w:sz w:val="24"/>
          <w:szCs w:val="24"/>
        </w:rPr>
      </w:pPr>
    </w:p>
    <w:p w:rsidR="00AC5922" w:rsidRDefault="00AC5922" w:rsidP="00AC5922">
      <w:pPr>
        <w:shd w:val="clear" w:color="auto" w:fill="DDDDDD"/>
        <w:spacing w:after="0" w:line="240" w:lineRule="auto"/>
        <w:rPr>
          <w:rFonts w:ascii="Courier New" w:hAnsi="Courier New" w:cs="Courier New"/>
          <w:b/>
          <w:sz w:val="24"/>
          <w:szCs w:val="24"/>
        </w:rPr>
      </w:pPr>
      <w:r w:rsidRPr="00843DA8">
        <w:rPr>
          <w:rFonts w:ascii="Courier New" w:hAnsi="Courier New" w:cs="Courier New"/>
          <w:b/>
          <w:sz w:val="24"/>
          <w:szCs w:val="24"/>
        </w:rPr>
        <w:t xml:space="preserve">Termékek </w:t>
      </w:r>
      <w:r w:rsidR="00184BEF">
        <w:rPr>
          <w:rFonts w:ascii="Courier New" w:hAnsi="Courier New" w:cs="Courier New"/>
          <w:b/>
          <w:sz w:val="24"/>
          <w:szCs w:val="24"/>
        </w:rPr>
        <w:t>tí</w:t>
      </w:r>
      <w:r w:rsidR="005E4C3F">
        <w:rPr>
          <w:rFonts w:ascii="Courier New" w:hAnsi="Courier New" w:cs="Courier New"/>
          <w:b/>
          <w:sz w:val="24"/>
          <w:szCs w:val="24"/>
        </w:rPr>
        <w:t>pusok</w:t>
      </w:r>
      <w:r w:rsidR="00184BEF">
        <w:rPr>
          <w:rFonts w:ascii="Courier New" w:hAnsi="Courier New" w:cs="Courier New"/>
          <w:b/>
          <w:sz w:val="24"/>
          <w:szCs w:val="24"/>
        </w:rPr>
        <w:t xml:space="preserve"> lekérdezés</w:t>
      </w:r>
      <w:r w:rsidR="005E4C3F">
        <w:rPr>
          <w:rFonts w:ascii="Courier New" w:hAnsi="Courier New" w:cs="Courier New"/>
          <w:b/>
          <w:sz w:val="24"/>
          <w:szCs w:val="24"/>
        </w:rPr>
        <w:t>e</w:t>
      </w:r>
    </w:p>
    <w:p w:rsidR="00AC5922" w:rsidRDefault="00AC5922" w:rsidP="00AC5922">
      <w:pPr>
        <w:shd w:val="clear" w:color="auto" w:fill="DDDDDD"/>
        <w:spacing w:after="0" w:line="240" w:lineRule="auto"/>
        <w:rPr>
          <w:rFonts w:ascii="Courier New" w:hAnsi="Courier New" w:cs="Courier New"/>
          <w:b/>
          <w:sz w:val="24"/>
          <w:szCs w:val="24"/>
        </w:rPr>
      </w:pPr>
    </w:p>
    <w:p w:rsidR="00AC5922" w:rsidRDefault="000E67E8" w:rsidP="00AC5922">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xml:space="preserve">Visszaadja a terméktípusok </w:t>
      </w:r>
      <w:r w:rsidR="00122AF1">
        <w:rPr>
          <w:rFonts w:ascii="Courier New" w:hAnsi="Courier New" w:cs="Courier New"/>
          <w:i/>
          <w:sz w:val="24"/>
          <w:szCs w:val="24"/>
        </w:rPr>
        <w:t>azonosító</w:t>
      </w:r>
      <w:r w:rsidR="0087724B">
        <w:rPr>
          <w:rFonts w:ascii="Courier New" w:hAnsi="Courier New" w:cs="Courier New"/>
          <w:i/>
          <w:sz w:val="24"/>
          <w:szCs w:val="24"/>
        </w:rPr>
        <w:t>számát</w:t>
      </w:r>
      <w:r w:rsidR="00456206">
        <w:rPr>
          <w:rFonts w:ascii="Courier New" w:hAnsi="Courier New" w:cs="Courier New"/>
          <w:i/>
          <w:sz w:val="24"/>
          <w:szCs w:val="24"/>
        </w:rPr>
        <w:t xml:space="preserve"> (</w:t>
      </w:r>
      <w:r w:rsidR="00456206" w:rsidRPr="00456206">
        <w:rPr>
          <w:rFonts w:ascii="Courier New" w:hAnsi="Courier New" w:cs="Courier New"/>
          <w:b/>
          <w:color w:val="00B050"/>
          <w:sz w:val="24"/>
          <w:szCs w:val="24"/>
        </w:rPr>
        <w:t>productTypeId</w:t>
      </w:r>
      <w:r w:rsidR="00456206">
        <w:rPr>
          <w:rFonts w:ascii="Courier New" w:hAnsi="Courier New" w:cs="Courier New"/>
          <w:i/>
          <w:sz w:val="24"/>
          <w:szCs w:val="24"/>
        </w:rPr>
        <w:t xml:space="preserve">), </w:t>
      </w:r>
      <w:r w:rsidR="0087724B">
        <w:rPr>
          <w:rFonts w:ascii="Courier New" w:hAnsi="Courier New" w:cs="Courier New"/>
          <w:i/>
          <w:sz w:val="24"/>
          <w:szCs w:val="24"/>
        </w:rPr>
        <w:t>elnevezését</w:t>
      </w:r>
      <w:r w:rsidR="00456206">
        <w:rPr>
          <w:rFonts w:ascii="Courier New" w:hAnsi="Courier New" w:cs="Courier New"/>
          <w:i/>
          <w:sz w:val="24"/>
          <w:szCs w:val="24"/>
        </w:rPr>
        <w:t xml:space="preserve"> (</w:t>
      </w:r>
      <w:r w:rsidR="00456206" w:rsidRPr="00456206">
        <w:rPr>
          <w:rFonts w:ascii="Courier New" w:hAnsi="Courier New" w:cs="Courier New"/>
          <w:b/>
          <w:color w:val="00B050"/>
          <w:sz w:val="24"/>
          <w:szCs w:val="24"/>
        </w:rPr>
        <w:t>productTypeName</w:t>
      </w:r>
      <w:r w:rsidR="00456206">
        <w:rPr>
          <w:rFonts w:ascii="Courier New" w:hAnsi="Courier New" w:cs="Courier New"/>
          <w:i/>
          <w:sz w:val="24"/>
          <w:szCs w:val="24"/>
        </w:rPr>
        <w:t>) és a találatok számát (</w:t>
      </w:r>
      <w:r w:rsidR="00456206" w:rsidRPr="009C0022">
        <w:rPr>
          <w:rFonts w:ascii="Courier New" w:hAnsi="Courier New" w:cs="Courier New"/>
          <w:b/>
          <w:color w:val="00B050"/>
          <w:sz w:val="24"/>
          <w:szCs w:val="24"/>
        </w:rPr>
        <w:t>count</w:t>
      </w:r>
      <w:r w:rsidR="003E2506">
        <w:rPr>
          <w:rFonts w:ascii="Courier New" w:hAnsi="Courier New" w:cs="Courier New"/>
          <w:i/>
          <w:sz w:val="24"/>
          <w:szCs w:val="24"/>
        </w:rPr>
        <w:t>)</w:t>
      </w:r>
    </w:p>
    <w:p w:rsidR="00122AF1" w:rsidRPr="0087724B" w:rsidRDefault="00122AF1" w:rsidP="00AC5922">
      <w:pPr>
        <w:shd w:val="clear" w:color="auto" w:fill="DDDDDD"/>
        <w:spacing w:after="75" w:line="240" w:lineRule="auto"/>
        <w:rPr>
          <w:rFonts w:ascii="Courier New" w:hAnsi="Courier New" w:cs="Courier New"/>
          <w:sz w:val="24"/>
          <w:szCs w:val="24"/>
        </w:rPr>
      </w:pPr>
    </w:p>
    <w:p w:rsidR="00AC5922" w:rsidRPr="00A035C9" w:rsidRDefault="00AC5922" w:rsidP="00AC5922">
      <w:pPr>
        <w:shd w:val="clear" w:color="auto" w:fill="DDDDDD"/>
        <w:spacing w:after="75" w:line="240" w:lineRule="auto"/>
        <w:rPr>
          <w:rFonts w:ascii="Courier New" w:hAnsi="Courier New" w:cs="Courier New"/>
          <w:b/>
          <w:color w:val="4472C4" w:themeColor="accent1"/>
          <w:sz w:val="24"/>
          <w:szCs w:val="24"/>
        </w:rPr>
      </w:pPr>
      <w:r w:rsidRPr="00A035C9">
        <w:rPr>
          <w:rFonts w:ascii="Courier New" w:hAnsi="Courier New" w:cs="Courier New"/>
          <w:b/>
          <w:color w:val="4472C4" w:themeColor="accent1"/>
          <w:sz w:val="24"/>
          <w:szCs w:val="24"/>
        </w:rPr>
        <w:t>Visszatérési érték:</w:t>
      </w:r>
    </w:p>
    <w:p w:rsidR="00AC5922" w:rsidRPr="007030B0" w:rsidRDefault="00AC5922" w:rsidP="00AC5922">
      <w:pPr>
        <w:shd w:val="clear" w:color="auto" w:fill="DDDDDD"/>
        <w:spacing w:after="75" w:line="240" w:lineRule="auto"/>
        <w:rPr>
          <w:rFonts w:ascii="Courier New" w:hAnsi="Courier New" w:cs="Courier New"/>
          <w:b/>
          <w:color w:val="00B050"/>
          <w:sz w:val="24"/>
          <w:szCs w:val="24"/>
        </w:rPr>
      </w:pPr>
      <w:r w:rsidRPr="007030B0">
        <w:rPr>
          <w:rFonts w:ascii="Courier New" w:hAnsi="Courier New" w:cs="Courier New"/>
          <w:b/>
          <w:color w:val="00B050"/>
          <w:sz w:val="24"/>
          <w:szCs w:val="24"/>
        </w:rPr>
        <w:t>JSON objektum</w:t>
      </w:r>
    </w:p>
    <w:p w:rsidR="00AC5922" w:rsidRDefault="00AC5922" w:rsidP="00AC5922">
      <w:pPr>
        <w:shd w:val="clear" w:color="auto" w:fill="DDDDDD"/>
        <w:spacing w:after="75" w:line="240" w:lineRule="auto"/>
        <w:rPr>
          <w:rFonts w:ascii="Courier New" w:hAnsi="Courier New" w:cs="Courier New"/>
          <w:b/>
          <w:color w:val="70AD47" w:themeColor="accent6"/>
          <w:sz w:val="24"/>
          <w:szCs w:val="24"/>
        </w:rPr>
      </w:pPr>
    </w:p>
    <w:tbl>
      <w:tblPr>
        <w:tblStyle w:val="Tblzategyszer1"/>
        <w:tblW w:w="0" w:type="auto"/>
        <w:tblInd w:w="-5" w:type="dxa"/>
        <w:tblLook w:val="04A0" w:firstRow="1" w:lastRow="0" w:firstColumn="1" w:lastColumn="0" w:noHBand="0" w:noVBand="1"/>
      </w:tblPr>
      <w:tblGrid>
        <w:gridCol w:w="2694"/>
        <w:gridCol w:w="6368"/>
      </w:tblGrid>
      <w:tr w:rsidR="00AC5922" w:rsidTr="00FB4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AC5922" w:rsidRPr="00396B12" w:rsidRDefault="003E2506" w:rsidP="00FB4CA2">
            <w:pPr>
              <w:spacing w:after="75"/>
              <w:rPr>
                <w:rFonts w:ascii="Courier New" w:hAnsi="Courier New" w:cs="Courier New"/>
                <w:color w:val="70AD47" w:themeColor="accent6"/>
                <w:sz w:val="24"/>
                <w:szCs w:val="24"/>
              </w:rPr>
            </w:pPr>
            <w:r>
              <w:rPr>
                <w:rFonts w:ascii="Courier New" w:hAnsi="Courier New" w:cs="Courier New"/>
                <w:color w:val="4472C4" w:themeColor="accent1"/>
                <w:sz w:val="24"/>
                <w:szCs w:val="24"/>
              </w:rPr>
              <w:t xml:space="preserve">paraméter </w:t>
            </w:r>
            <w:r w:rsidR="00AC5922" w:rsidRPr="00396B12">
              <w:rPr>
                <w:rFonts w:ascii="Courier New" w:hAnsi="Courier New" w:cs="Courier New"/>
                <w:color w:val="4472C4" w:themeColor="accent1"/>
                <w:sz w:val="24"/>
                <w:szCs w:val="24"/>
              </w:rPr>
              <w:t>neve</w:t>
            </w:r>
          </w:p>
        </w:tc>
        <w:tc>
          <w:tcPr>
            <w:tcW w:w="6368" w:type="dxa"/>
          </w:tcPr>
          <w:p w:rsidR="00AC5922" w:rsidRPr="00396B12" w:rsidRDefault="00AC5922" w:rsidP="00FB4CA2">
            <w:pPr>
              <w:spacing w:after="75"/>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jelentése</w:t>
            </w:r>
          </w:p>
        </w:tc>
      </w:tr>
      <w:tr w:rsidR="00AC5922" w:rsidTr="00FB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AC5922" w:rsidRPr="003E2506" w:rsidRDefault="006208EB" w:rsidP="00FB4CA2">
            <w:pPr>
              <w:spacing w:after="75"/>
              <w:rPr>
                <w:rFonts w:ascii="Consolas" w:hAnsi="Consolas"/>
                <w:sz w:val="20"/>
                <w:szCs w:val="20"/>
              </w:rPr>
            </w:pPr>
            <w:r w:rsidRPr="003E2506">
              <w:rPr>
                <w:rFonts w:ascii="Consolas" w:hAnsi="Consolas"/>
                <w:sz w:val="20"/>
                <w:szCs w:val="20"/>
              </w:rPr>
              <w:t>product_type</w:t>
            </w:r>
          </w:p>
        </w:tc>
        <w:tc>
          <w:tcPr>
            <w:tcW w:w="6368" w:type="dxa"/>
          </w:tcPr>
          <w:p w:rsidR="00AC5922" w:rsidRPr="0035526C" w:rsidRDefault="00AC5922" w:rsidP="00FB4CA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sidRPr="0035526C">
              <w:rPr>
                <w:rFonts w:ascii="Courier New" w:hAnsi="Courier New" w:cs="Courier New"/>
                <w:sz w:val="24"/>
                <w:szCs w:val="24"/>
              </w:rPr>
              <w:t>t</w:t>
            </w:r>
            <w:r w:rsidR="003E2506">
              <w:rPr>
                <w:rFonts w:ascii="Courier New" w:hAnsi="Courier New" w:cs="Courier New"/>
                <w:sz w:val="24"/>
                <w:szCs w:val="24"/>
              </w:rPr>
              <w:t>erméktípus</w:t>
            </w:r>
          </w:p>
        </w:tc>
      </w:tr>
    </w:tbl>
    <w:p w:rsidR="00AC5922" w:rsidRDefault="00AC5922" w:rsidP="00AC5922">
      <w:pPr>
        <w:shd w:val="clear" w:color="auto" w:fill="DDDDDD"/>
        <w:spacing w:after="75" w:line="240" w:lineRule="auto"/>
        <w:rPr>
          <w:rFonts w:ascii="Courier New" w:hAnsi="Courier New" w:cs="Courier New"/>
          <w:b/>
          <w:color w:val="70AD47" w:themeColor="accent6"/>
          <w:sz w:val="24"/>
          <w:szCs w:val="24"/>
        </w:rPr>
      </w:pPr>
    </w:p>
    <w:p w:rsidR="00AC5922" w:rsidRPr="00BC2A3E" w:rsidRDefault="00AC5922" w:rsidP="00AC5922">
      <w:pPr>
        <w:shd w:val="clear" w:color="auto" w:fill="DDDDDD"/>
        <w:spacing w:after="75" w:line="240" w:lineRule="auto"/>
        <w:rPr>
          <w:rFonts w:ascii="Courier New" w:hAnsi="Courier New" w:cs="Courier New"/>
          <w:sz w:val="24"/>
          <w:szCs w:val="24"/>
        </w:rPr>
      </w:pPr>
      <w:r>
        <w:rPr>
          <w:rFonts w:ascii="Courier New" w:hAnsi="Courier New" w:cs="Courier New"/>
          <w:b/>
          <w:color w:val="4472C4" w:themeColor="accent1"/>
          <w:sz w:val="24"/>
          <w:szCs w:val="24"/>
        </w:rPr>
        <w:t xml:space="preserve">Példa a visszatérő értékek hierarchiájára </w:t>
      </w:r>
      <w:r w:rsidRPr="00BC2A3E">
        <w:rPr>
          <w:rFonts w:ascii="Courier New" w:hAnsi="Courier New" w:cs="Courier New"/>
          <w:sz w:val="24"/>
          <w:szCs w:val="24"/>
        </w:rPr>
        <w:t>a lenti példa alapján:</w:t>
      </w:r>
    </w:p>
    <w:p w:rsidR="00AC5922" w:rsidRPr="00A20A99" w:rsidRDefault="00AC5922" w:rsidP="00AC5922">
      <w:pPr>
        <w:shd w:val="clear" w:color="auto" w:fill="DDDDDD"/>
        <w:spacing w:after="75" w:line="240" w:lineRule="auto"/>
        <w:rPr>
          <w:rFonts w:ascii="Courier New" w:hAnsi="Courier New" w:cs="Courier New"/>
          <w:b/>
          <w:color w:val="70AD47" w:themeColor="accent6"/>
          <w:sz w:val="24"/>
          <w:szCs w:val="24"/>
        </w:rPr>
      </w:pPr>
      <w:r>
        <w:rPr>
          <w:rFonts w:ascii="Courier New" w:hAnsi="Courier New" w:cs="Courier New"/>
          <w:b/>
          <w:noProof/>
          <w:color w:val="70AD47" w:themeColor="accent6"/>
          <w:sz w:val="24"/>
          <w:szCs w:val="24"/>
        </w:rPr>
        <w:drawing>
          <wp:inline distT="0" distB="0" distL="0" distR="0" wp14:anchorId="1029BCEF" wp14:editId="2C41DADE">
            <wp:extent cx="5624195" cy="1228903"/>
            <wp:effectExtent l="38100" t="38100" r="0" b="8572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3E2506" w:rsidRDefault="003E2506" w:rsidP="001925D9">
      <w:pPr>
        <w:spacing w:after="0" w:line="240" w:lineRule="auto"/>
        <w:rPr>
          <w:rFonts w:ascii="Courier New" w:eastAsia="Times New Roman" w:hAnsi="Courier New" w:cs="Courier New"/>
          <w:bCs/>
          <w:color w:val="3A3A3A"/>
          <w:sz w:val="24"/>
          <w:szCs w:val="24"/>
          <w:lang w:eastAsia="hu-HU"/>
        </w:rPr>
      </w:pPr>
    </w:p>
    <w:p w:rsidR="001925D9" w:rsidRPr="005D7739" w:rsidRDefault="001925D9" w:rsidP="001925D9">
      <w:pPr>
        <w:spacing w:after="0" w:line="240" w:lineRule="auto"/>
        <w:rPr>
          <w:rFonts w:ascii="Courier New" w:eastAsia="Times New Roman" w:hAnsi="Courier New" w:cs="Courier New"/>
          <w:bCs/>
          <w:color w:val="3A3A3A"/>
          <w:sz w:val="24"/>
          <w:szCs w:val="24"/>
          <w:lang w:eastAsia="hu-HU"/>
        </w:rPr>
      </w:pPr>
      <w:r w:rsidRPr="005D7739">
        <w:rPr>
          <w:rFonts w:ascii="Courier New" w:eastAsia="Times New Roman" w:hAnsi="Courier New" w:cs="Courier New"/>
          <w:bCs/>
          <w:color w:val="3A3A3A"/>
          <w:sz w:val="24"/>
          <w:szCs w:val="24"/>
          <w:lang w:eastAsia="hu-HU"/>
        </w:rPr>
        <w:t xml:space="preserve">Példa: </w:t>
      </w:r>
    </w:p>
    <w:p w:rsidR="001925D9" w:rsidRPr="005D7739" w:rsidRDefault="001925D9" w:rsidP="001925D9">
      <w:pPr>
        <w:spacing w:after="0" w:line="240" w:lineRule="auto"/>
        <w:rPr>
          <w:rFonts w:ascii="Courier New" w:eastAsia="Times New Roman" w:hAnsi="Courier New" w:cs="Courier New"/>
          <w:b/>
          <w:bCs/>
          <w:color w:val="3A3A3A"/>
          <w:sz w:val="24"/>
          <w:szCs w:val="24"/>
          <w:lang w:eastAsia="hu-HU"/>
        </w:rPr>
      </w:pPr>
    </w:p>
    <w:p w:rsidR="001925D9" w:rsidRPr="00D13A10" w:rsidRDefault="001925D9" w:rsidP="001925D9">
      <w:pPr>
        <w:spacing w:after="0" w:line="240" w:lineRule="auto"/>
        <w:rPr>
          <w:rFonts w:ascii="Courier New" w:eastAsia="Times New Roman" w:hAnsi="Courier New" w:cs="Courier New"/>
          <w:sz w:val="24"/>
          <w:szCs w:val="24"/>
          <w:lang w:eastAsia="hu-HU"/>
        </w:rPr>
      </w:pPr>
      <w:r w:rsidRPr="00D13A10">
        <w:rPr>
          <w:rFonts w:ascii="Courier New" w:eastAsia="Times New Roman" w:hAnsi="Courier New" w:cs="Courier New"/>
          <w:bCs/>
          <w:sz w:val="24"/>
          <w:szCs w:val="24"/>
          <w:lang w:eastAsia="hu-HU"/>
        </w:rPr>
        <w:t>Url: </w:t>
      </w:r>
      <w:r w:rsidR="00A169D0" w:rsidRPr="00A169D0">
        <w:rPr>
          <w:rFonts w:ascii="Courier New" w:hAnsi="Courier New" w:cs="Courier New"/>
          <w:i/>
          <w:color w:val="0070C0"/>
          <w:sz w:val="24"/>
          <w:szCs w:val="24"/>
          <w:u w:val="single"/>
        </w:rPr>
        <w:t>https://ujapi.pharmindex.hu/helper/v1/product_type?cid=FHBE7EBO2H0UB8GL</w:t>
      </w:r>
    </w:p>
    <w:p w:rsidR="001925D9" w:rsidRPr="00E437FC" w:rsidRDefault="001925D9" w:rsidP="001925D9">
      <w:pPr>
        <w:spacing w:before="150" w:after="150" w:line="240" w:lineRule="auto"/>
        <w:outlineLvl w:val="3"/>
        <w:rPr>
          <w:rFonts w:ascii="Courier New" w:eastAsia="Times New Roman" w:hAnsi="Courier New" w:cs="Courier New"/>
          <w:color w:val="3A3A3A"/>
          <w:sz w:val="24"/>
          <w:szCs w:val="24"/>
          <w:lang w:eastAsia="hu-HU"/>
        </w:rPr>
      </w:pPr>
      <w:r w:rsidRPr="00E437FC">
        <w:rPr>
          <w:rFonts w:ascii="Courier New" w:eastAsia="Times New Roman" w:hAnsi="Courier New" w:cs="Courier New"/>
          <w:color w:val="3A3A3A"/>
          <w:sz w:val="24"/>
          <w:szCs w:val="24"/>
          <w:lang w:eastAsia="hu-HU"/>
        </w:rPr>
        <w:t>Response</w:t>
      </w:r>
      <w:r>
        <w:rPr>
          <w:rFonts w:ascii="Courier New" w:eastAsia="Times New Roman" w:hAnsi="Courier New" w:cs="Courier New"/>
          <w:color w:val="3A3A3A"/>
          <w:sz w:val="24"/>
          <w:szCs w:val="24"/>
          <w:lang w:eastAsia="hu-HU"/>
        </w:rPr>
        <w:t xml:space="preserve"> (success):</w:t>
      </w:r>
    </w:p>
    <w:p w:rsidR="001925D9" w:rsidRPr="00A67BC2" w:rsidRDefault="001925D9" w:rsidP="00C21AAF">
      <w:pPr>
        <w:shd w:val="clear" w:color="auto" w:fill="D9D9D9" w:themeFill="background1" w:themeFillShade="D9"/>
        <w:spacing w:after="0" w:line="240" w:lineRule="auto"/>
        <w:rPr>
          <w:rFonts w:ascii="Consolas" w:eastAsia="Times New Roman" w:hAnsi="Consolas" w:cs="Courier New"/>
          <w:color w:val="00B050"/>
          <w:sz w:val="16"/>
          <w:szCs w:val="16"/>
          <w:lang w:eastAsia="hu-HU"/>
        </w:rPr>
      </w:pPr>
      <w:r w:rsidRPr="00A67BC2">
        <w:rPr>
          <w:rFonts w:ascii="Consolas" w:eastAsia="Times New Roman" w:hAnsi="Consolas" w:cs="Courier New"/>
          <w:color w:val="00B050"/>
          <w:sz w:val="16"/>
          <w:szCs w:val="16"/>
          <w:lang w:eastAsia="hu-HU"/>
        </w:rPr>
        <w:t>HTTP STATUS CODE: 200</w:t>
      </w:r>
    </w:p>
    <w:p w:rsidR="001925D9" w:rsidRPr="005D7739" w:rsidRDefault="001925D9" w:rsidP="001925D9">
      <w:pPr>
        <w:shd w:val="clear" w:color="auto" w:fill="F2F2F2" w:themeFill="background1" w:themeFillShade="F2"/>
        <w:spacing w:after="0" w:line="240" w:lineRule="auto"/>
        <w:rPr>
          <w:rFonts w:ascii="Consolas" w:eastAsia="Times New Roman" w:hAnsi="Consolas" w:cs="Courier New"/>
          <w:color w:val="70AD47" w:themeColor="accent6"/>
          <w:sz w:val="20"/>
          <w:szCs w:val="20"/>
          <w:lang w:eastAsia="hu-HU"/>
        </w:rPr>
      </w:pPr>
    </w:p>
    <w:p w:rsidR="001925D9" w:rsidRPr="00E437FC" w:rsidRDefault="001925D9" w:rsidP="001925D9">
      <w:pPr>
        <w:spacing w:after="0" w:line="240" w:lineRule="auto"/>
        <w:rPr>
          <w:rFonts w:ascii="Arial" w:eastAsia="Times New Roman" w:hAnsi="Arial" w:cs="Arial"/>
          <w:color w:val="3A3A3A"/>
          <w:sz w:val="21"/>
          <w:szCs w:val="21"/>
          <w:lang w:eastAsia="hu-HU"/>
        </w:rPr>
      </w:pPr>
    </w:p>
    <w:p w:rsidR="00A169D0" w:rsidRDefault="00A169D0" w:rsidP="00C21AAF">
      <w:pPr>
        <w:pStyle w:val="HTML-kntformzott"/>
        <w:shd w:val="clear" w:color="auto" w:fill="D9D9D9" w:themeFill="background1" w:themeFillShade="D9"/>
        <w:rPr>
          <w:color w:val="000000"/>
        </w:rPr>
      </w:pPr>
      <w:r>
        <w:rPr>
          <w:color w:val="000000"/>
        </w:rPr>
        <w:t>{</w:t>
      </w:r>
    </w:p>
    <w:p w:rsidR="00A169D0" w:rsidRDefault="00A169D0" w:rsidP="00C21AAF">
      <w:pPr>
        <w:pStyle w:val="HTML-kntformzott"/>
        <w:shd w:val="clear" w:color="auto" w:fill="D9D9D9" w:themeFill="background1" w:themeFillShade="D9"/>
        <w:rPr>
          <w:color w:val="000000"/>
        </w:rPr>
      </w:pPr>
      <w:r>
        <w:rPr>
          <w:color w:val="000000"/>
        </w:rPr>
        <w:t xml:space="preserve">  "items": [</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"productTypeId": 1,</w:t>
      </w:r>
    </w:p>
    <w:p w:rsidR="00A169D0" w:rsidRDefault="00A169D0" w:rsidP="00C21AAF">
      <w:pPr>
        <w:pStyle w:val="HTML-kntformzott"/>
        <w:shd w:val="clear" w:color="auto" w:fill="D9D9D9" w:themeFill="background1" w:themeFillShade="D9"/>
        <w:rPr>
          <w:color w:val="000000"/>
        </w:rPr>
      </w:pPr>
      <w:r>
        <w:rPr>
          <w:color w:val="000000"/>
        </w:rPr>
        <w:t xml:space="preserve">      "productTypeName": "gyógyszer"</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"productTypeId": 2,</w:t>
      </w:r>
    </w:p>
    <w:p w:rsidR="00A169D0" w:rsidRDefault="00A169D0" w:rsidP="00C21AAF">
      <w:pPr>
        <w:pStyle w:val="HTML-kntformzott"/>
        <w:shd w:val="clear" w:color="auto" w:fill="D9D9D9" w:themeFill="background1" w:themeFillShade="D9"/>
        <w:rPr>
          <w:color w:val="000000"/>
        </w:rPr>
      </w:pPr>
      <w:r>
        <w:rPr>
          <w:color w:val="000000"/>
        </w:rPr>
        <w:t xml:space="preserve">      "productTypeName": "tápszer"</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"productTypeId": 3,</w:t>
      </w:r>
    </w:p>
    <w:p w:rsidR="00A169D0" w:rsidRDefault="00A169D0" w:rsidP="00C21AAF">
      <w:pPr>
        <w:pStyle w:val="HTML-kntformzott"/>
        <w:shd w:val="clear" w:color="auto" w:fill="D9D9D9" w:themeFill="background1" w:themeFillShade="D9"/>
        <w:rPr>
          <w:color w:val="000000"/>
        </w:rPr>
      </w:pPr>
      <w:r>
        <w:rPr>
          <w:color w:val="000000"/>
        </w:rPr>
        <w:t xml:space="preserve">      "productTypeName": "gyógyászati segédeszköz"</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"productTypeId": 4,</w:t>
      </w:r>
    </w:p>
    <w:p w:rsidR="00A169D0" w:rsidRDefault="00A169D0" w:rsidP="00C21AAF">
      <w:pPr>
        <w:pStyle w:val="HTML-kntformzott"/>
        <w:shd w:val="clear" w:color="auto" w:fill="D9D9D9" w:themeFill="background1" w:themeFillShade="D9"/>
        <w:rPr>
          <w:color w:val="000000"/>
        </w:rPr>
      </w:pPr>
      <w:r>
        <w:rPr>
          <w:color w:val="000000"/>
        </w:rPr>
        <w:t xml:space="preserve">      "productTypeName": "homeopátiás gyógyszer"</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"productTypeId": 5,</w:t>
      </w:r>
    </w:p>
    <w:p w:rsidR="00A169D0" w:rsidRDefault="00A169D0" w:rsidP="00C21AAF">
      <w:pPr>
        <w:pStyle w:val="HTML-kntformzott"/>
        <w:shd w:val="clear" w:color="auto" w:fill="D9D9D9" w:themeFill="background1" w:themeFillShade="D9"/>
        <w:rPr>
          <w:color w:val="000000"/>
        </w:rPr>
      </w:pPr>
      <w:r>
        <w:rPr>
          <w:color w:val="000000"/>
        </w:rPr>
        <w:t xml:space="preserve">      "productTypeName": "gyógytermék"</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"productTypeId": 6,</w:t>
      </w:r>
    </w:p>
    <w:p w:rsidR="00A169D0" w:rsidRDefault="00A169D0" w:rsidP="00C21AAF">
      <w:pPr>
        <w:pStyle w:val="HTML-kntformzott"/>
        <w:shd w:val="clear" w:color="auto" w:fill="D9D9D9" w:themeFill="background1" w:themeFillShade="D9"/>
        <w:rPr>
          <w:color w:val="000000"/>
        </w:rPr>
      </w:pPr>
      <w:r>
        <w:rPr>
          <w:color w:val="000000"/>
        </w:rPr>
        <w:t xml:space="preserve">      "productTypeName": "egyéb gyógyszertári termék"</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"productTypeId": 7,</w:t>
      </w:r>
    </w:p>
    <w:p w:rsidR="00A169D0" w:rsidRDefault="00A169D0" w:rsidP="00C21AAF">
      <w:pPr>
        <w:pStyle w:val="HTML-kntformzott"/>
        <w:shd w:val="clear" w:color="auto" w:fill="D9D9D9" w:themeFill="background1" w:themeFillShade="D9"/>
        <w:rPr>
          <w:color w:val="000000"/>
        </w:rPr>
      </w:pPr>
      <w:r>
        <w:rPr>
          <w:color w:val="000000"/>
        </w:rPr>
        <w:t xml:space="preserve">      "productTypeName": "orvostechnikai eszköz"</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lastRenderedPageBreak/>
        <w:t xml:space="preserve">      "productTypeId": 8,</w:t>
      </w:r>
    </w:p>
    <w:p w:rsidR="00A169D0" w:rsidRDefault="00A169D0" w:rsidP="00C21AAF">
      <w:pPr>
        <w:pStyle w:val="HTML-kntformzott"/>
        <w:shd w:val="clear" w:color="auto" w:fill="D9D9D9" w:themeFill="background1" w:themeFillShade="D9"/>
        <w:rPr>
          <w:color w:val="000000"/>
        </w:rPr>
      </w:pPr>
      <w:r>
        <w:rPr>
          <w:color w:val="000000"/>
        </w:rPr>
        <w:t xml:space="preserve">      "productTypeName": "étrend-kiegészítő"</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w:t>
      </w:r>
    </w:p>
    <w:p w:rsidR="00A169D0" w:rsidRDefault="00A169D0" w:rsidP="00C21AAF">
      <w:pPr>
        <w:pStyle w:val="HTML-kntformzott"/>
        <w:shd w:val="clear" w:color="auto" w:fill="D9D9D9" w:themeFill="background1" w:themeFillShade="D9"/>
        <w:rPr>
          <w:color w:val="000000"/>
        </w:rPr>
      </w:pPr>
      <w:r>
        <w:rPr>
          <w:color w:val="000000"/>
        </w:rPr>
        <w:t xml:space="preserve">  "count": 8</w:t>
      </w:r>
    </w:p>
    <w:p w:rsidR="008F7CC5" w:rsidRPr="00C27293" w:rsidRDefault="008F7CC5" w:rsidP="00C27293">
      <w:pPr>
        <w:pStyle w:val="HTML-kntformzott"/>
        <w:shd w:val="clear" w:color="auto" w:fill="D9D9D9" w:themeFill="background1" w:themeFillShade="D9"/>
        <w:rPr>
          <w:color w:val="000000"/>
        </w:rPr>
      </w:pPr>
    </w:p>
    <w:p w:rsidR="00CB61D7" w:rsidRDefault="00CB61D7" w:rsidP="00074987">
      <w:pPr>
        <w:shd w:val="clear" w:color="auto" w:fill="FFFFFF"/>
        <w:spacing w:after="0" w:line="240" w:lineRule="auto"/>
        <w:rPr>
          <w:rFonts w:ascii="Courier New" w:eastAsia="Times New Roman" w:hAnsi="Courier New" w:cs="Courier New"/>
          <w:b/>
          <w:bCs/>
          <w:color w:val="3A3A3A"/>
          <w:sz w:val="24"/>
          <w:szCs w:val="24"/>
          <w:lang w:eastAsia="hu-HU"/>
        </w:rPr>
      </w:pPr>
    </w:p>
    <w:p w:rsidR="00074987" w:rsidRDefault="00554BB7" w:rsidP="00074987">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EGÉSZSÉGÜGYI JOGCÍM SZÁZALÉK TÍPUSOK</w:t>
      </w:r>
    </w:p>
    <w:p w:rsidR="00BF6655" w:rsidRDefault="00BF6655" w:rsidP="00074987">
      <w:pPr>
        <w:shd w:val="clear" w:color="auto" w:fill="FFFFFF"/>
        <w:spacing w:after="0" w:line="240" w:lineRule="auto"/>
        <w:rPr>
          <w:rFonts w:ascii="Courier New" w:eastAsia="Times New Roman" w:hAnsi="Courier New" w:cs="Courier New"/>
          <w:b/>
          <w:bCs/>
          <w:color w:val="3A3A3A"/>
          <w:sz w:val="24"/>
          <w:szCs w:val="24"/>
          <w:lang w:eastAsia="hu-HU"/>
        </w:rPr>
      </w:pPr>
    </w:p>
    <w:p w:rsidR="00BF6655" w:rsidRDefault="00BF6655" w:rsidP="00074987">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getSupportPercentMethod</w:t>
      </w:r>
    </w:p>
    <w:p w:rsidR="00074987" w:rsidRPr="005C6000" w:rsidRDefault="00074987" w:rsidP="00074987">
      <w:pPr>
        <w:shd w:val="clear" w:color="auto" w:fill="FFFFFF"/>
        <w:spacing w:after="0" w:line="240" w:lineRule="auto"/>
        <w:rPr>
          <w:rFonts w:ascii="Courier New" w:eastAsia="Times New Roman" w:hAnsi="Courier New" w:cs="Courier New"/>
          <w:b/>
          <w:bCs/>
          <w:color w:val="3A3A3A"/>
          <w:sz w:val="24"/>
          <w:szCs w:val="24"/>
          <w:lang w:eastAsia="hu-HU"/>
        </w:rPr>
      </w:pPr>
    </w:p>
    <w:p w:rsidR="00074987" w:rsidRDefault="00074987" w:rsidP="00074987">
      <w:pPr>
        <w:shd w:val="clear" w:color="auto" w:fill="DDDDDD"/>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14:anchorId="6AE73AC9" wp14:editId="43C71B1E">
            <wp:extent cx="5762625" cy="1133856"/>
            <wp:effectExtent l="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074987" w:rsidRDefault="00074987" w:rsidP="00074987">
      <w:pPr>
        <w:shd w:val="clear" w:color="auto" w:fill="DDDDDD"/>
        <w:spacing w:after="0" w:line="240" w:lineRule="auto"/>
        <w:rPr>
          <w:rFonts w:ascii="Courier New" w:hAnsi="Courier New" w:cs="Courier New"/>
          <w:sz w:val="24"/>
          <w:szCs w:val="24"/>
        </w:rPr>
      </w:pPr>
      <w:r w:rsidRPr="009E3F25">
        <w:rPr>
          <w:rFonts w:ascii="Courier New" w:hAnsi="Courier New" w:cs="Courier New"/>
          <w:noProof/>
          <w:color w:val="00FFCC"/>
          <w:sz w:val="24"/>
          <w:szCs w:val="24"/>
        </w:rPr>
        <w:drawing>
          <wp:inline distT="0" distB="0" distL="0" distR="0" wp14:anchorId="48682F88" wp14:editId="5FF441E1">
            <wp:extent cx="5683250" cy="350672"/>
            <wp:effectExtent l="0" t="171450" r="12700" b="18288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074987" w:rsidRDefault="00074987" w:rsidP="00074987">
      <w:pPr>
        <w:shd w:val="clear" w:color="auto" w:fill="DDDDDD"/>
        <w:spacing w:after="0" w:line="240" w:lineRule="auto"/>
        <w:rPr>
          <w:rFonts w:ascii="Courier New" w:hAnsi="Courier New" w:cs="Courier New"/>
          <w:b/>
          <w:i/>
          <w:sz w:val="24"/>
          <w:szCs w:val="24"/>
        </w:rPr>
      </w:pPr>
    </w:p>
    <w:p w:rsidR="0053468E" w:rsidRDefault="00FC101A" w:rsidP="0053468E">
      <w:pPr>
        <w:shd w:val="clear" w:color="auto" w:fill="DDDDDD"/>
        <w:spacing w:after="0" w:line="240" w:lineRule="auto"/>
        <w:rPr>
          <w:rFonts w:ascii="Courier New" w:hAnsi="Courier New" w:cs="Courier New"/>
          <w:b/>
          <w:sz w:val="24"/>
          <w:szCs w:val="24"/>
        </w:rPr>
      </w:pPr>
      <w:r>
        <w:rPr>
          <w:rFonts w:ascii="Courier New" w:hAnsi="Courier New" w:cs="Courier New"/>
          <w:b/>
          <w:sz w:val="24"/>
          <w:szCs w:val="24"/>
        </w:rPr>
        <w:t>Gyógyszer támogatottság</w:t>
      </w:r>
      <w:r w:rsidR="0053468E" w:rsidRPr="00843DA8">
        <w:rPr>
          <w:rFonts w:ascii="Courier New" w:hAnsi="Courier New" w:cs="Courier New"/>
          <w:b/>
          <w:sz w:val="24"/>
          <w:szCs w:val="24"/>
        </w:rPr>
        <w:t xml:space="preserve"> </w:t>
      </w:r>
      <w:r w:rsidR="0053468E">
        <w:rPr>
          <w:rFonts w:ascii="Courier New" w:hAnsi="Courier New" w:cs="Courier New"/>
          <w:b/>
          <w:sz w:val="24"/>
          <w:szCs w:val="24"/>
        </w:rPr>
        <w:t>típusok lekérdezése</w:t>
      </w:r>
    </w:p>
    <w:p w:rsidR="0053468E" w:rsidRDefault="0053468E" w:rsidP="0053468E">
      <w:pPr>
        <w:shd w:val="clear" w:color="auto" w:fill="DDDDDD"/>
        <w:spacing w:after="0" w:line="240" w:lineRule="auto"/>
        <w:rPr>
          <w:rFonts w:ascii="Courier New" w:hAnsi="Courier New" w:cs="Courier New"/>
          <w:b/>
          <w:sz w:val="24"/>
          <w:szCs w:val="24"/>
        </w:rPr>
      </w:pPr>
    </w:p>
    <w:p w:rsidR="0053468E" w:rsidRDefault="0053468E" w:rsidP="0053468E">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Visszaadja a</w:t>
      </w:r>
      <w:r w:rsidR="00FC101A">
        <w:rPr>
          <w:rFonts w:ascii="Courier New" w:hAnsi="Courier New" w:cs="Courier New"/>
          <w:i/>
          <w:sz w:val="24"/>
          <w:szCs w:val="24"/>
        </w:rPr>
        <w:t>z egészségügyi jogcím</w:t>
      </w:r>
      <w:r w:rsidR="00CC7E56">
        <w:rPr>
          <w:rFonts w:ascii="Courier New" w:hAnsi="Courier New" w:cs="Courier New"/>
          <w:i/>
          <w:sz w:val="24"/>
          <w:szCs w:val="24"/>
        </w:rPr>
        <w:t xml:space="preserve"> terméktípusok</w:t>
      </w:r>
      <w:r w:rsidR="000F6554">
        <w:rPr>
          <w:rFonts w:ascii="Courier New" w:hAnsi="Courier New" w:cs="Courier New"/>
          <w:i/>
          <w:sz w:val="24"/>
          <w:szCs w:val="24"/>
        </w:rPr>
        <w:t xml:space="preserve"> (</w:t>
      </w:r>
      <w:r w:rsidR="000F6554" w:rsidRPr="000F6554">
        <w:rPr>
          <w:rFonts w:ascii="Courier New" w:hAnsi="Courier New" w:cs="Courier New"/>
          <w:b/>
          <w:color w:val="00B050"/>
          <w:sz w:val="24"/>
          <w:szCs w:val="24"/>
        </w:rPr>
        <w:t>support_percent</w:t>
      </w:r>
      <w:r w:rsidR="000F6554">
        <w:rPr>
          <w:rFonts w:ascii="Courier New" w:hAnsi="Courier New" w:cs="Courier New"/>
          <w:i/>
          <w:sz w:val="24"/>
          <w:szCs w:val="24"/>
        </w:rPr>
        <w:t>)</w:t>
      </w:r>
      <w:r w:rsidR="00CC7E56">
        <w:rPr>
          <w:rFonts w:ascii="Courier New" w:hAnsi="Courier New" w:cs="Courier New"/>
          <w:i/>
          <w:sz w:val="24"/>
          <w:szCs w:val="24"/>
        </w:rPr>
        <w:t xml:space="preserve"> egyedi elnevezését</w:t>
      </w:r>
    </w:p>
    <w:p w:rsidR="00074987" w:rsidRPr="0087724B" w:rsidRDefault="00074987" w:rsidP="00074987">
      <w:pPr>
        <w:shd w:val="clear" w:color="auto" w:fill="DDDDDD"/>
        <w:spacing w:after="75" w:line="240" w:lineRule="auto"/>
        <w:rPr>
          <w:rFonts w:ascii="Courier New" w:hAnsi="Courier New" w:cs="Courier New"/>
          <w:sz w:val="24"/>
          <w:szCs w:val="24"/>
        </w:rPr>
      </w:pPr>
    </w:p>
    <w:p w:rsidR="00074987" w:rsidRPr="00A035C9" w:rsidRDefault="00074987" w:rsidP="00074987">
      <w:pPr>
        <w:shd w:val="clear" w:color="auto" w:fill="DDDDDD"/>
        <w:spacing w:after="75" w:line="240" w:lineRule="auto"/>
        <w:rPr>
          <w:rFonts w:ascii="Courier New" w:hAnsi="Courier New" w:cs="Courier New"/>
          <w:b/>
          <w:color w:val="4472C4" w:themeColor="accent1"/>
          <w:sz w:val="24"/>
          <w:szCs w:val="24"/>
        </w:rPr>
      </w:pPr>
      <w:r w:rsidRPr="00A035C9">
        <w:rPr>
          <w:rFonts w:ascii="Courier New" w:hAnsi="Courier New" w:cs="Courier New"/>
          <w:b/>
          <w:color w:val="4472C4" w:themeColor="accent1"/>
          <w:sz w:val="24"/>
          <w:szCs w:val="24"/>
        </w:rPr>
        <w:t>Visszatérési érték:</w:t>
      </w:r>
    </w:p>
    <w:p w:rsidR="00D44D97" w:rsidRPr="007030B0" w:rsidRDefault="00D44D97" w:rsidP="00D44D97">
      <w:pPr>
        <w:shd w:val="clear" w:color="auto" w:fill="DDDDDD"/>
        <w:spacing w:after="75" w:line="240" w:lineRule="auto"/>
        <w:rPr>
          <w:rFonts w:ascii="Courier New" w:hAnsi="Courier New" w:cs="Courier New"/>
          <w:b/>
          <w:color w:val="00B050"/>
          <w:sz w:val="24"/>
          <w:szCs w:val="24"/>
        </w:rPr>
      </w:pPr>
      <w:r w:rsidRPr="007030B0">
        <w:rPr>
          <w:rFonts w:ascii="Courier New" w:hAnsi="Courier New" w:cs="Courier New"/>
          <w:b/>
          <w:color w:val="00B050"/>
          <w:sz w:val="24"/>
          <w:szCs w:val="24"/>
        </w:rPr>
        <w:t>JSON objektum</w:t>
      </w:r>
    </w:p>
    <w:p w:rsidR="00074987" w:rsidRDefault="00074987" w:rsidP="00074987">
      <w:pPr>
        <w:shd w:val="clear" w:color="auto" w:fill="DDDDDD"/>
        <w:spacing w:after="75" w:line="240" w:lineRule="auto"/>
        <w:rPr>
          <w:rFonts w:ascii="Courier New" w:hAnsi="Courier New" w:cs="Courier New"/>
          <w:b/>
          <w:color w:val="70AD47" w:themeColor="accent6"/>
          <w:sz w:val="24"/>
          <w:szCs w:val="24"/>
        </w:rPr>
      </w:pPr>
    </w:p>
    <w:tbl>
      <w:tblPr>
        <w:tblStyle w:val="Tblzategyszer1"/>
        <w:tblW w:w="0" w:type="auto"/>
        <w:tblInd w:w="-5" w:type="dxa"/>
        <w:tblLook w:val="04A0" w:firstRow="1" w:lastRow="0" w:firstColumn="1" w:lastColumn="0" w:noHBand="0" w:noVBand="1"/>
      </w:tblPr>
      <w:tblGrid>
        <w:gridCol w:w="2694"/>
        <w:gridCol w:w="6368"/>
      </w:tblGrid>
      <w:tr w:rsidR="00074987" w:rsidTr="00FB4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74987" w:rsidRPr="00396B12" w:rsidRDefault="00074987" w:rsidP="00FB4CA2">
            <w:pPr>
              <w:spacing w:after="75"/>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neve</w:t>
            </w:r>
          </w:p>
        </w:tc>
        <w:tc>
          <w:tcPr>
            <w:tcW w:w="6368" w:type="dxa"/>
          </w:tcPr>
          <w:p w:rsidR="00074987" w:rsidRPr="00396B12" w:rsidRDefault="00074987" w:rsidP="00FB4CA2">
            <w:pPr>
              <w:spacing w:after="75"/>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jelentése</w:t>
            </w:r>
          </w:p>
        </w:tc>
      </w:tr>
      <w:tr w:rsidR="00DA64FE" w:rsidTr="00FB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64FE" w:rsidRPr="00404744" w:rsidRDefault="00DA64FE" w:rsidP="00655224">
            <w:pPr>
              <w:spacing w:after="75"/>
              <w:rPr>
                <w:rFonts w:ascii="Consolas" w:hAnsi="Consolas" w:cs="Courier New"/>
                <w:color w:val="00B050"/>
                <w:sz w:val="20"/>
                <w:szCs w:val="20"/>
              </w:rPr>
            </w:pPr>
            <w:r w:rsidRPr="00404744">
              <w:rPr>
                <w:rFonts w:ascii="Consolas" w:hAnsi="Consolas" w:cs="Courier New"/>
                <w:color w:val="00B050"/>
                <w:sz w:val="20"/>
                <w:szCs w:val="20"/>
              </w:rPr>
              <w:t>100%</w:t>
            </w:r>
          </w:p>
        </w:tc>
        <w:tc>
          <w:tcPr>
            <w:tcW w:w="6368" w:type="dxa"/>
          </w:tcPr>
          <w:p w:rsidR="00DA64FE" w:rsidRPr="0035526C" w:rsidRDefault="00DA64FE" w:rsidP="00655224">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sidRPr="00DA64FE">
              <w:rPr>
                <w:rFonts w:ascii="Courier New" w:hAnsi="Courier New" w:cs="Courier New"/>
                <w:sz w:val="24"/>
                <w:szCs w:val="24"/>
              </w:rPr>
              <w:t>100%-os gyógyszer támogatottság</w:t>
            </w:r>
          </w:p>
        </w:tc>
      </w:tr>
      <w:tr w:rsidR="00655224" w:rsidTr="00FB4CA2">
        <w:tc>
          <w:tcPr>
            <w:cnfStyle w:val="001000000000" w:firstRow="0" w:lastRow="0" w:firstColumn="1" w:lastColumn="0" w:oddVBand="0" w:evenVBand="0" w:oddHBand="0" w:evenHBand="0" w:firstRowFirstColumn="0" w:firstRowLastColumn="0" w:lastRowFirstColumn="0" w:lastRowLastColumn="0"/>
            <w:tcW w:w="2694" w:type="dxa"/>
          </w:tcPr>
          <w:p w:rsidR="00655224" w:rsidRPr="00404744" w:rsidRDefault="00655224" w:rsidP="00655224">
            <w:pPr>
              <w:spacing w:after="75"/>
              <w:rPr>
                <w:rFonts w:ascii="Consolas" w:hAnsi="Consolas" w:cs="Courier New"/>
                <w:color w:val="00B050"/>
                <w:sz w:val="20"/>
                <w:szCs w:val="20"/>
              </w:rPr>
            </w:pPr>
            <w:r w:rsidRPr="00404744">
              <w:rPr>
                <w:rFonts w:ascii="Consolas" w:hAnsi="Consolas" w:cs="Courier New"/>
                <w:color w:val="00B050"/>
                <w:sz w:val="20"/>
                <w:szCs w:val="20"/>
              </w:rPr>
              <w:t>50%</w:t>
            </w:r>
          </w:p>
        </w:tc>
        <w:tc>
          <w:tcPr>
            <w:tcW w:w="6368" w:type="dxa"/>
          </w:tcPr>
          <w:p w:rsidR="00655224" w:rsidRPr="0035526C" w:rsidRDefault="00DA64FE" w:rsidP="00655224">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50</w:t>
            </w:r>
            <w:r w:rsidRPr="00DA64FE">
              <w:rPr>
                <w:rFonts w:ascii="Courier New" w:hAnsi="Courier New" w:cs="Courier New"/>
                <w:sz w:val="24"/>
                <w:szCs w:val="24"/>
              </w:rPr>
              <w:t>%-os gyógyszer támogatottság</w:t>
            </w:r>
          </w:p>
        </w:tc>
      </w:tr>
      <w:tr w:rsidR="00655224" w:rsidTr="00FB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55224" w:rsidRPr="00404744" w:rsidRDefault="00655224" w:rsidP="00655224">
            <w:pPr>
              <w:spacing w:after="75"/>
              <w:rPr>
                <w:rFonts w:ascii="Consolas" w:hAnsi="Consolas" w:cs="Courier New"/>
                <w:color w:val="00B050"/>
                <w:sz w:val="20"/>
                <w:szCs w:val="20"/>
              </w:rPr>
            </w:pPr>
            <w:r w:rsidRPr="00404744">
              <w:rPr>
                <w:rFonts w:ascii="Consolas" w:hAnsi="Consolas" w:cs="Courier New"/>
                <w:color w:val="00B050"/>
                <w:sz w:val="20"/>
                <w:szCs w:val="20"/>
              </w:rPr>
              <w:t>70%</w:t>
            </w:r>
          </w:p>
        </w:tc>
        <w:tc>
          <w:tcPr>
            <w:tcW w:w="6368" w:type="dxa"/>
          </w:tcPr>
          <w:p w:rsidR="00655224" w:rsidRPr="0035526C" w:rsidRDefault="00DA64FE" w:rsidP="00655224">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7</w:t>
            </w:r>
            <w:r w:rsidRPr="00DA64FE">
              <w:rPr>
                <w:rFonts w:ascii="Courier New" w:hAnsi="Courier New" w:cs="Courier New"/>
                <w:sz w:val="24"/>
                <w:szCs w:val="24"/>
              </w:rPr>
              <w:t>0%-os gyógyszer támogatottság</w:t>
            </w:r>
          </w:p>
        </w:tc>
      </w:tr>
      <w:tr w:rsidR="00655224" w:rsidTr="00FB4CA2">
        <w:tc>
          <w:tcPr>
            <w:cnfStyle w:val="001000000000" w:firstRow="0" w:lastRow="0" w:firstColumn="1" w:lastColumn="0" w:oddVBand="0" w:evenVBand="0" w:oddHBand="0" w:evenHBand="0" w:firstRowFirstColumn="0" w:firstRowLastColumn="0" w:lastRowFirstColumn="0" w:lastRowLastColumn="0"/>
            <w:tcW w:w="2694" w:type="dxa"/>
          </w:tcPr>
          <w:p w:rsidR="00655224" w:rsidRPr="00404744" w:rsidRDefault="00655224" w:rsidP="00655224">
            <w:pPr>
              <w:spacing w:after="75"/>
              <w:rPr>
                <w:rFonts w:ascii="Consolas" w:hAnsi="Consolas" w:cs="Courier New"/>
                <w:color w:val="00B050"/>
                <w:sz w:val="20"/>
                <w:szCs w:val="20"/>
              </w:rPr>
            </w:pPr>
            <w:r w:rsidRPr="00404744">
              <w:rPr>
                <w:rFonts w:ascii="Consolas" w:hAnsi="Consolas" w:cs="Courier New"/>
                <w:color w:val="00B050"/>
                <w:sz w:val="20"/>
                <w:szCs w:val="20"/>
              </w:rPr>
              <w:t>90%</w:t>
            </w:r>
          </w:p>
        </w:tc>
        <w:tc>
          <w:tcPr>
            <w:tcW w:w="6368" w:type="dxa"/>
          </w:tcPr>
          <w:p w:rsidR="00655224" w:rsidRPr="0035526C" w:rsidRDefault="00DA64FE" w:rsidP="00655224">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9</w:t>
            </w:r>
            <w:r w:rsidRPr="00DA64FE">
              <w:rPr>
                <w:rFonts w:ascii="Courier New" w:hAnsi="Courier New" w:cs="Courier New"/>
                <w:sz w:val="24"/>
                <w:szCs w:val="24"/>
              </w:rPr>
              <w:t>0%-os gyógyszer támogatottság</w:t>
            </w:r>
          </w:p>
        </w:tc>
      </w:tr>
      <w:tr w:rsidR="00655224" w:rsidTr="00FB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55224" w:rsidRPr="00404744" w:rsidRDefault="00AF1B1C" w:rsidP="00655224">
            <w:pPr>
              <w:spacing w:after="75"/>
              <w:rPr>
                <w:rFonts w:ascii="Consolas" w:hAnsi="Consolas" w:cs="Courier New"/>
                <w:color w:val="00B050"/>
                <w:sz w:val="20"/>
                <w:szCs w:val="20"/>
              </w:rPr>
            </w:pPr>
            <w:r w:rsidRPr="00404744">
              <w:rPr>
                <w:rFonts w:ascii="Consolas" w:hAnsi="Consolas" w:cs="Courier New"/>
                <w:color w:val="00B050"/>
                <w:sz w:val="20"/>
                <w:szCs w:val="20"/>
              </w:rPr>
              <w:t>GYSE EÜ emelt</w:t>
            </w:r>
          </w:p>
        </w:tc>
        <w:tc>
          <w:tcPr>
            <w:tcW w:w="6368" w:type="dxa"/>
          </w:tcPr>
          <w:p w:rsidR="00655224" w:rsidRPr="006F4F51" w:rsidRDefault="00581B3D" w:rsidP="00655224">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sidRPr="006F4F51">
              <w:rPr>
                <w:rFonts w:ascii="Courier New" w:hAnsi="Courier New" w:cs="Courier New"/>
                <w:sz w:val="24"/>
                <w:szCs w:val="24"/>
              </w:rPr>
              <w:t>az ún. egészségügyi rendelkezésre indikációhoz kötötte</w:t>
            </w:r>
            <w:r w:rsidR="006F4F51" w:rsidRPr="006F4F51">
              <w:rPr>
                <w:rFonts w:ascii="Courier New" w:hAnsi="Courier New" w:cs="Courier New"/>
                <w:sz w:val="24"/>
                <w:szCs w:val="24"/>
              </w:rPr>
              <w:t>n különböző %-os TB támogatottság (régen EÜ tér.</w:t>
            </w:r>
            <w:r w:rsidR="00972D55">
              <w:rPr>
                <w:rFonts w:ascii="Courier New" w:hAnsi="Courier New" w:cs="Courier New"/>
                <w:sz w:val="24"/>
                <w:szCs w:val="24"/>
              </w:rPr>
              <w:t xml:space="preserve"> </w:t>
            </w:r>
            <w:r w:rsidR="006F4F51" w:rsidRPr="006F4F51">
              <w:rPr>
                <w:rFonts w:ascii="Courier New" w:hAnsi="Courier New" w:cs="Courier New"/>
                <w:sz w:val="24"/>
                <w:szCs w:val="24"/>
              </w:rPr>
              <w:t>köt.)</w:t>
            </w:r>
          </w:p>
        </w:tc>
      </w:tr>
      <w:tr w:rsidR="00655224" w:rsidTr="00FB4CA2">
        <w:tc>
          <w:tcPr>
            <w:cnfStyle w:val="001000000000" w:firstRow="0" w:lastRow="0" w:firstColumn="1" w:lastColumn="0" w:oddVBand="0" w:evenVBand="0" w:oddHBand="0" w:evenHBand="0" w:firstRowFirstColumn="0" w:firstRowLastColumn="0" w:lastRowFirstColumn="0" w:lastRowLastColumn="0"/>
            <w:tcW w:w="2694" w:type="dxa"/>
          </w:tcPr>
          <w:p w:rsidR="00655224" w:rsidRPr="00404744" w:rsidRDefault="00AF1B1C" w:rsidP="00655224">
            <w:pPr>
              <w:spacing w:after="75"/>
              <w:rPr>
                <w:rFonts w:ascii="Consolas" w:hAnsi="Consolas" w:cs="Courier New"/>
                <w:color w:val="00B050"/>
                <w:sz w:val="20"/>
                <w:szCs w:val="20"/>
              </w:rPr>
            </w:pPr>
            <w:r w:rsidRPr="00404744">
              <w:rPr>
                <w:rFonts w:ascii="Consolas" w:hAnsi="Consolas" w:cs="Courier New"/>
                <w:color w:val="00B050"/>
                <w:sz w:val="20"/>
                <w:szCs w:val="20"/>
              </w:rPr>
              <w:t xml:space="preserve">GYSE EÜ </w:t>
            </w:r>
            <w:r w:rsidR="00655224" w:rsidRPr="00404744">
              <w:rPr>
                <w:rFonts w:ascii="Consolas" w:hAnsi="Consolas" w:cs="Courier New"/>
                <w:color w:val="00B050"/>
                <w:sz w:val="20"/>
                <w:szCs w:val="20"/>
              </w:rPr>
              <w:t>ki</w:t>
            </w:r>
            <w:r w:rsidRPr="00404744">
              <w:rPr>
                <w:rFonts w:ascii="Consolas" w:hAnsi="Consolas" w:cs="Courier New"/>
                <w:color w:val="00B050"/>
                <w:sz w:val="20"/>
                <w:szCs w:val="20"/>
              </w:rPr>
              <w:t>emelt</w:t>
            </w:r>
          </w:p>
        </w:tc>
        <w:tc>
          <w:tcPr>
            <w:tcW w:w="6368" w:type="dxa"/>
          </w:tcPr>
          <w:p w:rsidR="00655224" w:rsidRPr="006F4F51" w:rsidRDefault="00581B3D" w:rsidP="00655224">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6F4F51">
              <w:rPr>
                <w:rFonts w:ascii="Courier New" w:hAnsi="Courier New" w:cs="Courier New"/>
                <w:sz w:val="24"/>
                <w:szCs w:val="24"/>
              </w:rPr>
              <w:t>az ún. egészségügyi rendelkezésre indikációhoz kö</w:t>
            </w:r>
            <w:r w:rsidR="006F4F51" w:rsidRPr="006F4F51">
              <w:rPr>
                <w:rFonts w:ascii="Courier New" w:hAnsi="Courier New" w:cs="Courier New"/>
                <w:sz w:val="24"/>
                <w:szCs w:val="24"/>
              </w:rPr>
              <w:t>tötten 100%-os TB támogatottság, dobozdíj fizetendő, 300 Ft (régen EÜ rend.)</w:t>
            </w:r>
          </w:p>
        </w:tc>
      </w:tr>
      <w:tr w:rsidR="00655224" w:rsidTr="00FB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55224" w:rsidRPr="00404744" w:rsidRDefault="00AF1B1C" w:rsidP="00655224">
            <w:pPr>
              <w:spacing w:after="75"/>
              <w:rPr>
                <w:rFonts w:ascii="Consolas" w:hAnsi="Consolas" w:cs="Courier New"/>
                <w:color w:val="00B050"/>
                <w:sz w:val="20"/>
                <w:szCs w:val="20"/>
              </w:rPr>
            </w:pPr>
            <w:r w:rsidRPr="00404744">
              <w:rPr>
                <w:rFonts w:ascii="Consolas" w:hAnsi="Consolas" w:cs="Courier New"/>
                <w:color w:val="00B050"/>
                <w:sz w:val="20"/>
                <w:szCs w:val="20"/>
              </w:rPr>
              <w:t>KK100%</w:t>
            </w:r>
          </w:p>
        </w:tc>
        <w:tc>
          <w:tcPr>
            <w:tcW w:w="6368" w:type="dxa"/>
          </w:tcPr>
          <w:p w:rsidR="00655224" w:rsidRPr="0035526C" w:rsidRDefault="00892F05" w:rsidP="00655224">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sidRPr="005A4ADF">
              <w:rPr>
                <w:rFonts w:ascii="Courier New" w:hAnsi="Courier New" w:cs="Courier New"/>
                <w:sz w:val="24"/>
                <w:szCs w:val="24"/>
              </w:rPr>
              <w:t xml:space="preserve">különkeretes </w:t>
            </w:r>
            <w:r w:rsidR="005A4ADF" w:rsidRPr="005A4ADF">
              <w:rPr>
                <w:rFonts w:ascii="Courier New" w:hAnsi="Courier New" w:cs="Courier New"/>
                <w:sz w:val="24"/>
                <w:szCs w:val="24"/>
              </w:rPr>
              <w:t>100%-os gyógyszer támogatottság</w:t>
            </w:r>
          </w:p>
        </w:tc>
      </w:tr>
    </w:tbl>
    <w:p w:rsidR="00074987" w:rsidRDefault="00074987" w:rsidP="00074987">
      <w:pPr>
        <w:shd w:val="clear" w:color="auto" w:fill="DDDDDD"/>
        <w:spacing w:after="75" w:line="240" w:lineRule="auto"/>
        <w:rPr>
          <w:rFonts w:ascii="Courier New" w:hAnsi="Courier New" w:cs="Courier New"/>
          <w:b/>
          <w:color w:val="70AD47" w:themeColor="accent6"/>
          <w:sz w:val="24"/>
          <w:szCs w:val="24"/>
        </w:rPr>
      </w:pPr>
    </w:p>
    <w:p w:rsidR="00074987" w:rsidRPr="00BC2A3E" w:rsidRDefault="00EF18EA" w:rsidP="00074987">
      <w:pPr>
        <w:shd w:val="clear" w:color="auto" w:fill="DDDDDD"/>
        <w:spacing w:after="75" w:line="240" w:lineRule="auto"/>
        <w:rPr>
          <w:rFonts w:ascii="Courier New" w:hAnsi="Courier New" w:cs="Courier New"/>
          <w:sz w:val="24"/>
          <w:szCs w:val="24"/>
        </w:rPr>
      </w:pPr>
      <w:r>
        <w:rPr>
          <w:rFonts w:ascii="Courier New" w:hAnsi="Courier New" w:cs="Courier New"/>
          <w:b/>
          <w:color w:val="4472C4" w:themeColor="accent1"/>
          <w:sz w:val="24"/>
          <w:szCs w:val="24"/>
        </w:rPr>
        <w:t>V</w:t>
      </w:r>
      <w:r w:rsidR="00074987">
        <w:rPr>
          <w:rFonts w:ascii="Courier New" w:hAnsi="Courier New" w:cs="Courier New"/>
          <w:b/>
          <w:color w:val="4472C4" w:themeColor="accent1"/>
          <w:sz w:val="24"/>
          <w:szCs w:val="24"/>
        </w:rPr>
        <w:t>isszatérő értékek hierarchiáj</w:t>
      </w:r>
      <w:r w:rsidR="001167C4">
        <w:rPr>
          <w:rFonts w:ascii="Courier New" w:hAnsi="Courier New" w:cs="Courier New"/>
          <w:b/>
          <w:color w:val="4472C4" w:themeColor="accent1"/>
          <w:sz w:val="24"/>
          <w:szCs w:val="24"/>
        </w:rPr>
        <w:t>a</w:t>
      </w:r>
      <w:r w:rsidR="00074987">
        <w:rPr>
          <w:rFonts w:ascii="Courier New" w:hAnsi="Courier New" w:cs="Courier New"/>
          <w:b/>
          <w:color w:val="4472C4" w:themeColor="accent1"/>
          <w:sz w:val="24"/>
          <w:szCs w:val="24"/>
        </w:rPr>
        <w:t xml:space="preserve"> </w:t>
      </w:r>
      <w:r w:rsidR="00074987" w:rsidRPr="00BC2A3E">
        <w:rPr>
          <w:rFonts w:ascii="Courier New" w:hAnsi="Courier New" w:cs="Courier New"/>
          <w:sz w:val="24"/>
          <w:szCs w:val="24"/>
        </w:rPr>
        <w:t>a példa alapján:</w:t>
      </w:r>
    </w:p>
    <w:p w:rsidR="00074987" w:rsidRPr="00A20A99" w:rsidRDefault="00074987" w:rsidP="00074987">
      <w:pPr>
        <w:shd w:val="clear" w:color="auto" w:fill="DDDDDD"/>
        <w:spacing w:after="75" w:line="240" w:lineRule="auto"/>
        <w:rPr>
          <w:rFonts w:ascii="Courier New" w:hAnsi="Courier New" w:cs="Courier New"/>
          <w:b/>
          <w:color w:val="70AD47" w:themeColor="accent6"/>
          <w:sz w:val="24"/>
          <w:szCs w:val="24"/>
        </w:rPr>
      </w:pPr>
      <w:r>
        <w:rPr>
          <w:rFonts w:ascii="Courier New" w:hAnsi="Courier New" w:cs="Courier New"/>
          <w:b/>
          <w:noProof/>
          <w:color w:val="70AD47" w:themeColor="accent6"/>
          <w:sz w:val="24"/>
          <w:szCs w:val="24"/>
        </w:rPr>
        <w:lastRenderedPageBreak/>
        <w:drawing>
          <wp:inline distT="0" distB="0" distL="0" distR="0" wp14:anchorId="38904DE6" wp14:editId="13093F62">
            <wp:extent cx="5624195" cy="1228903"/>
            <wp:effectExtent l="57150" t="0" r="52705"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074987" w:rsidRPr="00A169D0" w:rsidRDefault="00074987" w:rsidP="00074987">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xml:space="preserve"> </w:t>
      </w:r>
    </w:p>
    <w:p w:rsidR="00074987" w:rsidRPr="005D7739" w:rsidRDefault="00074987" w:rsidP="00074987">
      <w:pPr>
        <w:spacing w:after="0" w:line="240" w:lineRule="auto"/>
        <w:rPr>
          <w:rFonts w:ascii="Courier New" w:eastAsia="Times New Roman" w:hAnsi="Courier New" w:cs="Courier New"/>
          <w:b/>
          <w:bCs/>
          <w:color w:val="3A3A3A"/>
          <w:sz w:val="24"/>
          <w:szCs w:val="24"/>
          <w:lang w:eastAsia="hu-HU"/>
        </w:rPr>
      </w:pPr>
    </w:p>
    <w:p w:rsidR="00074987" w:rsidRPr="005D7739" w:rsidRDefault="00074987" w:rsidP="00074987">
      <w:pPr>
        <w:spacing w:after="0" w:line="240" w:lineRule="auto"/>
        <w:rPr>
          <w:rFonts w:ascii="Courier New" w:eastAsia="Times New Roman" w:hAnsi="Courier New" w:cs="Courier New"/>
          <w:bCs/>
          <w:color w:val="3A3A3A"/>
          <w:sz w:val="24"/>
          <w:szCs w:val="24"/>
          <w:lang w:eastAsia="hu-HU"/>
        </w:rPr>
      </w:pPr>
      <w:r w:rsidRPr="005D7739">
        <w:rPr>
          <w:rFonts w:ascii="Courier New" w:eastAsia="Times New Roman" w:hAnsi="Courier New" w:cs="Courier New"/>
          <w:bCs/>
          <w:color w:val="3A3A3A"/>
          <w:sz w:val="24"/>
          <w:szCs w:val="24"/>
          <w:lang w:eastAsia="hu-HU"/>
        </w:rPr>
        <w:t xml:space="preserve">Példa: </w:t>
      </w:r>
    </w:p>
    <w:p w:rsidR="00074987" w:rsidRPr="005D7739" w:rsidRDefault="00074987" w:rsidP="00074987">
      <w:pPr>
        <w:spacing w:after="0" w:line="240" w:lineRule="auto"/>
        <w:rPr>
          <w:rFonts w:ascii="Courier New" w:eastAsia="Times New Roman" w:hAnsi="Courier New" w:cs="Courier New"/>
          <w:b/>
          <w:bCs/>
          <w:color w:val="3A3A3A"/>
          <w:sz w:val="24"/>
          <w:szCs w:val="24"/>
          <w:lang w:eastAsia="hu-HU"/>
        </w:rPr>
      </w:pPr>
    </w:p>
    <w:p w:rsidR="00074987" w:rsidRPr="00D13A10" w:rsidRDefault="00074987" w:rsidP="00074987">
      <w:pPr>
        <w:spacing w:after="0" w:line="240" w:lineRule="auto"/>
        <w:rPr>
          <w:rFonts w:ascii="Courier New" w:eastAsia="Times New Roman" w:hAnsi="Courier New" w:cs="Courier New"/>
          <w:sz w:val="24"/>
          <w:szCs w:val="24"/>
          <w:lang w:eastAsia="hu-HU"/>
        </w:rPr>
      </w:pPr>
      <w:r w:rsidRPr="00D13A10">
        <w:rPr>
          <w:rFonts w:ascii="Courier New" w:eastAsia="Times New Roman" w:hAnsi="Courier New" w:cs="Courier New"/>
          <w:bCs/>
          <w:sz w:val="24"/>
          <w:szCs w:val="24"/>
          <w:lang w:eastAsia="hu-HU"/>
        </w:rPr>
        <w:t>Url: </w:t>
      </w:r>
      <w:r w:rsidR="00457B5B">
        <w:rPr>
          <w:rFonts w:ascii="Courier New" w:hAnsi="Courier New" w:cs="Courier New"/>
          <w:i/>
          <w:color w:val="0070C0"/>
          <w:sz w:val="24"/>
          <w:szCs w:val="24"/>
          <w:u w:val="single"/>
        </w:rPr>
        <w:t>https://ujapi.pharmindex.hu</w:t>
      </w:r>
      <w:r w:rsidR="00457B5B" w:rsidRPr="00457B5B">
        <w:rPr>
          <w:rFonts w:ascii="Courier New" w:hAnsi="Courier New" w:cs="Courier New"/>
          <w:i/>
          <w:color w:val="0070C0"/>
          <w:sz w:val="24"/>
          <w:szCs w:val="24"/>
          <w:u w:val="single"/>
        </w:rPr>
        <w:t>/medic/v1/support_percent?cid=FHBE7EBO2H0UB8GL</w:t>
      </w:r>
    </w:p>
    <w:p w:rsidR="003100FF" w:rsidRPr="00E437FC" w:rsidRDefault="003100FF" w:rsidP="003100FF">
      <w:pPr>
        <w:spacing w:before="150" w:after="150" w:line="240" w:lineRule="auto"/>
        <w:outlineLvl w:val="3"/>
        <w:rPr>
          <w:rFonts w:ascii="Courier New" w:eastAsia="Times New Roman" w:hAnsi="Courier New" w:cs="Courier New"/>
          <w:color w:val="3A3A3A"/>
          <w:sz w:val="24"/>
          <w:szCs w:val="24"/>
          <w:lang w:eastAsia="hu-HU"/>
        </w:rPr>
      </w:pPr>
      <w:r w:rsidRPr="00E437FC">
        <w:rPr>
          <w:rFonts w:ascii="Courier New" w:eastAsia="Times New Roman" w:hAnsi="Courier New" w:cs="Courier New"/>
          <w:color w:val="3A3A3A"/>
          <w:sz w:val="24"/>
          <w:szCs w:val="24"/>
          <w:lang w:eastAsia="hu-HU"/>
        </w:rPr>
        <w:t>Response</w:t>
      </w:r>
      <w:r>
        <w:rPr>
          <w:rFonts w:ascii="Courier New" w:eastAsia="Times New Roman" w:hAnsi="Courier New" w:cs="Courier New"/>
          <w:color w:val="3A3A3A"/>
          <w:sz w:val="24"/>
          <w:szCs w:val="24"/>
          <w:lang w:eastAsia="hu-HU"/>
        </w:rPr>
        <w:t xml:space="preserve"> (success):</w:t>
      </w:r>
    </w:p>
    <w:p w:rsidR="003100FF" w:rsidRPr="007B0025" w:rsidRDefault="003100FF" w:rsidP="00C21AAF">
      <w:pPr>
        <w:shd w:val="clear" w:color="auto" w:fill="D9D9D9" w:themeFill="background1" w:themeFillShade="D9"/>
        <w:spacing w:after="0" w:line="240" w:lineRule="auto"/>
        <w:rPr>
          <w:rFonts w:ascii="Consolas" w:eastAsia="Times New Roman" w:hAnsi="Consolas" w:cs="Courier New"/>
          <w:color w:val="00B050"/>
          <w:sz w:val="16"/>
          <w:szCs w:val="16"/>
          <w:lang w:eastAsia="hu-HU"/>
        </w:rPr>
      </w:pPr>
      <w:r w:rsidRPr="007B0025">
        <w:rPr>
          <w:rFonts w:ascii="Consolas" w:eastAsia="Times New Roman" w:hAnsi="Consolas" w:cs="Courier New"/>
          <w:color w:val="00B050"/>
          <w:sz w:val="16"/>
          <w:szCs w:val="16"/>
          <w:lang w:eastAsia="hu-HU"/>
        </w:rPr>
        <w:t>HTTP STATUS CODE: 200</w:t>
      </w:r>
    </w:p>
    <w:p w:rsidR="003100FF" w:rsidRDefault="003100FF" w:rsidP="007B0025">
      <w:pPr>
        <w:shd w:val="clear" w:color="auto" w:fill="FFFFFF" w:themeFill="background1"/>
        <w:spacing w:after="0" w:line="240" w:lineRule="auto"/>
        <w:rPr>
          <w:rFonts w:ascii="Consolas" w:eastAsia="Times New Roman" w:hAnsi="Consolas" w:cs="Courier New"/>
          <w:color w:val="70AD47" w:themeColor="accent6"/>
          <w:sz w:val="16"/>
          <w:szCs w:val="16"/>
          <w:lang w:eastAsia="hu-HU"/>
        </w:rPr>
      </w:pPr>
    </w:p>
    <w:p w:rsidR="00655224" w:rsidRPr="007B0025" w:rsidRDefault="00655224" w:rsidP="00C21AAF">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w:t>
      </w:r>
    </w:p>
    <w:p w:rsidR="00655224" w:rsidRPr="007B0025" w:rsidRDefault="00655224" w:rsidP="00C21AAF">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 xml:space="preserve">  "items": [</w:t>
      </w:r>
    </w:p>
    <w:p w:rsidR="00655224" w:rsidRPr="007B0025" w:rsidRDefault="00655224" w:rsidP="00C21AAF">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 xml:space="preserve">    "100%",</w:t>
      </w:r>
    </w:p>
    <w:p w:rsidR="00655224" w:rsidRPr="007B0025" w:rsidRDefault="00655224" w:rsidP="00C21AAF">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 xml:space="preserve">    "50%",</w:t>
      </w:r>
    </w:p>
    <w:p w:rsidR="00655224" w:rsidRPr="007B0025" w:rsidRDefault="00655224" w:rsidP="00C21AAF">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 xml:space="preserve">    "70%",</w:t>
      </w:r>
    </w:p>
    <w:p w:rsidR="00655224" w:rsidRPr="007B0025" w:rsidRDefault="00655224" w:rsidP="00C21AAF">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 xml:space="preserve">    "90%",</w:t>
      </w:r>
    </w:p>
    <w:p w:rsidR="00655224" w:rsidRPr="007B0025" w:rsidRDefault="00655224" w:rsidP="00C21AAF">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 xml:space="preserve">    "GYSE EÜ emelt",</w:t>
      </w:r>
    </w:p>
    <w:p w:rsidR="00655224" w:rsidRPr="007B0025" w:rsidRDefault="00655224" w:rsidP="00C21AAF">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 xml:space="preserve">    "GYSE EÜ kiemelt",</w:t>
      </w:r>
    </w:p>
    <w:p w:rsidR="00655224" w:rsidRPr="007B0025" w:rsidRDefault="00655224" w:rsidP="00C21AAF">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 xml:space="preserve">    "KK100%"</w:t>
      </w:r>
    </w:p>
    <w:p w:rsidR="00655224" w:rsidRPr="007B0025" w:rsidRDefault="00655224" w:rsidP="00C21AAF">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 xml:space="preserve">  ]</w:t>
      </w:r>
    </w:p>
    <w:p w:rsidR="009B38FB" w:rsidRDefault="00655224" w:rsidP="00CB61D7">
      <w:pPr>
        <w:shd w:val="clear" w:color="auto" w:fill="D9D9D9" w:themeFill="background1" w:themeFillShade="D9"/>
        <w:rPr>
          <w:rFonts w:ascii="Consolas" w:eastAsia="Times New Roman" w:hAnsi="Consolas" w:cs="Courier New"/>
          <w:color w:val="000000"/>
          <w:sz w:val="16"/>
          <w:szCs w:val="16"/>
          <w:lang w:eastAsia="hu-HU"/>
        </w:rPr>
      </w:pPr>
      <w:r w:rsidRPr="007B0025">
        <w:rPr>
          <w:rFonts w:ascii="Consolas" w:eastAsia="Times New Roman" w:hAnsi="Consolas" w:cs="Courier New"/>
          <w:color w:val="000000"/>
          <w:sz w:val="16"/>
          <w:szCs w:val="16"/>
          <w:lang w:eastAsia="hu-HU"/>
        </w:rPr>
        <w:t>}</w:t>
      </w:r>
    </w:p>
    <w:p w:rsidR="005D4552" w:rsidRDefault="005D4552" w:rsidP="005D4552">
      <w:pPr>
        <w:shd w:val="clear" w:color="auto" w:fill="FFFFFF" w:themeFill="background1"/>
        <w:rPr>
          <w:rFonts w:ascii="Consolas" w:eastAsia="Times New Roman" w:hAnsi="Consolas" w:cs="Courier New"/>
          <w:color w:val="000000"/>
          <w:sz w:val="16"/>
          <w:szCs w:val="16"/>
          <w:lang w:eastAsia="hu-HU"/>
        </w:rPr>
      </w:pPr>
    </w:p>
    <w:p w:rsidR="00096F68" w:rsidRDefault="006C6F82" w:rsidP="00096F68">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B</w:t>
      </w:r>
      <w:r w:rsidR="00096F68">
        <w:rPr>
          <w:rFonts w:ascii="Courier New" w:eastAsia="Times New Roman" w:hAnsi="Courier New" w:cs="Courier New"/>
          <w:b/>
          <w:bCs/>
          <w:color w:val="3A3A3A"/>
          <w:sz w:val="24"/>
          <w:szCs w:val="24"/>
          <w:lang w:eastAsia="hu-HU"/>
        </w:rPr>
        <w:t>E</w:t>
      </w:r>
      <w:r>
        <w:rPr>
          <w:rFonts w:ascii="Courier New" w:eastAsia="Times New Roman" w:hAnsi="Courier New" w:cs="Courier New"/>
          <w:b/>
          <w:bCs/>
          <w:color w:val="3A3A3A"/>
          <w:sz w:val="24"/>
          <w:szCs w:val="24"/>
          <w:lang w:eastAsia="hu-HU"/>
        </w:rPr>
        <w:t>TEGSÉGCSOPORTOK</w:t>
      </w:r>
    </w:p>
    <w:p w:rsidR="005825D1" w:rsidRDefault="005825D1" w:rsidP="00096F68">
      <w:pPr>
        <w:shd w:val="clear" w:color="auto" w:fill="FFFFFF"/>
        <w:spacing w:after="0" w:line="240" w:lineRule="auto"/>
        <w:rPr>
          <w:rFonts w:ascii="Courier New" w:eastAsia="Times New Roman" w:hAnsi="Courier New" w:cs="Courier New"/>
          <w:b/>
          <w:bCs/>
          <w:color w:val="3A3A3A"/>
          <w:sz w:val="24"/>
          <w:szCs w:val="24"/>
          <w:lang w:eastAsia="hu-HU"/>
        </w:rPr>
      </w:pPr>
    </w:p>
    <w:p w:rsidR="005D4552" w:rsidRDefault="005825D1" w:rsidP="00096F68">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getCategoryMethod</w:t>
      </w:r>
    </w:p>
    <w:p w:rsidR="006C6F82" w:rsidRPr="005C6000" w:rsidRDefault="006C6F82" w:rsidP="00096F68">
      <w:pPr>
        <w:shd w:val="clear" w:color="auto" w:fill="FFFFFF"/>
        <w:spacing w:after="0" w:line="240" w:lineRule="auto"/>
        <w:rPr>
          <w:rFonts w:ascii="Courier New" w:eastAsia="Times New Roman" w:hAnsi="Courier New" w:cs="Courier New"/>
          <w:b/>
          <w:bCs/>
          <w:color w:val="3A3A3A"/>
          <w:sz w:val="24"/>
          <w:szCs w:val="24"/>
          <w:lang w:eastAsia="hu-HU"/>
        </w:rPr>
      </w:pPr>
    </w:p>
    <w:p w:rsidR="00096F68" w:rsidRDefault="00096F68" w:rsidP="00096F68">
      <w:pPr>
        <w:shd w:val="clear" w:color="auto" w:fill="DDDDDD"/>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14:anchorId="36706376" wp14:editId="10A48508">
            <wp:extent cx="5762625" cy="1133856"/>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096F68" w:rsidRDefault="00096F68" w:rsidP="00096F68">
      <w:pPr>
        <w:shd w:val="clear" w:color="auto" w:fill="DDDDDD"/>
        <w:spacing w:after="0" w:line="240" w:lineRule="auto"/>
        <w:rPr>
          <w:rFonts w:ascii="Courier New" w:hAnsi="Courier New" w:cs="Courier New"/>
          <w:sz w:val="24"/>
          <w:szCs w:val="24"/>
        </w:rPr>
      </w:pPr>
      <w:r w:rsidRPr="009E3F25">
        <w:rPr>
          <w:rFonts w:ascii="Courier New" w:hAnsi="Courier New" w:cs="Courier New"/>
          <w:noProof/>
          <w:color w:val="00FFCC"/>
          <w:sz w:val="24"/>
          <w:szCs w:val="24"/>
        </w:rPr>
        <w:drawing>
          <wp:inline distT="0" distB="0" distL="0" distR="0" wp14:anchorId="12902B3F" wp14:editId="3FD7D139">
            <wp:extent cx="5683250" cy="468173"/>
            <wp:effectExtent l="0" t="114300" r="12700" b="14160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096F68" w:rsidRDefault="00096F68" w:rsidP="00096F68">
      <w:pPr>
        <w:shd w:val="clear" w:color="auto" w:fill="DDDDDD"/>
        <w:spacing w:after="0" w:line="240" w:lineRule="auto"/>
        <w:rPr>
          <w:rFonts w:ascii="Courier New" w:hAnsi="Courier New" w:cs="Courier New"/>
          <w:b/>
          <w:i/>
          <w:sz w:val="24"/>
          <w:szCs w:val="24"/>
        </w:rPr>
      </w:pPr>
    </w:p>
    <w:p w:rsidR="00096F68" w:rsidRDefault="002F1E9D" w:rsidP="00096F68">
      <w:pPr>
        <w:shd w:val="clear" w:color="auto" w:fill="DDDDDD"/>
        <w:spacing w:after="75" w:line="240" w:lineRule="auto"/>
        <w:rPr>
          <w:rFonts w:ascii="Courier New" w:hAnsi="Courier New" w:cs="Courier New"/>
          <w:b/>
          <w:sz w:val="24"/>
          <w:szCs w:val="24"/>
        </w:rPr>
      </w:pPr>
      <w:r>
        <w:rPr>
          <w:rFonts w:ascii="Courier New" w:hAnsi="Courier New" w:cs="Courier New"/>
          <w:b/>
          <w:sz w:val="24"/>
          <w:szCs w:val="24"/>
        </w:rPr>
        <w:t>Betegségcsoport típusok</w:t>
      </w:r>
      <w:r w:rsidR="0053468E" w:rsidRPr="00FD3A31">
        <w:rPr>
          <w:rFonts w:ascii="Courier New" w:hAnsi="Courier New" w:cs="Courier New"/>
          <w:b/>
          <w:sz w:val="24"/>
          <w:szCs w:val="24"/>
        </w:rPr>
        <w:t xml:space="preserve"> lekérdezése.</w:t>
      </w:r>
    </w:p>
    <w:p w:rsidR="00D11B5E" w:rsidRPr="00FD3A31" w:rsidRDefault="00D11B5E" w:rsidP="00096F68">
      <w:pPr>
        <w:shd w:val="clear" w:color="auto" w:fill="DDDDDD"/>
        <w:spacing w:after="75" w:line="240" w:lineRule="auto"/>
        <w:rPr>
          <w:rFonts w:ascii="Courier New" w:hAnsi="Courier New" w:cs="Courier New"/>
          <w:b/>
          <w:i/>
          <w:sz w:val="24"/>
          <w:szCs w:val="24"/>
        </w:rPr>
      </w:pPr>
    </w:p>
    <w:p w:rsidR="00096F68" w:rsidRDefault="00D11B5E" w:rsidP="00096F68">
      <w:pPr>
        <w:shd w:val="clear" w:color="auto" w:fill="DDDDDD"/>
        <w:spacing w:after="75" w:line="240" w:lineRule="auto"/>
        <w:rPr>
          <w:rFonts w:ascii="Courier New" w:hAnsi="Courier New" w:cs="Courier New"/>
          <w:i/>
          <w:sz w:val="24"/>
          <w:szCs w:val="24"/>
        </w:rPr>
      </w:pPr>
      <w:r w:rsidRPr="00D11B5E">
        <w:rPr>
          <w:rFonts w:ascii="Courier New" w:hAnsi="Courier New" w:cs="Courier New"/>
          <w:i/>
          <w:sz w:val="24"/>
          <w:szCs w:val="24"/>
        </w:rPr>
        <w:lastRenderedPageBreak/>
        <w:t>Visszaadja a fő betegségcs</w:t>
      </w:r>
      <w:r w:rsidR="004832EB">
        <w:rPr>
          <w:rFonts w:ascii="Courier New" w:hAnsi="Courier New" w:cs="Courier New"/>
          <w:i/>
          <w:sz w:val="24"/>
          <w:szCs w:val="24"/>
        </w:rPr>
        <w:t xml:space="preserve">oportokat, </w:t>
      </w:r>
      <w:r w:rsidR="00732281">
        <w:rPr>
          <w:rFonts w:ascii="Courier New" w:hAnsi="Courier New" w:cs="Courier New"/>
          <w:i/>
          <w:sz w:val="24"/>
          <w:szCs w:val="24"/>
        </w:rPr>
        <w:t>azok alcsoportjait</w:t>
      </w:r>
      <w:r w:rsidR="004832EB">
        <w:rPr>
          <w:rFonts w:ascii="Courier New" w:hAnsi="Courier New" w:cs="Courier New"/>
          <w:i/>
          <w:sz w:val="24"/>
          <w:szCs w:val="24"/>
        </w:rPr>
        <w:t>, valamint a fő betegségcsoportok találati számát (</w:t>
      </w:r>
      <w:r w:rsidR="004832EB" w:rsidRPr="004832EB">
        <w:rPr>
          <w:rFonts w:ascii="Courier New" w:hAnsi="Courier New" w:cs="Courier New"/>
          <w:b/>
          <w:color w:val="00B050"/>
          <w:sz w:val="24"/>
          <w:szCs w:val="24"/>
        </w:rPr>
        <w:t>count</w:t>
      </w:r>
      <w:r w:rsidR="004832EB">
        <w:rPr>
          <w:rFonts w:ascii="Courier New" w:hAnsi="Courier New" w:cs="Courier New"/>
          <w:i/>
          <w:sz w:val="24"/>
          <w:szCs w:val="24"/>
        </w:rPr>
        <w:t>)</w:t>
      </w:r>
    </w:p>
    <w:p w:rsidR="00D11B5E" w:rsidRPr="00D11B5E" w:rsidRDefault="00D11B5E" w:rsidP="00096F68">
      <w:pPr>
        <w:shd w:val="clear" w:color="auto" w:fill="DDDDDD"/>
        <w:spacing w:after="75" w:line="240" w:lineRule="auto"/>
        <w:rPr>
          <w:rFonts w:ascii="Courier New" w:hAnsi="Courier New" w:cs="Courier New"/>
          <w:i/>
          <w:sz w:val="24"/>
          <w:szCs w:val="24"/>
        </w:rPr>
      </w:pPr>
    </w:p>
    <w:p w:rsidR="00096F68" w:rsidRPr="00A035C9" w:rsidRDefault="00096F68" w:rsidP="00096F68">
      <w:pPr>
        <w:shd w:val="clear" w:color="auto" w:fill="DDDDDD"/>
        <w:spacing w:after="75" w:line="240" w:lineRule="auto"/>
        <w:rPr>
          <w:rFonts w:ascii="Courier New" w:hAnsi="Courier New" w:cs="Courier New"/>
          <w:b/>
          <w:color w:val="4472C4" w:themeColor="accent1"/>
          <w:sz w:val="24"/>
          <w:szCs w:val="24"/>
        </w:rPr>
      </w:pPr>
      <w:r w:rsidRPr="00A035C9">
        <w:rPr>
          <w:rFonts w:ascii="Courier New" w:hAnsi="Courier New" w:cs="Courier New"/>
          <w:b/>
          <w:color w:val="4472C4" w:themeColor="accent1"/>
          <w:sz w:val="24"/>
          <w:szCs w:val="24"/>
        </w:rPr>
        <w:t>Visszatérési érték:</w:t>
      </w:r>
    </w:p>
    <w:p w:rsidR="00D11B5E" w:rsidRPr="007030B0" w:rsidRDefault="00D11B5E" w:rsidP="00D11B5E">
      <w:pPr>
        <w:shd w:val="clear" w:color="auto" w:fill="DDDDDD"/>
        <w:spacing w:after="75" w:line="240" w:lineRule="auto"/>
        <w:rPr>
          <w:rFonts w:ascii="Courier New" w:hAnsi="Courier New" w:cs="Courier New"/>
          <w:b/>
          <w:color w:val="00B050"/>
          <w:sz w:val="24"/>
          <w:szCs w:val="24"/>
        </w:rPr>
      </w:pPr>
      <w:r w:rsidRPr="007030B0">
        <w:rPr>
          <w:rFonts w:ascii="Courier New" w:hAnsi="Courier New" w:cs="Courier New"/>
          <w:b/>
          <w:color w:val="00B050"/>
          <w:sz w:val="24"/>
          <w:szCs w:val="24"/>
        </w:rPr>
        <w:t>JSON objektum</w:t>
      </w:r>
    </w:p>
    <w:p w:rsidR="00096F68" w:rsidRDefault="00096F68" w:rsidP="00096F68">
      <w:pPr>
        <w:shd w:val="clear" w:color="auto" w:fill="DDDDDD"/>
        <w:spacing w:after="75" w:line="240" w:lineRule="auto"/>
        <w:rPr>
          <w:rFonts w:ascii="Courier New" w:hAnsi="Courier New" w:cs="Courier New"/>
          <w:b/>
          <w:color w:val="70AD47" w:themeColor="accent6"/>
          <w:sz w:val="24"/>
          <w:szCs w:val="24"/>
        </w:rPr>
      </w:pPr>
    </w:p>
    <w:tbl>
      <w:tblPr>
        <w:tblStyle w:val="Tblzategyszer1"/>
        <w:tblW w:w="0" w:type="auto"/>
        <w:tblInd w:w="-5" w:type="dxa"/>
        <w:tblLook w:val="04A0" w:firstRow="1" w:lastRow="0" w:firstColumn="1" w:lastColumn="0" w:noHBand="0" w:noVBand="1"/>
      </w:tblPr>
      <w:tblGrid>
        <w:gridCol w:w="2880"/>
        <w:gridCol w:w="6187"/>
      </w:tblGrid>
      <w:tr w:rsidR="00096F68" w:rsidTr="002F4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096F68" w:rsidRPr="00396B12" w:rsidRDefault="00096F68" w:rsidP="00462672">
            <w:pPr>
              <w:spacing w:after="75"/>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neve</w:t>
            </w:r>
          </w:p>
        </w:tc>
        <w:tc>
          <w:tcPr>
            <w:tcW w:w="6187" w:type="dxa"/>
          </w:tcPr>
          <w:p w:rsidR="00096F68" w:rsidRPr="00396B12" w:rsidRDefault="00096F68" w:rsidP="00462672">
            <w:pPr>
              <w:spacing w:after="75"/>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jelentése</w:t>
            </w:r>
          </w:p>
        </w:tc>
      </w:tr>
      <w:tr w:rsidR="00096F68" w:rsidTr="002F4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096F68" w:rsidRPr="00144275" w:rsidRDefault="00160D2E" w:rsidP="00462672">
            <w:pPr>
              <w:spacing w:after="75"/>
              <w:rPr>
                <w:rFonts w:ascii="Consolas" w:hAnsi="Consolas" w:cs="Courier New"/>
                <w:color w:val="00B050"/>
                <w:sz w:val="20"/>
                <w:szCs w:val="20"/>
              </w:rPr>
            </w:pPr>
            <w:r w:rsidRPr="00144275">
              <w:rPr>
                <w:rFonts w:ascii="Consolas" w:hAnsi="Consolas" w:cs="Courier New"/>
                <w:color w:val="00B050"/>
                <w:sz w:val="20"/>
                <w:szCs w:val="20"/>
                <w:shd w:val="clear" w:color="auto" w:fill="FFFFFF"/>
              </w:rPr>
              <w:t>productCategoryId</w:t>
            </w:r>
          </w:p>
        </w:tc>
        <w:tc>
          <w:tcPr>
            <w:tcW w:w="6187" w:type="dxa"/>
          </w:tcPr>
          <w:p w:rsidR="00096F68" w:rsidRPr="0035526C" w:rsidRDefault="00A44481" w:rsidP="0046267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betegségcsoport egyedi pharmindex azonosítója</w:t>
            </w:r>
          </w:p>
        </w:tc>
      </w:tr>
      <w:tr w:rsidR="00096F68" w:rsidTr="002F4E89">
        <w:tc>
          <w:tcPr>
            <w:cnfStyle w:val="001000000000" w:firstRow="0" w:lastRow="0" w:firstColumn="1" w:lastColumn="0" w:oddVBand="0" w:evenVBand="0" w:oddHBand="0" w:evenHBand="0" w:firstRowFirstColumn="0" w:firstRowLastColumn="0" w:lastRowFirstColumn="0" w:lastRowLastColumn="0"/>
            <w:tcW w:w="2880" w:type="dxa"/>
          </w:tcPr>
          <w:p w:rsidR="00096F68" w:rsidRPr="002F4E89" w:rsidRDefault="00144275" w:rsidP="00462672">
            <w:pPr>
              <w:spacing w:after="75"/>
              <w:rPr>
                <w:rFonts w:ascii="Consolas" w:hAnsi="Consolas" w:cs="Courier New"/>
                <w:color w:val="00B050"/>
                <w:sz w:val="20"/>
                <w:szCs w:val="20"/>
              </w:rPr>
            </w:pPr>
            <w:r w:rsidRPr="002F4E89">
              <w:rPr>
                <w:rFonts w:ascii="Consolas" w:hAnsi="Consolas" w:cs="Courier New"/>
                <w:color w:val="00B050"/>
                <w:sz w:val="20"/>
                <w:szCs w:val="20"/>
                <w:shd w:val="clear" w:color="auto" w:fill="FFFFFF"/>
              </w:rPr>
              <w:t>productCategoryName</w:t>
            </w:r>
          </w:p>
        </w:tc>
        <w:tc>
          <w:tcPr>
            <w:tcW w:w="6187" w:type="dxa"/>
          </w:tcPr>
          <w:p w:rsidR="00096F68" w:rsidRPr="0035526C" w:rsidRDefault="0045501A" w:rsidP="00462672">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betegségcsoport neve</w:t>
            </w:r>
          </w:p>
        </w:tc>
      </w:tr>
      <w:tr w:rsidR="00096F68" w:rsidTr="002F4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096F68" w:rsidRPr="002F4E89" w:rsidRDefault="00144275" w:rsidP="00462672">
            <w:pPr>
              <w:spacing w:after="75"/>
              <w:rPr>
                <w:rFonts w:ascii="Consolas" w:hAnsi="Consolas" w:cs="Courier New"/>
                <w:color w:val="00B050"/>
                <w:sz w:val="20"/>
                <w:szCs w:val="20"/>
              </w:rPr>
            </w:pPr>
            <w:r w:rsidRPr="002F4E89">
              <w:rPr>
                <w:rFonts w:ascii="Consolas" w:hAnsi="Consolas" w:cs="Courier New"/>
                <w:color w:val="00B050"/>
                <w:sz w:val="20"/>
                <w:szCs w:val="20"/>
                <w:shd w:val="clear" w:color="auto" w:fill="FFFFFF"/>
              </w:rPr>
              <w:t>productCategoryNameHtml</w:t>
            </w:r>
          </w:p>
        </w:tc>
        <w:tc>
          <w:tcPr>
            <w:tcW w:w="6187" w:type="dxa"/>
          </w:tcPr>
          <w:p w:rsidR="00096F68" w:rsidRPr="0035526C" w:rsidRDefault="0045501A" w:rsidP="0046267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betegségcsoport HTML elnevezése</w:t>
            </w:r>
          </w:p>
        </w:tc>
      </w:tr>
      <w:tr w:rsidR="00096F68" w:rsidTr="002F4E89">
        <w:tc>
          <w:tcPr>
            <w:cnfStyle w:val="001000000000" w:firstRow="0" w:lastRow="0" w:firstColumn="1" w:lastColumn="0" w:oddVBand="0" w:evenVBand="0" w:oddHBand="0" w:evenHBand="0" w:firstRowFirstColumn="0" w:firstRowLastColumn="0" w:lastRowFirstColumn="0" w:lastRowLastColumn="0"/>
            <w:tcW w:w="2880" w:type="dxa"/>
          </w:tcPr>
          <w:p w:rsidR="00096F68" w:rsidRPr="002F4E89" w:rsidRDefault="002F4E89" w:rsidP="00462672">
            <w:pPr>
              <w:spacing w:after="75"/>
              <w:rPr>
                <w:rFonts w:ascii="Consolas" w:hAnsi="Consolas" w:cs="Courier New"/>
                <w:color w:val="00B050"/>
                <w:sz w:val="20"/>
                <w:szCs w:val="20"/>
              </w:rPr>
            </w:pPr>
            <w:r w:rsidRPr="002F4E89">
              <w:rPr>
                <w:rFonts w:ascii="Consolas" w:hAnsi="Consolas" w:cs="Courier New"/>
                <w:color w:val="00B050"/>
                <w:sz w:val="20"/>
                <w:szCs w:val="20"/>
                <w:shd w:val="clear" w:color="auto" w:fill="FFFFFF"/>
              </w:rPr>
              <w:t>productCategorySubGroup</w:t>
            </w:r>
          </w:p>
        </w:tc>
        <w:tc>
          <w:tcPr>
            <w:tcW w:w="6187" w:type="dxa"/>
          </w:tcPr>
          <w:p w:rsidR="00096F68" w:rsidRPr="0035526C" w:rsidRDefault="00D16441" w:rsidP="00462672">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betegségcsoport alcsoportja</w:t>
            </w:r>
          </w:p>
        </w:tc>
      </w:tr>
      <w:tr w:rsidR="004832EB" w:rsidTr="002F4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4832EB" w:rsidRPr="004832EB" w:rsidRDefault="004832EB" w:rsidP="00462672">
            <w:pPr>
              <w:spacing w:after="75"/>
              <w:rPr>
                <w:rFonts w:ascii="Consolas" w:hAnsi="Consolas" w:cs="Courier New"/>
                <w:bCs w:val="0"/>
                <w:color w:val="00B050"/>
                <w:sz w:val="20"/>
                <w:szCs w:val="20"/>
              </w:rPr>
            </w:pPr>
            <w:r w:rsidRPr="004832EB">
              <w:rPr>
                <w:rFonts w:ascii="Consolas" w:hAnsi="Consolas" w:cs="Courier New"/>
                <w:bCs w:val="0"/>
                <w:color w:val="00B050"/>
                <w:sz w:val="20"/>
                <w:szCs w:val="20"/>
              </w:rPr>
              <w:t>count</w:t>
            </w:r>
          </w:p>
        </w:tc>
        <w:tc>
          <w:tcPr>
            <w:tcW w:w="6187" w:type="dxa"/>
          </w:tcPr>
          <w:p w:rsidR="004832EB" w:rsidRDefault="004832EB" w:rsidP="0046267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fő betegségcsoportok száma</w:t>
            </w:r>
          </w:p>
        </w:tc>
      </w:tr>
    </w:tbl>
    <w:p w:rsidR="00096F68" w:rsidRDefault="00096F68" w:rsidP="00096F68">
      <w:pPr>
        <w:shd w:val="clear" w:color="auto" w:fill="DDDDDD"/>
        <w:spacing w:after="75" w:line="240" w:lineRule="auto"/>
        <w:rPr>
          <w:rFonts w:ascii="Courier New" w:hAnsi="Courier New" w:cs="Courier New"/>
          <w:b/>
          <w:color w:val="70AD47" w:themeColor="accent6"/>
          <w:sz w:val="24"/>
          <w:szCs w:val="24"/>
        </w:rPr>
      </w:pPr>
    </w:p>
    <w:p w:rsidR="00096F68" w:rsidRPr="00BC2A3E" w:rsidRDefault="007D4607" w:rsidP="00096F68">
      <w:pPr>
        <w:shd w:val="clear" w:color="auto" w:fill="DDDDDD"/>
        <w:spacing w:after="75" w:line="240" w:lineRule="auto"/>
        <w:rPr>
          <w:rFonts w:ascii="Courier New" w:hAnsi="Courier New" w:cs="Courier New"/>
          <w:sz w:val="24"/>
          <w:szCs w:val="24"/>
        </w:rPr>
      </w:pPr>
      <w:r>
        <w:rPr>
          <w:rFonts w:ascii="Courier New" w:hAnsi="Courier New" w:cs="Courier New"/>
          <w:b/>
          <w:color w:val="4472C4" w:themeColor="accent1"/>
          <w:sz w:val="24"/>
          <w:szCs w:val="24"/>
        </w:rPr>
        <w:t>A</w:t>
      </w:r>
      <w:r w:rsidR="00096F68">
        <w:rPr>
          <w:rFonts w:ascii="Courier New" w:hAnsi="Courier New" w:cs="Courier New"/>
          <w:b/>
          <w:color w:val="4472C4" w:themeColor="accent1"/>
          <w:sz w:val="24"/>
          <w:szCs w:val="24"/>
        </w:rPr>
        <w:t xml:space="preserve"> v</w:t>
      </w:r>
      <w:r>
        <w:rPr>
          <w:rFonts w:ascii="Courier New" w:hAnsi="Courier New" w:cs="Courier New"/>
          <w:b/>
          <w:color w:val="4472C4" w:themeColor="accent1"/>
          <w:sz w:val="24"/>
          <w:szCs w:val="24"/>
        </w:rPr>
        <w:t>isszatérő értékek hierarchiája:</w:t>
      </w:r>
    </w:p>
    <w:p w:rsidR="00096F68" w:rsidRPr="00A20A99" w:rsidRDefault="00335794" w:rsidP="00096F68">
      <w:pPr>
        <w:shd w:val="clear" w:color="auto" w:fill="DDDDDD"/>
        <w:spacing w:after="75" w:line="240" w:lineRule="auto"/>
        <w:rPr>
          <w:rFonts w:ascii="Courier New" w:hAnsi="Courier New" w:cs="Courier New"/>
          <w:b/>
          <w:color w:val="70AD47" w:themeColor="accent6"/>
          <w:sz w:val="24"/>
          <w:szCs w:val="24"/>
        </w:rPr>
      </w:pPr>
      <w:r>
        <w:rPr>
          <w:rFonts w:ascii="Courier New" w:hAnsi="Courier New" w:cs="Courier New"/>
          <w:b/>
          <w:noProof/>
          <w:color w:val="70AD47" w:themeColor="accent6"/>
          <w:sz w:val="24"/>
          <w:szCs w:val="24"/>
        </w:rPr>
        <w:drawing>
          <wp:inline distT="0" distB="0" distL="0" distR="0" wp14:anchorId="0F3AA179" wp14:editId="575146EE">
            <wp:extent cx="5624195" cy="4059936"/>
            <wp:effectExtent l="1905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096F68" w:rsidRPr="00A169D0" w:rsidRDefault="00096F68" w:rsidP="00096F68">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xml:space="preserve"> </w:t>
      </w:r>
    </w:p>
    <w:p w:rsidR="00096F68" w:rsidRPr="005D7739" w:rsidRDefault="00096F68" w:rsidP="00096F68">
      <w:pPr>
        <w:spacing w:after="0" w:line="240" w:lineRule="auto"/>
        <w:rPr>
          <w:rFonts w:ascii="Courier New" w:eastAsia="Times New Roman" w:hAnsi="Courier New" w:cs="Courier New"/>
          <w:b/>
          <w:bCs/>
          <w:color w:val="3A3A3A"/>
          <w:sz w:val="24"/>
          <w:szCs w:val="24"/>
          <w:lang w:eastAsia="hu-HU"/>
        </w:rPr>
      </w:pPr>
    </w:p>
    <w:p w:rsidR="00096F68" w:rsidRPr="005D7739" w:rsidRDefault="00096F68" w:rsidP="00096F68">
      <w:pPr>
        <w:spacing w:after="0" w:line="240" w:lineRule="auto"/>
        <w:rPr>
          <w:rFonts w:ascii="Courier New" w:eastAsia="Times New Roman" w:hAnsi="Courier New" w:cs="Courier New"/>
          <w:bCs/>
          <w:color w:val="3A3A3A"/>
          <w:sz w:val="24"/>
          <w:szCs w:val="24"/>
          <w:lang w:eastAsia="hu-HU"/>
        </w:rPr>
      </w:pPr>
      <w:r w:rsidRPr="005D7739">
        <w:rPr>
          <w:rFonts w:ascii="Courier New" w:eastAsia="Times New Roman" w:hAnsi="Courier New" w:cs="Courier New"/>
          <w:bCs/>
          <w:color w:val="3A3A3A"/>
          <w:sz w:val="24"/>
          <w:szCs w:val="24"/>
          <w:lang w:eastAsia="hu-HU"/>
        </w:rPr>
        <w:t xml:space="preserve">Példa: </w:t>
      </w:r>
    </w:p>
    <w:p w:rsidR="00096F68" w:rsidRPr="005D7739" w:rsidRDefault="00096F68" w:rsidP="00096F68">
      <w:pPr>
        <w:spacing w:after="0" w:line="240" w:lineRule="auto"/>
        <w:rPr>
          <w:rFonts w:ascii="Courier New" w:eastAsia="Times New Roman" w:hAnsi="Courier New" w:cs="Courier New"/>
          <w:b/>
          <w:bCs/>
          <w:color w:val="3A3A3A"/>
          <w:sz w:val="24"/>
          <w:szCs w:val="24"/>
          <w:lang w:eastAsia="hu-HU"/>
        </w:rPr>
      </w:pPr>
    </w:p>
    <w:p w:rsidR="00096F68" w:rsidRPr="00D13A10" w:rsidRDefault="00096F68" w:rsidP="00096F68">
      <w:pPr>
        <w:spacing w:after="0" w:line="240" w:lineRule="auto"/>
        <w:rPr>
          <w:rFonts w:ascii="Courier New" w:eastAsia="Times New Roman" w:hAnsi="Courier New" w:cs="Courier New"/>
          <w:sz w:val="24"/>
          <w:szCs w:val="24"/>
          <w:lang w:eastAsia="hu-HU"/>
        </w:rPr>
      </w:pPr>
      <w:r w:rsidRPr="00D13A10">
        <w:rPr>
          <w:rFonts w:ascii="Courier New" w:eastAsia="Times New Roman" w:hAnsi="Courier New" w:cs="Courier New"/>
          <w:bCs/>
          <w:sz w:val="24"/>
          <w:szCs w:val="24"/>
          <w:lang w:eastAsia="hu-HU"/>
        </w:rPr>
        <w:t>Url: </w:t>
      </w:r>
      <w:r w:rsidR="0037593B" w:rsidRPr="0037593B">
        <w:rPr>
          <w:rFonts w:ascii="Courier New" w:hAnsi="Courier New" w:cs="Courier New"/>
          <w:i/>
          <w:color w:val="0070C0"/>
          <w:sz w:val="24"/>
          <w:szCs w:val="24"/>
          <w:u w:val="single"/>
        </w:rPr>
        <w:t>https://ujapi.pharmindex.hu/classification/v1/product-category?cid=FHBE7EBO2H0UB8GL</w:t>
      </w:r>
    </w:p>
    <w:p w:rsidR="00096F68" w:rsidRPr="00E437FC" w:rsidRDefault="00096F68" w:rsidP="00096F68">
      <w:pPr>
        <w:spacing w:before="150" w:after="150" w:line="240" w:lineRule="auto"/>
        <w:outlineLvl w:val="3"/>
        <w:rPr>
          <w:rFonts w:ascii="Courier New" w:eastAsia="Times New Roman" w:hAnsi="Courier New" w:cs="Courier New"/>
          <w:color w:val="3A3A3A"/>
          <w:sz w:val="24"/>
          <w:szCs w:val="24"/>
          <w:lang w:eastAsia="hu-HU"/>
        </w:rPr>
      </w:pPr>
      <w:r w:rsidRPr="00E437FC">
        <w:rPr>
          <w:rFonts w:ascii="Courier New" w:eastAsia="Times New Roman" w:hAnsi="Courier New" w:cs="Courier New"/>
          <w:color w:val="3A3A3A"/>
          <w:sz w:val="24"/>
          <w:szCs w:val="24"/>
          <w:lang w:eastAsia="hu-HU"/>
        </w:rPr>
        <w:t>Response</w:t>
      </w:r>
      <w:r>
        <w:rPr>
          <w:rFonts w:ascii="Courier New" w:eastAsia="Times New Roman" w:hAnsi="Courier New" w:cs="Courier New"/>
          <w:color w:val="3A3A3A"/>
          <w:sz w:val="24"/>
          <w:szCs w:val="24"/>
          <w:lang w:eastAsia="hu-HU"/>
        </w:rPr>
        <w:t xml:space="preserve"> (success):</w:t>
      </w:r>
    </w:p>
    <w:p w:rsidR="00096F68" w:rsidRPr="007B0025" w:rsidRDefault="00096F68" w:rsidP="00096F68">
      <w:pPr>
        <w:shd w:val="clear" w:color="auto" w:fill="DBDBDB" w:themeFill="accent3" w:themeFillTint="66"/>
        <w:spacing w:after="0" w:line="240" w:lineRule="auto"/>
        <w:rPr>
          <w:rFonts w:ascii="Consolas" w:eastAsia="Times New Roman" w:hAnsi="Consolas" w:cs="Courier New"/>
          <w:color w:val="00B050"/>
          <w:sz w:val="16"/>
          <w:szCs w:val="16"/>
          <w:lang w:eastAsia="hu-HU"/>
        </w:rPr>
      </w:pPr>
      <w:r w:rsidRPr="007B0025">
        <w:rPr>
          <w:rFonts w:ascii="Consolas" w:eastAsia="Times New Roman" w:hAnsi="Consolas" w:cs="Courier New"/>
          <w:color w:val="00B050"/>
          <w:sz w:val="16"/>
          <w:szCs w:val="16"/>
          <w:lang w:eastAsia="hu-HU"/>
        </w:rPr>
        <w:lastRenderedPageBreak/>
        <w:t>HTTP STATUS CODE: 200</w:t>
      </w:r>
    </w:p>
    <w:p w:rsidR="00096F68" w:rsidRDefault="00096F68" w:rsidP="00096F68">
      <w:pPr>
        <w:shd w:val="clear" w:color="auto" w:fill="FFFFFF" w:themeFill="background1"/>
        <w:spacing w:after="0" w:line="240" w:lineRule="auto"/>
        <w:rPr>
          <w:rFonts w:ascii="Consolas" w:eastAsia="Times New Roman" w:hAnsi="Consolas" w:cs="Courier New"/>
          <w:color w:val="70AD47" w:themeColor="accent6"/>
          <w:sz w:val="16"/>
          <w:szCs w:val="16"/>
          <w:lang w:eastAsia="hu-HU"/>
        </w:rPr>
      </w:pP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"items":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"A",</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"TÁPCSATORNA ÉS ANYAGCSERE",</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"TÁPCSATORNA ÉS ANYAGCSERE",</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"productCategorySubGroup":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"A01",</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"FOGÁSZATI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"FOGÁSZATI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"A02",</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"SAVTERMELÉS ZAVARÁVAL JÁRÓ BETEGSÉGEK GYÓGYSZEREI",</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"SAVTERMELÉS ZAVARÁVAL JÁRÓ BETEGSÉGEK GYÓGYSZEREI"</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"A03",</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"FUNKCIONÁLIS GASTROINTESTINALIS BETEGSÉGEK ELLENI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"FUNKCIONÁLIS GASTROINTESTINALIS BETEGSÉGEK ELLENI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"A04",</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"HÁNYÁSCSILLAPÍTÓK ÉS ÉMELYGÉS ELLENI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"HÁNYÁSCSILLAPÍTÓK ÉS ÉMELYGÉS ELLENI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"A05",</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"EPE- ÉS MÁJBETEGSÉGEK GYÓGYSZEREI",</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"EPE- ÉS MÁJBETEGSÉGEK GYÓGYSZEREI"</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"A06",</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"SZÉKREKEDÉS ELLENI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"SZÉKREKEDÉS ELLENI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"A07",</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"HASMENÉSGÁTLÓK, VALAMINT A BÉL GYULLADÁSOS ÉS FERTŐZÉSES MEGBETEGEDÉSEINEK SZEREI",</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"HASMENÉSGÁTLÓK, VALAMINT A BÉL GYULLADÁSOS ÉS FERTŐZÉSES MEGBETEGEDÉSEINEK SZEREI"</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"A08",</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"ELHÍZÁS ELLENI SZEREK A DIÉTÁS KÉSZÍTMÉNYEK KIVÉTELÉVEL",</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"ELHÍZÁS ELLENI SZEREK A DIÉTÁS KÉSZÍTMÉNYEK KIVÉTELÉVEL"</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"A09",</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"DIGESTIVUMOK, BELEÉRTVE AZ ENZIMKÉSZÍTMÉNYEKET",</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"DIGESTIVUMOK, BELEÉRTVE AZ ENZIMKÉSZÍTMÉNYEKET"</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"A10",</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"ANTIDIABETIKUS TERÁPIA",</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"ANTIDIABETIKUS TERÁPIA"</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"A11",</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"VITAMINOK",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"VITAMINOK"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"A12",</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"ÁSVÁNYI ANYAGOK",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"ÁSVÁNYI ANYAGOK"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"A13",</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"ROBORÁLÓ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lastRenderedPageBreak/>
        <w:t xml:space="preserve">          "productCategoryNameHtml": "ROBORÁLÓ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"A14",</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"SYSTEMÁS ANABOLICUMOK",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"SYSTEMÁS ANABOLICUMOK"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"A15",</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"ÉTVÁGYGERJESZTŐK",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"ÉTVÁGYGERJESZTŐK"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"A16",</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"TÁPCSATORNA ÉS ANYAGCSERE EGYÉB GYÓGYSZEREI",</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"TÁPCSATORNA ÉS ANYAGCSERE EGYÉB GYÓGYSZEREI"</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"B",</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"VÉR ÉS VÉRKÉPZŐSZERVEK",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"VÉR ÉS VÉRKÉPZŐSZERVEK",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"productCategorySubGroup":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"B01",</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"ANTITHROMBOTIKUS GYÓGYSZEREK",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"ANTITHROMBOTIKUS GYÓGYSZEREK"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"B02",</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"VÉRZÉSELLENES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"VÉRZÉSELLENES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"B03",</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"VÉRSZEGÉNYSÉG ELLENI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"VÉRSZEGÉNYSÉG ELLENI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"B05",</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"VÉRPÓTLÓK ÉS PERFUSIÓS OLDATOK",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"VÉRPÓTLÓK ÉS PERFUSIÓS OLDATOK"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"B06",</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"EGYÉB HAEMATOLOGIAI ANYAGOK",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"EGYÉB HAEMATOLOGIAI ANYAGOK"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"C",</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"CARDIOVASCULARIS RENDSZER",</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"CARDIOVASCULARIS RENDSZER",</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"productCategorySubGroup":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"C01",</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"SZÍVRE HATÓ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"SZÍVRE HATÓ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"C02",</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"VÉRNYOMÁSCSÖKKENTŐK",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"VÉRNYOMÁSCSÖKKENTŐK"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"C03",</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"DIURETICUMOK",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"DIURETICUMOK"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"C04",</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"PERIPHERIÁS ÉRTÁGÍTÓK",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lastRenderedPageBreak/>
        <w:t xml:space="preserve">          "productCategoryNameHtml": "PERIPHERIÁS ÉRTÁGÍTÓK"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"C05",</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"VASOPROTECTIV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"VASOPROTECTIV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"C07",</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"BETA-RECEPTOR BLOCKOLÓK",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"BETA-RECEPTOR BLOCKOLÓK"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"C08",</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"CALCIUM-CSATORNA BLOCKOLÓK",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"CALCIUM-CSATORNA BLOCKOLÓK"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"C09",</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"A RENIN-ANGIOTENSIN RENDSZERRE HATÓ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"A RENIN-ANGIOTENSIN RENDSZERRE HATÓ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"C10",</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"LIPIDSZINTET MÓDOSÍTÓ ANYAGOK",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"LIPIDSZINTET MÓDOSÍTÓ ANYAGOK"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"D",</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"BŐRGYÓGYÁSZATI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"BŐRGYÓGYÁSZATI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"productCategorySubGroup":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"D01",</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"GOMBÁSODÁS ELLENI BŐRGYÓGYÁSZATI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"GOMBÁSODÁS ELLENI BŐRGYÓGYÁSZATI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"D02",</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"BŐRLÁGYÍTÓ- ÉS VÉDŐANYAGOK",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"BŐRLÁGYÍTÓ- ÉS VÉDŐANYAGOK"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"D03",</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"SEBEK ÉS FEKÉLYEK KEZELÉSÉRE SZOLGÁLÓ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"SEBEK ÉS FEKÉLYEK KEZELÉSÉRE SZOLGÁLÓ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"D04",</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"VISZKETÉS ELLENI SZEREK, BELEÉRTVE ANTIHISTAMINOK, </w:t>
      </w:r>
      <w:proofErr w:type="gramStart"/>
      <w:r w:rsidRPr="0002102B">
        <w:rPr>
          <w:rFonts w:ascii="Consolas" w:hAnsi="Consolas"/>
          <w:color w:val="000000"/>
          <w:sz w:val="16"/>
          <w:szCs w:val="16"/>
        </w:rPr>
        <w:t>ÉRZÉSTELENÍTŐK,</w:t>
      </w:r>
      <w:proofErr w:type="gramEnd"/>
      <w:r w:rsidRPr="0002102B">
        <w:rPr>
          <w:rFonts w:ascii="Consolas" w:hAnsi="Consolas"/>
          <w:color w:val="000000"/>
          <w:sz w:val="16"/>
          <w:szCs w:val="16"/>
        </w:rPr>
        <w:t xml:space="preserve"> STB.",</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"VISZKETÉS ELLENI SZEREK, BELEÉRTVE ANTIHISTAMINOK, </w:t>
      </w:r>
      <w:proofErr w:type="gramStart"/>
      <w:r w:rsidRPr="0002102B">
        <w:rPr>
          <w:rFonts w:ascii="Consolas" w:hAnsi="Consolas"/>
          <w:color w:val="000000"/>
          <w:sz w:val="16"/>
          <w:szCs w:val="16"/>
        </w:rPr>
        <w:t>ÉRZÉSTELENÍTŐK,</w:t>
      </w:r>
      <w:proofErr w:type="gramEnd"/>
      <w:r w:rsidRPr="0002102B">
        <w:rPr>
          <w:rFonts w:ascii="Consolas" w:hAnsi="Consolas"/>
          <w:color w:val="000000"/>
          <w:sz w:val="16"/>
          <w:szCs w:val="16"/>
        </w:rPr>
        <w:t xml:space="preserve"> STB."</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"D05",</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"PSORIASIS ELLENI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"PSORIASIS ELLENI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"D06",</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"ANTIBIOTICUMOK ÉS CHEMOTHERAPEUTICUMOK BŐRGYÓGYÁSZATI HASZNÁLATRA",</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"ANTIBIOTICUMOK ÉS CHEMOTHERAPEUTICUMOK BŐRGYÓGYÁSZATI HASZNÁLATRA"</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"D07",</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"CORTICOSTEROIDOK, BŐRGYÓGYÁSZATI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"CORTICOSTEROIDOK, BŐRGYÓGYÁSZATI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"D08",</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lastRenderedPageBreak/>
        <w:t xml:space="preserve">          "productCategoryName": "ANTISEPTICUMOK ÉS FERTŐTLENÍTŐK",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"ANTISEPTICUMOK ÉS FERTŐTLENÍTŐK"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"D09",</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"GYÓGYSZERTARTALMÚ KÖTSZEREK",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"GYÓGYSZERTARTALMÚ KÖTSZEREK"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"D10",</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"ACNE-ELLENES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"ACNE-ELLENES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"D11",</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"EGYÉB BŐRGYÓGYÁSZATI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"EGYÉB BŐRGYÓGYÁSZATI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"G",</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"UROGENITALIS RENDSZER ÉS NEMI HORMONOK",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"UROGENITALIS RENDSZER ÉS NEMI HORMONOK",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"productCategorySubGroup":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"G01",</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"NŐGYÓGYÁSZATI ANTIINFECTIVUMOK ÉS ANTISEPTICUMOK",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"NŐGYÓGYÁSZATI ANTIINFECTIVUMOK ÉS ANTISEPTICUMOK"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"G02",</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"EGYÉB NŐGYÓGYÁSZATI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"EGYÉB NŐGYÓGYÁSZATI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"G03",</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"NEMI HORMONOK ÉS A GENITÁLIS RENDSZER MODULATORAI",</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"NEMI HORMONOK ÉS A GENITÁLIS RENDSZER MODULATORAI"</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"G04",</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"UROLÓGIAI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"UROLÓGIAI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"H",</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"SYSTEMÁS HORMONKÉSZÍTMÉNYEK, A NEMI HORMONOK ÉS INSULIN KIVÉTELÉVEL",</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"SYSTEMÁS HORMONKÉSZÍTMÉNYEK, A NEMI HORMONOK ÉS INSULIN KIVÉTELÉVEL",</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"productCategorySubGroup":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"H01",</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"HYPOPHYSIS-, HYPOTHALAMUS-HORMONOK ÉS ANALÓGJAIK",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"HYPOPHYSIS-, HYPOTHALAMUS-HORMONOK ÉS ANALÓGJAIK"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"H02",</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"SYSTEMÁS CORTICOSTEROIDOK",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"SYSTEMÁS CORTICOSTEROIDOK"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"H03",</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"PAJZSMIRIGY-TERÁPIA",</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"PAJZSMIRIGY-TERÁPIA"</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"H04",</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"HASNYÁLMIRIGY-HORMONOK",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"HASNYÁLMIRIGY-HORMONOK"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"H05",</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lastRenderedPageBreak/>
        <w:t xml:space="preserve">          "productCategoryName": "CALCIUM HOMEOSTASIS",</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"CALCIUM HOMEOSTASIS"</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"J",</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"SYSTEMÁS FERTŐZÉSELLENES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"SYSTEMÁS FERTŐZÉSELLENES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"productCategorySubGroup":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"J01",</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"SYSTEMÁS ANTIBACTERIALIS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"SYSTEMÁS ANTIBACTERIALIS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"J02",</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"SYSTEMÁS GOMBAELLENES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"SYSTEMÁS GOMBAELLENES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"J04",</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"ANTIMYCOBACTERIALIS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"ANTIMYCOBACTERIALIS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"J05",</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"SYSTEMÁS VÍRUSELLENES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"SYSTEMÁS VÍRUSELLENES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"J06",</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"IMMUNSERUMOK ÉS IMMUNGLOBULINOK",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"IMMUNSERUMOK ÉS IMMUNGLOBULINOK"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"J07",</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"VACCINÁK",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"VACCINÁK"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"L",</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"DAGANATELLENES ÉS IMMUNMODULANS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"DAGANATELLENES ÉS IMMUNMODULANS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"productCategorySubGroup":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"L01",</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"DAGANATELLENES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"DAGANATELLENES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"L02",</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"ENDOCRIN TERÁPIA",</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"ENDOCRIN TERÁPIA"</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"L03",</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"IMMUNSTIMULÁNSOK",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"IMMUNSTIMULÁNSOK"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"L04",</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"IMMUNSUPPRESSANSOK",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"IMMUNSUPPRESSANSOK"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"M",</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"VÁZ- ÉS IZOMRENDSZER",</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"VÁZ- ÉS IZOMRENDSZER",</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"productCategorySubGroup":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lastRenderedPageBreak/>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"M01",</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"GYULLADÁSGÁTLÓK ÉS RHEUMA-ELLENES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"GYULLADÁSGÁTLÓK ÉS RHEUMA-ELLENES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"M02",</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"ÍZÜLETI- ÉS IZOMFÁJDALMAK LOCALIS KÉSZÍTMÉNYEI",</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"ÍZÜLETI- ÉS IZOMFÁJDALMAK LOCALIS KÉSZÍTMÉNYEI"</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"M03",</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"IZOMRELAXANSOK",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"IZOMRELAXANSOK"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"M04",</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"KÖSZVÉNYELLENES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"KÖSZVÉNYELLENES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"M05",</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"CSONTBETEGSÉGEK KEZELÉSÉNEK GYÓGYSZEREI",</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"CSONTBETEGSÉGEK KEZELÉSÉNEK GYÓGYSZEREI"</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"M09",</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"A VÁZ- ÉS IZOMRENDSZER BETEGSÉGEINEK EGYÉB GYÓGYSZEREI",</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"A VÁZ- ÉS IZOMRENDSZER BETEGSÉGEINEK EGYÉB GYÓGYSZEREI"</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"N",</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"KÖZPONTI IDEGRENDSZER",</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"KÖZPONTI IDEGRENDSZER",</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"productCategorySubGroup":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"N01",</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"ÉRZÉSTELENÍTŐK",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"ÉRZÉSTELENÍTŐK"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"N02",</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"ANALGETICUMOK",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"ANALGETICUMOK"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"N03",</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"ANTIEPILEPTICUMOK",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"ANTIEPILEPTICUMOK"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"N04",</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"ANTIPARKINSON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"ANTIPARKINSON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"N05",</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"PSYCHOLEPTICUMOK",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"PSYCHOLEPTICUMOK"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"N06",</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"PSYCHOANALEPTICUMOK",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"PSYCHOANALEPTICUMOK"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"N07",</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"AZ IDEGRENDSZER EGYÉB GYÓGYSZEREI",</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"AZ IDEGRENDSZER EGYÉB GYÓGYSZEREI"</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lastRenderedPageBreak/>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"P",</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"PARAZITAELLENES KÉSZÍTMÉNYEK, FÉREGŰZŐK ÉS REPELLENSEK",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"PARAZITAELLENES KÉSZÍTMÉNYEK, FÉREGŰZŐK ÉS REPELLENSEK",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"productCategorySubGroup":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"P01",</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"PROTOZOON-ELLENES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"PROTOZOON-ELLENES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"P02",</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"FÉREGŰZŐK",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"FÉREGŰZŐK"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"P03",</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"ECTOPARAZITA-ELLENES SZEREK, BELEÉRTVE: RÜHELLENES SZEREK, FÉREGŰZŐK ÉS REPELLENSEK",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"ECTOPARAZITA-ELLENES SZEREK, BELEÉRTVE: RÜHELLENES SZEREK, FÉREGŰZŐK ÉS REPELLENSEK"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"R",</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"LÉGZŐRENDSZER",</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"LÉGZŐRENDSZER",</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"productCategorySubGroup":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"R01",</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"NASALIS GYÓGYSZERKÉSZÍTMÉNYEK",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"NASALIS GYÓGYSZERKÉSZÍTMÉNYEK"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"R02",</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"GÉGÉSZETI GYÓGYSZERKÉSZÍTMÉNYEK",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"GÉGÉSZETI GYÓGYSZERKÉSZÍTMÉNYEK"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"R03",</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"OBSTRUCTIV LÉGÚTI BETEGSÉGEKRE HATÓ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"OBSTRUCTIV LÉGÚTI BETEGSÉGEKRE HATÓ 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"R05",</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"A KÖHÖGÉS ÉS MEGHŰLÉS GYÓGYSZEREI",</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"A KÖHÖGÉS ÉS MEGHŰLÉS GYÓGYSZEREI"</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"R06",</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"SYSTEMÁS ANTIHISTAMINOK",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"SYSTEMÁS ANTIHISTAMINOK"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"R07",</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"LÉGZŐRENDSZERRE HATÓ EGYÉB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"LÉGZŐRENDSZERRE HATÓ EGYÉB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"S",</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"ÉRZÉKSZERVEK",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"ÉRZÉKSZERVEK",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"productCategorySubGroup":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"S01",</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"SZEMÉSZETI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"SZEMÉSZETI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"S02",</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"FÜLÉSZETI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lastRenderedPageBreak/>
        <w:t xml:space="preserve">          "productCategoryNameHtml": "FÜLÉSZETI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"S03",</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"SZEMÉSZETI ÉS FÜLÉSZETI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"SZEMÉSZETI ÉS FÜLÉSZETI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"V",</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"EGYÉB",</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"EGYÉB",</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"productCategorySubGroup":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"V01",</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"ALLERGÉNEK",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"ALLERGÉNEK"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"V03",</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"MINDEN EGYÉB TERÁPIÁS KÉSZÍTMÉNY",</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"MINDEN EGYÉB TERÁPIÁS KÉSZÍTMÉNY"</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"V04",</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"DIAGNOSZTIKUMOK",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"DIAGNOSZTIKUMOK"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"V06",</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"ÁLTALÁNOS TÁPSZEREK",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"ÁLTALÁNOS TÁPSZEREK"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"V07",</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"ÖSSZES EGYÉB, NEM TERÁPIÁS KÉSZÍTMÉNY",</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"ÖSSZES EGYÉB, NEM TERÁPIÁS KÉSZÍTMÉNY"</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"V08",</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"KONTRASZTANYAGOK",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"KONTRASZTANYAGOK"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"V09",</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"RADIOAKTIV DIAGNOSZTIKUMOK",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"RADIOAKTIV DIAGNOSZTIKUMOK"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"V10",</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"TERÁPIÁS CÉLÚ RADIOAKTIV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"TERÁPIÁS CÉLÚ RADIOAKTIV KÉSZÍTMÉNYEK"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"productCategoryId": "V20",</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 "SEBÉSZETI KÖTSZEREK",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"productCategoryNameHtml": "SEBÉSZETI KÖTSZEREK"</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 xml:space="preserve">  "count": 14</w:t>
      </w:r>
    </w:p>
    <w:p w:rsidR="0037593B" w:rsidRPr="0002102B" w:rsidRDefault="0037593B" w:rsidP="0037593B">
      <w:pPr>
        <w:pStyle w:val="HTML-kntformzott"/>
        <w:shd w:val="clear" w:color="auto" w:fill="D9D9D9" w:themeFill="background1" w:themeFillShade="D9"/>
        <w:rPr>
          <w:rFonts w:ascii="Consolas" w:hAnsi="Consolas"/>
          <w:color w:val="000000"/>
          <w:sz w:val="16"/>
          <w:szCs w:val="16"/>
        </w:rPr>
      </w:pPr>
      <w:r w:rsidRPr="0002102B">
        <w:rPr>
          <w:rFonts w:ascii="Consolas" w:hAnsi="Consolas"/>
          <w:color w:val="000000"/>
          <w:sz w:val="16"/>
          <w:szCs w:val="16"/>
        </w:rPr>
        <w:t>}</w:t>
      </w:r>
    </w:p>
    <w:p w:rsidR="009B38FB" w:rsidRDefault="009B38FB" w:rsidP="009B38FB">
      <w:pPr>
        <w:shd w:val="clear" w:color="auto" w:fill="FFFFFF" w:themeFill="background1"/>
        <w:rPr>
          <w:rFonts w:ascii="Consolas" w:eastAsia="Times New Roman" w:hAnsi="Consolas" w:cs="Courier New"/>
          <w:color w:val="000000"/>
          <w:sz w:val="16"/>
          <w:szCs w:val="16"/>
          <w:lang w:eastAsia="hu-HU"/>
        </w:rPr>
      </w:pPr>
    </w:p>
    <w:p w:rsidR="00193F85" w:rsidRDefault="00193F85" w:rsidP="000746F9">
      <w:pPr>
        <w:shd w:val="clear" w:color="auto" w:fill="FFFFFF"/>
        <w:spacing w:after="0" w:line="240" w:lineRule="auto"/>
        <w:rPr>
          <w:rFonts w:ascii="Courier New" w:eastAsia="Times New Roman" w:hAnsi="Courier New" w:cs="Courier New"/>
          <w:b/>
          <w:bCs/>
          <w:color w:val="3A3A3A"/>
          <w:sz w:val="24"/>
          <w:szCs w:val="24"/>
          <w:lang w:eastAsia="hu-HU"/>
        </w:rPr>
      </w:pPr>
    </w:p>
    <w:p w:rsidR="000746F9" w:rsidRDefault="000746F9" w:rsidP="000746F9">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BETEGSÉGCSOPORT TERMÉKEI</w:t>
      </w:r>
    </w:p>
    <w:p w:rsidR="007602BE" w:rsidRDefault="007602BE" w:rsidP="000746F9">
      <w:pPr>
        <w:shd w:val="clear" w:color="auto" w:fill="FFFFFF"/>
        <w:spacing w:after="0" w:line="240" w:lineRule="auto"/>
        <w:rPr>
          <w:rFonts w:ascii="Courier New" w:eastAsia="Times New Roman" w:hAnsi="Courier New" w:cs="Courier New"/>
          <w:b/>
          <w:bCs/>
          <w:color w:val="3A3A3A"/>
          <w:sz w:val="24"/>
          <w:szCs w:val="24"/>
          <w:lang w:eastAsia="hu-HU"/>
        </w:rPr>
      </w:pPr>
    </w:p>
    <w:p w:rsidR="007602BE" w:rsidRDefault="00C15C94" w:rsidP="000746F9">
      <w:pPr>
        <w:shd w:val="clear" w:color="auto" w:fill="FFFFFF"/>
        <w:spacing w:after="0" w:line="240" w:lineRule="auto"/>
        <w:rPr>
          <w:rFonts w:ascii="Courier New" w:eastAsia="Times New Roman" w:hAnsi="Courier New" w:cs="Courier New"/>
          <w:b/>
          <w:bCs/>
          <w:color w:val="3A3A3A"/>
          <w:sz w:val="24"/>
          <w:szCs w:val="24"/>
          <w:lang w:eastAsia="hu-HU"/>
        </w:rPr>
      </w:pPr>
      <w:r>
        <w:rPr>
          <w:rFonts w:ascii="Courier New" w:eastAsia="Times New Roman" w:hAnsi="Courier New" w:cs="Courier New"/>
          <w:b/>
          <w:bCs/>
          <w:color w:val="3A3A3A"/>
          <w:sz w:val="24"/>
          <w:szCs w:val="24"/>
          <w:lang w:eastAsia="hu-HU"/>
        </w:rPr>
        <w:t>getProductsOfC</w:t>
      </w:r>
      <w:r w:rsidR="007602BE">
        <w:rPr>
          <w:rFonts w:ascii="Courier New" w:eastAsia="Times New Roman" w:hAnsi="Courier New" w:cs="Courier New"/>
          <w:b/>
          <w:bCs/>
          <w:color w:val="3A3A3A"/>
          <w:sz w:val="24"/>
          <w:szCs w:val="24"/>
          <w:lang w:eastAsia="hu-HU"/>
        </w:rPr>
        <w:t>ategoryMethod</w:t>
      </w:r>
    </w:p>
    <w:p w:rsidR="00370D69" w:rsidRDefault="00370D69" w:rsidP="000746F9">
      <w:pPr>
        <w:shd w:val="clear" w:color="auto" w:fill="FFFFFF"/>
        <w:spacing w:after="0" w:line="240" w:lineRule="auto"/>
        <w:rPr>
          <w:rFonts w:ascii="Courier New" w:eastAsia="Times New Roman" w:hAnsi="Courier New" w:cs="Courier New"/>
          <w:b/>
          <w:bCs/>
          <w:color w:val="3A3A3A"/>
          <w:sz w:val="24"/>
          <w:szCs w:val="24"/>
          <w:lang w:eastAsia="hu-HU"/>
        </w:rPr>
      </w:pPr>
    </w:p>
    <w:p w:rsidR="00C2067C" w:rsidRPr="004B1CB5" w:rsidRDefault="00412F70" w:rsidP="004B1CB5">
      <w:pPr>
        <w:shd w:val="clear" w:color="auto" w:fill="282C34"/>
        <w:spacing w:line="285" w:lineRule="atLeast"/>
        <w:rPr>
          <w:rFonts w:ascii="Consolas" w:eastAsia="Times New Roman" w:hAnsi="Consolas" w:cs="Times New Roman"/>
          <w:color w:val="BBBBBB"/>
          <w:sz w:val="28"/>
          <w:szCs w:val="28"/>
          <w:lang w:eastAsia="hu-HU"/>
        </w:rPr>
      </w:pPr>
      <w:r w:rsidRPr="004B1CB5">
        <w:rPr>
          <w:rFonts w:ascii="Consolas" w:eastAsia="Times New Roman" w:hAnsi="Consolas" w:cs="Times New Roman"/>
          <w:i/>
          <w:iCs/>
          <w:color w:val="5C6370"/>
          <w:sz w:val="28"/>
          <w:szCs w:val="28"/>
          <w:lang w:eastAsia="hu-HU"/>
        </w:rPr>
        <w:lastRenderedPageBreak/>
        <w:t xml:space="preserve">* </w:t>
      </w:r>
      <w:r w:rsidR="004B1CB5" w:rsidRPr="004B1CB5">
        <w:rPr>
          <w:rFonts w:ascii="Consolas" w:eastAsia="Times New Roman" w:hAnsi="Consolas" w:cs="Times New Roman"/>
          <w:i/>
          <w:iCs/>
          <w:color w:val="ABB2BF"/>
          <w:sz w:val="28"/>
          <w:szCs w:val="28"/>
          <w:lang w:eastAsia="hu-HU"/>
        </w:rPr>
        <w:t>@</w:t>
      </w:r>
      <w:r w:rsidR="004B1CB5" w:rsidRPr="004B1CB5">
        <w:rPr>
          <w:rFonts w:ascii="Consolas" w:eastAsia="Times New Roman" w:hAnsi="Consolas" w:cs="Times New Roman"/>
          <w:i/>
          <w:iCs/>
          <w:color w:val="C678DD"/>
          <w:sz w:val="28"/>
          <w:szCs w:val="28"/>
          <w:lang w:eastAsia="hu-HU"/>
        </w:rPr>
        <w:t>param</w:t>
      </w:r>
      <w:r w:rsidR="004B1CB5" w:rsidRPr="004B1CB5">
        <w:rPr>
          <w:rFonts w:ascii="Consolas" w:eastAsia="Times New Roman" w:hAnsi="Consolas" w:cs="Times New Roman"/>
          <w:i/>
          <w:iCs/>
          <w:color w:val="5C6370"/>
          <w:sz w:val="28"/>
          <w:szCs w:val="28"/>
          <w:lang w:eastAsia="hu-HU"/>
        </w:rPr>
        <w:t xml:space="preserve"> </w:t>
      </w:r>
      <w:r w:rsidR="004B1CB5" w:rsidRPr="004B1CB5">
        <w:rPr>
          <w:rFonts w:ascii="Consolas" w:eastAsia="Times New Roman" w:hAnsi="Consolas" w:cs="Times New Roman"/>
          <w:i/>
          <w:iCs/>
          <w:color w:val="E5C07B"/>
          <w:sz w:val="28"/>
          <w:szCs w:val="28"/>
          <w:lang w:eastAsia="hu-HU"/>
        </w:rPr>
        <w:t>{String|null}</w:t>
      </w:r>
      <w:r w:rsidR="004B1CB5" w:rsidRPr="004B1CB5">
        <w:rPr>
          <w:rFonts w:ascii="Consolas" w:eastAsia="Times New Roman" w:hAnsi="Consolas" w:cs="Times New Roman"/>
          <w:i/>
          <w:iCs/>
          <w:color w:val="5C6370"/>
          <w:sz w:val="28"/>
          <w:szCs w:val="28"/>
          <w:lang w:eastAsia="hu-HU"/>
        </w:rPr>
        <w:t xml:space="preserve"> {"productCategoryId": ""} required</w:t>
      </w:r>
    </w:p>
    <w:p w:rsidR="00412F70" w:rsidRPr="004B1CB5" w:rsidRDefault="00412F70" w:rsidP="00C2067C">
      <w:pPr>
        <w:shd w:val="clear" w:color="auto" w:fill="282C34"/>
        <w:spacing w:after="0" w:line="285" w:lineRule="atLeast"/>
        <w:rPr>
          <w:rFonts w:ascii="Consolas" w:eastAsia="Times New Roman" w:hAnsi="Consolas" w:cs="Times New Roman"/>
          <w:color w:val="BBBBBB"/>
          <w:sz w:val="28"/>
          <w:szCs w:val="28"/>
          <w:lang w:eastAsia="hu-HU"/>
        </w:rPr>
      </w:pPr>
      <w:r w:rsidRPr="00412F70">
        <w:rPr>
          <w:rFonts w:ascii="Consolas" w:eastAsia="Times New Roman" w:hAnsi="Consolas" w:cs="Times New Roman"/>
          <w:i/>
          <w:iCs/>
          <w:color w:val="5C6370"/>
          <w:sz w:val="28"/>
          <w:szCs w:val="28"/>
          <w:lang w:eastAsia="hu-HU"/>
        </w:rPr>
        <w:t xml:space="preserve">* </w:t>
      </w:r>
      <w:r w:rsidRPr="00412F70">
        <w:rPr>
          <w:rFonts w:ascii="Consolas" w:eastAsia="Times New Roman" w:hAnsi="Consolas" w:cs="Times New Roman"/>
          <w:i/>
          <w:iCs/>
          <w:color w:val="ABB2BF"/>
          <w:sz w:val="28"/>
          <w:szCs w:val="28"/>
          <w:lang w:eastAsia="hu-HU"/>
        </w:rPr>
        <w:t>@</w:t>
      </w:r>
      <w:r w:rsidRPr="00412F70">
        <w:rPr>
          <w:rFonts w:ascii="Consolas" w:eastAsia="Times New Roman" w:hAnsi="Consolas" w:cs="Times New Roman"/>
          <w:i/>
          <w:iCs/>
          <w:color w:val="C678DD"/>
          <w:sz w:val="28"/>
          <w:szCs w:val="28"/>
          <w:lang w:eastAsia="hu-HU"/>
        </w:rPr>
        <w:t>param</w:t>
      </w:r>
      <w:r w:rsidRPr="00412F70">
        <w:rPr>
          <w:rFonts w:ascii="Consolas" w:eastAsia="Times New Roman" w:hAnsi="Consolas" w:cs="Times New Roman"/>
          <w:i/>
          <w:iCs/>
          <w:color w:val="5C6370"/>
          <w:sz w:val="28"/>
          <w:szCs w:val="28"/>
          <w:lang w:eastAsia="hu-HU"/>
        </w:rPr>
        <w:t xml:space="preserve"> </w:t>
      </w:r>
      <w:r w:rsidRPr="00412F70">
        <w:rPr>
          <w:rFonts w:ascii="Consolas" w:eastAsia="Times New Roman" w:hAnsi="Consolas" w:cs="Times New Roman"/>
          <w:i/>
          <w:iCs/>
          <w:color w:val="E5C07B"/>
          <w:sz w:val="28"/>
          <w:szCs w:val="28"/>
          <w:lang w:eastAsia="hu-HU"/>
        </w:rPr>
        <w:t>{Enum|null}</w:t>
      </w:r>
      <w:r w:rsidRPr="00412F70">
        <w:rPr>
          <w:rFonts w:ascii="Consolas" w:eastAsia="Times New Roman" w:hAnsi="Consolas" w:cs="Times New Roman"/>
          <w:i/>
          <w:iCs/>
          <w:color w:val="5C6370"/>
          <w:sz w:val="28"/>
          <w:szCs w:val="28"/>
          <w:lang w:eastAsia="hu-HU"/>
        </w:rPr>
        <w:t xml:space="preserve"> @options= "package"|"product" {"response_type": "package"}</w:t>
      </w:r>
    </w:p>
    <w:p w:rsidR="000746F9" w:rsidRPr="005C6000" w:rsidRDefault="000746F9" w:rsidP="000746F9">
      <w:pPr>
        <w:shd w:val="clear" w:color="auto" w:fill="FFFFFF"/>
        <w:spacing w:after="0" w:line="240" w:lineRule="auto"/>
        <w:rPr>
          <w:rFonts w:ascii="Courier New" w:eastAsia="Times New Roman" w:hAnsi="Courier New" w:cs="Courier New"/>
          <w:b/>
          <w:bCs/>
          <w:color w:val="3A3A3A"/>
          <w:sz w:val="24"/>
          <w:szCs w:val="24"/>
          <w:lang w:eastAsia="hu-HU"/>
        </w:rPr>
      </w:pPr>
    </w:p>
    <w:p w:rsidR="000746F9" w:rsidRDefault="000746F9" w:rsidP="000746F9">
      <w:pPr>
        <w:shd w:val="clear" w:color="auto" w:fill="DDDDDD"/>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14:anchorId="7AE5C990" wp14:editId="5C72A068">
            <wp:extent cx="5762625" cy="1133856"/>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0746F9" w:rsidRDefault="000746F9" w:rsidP="000746F9">
      <w:pPr>
        <w:shd w:val="clear" w:color="auto" w:fill="DDDDDD"/>
        <w:spacing w:after="0" w:line="240" w:lineRule="auto"/>
        <w:rPr>
          <w:rFonts w:ascii="Courier New" w:hAnsi="Courier New" w:cs="Courier New"/>
          <w:sz w:val="24"/>
          <w:szCs w:val="24"/>
        </w:rPr>
      </w:pPr>
      <w:r w:rsidRPr="009E3F25">
        <w:rPr>
          <w:rFonts w:ascii="Courier New" w:hAnsi="Courier New" w:cs="Courier New"/>
          <w:noProof/>
          <w:color w:val="00FFCC"/>
          <w:sz w:val="24"/>
          <w:szCs w:val="24"/>
        </w:rPr>
        <w:drawing>
          <wp:inline distT="0" distB="0" distL="0" distR="0" wp14:anchorId="3480A2CE" wp14:editId="45F27753">
            <wp:extent cx="5683250" cy="982980"/>
            <wp:effectExtent l="38100" t="0" r="12700" b="2667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0746F9" w:rsidRDefault="000746F9" w:rsidP="000746F9">
      <w:pPr>
        <w:shd w:val="clear" w:color="auto" w:fill="DDDDDD"/>
        <w:spacing w:after="0" w:line="240" w:lineRule="auto"/>
        <w:rPr>
          <w:rFonts w:ascii="Courier New" w:hAnsi="Courier New" w:cs="Courier New"/>
          <w:b/>
          <w:i/>
          <w:sz w:val="24"/>
          <w:szCs w:val="24"/>
        </w:rPr>
      </w:pPr>
    </w:p>
    <w:p w:rsidR="00026DEB" w:rsidRPr="00EF247F" w:rsidRDefault="00026DEB" w:rsidP="00026DEB">
      <w:pPr>
        <w:shd w:val="clear" w:color="auto" w:fill="DDDDDD"/>
        <w:spacing w:after="0" w:line="240" w:lineRule="auto"/>
        <w:rPr>
          <w:rFonts w:ascii="Courier New" w:hAnsi="Courier New" w:cs="Courier New"/>
          <w:b/>
          <w:bCs/>
          <w:color w:val="3A3A3A"/>
          <w:sz w:val="24"/>
          <w:szCs w:val="24"/>
          <w:shd w:val="clear" w:color="auto" w:fill="DDDDDD"/>
        </w:rPr>
      </w:pPr>
      <w:r w:rsidRPr="00EF247F">
        <w:rPr>
          <w:rFonts w:ascii="Courier New" w:hAnsi="Courier New" w:cs="Courier New"/>
          <w:b/>
          <w:bCs/>
          <w:color w:val="3A3A3A"/>
          <w:sz w:val="24"/>
          <w:szCs w:val="24"/>
          <w:shd w:val="clear" w:color="auto" w:fill="DDDDDD"/>
        </w:rPr>
        <w:t xml:space="preserve">Egy konkrét </w:t>
      </w:r>
      <w:r w:rsidR="00F1461E">
        <w:rPr>
          <w:rFonts w:ascii="Courier New" w:hAnsi="Courier New" w:cs="Courier New"/>
          <w:b/>
          <w:bCs/>
          <w:color w:val="3A3A3A"/>
          <w:sz w:val="24"/>
          <w:szCs w:val="24"/>
          <w:shd w:val="clear" w:color="auto" w:fill="DDDDDD"/>
        </w:rPr>
        <w:t>betegségcsoport</w:t>
      </w:r>
      <w:r>
        <w:rPr>
          <w:rFonts w:ascii="Courier New" w:hAnsi="Courier New" w:cs="Courier New"/>
          <w:b/>
          <w:bCs/>
          <w:color w:val="3A3A3A"/>
          <w:sz w:val="24"/>
          <w:szCs w:val="24"/>
          <w:shd w:val="clear" w:color="auto" w:fill="DDDDDD"/>
        </w:rPr>
        <w:t xml:space="preserve"> </w:t>
      </w:r>
      <w:r w:rsidRPr="00EF247F">
        <w:rPr>
          <w:rFonts w:ascii="Courier New" w:hAnsi="Courier New" w:cs="Courier New"/>
          <w:b/>
          <w:bCs/>
          <w:color w:val="3A3A3A"/>
          <w:sz w:val="24"/>
          <w:szCs w:val="24"/>
          <w:shd w:val="clear" w:color="auto" w:fill="DDDDDD"/>
        </w:rPr>
        <w:t>lekérésére szolgál.</w:t>
      </w:r>
    </w:p>
    <w:p w:rsidR="00026DEB" w:rsidRPr="005C6000" w:rsidRDefault="00026DEB" w:rsidP="00026DEB">
      <w:pPr>
        <w:shd w:val="clear" w:color="auto" w:fill="DDDDDD"/>
        <w:spacing w:after="0" w:line="240" w:lineRule="auto"/>
        <w:rPr>
          <w:rFonts w:ascii="Courier New" w:eastAsia="Times New Roman" w:hAnsi="Courier New" w:cs="Courier New"/>
          <w:b/>
          <w:bCs/>
          <w:color w:val="3A3A3A"/>
          <w:sz w:val="24"/>
          <w:szCs w:val="24"/>
          <w:lang w:eastAsia="hu-HU"/>
        </w:rPr>
      </w:pPr>
    </w:p>
    <w:p w:rsidR="00462672" w:rsidRDefault="00462672" w:rsidP="00462672">
      <w:pPr>
        <w:shd w:val="clear" w:color="auto" w:fill="DDDDDD"/>
        <w:spacing w:after="75" w:line="240" w:lineRule="auto"/>
        <w:rPr>
          <w:rFonts w:ascii="Courier New" w:hAnsi="Courier New" w:cs="Courier New"/>
          <w:i/>
          <w:sz w:val="24"/>
          <w:szCs w:val="24"/>
        </w:rPr>
      </w:pPr>
      <w:r w:rsidRPr="00FE07A1">
        <w:rPr>
          <w:rFonts w:ascii="Courier New" w:hAnsi="Courier New" w:cs="Courier New"/>
          <w:i/>
          <w:sz w:val="24"/>
          <w:szCs w:val="24"/>
        </w:rPr>
        <w:t>Visszaadja egy termék</w:t>
      </w:r>
      <w:r>
        <w:rPr>
          <w:rFonts w:ascii="Courier New" w:hAnsi="Courier New" w:cs="Courier New"/>
          <w:i/>
          <w:sz w:val="24"/>
          <w:szCs w:val="24"/>
        </w:rPr>
        <w:t>:</w:t>
      </w:r>
    </w:p>
    <w:p w:rsidR="00462672" w:rsidRDefault="00462672" w:rsidP="00462672">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xml:space="preserve">- </w:t>
      </w:r>
      <w:r w:rsidR="00AA3FC3">
        <w:rPr>
          <w:rFonts w:ascii="Courier New" w:hAnsi="Courier New" w:cs="Courier New"/>
          <w:i/>
          <w:sz w:val="24"/>
          <w:szCs w:val="24"/>
        </w:rPr>
        <w:t xml:space="preserve">egyedi </w:t>
      </w:r>
      <w:r>
        <w:rPr>
          <w:rFonts w:ascii="Courier New" w:hAnsi="Courier New" w:cs="Courier New"/>
          <w:i/>
          <w:sz w:val="24"/>
          <w:szCs w:val="24"/>
        </w:rPr>
        <w:t xml:space="preserve">azonosítóját </w:t>
      </w:r>
      <w:r w:rsidRPr="00410963">
        <w:rPr>
          <w:rFonts w:ascii="Courier New" w:hAnsi="Courier New" w:cs="Courier New"/>
          <w:i/>
          <w:sz w:val="24"/>
          <w:szCs w:val="24"/>
        </w:rPr>
        <w:t>(</w:t>
      </w:r>
      <w:r w:rsidRPr="007D0CDA">
        <w:rPr>
          <w:rFonts w:ascii="Courier New" w:hAnsi="Courier New" w:cs="Courier New"/>
          <w:b/>
          <w:color w:val="00B050"/>
          <w:sz w:val="24"/>
          <w:szCs w:val="24"/>
        </w:rPr>
        <w:t>productId</w:t>
      </w:r>
      <w:r w:rsidRPr="00410963">
        <w:rPr>
          <w:rFonts w:ascii="Courier New" w:hAnsi="Courier New" w:cs="Courier New"/>
          <w:i/>
          <w:sz w:val="24"/>
          <w:szCs w:val="24"/>
        </w:rPr>
        <w:t>)</w:t>
      </w:r>
    </w:p>
    <w:p w:rsidR="00462672" w:rsidRDefault="00462672" w:rsidP="00462672">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nevét (</w:t>
      </w:r>
      <w:r w:rsidRPr="007D0CDA">
        <w:rPr>
          <w:rFonts w:ascii="Courier New" w:hAnsi="Courier New" w:cs="Courier New"/>
          <w:b/>
          <w:color w:val="00B050"/>
          <w:sz w:val="24"/>
          <w:szCs w:val="24"/>
        </w:rPr>
        <w:t>productName</w:t>
      </w:r>
      <w:r>
        <w:rPr>
          <w:rFonts w:ascii="Courier New" w:hAnsi="Courier New" w:cs="Courier New"/>
          <w:i/>
          <w:sz w:val="24"/>
          <w:szCs w:val="24"/>
        </w:rPr>
        <w:t>)</w:t>
      </w:r>
    </w:p>
    <w:p w:rsidR="00462672" w:rsidRDefault="00462672" w:rsidP="00462672">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HTML elnevezését (</w:t>
      </w:r>
      <w:r w:rsidRPr="007D0CDA">
        <w:rPr>
          <w:rFonts w:ascii="Courier New" w:hAnsi="Courier New" w:cs="Courier New"/>
          <w:b/>
          <w:color w:val="00B050"/>
          <w:sz w:val="24"/>
          <w:szCs w:val="24"/>
        </w:rPr>
        <w:t>productNameHtml</w:t>
      </w:r>
      <w:r>
        <w:rPr>
          <w:rFonts w:ascii="Courier New" w:hAnsi="Courier New" w:cs="Courier New"/>
          <w:i/>
          <w:sz w:val="24"/>
          <w:szCs w:val="24"/>
        </w:rPr>
        <w:t>)</w:t>
      </w:r>
    </w:p>
    <w:p w:rsidR="000746F9" w:rsidRDefault="00462672" w:rsidP="000746F9">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a találatok számát (</w:t>
      </w:r>
      <w:r w:rsidRPr="009C0022">
        <w:rPr>
          <w:rFonts w:ascii="Courier New" w:hAnsi="Courier New" w:cs="Courier New"/>
          <w:b/>
          <w:color w:val="00B050"/>
          <w:sz w:val="24"/>
          <w:szCs w:val="24"/>
        </w:rPr>
        <w:t>count</w:t>
      </w:r>
      <w:r>
        <w:rPr>
          <w:rFonts w:ascii="Courier New" w:hAnsi="Courier New" w:cs="Courier New"/>
          <w:i/>
          <w:sz w:val="24"/>
          <w:szCs w:val="24"/>
        </w:rPr>
        <w:t>).</w:t>
      </w:r>
    </w:p>
    <w:p w:rsidR="005234A6" w:rsidRDefault="005234A6" w:rsidP="000746F9">
      <w:pPr>
        <w:shd w:val="clear" w:color="auto" w:fill="DDDDDD"/>
        <w:spacing w:after="75" w:line="240" w:lineRule="auto"/>
        <w:rPr>
          <w:rFonts w:ascii="Courier New" w:hAnsi="Courier New" w:cs="Courier New"/>
          <w:i/>
          <w:sz w:val="24"/>
          <w:szCs w:val="24"/>
        </w:rPr>
      </w:pPr>
    </w:p>
    <w:p w:rsidR="005234A6" w:rsidRDefault="005234A6" w:rsidP="005234A6">
      <w:pPr>
        <w:shd w:val="clear" w:color="auto" w:fill="DDDDDD"/>
        <w:spacing w:after="75" w:line="240" w:lineRule="auto"/>
        <w:rPr>
          <w:rFonts w:ascii="Courier New" w:hAnsi="Courier New" w:cs="Courier New"/>
          <w:b/>
          <w:sz w:val="24"/>
          <w:szCs w:val="24"/>
        </w:rPr>
      </w:pPr>
      <w:r w:rsidRPr="002459C8">
        <w:rPr>
          <w:rFonts w:ascii="Courier New" w:hAnsi="Courier New" w:cs="Courier New"/>
          <w:b/>
          <w:sz w:val="24"/>
          <w:szCs w:val="24"/>
        </w:rPr>
        <w:t xml:space="preserve">Ha a </w:t>
      </w:r>
      <w:r w:rsidRPr="00AB693A">
        <w:rPr>
          <w:rFonts w:ascii="Consolas" w:hAnsi="Consolas" w:cs="Courier New"/>
          <w:b/>
          <w:sz w:val="24"/>
          <w:szCs w:val="24"/>
        </w:rPr>
        <w:t>response_type</w:t>
      </w:r>
      <w:r>
        <w:rPr>
          <w:rFonts w:ascii="Courier New" w:hAnsi="Courier New" w:cs="Courier New"/>
          <w:b/>
          <w:sz w:val="24"/>
          <w:szCs w:val="24"/>
        </w:rPr>
        <w:t xml:space="preserve"> paraméter package</w:t>
      </w:r>
      <w:r w:rsidRPr="002459C8">
        <w:rPr>
          <w:rFonts w:ascii="Courier New" w:hAnsi="Courier New" w:cs="Courier New"/>
          <w:b/>
          <w:sz w:val="24"/>
          <w:szCs w:val="24"/>
        </w:rPr>
        <w:t>,</w:t>
      </w:r>
    </w:p>
    <w:p w:rsidR="005234A6" w:rsidRPr="002459C8" w:rsidRDefault="005234A6" w:rsidP="005234A6">
      <w:pPr>
        <w:shd w:val="clear" w:color="auto" w:fill="DDDDDD"/>
        <w:spacing w:after="75" w:line="240" w:lineRule="auto"/>
        <w:rPr>
          <w:rFonts w:ascii="Courier New" w:hAnsi="Courier New" w:cs="Courier New"/>
          <w:b/>
          <w:sz w:val="24"/>
          <w:szCs w:val="24"/>
        </w:rPr>
      </w:pPr>
    </w:p>
    <w:p w:rsidR="005234A6" w:rsidRDefault="005234A6" w:rsidP="005234A6">
      <w:pPr>
        <w:shd w:val="clear" w:color="auto" w:fill="DDDDDD"/>
        <w:spacing w:after="75" w:line="240" w:lineRule="auto"/>
        <w:rPr>
          <w:rFonts w:ascii="Courier New" w:hAnsi="Courier New" w:cs="Courier New"/>
          <w:i/>
          <w:sz w:val="24"/>
          <w:szCs w:val="24"/>
        </w:rPr>
      </w:pPr>
      <w:r w:rsidRPr="00626F2D">
        <w:rPr>
          <w:rFonts w:ascii="Courier New" w:hAnsi="Courier New" w:cs="Courier New"/>
          <w:i/>
          <w:sz w:val="24"/>
          <w:szCs w:val="24"/>
        </w:rPr>
        <w:t>visszaadja még egy csomagolás:</w:t>
      </w:r>
    </w:p>
    <w:p w:rsidR="00933565" w:rsidRPr="00626F2D" w:rsidRDefault="00933565" w:rsidP="005234A6">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terméktipusát (</w:t>
      </w:r>
      <w:r>
        <w:rPr>
          <w:rFonts w:ascii="Courier New" w:eastAsia="Times New Roman" w:hAnsi="Courier New" w:cs="Courier New"/>
          <w:b/>
          <w:color w:val="00B050"/>
          <w:sz w:val="24"/>
          <w:szCs w:val="24"/>
          <w:lang w:eastAsia="hu-HU"/>
        </w:rPr>
        <w:t>productType</w:t>
      </w:r>
      <w:r>
        <w:rPr>
          <w:rFonts w:ascii="Courier New" w:hAnsi="Courier New" w:cs="Courier New"/>
          <w:i/>
          <w:sz w:val="24"/>
          <w:szCs w:val="24"/>
        </w:rPr>
        <w:t>)</w:t>
      </w:r>
    </w:p>
    <w:p w:rsidR="005234A6" w:rsidRPr="00626F2D" w:rsidRDefault="005234A6" w:rsidP="005234A6">
      <w:pPr>
        <w:shd w:val="clear" w:color="auto" w:fill="DDDDDD"/>
        <w:spacing w:after="75" w:line="240" w:lineRule="auto"/>
        <w:rPr>
          <w:rFonts w:ascii="Courier New" w:hAnsi="Courier New" w:cs="Courier New"/>
          <w:i/>
          <w:sz w:val="24"/>
          <w:szCs w:val="24"/>
        </w:rPr>
      </w:pPr>
      <w:r w:rsidRPr="00626F2D">
        <w:rPr>
          <w:rFonts w:ascii="Courier New" w:hAnsi="Courier New" w:cs="Courier New"/>
          <w:i/>
          <w:sz w:val="24"/>
          <w:szCs w:val="24"/>
        </w:rPr>
        <w:t>- csomagolásazonosítóját (</w:t>
      </w:r>
      <w:r w:rsidRPr="001F4F0B">
        <w:rPr>
          <w:rFonts w:ascii="Courier New" w:eastAsia="Times New Roman" w:hAnsi="Courier New" w:cs="Courier New"/>
          <w:b/>
          <w:color w:val="00B050"/>
          <w:sz w:val="24"/>
          <w:szCs w:val="24"/>
          <w:lang w:eastAsia="hu-HU"/>
        </w:rPr>
        <w:t>packageId</w:t>
      </w:r>
      <w:r w:rsidRPr="00626F2D">
        <w:rPr>
          <w:rFonts w:ascii="Courier New" w:hAnsi="Courier New" w:cs="Courier New"/>
          <w:i/>
          <w:sz w:val="24"/>
          <w:szCs w:val="24"/>
        </w:rPr>
        <w:t>),</w:t>
      </w:r>
    </w:p>
    <w:p w:rsidR="005234A6" w:rsidRPr="00626F2D" w:rsidRDefault="005234A6" w:rsidP="005234A6">
      <w:pPr>
        <w:shd w:val="clear" w:color="auto" w:fill="DDDDDD"/>
        <w:spacing w:after="75" w:line="240" w:lineRule="auto"/>
        <w:rPr>
          <w:rFonts w:ascii="Courier New" w:hAnsi="Courier New" w:cs="Courier New"/>
          <w:i/>
          <w:sz w:val="24"/>
          <w:szCs w:val="24"/>
        </w:rPr>
      </w:pPr>
      <w:r w:rsidRPr="00626F2D">
        <w:rPr>
          <w:rFonts w:ascii="Courier New" w:hAnsi="Courier New" w:cs="Courier New"/>
          <w:i/>
          <w:sz w:val="24"/>
          <w:szCs w:val="24"/>
        </w:rPr>
        <w:t xml:space="preserve">- </w:t>
      </w:r>
      <w:r w:rsidRPr="00626F2D">
        <w:rPr>
          <w:rFonts w:ascii="Courier New" w:eastAsia="Times New Roman" w:hAnsi="Courier New" w:cs="Courier New"/>
          <w:i/>
          <w:color w:val="000000"/>
          <w:sz w:val="24"/>
          <w:szCs w:val="24"/>
          <w:lang w:eastAsia="hu-HU"/>
        </w:rPr>
        <w:t>csomagolásnevét (</w:t>
      </w:r>
      <w:r w:rsidRPr="001F4F0B">
        <w:rPr>
          <w:rFonts w:ascii="Courier New" w:eastAsia="Times New Roman" w:hAnsi="Courier New" w:cs="Courier New"/>
          <w:b/>
          <w:color w:val="00B050"/>
          <w:sz w:val="24"/>
          <w:szCs w:val="24"/>
          <w:lang w:eastAsia="hu-HU"/>
        </w:rPr>
        <w:t>packageName</w:t>
      </w:r>
      <w:r w:rsidRPr="00626F2D">
        <w:rPr>
          <w:rFonts w:ascii="Courier New" w:eastAsia="Times New Roman" w:hAnsi="Courier New" w:cs="Courier New"/>
          <w:i/>
          <w:color w:val="000000"/>
          <w:sz w:val="24"/>
          <w:szCs w:val="24"/>
          <w:lang w:eastAsia="hu-HU"/>
        </w:rPr>
        <w:t>),</w:t>
      </w:r>
    </w:p>
    <w:p w:rsidR="005234A6" w:rsidRPr="00626F2D" w:rsidRDefault="005234A6" w:rsidP="005234A6">
      <w:pPr>
        <w:shd w:val="clear" w:color="auto" w:fill="DDDDDD"/>
        <w:spacing w:after="75" w:line="240" w:lineRule="auto"/>
        <w:rPr>
          <w:rFonts w:ascii="Courier New" w:hAnsi="Courier New" w:cs="Courier New"/>
          <w:i/>
          <w:sz w:val="24"/>
          <w:szCs w:val="24"/>
        </w:rPr>
      </w:pPr>
      <w:r w:rsidRPr="00626F2D">
        <w:rPr>
          <w:rFonts w:ascii="Courier New" w:hAnsi="Courier New" w:cs="Courier New"/>
          <w:i/>
          <w:sz w:val="24"/>
          <w:szCs w:val="24"/>
        </w:rPr>
        <w:t>- receptkódját (</w:t>
      </w:r>
      <w:r w:rsidRPr="001F4F0B">
        <w:rPr>
          <w:rFonts w:ascii="Courier New" w:eastAsia="Times New Roman" w:hAnsi="Courier New" w:cs="Courier New"/>
          <w:b/>
          <w:color w:val="00B050"/>
          <w:sz w:val="24"/>
          <w:szCs w:val="24"/>
          <w:lang w:eastAsia="hu-HU"/>
        </w:rPr>
        <w:t>prescriptionCodeName</w:t>
      </w:r>
      <w:r w:rsidRPr="00626F2D">
        <w:rPr>
          <w:rFonts w:ascii="Courier New" w:hAnsi="Courier New" w:cs="Courier New"/>
          <w:i/>
          <w:sz w:val="24"/>
          <w:szCs w:val="24"/>
        </w:rPr>
        <w:t>),</w:t>
      </w:r>
    </w:p>
    <w:p w:rsidR="005234A6" w:rsidRPr="00626F2D" w:rsidRDefault="005234A6" w:rsidP="005234A6">
      <w:pPr>
        <w:shd w:val="clear" w:color="auto" w:fill="DDDDDD"/>
        <w:spacing w:after="75" w:line="240" w:lineRule="auto"/>
        <w:rPr>
          <w:rFonts w:ascii="Courier New" w:hAnsi="Courier New" w:cs="Courier New"/>
          <w:i/>
          <w:sz w:val="24"/>
          <w:szCs w:val="24"/>
        </w:rPr>
      </w:pPr>
      <w:r w:rsidRPr="00626F2D">
        <w:rPr>
          <w:rFonts w:ascii="Courier New" w:hAnsi="Courier New" w:cs="Courier New"/>
          <w:i/>
          <w:sz w:val="24"/>
          <w:szCs w:val="24"/>
        </w:rPr>
        <w:t>- receptkódnevét (</w:t>
      </w:r>
      <w:r w:rsidRPr="001F4F0B">
        <w:rPr>
          <w:rFonts w:ascii="Courier New" w:eastAsia="Times New Roman" w:hAnsi="Courier New" w:cs="Courier New"/>
          <w:b/>
          <w:color w:val="00B050"/>
          <w:sz w:val="24"/>
          <w:szCs w:val="24"/>
          <w:lang w:eastAsia="hu-HU"/>
        </w:rPr>
        <w:t>prescriptionTypeName</w:t>
      </w:r>
      <w:r w:rsidRPr="00626F2D">
        <w:rPr>
          <w:rFonts w:ascii="Courier New" w:hAnsi="Courier New" w:cs="Courier New"/>
          <w:i/>
          <w:sz w:val="24"/>
          <w:szCs w:val="24"/>
        </w:rPr>
        <w:t>),</w:t>
      </w:r>
    </w:p>
    <w:p w:rsidR="005234A6" w:rsidRPr="00626F2D" w:rsidRDefault="005234A6" w:rsidP="005234A6">
      <w:pPr>
        <w:shd w:val="clear" w:color="auto" w:fill="DDDDDD"/>
        <w:spacing w:after="75" w:line="240" w:lineRule="auto"/>
        <w:rPr>
          <w:rFonts w:ascii="Courier New" w:eastAsia="Times New Roman" w:hAnsi="Courier New" w:cs="Courier New"/>
          <w:i/>
          <w:color w:val="000000"/>
          <w:sz w:val="24"/>
          <w:szCs w:val="24"/>
          <w:lang w:eastAsia="hu-HU"/>
        </w:rPr>
      </w:pPr>
      <w:r w:rsidRPr="00626F2D">
        <w:rPr>
          <w:rFonts w:ascii="Courier New" w:eastAsia="Times New Roman" w:hAnsi="Courier New" w:cs="Courier New"/>
          <w:i/>
          <w:color w:val="000000"/>
          <w:sz w:val="24"/>
          <w:szCs w:val="24"/>
          <w:lang w:eastAsia="hu-HU"/>
        </w:rPr>
        <w:t xml:space="preserve">- </w:t>
      </w:r>
      <w:r w:rsidRPr="00626F2D">
        <w:rPr>
          <w:rFonts w:ascii="Courier New" w:hAnsi="Courier New" w:cs="Courier New"/>
          <w:i/>
          <w:sz w:val="24"/>
          <w:szCs w:val="24"/>
        </w:rPr>
        <w:t>rendelhetőség kódjának feloldását</w:t>
      </w:r>
      <w:r w:rsidRPr="00626F2D">
        <w:rPr>
          <w:rFonts w:ascii="Courier New" w:eastAsia="Times New Roman" w:hAnsi="Courier New" w:cs="Courier New"/>
          <w:i/>
          <w:color w:val="000000"/>
          <w:sz w:val="24"/>
          <w:szCs w:val="24"/>
          <w:lang w:eastAsia="hu-HU"/>
        </w:rPr>
        <w:t xml:space="preserve"> (</w:t>
      </w:r>
      <w:r w:rsidRPr="001F4F0B">
        <w:rPr>
          <w:rFonts w:ascii="Courier New" w:eastAsia="Times New Roman" w:hAnsi="Courier New" w:cs="Courier New"/>
          <w:b/>
          <w:color w:val="00B050"/>
          <w:sz w:val="24"/>
          <w:szCs w:val="24"/>
          <w:lang w:eastAsia="hu-HU"/>
        </w:rPr>
        <w:t>prescriptionTypeTooltip</w:t>
      </w:r>
      <w:r>
        <w:rPr>
          <w:rFonts w:ascii="Courier New" w:eastAsia="Times New Roman" w:hAnsi="Courier New" w:cs="Courier New"/>
          <w:i/>
          <w:color w:val="000000"/>
          <w:sz w:val="24"/>
          <w:szCs w:val="24"/>
          <w:lang w:eastAsia="hu-HU"/>
        </w:rPr>
        <w:t>)</w:t>
      </w:r>
      <w:r w:rsidRPr="00626F2D">
        <w:rPr>
          <w:rFonts w:ascii="Courier New" w:eastAsia="Times New Roman" w:hAnsi="Courier New" w:cs="Courier New"/>
          <w:i/>
          <w:color w:val="000000"/>
          <w:sz w:val="24"/>
          <w:szCs w:val="24"/>
          <w:lang w:eastAsia="hu-HU"/>
        </w:rPr>
        <w:t>,</w:t>
      </w:r>
    </w:p>
    <w:p w:rsidR="005234A6" w:rsidRPr="00626F2D" w:rsidRDefault="005234A6" w:rsidP="005234A6">
      <w:pPr>
        <w:shd w:val="clear" w:color="auto" w:fill="DDDDDD"/>
        <w:spacing w:after="75" w:line="240" w:lineRule="auto"/>
        <w:rPr>
          <w:rFonts w:ascii="Courier New" w:eastAsia="Times New Roman" w:hAnsi="Courier New" w:cs="Courier New"/>
          <w:i/>
          <w:color w:val="000000"/>
          <w:sz w:val="24"/>
          <w:szCs w:val="24"/>
          <w:lang w:eastAsia="hu-HU"/>
        </w:rPr>
      </w:pPr>
      <w:r w:rsidRPr="00626F2D">
        <w:rPr>
          <w:rFonts w:ascii="Courier New" w:eastAsia="Times New Roman" w:hAnsi="Courier New" w:cs="Courier New"/>
          <w:i/>
          <w:color w:val="000000"/>
          <w:sz w:val="24"/>
          <w:szCs w:val="24"/>
          <w:lang w:eastAsia="hu-HU"/>
        </w:rPr>
        <w:t>- támogatott árát (</w:t>
      </w:r>
      <w:r w:rsidRPr="001F4F0B">
        <w:rPr>
          <w:rFonts w:ascii="Courier New" w:eastAsia="Times New Roman" w:hAnsi="Courier New" w:cs="Courier New"/>
          <w:b/>
          <w:color w:val="00B050"/>
          <w:sz w:val="24"/>
          <w:szCs w:val="24"/>
          <w:lang w:eastAsia="hu-HU"/>
        </w:rPr>
        <w:t>retailPrice</w:t>
      </w:r>
      <w:r w:rsidRPr="00626F2D">
        <w:rPr>
          <w:rFonts w:ascii="Courier New" w:eastAsia="Times New Roman" w:hAnsi="Courier New" w:cs="Courier New"/>
          <w:i/>
          <w:color w:val="000000"/>
          <w:sz w:val="24"/>
          <w:szCs w:val="24"/>
          <w:lang w:eastAsia="hu-HU"/>
        </w:rPr>
        <w:t>),</w:t>
      </w:r>
    </w:p>
    <w:p w:rsidR="005234A6" w:rsidRDefault="005234A6" w:rsidP="005234A6">
      <w:pPr>
        <w:shd w:val="clear" w:color="auto" w:fill="DDDDDD"/>
        <w:spacing w:after="75" w:line="240" w:lineRule="auto"/>
        <w:rPr>
          <w:rFonts w:ascii="Courier New" w:eastAsia="Times New Roman" w:hAnsi="Courier New" w:cs="Courier New"/>
          <w:i/>
          <w:color w:val="000000"/>
          <w:sz w:val="24"/>
          <w:szCs w:val="24"/>
          <w:lang w:eastAsia="hu-HU"/>
        </w:rPr>
      </w:pPr>
      <w:r w:rsidRPr="00626F2D">
        <w:rPr>
          <w:rFonts w:ascii="Courier New" w:eastAsia="Times New Roman" w:hAnsi="Courier New" w:cs="Courier New"/>
          <w:i/>
          <w:color w:val="000000"/>
          <w:sz w:val="24"/>
          <w:szCs w:val="24"/>
          <w:lang w:eastAsia="hu-HU"/>
        </w:rPr>
        <w:t>- tájékoztató árát (</w:t>
      </w:r>
      <w:r w:rsidRPr="001F4F0B">
        <w:rPr>
          <w:rFonts w:ascii="Courier New" w:eastAsia="Times New Roman" w:hAnsi="Courier New" w:cs="Courier New"/>
          <w:b/>
          <w:color w:val="00B050"/>
          <w:sz w:val="24"/>
          <w:szCs w:val="24"/>
          <w:lang w:eastAsia="hu-HU"/>
        </w:rPr>
        <w:t>informativePrice</w:t>
      </w:r>
      <w:r w:rsidRPr="00626F2D">
        <w:rPr>
          <w:rFonts w:ascii="Courier New" w:eastAsia="Times New Roman" w:hAnsi="Courier New" w:cs="Courier New"/>
          <w:i/>
          <w:color w:val="000000"/>
          <w:sz w:val="24"/>
          <w:szCs w:val="24"/>
          <w:lang w:eastAsia="hu-HU"/>
        </w:rPr>
        <w:t>)</w:t>
      </w:r>
      <w:r w:rsidR="00933565">
        <w:rPr>
          <w:rFonts w:ascii="Courier New" w:eastAsia="Times New Roman" w:hAnsi="Courier New" w:cs="Courier New"/>
          <w:i/>
          <w:color w:val="000000"/>
          <w:sz w:val="24"/>
          <w:szCs w:val="24"/>
          <w:lang w:eastAsia="hu-HU"/>
        </w:rPr>
        <w:t>,</w:t>
      </w:r>
    </w:p>
    <w:p w:rsidR="00933565" w:rsidRPr="00626F2D" w:rsidRDefault="00933565" w:rsidP="005234A6">
      <w:pPr>
        <w:shd w:val="clear" w:color="auto" w:fill="DDDDDD"/>
        <w:spacing w:after="75" w:line="240" w:lineRule="auto"/>
        <w:rPr>
          <w:rFonts w:ascii="Courier New" w:hAnsi="Courier New" w:cs="Courier New"/>
          <w:i/>
          <w:sz w:val="24"/>
          <w:szCs w:val="24"/>
        </w:rPr>
      </w:pPr>
      <w:r>
        <w:rPr>
          <w:rFonts w:ascii="Courier New" w:eastAsia="Times New Roman" w:hAnsi="Courier New" w:cs="Courier New"/>
          <w:i/>
          <w:color w:val="000000"/>
          <w:sz w:val="24"/>
          <w:szCs w:val="24"/>
          <w:lang w:eastAsia="hu-HU"/>
        </w:rPr>
        <w:t>- betegségcsoport azonosítóját (</w:t>
      </w:r>
      <w:r>
        <w:rPr>
          <w:rFonts w:ascii="Courier New" w:eastAsia="Times New Roman" w:hAnsi="Courier New" w:cs="Courier New"/>
          <w:b/>
          <w:color w:val="00B050"/>
          <w:sz w:val="24"/>
          <w:szCs w:val="24"/>
          <w:lang w:eastAsia="hu-HU"/>
        </w:rPr>
        <w:t>productSubCategoryId</w:t>
      </w:r>
      <w:r>
        <w:rPr>
          <w:rFonts w:ascii="Courier New" w:eastAsia="Times New Roman" w:hAnsi="Courier New" w:cs="Courier New"/>
          <w:i/>
          <w:color w:val="000000"/>
          <w:sz w:val="24"/>
          <w:szCs w:val="24"/>
          <w:lang w:eastAsia="hu-HU"/>
        </w:rPr>
        <w:t>)</w:t>
      </w:r>
    </w:p>
    <w:p w:rsidR="00462672" w:rsidRPr="00D11B5E" w:rsidRDefault="00462672" w:rsidP="000746F9">
      <w:pPr>
        <w:shd w:val="clear" w:color="auto" w:fill="DDDDDD"/>
        <w:spacing w:after="75" w:line="240" w:lineRule="auto"/>
        <w:rPr>
          <w:rFonts w:ascii="Courier New" w:hAnsi="Courier New" w:cs="Courier New"/>
          <w:i/>
          <w:sz w:val="24"/>
          <w:szCs w:val="24"/>
        </w:rPr>
      </w:pPr>
    </w:p>
    <w:p w:rsidR="000746F9" w:rsidRPr="00A035C9" w:rsidRDefault="000746F9" w:rsidP="000746F9">
      <w:pPr>
        <w:shd w:val="clear" w:color="auto" w:fill="DDDDDD"/>
        <w:spacing w:after="75" w:line="240" w:lineRule="auto"/>
        <w:rPr>
          <w:rFonts w:ascii="Courier New" w:hAnsi="Courier New" w:cs="Courier New"/>
          <w:b/>
          <w:color w:val="4472C4" w:themeColor="accent1"/>
          <w:sz w:val="24"/>
          <w:szCs w:val="24"/>
        </w:rPr>
      </w:pPr>
      <w:r w:rsidRPr="00A035C9">
        <w:rPr>
          <w:rFonts w:ascii="Courier New" w:hAnsi="Courier New" w:cs="Courier New"/>
          <w:b/>
          <w:color w:val="4472C4" w:themeColor="accent1"/>
          <w:sz w:val="24"/>
          <w:szCs w:val="24"/>
        </w:rPr>
        <w:t>Visszatérési érték:</w:t>
      </w:r>
    </w:p>
    <w:p w:rsidR="000746F9" w:rsidRPr="007030B0" w:rsidRDefault="000746F9" w:rsidP="000746F9">
      <w:pPr>
        <w:shd w:val="clear" w:color="auto" w:fill="DDDDDD"/>
        <w:spacing w:after="75" w:line="240" w:lineRule="auto"/>
        <w:rPr>
          <w:rFonts w:ascii="Courier New" w:hAnsi="Courier New" w:cs="Courier New"/>
          <w:b/>
          <w:color w:val="00B050"/>
          <w:sz w:val="24"/>
          <w:szCs w:val="24"/>
        </w:rPr>
      </w:pPr>
      <w:r w:rsidRPr="007030B0">
        <w:rPr>
          <w:rFonts w:ascii="Courier New" w:hAnsi="Courier New" w:cs="Courier New"/>
          <w:b/>
          <w:color w:val="00B050"/>
          <w:sz w:val="24"/>
          <w:szCs w:val="24"/>
        </w:rPr>
        <w:t>JSON objektum</w:t>
      </w:r>
    </w:p>
    <w:p w:rsidR="000746F9" w:rsidRDefault="000746F9" w:rsidP="000746F9">
      <w:pPr>
        <w:shd w:val="clear" w:color="auto" w:fill="DDDDDD"/>
        <w:spacing w:after="75" w:line="240" w:lineRule="auto"/>
        <w:rPr>
          <w:rFonts w:ascii="Courier New" w:hAnsi="Courier New" w:cs="Courier New"/>
          <w:b/>
          <w:color w:val="70AD47" w:themeColor="accent6"/>
          <w:sz w:val="24"/>
          <w:szCs w:val="24"/>
        </w:rPr>
      </w:pPr>
    </w:p>
    <w:p w:rsidR="00D4179E" w:rsidRDefault="00D4179E" w:rsidP="000746F9">
      <w:pPr>
        <w:shd w:val="clear" w:color="auto" w:fill="DDDDDD"/>
        <w:spacing w:after="75" w:line="240" w:lineRule="auto"/>
        <w:rPr>
          <w:rFonts w:ascii="Courier New" w:hAnsi="Courier New" w:cs="Courier New"/>
          <w:b/>
          <w:color w:val="70AD47" w:themeColor="accent6"/>
          <w:sz w:val="24"/>
          <w:szCs w:val="24"/>
        </w:rPr>
      </w:pPr>
    </w:p>
    <w:p w:rsidR="00D4179E" w:rsidRDefault="00D4179E" w:rsidP="000746F9">
      <w:pPr>
        <w:shd w:val="clear" w:color="auto" w:fill="DDDDDD"/>
        <w:spacing w:after="75" w:line="240" w:lineRule="auto"/>
        <w:rPr>
          <w:rFonts w:ascii="Courier New" w:hAnsi="Courier New" w:cs="Courier New"/>
          <w:b/>
          <w:color w:val="70AD47" w:themeColor="accent6"/>
          <w:sz w:val="24"/>
          <w:szCs w:val="24"/>
        </w:rPr>
      </w:pPr>
    </w:p>
    <w:tbl>
      <w:tblPr>
        <w:tblStyle w:val="Tblzategyszer1"/>
        <w:tblW w:w="0" w:type="auto"/>
        <w:tblInd w:w="-5" w:type="dxa"/>
        <w:tblLook w:val="04A0" w:firstRow="1" w:lastRow="0" w:firstColumn="1" w:lastColumn="0" w:noHBand="0" w:noVBand="1"/>
      </w:tblPr>
      <w:tblGrid>
        <w:gridCol w:w="2694"/>
        <w:gridCol w:w="6368"/>
      </w:tblGrid>
      <w:tr w:rsidR="000746F9" w:rsidTr="00462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746F9" w:rsidRPr="00396B12" w:rsidRDefault="0001690E" w:rsidP="00462672">
            <w:pPr>
              <w:spacing w:after="75"/>
              <w:rPr>
                <w:rFonts w:ascii="Courier New" w:hAnsi="Courier New" w:cs="Courier New"/>
                <w:color w:val="70AD47" w:themeColor="accent6"/>
                <w:sz w:val="24"/>
                <w:szCs w:val="24"/>
              </w:rPr>
            </w:pPr>
            <w:r>
              <w:rPr>
                <w:rFonts w:ascii="Courier New" w:hAnsi="Courier New" w:cs="Courier New"/>
                <w:color w:val="4472C4" w:themeColor="accent1"/>
                <w:sz w:val="24"/>
                <w:szCs w:val="24"/>
              </w:rPr>
              <w:lastRenderedPageBreak/>
              <w:t xml:space="preserve">paraméter </w:t>
            </w:r>
            <w:r w:rsidR="000746F9" w:rsidRPr="00396B12">
              <w:rPr>
                <w:rFonts w:ascii="Courier New" w:hAnsi="Courier New" w:cs="Courier New"/>
                <w:color w:val="4472C4" w:themeColor="accent1"/>
                <w:sz w:val="24"/>
                <w:szCs w:val="24"/>
              </w:rPr>
              <w:t>neve</w:t>
            </w:r>
          </w:p>
        </w:tc>
        <w:tc>
          <w:tcPr>
            <w:tcW w:w="6368" w:type="dxa"/>
          </w:tcPr>
          <w:p w:rsidR="000746F9" w:rsidRPr="00396B12" w:rsidRDefault="000746F9" w:rsidP="00462672">
            <w:pPr>
              <w:spacing w:after="75"/>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0AD47" w:themeColor="accent6"/>
                <w:sz w:val="24"/>
                <w:szCs w:val="24"/>
              </w:rPr>
            </w:pPr>
            <w:r w:rsidRPr="00396B12">
              <w:rPr>
                <w:rFonts w:ascii="Courier New" w:hAnsi="Courier New" w:cs="Courier New"/>
                <w:color w:val="4472C4" w:themeColor="accent1"/>
                <w:sz w:val="24"/>
                <w:szCs w:val="24"/>
              </w:rPr>
              <w:t>jelentése</w:t>
            </w:r>
          </w:p>
        </w:tc>
      </w:tr>
      <w:tr w:rsidR="000746F9" w:rsidTr="0046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57031" w:rsidRPr="009A23AF" w:rsidRDefault="008E12EA" w:rsidP="002A4504">
            <w:pPr>
              <w:spacing w:after="75"/>
              <w:rPr>
                <w:rFonts w:ascii="Consolas" w:hAnsi="Consolas" w:cs="Courier New"/>
                <w:sz w:val="20"/>
                <w:szCs w:val="20"/>
              </w:rPr>
            </w:pPr>
            <w:r w:rsidRPr="009A23AF">
              <w:rPr>
                <w:rFonts w:ascii="Consolas" w:hAnsi="Consolas" w:cs="Courier New"/>
                <w:sz w:val="20"/>
                <w:szCs w:val="20"/>
              </w:rPr>
              <w:t>product-category</w:t>
            </w:r>
            <w:r w:rsidR="00257031" w:rsidRPr="009A23AF">
              <w:rPr>
                <w:rFonts w:ascii="Consolas" w:hAnsi="Consolas" w:cs="Courier New"/>
                <w:sz w:val="20"/>
                <w:szCs w:val="20"/>
              </w:rPr>
              <w:t>-id</w:t>
            </w:r>
          </w:p>
          <w:p w:rsidR="000746F9" w:rsidRPr="00655224" w:rsidRDefault="000746F9" w:rsidP="00462672">
            <w:pPr>
              <w:spacing w:after="75"/>
              <w:rPr>
                <w:rFonts w:ascii="Consolas" w:hAnsi="Consolas" w:cs="Courier New"/>
                <w:sz w:val="20"/>
                <w:szCs w:val="20"/>
              </w:rPr>
            </w:pPr>
          </w:p>
        </w:tc>
        <w:tc>
          <w:tcPr>
            <w:tcW w:w="6368" w:type="dxa"/>
          </w:tcPr>
          <w:p w:rsidR="000746F9" w:rsidRPr="0035526C" w:rsidRDefault="002A4504" w:rsidP="00462672">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70AD47" w:themeColor="accent6"/>
                <w:sz w:val="24"/>
                <w:szCs w:val="24"/>
              </w:rPr>
            </w:pPr>
            <w:r>
              <w:rPr>
                <w:rFonts w:ascii="Courier New" w:hAnsi="Courier New" w:cs="Courier New"/>
                <w:sz w:val="24"/>
                <w:szCs w:val="24"/>
              </w:rPr>
              <w:t xml:space="preserve">betegségcsoport </w:t>
            </w:r>
            <w:r w:rsidR="00F1461E">
              <w:rPr>
                <w:rFonts w:ascii="Courier New" w:hAnsi="Courier New" w:cs="Courier New"/>
                <w:sz w:val="24"/>
                <w:szCs w:val="24"/>
              </w:rPr>
              <w:t xml:space="preserve">egyedi pharmindex </w:t>
            </w:r>
            <w:r>
              <w:rPr>
                <w:rFonts w:ascii="Courier New" w:hAnsi="Courier New" w:cs="Courier New"/>
                <w:sz w:val="24"/>
                <w:szCs w:val="24"/>
              </w:rPr>
              <w:t>azonosító</w:t>
            </w:r>
            <w:r w:rsidR="00F1461E">
              <w:rPr>
                <w:rFonts w:ascii="Courier New" w:hAnsi="Courier New" w:cs="Courier New"/>
                <w:sz w:val="24"/>
                <w:szCs w:val="24"/>
              </w:rPr>
              <w:t>ja</w:t>
            </w:r>
          </w:p>
        </w:tc>
      </w:tr>
      <w:tr w:rsidR="001E6B6F" w:rsidTr="00462672">
        <w:tc>
          <w:tcPr>
            <w:cnfStyle w:val="001000000000" w:firstRow="0" w:lastRow="0" w:firstColumn="1" w:lastColumn="0" w:oddVBand="0" w:evenVBand="0" w:oddHBand="0" w:evenHBand="0" w:firstRowFirstColumn="0" w:firstRowLastColumn="0" w:lastRowFirstColumn="0" w:lastRowLastColumn="0"/>
            <w:tcW w:w="2694" w:type="dxa"/>
          </w:tcPr>
          <w:p w:rsidR="001E6B6F" w:rsidRPr="009A23AF" w:rsidRDefault="001E6B6F" w:rsidP="001E6B6F">
            <w:pPr>
              <w:spacing w:after="75"/>
              <w:rPr>
                <w:rFonts w:ascii="Consolas" w:hAnsi="Consolas" w:cs="Courier New"/>
                <w:bCs w:val="0"/>
                <w:sz w:val="20"/>
                <w:szCs w:val="20"/>
                <w:lang w:val="en-US"/>
              </w:rPr>
            </w:pPr>
            <w:r w:rsidRPr="009A23AF">
              <w:rPr>
                <w:rFonts w:ascii="Consolas" w:hAnsi="Consolas" w:cs="Courier New"/>
                <w:bCs w:val="0"/>
                <w:sz w:val="20"/>
                <w:szCs w:val="20"/>
                <w:lang w:val="en-US"/>
              </w:rPr>
              <w:t>response_type</w:t>
            </w:r>
          </w:p>
        </w:tc>
        <w:tc>
          <w:tcPr>
            <w:tcW w:w="6368" w:type="dxa"/>
          </w:tcPr>
          <w:p w:rsidR="001E6B6F" w:rsidRDefault="001E6B6F" w:rsidP="001E6B6F">
            <w:pPr>
              <w:spacing w:after="75"/>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sz w:val="24"/>
                <w:szCs w:val="24"/>
              </w:rPr>
              <w:t>termék vagy kiszerelés szintű válasz (default: product): Product – termék, Package – kiszerelés</w:t>
            </w:r>
          </w:p>
        </w:tc>
      </w:tr>
      <w:tr w:rsidR="001E6B6F" w:rsidTr="0046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1E6B6F" w:rsidRDefault="001E6B6F" w:rsidP="001E6B6F">
            <w:pPr>
              <w:spacing w:after="75"/>
              <w:rPr>
                <w:rFonts w:ascii="Courier New" w:hAnsi="Courier New" w:cs="Courier New"/>
                <w:sz w:val="24"/>
                <w:szCs w:val="24"/>
              </w:rPr>
            </w:pPr>
          </w:p>
        </w:tc>
        <w:tc>
          <w:tcPr>
            <w:tcW w:w="6368" w:type="dxa"/>
          </w:tcPr>
          <w:p w:rsidR="001E6B6F" w:rsidRDefault="001E6B6F" w:rsidP="001E6B6F">
            <w:pPr>
              <w:spacing w:after="75"/>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rPr>
            </w:pPr>
          </w:p>
        </w:tc>
      </w:tr>
    </w:tbl>
    <w:p w:rsidR="000746F9" w:rsidRDefault="000746F9" w:rsidP="000746F9">
      <w:pPr>
        <w:shd w:val="clear" w:color="auto" w:fill="DDDDDD"/>
        <w:spacing w:after="75" w:line="240" w:lineRule="auto"/>
        <w:rPr>
          <w:rFonts w:ascii="Courier New" w:hAnsi="Courier New" w:cs="Courier New"/>
          <w:b/>
          <w:color w:val="70AD47" w:themeColor="accent6"/>
          <w:sz w:val="24"/>
          <w:szCs w:val="24"/>
        </w:rPr>
      </w:pPr>
    </w:p>
    <w:p w:rsidR="000746F9" w:rsidRPr="00BC2A3E" w:rsidRDefault="000746F9" w:rsidP="000746F9">
      <w:pPr>
        <w:shd w:val="clear" w:color="auto" w:fill="DDDDDD"/>
        <w:spacing w:after="75" w:line="240" w:lineRule="auto"/>
        <w:rPr>
          <w:rFonts w:ascii="Courier New" w:hAnsi="Courier New" w:cs="Courier New"/>
          <w:sz w:val="24"/>
          <w:szCs w:val="24"/>
        </w:rPr>
      </w:pPr>
      <w:r>
        <w:rPr>
          <w:rFonts w:ascii="Courier New" w:hAnsi="Courier New" w:cs="Courier New"/>
          <w:b/>
          <w:color w:val="4472C4" w:themeColor="accent1"/>
          <w:sz w:val="24"/>
          <w:szCs w:val="24"/>
        </w:rPr>
        <w:t>A visszatérő értékek hierarchiája:</w:t>
      </w:r>
    </w:p>
    <w:p w:rsidR="000746F9" w:rsidRPr="00A20A99" w:rsidRDefault="000746F9" w:rsidP="000746F9">
      <w:pPr>
        <w:shd w:val="clear" w:color="auto" w:fill="DDDDDD"/>
        <w:spacing w:after="75" w:line="240" w:lineRule="auto"/>
        <w:rPr>
          <w:rFonts w:ascii="Courier New" w:hAnsi="Courier New" w:cs="Courier New"/>
          <w:b/>
          <w:color w:val="70AD47" w:themeColor="accent6"/>
          <w:sz w:val="24"/>
          <w:szCs w:val="24"/>
        </w:rPr>
      </w:pPr>
    </w:p>
    <w:p w:rsidR="000746F9" w:rsidRPr="00A169D0" w:rsidRDefault="000746F9" w:rsidP="000746F9">
      <w:pPr>
        <w:shd w:val="clear" w:color="auto" w:fill="DDDDDD"/>
        <w:spacing w:after="75" w:line="240" w:lineRule="auto"/>
        <w:rPr>
          <w:rFonts w:ascii="Courier New" w:hAnsi="Courier New" w:cs="Courier New"/>
          <w:i/>
          <w:sz w:val="24"/>
          <w:szCs w:val="24"/>
        </w:rPr>
      </w:pPr>
      <w:r>
        <w:rPr>
          <w:rFonts w:ascii="Courier New" w:hAnsi="Courier New" w:cs="Courier New"/>
          <w:i/>
          <w:sz w:val="24"/>
          <w:szCs w:val="24"/>
        </w:rPr>
        <w:t xml:space="preserve"> </w:t>
      </w:r>
      <w:r w:rsidR="00772D94">
        <w:rPr>
          <w:rFonts w:ascii="Courier New" w:hAnsi="Courier New" w:cs="Courier New"/>
          <w:b/>
          <w:noProof/>
          <w:color w:val="70AD47" w:themeColor="accent6"/>
          <w:sz w:val="24"/>
          <w:szCs w:val="24"/>
        </w:rPr>
        <w:drawing>
          <wp:inline distT="0" distB="0" distL="0" distR="0" wp14:anchorId="209E3223" wp14:editId="6FF63A62">
            <wp:extent cx="5464455" cy="1280160"/>
            <wp:effectExtent l="0" t="38100" r="0" b="7239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746F9" w:rsidRPr="005D7739" w:rsidRDefault="000746F9" w:rsidP="000746F9">
      <w:pPr>
        <w:spacing w:after="0" w:line="240" w:lineRule="auto"/>
        <w:rPr>
          <w:rFonts w:ascii="Courier New" w:eastAsia="Times New Roman" w:hAnsi="Courier New" w:cs="Courier New"/>
          <w:b/>
          <w:bCs/>
          <w:color w:val="3A3A3A"/>
          <w:sz w:val="24"/>
          <w:szCs w:val="24"/>
          <w:lang w:eastAsia="hu-HU"/>
        </w:rPr>
      </w:pPr>
    </w:p>
    <w:p w:rsidR="000746F9" w:rsidRPr="005D7739" w:rsidRDefault="000746F9" w:rsidP="000746F9">
      <w:pPr>
        <w:spacing w:after="0" w:line="240" w:lineRule="auto"/>
        <w:rPr>
          <w:rFonts w:ascii="Courier New" w:eastAsia="Times New Roman" w:hAnsi="Courier New" w:cs="Courier New"/>
          <w:bCs/>
          <w:color w:val="3A3A3A"/>
          <w:sz w:val="24"/>
          <w:szCs w:val="24"/>
          <w:lang w:eastAsia="hu-HU"/>
        </w:rPr>
      </w:pPr>
      <w:r w:rsidRPr="005D7739">
        <w:rPr>
          <w:rFonts w:ascii="Courier New" w:eastAsia="Times New Roman" w:hAnsi="Courier New" w:cs="Courier New"/>
          <w:bCs/>
          <w:color w:val="3A3A3A"/>
          <w:sz w:val="24"/>
          <w:szCs w:val="24"/>
          <w:lang w:eastAsia="hu-HU"/>
        </w:rPr>
        <w:t xml:space="preserve">Példa: </w:t>
      </w:r>
    </w:p>
    <w:p w:rsidR="000746F9" w:rsidRPr="005D7739" w:rsidRDefault="000746F9" w:rsidP="000746F9">
      <w:pPr>
        <w:spacing w:after="0" w:line="240" w:lineRule="auto"/>
        <w:rPr>
          <w:rFonts w:ascii="Courier New" w:eastAsia="Times New Roman" w:hAnsi="Courier New" w:cs="Courier New"/>
          <w:b/>
          <w:bCs/>
          <w:color w:val="3A3A3A"/>
          <w:sz w:val="24"/>
          <w:szCs w:val="24"/>
          <w:lang w:eastAsia="hu-HU"/>
        </w:rPr>
      </w:pPr>
    </w:p>
    <w:p w:rsidR="000746F9" w:rsidRPr="00D13A10" w:rsidRDefault="000746F9" w:rsidP="000746F9">
      <w:pPr>
        <w:spacing w:after="0" w:line="240" w:lineRule="auto"/>
        <w:rPr>
          <w:rFonts w:ascii="Courier New" w:eastAsia="Times New Roman" w:hAnsi="Courier New" w:cs="Courier New"/>
          <w:sz w:val="24"/>
          <w:szCs w:val="24"/>
          <w:lang w:eastAsia="hu-HU"/>
        </w:rPr>
      </w:pPr>
      <w:r w:rsidRPr="00D13A10">
        <w:rPr>
          <w:rFonts w:ascii="Courier New" w:eastAsia="Times New Roman" w:hAnsi="Courier New" w:cs="Courier New"/>
          <w:bCs/>
          <w:sz w:val="24"/>
          <w:szCs w:val="24"/>
          <w:lang w:eastAsia="hu-HU"/>
        </w:rPr>
        <w:t>Url: </w:t>
      </w:r>
      <w:r w:rsidR="009D2A9B" w:rsidRPr="009D2A9B">
        <w:rPr>
          <w:rFonts w:ascii="Courier New" w:hAnsi="Courier New" w:cs="Courier New"/>
          <w:i/>
          <w:color w:val="0070C0"/>
          <w:sz w:val="24"/>
          <w:szCs w:val="24"/>
          <w:u w:val="single"/>
        </w:rPr>
        <w:t>https://ujapi.pharmindex.hu/classification/v1/product-category/A01/products?cid=FHBE7EBO2H0UB8GL</w:t>
      </w:r>
    </w:p>
    <w:p w:rsidR="000746F9" w:rsidRPr="00E437FC" w:rsidRDefault="000746F9" w:rsidP="000746F9">
      <w:pPr>
        <w:spacing w:before="150" w:after="150" w:line="240" w:lineRule="auto"/>
        <w:outlineLvl w:val="3"/>
        <w:rPr>
          <w:rFonts w:ascii="Courier New" w:eastAsia="Times New Roman" w:hAnsi="Courier New" w:cs="Courier New"/>
          <w:color w:val="3A3A3A"/>
          <w:sz w:val="24"/>
          <w:szCs w:val="24"/>
          <w:lang w:eastAsia="hu-HU"/>
        </w:rPr>
      </w:pPr>
      <w:r w:rsidRPr="00E437FC">
        <w:rPr>
          <w:rFonts w:ascii="Courier New" w:eastAsia="Times New Roman" w:hAnsi="Courier New" w:cs="Courier New"/>
          <w:color w:val="3A3A3A"/>
          <w:sz w:val="24"/>
          <w:szCs w:val="24"/>
          <w:lang w:eastAsia="hu-HU"/>
        </w:rPr>
        <w:t>Response</w:t>
      </w:r>
      <w:r>
        <w:rPr>
          <w:rFonts w:ascii="Courier New" w:eastAsia="Times New Roman" w:hAnsi="Courier New" w:cs="Courier New"/>
          <w:color w:val="3A3A3A"/>
          <w:sz w:val="24"/>
          <w:szCs w:val="24"/>
          <w:lang w:eastAsia="hu-HU"/>
        </w:rPr>
        <w:t xml:space="preserve"> (success):</w:t>
      </w:r>
    </w:p>
    <w:p w:rsidR="000746F9" w:rsidRPr="007B0025" w:rsidRDefault="000746F9" w:rsidP="000746F9">
      <w:pPr>
        <w:shd w:val="clear" w:color="auto" w:fill="DBDBDB" w:themeFill="accent3" w:themeFillTint="66"/>
        <w:spacing w:after="0" w:line="240" w:lineRule="auto"/>
        <w:rPr>
          <w:rFonts w:ascii="Consolas" w:eastAsia="Times New Roman" w:hAnsi="Consolas" w:cs="Courier New"/>
          <w:color w:val="00B050"/>
          <w:sz w:val="16"/>
          <w:szCs w:val="16"/>
          <w:lang w:eastAsia="hu-HU"/>
        </w:rPr>
      </w:pPr>
      <w:r w:rsidRPr="007B0025">
        <w:rPr>
          <w:rFonts w:ascii="Consolas" w:eastAsia="Times New Roman" w:hAnsi="Consolas" w:cs="Courier New"/>
          <w:color w:val="00B050"/>
          <w:sz w:val="16"/>
          <w:szCs w:val="16"/>
          <w:lang w:eastAsia="hu-HU"/>
        </w:rPr>
        <w:t>HTTP STATUS CODE: 200</w:t>
      </w:r>
    </w:p>
    <w:p w:rsidR="000746F9" w:rsidRDefault="000746F9" w:rsidP="000746F9">
      <w:pPr>
        <w:shd w:val="clear" w:color="auto" w:fill="FFFFFF" w:themeFill="background1"/>
        <w:spacing w:after="0" w:line="240" w:lineRule="auto"/>
        <w:rPr>
          <w:rFonts w:ascii="Consolas" w:eastAsia="Times New Roman" w:hAnsi="Consolas" w:cs="Courier New"/>
          <w:color w:val="70AD47" w:themeColor="accent6"/>
          <w:sz w:val="16"/>
          <w:szCs w:val="16"/>
          <w:lang w:eastAsia="hu-HU"/>
        </w:rPr>
      </w:pP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"items":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57811,</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"APERISAN 200 mg/g szájnyálkahártyán alkalmazott gél",</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"APERISAN 200 mg/g szájnyálkahártyán alkalmazott gél"</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100122,</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"Aperisan gél",</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"Aperisan gél"</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100116,</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"Bioténe gyógyfogkrém",</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"Bioténe gyógyfogkrém"</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100275,</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"Bioténe Oralbalance",</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"Bioténe Oralbalance"</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100117,</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"Bioténe szájvíz",</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"Bioténe szájvíz"</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12274,</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"CARBOSAN szájnyálkahártyán alkalmazott gél",</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"CARBOSAN szájnyálkahártyán alkalmazott gél"</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lastRenderedPageBreak/>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7063,</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"DENTINOX fogínygél gyermekeknek",</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"DENTINOX fogínygél gyermekeknek"</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100100,</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"Dentinox oldat",</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"Dentinox oldat"</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420,</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"DENTOCAR FORTE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"DENTOCAR FORTE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421,</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"DENTOCAR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"DENTOCAR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100251,</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"Dr. Theiss Zsályás öblögető S oldat",</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"Dr. Theiss Zsályás öblögető S oldat"</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10706,</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"ELMEX gél",</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"ELMEX gél"</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59377,</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"FARINGOSTOP 1,5 mg/ml szájnyálkahártyán alkalmazott oldatos spray",</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"FARINGOSTOP 1,5 mg/ml szájnyálkahártyán alkalmazott oldatos spray"</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59378,</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"FARINGOSTOP 3 mg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"FARINGOSTOP 3 mg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60432,</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"FARINGOSTOP 3 mg/ml szájnyálkahártyán alkalmazott oldatos spray",</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"FARINGOSTOP 3 mg/ml szájnyálkahártyán alkalmazott oldatos spray"</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60716,</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"LOLISEPT 3 mg citrom ízű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"LOLISEPT 3 mg citrom ízű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6143,</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"MUNDISAL gél",</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"MUNDISAL gél"</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10917,</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"TANTUM VERDE 1,5 mg/ml szájnyálkahártyán alkalmazott oldat",</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"TANTUM VERDE 1,5 mg/ml szájnyálkahártyán alkalmazott oldat"</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56115,</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"TANTUM VERDE 1,5 mg/ml szájnyálkahártyán alkalmazott spray",</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"TANTUM VERDE 1,5 mg/ml szájnyálkahártyán alkalmazott spray"</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52134,</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"TANTUM VERDE citrom 3 mg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"TANTUM VERDE citrom 3 mg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56116,</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"TANTUM VERDE eukaliptusz 3 mg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"TANTUM VERDE eukaliptusz 3 mg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lastRenderedPageBreak/>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56117,</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"TANTUM VERDE FORTE 3 mg/ml szájnyálkahártyán alkalmazott spray",</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"TANTUM VERDE FORTE 3 mg/ml szájnyálkahártyán alkalmazott spray"</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10755,</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"TANTUM VERDE menta 3 mg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"TANTUM VERDE menta 3 mg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56118,</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"TANTUM VERDE narancs-méz 3 mg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"TANTUM VERDE narancs-méz 3 mg szopogató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"productId": 2540,</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 "ZYMAFLUOR 0,25 mg bukkális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"productNameHtml": "ZYMAFLUOR 0,25 mg bukkális tabletta"</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 xml:space="preserve">  "count": 25</w:t>
      </w:r>
    </w:p>
    <w:p w:rsidR="009D2A9B" w:rsidRPr="009D2A9B" w:rsidRDefault="009D2A9B" w:rsidP="009D2A9B">
      <w:pPr>
        <w:pStyle w:val="HTML-kntformzott"/>
        <w:shd w:val="clear" w:color="auto" w:fill="D9D9D9" w:themeFill="background1" w:themeFillShade="D9"/>
        <w:rPr>
          <w:rFonts w:ascii="Consolas" w:hAnsi="Consolas"/>
          <w:color w:val="000000"/>
          <w:sz w:val="16"/>
          <w:szCs w:val="16"/>
        </w:rPr>
      </w:pPr>
      <w:r w:rsidRPr="009D2A9B">
        <w:rPr>
          <w:rFonts w:ascii="Consolas" w:hAnsi="Consolas"/>
          <w:color w:val="000000"/>
          <w:sz w:val="16"/>
          <w:szCs w:val="16"/>
        </w:rPr>
        <w:t>}</w:t>
      </w:r>
    </w:p>
    <w:p w:rsidR="00732281" w:rsidRPr="00703A1A" w:rsidRDefault="00732281" w:rsidP="009B38FB">
      <w:pPr>
        <w:shd w:val="clear" w:color="auto" w:fill="FFFFFF" w:themeFill="background1"/>
        <w:rPr>
          <w:rFonts w:ascii="Consolas" w:eastAsia="Times New Roman" w:hAnsi="Consolas" w:cs="Courier New"/>
          <w:color w:val="000000"/>
          <w:sz w:val="16"/>
          <w:szCs w:val="16"/>
          <w:lang w:eastAsia="hu-HU"/>
        </w:rPr>
      </w:pPr>
    </w:p>
    <w:sectPr w:rsidR="00732281" w:rsidRPr="00703A1A" w:rsidSect="00E830AC">
      <w:headerReference w:type="even" r:id="rId129"/>
      <w:headerReference w:type="default" r:id="rId130"/>
      <w:footerReference w:type="even" r:id="rId131"/>
      <w:footerReference w:type="default" r:id="rId132"/>
      <w:headerReference w:type="first" r:id="rId133"/>
      <w:footerReference w:type="first" r:id="rId1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22AB" w:rsidRDefault="00F422AB" w:rsidP="00DF30C4">
      <w:pPr>
        <w:spacing w:after="0" w:line="240" w:lineRule="auto"/>
      </w:pPr>
      <w:r>
        <w:separator/>
      </w:r>
    </w:p>
  </w:endnote>
  <w:endnote w:type="continuationSeparator" w:id="0">
    <w:p w:rsidR="00F422AB" w:rsidRDefault="00F422AB" w:rsidP="00DF3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512" w:rsidRDefault="004C0512">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512" w:rsidRDefault="004C0512">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512" w:rsidRDefault="004C051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22AB" w:rsidRDefault="00F422AB" w:rsidP="00DF30C4">
      <w:pPr>
        <w:spacing w:after="0" w:line="240" w:lineRule="auto"/>
      </w:pPr>
      <w:r>
        <w:separator/>
      </w:r>
    </w:p>
  </w:footnote>
  <w:footnote w:type="continuationSeparator" w:id="0">
    <w:p w:rsidR="00F422AB" w:rsidRDefault="00F422AB" w:rsidP="00DF3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512" w:rsidRDefault="004C0512">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512" w:rsidRDefault="004C0512">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512" w:rsidRDefault="004C051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36B1"/>
    <w:multiLevelType w:val="hybridMultilevel"/>
    <w:tmpl w:val="AF6C564A"/>
    <w:lvl w:ilvl="0" w:tplc="BD6AFDBA">
      <w:start w:val="1"/>
      <w:numFmt w:val="bullet"/>
      <w:lvlText w:val="•"/>
      <w:lvlJc w:val="left"/>
      <w:pPr>
        <w:tabs>
          <w:tab w:val="num" w:pos="720"/>
        </w:tabs>
        <w:ind w:left="720" w:hanging="360"/>
      </w:pPr>
      <w:rPr>
        <w:rFonts w:ascii="Times New Roman" w:hAnsi="Times New Roman" w:hint="default"/>
      </w:rPr>
    </w:lvl>
    <w:lvl w:ilvl="1" w:tplc="5B8C8248" w:tentative="1">
      <w:start w:val="1"/>
      <w:numFmt w:val="bullet"/>
      <w:lvlText w:val="•"/>
      <w:lvlJc w:val="left"/>
      <w:pPr>
        <w:tabs>
          <w:tab w:val="num" w:pos="1440"/>
        </w:tabs>
        <w:ind w:left="1440" w:hanging="360"/>
      </w:pPr>
      <w:rPr>
        <w:rFonts w:ascii="Times New Roman" w:hAnsi="Times New Roman" w:hint="default"/>
      </w:rPr>
    </w:lvl>
    <w:lvl w:ilvl="2" w:tplc="AC782616" w:tentative="1">
      <w:start w:val="1"/>
      <w:numFmt w:val="bullet"/>
      <w:lvlText w:val="•"/>
      <w:lvlJc w:val="left"/>
      <w:pPr>
        <w:tabs>
          <w:tab w:val="num" w:pos="2160"/>
        </w:tabs>
        <w:ind w:left="2160" w:hanging="360"/>
      </w:pPr>
      <w:rPr>
        <w:rFonts w:ascii="Times New Roman" w:hAnsi="Times New Roman" w:hint="default"/>
      </w:rPr>
    </w:lvl>
    <w:lvl w:ilvl="3" w:tplc="861A1ADE" w:tentative="1">
      <w:start w:val="1"/>
      <w:numFmt w:val="bullet"/>
      <w:lvlText w:val="•"/>
      <w:lvlJc w:val="left"/>
      <w:pPr>
        <w:tabs>
          <w:tab w:val="num" w:pos="2880"/>
        </w:tabs>
        <w:ind w:left="2880" w:hanging="360"/>
      </w:pPr>
      <w:rPr>
        <w:rFonts w:ascii="Times New Roman" w:hAnsi="Times New Roman" w:hint="default"/>
      </w:rPr>
    </w:lvl>
    <w:lvl w:ilvl="4" w:tplc="2E2EE46C" w:tentative="1">
      <w:start w:val="1"/>
      <w:numFmt w:val="bullet"/>
      <w:lvlText w:val="•"/>
      <w:lvlJc w:val="left"/>
      <w:pPr>
        <w:tabs>
          <w:tab w:val="num" w:pos="3600"/>
        </w:tabs>
        <w:ind w:left="3600" w:hanging="360"/>
      </w:pPr>
      <w:rPr>
        <w:rFonts w:ascii="Times New Roman" w:hAnsi="Times New Roman" w:hint="default"/>
      </w:rPr>
    </w:lvl>
    <w:lvl w:ilvl="5" w:tplc="B2FE5A14" w:tentative="1">
      <w:start w:val="1"/>
      <w:numFmt w:val="bullet"/>
      <w:lvlText w:val="•"/>
      <w:lvlJc w:val="left"/>
      <w:pPr>
        <w:tabs>
          <w:tab w:val="num" w:pos="4320"/>
        </w:tabs>
        <w:ind w:left="4320" w:hanging="360"/>
      </w:pPr>
      <w:rPr>
        <w:rFonts w:ascii="Times New Roman" w:hAnsi="Times New Roman" w:hint="default"/>
      </w:rPr>
    </w:lvl>
    <w:lvl w:ilvl="6" w:tplc="06E4C3A2" w:tentative="1">
      <w:start w:val="1"/>
      <w:numFmt w:val="bullet"/>
      <w:lvlText w:val="•"/>
      <w:lvlJc w:val="left"/>
      <w:pPr>
        <w:tabs>
          <w:tab w:val="num" w:pos="5040"/>
        </w:tabs>
        <w:ind w:left="5040" w:hanging="360"/>
      </w:pPr>
      <w:rPr>
        <w:rFonts w:ascii="Times New Roman" w:hAnsi="Times New Roman" w:hint="default"/>
      </w:rPr>
    </w:lvl>
    <w:lvl w:ilvl="7" w:tplc="AD06589A" w:tentative="1">
      <w:start w:val="1"/>
      <w:numFmt w:val="bullet"/>
      <w:lvlText w:val="•"/>
      <w:lvlJc w:val="left"/>
      <w:pPr>
        <w:tabs>
          <w:tab w:val="num" w:pos="5760"/>
        </w:tabs>
        <w:ind w:left="5760" w:hanging="360"/>
      </w:pPr>
      <w:rPr>
        <w:rFonts w:ascii="Times New Roman" w:hAnsi="Times New Roman" w:hint="default"/>
      </w:rPr>
    </w:lvl>
    <w:lvl w:ilvl="8" w:tplc="9CA4C21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651062"/>
    <w:multiLevelType w:val="hybridMultilevel"/>
    <w:tmpl w:val="46FA6116"/>
    <w:lvl w:ilvl="0" w:tplc="FEFE09EA">
      <w:start w:val="1"/>
      <w:numFmt w:val="bullet"/>
      <w:lvlText w:val="•"/>
      <w:lvlJc w:val="left"/>
      <w:pPr>
        <w:tabs>
          <w:tab w:val="num" w:pos="720"/>
        </w:tabs>
        <w:ind w:left="720" w:hanging="360"/>
      </w:pPr>
      <w:rPr>
        <w:rFonts w:ascii="Times New Roman" w:hAnsi="Times New Roman" w:hint="default"/>
      </w:rPr>
    </w:lvl>
    <w:lvl w:ilvl="1" w:tplc="BBE82DF4" w:tentative="1">
      <w:start w:val="1"/>
      <w:numFmt w:val="bullet"/>
      <w:lvlText w:val="•"/>
      <w:lvlJc w:val="left"/>
      <w:pPr>
        <w:tabs>
          <w:tab w:val="num" w:pos="1440"/>
        </w:tabs>
        <w:ind w:left="1440" w:hanging="360"/>
      </w:pPr>
      <w:rPr>
        <w:rFonts w:ascii="Times New Roman" w:hAnsi="Times New Roman" w:hint="default"/>
      </w:rPr>
    </w:lvl>
    <w:lvl w:ilvl="2" w:tplc="6728F1BE" w:tentative="1">
      <w:start w:val="1"/>
      <w:numFmt w:val="bullet"/>
      <w:lvlText w:val="•"/>
      <w:lvlJc w:val="left"/>
      <w:pPr>
        <w:tabs>
          <w:tab w:val="num" w:pos="2160"/>
        </w:tabs>
        <w:ind w:left="2160" w:hanging="360"/>
      </w:pPr>
      <w:rPr>
        <w:rFonts w:ascii="Times New Roman" w:hAnsi="Times New Roman" w:hint="default"/>
      </w:rPr>
    </w:lvl>
    <w:lvl w:ilvl="3" w:tplc="BDF62484" w:tentative="1">
      <w:start w:val="1"/>
      <w:numFmt w:val="bullet"/>
      <w:lvlText w:val="•"/>
      <w:lvlJc w:val="left"/>
      <w:pPr>
        <w:tabs>
          <w:tab w:val="num" w:pos="2880"/>
        </w:tabs>
        <w:ind w:left="2880" w:hanging="360"/>
      </w:pPr>
      <w:rPr>
        <w:rFonts w:ascii="Times New Roman" w:hAnsi="Times New Roman" w:hint="default"/>
      </w:rPr>
    </w:lvl>
    <w:lvl w:ilvl="4" w:tplc="5B6CA6B8" w:tentative="1">
      <w:start w:val="1"/>
      <w:numFmt w:val="bullet"/>
      <w:lvlText w:val="•"/>
      <w:lvlJc w:val="left"/>
      <w:pPr>
        <w:tabs>
          <w:tab w:val="num" w:pos="3600"/>
        </w:tabs>
        <w:ind w:left="3600" w:hanging="360"/>
      </w:pPr>
      <w:rPr>
        <w:rFonts w:ascii="Times New Roman" w:hAnsi="Times New Roman" w:hint="default"/>
      </w:rPr>
    </w:lvl>
    <w:lvl w:ilvl="5" w:tplc="52F855D4" w:tentative="1">
      <w:start w:val="1"/>
      <w:numFmt w:val="bullet"/>
      <w:lvlText w:val="•"/>
      <w:lvlJc w:val="left"/>
      <w:pPr>
        <w:tabs>
          <w:tab w:val="num" w:pos="4320"/>
        </w:tabs>
        <w:ind w:left="4320" w:hanging="360"/>
      </w:pPr>
      <w:rPr>
        <w:rFonts w:ascii="Times New Roman" w:hAnsi="Times New Roman" w:hint="default"/>
      </w:rPr>
    </w:lvl>
    <w:lvl w:ilvl="6" w:tplc="109CA02A" w:tentative="1">
      <w:start w:val="1"/>
      <w:numFmt w:val="bullet"/>
      <w:lvlText w:val="•"/>
      <w:lvlJc w:val="left"/>
      <w:pPr>
        <w:tabs>
          <w:tab w:val="num" w:pos="5040"/>
        </w:tabs>
        <w:ind w:left="5040" w:hanging="360"/>
      </w:pPr>
      <w:rPr>
        <w:rFonts w:ascii="Times New Roman" w:hAnsi="Times New Roman" w:hint="default"/>
      </w:rPr>
    </w:lvl>
    <w:lvl w:ilvl="7" w:tplc="ECDC5D50" w:tentative="1">
      <w:start w:val="1"/>
      <w:numFmt w:val="bullet"/>
      <w:lvlText w:val="•"/>
      <w:lvlJc w:val="left"/>
      <w:pPr>
        <w:tabs>
          <w:tab w:val="num" w:pos="5760"/>
        </w:tabs>
        <w:ind w:left="5760" w:hanging="360"/>
      </w:pPr>
      <w:rPr>
        <w:rFonts w:ascii="Times New Roman" w:hAnsi="Times New Roman" w:hint="default"/>
      </w:rPr>
    </w:lvl>
    <w:lvl w:ilvl="8" w:tplc="18FAADF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D6296A"/>
    <w:multiLevelType w:val="hybridMultilevel"/>
    <w:tmpl w:val="15E4363E"/>
    <w:lvl w:ilvl="0" w:tplc="4E3848DC">
      <w:start w:val="1"/>
      <w:numFmt w:val="bullet"/>
      <w:lvlText w:val="•"/>
      <w:lvlJc w:val="left"/>
      <w:pPr>
        <w:tabs>
          <w:tab w:val="num" w:pos="720"/>
        </w:tabs>
        <w:ind w:left="720" w:hanging="360"/>
      </w:pPr>
      <w:rPr>
        <w:rFonts w:ascii="Times New Roman" w:hAnsi="Times New Roman" w:hint="default"/>
      </w:rPr>
    </w:lvl>
    <w:lvl w:ilvl="1" w:tplc="9808D3F0" w:tentative="1">
      <w:start w:val="1"/>
      <w:numFmt w:val="bullet"/>
      <w:lvlText w:val="•"/>
      <w:lvlJc w:val="left"/>
      <w:pPr>
        <w:tabs>
          <w:tab w:val="num" w:pos="1440"/>
        </w:tabs>
        <w:ind w:left="1440" w:hanging="360"/>
      </w:pPr>
      <w:rPr>
        <w:rFonts w:ascii="Times New Roman" w:hAnsi="Times New Roman" w:hint="default"/>
      </w:rPr>
    </w:lvl>
    <w:lvl w:ilvl="2" w:tplc="36B08194" w:tentative="1">
      <w:start w:val="1"/>
      <w:numFmt w:val="bullet"/>
      <w:lvlText w:val="•"/>
      <w:lvlJc w:val="left"/>
      <w:pPr>
        <w:tabs>
          <w:tab w:val="num" w:pos="2160"/>
        </w:tabs>
        <w:ind w:left="2160" w:hanging="360"/>
      </w:pPr>
      <w:rPr>
        <w:rFonts w:ascii="Times New Roman" w:hAnsi="Times New Roman" w:hint="default"/>
      </w:rPr>
    </w:lvl>
    <w:lvl w:ilvl="3" w:tplc="B0AE7078" w:tentative="1">
      <w:start w:val="1"/>
      <w:numFmt w:val="bullet"/>
      <w:lvlText w:val="•"/>
      <w:lvlJc w:val="left"/>
      <w:pPr>
        <w:tabs>
          <w:tab w:val="num" w:pos="2880"/>
        </w:tabs>
        <w:ind w:left="2880" w:hanging="360"/>
      </w:pPr>
      <w:rPr>
        <w:rFonts w:ascii="Times New Roman" w:hAnsi="Times New Roman" w:hint="default"/>
      </w:rPr>
    </w:lvl>
    <w:lvl w:ilvl="4" w:tplc="3BFEFCAE" w:tentative="1">
      <w:start w:val="1"/>
      <w:numFmt w:val="bullet"/>
      <w:lvlText w:val="•"/>
      <w:lvlJc w:val="left"/>
      <w:pPr>
        <w:tabs>
          <w:tab w:val="num" w:pos="3600"/>
        </w:tabs>
        <w:ind w:left="3600" w:hanging="360"/>
      </w:pPr>
      <w:rPr>
        <w:rFonts w:ascii="Times New Roman" w:hAnsi="Times New Roman" w:hint="default"/>
      </w:rPr>
    </w:lvl>
    <w:lvl w:ilvl="5" w:tplc="6B481556" w:tentative="1">
      <w:start w:val="1"/>
      <w:numFmt w:val="bullet"/>
      <w:lvlText w:val="•"/>
      <w:lvlJc w:val="left"/>
      <w:pPr>
        <w:tabs>
          <w:tab w:val="num" w:pos="4320"/>
        </w:tabs>
        <w:ind w:left="4320" w:hanging="360"/>
      </w:pPr>
      <w:rPr>
        <w:rFonts w:ascii="Times New Roman" w:hAnsi="Times New Roman" w:hint="default"/>
      </w:rPr>
    </w:lvl>
    <w:lvl w:ilvl="6" w:tplc="027E16F0" w:tentative="1">
      <w:start w:val="1"/>
      <w:numFmt w:val="bullet"/>
      <w:lvlText w:val="•"/>
      <w:lvlJc w:val="left"/>
      <w:pPr>
        <w:tabs>
          <w:tab w:val="num" w:pos="5040"/>
        </w:tabs>
        <w:ind w:left="5040" w:hanging="360"/>
      </w:pPr>
      <w:rPr>
        <w:rFonts w:ascii="Times New Roman" w:hAnsi="Times New Roman" w:hint="default"/>
      </w:rPr>
    </w:lvl>
    <w:lvl w:ilvl="7" w:tplc="477AA3F4" w:tentative="1">
      <w:start w:val="1"/>
      <w:numFmt w:val="bullet"/>
      <w:lvlText w:val="•"/>
      <w:lvlJc w:val="left"/>
      <w:pPr>
        <w:tabs>
          <w:tab w:val="num" w:pos="5760"/>
        </w:tabs>
        <w:ind w:left="5760" w:hanging="360"/>
      </w:pPr>
      <w:rPr>
        <w:rFonts w:ascii="Times New Roman" w:hAnsi="Times New Roman" w:hint="default"/>
      </w:rPr>
    </w:lvl>
    <w:lvl w:ilvl="8" w:tplc="3F58652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2C726D3"/>
    <w:multiLevelType w:val="hybridMultilevel"/>
    <w:tmpl w:val="2E9096DA"/>
    <w:lvl w:ilvl="0" w:tplc="A93AA3B6">
      <w:start w:val="1"/>
      <w:numFmt w:val="bullet"/>
      <w:lvlText w:val="•"/>
      <w:lvlJc w:val="left"/>
      <w:pPr>
        <w:tabs>
          <w:tab w:val="num" w:pos="720"/>
        </w:tabs>
        <w:ind w:left="720" w:hanging="360"/>
      </w:pPr>
      <w:rPr>
        <w:rFonts w:ascii="Times New Roman" w:hAnsi="Times New Roman" w:hint="default"/>
      </w:rPr>
    </w:lvl>
    <w:lvl w:ilvl="1" w:tplc="20885460" w:tentative="1">
      <w:start w:val="1"/>
      <w:numFmt w:val="bullet"/>
      <w:lvlText w:val="•"/>
      <w:lvlJc w:val="left"/>
      <w:pPr>
        <w:tabs>
          <w:tab w:val="num" w:pos="1440"/>
        </w:tabs>
        <w:ind w:left="1440" w:hanging="360"/>
      </w:pPr>
      <w:rPr>
        <w:rFonts w:ascii="Times New Roman" w:hAnsi="Times New Roman" w:hint="default"/>
      </w:rPr>
    </w:lvl>
    <w:lvl w:ilvl="2" w:tplc="406AA650" w:tentative="1">
      <w:start w:val="1"/>
      <w:numFmt w:val="bullet"/>
      <w:lvlText w:val="•"/>
      <w:lvlJc w:val="left"/>
      <w:pPr>
        <w:tabs>
          <w:tab w:val="num" w:pos="2160"/>
        </w:tabs>
        <w:ind w:left="2160" w:hanging="360"/>
      </w:pPr>
      <w:rPr>
        <w:rFonts w:ascii="Times New Roman" w:hAnsi="Times New Roman" w:hint="default"/>
      </w:rPr>
    </w:lvl>
    <w:lvl w:ilvl="3" w:tplc="D778B9C6" w:tentative="1">
      <w:start w:val="1"/>
      <w:numFmt w:val="bullet"/>
      <w:lvlText w:val="•"/>
      <w:lvlJc w:val="left"/>
      <w:pPr>
        <w:tabs>
          <w:tab w:val="num" w:pos="2880"/>
        </w:tabs>
        <w:ind w:left="2880" w:hanging="360"/>
      </w:pPr>
      <w:rPr>
        <w:rFonts w:ascii="Times New Roman" w:hAnsi="Times New Roman" w:hint="default"/>
      </w:rPr>
    </w:lvl>
    <w:lvl w:ilvl="4" w:tplc="74242C44" w:tentative="1">
      <w:start w:val="1"/>
      <w:numFmt w:val="bullet"/>
      <w:lvlText w:val="•"/>
      <w:lvlJc w:val="left"/>
      <w:pPr>
        <w:tabs>
          <w:tab w:val="num" w:pos="3600"/>
        </w:tabs>
        <w:ind w:left="3600" w:hanging="360"/>
      </w:pPr>
      <w:rPr>
        <w:rFonts w:ascii="Times New Roman" w:hAnsi="Times New Roman" w:hint="default"/>
      </w:rPr>
    </w:lvl>
    <w:lvl w:ilvl="5" w:tplc="88E8B38C" w:tentative="1">
      <w:start w:val="1"/>
      <w:numFmt w:val="bullet"/>
      <w:lvlText w:val="•"/>
      <w:lvlJc w:val="left"/>
      <w:pPr>
        <w:tabs>
          <w:tab w:val="num" w:pos="4320"/>
        </w:tabs>
        <w:ind w:left="4320" w:hanging="360"/>
      </w:pPr>
      <w:rPr>
        <w:rFonts w:ascii="Times New Roman" w:hAnsi="Times New Roman" w:hint="default"/>
      </w:rPr>
    </w:lvl>
    <w:lvl w:ilvl="6" w:tplc="B34C1B4C" w:tentative="1">
      <w:start w:val="1"/>
      <w:numFmt w:val="bullet"/>
      <w:lvlText w:val="•"/>
      <w:lvlJc w:val="left"/>
      <w:pPr>
        <w:tabs>
          <w:tab w:val="num" w:pos="5040"/>
        </w:tabs>
        <w:ind w:left="5040" w:hanging="360"/>
      </w:pPr>
      <w:rPr>
        <w:rFonts w:ascii="Times New Roman" w:hAnsi="Times New Roman" w:hint="default"/>
      </w:rPr>
    </w:lvl>
    <w:lvl w:ilvl="7" w:tplc="A7644F60" w:tentative="1">
      <w:start w:val="1"/>
      <w:numFmt w:val="bullet"/>
      <w:lvlText w:val="•"/>
      <w:lvlJc w:val="left"/>
      <w:pPr>
        <w:tabs>
          <w:tab w:val="num" w:pos="5760"/>
        </w:tabs>
        <w:ind w:left="5760" w:hanging="360"/>
      </w:pPr>
      <w:rPr>
        <w:rFonts w:ascii="Times New Roman" w:hAnsi="Times New Roman" w:hint="default"/>
      </w:rPr>
    </w:lvl>
    <w:lvl w:ilvl="8" w:tplc="69D4670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F27524F"/>
    <w:multiLevelType w:val="hybridMultilevel"/>
    <w:tmpl w:val="AD9A7FFE"/>
    <w:lvl w:ilvl="0" w:tplc="C99AA7CA">
      <w:start w:val="1"/>
      <w:numFmt w:val="bullet"/>
      <w:lvlText w:val="•"/>
      <w:lvlJc w:val="left"/>
      <w:pPr>
        <w:tabs>
          <w:tab w:val="num" w:pos="720"/>
        </w:tabs>
        <w:ind w:left="720" w:hanging="360"/>
      </w:pPr>
      <w:rPr>
        <w:rFonts w:ascii="Times New Roman" w:hAnsi="Times New Roman" w:hint="default"/>
      </w:rPr>
    </w:lvl>
    <w:lvl w:ilvl="1" w:tplc="9C0615FC" w:tentative="1">
      <w:start w:val="1"/>
      <w:numFmt w:val="bullet"/>
      <w:lvlText w:val="•"/>
      <w:lvlJc w:val="left"/>
      <w:pPr>
        <w:tabs>
          <w:tab w:val="num" w:pos="1440"/>
        </w:tabs>
        <w:ind w:left="1440" w:hanging="360"/>
      </w:pPr>
      <w:rPr>
        <w:rFonts w:ascii="Times New Roman" w:hAnsi="Times New Roman" w:hint="default"/>
      </w:rPr>
    </w:lvl>
    <w:lvl w:ilvl="2" w:tplc="E8885188" w:tentative="1">
      <w:start w:val="1"/>
      <w:numFmt w:val="bullet"/>
      <w:lvlText w:val="•"/>
      <w:lvlJc w:val="left"/>
      <w:pPr>
        <w:tabs>
          <w:tab w:val="num" w:pos="2160"/>
        </w:tabs>
        <w:ind w:left="2160" w:hanging="360"/>
      </w:pPr>
      <w:rPr>
        <w:rFonts w:ascii="Times New Roman" w:hAnsi="Times New Roman" w:hint="default"/>
      </w:rPr>
    </w:lvl>
    <w:lvl w:ilvl="3" w:tplc="58EE207E" w:tentative="1">
      <w:start w:val="1"/>
      <w:numFmt w:val="bullet"/>
      <w:lvlText w:val="•"/>
      <w:lvlJc w:val="left"/>
      <w:pPr>
        <w:tabs>
          <w:tab w:val="num" w:pos="2880"/>
        </w:tabs>
        <w:ind w:left="2880" w:hanging="360"/>
      </w:pPr>
      <w:rPr>
        <w:rFonts w:ascii="Times New Roman" w:hAnsi="Times New Roman" w:hint="default"/>
      </w:rPr>
    </w:lvl>
    <w:lvl w:ilvl="4" w:tplc="FC18CB26" w:tentative="1">
      <w:start w:val="1"/>
      <w:numFmt w:val="bullet"/>
      <w:lvlText w:val="•"/>
      <w:lvlJc w:val="left"/>
      <w:pPr>
        <w:tabs>
          <w:tab w:val="num" w:pos="3600"/>
        </w:tabs>
        <w:ind w:left="3600" w:hanging="360"/>
      </w:pPr>
      <w:rPr>
        <w:rFonts w:ascii="Times New Roman" w:hAnsi="Times New Roman" w:hint="default"/>
      </w:rPr>
    </w:lvl>
    <w:lvl w:ilvl="5" w:tplc="15C0A71A" w:tentative="1">
      <w:start w:val="1"/>
      <w:numFmt w:val="bullet"/>
      <w:lvlText w:val="•"/>
      <w:lvlJc w:val="left"/>
      <w:pPr>
        <w:tabs>
          <w:tab w:val="num" w:pos="4320"/>
        </w:tabs>
        <w:ind w:left="4320" w:hanging="360"/>
      </w:pPr>
      <w:rPr>
        <w:rFonts w:ascii="Times New Roman" w:hAnsi="Times New Roman" w:hint="default"/>
      </w:rPr>
    </w:lvl>
    <w:lvl w:ilvl="6" w:tplc="369A1E9C" w:tentative="1">
      <w:start w:val="1"/>
      <w:numFmt w:val="bullet"/>
      <w:lvlText w:val="•"/>
      <w:lvlJc w:val="left"/>
      <w:pPr>
        <w:tabs>
          <w:tab w:val="num" w:pos="5040"/>
        </w:tabs>
        <w:ind w:left="5040" w:hanging="360"/>
      </w:pPr>
      <w:rPr>
        <w:rFonts w:ascii="Times New Roman" w:hAnsi="Times New Roman" w:hint="default"/>
      </w:rPr>
    </w:lvl>
    <w:lvl w:ilvl="7" w:tplc="B14AE340" w:tentative="1">
      <w:start w:val="1"/>
      <w:numFmt w:val="bullet"/>
      <w:lvlText w:val="•"/>
      <w:lvlJc w:val="left"/>
      <w:pPr>
        <w:tabs>
          <w:tab w:val="num" w:pos="5760"/>
        </w:tabs>
        <w:ind w:left="5760" w:hanging="360"/>
      </w:pPr>
      <w:rPr>
        <w:rFonts w:ascii="Times New Roman" w:hAnsi="Times New Roman" w:hint="default"/>
      </w:rPr>
    </w:lvl>
    <w:lvl w:ilvl="8" w:tplc="D048132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7ED6DFA"/>
    <w:multiLevelType w:val="hybridMultilevel"/>
    <w:tmpl w:val="B886A032"/>
    <w:lvl w:ilvl="0" w:tplc="08922810">
      <w:start w:val="1"/>
      <w:numFmt w:val="bullet"/>
      <w:lvlText w:val="•"/>
      <w:lvlJc w:val="left"/>
      <w:pPr>
        <w:tabs>
          <w:tab w:val="num" w:pos="720"/>
        </w:tabs>
        <w:ind w:left="720" w:hanging="360"/>
      </w:pPr>
      <w:rPr>
        <w:rFonts w:ascii="Times New Roman" w:hAnsi="Times New Roman" w:hint="default"/>
      </w:rPr>
    </w:lvl>
    <w:lvl w:ilvl="1" w:tplc="394A316E" w:tentative="1">
      <w:start w:val="1"/>
      <w:numFmt w:val="bullet"/>
      <w:lvlText w:val="•"/>
      <w:lvlJc w:val="left"/>
      <w:pPr>
        <w:tabs>
          <w:tab w:val="num" w:pos="1440"/>
        </w:tabs>
        <w:ind w:left="1440" w:hanging="360"/>
      </w:pPr>
      <w:rPr>
        <w:rFonts w:ascii="Times New Roman" w:hAnsi="Times New Roman" w:hint="default"/>
      </w:rPr>
    </w:lvl>
    <w:lvl w:ilvl="2" w:tplc="D33C6120" w:tentative="1">
      <w:start w:val="1"/>
      <w:numFmt w:val="bullet"/>
      <w:lvlText w:val="•"/>
      <w:lvlJc w:val="left"/>
      <w:pPr>
        <w:tabs>
          <w:tab w:val="num" w:pos="2160"/>
        </w:tabs>
        <w:ind w:left="2160" w:hanging="360"/>
      </w:pPr>
      <w:rPr>
        <w:rFonts w:ascii="Times New Roman" w:hAnsi="Times New Roman" w:hint="default"/>
      </w:rPr>
    </w:lvl>
    <w:lvl w:ilvl="3" w:tplc="A5E488E6" w:tentative="1">
      <w:start w:val="1"/>
      <w:numFmt w:val="bullet"/>
      <w:lvlText w:val="•"/>
      <w:lvlJc w:val="left"/>
      <w:pPr>
        <w:tabs>
          <w:tab w:val="num" w:pos="2880"/>
        </w:tabs>
        <w:ind w:left="2880" w:hanging="360"/>
      </w:pPr>
      <w:rPr>
        <w:rFonts w:ascii="Times New Roman" w:hAnsi="Times New Roman" w:hint="default"/>
      </w:rPr>
    </w:lvl>
    <w:lvl w:ilvl="4" w:tplc="61128A62" w:tentative="1">
      <w:start w:val="1"/>
      <w:numFmt w:val="bullet"/>
      <w:lvlText w:val="•"/>
      <w:lvlJc w:val="left"/>
      <w:pPr>
        <w:tabs>
          <w:tab w:val="num" w:pos="3600"/>
        </w:tabs>
        <w:ind w:left="3600" w:hanging="360"/>
      </w:pPr>
      <w:rPr>
        <w:rFonts w:ascii="Times New Roman" w:hAnsi="Times New Roman" w:hint="default"/>
      </w:rPr>
    </w:lvl>
    <w:lvl w:ilvl="5" w:tplc="761446CA" w:tentative="1">
      <w:start w:val="1"/>
      <w:numFmt w:val="bullet"/>
      <w:lvlText w:val="•"/>
      <w:lvlJc w:val="left"/>
      <w:pPr>
        <w:tabs>
          <w:tab w:val="num" w:pos="4320"/>
        </w:tabs>
        <w:ind w:left="4320" w:hanging="360"/>
      </w:pPr>
      <w:rPr>
        <w:rFonts w:ascii="Times New Roman" w:hAnsi="Times New Roman" w:hint="default"/>
      </w:rPr>
    </w:lvl>
    <w:lvl w:ilvl="6" w:tplc="0D7C9B4C" w:tentative="1">
      <w:start w:val="1"/>
      <w:numFmt w:val="bullet"/>
      <w:lvlText w:val="•"/>
      <w:lvlJc w:val="left"/>
      <w:pPr>
        <w:tabs>
          <w:tab w:val="num" w:pos="5040"/>
        </w:tabs>
        <w:ind w:left="5040" w:hanging="360"/>
      </w:pPr>
      <w:rPr>
        <w:rFonts w:ascii="Times New Roman" w:hAnsi="Times New Roman" w:hint="default"/>
      </w:rPr>
    </w:lvl>
    <w:lvl w:ilvl="7" w:tplc="4ECA19C8" w:tentative="1">
      <w:start w:val="1"/>
      <w:numFmt w:val="bullet"/>
      <w:lvlText w:val="•"/>
      <w:lvlJc w:val="left"/>
      <w:pPr>
        <w:tabs>
          <w:tab w:val="num" w:pos="5760"/>
        </w:tabs>
        <w:ind w:left="5760" w:hanging="360"/>
      </w:pPr>
      <w:rPr>
        <w:rFonts w:ascii="Times New Roman" w:hAnsi="Times New Roman" w:hint="default"/>
      </w:rPr>
    </w:lvl>
    <w:lvl w:ilvl="8" w:tplc="6AA0F59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0EC7980"/>
    <w:multiLevelType w:val="hybridMultilevel"/>
    <w:tmpl w:val="03681346"/>
    <w:lvl w:ilvl="0" w:tplc="D8F4A9A6">
      <w:start w:val="1"/>
      <w:numFmt w:val="bullet"/>
      <w:lvlText w:val="•"/>
      <w:lvlJc w:val="left"/>
      <w:pPr>
        <w:tabs>
          <w:tab w:val="num" w:pos="720"/>
        </w:tabs>
        <w:ind w:left="720" w:hanging="360"/>
      </w:pPr>
      <w:rPr>
        <w:rFonts w:ascii="Times New Roman" w:hAnsi="Times New Roman" w:hint="default"/>
      </w:rPr>
    </w:lvl>
    <w:lvl w:ilvl="1" w:tplc="D902A4CC" w:tentative="1">
      <w:start w:val="1"/>
      <w:numFmt w:val="bullet"/>
      <w:lvlText w:val="•"/>
      <w:lvlJc w:val="left"/>
      <w:pPr>
        <w:tabs>
          <w:tab w:val="num" w:pos="1440"/>
        </w:tabs>
        <w:ind w:left="1440" w:hanging="360"/>
      </w:pPr>
      <w:rPr>
        <w:rFonts w:ascii="Times New Roman" w:hAnsi="Times New Roman" w:hint="default"/>
      </w:rPr>
    </w:lvl>
    <w:lvl w:ilvl="2" w:tplc="CDDCEE02" w:tentative="1">
      <w:start w:val="1"/>
      <w:numFmt w:val="bullet"/>
      <w:lvlText w:val="•"/>
      <w:lvlJc w:val="left"/>
      <w:pPr>
        <w:tabs>
          <w:tab w:val="num" w:pos="2160"/>
        </w:tabs>
        <w:ind w:left="2160" w:hanging="360"/>
      </w:pPr>
      <w:rPr>
        <w:rFonts w:ascii="Times New Roman" w:hAnsi="Times New Roman" w:hint="default"/>
      </w:rPr>
    </w:lvl>
    <w:lvl w:ilvl="3" w:tplc="68FE4D60" w:tentative="1">
      <w:start w:val="1"/>
      <w:numFmt w:val="bullet"/>
      <w:lvlText w:val="•"/>
      <w:lvlJc w:val="left"/>
      <w:pPr>
        <w:tabs>
          <w:tab w:val="num" w:pos="2880"/>
        </w:tabs>
        <w:ind w:left="2880" w:hanging="360"/>
      </w:pPr>
      <w:rPr>
        <w:rFonts w:ascii="Times New Roman" w:hAnsi="Times New Roman" w:hint="default"/>
      </w:rPr>
    </w:lvl>
    <w:lvl w:ilvl="4" w:tplc="AB6020B6" w:tentative="1">
      <w:start w:val="1"/>
      <w:numFmt w:val="bullet"/>
      <w:lvlText w:val="•"/>
      <w:lvlJc w:val="left"/>
      <w:pPr>
        <w:tabs>
          <w:tab w:val="num" w:pos="3600"/>
        </w:tabs>
        <w:ind w:left="3600" w:hanging="360"/>
      </w:pPr>
      <w:rPr>
        <w:rFonts w:ascii="Times New Roman" w:hAnsi="Times New Roman" w:hint="default"/>
      </w:rPr>
    </w:lvl>
    <w:lvl w:ilvl="5" w:tplc="3C84FF38" w:tentative="1">
      <w:start w:val="1"/>
      <w:numFmt w:val="bullet"/>
      <w:lvlText w:val="•"/>
      <w:lvlJc w:val="left"/>
      <w:pPr>
        <w:tabs>
          <w:tab w:val="num" w:pos="4320"/>
        </w:tabs>
        <w:ind w:left="4320" w:hanging="360"/>
      </w:pPr>
      <w:rPr>
        <w:rFonts w:ascii="Times New Roman" w:hAnsi="Times New Roman" w:hint="default"/>
      </w:rPr>
    </w:lvl>
    <w:lvl w:ilvl="6" w:tplc="9F6C890C" w:tentative="1">
      <w:start w:val="1"/>
      <w:numFmt w:val="bullet"/>
      <w:lvlText w:val="•"/>
      <w:lvlJc w:val="left"/>
      <w:pPr>
        <w:tabs>
          <w:tab w:val="num" w:pos="5040"/>
        </w:tabs>
        <w:ind w:left="5040" w:hanging="360"/>
      </w:pPr>
      <w:rPr>
        <w:rFonts w:ascii="Times New Roman" w:hAnsi="Times New Roman" w:hint="default"/>
      </w:rPr>
    </w:lvl>
    <w:lvl w:ilvl="7" w:tplc="F5DEECBC" w:tentative="1">
      <w:start w:val="1"/>
      <w:numFmt w:val="bullet"/>
      <w:lvlText w:val="•"/>
      <w:lvlJc w:val="left"/>
      <w:pPr>
        <w:tabs>
          <w:tab w:val="num" w:pos="5760"/>
        </w:tabs>
        <w:ind w:left="5760" w:hanging="360"/>
      </w:pPr>
      <w:rPr>
        <w:rFonts w:ascii="Times New Roman" w:hAnsi="Times New Roman" w:hint="default"/>
      </w:rPr>
    </w:lvl>
    <w:lvl w:ilvl="8" w:tplc="80E66B4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A7316C9"/>
    <w:multiLevelType w:val="hybridMultilevel"/>
    <w:tmpl w:val="ADAE594C"/>
    <w:lvl w:ilvl="0" w:tplc="2ED4F380">
      <w:start w:val="1"/>
      <w:numFmt w:val="bullet"/>
      <w:lvlText w:val="•"/>
      <w:lvlJc w:val="left"/>
      <w:pPr>
        <w:tabs>
          <w:tab w:val="num" w:pos="720"/>
        </w:tabs>
        <w:ind w:left="720" w:hanging="360"/>
      </w:pPr>
      <w:rPr>
        <w:rFonts w:ascii="Times New Roman" w:hAnsi="Times New Roman" w:hint="default"/>
      </w:rPr>
    </w:lvl>
    <w:lvl w:ilvl="1" w:tplc="31EC9EE6" w:tentative="1">
      <w:start w:val="1"/>
      <w:numFmt w:val="bullet"/>
      <w:lvlText w:val="•"/>
      <w:lvlJc w:val="left"/>
      <w:pPr>
        <w:tabs>
          <w:tab w:val="num" w:pos="1440"/>
        </w:tabs>
        <w:ind w:left="1440" w:hanging="360"/>
      </w:pPr>
      <w:rPr>
        <w:rFonts w:ascii="Times New Roman" w:hAnsi="Times New Roman" w:hint="default"/>
      </w:rPr>
    </w:lvl>
    <w:lvl w:ilvl="2" w:tplc="51660C28" w:tentative="1">
      <w:start w:val="1"/>
      <w:numFmt w:val="bullet"/>
      <w:lvlText w:val="•"/>
      <w:lvlJc w:val="left"/>
      <w:pPr>
        <w:tabs>
          <w:tab w:val="num" w:pos="2160"/>
        </w:tabs>
        <w:ind w:left="2160" w:hanging="360"/>
      </w:pPr>
      <w:rPr>
        <w:rFonts w:ascii="Times New Roman" w:hAnsi="Times New Roman" w:hint="default"/>
      </w:rPr>
    </w:lvl>
    <w:lvl w:ilvl="3" w:tplc="B538C400" w:tentative="1">
      <w:start w:val="1"/>
      <w:numFmt w:val="bullet"/>
      <w:lvlText w:val="•"/>
      <w:lvlJc w:val="left"/>
      <w:pPr>
        <w:tabs>
          <w:tab w:val="num" w:pos="2880"/>
        </w:tabs>
        <w:ind w:left="2880" w:hanging="360"/>
      </w:pPr>
      <w:rPr>
        <w:rFonts w:ascii="Times New Roman" w:hAnsi="Times New Roman" w:hint="default"/>
      </w:rPr>
    </w:lvl>
    <w:lvl w:ilvl="4" w:tplc="CDCEF762" w:tentative="1">
      <w:start w:val="1"/>
      <w:numFmt w:val="bullet"/>
      <w:lvlText w:val="•"/>
      <w:lvlJc w:val="left"/>
      <w:pPr>
        <w:tabs>
          <w:tab w:val="num" w:pos="3600"/>
        </w:tabs>
        <w:ind w:left="3600" w:hanging="360"/>
      </w:pPr>
      <w:rPr>
        <w:rFonts w:ascii="Times New Roman" w:hAnsi="Times New Roman" w:hint="default"/>
      </w:rPr>
    </w:lvl>
    <w:lvl w:ilvl="5" w:tplc="24287A42" w:tentative="1">
      <w:start w:val="1"/>
      <w:numFmt w:val="bullet"/>
      <w:lvlText w:val="•"/>
      <w:lvlJc w:val="left"/>
      <w:pPr>
        <w:tabs>
          <w:tab w:val="num" w:pos="4320"/>
        </w:tabs>
        <w:ind w:left="4320" w:hanging="360"/>
      </w:pPr>
      <w:rPr>
        <w:rFonts w:ascii="Times New Roman" w:hAnsi="Times New Roman" w:hint="default"/>
      </w:rPr>
    </w:lvl>
    <w:lvl w:ilvl="6" w:tplc="CDD4DEDE" w:tentative="1">
      <w:start w:val="1"/>
      <w:numFmt w:val="bullet"/>
      <w:lvlText w:val="•"/>
      <w:lvlJc w:val="left"/>
      <w:pPr>
        <w:tabs>
          <w:tab w:val="num" w:pos="5040"/>
        </w:tabs>
        <w:ind w:left="5040" w:hanging="360"/>
      </w:pPr>
      <w:rPr>
        <w:rFonts w:ascii="Times New Roman" w:hAnsi="Times New Roman" w:hint="default"/>
      </w:rPr>
    </w:lvl>
    <w:lvl w:ilvl="7" w:tplc="A1DCF48C" w:tentative="1">
      <w:start w:val="1"/>
      <w:numFmt w:val="bullet"/>
      <w:lvlText w:val="•"/>
      <w:lvlJc w:val="left"/>
      <w:pPr>
        <w:tabs>
          <w:tab w:val="num" w:pos="5760"/>
        </w:tabs>
        <w:ind w:left="5760" w:hanging="360"/>
      </w:pPr>
      <w:rPr>
        <w:rFonts w:ascii="Times New Roman" w:hAnsi="Times New Roman" w:hint="default"/>
      </w:rPr>
    </w:lvl>
    <w:lvl w:ilvl="8" w:tplc="24621ED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B334261"/>
    <w:multiLevelType w:val="hybridMultilevel"/>
    <w:tmpl w:val="93BC2B9A"/>
    <w:lvl w:ilvl="0" w:tplc="1EBED018">
      <w:start w:val="1"/>
      <w:numFmt w:val="bullet"/>
      <w:lvlText w:val="•"/>
      <w:lvlJc w:val="left"/>
      <w:pPr>
        <w:tabs>
          <w:tab w:val="num" w:pos="720"/>
        </w:tabs>
        <w:ind w:left="720" w:hanging="360"/>
      </w:pPr>
      <w:rPr>
        <w:rFonts w:ascii="Times New Roman" w:hAnsi="Times New Roman" w:hint="default"/>
      </w:rPr>
    </w:lvl>
    <w:lvl w:ilvl="1" w:tplc="E6A2873A" w:tentative="1">
      <w:start w:val="1"/>
      <w:numFmt w:val="bullet"/>
      <w:lvlText w:val="•"/>
      <w:lvlJc w:val="left"/>
      <w:pPr>
        <w:tabs>
          <w:tab w:val="num" w:pos="1440"/>
        </w:tabs>
        <w:ind w:left="1440" w:hanging="360"/>
      </w:pPr>
      <w:rPr>
        <w:rFonts w:ascii="Times New Roman" w:hAnsi="Times New Roman" w:hint="default"/>
      </w:rPr>
    </w:lvl>
    <w:lvl w:ilvl="2" w:tplc="47AE59EC" w:tentative="1">
      <w:start w:val="1"/>
      <w:numFmt w:val="bullet"/>
      <w:lvlText w:val="•"/>
      <w:lvlJc w:val="left"/>
      <w:pPr>
        <w:tabs>
          <w:tab w:val="num" w:pos="2160"/>
        </w:tabs>
        <w:ind w:left="2160" w:hanging="360"/>
      </w:pPr>
      <w:rPr>
        <w:rFonts w:ascii="Times New Roman" w:hAnsi="Times New Roman" w:hint="default"/>
      </w:rPr>
    </w:lvl>
    <w:lvl w:ilvl="3" w:tplc="115C3C7A" w:tentative="1">
      <w:start w:val="1"/>
      <w:numFmt w:val="bullet"/>
      <w:lvlText w:val="•"/>
      <w:lvlJc w:val="left"/>
      <w:pPr>
        <w:tabs>
          <w:tab w:val="num" w:pos="2880"/>
        </w:tabs>
        <w:ind w:left="2880" w:hanging="360"/>
      </w:pPr>
      <w:rPr>
        <w:rFonts w:ascii="Times New Roman" w:hAnsi="Times New Roman" w:hint="default"/>
      </w:rPr>
    </w:lvl>
    <w:lvl w:ilvl="4" w:tplc="85348664" w:tentative="1">
      <w:start w:val="1"/>
      <w:numFmt w:val="bullet"/>
      <w:lvlText w:val="•"/>
      <w:lvlJc w:val="left"/>
      <w:pPr>
        <w:tabs>
          <w:tab w:val="num" w:pos="3600"/>
        </w:tabs>
        <w:ind w:left="3600" w:hanging="360"/>
      </w:pPr>
      <w:rPr>
        <w:rFonts w:ascii="Times New Roman" w:hAnsi="Times New Roman" w:hint="default"/>
      </w:rPr>
    </w:lvl>
    <w:lvl w:ilvl="5" w:tplc="309EAE48" w:tentative="1">
      <w:start w:val="1"/>
      <w:numFmt w:val="bullet"/>
      <w:lvlText w:val="•"/>
      <w:lvlJc w:val="left"/>
      <w:pPr>
        <w:tabs>
          <w:tab w:val="num" w:pos="4320"/>
        </w:tabs>
        <w:ind w:left="4320" w:hanging="360"/>
      </w:pPr>
      <w:rPr>
        <w:rFonts w:ascii="Times New Roman" w:hAnsi="Times New Roman" w:hint="default"/>
      </w:rPr>
    </w:lvl>
    <w:lvl w:ilvl="6" w:tplc="6C52F20E" w:tentative="1">
      <w:start w:val="1"/>
      <w:numFmt w:val="bullet"/>
      <w:lvlText w:val="•"/>
      <w:lvlJc w:val="left"/>
      <w:pPr>
        <w:tabs>
          <w:tab w:val="num" w:pos="5040"/>
        </w:tabs>
        <w:ind w:left="5040" w:hanging="360"/>
      </w:pPr>
      <w:rPr>
        <w:rFonts w:ascii="Times New Roman" w:hAnsi="Times New Roman" w:hint="default"/>
      </w:rPr>
    </w:lvl>
    <w:lvl w:ilvl="7" w:tplc="866C471C" w:tentative="1">
      <w:start w:val="1"/>
      <w:numFmt w:val="bullet"/>
      <w:lvlText w:val="•"/>
      <w:lvlJc w:val="left"/>
      <w:pPr>
        <w:tabs>
          <w:tab w:val="num" w:pos="5760"/>
        </w:tabs>
        <w:ind w:left="5760" w:hanging="360"/>
      </w:pPr>
      <w:rPr>
        <w:rFonts w:ascii="Times New Roman" w:hAnsi="Times New Roman" w:hint="default"/>
      </w:rPr>
    </w:lvl>
    <w:lvl w:ilvl="8" w:tplc="5A4CB08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48A24D3"/>
    <w:multiLevelType w:val="hybridMultilevel"/>
    <w:tmpl w:val="B1F4590A"/>
    <w:lvl w:ilvl="0" w:tplc="4A843DFE">
      <w:start w:val="1"/>
      <w:numFmt w:val="bullet"/>
      <w:lvlText w:val="•"/>
      <w:lvlJc w:val="left"/>
      <w:pPr>
        <w:tabs>
          <w:tab w:val="num" w:pos="720"/>
        </w:tabs>
        <w:ind w:left="720" w:hanging="360"/>
      </w:pPr>
      <w:rPr>
        <w:rFonts w:ascii="Times New Roman" w:hAnsi="Times New Roman" w:hint="default"/>
      </w:rPr>
    </w:lvl>
    <w:lvl w:ilvl="1" w:tplc="CD4206C8" w:tentative="1">
      <w:start w:val="1"/>
      <w:numFmt w:val="bullet"/>
      <w:lvlText w:val="•"/>
      <w:lvlJc w:val="left"/>
      <w:pPr>
        <w:tabs>
          <w:tab w:val="num" w:pos="1440"/>
        </w:tabs>
        <w:ind w:left="1440" w:hanging="360"/>
      </w:pPr>
      <w:rPr>
        <w:rFonts w:ascii="Times New Roman" w:hAnsi="Times New Roman" w:hint="default"/>
      </w:rPr>
    </w:lvl>
    <w:lvl w:ilvl="2" w:tplc="6DF614D0" w:tentative="1">
      <w:start w:val="1"/>
      <w:numFmt w:val="bullet"/>
      <w:lvlText w:val="•"/>
      <w:lvlJc w:val="left"/>
      <w:pPr>
        <w:tabs>
          <w:tab w:val="num" w:pos="2160"/>
        </w:tabs>
        <w:ind w:left="2160" w:hanging="360"/>
      </w:pPr>
      <w:rPr>
        <w:rFonts w:ascii="Times New Roman" w:hAnsi="Times New Roman" w:hint="default"/>
      </w:rPr>
    </w:lvl>
    <w:lvl w:ilvl="3" w:tplc="E8B2A478" w:tentative="1">
      <w:start w:val="1"/>
      <w:numFmt w:val="bullet"/>
      <w:lvlText w:val="•"/>
      <w:lvlJc w:val="left"/>
      <w:pPr>
        <w:tabs>
          <w:tab w:val="num" w:pos="2880"/>
        </w:tabs>
        <w:ind w:left="2880" w:hanging="360"/>
      </w:pPr>
      <w:rPr>
        <w:rFonts w:ascii="Times New Roman" w:hAnsi="Times New Roman" w:hint="default"/>
      </w:rPr>
    </w:lvl>
    <w:lvl w:ilvl="4" w:tplc="05C6C596" w:tentative="1">
      <w:start w:val="1"/>
      <w:numFmt w:val="bullet"/>
      <w:lvlText w:val="•"/>
      <w:lvlJc w:val="left"/>
      <w:pPr>
        <w:tabs>
          <w:tab w:val="num" w:pos="3600"/>
        </w:tabs>
        <w:ind w:left="3600" w:hanging="360"/>
      </w:pPr>
      <w:rPr>
        <w:rFonts w:ascii="Times New Roman" w:hAnsi="Times New Roman" w:hint="default"/>
      </w:rPr>
    </w:lvl>
    <w:lvl w:ilvl="5" w:tplc="9496A512" w:tentative="1">
      <w:start w:val="1"/>
      <w:numFmt w:val="bullet"/>
      <w:lvlText w:val="•"/>
      <w:lvlJc w:val="left"/>
      <w:pPr>
        <w:tabs>
          <w:tab w:val="num" w:pos="4320"/>
        </w:tabs>
        <w:ind w:left="4320" w:hanging="360"/>
      </w:pPr>
      <w:rPr>
        <w:rFonts w:ascii="Times New Roman" w:hAnsi="Times New Roman" w:hint="default"/>
      </w:rPr>
    </w:lvl>
    <w:lvl w:ilvl="6" w:tplc="5574A1A4" w:tentative="1">
      <w:start w:val="1"/>
      <w:numFmt w:val="bullet"/>
      <w:lvlText w:val="•"/>
      <w:lvlJc w:val="left"/>
      <w:pPr>
        <w:tabs>
          <w:tab w:val="num" w:pos="5040"/>
        </w:tabs>
        <w:ind w:left="5040" w:hanging="360"/>
      </w:pPr>
      <w:rPr>
        <w:rFonts w:ascii="Times New Roman" w:hAnsi="Times New Roman" w:hint="default"/>
      </w:rPr>
    </w:lvl>
    <w:lvl w:ilvl="7" w:tplc="A6F82704" w:tentative="1">
      <w:start w:val="1"/>
      <w:numFmt w:val="bullet"/>
      <w:lvlText w:val="•"/>
      <w:lvlJc w:val="left"/>
      <w:pPr>
        <w:tabs>
          <w:tab w:val="num" w:pos="5760"/>
        </w:tabs>
        <w:ind w:left="5760" w:hanging="360"/>
      </w:pPr>
      <w:rPr>
        <w:rFonts w:ascii="Times New Roman" w:hAnsi="Times New Roman" w:hint="default"/>
      </w:rPr>
    </w:lvl>
    <w:lvl w:ilvl="8" w:tplc="3DE269C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D8523D4"/>
    <w:multiLevelType w:val="hybridMultilevel"/>
    <w:tmpl w:val="4E7E8760"/>
    <w:lvl w:ilvl="0" w:tplc="147C39F8">
      <w:start w:val="1"/>
      <w:numFmt w:val="bullet"/>
      <w:lvlText w:val="•"/>
      <w:lvlJc w:val="left"/>
      <w:pPr>
        <w:tabs>
          <w:tab w:val="num" w:pos="720"/>
        </w:tabs>
        <w:ind w:left="720" w:hanging="360"/>
      </w:pPr>
      <w:rPr>
        <w:rFonts w:ascii="Times New Roman" w:hAnsi="Times New Roman" w:hint="default"/>
      </w:rPr>
    </w:lvl>
    <w:lvl w:ilvl="1" w:tplc="55B69EE6" w:tentative="1">
      <w:start w:val="1"/>
      <w:numFmt w:val="bullet"/>
      <w:lvlText w:val="•"/>
      <w:lvlJc w:val="left"/>
      <w:pPr>
        <w:tabs>
          <w:tab w:val="num" w:pos="1440"/>
        </w:tabs>
        <w:ind w:left="1440" w:hanging="360"/>
      </w:pPr>
      <w:rPr>
        <w:rFonts w:ascii="Times New Roman" w:hAnsi="Times New Roman" w:hint="default"/>
      </w:rPr>
    </w:lvl>
    <w:lvl w:ilvl="2" w:tplc="561623E2" w:tentative="1">
      <w:start w:val="1"/>
      <w:numFmt w:val="bullet"/>
      <w:lvlText w:val="•"/>
      <w:lvlJc w:val="left"/>
      <w:pPr>
        <w:tabs>
          <w:tab w:val="num" w:pos="2160"/>
        </w:tabs>
        <w:ind w:left="2160" w:hanging="360"/>
      </w:pPr>
      <w:rPr>
        <w:rFonts w:ascii="Times New Roman" w:hAnsi="Times New Roman" w:hint="default"/>
      </w:rPr>
    </w:lvl>
    <w:lvl w:ilvl="3" w:tplc="1660A324" w:tentative="1">
      <w:start w:val="1"/>
      <w:numFmt w:val="bullet"/>
      <w:lvlText w:val="•"/>
      <w:lvlJc w:val="left"/>
      <w:pPr>
        <w:tabs>
          <w:tab w:val="num" w:pos="2880"/>
        </w:tabs>
        <w:ind w:left="2880" w:hanging="360"/>
      </w:pPr>
      <w:rPr>
        <w:rFonts w:ascii="Times New Roman" w:hAnsi="Times New Roman" w:hint="default"/>
      </w:rPr>
    </w:lvl>
    <w:lvl w:ilvl="4" w:tplc="36D886D8" w:tentative="1">
      <w:start w:val="1"/>
      <w:numFmt w:val="bullet"/>
      <w:lvlText w:val="•"/>
      <w:lvlJc w:val="left"/>
      <w:pPr>
        <w:tabs>
          <w:tab w:val="num" w:pos="3600"/>
        </w:tabs>
        <w:ind w:left="3600" w:hanging="360"/>
      </w:pPr>
      <w:rPr>
        <w:rFonts w:ascii="Times New Roman" w:hAnsi="Times New Roman" w:hint="default"/>
      </w:rPr>
    </w:lvl>
    <w:lvl w:ilvl="5" w:tplc="B6F8F5B4" w:tentative="1">
      <w:start w:val="1"/>
      <w:numFmt w:val="bullet"/>
      <w:lvlText w:val="•"/>
      <w:lvlJc w:val="left"/>
      <w:pPr>
        <w:tabs>
          <w:tab w:val="num" w:pos="4320"/>
        </w:tabs>
        <w:ind w:left="4320" w:hanging="360"/>
      </w:pPr>
      <w:rPr>
        <w:rFonts w:ascii="Times New Roman" w:hAnsi="Times New Roman" w:hint="default"/>
      </w:rPr>
    </w:lvl>
    <w:lvl w:ilvl="6" w:tplc="95C4226A" w:tentative="1">
      <w:start w:val="1"/>
      <w:numFmt w:val="bullet"/>
      <w:lvlText w:val="•"/>
      <w:lvlJc w:val="left"/>
      <w:pPr>
        <w:tabs>
          <w:tab w:val="num" w:pos="5040"/>
        </w:tabs>
        <w:ind w:left="5040" w:hanging="360"/>
      </w:pPr>
      <w:rPr>
        <w:rFonts w:ascii="Times New Roman" w:hAnsi="Times New Roman" w:hint="default"/>
      </w:rPr>
    </w:lvl>
    <w:lvl w:ilvl="7" w:tplc="B41C1E10" w:tentative="1">
      <w:start w:val="1"/>
      <w:numFmt w:val="bullet"/>
      <w:lvlText w:val="•"/>
      <w:lvlJc w:val="left"/>
      <w:pPr>
        <w:tabs>
          <w:tab w:val="num" w:pos="5760"/>
        </w:tabs>
        <w:ind w:left="5760" w:hanging="360"/>
      </w:pPr>
      <w:rPr>
        <w:rFonts w:ascii="Times New Roman" w:hAnsi="Times New Roman" w:hint="default"/>
      </w:rPr>
    </w:lvl>
    <w:lvl w:ilvl="8" w:tplc="C7327AB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6"/>
  </w:num>
  <w:num w:numId="3">
    <w:abstractNumId w:val="8"/>
  </w:num>
  <w:num w:numId="4">
    <w:abstractNumId w:val="4"/>
  </w:num>
  <w:num w:numId="5">
    <w:abstractNumId w:val="0"/>
  </w:num>
  <w:num w:numId="6">
    <w:abstractNumId w:val="3"/>
  </w:num>
  <w:num w:numId="7">
    <w:abstractNumId w:val="10"/>
  </w:num>
  <w:num w:numId="8">
    <w:abstractNumId w:val="9"/>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E0"/>
    <w:rsid w:val="00002201"/>
    <w:rsid w:val="000042AF"/>
    <w:rsid w:val="00004646"/>
    <w:rsid w:val="000051AD"/>
    <w:rsid w:val="0001304A"/>
    <w:rsid w:val="0001561C"/>
    <w:rsid w:val="00016169"/>
    <w:rsid w:val="0001690E"/>
    <w:rsid w:val="00017D9F"/>
    <w:rsid w:val="0002102B"/>
    <w:rsid w:val="00026A86"/>
    <w:rsid w:val="00026DEB"/>
    <w:rsid w:val="000420B9"/>
    <w:rsid w:val="00052961"/>
    <w:rsid w:val="000533F3"/>
    <w:rsid w:val="000537E3"/>
    <w:rsid w:val="000716F8"/>
    <w:rsid w:val="000746F9"/>
    <w:rsid w:val="00074987"/>
    <w:rsid w:val="00075827"/>
    <w:rsid w:val="00076A56"/>
    <w:rsid w:val="000778B6"/>
    <w:rsid w:val="0008749A"/>
    <w:rsid w:val="00094BA6"/>
    <w:rsid w:val="00095976"/>
    <w:rsid w:val="00096F68"/>
    <w:rsid w:val="000A4C39"/>
    <w:rsid w:val="000B60BD"/>
    <w:rsid w:val="000C2301"/>
    <w:rsid w:val="000C5AA4"/>
    <w:rsid w:val="000D0D2D"/>
    <w:rsid w:val="000D2172"/>
    <w:rsid w:val="000D3E25"/>
    <w:rsid w:val="000D3E68"/>
    <w:rsid w:val="000D6FD9"/>
    <w:rsid w:val="000D73A1"/>
    <w:rsid w:val="000E4675"/>
    <w:rsid w:val="000E577F"/>
    <w:rsid w:val="000E67E8"/>
    <w:rsid w:val="000F3012"/>
    <w:rsid w:val="000F5454"/>
    <w:rsid w:val="000F6554"/>
    <w:rsid w:val="0010327F"/>
    <w:rsid w:val="00111C38"/>
    <w:rsid w:val="00116148"/>
    <w:rsid w:val="001161E0"/>
    <w:rsid w:val="001167C4"/>
    <w:rsid w:val="00122AF1"/>
    <w:rsid w:val="00125179"/>
    <w:rsid w:val="00126D4C"/>
    <w:rsid w:val="0012779B"/>
    <w:rsid w:val="001302BD"/>
    <w:rsid w:val="00131D47"/>
    <w:rsid w:val="0013475D"/>
    <w:rsid w:val="00134920"/>
    <w:rsid w:val="001354D8"/>
    <w:rsid w:val="00140319"/>
    <w:rsid w:val="00143C7C"/>
    <w:rsid w:val="00143E58"/>
    <w:rsid w:val="00144275"/>
    <w:rsid w:val="00144C36"/>
    <w:rsid w:val="00155E10"/>
    <w:rsid w:val="00160D2E"/>
    <w:rsid w:val="001617E0"/>
    <w:rsid w:val="00175AC8"/>
    <w:rsid w:val="00176EB0"/>
    <w:rsid w:val="00184BEF"/>
    <w:rsid w:val="00185736"/>
    <w:rsid w:val="001925D9"/>
    <w:rsid w:val="00193307"/>
    <w:rsid w:val="00193F85"/>
    <w:rsid w:val="00194A14"/>
    <w:rsid w:val="0019763F"/>
    <w:rsid w:val="001A2587"/>
    <w:rsid w:val="001A6819"/>
    <w:rsid w:val="001B31F6"/>
    <w:rsid w:val="001B46E6"/>
    <w:rsid w:val="001B5932"/>
    <w:rsid w:val="001C16B5"/>
    <w:rsid w:val="001C715D"/>
    <w:rsid w:val="001D5489"/>
    <w:rsid w:val="001E1179"/>
    <w:rsid w:val="001E6B6F"/>
    <w:rsid w:val="001F0AE4"/>
    <w:rsid w:val="001F0E11"/>
    <w:rsid w:val="001F136C"/>
    <w:rsid w:val="001F2E7C"/>
    <w:rsid w:val="001F3F70"/>
    <w:rsid w:val="001F4839"/>
    <w:rsid w:val="001F4F0B"/>
    <w:rsid w:val="002018EA"/>
    <w:rsid w:val="0021101E"/>
    <w:rsid w:val="002125C7"/>
    <w:rsid w:val="00215BDD"/>
    <w:rsid w:val="00217091"/>
    <w:rsid w:val="002172AB"/>
    <w:rsid w:val="00221122"/>
    <w:rsid w:val="00224BEA"/>
    <w:rsid w:val="00226945"/>
    <w:rsid w:val="002345D1"/>
    <w:rsid w:val="00236CDA"/>
    <w:rsid w:val="00237FBC"/>
    <w:rsid w:val="002459C8"/>
    <w:rsid w:val="00246849"/>
    <w:rsid w:val="00246BAD"/>
    <w:rsid w:val="00257031"/>
    <w:rsid w:val="00262566"/>
    <w:rsid w:val="00273DEC"/>
    <w:rsid w:val="00277995"/>
    <w:rsid w:val="00286C22"/>
    <w:rsid w:val="0029595D"/>
    <w:rsid w:val="00297BBA"/>
    <w:rsid w:val="002A1CD9"/>
    <w:rsid w:val="002A3337"/>
    <w:rsid w:val="002A4504"/>
    <w:rsid w:val="002B07CF"/>
    <w:rsid w:val="002B274A"/>
    <w:rsid w:val="002B560D"/>
    <w:rsid w:val="002C0160"/>
    <w:rsid w:val="002C144A"/>
    <w:rsid w:val="002C48D7"/>
    <w:rsid w:val="002C7ABD"/>
    <w:rsid w:val="002D7E49"/>
    <w:rsid w:val="002E2C42"/>
    <w:rsid w:val="002E4802"/>
    <w:rsid w:val="002E5FC1"/>
    <w:rsid w:val="002E6949"/>
    <w:rsid w:val="002F1E9D"/>
    <w:rsid w:val="002F49A3"/>
    <w:rsid w:val="002F4E89"/>
    <w:rsid w:val="002F6930"/>
    <w:rsid w:val="00301470"/>
    <w:rsid w:val="003054C4"/>
    <w:rsid w:val="003100FF"/>
    <w:rsid w:val="0032162C"/>
    <w:rsid w:val="0032202B"/>
    <w:rsid w:val="00335794"/>
    <w:rsid w:val="00345264"/>
    <w:rsid w:val="00350216"/>
    <w:rsid w:val="0035526C"/>
    <w:rsid w:val="0036104C"/>
    <w:rsid w:val="00370D69"/>
    <w:rsid w:val="00372AB4"/>
    <w:rsid w:val="003753B8"/>
    <w:rsid w:val="0037593B"/>
    <w:rsid w:val="00375E2F"/>
    <w:rsid w:val="003816A7"/>
    <w:rsid w:val="00385ACD"/>
    <w:rsid w:val="00385C64"/>
    <w:rsid w:val="00391B82"/>
    <w:rsid w:val="00396B12"/>
    <w:rsid w:val="00397DA5"/>
    <w:rsid w:val="003B1D42"/>
    <w:rsid w:val="003B3D58"/>
    <w:rsid w:val="003B70A6"/>
    <w:rsid w:val="003B75C3"/>
    <w:rsid w:val="003B7D0D"/>
    <w:rsid w:val="003B7F23"/>
    <w:rsid w:val="003C0883"/>
    <w:rsid w:val="003D46BF"/>
    <w:rsid w:val="003E2506"/>
    <w:rsid w:val="003E38C0"/>
    <w:rsid w:val="003E673B"/>
    <w:rsid w:val="003F2A61"/>
    <w:rsid w:val="003F2F73"/>
    <w:rsid w:val="003F529B"/>
    <w:rsid w:val="00403BFF"/>
    <w:rsid w:val="00404744"/>
    <w:rsid w:val="00410963"/>
    <w:rsid w:val="00412F70"/>
    <w:rsid w:val="004165BC"/>
    <w:rsid w:val="00420089"/>
    <w:rsid w:val="00420DB7"/>
    <w:rsid w:val="00423A4B"/>
    <w:rsid w:val="00424A97"/>
    <w:rsid w:val="0042518A"/>
    <w:rsid w:val="00425592"/>
    <w:rsid w:val="00433DE8"/>
    <w:rsid w:val="00437B1B"/>
    <w:rsid w:val="0044109D"/>
    <w:rsid w:val="00442367"/>
    <w:rsid w:val="00446122"/>
    <w:rsid w:val="004537B8"/>
    <w:rsid w:val="0045501A"/>
    <w:rsid w:val="00456206"/>
    <w:rsid w:val="00457B5B"/>
    <w:rsid w:val="00462672"/>
    <w:rsid w:val="0046281B"/>
    <w:rsid w:val="00467551"/>
    <w:rsid w:val="00467E60"/>
    <w:rsid w:val="004806F4"/>
    <w:rsid w:val="004832EB"/>
    <w:rsid w:val="00490733"/>
    <w:rsid w:val="00491F1C"/>
    <w:rsid w:val="00494B67"/>
    <w:rsid w:val="0049558E"/>
    <w:rsid w:val="004A1FE7"/>
    <w:rsid w:val="004A67A8"/>
    <w:rsid w:val="004A689F"/>
    <w:rsid w:val="004A7B01"/>
    <w:rsid w:val="004B1CB5"/>
    <w:rsid w:val="004B434A"/>
    <w:rsid w:val="004B4EB4"/>
    <w:rsid w:val="004C0512"/>
    <w:rsid w:val="004C27AE"/>
    <w:rsid w:val="004C7764"/>
    <w:rsid w:val="004D0BE7"/>
    <w:rsid w:val="004D3443"/>
    <w:rsid w:val="004D5459"/>
    <w:rsid w:val="004D5900"/>
    <w:rsid w:val="004D6740"/>
    <w:rsid w:val="004E2420"/>
    <w:rsid w:val="004F60D7"/>
    <w:rsid w:val="004F747A"/>
    <w:rsid w:val="00513BC3"/>
    <w:rsid w:val="00522B04"/>
    <w:rsid w:val="005234A6"/>
    <w:rsid w:val="0053468E"/>
    <w:rsid w:val="005449E4"/>
    <w:rsid w:val="00550FED"/>
    <w:rsid w:val="00552434"/>
    <w:rsid w:val="00554AA4"/>
    <w:rsid w:val="00554BB7"/>
    <w:rsid w:val="005618D9"/>
    <w:rsid w:val="00567FA1"/>
    <w:rsid w:val="005713AF"/>
    <w:rsid w:val="00581B3D"/>
    <w:rsid w:val="005825D1"/>
    <w:rsid w:val="00585377"/>
    <w:rsid w:val="00591470"/>
    <w:rsid w:val="00591FEB"/>
    <w:rsid w:val="00593906"/>
    <w:rsid w:val="005A0AAF"/>
    <w:rsid w:val="005A4ADF"/>
    <w:rsid w:val="005B2B8C"/>
    <w:rsid w:val="005B76C4"/>
    <w:rsid w:val="005C6000"/>
    <w:rsid w:val="005D0276"/>
    <w:rsid w:val="005D3FBE"/>
    <w:rsid w:val="005D4552"/>
    <w:rsid w:val="005D7739"/>
    <w:rsid w:val="005E238B"/>
    <w:rsid w:val="005E2C77"/>
    <w:rsid w:val="005E44E0"/>
    <w:rsid w:val="005E4C3F"/>
    <w:rsid w:val="005E5291"/>
    <w:rsid w:val="005F6DD2"/>
    <w:rsid w:val="00607DCD"/>
    <w:rsid w:val="0061048E"/>
    <w:rsid w:val="00614913"/>
    <w:rsid w:val="00615BD2"/>
    <w:rsid w:val="00617552"/>
    <w:rsid w:val="006208EB"/>
    <w:rsid w:val="0062175F"/>
    <w:rsid w:val="00626F2D"/>
    <w:rsid w:val="00633229"/>
    <w:rsid w:val="00636C30"/>
    <w:rsid w:val="006409CA"/>
    <w:rsid w:val="00650E24"/>
    <w:rsid w:val="00655224"/>
    <w:rsid w:val="006725DE"/>
    <w:rsid w:val="00681E38"/>
    <w:rsid w:val="00681FAF"/>
    <w:rsid w:val="006868B6"/>
    <w:rsid w:val="006969BE"/>
    <w:rsid w:val="006A1BE3"/>
    <w:rsid w:val="006A4D95"/>
    <w:rsid w:val="006B2433"/>
    <w:rsid w:val="006B272E"/>
    <w:rsid w:val="006C32CF"/>
    <w:rsid w:val="006C6F82"/>
    <w:rsid w:val="006D224E"/>
    <w:rsid w:val="006D2384"/>
    <w:rsid w:val="006D3D5F"/>
    <w:rsid w:val="006D5953"/>
    <w:rsid w:val="006D7896"/>
    <w:rsid w:val="006E0BCB"/>
    <w:rsid w:val="006E497B"/>
    <w:rsid w:val="006E561B"/>
    <w:rsid w:val="006E7346"/>
    <w:rsid w:val="006E7922"/>
    <w:rsid w:val="006F4F51"/>
    <w:rsid w:val="006F58C7"/>
    <w:rsid w:val="007011F2"/>
    <w:rsid w:val="007030B0"/>
    <w:rsid w:val="00703A1A"/>
    <w:rsid w:val="007178DB"/>
    <w:rsid w:val="00731CC3"/>
    <w:rsid w:val="00732281"/>
    <w:rsid w:val="007328D5"/>
    <w:rsid w:val="00732A4C"/>
    <w:rsid w:val="00733C4D"/>
    <w:rsid w:val="0073490B"/>
    <w:rsid w:val="007402DE"/>
    <w:rsid w:val="00746456"/>
    <w:rsid w:val="00756984"/>
    <w:rsid w:val="007602BE"/>
    <w:rsid w:val="0076479D"/>
    <w:rsid w:val="00766086"/>
    <w:rsid w:val="0077290F"/>
    <w:rsid w:val="00772D94"/>
    <w:rsid w:val="00774B54"/>
    <w:rsid w:val="0078037F"/>
    <w:rsid w:val="00796276"/>
    <w:rsid w:val="0079736A"/>
    <w:rsid w:val="007A3984"/>
    <w:rsid w:val="007A6816"/>
    <w:rsid w:val="007B0025"/>
    <w:rsid w:val="007B0FD5"/>
    <w:rsid w:val="007C2D9E"/>
    <w:rsid w:val="007C3334"/>
    <w:rsid w:val="007D0CDA"/>
    <w:rsid w:val="007D324E"/>
    <w:rsid w:val="007D4607"/>
    <w:rsid w:val="007E1624"/>
    <w:rsid w:val="007E3E4C"/>
    <w:rsid w:val="007F348B"/>
    <w:rsid w:val="007F4ECB"/>
    <w:rsid w:val="007F61C5"/>
    <w:rsid w:val="008078CF"/>
    <w:rsid w:val="00823F99"/>
    <w:rsid w:val="00835A79"/>
    <w:rsid w:val="00843DA8"/>
    <w:rsid w:val="00844724"/>
    <w:rsid w:val="00844E0C"/>
    <w:rsid w:val="00852B1A"/>
    <w:rsid w:val="008549A9"/>
    <w:rsid w:val="00857B31"/>
    <w:rsid w:val="008613C4"/>
    <w:rsid w:val="00863CD2"/>
    <w:rsid w:val="00865450"/>
    <w:rsid w:val="00866BF5"/>
    <w:rsid w:val="0087719B"/>
    <w:rsid w:val="0087724B"/>
    <w:rsid w:val="00883262"/>
    <w:rsid w:val="00892C03"/>
    <w:rsid w:val="00892F05"/>
    <w:rsid w:val="00894B85"/>
    <w:rsid w:val="00895DD5"/>
    <w:rsid w:val="008A1601"/>
    <w:rsid w:val="008A7855"/>
    <w:rsid w:val="008B23EA"/>
    <w:rsid w:val="008B2A0D"/>
    <w:rsid w:val="008C33AF"/>
    <w:rsid w:val="008E12EA"/>
    <w:rsid w:val="008E2C94"/>
    <w:rsid w:val="008F2B29"/>
    <w:rsid w:val="008F7CC5"/>
    <w:rsid w:val="0090061D"/>
    <w:rsid w:val="00906BB9"/>
    <w:rsid w:val="00906DE0"/>
    <w:rsid w:val="0090704F"/>
    <w:rsid w:val="00913E2A"/>
    <w:rsid w:val="00916692"/>
    <w:rsid w:val="0092120B"/>
    <w:rsid w:val="00926DE4"/>
    <w:rsid w:val="0093045A"/>
    <w:rsid w:val="00933565"/>
    <w:rsid w:val="00935522"/>
    <w:rsid w:val="00935DF5"/>
    <w:rsid w:val="009404D7"/>
    <w:rsid w:val="00943374"/>
    <w:rsid w:val="00945CF3"/>
    <w:rsid w:val="009521D2"/>
    <w:rsid w:val="009647A3"/>
    <w:rsid w:val="00964F0F"/>
    <w:rsid w:val="00972D55"/>
    <w:rsid w:val="00983B8E"/>
    <w:rsid w:val="009844F3"/>
    <w:rsid w:val="009850B3"/>
    <w:rsid w:val="009858F0"/>
    <w:rsid w:val="00990779"/>
    <w:rsid w:val="0099395A"/>
    <w:rsid w:val="00993BC4"/>
    <w:rsid w:val="009A23AF"/>
    <w:rsid w:val="009B38FB"/>
    <w:rsid w:val="009B45E9"/>
    <w:rsid w:val="009C0022"/>
    <w:rsid w:val="009C309F"/>
    <w:rsid w:val="009D2A9B"/>
    <w:rsid w:val="009E3F25"/>
    <w:rsid w:val="009F799B"/>
    <w:rsid w:val="00A035C9"/>
    <w:rsid w:val="00A07940"/>
    <w:rsid w:val="00A11993"/>
    <w:rsid w:val="00A169D0"/>
    <w:rsid w:val="00A16C3C"/>
    <w:rsid w:val="00A20A99"/>
    <w:rsid w:val="00A22A62"/>
    <w:rsid w:val="00A2412D"/>
    <w:rsid w:val="00A24290"/>
    <w:rsid w:val="00A27789"/>
    <w:rsid w:val="00A27E22"/>
    <w:rsid w:val="00A36156"/>
    <w:rsid w:val="00A41FF0"/>
    <w:rsid w:val="00A44481"/>
    <w:rsid w:val="00A47A19"/>
    <w:rsid w:val="00A605CE"/>
    <w:rsid w:val="00A67BC2"/>
    <w:rsid w:val="00A713D7"/>
    <w:rsid w:val="00A740AB"/>
    <w:rsid w:val="00A74146"/>
    <w:rsid w:val="00A7621E"/>
    <w:rsid w:val="00A80B41"/>
    <w:rsid w:val="00A8183F"/>
    <w:rsid w:val="00A8758B"/>
    <w:rsid w:val="00A951A8"/>
    <w:rsid w:val="00AA3FC3"/>
    <w:rsid w:val="00AA4D77"/>
    <w:rsid w:val="00AB693A"/>
    <w:rsid w:val="00AB76E1"/>
    <w:rsid w:val="00AC4FA6"/>
    <w:rsid w:val="00AC5922"/>
    <w:rsid w:val="00AE01C8"/>
    <w:rsid w:val="00AE191E"/>
    <w:rsid w:val="00AE30BF"/>
    <w:rsid w:val="00AE6646"/>
    <w:rsid w:val="00AE7000"/>
    <w:rsid w:val="00AF03AF"/>
    <w:rsid w:val="00AF1B1C"/>
    <w:rsid w:val="00AF6753"/>
    <w:rsid w:val="00AF754B"/>
    <w:rsid w:val="00B07483"/>
    <w:rsid w:val="00B13CA5"/>
    <w:rsid w:val="00B156F9"/>
    <w:rsid w:val="00B20CC2"/>
    <w:rsid w:val="00B22B98"/>
    <w:rsid w:val="00B23838"/>
    <w:rsid w:val="00B268CD"/>
    <w:rsid w:val="00B32C5F"/>
    <w:rsid w:val="00B35413"/>
    <w:rsid w:val="00B413AA"/>
    <w:rsid w:val="00B519DF"/>
    <w:rsid w:val="00B716B2"/>
    <w:rsid w:val="00B7247A"/>
    <w:rsid w:val="00B751B6"/>
    <w:rsid w:val="00B843F2"/>
    <w:rsid w:val="00B913AC"/>
    <w:rsid w:val="00B946C2"/>
    <w:rsid w:val="00BA0E25"/>
    <w:rsid w:val="00BA1E9B"/>
    <w:rsid w:val="00BA6395"/>
    <w:rsid w:val="00BB26A8"/>
    <w:rsid w:val="00BB43D1"/>
    <w:rsid w:val="00BB7CB5"/>
    <w:rsid w:val="00BC082C"/>
    <w:rsid w:val="00BC2A3E"/>
    <w:rsid w:val="00BD39CA"/>
    <w:rsid w:val="00BD3AF4"/>
    <w:rsid w:val="00BD5E4E"/>
    <w:rsid w:val="00BE28F0"/>
    <w:rsid w:val="00BE41C4"/>
    <w:rsid w:val="00BF5622"/>
    <w:rsid w:val="00BF6655"/>
    <w:rsid w:val="00BF7C91"/>
    <w:rsid w:val="00C0490A"/>
    <w:rsid w:val="00C05D9C"/>
    <w:rsid w:val="00C15C94"/>
    <w:rsid w:val="00C2067C"/>
    <w:rsid w:val="00C21AAF"/>
    <w:rsid w:val="00C2613F"/>
    <w:rsid w:val="00C26FDA"/>
    <w:rsid w:val="00C27293"/>
    <w:rsid w:val="00C34335"/>
    <w:rsid w:val="00C403E9"/>
    <w:rsid w:val="00C4181E"/>
    <w:rsid w:val="00C45618"/>
    <w:rsid w:val="00C527DC"/>
    <w:rsid w:val="00C533F8"/>
    <w:rsid w:val="00C542BA"/>
    <w:rsid w:val="00C56830"/>
    <w:rsid w:val="00C70338"/>
    <w:rsid w:val="00C74AE2"/>
    <w:rsid w:val="00C753A8"/>
    <w:rsid w:val="00C814CC"/>
    <w:rsid w:val="00C8265A"/>
    <w:rsid w:val="00C8569B"/>
    <w:rsid w:val="00CA6F70"/>
    <w:rsid w:val="00CA7BFB"/>
    <w:rsid w:val="00CB1627"/>
    <w:rsid w:val="00CB61D7"/>
    <w:rsid w:val="00CC6149"/>
    <w:rsid w:val="00CC7E56"/>
    <w:rsid w:val="00CD0244"/>
    <w:rsid w:val="00CE2573"/>
    <w:rsid w:val="00CE5AA0"/>
    <w:rsid w:val="00CE75CF"/>
    <w:rsid w:val="00CF152D"/>
    <w:rsid w:val="00CF7886"/>
    <w:rsid w:val="00D04129"/>
    <w:rsid w:val="00D05595"/>
    <w:rsid w:val="00D0571E"/>
    <w:rsid w:val="00D11B5E"/>
    <w:rsid w:val="00D13A10"/>
    <w:rsid w:val="00D16441"/>
    <w:rsid w:val="00D21A33"/>
    <w:rsid w:val="00D21F0D"/>
    <w:rsid w:val="00D32E4E"/>
    <w:rsid w:val="00D36821"/>
    <w:rsid w:val="00D36C7B"/>
    <w:rsid w:val="00D4179E"/>
    <w:rsid w:val="00D41D77"/>
    <w:rsid w:val="00D42825"/>
    <w:rsid w:val="00D44B71"/>
    <w:rsid w:val="00D44D97"/>
    <w:rsid w:val="00D51DD0"/>
    <w:rsid w:val="00D536EE"/>
    <w:rsid w:val="00D65A66"/>
    <w:rsid w:val="00D677E2"/>
    <w:rsid w:val="00D67E7B"/>
    <w:rsid w:val="00D700D6"/>
    <w:rsid w:val="00D71170"/>
    <w:rsid w:val="00D74216"/>
    <w:rsid w:val="00D74541"/>
    <w:rsid w:val="00D833D0"/>
    <w:rsid w:val="00D8754A"/>
    <w:rsid w:val="00D92974"/>
    <w:rsid w:val="00DA0310"/>
    <w:rsid w:val="00DA611E"/>
    <w:rsid w:val="00DA64FE"/>
    <w:rsid w:val="00DB1C8A"/>
    <w:rsid w:val="00DB716A"/>
    <w:rsid w:val="00DB7FAB"/>
    <w:rsid w:val="00DC400D"/>
    <w:rsid w:val="00DD2D69"/>
    <w:rsid w:val="00DD7FB2"/>
    <w:rsid w:val="00DE4EE7"/>
    <w:rsid w:val="00DF30C4"/>
    <w:rsid w:val="00E00672"/>
    <w:rsid w:val="00E0242C"/>
    <w:rsid w:val="00E03970"/>
    <w:rsid w:val="00E03C4E"/>
    <w:rsid w:val="00E04352"/>
    <w:rsid w:val="00E0592B"/>
    <w:rsid w:val="00E05C03"/>
    <w:rsid w:val="00E15F20"/>
    <w:rsid w:val="00E2455A"/>
    <w:rsid w:val="00E30F5F"/>
    <w:rsid w:val="00E371BB"/>
    <w:rsid w:val="00E376F4"/>
    <w:rsid w:val="00E4053E"/>
    <w:rsid w:val="00E41F08"/>
    <w:rsid w:val="00E42729"/>
    <w:rsid w:val="00E42A3A"/>
    <w:rsid w:val="00E437FC"/>
    <w:rsid w:val="00E51926"/>
    <w:rsid w:val="00E5342B"/>
    <w:rsid w:val="00E568FE"/>
    <w:rsid w:val="00E60AE1"/>
    <w:rsid w:val="00E6217F"/>
    <w:rsid w:val="00E772F1"/>
    <w:rsid w:val="00E811AD"/>
    <w:rsid w:val="00E81954"/>
    <w:rsid w:val="00E830AC"/>
    <w:rsid w:val="00E87BBD"/>
    <w:rsid w:val="00E97DDB"/>
    <w:rsid w:val="00EA66DD"/>
    <w:rsid w:val="00EC2035"/>
    <w:rsid w:val="00EC4518"/>
    <w:rsid w:val="00EC6F52"/>
    <w:rsid w:val="00ED4DD7"/>
    <w:rsid w:val="00EE3BE7"/>
    <w:rsid w:val="00EE6CB1"/>
    <w:rsid w:val="00EF0A33"/>
    <w:rsid w:val="00EF18EA"/>
    <w:rsid w:val="00EF247F"/>
    <w:rsid w:val="00EF2E19"/>
    <w:rsid w:val="00EF342E"/>
    <w:rsid w:val="00F022F1"/>
    <w:rsid w:val="00F058BF"/>
    <w:rsid w:val="00F1149F"/>
    <w:rsid w:val="00F13813"/>
    <w:rsid w:val="00F1461E"/>
    <w:rsid w:val="00F17167"/>
    <w:rsid w:val="00F200F7"/>
    <w:rsid w:val="00F274E0"/>
    <w:rsid w:val="00F27DE4"/>
    <w:rsid w:val="00F3156B"/>
    <w:rsid w:val="00F422AB"/>
    <w:rsid w:val="00F45EB7"/>
    <w:rsid w:val="00F476D0"/>
    <w:rsid w:val="00F5180F"/>
    <w:rsid w:val="00F53444"/>
    <w:rsid w:val="00F547B9"/>
    <w:rsid w:val="00F622F3"/>
    <w:rsid w:val="00F64C85"/>
    <w:rsid w:val="00F65B43"/>
    <w:rsid w:val="00F72A00"/>
    <w:rsid w:val="00F75661"/>
    <w:rsid w:val="00F774F5"/>
    <w:rsid w:val="00F83B8C"/>
    <w:rsid w:val="00F902A8"/>
    <w:rsid w:val="00FA0E98"/>
    <w:rsid w:val="00FA4C29"/>
    <w:rsid w:val="00FB4CA2"/>
    <w:rsid w:val="00FB4EA9"/>
    <w:rsid w:val="00FB5788"/>
    <w:rsid w:val="00FB5F1A"/>
    <w:rsid w:val="00FC101A"/>
    <w:rsid w:val="00FD1C7A"/>
    <w:rsid w:val="00FD2A6A"/>
    <w:rsid w:val="00FD3A31"/>
    <w:rsid w:val="00FD687C"/>
    <w:rsid w:val="00FD7A3E"/>
    <w:rsid w:val="00FE07A1"/>
    <w:rsid w:val="00FE0967"/>
    <w:rsid w:val="00FE577A"/>
    <w:rsid w:val="00FE77D6"/>
    <w:rsid w:val="00FF2BD4"/>
    <w:rsid w:val="00FF2F2A"/>
    <w:rsid w:val="00FF3347"/>
    <w:rsid w:val="00FF3884"/>
    <w:rsid w:val="00FF6BE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DC09E"/>
  <w15:chartTrackingRefBased/>
  <w15:docId w15:val="{D36C0965-B3AD-44BA-B4F7-5EAF1562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F13813"/>
  </w:style>
  <w:style w:type="paragraph" w:styleId="Cmsor2">
    <w:name w:val="heading 2"/>
    <w:basedOn w:val="Norml"/>
    <w:link w:val="Cmsor2Char"/>
    <w:uiPriority w:val="9"/>
    <w:qFormat/>
    <w:rsid w:val="00F274E0"/>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4">
    <w:name w:val="heading 4"/>
    <w:basedOn w:val="Norml"/>
    <w:link w:val="Cmsor4Char"/>
    <w:uiPriority w:val="9"/>
    <w:qFormat/>
    <w:rsid w:val="00F274E0"/>
    <w:pPr>
      <w:spacing w:before="100" w:beforeAutospacing="1" w:after="100" w:afterAutospacing="1" w:line="240" w:lineRule="auto"/>
      <w:outlineLvl w:val="3"/>
    </w:pPr>
    <w:rPr>
      <w:rFonts w:ascii="Times New Roman" w:eastAsia="Times New Roman" w:hAnsi="Times New Roman" w:cs="Times New Roman"/>
      <w:b/>
      <w:bCs/>
      <w:sz w:val="24"/>
      <w:szCs w:val="24"/>
      <w:lang w:eastAsia="hu-HU"/>
    </w:rPr>
  </w:style>
  <w:style w:type="paragraph" w:styleId="Cmsor5">
    <w:name w:val="heading 5"/>
    <w:basedOn w:val="Norml"/>
    <w:link w:val="Cmsor5Char"/>
    <w:uiPriority w:val="9"/>
    <w:qFormat/>
    <w:rsid w:val="00F274E0"/>
    <w:pPr>
      <w:spacing w:before="100" w:beforeAutospacing="1" w:after="100" w:afterAutospacing="1" w:line="240" w:lineRule="auto"/>
      <w:outlineLvl w:val="4"/>
    </w:pPr>
    <w:rPr>
      <w:rFonts w:ascii="Times New Roman" w:eastAsia="Times New Roman" w:hAnsi="Times New Roman" w:cs="Times New Roman"/>
      <w:b/>
      <w:bCs/>
      <w:sz w:val="20"/>
      <w:szCs w:val="20"/>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F274E0"/>
    <w:rPr>
      <w:rFonts w:ascii="Times New Roman" w:eastAsia="Times New Roman" w:hAnsi="Times New Roman" w:cs="Times New Roman"/>
      <w:b/>
      <w:bCs/>
      <w:sz w:val="36"/>
      <w:szCs w:val="36"/>
      <w:lang w:eastAsia="hu-HU"/>
    </w:rPr>
  </w:style>
  <w:style w:type="character" w:customStyle="1" w:styleId="Cmsor4Char">
    <w:name w:val="Címsor 4 Char"/>
    <w:basedOn w:val="Bekezdsalapbettpusa"/>
    <w:link w:val="Cmsor4"/>
    <w:uiPriority w:val="9"/>
    <w:rsid w:val="00F274E0"/>
    <w:rPr>
      <w:rFonts w:ascii="Times New Roman" w:eastAsia="Times New Roman" w:hAnsi="Times New Roman" w:cs="Times New Roman"/>
      <w:b/>
      <w:bCs/>
      <w:sz w:val="24"/>
      <w:szCs w:val="24"/>
      <w:lang w:eastAsia="hu-HU"/>
    </w:rPr>
  </w:style>
  <w:style w:type="character" w:customStyle="1" w:styleId="Cmsor5Char">
    <w:name w:val="Címsor 5 Char"/>
    <w:basedOn w:val="Bekezdsalapbettpusa"/>
    <w:link w:val="Cmsor5"/>
    <w:uiPriority w:val="9"/>
    <w:rsid w:val="00F274E0"/>
    <w:rPr>
      <w:rFonts w:ascii="Times New Roman" w:eastAsia="Times New Roman" w:hAnsi="Times New Roman" w:cs="Times New Roman"/>
      <w:b/>
      <w:bCs/>
      <w:sz w:val="20"/>
      <w:szCs w:val="20"/>
      <w:lang w:eastAsia="hu-HU"/>
    </w:rPr>
  </w:style>
  <w:style w:type="paragraph" w:styleId="NormlWeb">
    <w:name w:val="Normal (Web)"/>
    <w:basedOn w:val="Norml"/>
    <w:uiPriority w:val="99"/>
    <w:semiHidden/>
    <w:unhideWhenUsed/>
    <w:rsid w:val="00F274E0"/>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TML-kd">
    <w:name w:val="HTML Code"/>
    <w:basedOn w:val="Bekezdsalapbettpusa"/>
    <w:uiPriority w:val="99"/>
    <w:semiHidden/>
    <w:unhideWhenUsed/>
    <w:rsid w:val="00F274E0"/>
    <w:rPr>
      <w:rFonts w:ascii="Courier New" w:eastAsia="Times New Roman" w:hAnsi="Courier New" w:cs="Courier New"/>
      <w:sz w:val="20"/>
      <w:szCs w:val="20"/>
    </w:rPr>
  </w:style>
  <w:style w:type="character" w:styleId="Hiperhivatkozs">
    <w:name w:val="Hyperlink"/>
    <w:basedOn w:val="Bekezdsalapbettpusa"/>
    <w:uiPriority w:val="99"/>
    <w:unhideWhenUsed/>
    <w:rsid w:val="00F274E0"/>
    <w:rPr>
      <w:color w:val="0000FF"/>
      <w:u w:val="single"/>
    </w:rPr>
  </w:style>
  <w:style w:type="paragraph" w:styleId="HTML-kntformzott">
    <w:name w:val="HTML Preformatted"/>
    <w:basedOn w:val="Norml"/>
    <w:link w:val="HTML-kntformzottChar"/>
    <w:uiPriority w:val="99"/>
    <w:unhideWhenUsed/>
    <w:rsid w:val="00F27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F274E0"/>
    <w:rPr>
      <w:rFonts w:ascii="Courier New" w:eastAsia="Times New Roman" w:hAnsi="Courier New" w:cs="Courier New"/>
      <w:sz w:val="20"/>
      <w:szCs w:val="20"/>
      <w:lang w:eastAsia="hu-HU"/>
    </w:rPr>
  </w:style>
  <w:style w:type="paragraph" w:customStyle="1" w:styleId="Default">
    <w:name w:val="Default"/>
    <w:rsid w:val="004C27AE"/>
    <w:pPr>
      <w:autoSpaceDE w:val="0"/>
      <w:autoSpaceDN w:val="0"/>
      <w:adjustRightInd w:val="0"/>
      <w:spacing w:after="0" w:line="240" w:lineRule="auto"/>
    </w:pPr>
    <w:rPr>
      <w:rFonts w:ascii="Calibri" w:hAnsi="Calibri" w:cs="Calibri"/>
      <w:color w:val="000000"/>
      <w:sz w:val="24"/>
      <w:szCs w:val="24"/>
    </w:rPr>
  </w:style>
  <w:style w:type="character" w:styleId="Feloldatlanmegemlts">
    <w:name w:val="Unresolved Mention"/>
    <w:basedOn w:val="Bekezdsalapbettpusa"/>
    <w:uiPriority w:val="99"/>
    <w:semiHidden/>
    <w:unhideWhenUsed/>
    <w:rsid w:val="001C16B5"/>
    <w:rPr>
      <w:color w:val="808080"/>
      <w:shd w:val="clear" w:color="auto" w:fill="E6E6E6"/>
    </w:rPr>
  </w:style>
  <w:style w:type="paragraph" w:styleId="Nincstrkz">
    <w:name w:val="No Spacing"/>
    <w:link w:val="NincstrkzChar"/>
    <w:uiPriority w:val="1"/>
    <w:qFormat/>
    <w:rsid w:val="00E830A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E830AC"/>
    <w:rPr>
      <w:rFonts w:eastAsiaTheme="minorEastAsia"/>
      <w:lang w:eastAsia="hu-HU"/>
    </w:rPr>
  </w:style>
  <w:style w:type="paragraph" w:styleId="lfej">
    <w:name w:val="header"/>
    <w:basedOn w:val="Norml"/>
    <w:link w:val="lfejChar"/>
    <w:uiPriority w:val="99"/>
    <w:unhideWhenUsed/>
    <w:rsid w:val="00DF30C4"/>
    <w:pPr>
      <w:tabs>
        <w:tab w:val="center" w:pos="4536"/>
        <w:tab w:val="right" w:pos="9072"/>
      </w:tabs>
      <w:spacing w:after="0" w:line="240" w:lineRule="auto"/>
    </w:pPr>
  </w:style>
  <w:style w:type="character" w:customStyle="1" w:styleId="lfejChar">
    <w:name w:val="Élőfej Char"/>
    <w:basedOn w:val="Bekezdsalapbettpusa"/>
    <w:link w:val="lfej"/>
    <w:uiPriority w:val="99"/>
    <w:rsid w:val="00DF30C4"/>
  </w:style>
  <w:style w:type="paragraph" w:styleId="llb">
    <w:name w:val="footer"/>
    <w:basedOn w:val="Norml"/>
    <w:link w:val="llbChar"/>
    <w:uiPriority w:val="99"/>
    <w:unhideWhenUsed/>
    <w:rsid w:val="00DF30C4"/>
    <w:pPr>
      <w:tabs>
        <w:tab w:val="center" w:pos="4536"/>
        <w:tab w:val="right" w:pos="9072"/>
      </w:tabs>
      <w:spacing w:after="0" w:line="240" w:lineRule="auto"/>
    </w:pPr>
  </w:style>
  <w:style w:type="character" w:customStyle="1" w:styleId="llbChar">
    <w:name w:val="Élőláb Char"/>
    <w:basedOn w:val="Bekezdsalapbettpusa"/>
    <w:link w:val="llb"/>
    <w:uiPriority w:val="99"/>
    <w:rsid w:val="00DF30C4"/>
  </w:style>
  <w:style w:type="table" w:styleId="Rcsostblzat">
    <w:name w:val="Table Grid"/>
    <w:basedOn w:val="Normltblzat"/>
    <w:uiPriority w:val="39"/>
    <w:rsid w:val="006E0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1vilgos4jellszn">
    <w:name w:val="Grid Table 1 Light Accent 4"/>
    <w:basedOn w:val="Normltblzat"/>
    <w:uiPriority w:val="46"/>
    <w:rsid w:val="006E0BCB"/>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blzatrcsos42jellszn">
    <w:name w:val="Grid Table 4 Accent 2"/>
    <w:basedOn w:val="Normltblzat"/>
    <w:uiPriority w:val="49"/>
    <w:rsid w:val="006E0BC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blzatrcsos6tarka6jellszn">
    <w:name w:val="Grid Table 6 Colorful Accent 6"/>
    <w:basedOn w:val="Normltblzat"/>
    <w:uiPriority w:val="51"/>
    <w:rsid w:val="006E0BC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blzatrcsos36jellszn">
    <w:name w:val="Grid Table 3 Accent 6"/>
    <w:basedOn w:val="Normltblzat"/>
    <w:uiPriority w:val="48"/>
    <w:rsid w:val="00B20CC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blzatrcsos35jellszn">
    <w:name w:val="Grid Table 3 Accent 5"/>
    <w:basedOn w:val="Normltblzat"/>
    <w:uiPriority w:val="48"/>
    <w:rsid w:val="00D742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blzategyszer1">
    <w:name w:val="Plain Table 1"/>
    <w:basedOn w:val="Normltblzat"/>
    <w:uiPriority w:val="41"/>
    <w:rsid w:val="00D742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aszerbekezds">
    <w:name w:val="List Paragraph"/>
    <w:basedOn w:val="Norml"/>
    <w:uiPriority w:val="34"/>
    <w:qFormat/>
    <w:rsid w:val="002C0160"/>
    <w:pPr>
      <w:ind w:left="720"/>
      <w:contextualSpacing/>
    </w:pPr>
  </w:style>
  <w:style w:type="character" w:customStyle="1" w:styleId="treelabel">
    <w:name w:val="treelabel"/>
    <w:basedOn w:val="Bekezdsalapbettpusa"/>
    <w:rsid w:val="00933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2751">
      <w:bodyDiv w:val="1"/>
      <w:marLeft w:val="0"/>
      <w:marRight w:val="0"/>
      <w:marTop w:val="0"/>
      <w:marBottom w:val="0"/>
      <w:divBdr>
        <w:top w:val="none" w:sz="0" w:space="0" w:color="auto"/>
        <w:left w:val="none" w:sz="0" w:space="0" w:color="auto"/>
        <w:bottom w:val="none" w:sz="0" w:space="0" w:color="auto"/>
        <w:right w:val="none" w:sz="0" w:space="0" w:color="auto"/>
      </w:divBdr>
    </w:div>
    <w:div w:id="81343706">
      <w:bodyDiv w:val="1"/>
      <w:marLeft w:val="0"/>
      <w:marRight w:val="0"/>
      <w:marTop w:val="0"/>
      <w:marBottom w:val="0"/>
      <w:divBdr>
        <w:top w:val="none" w:sz="0" w:space="0" w:color="auto"/>
        <w:left w:val="none" w:sz="0" w:space="0" w:color="auto"/>
        <w:bottom w:val="none" w:sz="0" w:space="0" w:color="auto"/>
        <w:right w:val="none" w:sz="0" w:space="0" w:color="auto"/>
      </w:divBdr>
    </w:div>
    <w:div w:id="124012328">
      <w:bodyDiv w:val="1"/>
      <w:marLeft w:val="0"/>
      <w:marRight w:val="0"/>
      <w:marTop w:val="0"/>
      <w:marBottom w:val="0"/>
      <w:divBdr>
        <w:top w:val="none" w:sz="0" w:space="0" w:color="auto"/>
        <w:left w:val="none" w:sz="0" w:space="0" w:color="auto"/>
        <w:bottom w:val="none" w:sz="0" w:space="0" w:color="auto"/>
        <w:right w:val="none" w:sz="0" w:space="0" w:color="auto"/>
      </w:divBdr>
    </w:div>
    <w:div w:id="187792298">
      <w:bodyDiv w:val="1"/>
      <w:marLeft w:val="0"/>
      <w:marRight w:val="0"/>
      <w:marTop w:val="0"/>
      <w:marBottom w:val="0"/>
      <w:divBdr>
        <w:top w:val="none" w:sz="0" w:space="0" w:color="auto"/>
        <w:left w:val="none" w:sz="0" w:space="0" w:color="auto"/>
        <w:bottom w:val="none" w:sz="0" w:space="0" w:color="auto"/>
        <w:right w:val="none" w:sz="0" w:space="0" w:color="auto"/>
      </w:divBdr>
    </w:div>
    <w:div w:id="206794218">
      <w:bodyDiv w:val="1"/>
      <w:marLeft w:val="0"/>
      <w:marRight w:val="0"/>
      <w:marTop w:val="0"/>
      <w:marBottom w:val="0"/>
      <w:divBdr>
        <w:top w:val="none" w:sz="0" w:space="0" w:color="auto"/>
        <w:left w:val="none" w:sz="0" w:space="0" w:color="auto"/>
        <w:bottom w:val="none" w:sz="0" w:space="0" w:color="auto"/>
        <w:right w:val="none" w:sz="0" w:space="0" w:color="auto"/>
      </w:divBdr>
    </w:div>
    <w:div w:id="253779649">
      <w:bodyDiv w:val="1"/>
      <w:marLeft w:val="0"/>
      <w:marRight w:val="0"/>
      <w:marTop w:val="0"/>
      <w:marBottom w:val="0"/>
      <w:divBdr>
        <w:top w:val="none" w:sz="0" w:space="0" w:color="auto"/>
        <w:left w:val="none" w:sz="0" w:space="0" w:color="auto"/>
        <w:bottom w:val="none" w:sz="0" w:space="0" w:color="auto"/>
        <w:right w:val="none" w:sz="0" w:space="0" w:color="auto"/>
      </w:divBdr>
      <w:divsChild>
        <w:div w:id="999887406">
          <w:marLeft w:val="0"/>
          <w:marRight w:val="0"/>
          <w:marTop w:val="0"/>
          <w:marBottom w:val="0"/>
          <w:divBdr>
            <w:top w:val="none" w:sz="0" w:space="0" w:color="auto"/>
            <w:left w:val="none" w:sz="0" w:space="0" w:color="auto"/>
            <w:bottom w:val="none" w:sz="0" w:space="0" w:color="auto"/>
            <w:right w:val="none" w:sz="0" w:space="0" w:color="auto"/>
          </w:divBdr>
          <w:divsChild>
            <w:div w:id="11248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0472">
      <w:bodyDiv w:val="1"/>
      <w:marLeft w:val="0"/>
      <w:marRight w:val="0"/>
      <w:marTop w:val="0"/>
      <w:marBottom w:val="0"/>
      <w:divBdr>
        <w:top w:val="none" w:sz="0" w:space="0" w:color="auto"/>
        <w:left w:val="none" w:sz="0" w:space="0" w:color="auto"/>
        <w:bottom w:val="none" w:sz="0" w:space="0" w:color="auto"/>
        <w:right w:val="none" w:sz="0" w:space="0" w:color="auto"/>
      </w:divBdr>
      <w:divsChild>
        <w:div w:id="1674256620">
          <w:marLeft w:val="0"/>
          <w:marRight w:val="0"/>
          <w:marTop w:val="0"/>
          <w:marBottom w:val="0"/>
          <w:divBdr>
            <w:top w:val="none" w:sz="0" w:space="0" w:color="auto"/>
            <w:left w:val="none" w:sz="0" w:space="0" w:color="auto"/>
            <w:bottom w:val="none" w:sz="0" w:space="0" w:color="auto"/>
            <w:right w:val="none" w:sz="0" w:space="0" w:color="auto"/>
          </w:divBdr>
          <w:divsChild>
            <w:div w:id="1667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2803">
      <w:bodyDiv w:val="1"/>
      <w:marLeft w:val="0"/>
      <w:marRight w:val="0"/>
      <w:marTop w:val="0"/>
      <w:marBottom w:val="0"/>
      <w:divBdr>
        <w:top w:val="none" w:sz="0" w:space="0" w:color="auto"/>
        <w:left w:val="none" w:sz="0" w:space="0" w:color="auto"/>
        <w:bottom w:val="none" w:sz="0" w:space="0" w:color="auto"/>
        <w:right w:val="none" w:sz="0" w:space="0" w:color="auto"/>
      </w:divBdr>
      <w:divsChild>
        <w:div w:id="912931961">
          <w:marLeft w:val="547"/>
          <w:marRight w:val="0"/>
          <w:marTop w:val="0"/>
          <w:marBottom w:val="0"/>
          <w:divBdr>
            <w:top w:val="none" w:sz="0" w:space="0" w:color="auto"/>
            <w:left w:val="none" w:sz="0" w:space="0" w:color="auto"/>
            <w:bottom w:val="none" w:sz="0" w:space="0" w:color="auto"/>
            <w:right w:val="none" w:sz="0" w:space="0" w:color="auto"/>
          </w:divBdr>
        </w:div>
      </w:divsChild>
    </w:div>
    <w:div w:id="272640401">
      <w:bodyDiv w:val="1"/>
      <w:marLeft w:val="0"/>
      <w:marRight w:val="0"/>
      <w:marTop w:val="0"/>
      <w:marBottom w:val="0"/>
      <w:divBdr>
        <w:top w:val="none" w:sz="0" w:space="0" w:color="auto"/>
        <w:left w:val="none" w:sz="0" w:space="0" w:color="auto"/>
        <w:bottom w:val="none" w:sz="0" w:space="0" w:color="auto"/>
        <w:right w:val="none" w:sz="0" w:space="0" w:color="auto"/>
      </w:divBdr>
      <w:divsChild>
        <w:div w:id="773480235">
          <w:marLeft w:val="0"/>
          <w:marRight w:val="0"/>
          <w:marTop w:val="0"/>
          <w:marBottom w:val="300"/>
          <w:divBdr>
            <w:top w:val="single" w:sz="6" w:space="6" w:color="FBEED5"/>
            <w:left w:val="single" w:sz="6" w:space="11" w:color="FBEED5"/>
            <w:bottom w:val="single" w:sz="6" w:space="6" w:color="FBEED5"/>
            <w:right w:val="single" w:sz="6" w:space="26" w:color="FBEED5"/>
          </w:divBdr>
        </w:div>
      </w:divsChild>
    </w:div>
    <w:div w:id="277953162">
      <w:bodyDiv w:val="1"/>
      <w:marLeft w:val="0"/>
      <w:marRight w:val="0"/>
      <w:marTop w:val="0"/>
      <w:marBottom w:val="0"/>
      <w:divBdr>
        <w:top w:val="none" w:sz="0" w:space="0" w:color="auto"/>
        <w:left w:val="none" w:sz="0" w:space="0" w:color="auto"/>
        <w:bottom w:val="none" w:sz="0" w:space="0" w:color="auto"/>
        <w:right w:val="none" w:sz="0" w:space="0" w:color="auto"/>
      </w:divBdr>
    </w:div>
    <w:div w:id="291635666">
      <w:bodyDiv w:val="1"/>
      <w:marLeft w:val="0"/>
      <w:marRight w:val="0"/>
      <w:marTop w:val="0"/>
      <w:marBottom w:val="0"/>
      <w:divBdr>
        <w:top w:val="none" w:sz="0" w:space="0" w:color="auto"/>
        <w:left w:val="none" w:sz="0" w:space="0" w:color="auto"/>
        <w:bottom w:val="none" w:sz="0" w:space="0" w:color="auto"/>
        <w:right w:val="none" w:sz="0" w:space="0" w:color="auto"/>
      </w:divBdr>
      <w:divsChild>
        <w:div w:id="1956713981">
          <w:marLeft w:val="0"/>
          <w:marRight w:val="0"/>
          <w:marTop w:val="0"/>
          <w:marBottom w:val="0"/>
          <w:divBdr>
            <w:top w:val="none" w:sz="0" w:space="0" w:color="auto"/>
            <w:left w:val="none" w:sz="0" w:space="0" w:color="auto"/>
            <w:bottom w:val="none" w:sz="0" w:space="0" w:color="auto"/>
            <w:right w:val="none" w:sz="0" w:space="0" w:color="auto"/>
          </w:divBdr>
          <w:divsChild>
            <w:div w:id="16877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6393">
      <w:bodyDiv w:val="1"/>
      <w:marLeft w:val="0"/>
      <w:marRight w:val="0"/>
      <w:marTop w:val="0"/>
      <w:marBottom w:val="0"/>
      <w:divBdr>
        <w:top w:val="none" w:sz="0" w:space="0" w:color="auto"/>
        <w:left w:val="none" w:sz="0" w:space="0" w:color="auto"/>
        <w:bottom w:val="none" w:sz="0" w:space="0" w:color="auto"/>
        <w:right w:val="none" w:sz="0" w:space="0" w:color="auto"/>
      </w:divBdr>
      <w:divsChild>
        <w:div w:id="1962682068">
          <w:marLeft w:val="0"/>
          <w:marRight w:val="0"/>
          <w:marTop w:val="0"/>
          <w:marBottom w:val="0"/>
          <w:divBdr>
            <w:top w:val="none" w:sz="0" w:space="0" w:color="auto"/>
            <w:left w:val="none" w:sz="0" w:space="0" w:color="auto"/>
            <w:bottom w:val="none" w:sz="0" w:space="0" w:color="auto"/>
            <w:right w:val="none" w:sz="0" w:space="0" w:color="auto"/>
          </w:divBdr>
          <w:divsChild>
            <w:div w:id="1012295080">
              <w:marLeft w:val="0"/>
              <w:marRight w:val="0"/>
              <w:marTop w:val="0"/>
              <w:marBottom w:val="0"/>
              <w:divBdr>
                <w:top w:val="none" w:sz="0" w:space="0" w:color="auto"/>
                <w:left w:val="none" w:sz="0" w:space="0" w:color="auto"/>
                <w:bottom w:val="none" w:sz="0" w:space="0" w:color="auto"/>
                <w:right w:val="none" w:sz="0" w:space="0" w:color="auto"/>
              </w:divBdr>
            </w:div>
            <w:div w:id="19817105">
              <w:marLeft w:val="0"/>
              <w:marRight w:val="0"/>
              <w:marTop w:val="0"/>
              <w:marBottom w:val="0"/>
              <w:divBdr>
                <w:top w:val="none" w:sz="0" w:space="0" w:color="auto"/>
                <w:left w:val="none" w:sz="0" w:space="0" w:color="auto"/>
                <w:bottom w:val="none" w:sz="0" w:space="0" w:color="auto"/>
                <w:right w:val="none" w:sz="0" w:space="0" w:color="auto"/>
              </w:divBdr>
            </w:div>
            <w:div w:id="41290559">
              <w:marLeft w:val="0"/>
              <w:marRight w:val="0"/>
              <w:marTop w:val="0"/>
              <w:marBottom w:val="0"/>
              <w:divBdr>
                <w:top w:val="none" w:sz="0" w:space="0" w:color="auto"/>
                <w:left w:val="none" w:sz="0" w:space="0" w:color="auto"/>
                <w:bottom w:val="none" w:sz="0" w:space="0" w:color="auto"/>
                <w:right w:val="none" w:sz="0" w:space="0" w:color="auto"/>
              </w:divBdr>
            </w:div>
            <w:div w:id="1899364362">
              <w:marLeft w:val="0"/>
              <w:marRight w:val="0"/>
              <w:marTop w:val="0"/>
              <w:marBottom w:val="0"/>
              <w:divBdr>
                <w:top w:val="none" w:sz="0" w:space="0" w:color="auto"/>
                <w:left w:val="none" w:sz="0" w:space="0" w:color="auto"/>
                <w:bottom w:val="none" w:sz="0" w:space="0" w:color="auto"/>
                <w:right w:val="none" w:sz="0" w:space="0" w:color="auto"/>
              </w:divBdr>
            </w:div>
            <w:div w:id="2087873025">
              <w:marLeft w:val="0"/>
              <w:marRight w:val="0"/>
              <w:marTop w:val="0"/>
              <w:marBottom w:val="0"/>
              <w:divBdr>
                <w:top w:val="none" w:sz="0" w:space="0" w:color="auto"/>
                <w:left w:val="none" w:sz="0" w:space="0" w:color="auto"/>
                <w:bottom w:val="none" w:sz="0" w:space="0" w:color="auto"/>
                <w:right w:val="none" w:sz="0" w:space="0" w:color="auto"/>
              </w:divBdr>
            </w:div>
            <w:div w:id="1609585357">
              <w:marLeft w:val="0"/>
              <w:marRight w:val="0"/>
              <w:marTop w:val="0"/>
              <w:marBottom w:val="0"/>
              <w:divBdr>
                <w:top w:val="none" w:sz="0" w:space="0" w:color="auto"/>
                <w:left w:val="none" w:sz="0" w:space="0" w:color="auto"/>
                <w:bottom w:val="none" w:sz="0" w:space="0" w:color="auto"/>
                <w:right w:val="none" w:sz="0" w:space="0" w:color="auto"/>
              </w:divBdr>
            </w:div>
            <w:div w:id="897739112">
              <w:marLeft w:val="0"/>
              <w:marRight w:val="0"/>
              <w:marTop w:val="0"/>
              <w:marBottom w:val="0"/>
              <w:divBdr>
                <w:top w:val="none" w:sz="0" w:space="0" w:color="auto"/>
                <w:left w:val="none" w:sz="0" w:space="0" w:color="auto"/>
                <w:bottom w:val="none" w:sz="0" w:space="0" w:color="auto"/>
                <w:right w:val="none" w:sz="0" w:space="0" w:color="auto"/>
              </w:divBdr>
            </w:div>
            <w:div w:id="13988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6248">
      <w:bodyDiv w:val="1"/>
      <w:marLeft w:val="0"/>
      <w:marRight w:val="0"/>
      <w:marTop w:val="0"/>
      <w:marBottom w:val="0"/>
      <w:divBdr>
        <w:top w:val="none" w:sz="0" w:space="0" w:color="auto"/>
        <w:left w:val="none" w:sz="0" w:space="0" w:color="auto"/>
        <w:bottom w:val="none" w:sz="0" w:space="0" w:color="auto"/>
        <w:right w:val="none" w:sz="0" w:space="0" w:color="auto"/>
      </w:divBdr>
      <w:divsChild>
        <w:div w:id="1526554358">
          <w:marLeft w:val="547"/>
          <w:marRight w:val="0"/>
          <w:marTop w:val="0"/>
          <w:marBottom w:val="0"/>
          <w:divBdr>
            <w:top w:val="none" w:sz="0" w:space="0" w:color="auto"/>
            <w:left w:val="none" w:sz="0" w:space="0" w:color="auto"/>
            <w:bottom w:val="none" w:sz="0" w:space="0" w:color="auto"/>
            <w:right w:val="none" w:sz="0" w:space="0" w:color="auto"/>
          </w:divBdr>
        </w:div>
      </w:divsChild>
    </w:div>
    <w:div w:id="515195849">
      <w:bodyDiv w:val="1"/>
      <w:marLeft w:val="0"/>
      <w:marRight w:val="0"/>
      <w:marTop w:val="0"/>
      <w:marBottom w:val="0"/>
      <w:divBdr>
        <w:top w:val="none" w:sz="0" w:space="0" w:color="auto"/>
        <w:left w:val="none" w:sz="0" w:space="0" w:color="auto"/>
        <w:bottom w:val="none" w:sz="0" w:space="0" w:color="auto"/>
        <w:right w:val="none" w:sz="0" w:space="0" w:color="auto"/>
      </w:divBdr>
      <w:divsChild>
        <w:div w:id="41028419">
          <w:marLeft w:val="0"/>
          <w:marRight w:val="0"/>
          <w:marTop w:val="0"/>
          <w:marBottom w:val="0"/>
          <w:divBdr>
            <w:top w:val="none" w:sz="0" w:space="0" w:color="auto"/>
            <w:left w:val="none" w:sz="0" w:space="0" w:color="auto"/>
            <w:bottom w:val="none" w:sz="0" w:space="0" w:color="auto"/>
            <w:right w:val="none" w:sz="0" w:space="0" w:color="auto"/>
          </w:divBdr>
          <w:divsChild>
            <w:div w:id="1674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6755">
      <w:bodyDiv w:val="1"/>
      <w:marLeft w:val="0"/>
      <w:marRight w:val="0"/>
      <w:marTop w:val="0"/>
      <w:marBottom w:val="0"/>
      <w:divBdr>
        <w:top w:val="none" w:sz="0" w:space="0" w:color="auto"/>
        <w:left w:val="none" w:sz="0" w:space="0" w:color="auto"/>
        <w:bottom w:val="none" w:sz="0" w:space="0" w:color="auto"/>
        <w:right w:val="none" w:sz="0" w:space="0" w:color="auto"/>
      </w:divBdr>
      <w:divsChild>
        <w:div w:id="553735718">
          <w:marLeft w:val="0"/>
          <w:marRight w:val="0"/>
          <w:marTop w:val="0"/>
          <w:marBottom w:val="0"/>
          <w:divBdr>
            <w:top w:val="none" w:sz="0" w:space="0" w:color="auto"/>
            <w:left w:val="none" w:sz="0" w:space="0" w:color="auto"/>
            <w:bottom w:val="none" w:sz="0" w:space="0" w:color="auto"/>
            <w:right w:val="none" w:sz="0" w:space="0" w:color="auto"/>
          </w:divBdr>
          <w:divsChild>
            <w:div w:id="18707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5342">
      <w:bodyDiv w:val="1"/>
      <w:marLeft w:val="0"/>
      <w:marRight w:val="0"/>
      <w:marTop w:val="0"/>
      <w:marBottom w:val="0"/>
      <w:divBdr>
        <w:top w:val="none" w:sz="0" w:space="0" w:color="auto"/>
        <w:left w:val="none" w:sz="0" w:space="0" w:color="auto"/>
        <w:bottom w:val="none" w:sz="0" w:space="0" w:color="auto"/>
        <w:right w:val="none" w:sz="0" w:space="0" w:color="auto"/>
      </w:divBdr>
      <w:divsChild>
        <w:div w:id="758405104">
          <w:marLeft w:val="0"/>
          <w:marRight w:val="0"/>
          <w:marTop w:val="0"/>
          <w:marBottom w:val="0"/>
          <w:divBdr>
            <w:top w:val="none" w:sz="0" w:space="0" w:color="auto"/>
            <w:left w:val="none" w:sz="0" w:space="0" w:color="auto"/>
            <w:bottom w:val="none" w:sz="0" w:space="0" w:color="auto"/>
            <w:right w:val="none" w:sz="0" w:space="0" w:color="auto"/>
          </w:divBdr>
          <w:divsChild>
            <w:div w:id="782572852">
              <w:marLeft w:val="0"/>
              <w:marRight w:val="0"/>
              <w:marTop w:val="0"/>
              <w:marBottom w:val="0"/>
              <w:divBdr>
                <w:top w:val="none" w:sz="0" w:space="0" w:color="auto"/>
                <w:left w:val="none" w:sz="0" w:space="0" w:color="auto"/>
                <w:bottom w:val="none" w:sz="0" w:space="0" w:color="auto"/>
                <w:right w:val="none" w:sz="0" w:space="0" w:color="auto"/>
              </w:divBdr>
            </w:div>
            <w:div w:id="1424305266">
              <w:marLeft w:val="0"/>
              <w:marRight w:val="0"/>
              <w:marTop w:val="0"/>
              <w:marBottom w:val="0"/>
              <w:divBdr>
                <w:top w:val="none" w:sz="0" w:space="0" w:color="auto"/>
                <w:left w:val="none" w:sz="0" w:space="0" w:color="auto"/>
                <w:bottom w:val="none" w:sz="0" w:space="0" w:color="auto"/>
                <w:right w:val="none" w:sz="0" w:space="0" w:color="auto"/>
              </w:divBdr>
            </w:div>
            <w:div w:id="965431068">
              <w:marLeft w:val="0"/>
              <w:marRight w:val="0"/>
              <w:marTop w:val="0"/>
              <w:marBottom w:val="0"/>
              <w:divBdr>
                <w:top w:val="none" w:sz="0" w:space="0" w:color="auto"/>
                <w:left w:val="none" w:sz="0" w:space="0" w:color="auto"/>
                <w:bottom w:val="none" w:sz="0" w:space="0" w:color="auto"/>
                <w:right w:val="none" w:sz="0" w:space="0" w:color="auto"/>
              </w:divBdr>
            </w:div>
            <w:div w:id="206839982">
              <w:marLeft w:val="0"/>
              <w:marRight w:val="0"/>
              <w:marTop w:val="0"/>
              <w:marBottom w:val="0"/>
              <w:divBdr>
                <w:top w:val="none" w:sz="0" w:space="0" w:color="auto"/>
                <w:left w:val="none" w:sz="0" w:space="0" w:color="auto"/>
                <w:bottom w:val="none" w:sz="0" w:space="0" w:color="auto"/>
                <w:right w:val="none" w:sz="0" w:space="0" w:color="auto"/>
              </w:divBdr>
            </w:div>
            <w:div w:id="12444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30510">
      <w:bodyDiv w:val="1"/>
      <w:marLeft w:val="0"/>
      <w:marRight w:val="0"/>
      <w:marTop w:val="0"/>
      <w:marBottom w:val="0"/>
      <w:divBdr>
        <w:top w:val="none" w:sz="0" w:space="0" w:color="auto"/>
        <w:left w:val="none" w:sz="0" w:space="0" w:color="auto"/>
        <w:bottom w:val="none" w:sz="0" w:space="0" w:color="auto"/>
        <w:right w:val="none" w:sz="0" w:space="0" w:color="auto"/>
      </w:divBdr>
    </w:div>
    <w:div w:id="654576976">
      <w:bodyDiv w:val="1"/>
      <w:marLeft w:val="0"/>
      <w:marRight w:val="0"/>
      <w:marTop w:val="0"/>
      <w:marBottom w:val="0"/>
      <w:divBdr>
        <w:top w:val="none" w:sz="0" w:space="0" w:color="auto"/>
        <w:left w:val="none" w:sz="0" w:space="0" w:color="auto"/>
        <w:bottom w:val="none" w:sz="0" w:space="0" w:color="auto"/>
        <w:right w:val="none" w:sz="0" w:space="0" w:color="auto"/>
      </w:divBdr>
      <w:divsChild>
        <w:div w:id="597325959">
          <w:marLeft w:val="0"/>
          <w:marRight w:val="0"/>
          <w:marTop w:val="75"/>
          <w:marBottom w:val="75"/>
          <w:divBdr>
            <w:top w:val="none" w:sz="0" w:space="0" w:color="auto"/>
            <w:left w:val="none" w:sz="0" w:space="0" w:color="auto"/>
            <w:bottom w:val="none" w:sz="0" w:space="0" w:color="auto"/>
            <w:right w:val="none" w:sz="0" w:space="0" w:color="auto"/>
          </w:divBdr>
          <w:divsChild>
            <w:div w:id="155726631">
              <w:marLeft w:val="0"/>
              <w:marRight w:val="0"/>
              <w:marTop w:val="0"/>
              <w:marBottom w:val="0"/>
              <w:divBdr>
                <w:top w:val="none" w:sz="0" w:space="0" w:color="auto"/>
                <w:left w:val="none" w:sz="0" w:space="0" w:color="auto"/>
                <w:bottom w:val="none" w:sz="0" w:space="0" w:color="auto"/>
                <w:right w:val="none" w:sz="0" w:space="0" w:color="auto"/>
              </w:divBdr>
            </w:div>
            <w:div w:id="54016516">
              <w:marLeft w:val="0"/>
              <w:marRight w:val="0"/>
              <w:marTop w:val="0"/>
              <w:marBottom w:val="0"/>
              <w:divBdr>
                <w:top w:val="none" w:sz="0" w:space="0" w:color="auto"/>
                <w:left w:val="none" w:sz="0" w:space="0" w:color="auto"/>
                <w:bottom w:val="none" w:sz="0" w:space="0" w:color="auto"/>
                <w:right w:val="none" w:sz="0" w:space="0" w:color="auto"/>
              </w:divBdr>
            </w:div>
            <w:div w:id="1306426466">
              <w:marLeft w:val="0"/>
              <w:marRight w:val="0"/>
              <w:marTop w:val="0"/>
              <w:marBottom w:val="0"/>
              <w:divBdr>
                <w:top w:val="none" w:sz="0" w:space="0" w:color="auto"/>
                <w:left w:val="none" w:sz="0" w:space="0" w:color="auto"/>
                <w:bottom w:val="none" w:sz="0" w:space="0" w:color="auto"/>
                <w:right w:val="none" w:sz="0" w:space="0" w:color="auto"/>
              </w:divBdr>
            </w:div>
            <w:div w:id="1596018411">
              <w:marLeft w:val="0"/>
              <w:marRight w:val="0"/>
              <w:marTop w:val="0"/>
              <w:marBottom w:val="0"/>
              <w:divBdr>
                <w:top w:val="none" w:sz="0" w:space="0" w:color="auto"/>
                <w:left w:val="none" w:sz="0" w:space="0" w:color="auto"/>
                <w:bottom w:val="none" w:sz="0" w:space="0" w:color="auto"/>
                <w:right w:val="none" w:sz="0" w:space="0" w:color="auto"/>
              </w:divBdr>
            </w:div>
          </w:divsChild>
        </w:div>
        <w:div w:id="2028678580">
          <w:marLeft w:val="0"/>
          <w:marRight w:val="0"/>
          <w:marTop w:val="0"/>
          <w:marBottom w:val="0"/>
          <w:divBdr>
            <w:top w:val="none" w:sz="0" w:space="0" w:color="auto"/>
            <w:left w:val="none" w:sz="0" w:space="0" w:color="auto"/>
            <w:bottom w:val="none" w:sz="0" w:space="0" w:color="auto"/>
            <w:right w:val="none" w:sz="0" w:space="0" w:color="auto"/>
          </w:divBdr>
        </w:div>
        <w:div w:id="1982686346">
          <w:marLeft w:val="0"/>
          <w:marRight w:val="0"/>
          <w:marTop w:val="0"/>
          <w:marBottom w:val="0"/>
          <w:divBdr>
            <w:top w:val="none" w:sz="0" w:space="0" w:color="auto"/>
            <w:left w:val="none" w:sz="0" w:space="0" w:color="auto"/>
            <w:bottom w:val="none" w:sz="0" w:space="0" w:color="auto"/>
            <w:right w:val="none" w:sz="0" w:space="0" w:color="auto"/>
          </w:divBdr>
        </w:div>
      </w:divsChild>
    </w:div>
    <w:div w:id="667906717">
      <w:bodyDiv w:val="1"/>
      <w:marLeft w:val="0"/>
      <w:marRight w:val="0"/>
      <w:marTop w:val="0"/>
      <w:marBottom w:val="0"/>
      <w:divBdr>
        <w:top w:val="none" w:sz="0" w:space="0" w:color="auto"/>
        <w:left w:val="none" w:sz="0" w:space="0" w:color="auto"/>
        <w:bottom w:val="none" w:sz="0" w:space="0" w:color="auto"/>
        <w:right w:val="none" w:sz="0" w:space="0" w:color="auto"/>
      </w:divBdr>
    </w:div>
    <w:div w:id="746146826">
      <w:bodyDiv w:val="1"/>
      <w:marLeft w:val="0"/>
      <w:marRight w:val="0"/>
      <w:marTop w:val="0"/>
      <w:marBottom w:val="0"/>
      <w:divBdr>
        <w:top w:val="none" w:sz="0" w:space="0" w:color="auto"/>
        <w:left w:val="none" w:sz="0" w:space="0" w:color="auto"/>
        <w:bottom w:val="none" w:sz="0" w:space="0" w:color="auto"/>
        <w:right w:val="none" w:sz="0" w:space="0" w:color="auto"/>
      </w:divBdr>
    </w:div>
    <w:div w:id="754518479">
      <w:bodyDiv w:val="1"/>
      <w:marLeft w:val="0"/>
      <w:marRight w:val="0"/>
      <w:marTop w:val="0"/>
      <w:marBottom w:val="0"/>
      <w:divBdr>
        <w:top w:val="none" w:sz="0" w:space="0" w:color="auto"/>
        <w:left w:val="none" w:sz="0" w:space="0" w:color="auto"/>
        <w:bottom w:val="none" w:sz="0" w:space="0" w:color="auto"/>
        <w:right w:val="none" w:sz="0" w:space="0" w:color="auto"/>
      </w:divBdr>
    </w:div>
    <w:div w:id="766344104">
      <w:bodyDiv w:val="1"/>
      <w:marLeft w:val="0"/>
      <w:marRight w:val="0"/>
      <w:marTop w:val="0"/>
      <w:marBottom w:val="0"/>
      <w:divBdr>
        <w:top w:val="none" w:sz="0" w:space="0" w:color="auto"/>
        <w:left w:val="none" w:sz="0" w:space="0" w:color="auto"/>
        <w:bottom w:val="none" w:sz="0" w:space="0" w:color="auto"/>
        <w:right w:val="none" w:sz="0" w:space="0" w:color="auto"/>
      </w:divBdr>
    </w:div>
    <w:div w:id="778336688">
      <w:bodyDiv w:val="1"/>
      <w:marLeft w:val="0"/>
      <w:marRight w:val="0"/>
      <w:marTop w:val="0"/>
      <w:marBottom w:val="0"/>
      <w:divBdr>
        <w:top w:val="none" w:sz="0" w:space="0" w:color="auto"/>
        <w:left w:val="none" w:sz="0" w:space="0" w:color="auto"/>
        <w:bottom w:val="none" w:sz="0" w:space="0" w:color="auto"/>
        <w:right w:val="none" w:sz="0" w:space="0" w:color="auto"/>
      </w:divBdr>
      <w:divsChild>
        <w:div w:id="2041854294">
          <w:marLeft w:val="547"/>
          <w:marRight w:val="0"/>
          <w:marTop w:val="0"/>
          <w:marBottom w:val="0"/>
          <w:divBdr>
            <w:top w:val="none" w:sz="0" w:space="0" w:color="auto"/>
            <w:left w:val="none" w:sz="0" w:space="0" w:color="auto"/>
            <w:bottom w:val="none" w:sz="0" w:space="0" w:color="auto"/>
            <w:right w:val="none" w:sz="0" w:space="0" w:color="auto"/>
          </w:divBdr>
        </w:div>
      </w:divsChild>
    </w:div>
    <w:div w:id="795180264">
      <w:bodyDiv w:val="1"/>
      <w:marLeft w:val="0"/>
      <w:marRight w:val="0"/>
      <w:marTop w:val="0"/>
      <w:marBottom w:val="0"/>
      <w:divBdr>
        <w:top w:val="none" w:sz="0" w:space="0" w:color="auto"/>
        <w:left w:val="none" w:sz="0" w:space="0" w:color="auto"/>
        <w:bottom w:val="none" w:sz="0" w:space="0" w:color="auto"/>
        <w:right w:val="none" w:sz="0" w:space="0" w:color="auto"/>
      </w:divBdr>
      <w:divsChild>
        <w:div w:id="554122589">
          <w:marLeft w:val="547"/>
          <w:marRight w:val="0"/>
          <w:marTop w:val="0"/>
          <w:marBottom w:val="0"/>
          <w:divBdr>
            <w:top w:val="none" w:sz="0" w:space="0" w:color="auto"/>
            <w:left w:val="none" w:sz="0" w:space="0" w:color="auto"/>
            <w:bottom w:val="none" w:sz="0" w:space="0" w:color="auto"/>
            <w:right w:val="none" w:sz="0" w:space="0" w:color="auto"/>
          </w:divBdr>
        </w:div>
      </w:divsChild>
    </w:div>
    <w:div w:id="963271014">
      <w:bodyDiv w:val="1"/>
      <w:marLeft w:val="0"/>
      <w:marRight w:val="0"/>
      <w:marTop w:val="0"/>
      <w:marBottom w:val="0"/>
      <w:divBdr>
        <w:top w:val="none" w:sz="0" w:space="0" w:color="auto"/>
        <w:left w:val="none" w:sz="0" w:space="0" w:color="auto"/>
        <w:bottom w:val="none" w:sz="0" w:space="0" w:color="auto"/>
        <w:right w:val="none" w:sz="0" w:space="0" w:color="auto"/>
      </w:divBdr>
      <w:divsChild>
        <w:div w:id="756436855">
          <w:marLeft w:val="547"/>
          <w:marRight w:val="0"/>
          <w:marTop w:val="0"/>
          <w:marBottom w:val="0"/>
          <w:divBdr>
            <w:top w:val="none" w:sz="0" w:space="0" w:color="auto"/>
            <w:left w:val="none" w:sz="0" w:space="0" w:color="auto"/>
            <w:bottom w:val="none" w:sz="0" w:space="0" w:color="auto"/>
            <w:right w:val="none" w:sz="0" w:space="0" w:color="auto"/>
          </w:divBdr>
        </w:div>
      </w:divsChild>
    </w:div>
    <w:div w:id="1053577391">
      <w:bodyDiv w:val="1"/>
      <w:marLeft w:val="0"/>
      <w:marRight w:val="0"/>
      <w:marTop w:val="0"/>
      <w:marBottom w:val="0"/>
      <w:divBdr>
        <w:top w:val="none" w:sz="0" w:space="0" w:color="auto"/>
        <w:left w:val="none" w:sz="0" w:space="0" w:color="auto"/>
        <w:bottom w:val="none" w:sz="0" w:space="0" w:color="auto"/>
        <w:right w:val="none" w:sz="0" w:space="0" w:color="auto"/>
      </w:divBdr>
      <w:divsChild>
        <w:div w:id="745033235">
          <w:marLeft w:val="547"/>
          <w:marRight w:val="0"/>
          <w:marTop w:val="0"/>
          <w:marBottom w:val="0"/>
          <w:divBdr>
            <w:top w:val="none" w:sz="0" w:space="0" w:color="auto"/>
            <w:left w:val="none" w:sz="0" w:space="0" w:color="auto"/>
            <w:bottom w:val="none" w:sz="0" w:space="0" w:color="auto"/>
            <w:right w:val="none" w:sz="0" w:space="0" w:color="auto"/>
          </w:divBdr>
        </w:div>
      </w:divsChild>
    </w:div>
    <w:div w:id="1062674076">
      <w:bodyDiv w:val="1"/>
      <w:marLeft w:val="0"/>
      <w:marRight w:val="0"/>
      <w:marTop w:val="0"/>
      <w:marBottom w:val="0"/>
      <w:divBdr>
        <w:top w:val="none" w:sz="0" w:space="0" w:color="auto"/>
        <w:left w:val="none" w:sz="0" w:space="0" w:color="auto"/>
        <w:bottom w:val="none" w:sz="0" w:space="0" w:color="auto"/>
        <w:right w:val="none" w:sz="0" w:space="0" w:color="auto"/>
      </w:divBdr>
      <w:divsChild>
        <w:div w:id="523596753">
          <w:marLeft w:val="547"/>
          <w:marRight w:val="0"/>
          <w:marTop w:val="0"/>
          <w:marBottom w:val="0"/>
          <w:divBdr>
            <w:top w:val="none" w:sz="0" w:space="0" w:color="auto"/>
            <w:left w:val="none" w:sz="0" w:space="0" w:color="auto"/>
            <w:bottom w:val="none" w:sz="0" w:space="0" w:color="auto"/>
            <w:right w:val="none" w:sz="0" w:space="0" w:color="auto"/>
          </w:divBdr>
        </w:div>
      </w:divsChild>
    </w:div>
    <w:div w:id="1097600185">
      <w:bodyDiv w:val="1"/>
      <w:marLeft w:val="0"/>
      <w:marRight w:val="0"/>
      <w:marTop w:val="0"/>
      <w:marBottom w:val="0"/>
      <w:divBdr>
        <w:top w:val="none" w:sz="0" w:space="0" w:color="auto"/>
        <w:left w:val="none" w:sz="0" w:space="0" w:color="auto"/>
        <w:bottom w:val="none" w:sz="0" w:space="0" w:color="auto"/>
        <w:right w:val="none" w:sz="0" w:space="0" w:color="auto"/>
      </w:divBdr>
    </w:div>
    <w:div w:id="1107651432">
      <w:bodyDiv w:val="1"/>
      <w:marLeft w:val="0"/>
      <w:marRight w:val="0"/>
      <w:marTop w:val="0"/>
      <w:marBottom w:val="0"/>
      <w:divBdr>
        <w:top w:val="none" w:sz="0" w:space="0" w:color="auto"/>
        <w:left w:val="none" w:sz="0" w:space="0" w:color="auto"/>
        <w:bottom w:val="none" w:sz="0" w:space="0" w:color="auto"/>
        <w:right w:val="none" w:sz="0" w:space="0" w:color="auto"/>
      </w:divBdr>
      <w:divsChild>
        <w:div w:id="100998268">
          <w:marLeft w:val="0"/>
          <w:marRight w:val="0"/>
          <w:marTop w:val="0"/>
          <w:marBottom w:val="0"/>
          <w:divBdr>
            <w:top w:val="none" w:sz="0" w:space="0" w:color="auto"/>
            <w:left w:val="none" w:sz="0" w:space="0" w:color="auto"/>
            <w:bottom w:val="none" w:sz="0" w:space="0" w:color="auto"/>
            <w:right w:val="none" w:sz="0" w:space="0" w:color="auto"/>
          </w:divBdr>
          <w:divsChild>
            <w:div w:id="532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4004">
      <w:bodyDiv w:val="1"/>
      <w:marLeft w:val="0"/>
      <w:marRight w:val="0"/>
      <w:marTop w:val="0"/>
      <w:marBottom w:val="0"/>
      <w:divBdr>
        <w:top w:val="none" w:sz="0" w:space="0" w:color="auto"/>
        <w:left w:val="none" w:sz="0" w:space="0" w:color="auto"/>
        <w:bottom w:val="none" w:sz="0" w:space="0" w:color="auto"/>
        <w:right w:val="none" w:sz="0" w:space="0" w:color="auto"/>
      </w:divBdr>
    </w:div>
    <w:div w:id="1178694626">
      <w:bodyDiv w:val="1"/>
      <w:marLeft w:val="0"/>
      <w:marRight w:val="0"/>
      <w:marTop w:val="0"/>
      <w:marBottom w:val="0"/>
      <w:divBdr>
        <w:top w:val="none" w:sz="0" w:space="0" w:color="auto"/>
        <w:left w:val="none" w:sz="0" w:space="0" w:color="auto"/>
        <w:bottom w:val="none" w:sz="0" w:space="0" w:color="auto"/>
        <w:right w:val="none" w:sz="0" w:space="0" w:color="auto"/>
      </w:divBdr>
      <w:divsChild>
        <w:div w:id="1785029614">
          <w:marLeft w:val="547"/>
          <w:marRight w:val="0"/>
          <w:marTop w:val="0"/>
          <w:marBottom w:val="0"/>
          <w:divBdr>
            <w:top w:val="none" w:sz="0" w:space="0" w:color="auto"/>
            <w:left w:val="none" w:sz="0" w:space="0" w:color="auto"/>
            <w:bottom w:val="none" w:sz="0" w:space="0" w:color="auto"/>
            <w:right w:val="none" w:sz="0" w:space="0" w:color="auto"/>
          </w:divBdr>
        </w:div>
      </w:divsChild>
    </w:div>
    <w:div w:id="1242326123">
      <w:bodyDiv w:val="1"/>
      <w:marLeft w:val="0"/>
      <w:marRight w:val="0"/>
      <w:marTop w:val="0"/>
      <w:marBottom w:val="0"/>
      <w:divBdr>
        <w:top w:val="none" w:sz="0" w:space="0" w:color="auto"/>
        <w:left w:val="none" w:sz="0" w:space="0" w:color="auto"/>
        <w:bottom w:val="none" w:sz="0" w:space="0" w:color="auto"/>
        <w:right w:val="none" w:sz="0" w:space="0" w:color="auto"/>
      </w:divBdr>
    </w:div>
    <w:div w:id="1243105077">
      <w:bodyDiv w:val="1"/>
      <w:marLeft w:val="0"/>
      <w:marRight w:val="0"/>
      <w:marTop w:val="0"/>
      <w:marBottom w:val="0"/>
      <w:divBdr>
        <w:top w:val="none" w:sz="0" w:space="0" w:color="auto"/>
        <w:left w:val="none" w:sz="0" w:space="0" w:color="auto"/>
        <w:bottom w:val="none" w:sz="0" w:space="0" w:color="auto"/>
        <w:right w:val="none" w:sz="0" w:space="0" w:color="auto"/>
      </w:divBdr>
      <w:divsChild>
        <w:div w:id="854153181">
          <w:marLeft w:val="0"/>
          <w:marRight w:val="0"/>
          <w:marTop w:val="0"/>
          <w:marBottom w:val="0"/>
          <w:divBdr>
            <w:top w:val="none" w:sz="0" w:space="0" w:color="auto"/>
            <w:left w:val="none" w:sz="0" w:space="0" w:color="auto"/>
            <w:bottom w:val="none" w:sz="0" w:space="0" w:color="auto"/>
            <w:right w:val="none" w:sz="0" w:space="0" w:color="auto"/>
          </w:divBdr>
          <w:divsChild>
            <w:div w:id="2215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6595">
      <w:bodyDiv w:val="1"/>
      <w:marLeft w:val="0"/>
      <w:marRight w:val="0"/>
      <w:marTop w:val="0"/>
      <w:marBottom w:val="0"/>
      <w:divBdr>
        <w:top w:val="none" w:sz="0" w:space="0" w:color="auto"/>
        <w:left w:val="none" w:sz="0" w:space="0" w:color="auto"/>
        <w:bottom w:val="none" w:sz="0" w:space="0" w:color="auto"/>
        <w:right w:val="none" w:sz="0" w:space="0" w:color="auto"/>
      </w:divBdr>
      <w:divsChild>
        <w:div w:id="1948388898">
          <w:marLeft w:val="0"/>
          <w:marRight w:val="0"/>
          <w:marTop w:val="0"/>
          <w:marBottom w:val="0"/>
          <w:divBdr>
            <w:top w:val="none" w:sz="0" w:space="0" w:color="auto"/>
            <w:left w:val="none" w:sz="0" w:space="0" w:color="auto"/>
            <w:bottom w:val="none" w:sz="0" w:space="0" w:color="auto"/>
            <w:right w:val="none" w:sz="0" w:space="0" w:color="auto"/>
          </w:divBdr>
          <w:divsChild>
            <w:div w:id="6024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2655">
      <w:bodyDiv w:val="1"/>
      <w:marLeft w:val="0"/>
      <w:marRight w:val="0"/>
      <w:marTop w:val="0"/>
      <w:marBottom w:val="0"/>
      <w:divBdr>
        <w:top w:val="none" w:sz="0" w:space="0" w:color="auto"/>
        <w:left w:val="none" w:sz="0" w:space="0" w:color="auto"/>
        <w:bottom w:val="none" w:sz="0" w:space="0" w:color="auto"/>
        <w:right w:val="none" w:sz="0" w:space="0" w:color="auto"/>
      </w:divBdr>
      <w:divsChild>
        <w:div w:id="1513490705">
          <w:marLeft w:val="547"/>
          <w:marRight w:val="0"/>
          <w:marTop w:val="0"/>
          <w:marBottom w:val="0"/>
          <w:divBdr>
            <w:top w:val="none" w:sz="0" w:space="0" w:color="auto"/>
            <w:left w:val="none" w:sz="0" w:space="0" w:color="auto"/>
            <w:bottom w:val="none" w:sz="0" w:space="0" w:color="auto"/>
            <w:right w:val="none" w:sz="0" w:space="0" w:color="auto"/>
          </w:divBdr>
        </w:div>
      </w:divsChild>
    </w:div>
    <w:div w:id="1411272243">
      <w:bodyDiv w:val="1"/>
      <w:marLeft w:val="0"/>
      <w:marRight w:val="0"/>
      <w:marTop w:val="0"/>
      <w:marBottom w:val="0"/>
      <w:divBdr>
        <w:top w:val="none" w:sz="0" w:space="0" w:color="auto"/>
        <w:left w:val="none" w:sz="0" w:space="0" w:color="auto"/>
        <w:bottom w:val="none" w:sz="0" w:space="0" w:color="auto"/>
        <w:right w:val="none" w:sz="0" w:space="0" w:color="auto"/>
      </w:divBdr>
      <w:divsChild>
        <w:div w:id="497692951">
          <w:marLeft w:val="547"/>
          <w:marRight w:val="0"/>
          <w:marTop w:val="0"/>
          <w:marBottom w:val="0"/>
          <w:divBdr>
            <w:top w:val="none" w:sz="0" w:space="0" w:color="auto"/>
            <w:left w:val="none" w:sz="0" w:space="0" w:color="auto"/>
            <w:bottom w:val="none" w:sz="0" w:space="0" w:color="auto"/>
            <w:right w:val="none" w:sz="0" w:space="0" w:color="auto"/>
          </w:divBdr>
        </w:div>
      </w:divsChild>
    </w:div>
    <w:div w:id="1418405595">
      <w:bodyDiv w:val="1"/>
      <w:marLeft w:val="0"/>
      <w:marRight w:val="0"/>
      <w:marTop w:val="0"/>
      <w:marBottom w:val="0"/>
      <w:divBdr>
        <w:top w:val="none" w:sz="0" w:space="0" w:color="auto"/>
        <w:left w:val="none" w:sz="0" w:space="0" w:color="auto"/>
        <w:bottom w:val="none" w:sz="0" w:space="0" w:color="auto"/>
        <w:right w:val="none" w:sz="0" w:space="0" w:color="auto"/>
      </w:divBdr>
      <w:divsChild>
        <w:div w:id="388529697">
          <w:marLeft w:val="0"/>
          <w:marRight w:val="0"/>
          <w:marTop w:val="0"/>
          <w:marBottom w:val="0"/>
          <w:divBdr>
            <w:top w:val="none" w:sz="0" w:space="0" w:color="auto"/>
            <w:left w:val="none" w:sz="0" w:space="0" w:color="auto"/>
            <w:bottom w:val="none" w:sz="0" w:space="0" w:color="auto"/>
            <w:right w:val="none" w:sz="0" w:space="0" w:color="auto"/>
          </w:divBdr>
          <w:divsChild>
            <w:div w:id="169834351">
              <w:marLeft w:val="0"/>
              <w:marRight w:val="0"/>
              <w:marTop w:val="0"/>
              <w:marBottom w:val="0"/>
              <w:divBdr>
                <w:top w:val="none" w:sz="0" w:space="0" w:color="auto"/>
                <w:left w:val="none" w:sz="0" w:space="0" w:color="auto"/>
                <w:bottom w:val="none" w:sz="0" w:space="0" w:color="auto"/>
                <w:right w:val="none" w:sz="0" w:space="0" w:color="auto"/>
              </w:divBdr>
            </w:div>
            <w:div w:id="248737096">
              <w:marLeft w:val="0"/>
              <w:marRight w:val="0"/>
              <w:marTop w:val="0"/>
              <w:marBottom w:val="0"/>
              <w:divBdr>
                <w:top w:val="none" w:sz="0" w:space="0" w:color="auto"/>
                <w:left w:val="none" w:sz="0" w:space="0" w:color="auto"/>
                <w:bottom w:val="none" w:sz="0" w:space="0" w:color="auto"/>
                <w:right w:val="none" w:sz="0" w:space="0" w:color="auto"/>
              </w:divBdr>
            </w:div>
            <w:div w:id="444421641">
              <w:marLeft w:val="0"/>
              <w:marRight w:val="0"/>
              <w:marTop w:val="0"/>
              <w:marBottom w:val="0"/>
              <w:divBdr>
                <w:top w:val="none" w:sz="0" w:space="0" w:color="auto"/>
                <w:left w:val="none" w:sz="0" w:space="0" w:color="auto"/>
                <w:bottom w:val="none" w:sz="0" w:space="0" w:color="auto"/>
                <w:right w:val="none" w:sz="0" w:space="0" w:color="auto"/>
              </w:divBdr>
            </w:div>
            <w:div w:id="1276055124">
              <w:marLeft w:val="0"/>
              <w:marRight w:val="0"/>
              <w:marTop w:val="0"/>
              <w:marBottom w:val="0"/>
              <w:divBdr>
                <w:top w:val="none" w:sz="0" w:space="0" w:color="auto"/>
                <w:left w:val="none" w:sz="0" w:space="0" w:color="auto"/>
                <w:bottom w:val="none" w:sz="0" w:space="0" w:color="auto"/>
                <w:right w:val="none" w:sz="0" w:space="0" w:color="auto"/>
              </w:divBdr>
            </w:div>
            <w:div w:id="932124577">
              <w:marLeft w:val="0"/>
              <w:marRight w:val="0"/>
              <w:marTop w:val="0"/>
              <w:marBottom w:val="0"/>
              <w:divBdr>
                <w:top w:val="none" w:sz="0" w:space="0" w:color="auto"/>
                <w:left w:val="none" w:sz="0" w:space="0" w:color="auto"/>
                <w:bottom w:val="none" w:sz="0" w:space="0" w:color="auto"/>
                <w:right w:val="none" w:sz="0" w:space="0" w:color="auto"/>
              </w:divBdr>
            </w:div>
            <w:div w:id="2032337149">
              <w:marLeft w:val="0"/>
              <w:marRight w:val="0"/>
              <w:marTop w:val="0"/>
              <w:marBottom w:val="0"/>
              <w:divBdr>
                <w:top w:val="none" w:sz="0" w:space="0" w:color="auto"/>
                <w:left w:val="none" w:sz="0" w:space="0" w:color="auto"/>
                <w:bottom w:val="none" w:sz="0" w:space="0" w:color="auto"/>
                <w:right w:val="none" w:sz="0" w:space="0" w:color="auto"/>
              </w:divBdr>
            </w:div>
            <w:div w:id="1616135901">
              <w:marLeft w:val="0"/>
              <w:marRight w:val="0"/>
              <w:marTop w:val="0"/>
              <w:marBottom w:val="0"/>
              <w:divBdr>
                <w:top w:val="none" w:sz="0" w:space="0" w:color="auto"/>
                <w:left w:val="none" w:sz="0" w:space="0" w:color="auto"/>
                <w:bottom w:val="none" w:sz="0" w:space="0" w:color="auto"/>
                <w:right w:val="none" w:sz="0" w:space="0" w:color="auto"/>
              </w:divBdr>
            </w:div>
            <w:div w:id="884563125">
              <w:marLeft w:val="0"/>
              <w:marRight w:val="0"/>
              <w:marTop w:val="0"/>
              <w:marBottom w:val="0"/>
              <w:divBdr>
                <w:top w:val="none" w:sz="0" w:space="0" w:color="auto"/>
                <w:left w:val="none" w:sz="0" w:space="0" w:color="auto"/>
                <w:bottom w:val="none" w:sz="0" w:space="0" w:color="auto"/>
                <w:right w:val="none" w:sz="0" w:space="0" w:color="auto"/>
              </w:divBdr>
            </w:div>
            <w:div w:id="883953156">
              <w:marLeft w:val="0"/>
              <w:marRight w:val="0"/>
              <w:marTop w:val="0"/>
              <w:marBottom w:val="0"/>
              <w:divBdr>
                <w:top w:val="none" w:sz="0" w:space="0" w:color="auto"/>
                <w:left w:val="none" w:sz="0" w:space="0" w:color="auto"/>
                <w:bottom w:val="none" w:sz="0" w:space="0" w:color="auto"/>
                <w:right w:val="none" w:sz="0" w:space="0" w:color="auto"/>
              </w:divBdr>
            </w:div>
            <w:div w:id="886181279">
              <w:marLeft w:val="0"/>
              <w:marRight w:val="0"/>
              <w:marTop w:val="0"/>
              <w:marBottom w:val="0"/>
              <w:divBdr>
                <w:top w:val="none" w:sz="0" w:space="0" w:color="auto"/>
                <w:left w:val="none" w:sz="0" w:space="0" w:color="auto"/>
                <w:bottom w:val="none" w:sz="0" w:space="0" w:color="auto"/>
                <w:right w:val="none" w:sz="0" w:space="0" w:color="auto"/>
              </w:divBdr>
            </w:div>
            <w:div w:id="336807988">
              <w:marLeft w:val="0"/>
              <w:marRight w:val="0"/>
              <w:marTop w:val="0"/>
              <w:marBottom w:val="0"/>
              <w:divBdr>
                <w:top w:val="none" w:sz="0" w:space="0" w:color="auto"/>
                <w:left w:val="none" w:sz="0" w:space="0" w:color="auto"/>
                <w:bottom w:val="none" w:sz="0" w:space="0" w:color="auto"/>
                <w:right w:val="none" w:sz="0" w:space="0" w:color="auto"/>
              </w:divBdr>
            </w:div>
            <w:div w:id="208879087">
              <w:marLeft w:val="0"/>
              <w:marRight w:val="0"/>
              <w:marTop w:val="0"/>
              <w:marBottom w:val="0"/>
              <w:divBdr>
                <w:top w:val="none" w:sz="0" w:space="0" w:color="auto"/>
                <w:left w:val="none" w:sz="0" w:space="0" w:color="auto"/>
                <w:bottom w:val="none" w:sz="0" w:space="0" w:color="auto"/>
                <w:right w:val="none" w:sz="0" w:space="0" w:color="auto"/>
              </w:divBdr>
            </w:div>
            <w:div w:id="233393885">
              <w:marLeft w:val="0"/>
              <w:marRight w:val="0"/>
              <w:marTop w:val="0"/>
              <w:marBottom w:val="0"/>
              <w:divBdr>
                <w:top w:val="none" w:sz="0" w:space="0" w:color="auto"/>
                <w:left w:val="none" w:sz="0" w:space="0" w:color="auto"/>
                <w:bottom w:val="none" w:sz="0" w:space="0" w:color="auto"/>
                <w:right w:val="none" w:sz="0" w:space="0" w:color="auto"/>
              </w:divBdr>
            </w:div>
            <w:div w:id="553321801">
              <w:marLeft w:val="0"/>
              <w:marRight w:val="0"/>
              <w:marTop w:val="0"/>
              <w:marBottom w:val="0"/>
              <w:divBdr>
                <w:top w:val="none" w:sz="0" w:space="0" w:color="auto"/>
                <w:left w:val="none" w:sz="0" w:space="0" w:color="auto"/>
                <w:bottom w:val="none" w:sz="0" w:space="0" w:color="auto"/>
                <w:right w:val="none" w:sz="0" w:space="0" w:color="auto"/>
              </w:divBdr>
            </w:div>
            <w:div w:id="999699021">
              <w:marLeft w:val="0"/>
              <w:marRight w:val="0"/>
              <w:marTop w:val="0"/>
              <w:marBottom w:val="0"/>
              <w:divBdr>
                <w:top w:val="none" w:sz="0" w:space="0" w:color="auto"/>
                <w:left w:val="none" w:sz="0" w:space="0" w:color="auto"/>
                <w:bottom w:val="none" w:sz="0" w:space="0" w:color="auto"/>
                <w:right w:val="none" w:sz="0" w:space="0" w:color="auto"/>
              </w:divBdr>
            </w:div>
            <w:div w:id="993487943">
              <w:marLeft w:val="0"/>
              <w:marRight w:val="0"/>
              <w:marTop w:val="0"/>
              <w:marBottom w:val="0"/>
              <w:divBdr>
                <w:top w:val="none" w:sz="0" w:space="0" w:color="auto"/>
                <w:left w:val="none" w:sz="0" w:space="0" w:color="auto"/>
                <w:bottom w:val="none" w:sz="0" w:space="0" w:color="auto"/>
                <w:right w:val="none" w:sz="0" w:space="0" w:color="auto"/>
              </w:divBdr>
            </w:div>
            <w:div w:id="1983272479">
              <w:marLeft w:val="0"/>
              <w:marRight w:val="0"/>
              <w:marTop w:val="0"/>
              <w:marBottom w:val="0"/>
              <w:divBdr>
                <w:top w:val="none" w:sz="0" w:space="0" w:color="auto"/>
                <w:left w:val="none" w:sz="0" w:space="0" w:color="auto"/>
                <w:bottom w:val="none" w:sz="0" w:space="0" w:color="auto"/>
                <w:right w:val="none" w:sz="0" w:space="0" w:color="auto"/>
              </w:divBdr>
            </w:div>
            <w:div w:id="386220432">
              <w:marLeft w:val="0"/>
              <w:marRight w:val="0"/>
              <w:marTop w:val="0"/>
              <w:marBottom w:val="0"/>
              <w:divBdr>
                <w:top w:val="none" w:sz="0" w:space="0" w:color="auto"/>
                <w:left w:val="none" w:sz="0" w:space="0" w:color="auto"/>
                <w:bottom w:val="none" w:sz="0" w:space="0" w:color="auto"/>
                <w:right w:val="none" w:sz="0" w:space="0" w:color="auto"/>
              </w:divBdr>
            </w:div>
            <w:div w:id="1066413208">
              <w:marLeft w:val="0"/>
              <w:marRight w:val="0"/>
              <w:marTop w:val="0"/>
              <w:marBottom w:val="0"/>
              <w:divBdr>
                <w:top w:val="none" w:sz="0" w:space="0" w:color="auto"/>
                <w:left w:val="none" w:sz="0" w:space="0" w:color="auto"/>
                <w:bottom w:val="none" w:sz="0" w:space="0" w:color="auto"/>
                <w:right w:val="none" w:sz="0" w:space="0" w:color="auto"/>
              </w:divBdr>
            </w:div>
            <w:div w:id="1433160453">
              <w:marLeft w:val="0"/>
              <w:marRight w:val="0"/>
              <w:marTop w:val="0"/>
              <w:marBottom w:val="0"/>
              <w:divBdr>
                <w:top w:val="none" w:sz="0" w:space="0" w:color="auto"/>
                <w:left w:val="none" w:sz="0" w:space="0" w:color="auto"/>
                <w:bottom w:val="none" w:sz="0" w:space="0" w:color="auto"/>
                <w:right w:val="none" w:sz="0" w:space="0" w:color="auto"/>
              </w:divBdr>
            </w:div>
            <w:div w:id="797189894">
              <w:marLeft w:val="0"/>
              <w:marRight w:val="0"/>
              <w:marTop w:val="0"/>
              <w:marBottom w:val="0"/>
              <w:divBdr>
                <w:top w:val="none" w:sz="0" w:space="0" w:color="auto"/>
                <w:left w:val="none" w:sz="0" w:space="0" w:color="auto"/>
                <w:bottom w:val="none" w:sz="0" w:space="0" w:color="auto"/>
                <w:right w:val="none" w:sz="0" w:space="0" w:color="auto"/>
              </w:divBdr>
            </w:div>
            <w:div w:id="543448561">
              <w:marLeft w:val="0"/>
              <w:marRight w:val="0"/>
              <w:marTop w:val="0"/>
              <w:marBottom w:val="0"/>
              <w:divBdr>
                <w:top w:val="none" w:sz="0" w:space="0" w:color="auto"/>
                <w:left w:val="none" w:sz="0" w:space="0" w:color="auto"/>
                <w:bottom w:val="none" w:sz="0" w:space="0" w:color="auto"/>
                <w:right w:val="none" w:sz="0" w:space="0" w:color="auto"/>
              </w:divBdr>
            </w:div>
            <w:div w:id="2090426096">
              <w:marLeft w:val="0"/>
              <w:marRight w:val="0"/>
              <w:marTop w:val="0"/>
              <w:marBottom w:val="0"/>
              <w:divBdr>
                <w:top w:val="none" w:sz="0" w:space="0" w:color="auto"/>
                <w:left w:val="none" w:sz="0" w:space="0" w:color="auto"/>
                <w:bottom w:val="none" w:sz="0" w:space="0" w:color="auto"/>
                <w:right w:val="none" w:sz="0" w:space="0" w:color="auto"/>
              </w:divBdr>
            </w:div>
            <w:div w:id="1278021774">
              <w:marLeft w:val="0"/>
              <w:marRight w:val="0"/>
              <w:marTop w:val="0"/>
              <w:marBottom w:val="0"/>
              <w:divBdr>
                <w:top w:val="none" w:sz="0" w:space="0" w:color="auto"/>
                <w:left w:val="none" w:sz="0" w:space="0" w:color="auto"/>
                <w:bottom w:val="none" w:sz="0" w:space="0" w:color="auto"/>
                <w:right w:val="none" w:sz="0" w:space="0" w:color="auto"/>
              </w:divBdr>
            </w:div>
            <w:div w:id="792216369">
              <w:marLeft w:val="0"/>
              <w:marRight w:val="0"/>
              <w:marTop w:val="0"/>
              <w:marBottom w:val="0"/>
              <w:divBdr>
                <w:top w:val="none" w:sz="0" w:space="0" w:color="auto"/>
                <w:left w:val="none" w:sz="0" w:space="0" w:color="auto"/>
                <w:bottom w:val="none" w:sz="0" w:space="0" w:color="auto"/>
                <w:right w:val="none" w:sz="0" w:space="0" w:color="auto"/>
              </w:divBdr>
            </w:div>
            <w:div w:id="1504974135">
              <w:marLeft w:val="0"/>
              <w:marRight w:val="0"/>
              <w:marTop w:val="0"/>
              <w:marBottom w:val="0"/>
              <w:divBdr>
                <w:top w:val="none" w:sz="0" w:space="0" w:color="auto"/>
                <w:left w:val="none" w:sz="0" w:space="0" w:color="auto"/>
                <w:bottom w:val="none" w:sz="0" w:space="0" w:color="auto"/>
                <w:right w:val="none" w:sz="0" w:space="0" w:color="auto"/>
              </w:divBdr>
            </w:div>
            <w:div w:id="2082361778">
              <w:marLeft w:val="0"/>
              <w:marRight w:val="0"/>
              <w:marTop w:val="0"/>
              <w:marBottom w:val="0"/>
              <w:divBdr>
                <w:top w:val="none" w:sz="0" w:space="0" w:color="auto"/>
                <w:left w:val="none" w:sz="0" w:space="0" w:color="auto"/>
                <w:bottom w:val="none" w:sz="0" w:space="0" w:color="auto"/>
                <w:right w:val="none" w:sz="0" w:space="0" w:color="auto"/>
              </w:divBdr>
            </w:div>
            <w:div w:id="1021586604">
              <w:marLeft w:val="0"/>
              <w:marRight w:val="0"/>
              <w:marTop w:val="0"/>
              <w:marBottom w:val="0"/>
              <w:divBdr>
                <w:top w:val="none" w:sz="0" w:space="0" w:color="auto"/>
                <w:left w:val="none" w:sz="0" w:space="0" w:color="auto"/>
                <w:bottom w:val="none" w:sz="0" w:space="0" w:color="auto"/>
                <w:right w:val="none" w:sz="0" w:space="0" w:color="auto"/>
              </w:divBdr>
            </w:div>
            <w:div w:id="1504390974">
              <w:marLeft w:val="0"/>
              <w:marRight w:val="0"/>
              <w:marTop w:val="0"/>
              <w:marBottom w:val="0"/>
              <w:divBdr>
                <w:top w:val="none" w:sz="0" w:space="0" w:color="auto"/>
                <w:left w:val="none" w:sz="0" w:space="0" w:color="auto"/>
                <w:bottom w:val="none" w:sz="0" w:space="0" w:color="auto"/>
                <w:right w:val="none" w:sz="0" w:space="0" w:color="auto"/>
              </w:divBdr>
            </w:div>
            <w:div w:id="1830049615">
              <w:marLeft w:val="0"/>
              <w:marRight w:val="0"/>
              <w:marTop w:val="0"/>
              <w:marBottom w:val="0"/>
              <w:divBdr>
                <w:top w:val="none" w:sz="0" w:space="0" w:color="auto"/>
                <w:left w:val="none" w:sz="0" w:space="0" w:color="auto"/>
                <w:bottom w:val="none" w:sz="0" w:space="0" w:color="auto"/>
                <w:right w:val="none" w:sz="0" w:space="0" w:color="auto"/>
              </w:divBdr>
            </w:div>
            <w:div w:id="276833049">
              <w:marLeft w:val="0"/>
              <w:marRight w:val="0"/>
              <w:marTop w:val="0"/>
              <w:marBottom w:val="0"/>
              <w:divBdr>
                <w:top w:val="none" w:sz="0" w:space="0" w:color="auto"/>
                <w:left w:val="none" w:sz="0" w:space="0" w:color="auto"/>
                <w:bottom w:val="none" w:sz="0" w:space="0" w:color="auto"/>
                <w:right w:val="none" w:sz="0" w:space="0" w:color="auto"/>
              </w:divBdr>
            </w:div>
            <w:div w:id="434056886">
              <w:marLeft w:val="0"/>
              <w:marRight w:val="0"/>
              <w:marTop w:val="0"/>
              <w:marBottom w:val="0"/>
              <w:divBdr>
                <w:top w:val="none" w:sz="0" w:space="0" w:color="auto"/>
                <w:left w:val="none" w:sz="0" w:space="0" w:color="auto"/>
                <w:bottom w:val="none" w:sz="0" w:space="0" w:color="auto"/>
                <w:right w:val="none" w:sz="0" w:space="0" w:color="auto"/>
              </w:divBdr>
            </w:div>
            <w:div w:id="20204382">
              <w:marLeft w:val="0"/>
              <w:marRight w:val="0"/>
              <w:marTop w:val="0"/>
              <w:marBottom w:val="0"/>
              <w:divBdr>
                <w:top w:val="none" w:sz="0" w:space="0" w:color="auto"/>
                <w:left w:val="none" w:sz="0" w:space="0" w:color="auto"/>
                <w:bottom w:val="none" w:sz="0" w:space="0" w:color="auto"/>
                <w:right w:val="none" w:sz="0" w:space="0" w:color="auto"/>
              </w:divBdr>
            </w:div>
            <w:div w:id="1885830619">
              <w:marLeft w:val="0"/>
              <w:marRight w:val="0"/>
              <w:marTop w:val="0"/>
              <w:marBottom w:val="0"/>
              <w:divBdr>
                <w:top w:val="none" w:sz="0" w:space="0" w:color="auto"/>
                <w:left w:val="none" w:sz="0" w:space="0" w:color="auto"/>
                <w:bottom w:val="none" w:sz="0" w:space="0" w:color="auto"/>
                <w:right w:val="none" w:sz="0" w:space="0" w:color="auto"/>
              </w:divBdr>
            </w:div>
            <w:div w:id="1516112309">
              <w:marLeft w:val="0"/>
              <w:marRight w:val="0"/>
              <w:marTop w:val="0"/>
              <w:marBottom w:val="0"/>
              <w:divBdr>
                <w:top w:val="none" w:sz="0" w:space="0" w:color="auto"/>
                <w:left w:val="none" w:sz="0" w:space="0" w:color="auto"/>
                <w:bottom w:val="none" w:sz="0" w:space="0" w:color="auto"/>
                <w:right w:val="none" w:sz="0" w:space="0" w:color="auto"/>
              </w:divBdr>
            </w:div>
            <w:div w:id="2059433241">
              <w:marLeft w:val="0"/>
              <w:marRight w:val="0"/>
              <w:marTop w:val="0"/>
              <w:marBottom w:val="0"/>
              <w:divBdr>
                <w:top w:val="none" w:sz="0" w:space="0" w:color="auto"/>
                <w:left w:val="none" w:sz="0" w:space="0" w:color="auto"/>
                <w:bottom w:val="none" w:sz="0" w:space="0" w:color="auto"/>
                <w:right w:val="none" w:sz="0" w:space="0" w:color="auto"/>
              </w:divBdr>
            </w:div>
            <w:div w:id="1813987246">
              <w:marLeft w:val="0"/>
              <w:marRight w:val="0"/>
              <w:marTop w:val="0"/>
              <w:marBottom w:val="0"/>
              <w:divBdr>
                <w:top w:val="none" w:sz="0" w:space="0" w:color="auto"/>
                <w:left w:val="none" w:sz="0" w:space="0" w:color="auto"/>
                <w:bottom w:val="none" w:sz="0" w:space="0" w:color="auto"/>
                <w:right w:val="none" w:sz="0" w:space="0" w:color="auto"/>
              </w:divBdr>
            </w:div>
            <w:div w:id="436750274">
              <w:marLeft w:val="0"/>
              <w:marRight w:val="0"/>
              <w:marTop w:val="0"/>
              <w:marBottom w:val="0"/>
              <w:divBdr>
                <w:top w:val="none" w:sz="0" w:space="0" w:color="auto"/>
                <w:left w:val="none" w:sz="0" w:space="0" w:color="auto"/>
                <w:bottom w:val="none" w:sz="0" w:space="0" w:color="auto"/>
                <w:right w:val="none" w:sz="0" w:space="0" w:color="auto"/>
              </w:divBdr>
            </w:div>
            <w:div w:id="133570420">
              <w:marLeft w:val="0"/>
              <w:marRight w:val="0"/>
              <w:marTop w:val="0"/>
              <w:marBottom w:val="0"/>
              <w:divBdr>
                <w:top w:val="none" w:sz="0" w:space="0" w:color="auto"/>
                <w:left w:val="none" w:sz="0" w:space="0" w:color="auto"/>
                <w:bottom w:val="none" w:sz="0" w:space="0" w:color="auto"/>
                <w:right w:val="none" w:sz="0" w:space="0" w:color="auto"/>
              </w:divBdr>
            </w:div>
            <w:div w:id="880019808">
              <w:marLeft w:val="0"/>
              <w:marRight w:val="0"/>
              <w:marTop w:val="0"/>
              <w:marBottom w:val="0"/>
              <w:divBdr>
                <w:top w:val="none" w:sz="0" w:space="0" w:color="auto"/>
                <w:left w:val="none" w:sz="0" w:space="0" w:color="auto"/>
                <w:bottom w:val="none" w:sz="0" w:space="0" w:color="auto"/>
                <w:right w:val="none" w:sz="0" w:space="0" w:color="auto"/>
              </w:divBdr>
            </w:div>
            <w:div w:id="1071922786">
              <w:marLeft w:val="0"/>
              <w:marRight w:val="0"/>
              <w:marTop w:val="0"/>
              <w:marBottom w:val="0"/>
              <w:divBdr>
                <w:top w:val="none" w:sz="0" w:space="0" w:color="auto"/>
                <w:left w:val="none" w:sz="0" w:space="0" w:color="auto"/>
                <w:bottom w:val="none" w:sz="0" w:space="0" w:color="auto"/>
                <w:right w:val="none" w:sz="0" w:space="0" w:color="auto"/>
              </w:divBdr>
            </w:div>
            <w:div w:id="1349060995">
              <w:marLeft w:val="0"/>
              <w:marRight w:val="0"/>
              <w:marTop w:val="0"/>
              <w:marBottom w:val="0"/>
              <w:divBdr>
                <w:top w:val="none" w:sz="0" w:space="0" w:color="auto"/>
                <w:left w:val="none" w:sz="0" w:space="0" w:color="auto"/>
                <w:bottom w:val="none" w:sz="0" w:space="0" w:color="auto"/>
                <w:right w:val="none" w:sz="0" w:space="0" w:color="auto"/>
              </w:divBdr>
            </w:div>
            <w:div w:id="15833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12752">
      <w:bodyDiv w:val="1"/>
      <w:marLeft w:val="0"/>
      <w:marRight w:val="0"/>
      <w:marTop w:val="0"/>
      <w:marBottom w:val="0"/>
      <w:divBdr>
        <w:top w:val="none" w:sz="0" w:space="0" w:color="auto"/>
        <w:left w:val="none" w:sz="0" w:space="0" w:color="auto"/>
        <w:bottom w:val="none" w:sz="0" w:space="0" w:color="auto"/>
        <w:right w:val="none" w:sz="0" w:space="0" w:color="auto"/>
      </w:divBdr>
      <w:divsChild>
        <w:div w:id="213154717">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9874">
      <w:bodyDiv w:val="1"/>
      <w:marLeft w:val="0"/>
      <w:marRight w:val="0"/>
      <w:marTop w:val="0"/>
      <w:marBottom w:val="0"/>
      <w:divBdr>
        <w:top w:val="none" w:sz="0" w:space="0" w:color="auto"/>
        <w:left w:val="none" w:sz="0" w:space="0" w:color="auto"/>
        <w:bottom w:val="none" w:sz="0" w:space="0" w:color="auto"/>
        <w:right w:val="none" w:sz="0" w:space="0" w:color="auto"/>
      </w:divBdr>
    </w:div>
    <w:div w:id="1467895038">
      <w:bodyDiv w:val="1"/>
      <w:marLeft w:val="0"/>
      <w:marRight w:val="0"/>
      <w:marTop w:val="0"/>
      <w:marBottom w:val="0"/>
      <w:divBdr>
        <w:top w:val="none" w:sz="0" w:space="0" w:color="auto"/>
        <w:left w:val="none" w:sz="0" w:space="0" w:color="auto"/>
        <w:bottom w:val="none" w:sz="0" w:space="0" w:color="auto"/>
        <w:right w:val="none" w:sz="0" w:space="0" w:color="auto"/>
      </w:divBdr>
      <w:divsChild>
        <w:div w:id="507453681">
          <w:marLeft w:val="0"/>
          <w:marRight w:val="0"/>
          <w:marTop w:val="0"/>
          <w:marBottom w:val="0"/>
          <w:divBdr>
            <w:top w:val="none" w:sz="0" w:space="0" w:color="auto"/>
            <w:left w:val="none" w:sz="0" w:space="0" w:color="auto"/>
            <w:bottom w:val="none" w:sz="0" w:space="0" w:color="auto"/>
            <w:right w:val="none" w:sz="0" w:space="0" w:color="auto"/>
          </w:divBdr>
          <w:divsChild>
            <w:div w:id="1701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7324">
      <w:bodyDiv w:val="1"/>
      <w:marLeft w:val="0"/>
      <w:marRight w:val="0"/>
      <w:marTop w:val="0"/>
      <w:marBottom w:val="0"/>
      <w:divBdr>
        <w:top w:val="none" w:sz="0" w:space="0" w:color="auto"/>
        <w:left w:val="none" w:sz="0" w:space="0" w:color="auto"/>
        <w:bottom w:val="none" w:sz="0" w:space="0" w:color="auto"/>
        <w:right w:val="none" w:sz="0" w:space="0" w:color="auto"/>
      </w:divBdr>
    </w:div>
    <w:div w:id="1539202881">
      <w:bodyDiv w:val="1"/>
      <w:marLeft w:val="0"/>
      <w:marRight w:val="0"/>
      <w:marTop w:val="0"/>
      <w:marBottom w:val="0"/>
      <w:divBdr>
        <w:top w:val="none" w:sz="0" w:space="0" w:color="auto"/>
        <w:left w:val="none" w:sz="0" w:space="0" w:color="auto"/>
        <w:bottom w:val="none" w:sz="0" w:space="0" w:color="auto"/>
        <w:right w:val="none" w:sz="0" w:space="0" w:color="auto"/>
      </w:divBdr>
      <w:divsChild>
        <w:div w:id="773746358">
          <w:marLeft w:val="0"/>
          <w:marRight w:val="0"/>
          <w:marTop w:val="0"/>
          <w:marBottom w:val="0"/>
          <w:divBdr>
            <w:top w:val="none" w:sz="0" w:space="0" w:color="auto"/>
            <w:left w:val="none" w:sz="0" w:space="0" w:color="auto"/>
            <w:bottom w:val="none" w:sz="0" w:space="0" w:color="auto"/>
            <w:right w:val="none" w:sz="0" w:space="0" w:color="auto"/>
          </w:divBdr>
          <w:divsChild>
            <w:div w:id="1928347454">
              <w:marLeft w:val="0"/>
              <w:marRight w:val="0"/>
              <w:marTop w:val="0"/>
              <w:marBottom w:val="0"/>
              <w:divBdr>
                <w:top w:val="none" w:sz="0" w:space="0" w:color="auto"/>
                <w:left w:val="none" w:sz="0" w:space="0" w:color="auto"/>
                <w:bottom w:val="none" w:sz="0" w:space="0" w:color="auto"/>
                <w:right w:val="none" w:sz="0" w:space="0" w:color="auto"/>
              </w:divBdr>
            </w:div>
            <w:div w:id="1434741667">
              <w:marLeft w:val="0"/>
              <w:marRight w:val="0"/>
              <w:marTop w:val="0"/>
              <w:marBottom w:val="0"/>
              <w:divBdr>
                <w:top w:val="none" w:sz="0" w:space="0" w:color="auto"/>
                <w:left w:val="none" w:sz="0" w:space="0" w:color="auto"/>
                <w:bottom w:val="none" w:sz="0" w:space="0" w:color="auto"/>
                <w:right w:val="none" w:sz="0" w:space="0" w:color="auto"/>
              </w:divBdr>
            </w:div>
            <w:div w:id="1801460345">
              <w:marLeft w:val="0"/>
              <w:marRight w:val="0"/>
              <w:marTop w:val="0"/>
              <w:marBottom w:val="0"/>
              <w:divBdr>
                <w:top w:val="none" w:sz="0" w:space="0" w:color="auto"/>
                <w:left w:val="none" w:sz="0" w:space="0" w:color="auto"/>
                <w:bottom w:val="none" w:sz="0" w:space="0" w:color="auto"/>
                <w:right w:val="none" w:sz="0" w:space="0" w:color="auto"/>
              </w:divBdr>
            </w:div>
            <w:div w:id="368456850">
              <w:marLeft w:val="0"/>
              <w:marRight w:val="0"/>
              <w:marTop w:val="0"/>
              <w:marBottom w:val="0"/>
              <w:divBdr>
                <w:top w:val="none" w:sz="0" w:space="0" w:color="auto"/>
                <w:left w:val="none" w:sz="0" w:space="0" w:color="auto"/>
                <w:bottom w:val="none" w:sz="0" w:space="0" w:color="auto"/>
                <w:right w:val="none" w:sz="0" w:space="0" w:color="auto"/>
              </w:divBdr>
            </w:div>
            <w:div w:id="14339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4267">
      <w:bodyDiv w:val="1"/>
      <w:marLeft w:val="0"/>
      <w:marRight w:val="0"/>
      <w:marTop w:val="0"/>
      <w:marBottom w:val="0"/>
      <w:divBdr>
        <w:top w:val="none" w:sz="0" w:space="0" w:color="auto"/>
        <w:left w:val="none" w:sz="0" w:space="0" w:color="auto"/>
        <w:bottom w:val="none" w:sz="0" w:space="0" w:color="auto"/>
        <w:right w:val="none" w:sz="0" w:space="0" w:color="auto"/>
      </w:divBdr>
      <w:divsChild>
        <w:div w:id="675694389">
          <w:marLeft w:val="0"/>
          <w:marRight w:val="0"/>
          <w:marTop w:val="0"/>
          <w:marBottom w:val="0"/>
          <w:divBdr>
            <w:top w:val="none" w:sz="0" w:space="0" w:color="auto"/>
            <w:left w:val="none" w:sz="0" w:space="0" w:color="auto"/>
            <w:bottom w:val="none" w:sz="0" w:space="0" w:color="auto"/>
            <w:right w:val="none" w:sz="0" w:space="0" w:color="auto"/>
          </w:divBdr>
          <w:divsChild>
            <w:div w:id="3746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4198">
      <w:bodyDiv w:val="1"/>
      <w:marLeft w:val="0"/>
      <w:marRight w:val="0"/>
      <w:marTop w:val="0"/>
      <w:marBottom w:val="0"/>
      <w:divBdr>
        <w:top w:val="none" w:sz="0" w:space="0" w:color="auto"/>
        <w:left w:val="none" w:sz="0" w:space="0" w:color="auto"/>
        <w:bottom w:val="none" w:sz="0" w:space="0" w:color="auto"/>
        <w:right w:val="none" w:sz="0" w:space="0" w:color="auto"/>
      </w:divBdr>
      <w:divsChild>
        <w:div w:id="1928690756">
          <w:marLeft w:val="547"/>
          <w:marRight w:val="0"/>
          <w:marTop w:val="0"/>
          <w:marBottom w:val="0"/>
          <w:divBdr>
            <w:top w:val="none" w:sz="0" w:space="0" w:color="auto"/>
            <w:left w:val="none" w:sz="0" w:space="0" w:color="auto"/>
            <w:bottom w:val="none" w:sz="0" w:space="0" w:color="auto"/>
            <w:right w:val="none" w:sz="0" w:space="0" w:color="auto"/>
          </w:divBdr>
        </w:div>
      </w:divsChild>
    </w:div>
    <w:div w:id="1642922388">
      <w:bodyDiv w:val="1"/>
      <w:marLeft w:val="0"/>
      <w:marRight w:val="0"/>
      <w:marTop w:val="0"/>
      <w:marBottom w:val="0"/>
      <w:divBdr>
        <w:top w:val="none" w:sz="0" w:space="0" w:color="auto"/>
        <w:left w:val="none" w:sz="0" w:space="0" w:color="auto"/>
        <w:bottom w:val="none" w:sz="0" w:space="0" w:color="auto"/>
        <w:right w:val="none" w:sz="0" w:space="0" w:color="auto"/>
      </w:divBdr>
      <w:divsChild>
        <w:div w:id="274095543">
          <w:marLeft w:val="0"/>
          <w:marRight w:val="0"/>
          <w:marTop w:val="0"/>
          <w:marBottom w:val="0"/>
          <w:divBdr>
            <w:top w:val="none" w:sz="0" w:space="0" w:color="auto"/>
            <w:left w:val="none" w:sz="0" w:space="0" w:color="auto"/>
            <w:bottom w:val="none" w:sz="0" w:space="0" w:color="auto"/>
            <w:right w:val="none" w:sz="0" w:space="0" w:color="auto"/>
          </w:divBdr>
          <w:divsChild>
            <w:div w:id="11303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5835">
      <w:bodyDiv w:val="1"/>
      <w:marLeft w:val="0"/>
      <w:marRight w:val="0"/>
      <w:marTop w:val="0"/>
      <w:marBottom w:val="0"/>
      <w:divBdr>
        <w:top w:val="none" w:sz="0" w:space="0" w:color="auto"/>
        <w:left w:val="none" w:sz="0" w:space="0" w:color="auto"/>
        <w:bottom w:val="none" w:sz="0" w:space="0" w:color="auto"/>
        <w:right w:val="none" w:sz="0" w:space="0" w:color="auto"/>
      </w:divBdr>
      <w:divsChild>
        <w:div w:id="974599294">
          <w:marLeft w:val="0"/>
          <w:marRight w:val="0"/>
          <w:marTop w:val="0"/>
          <w:marBottom w:val="0"/>
          <w:divBdr>
            <w:top w:val="none" w:sz="0" w:space="0" w:color="auto"/>
            <w:left w:val="none" w:sz="0" w:space="0" w:color="auto"/>
            <w:bottom w:val="none" w:sz="0" w:space="0" w:color="auto"/>
            <w:right w:val="none" w:sz="0" w:space="0" w:color="auto"/>
          </w:divBdr>
          <w:divsChild>
            <w:div w:id="2101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18056">
      <w:bodyDiv w:val="1"/>
      <w:marLeft w:val="0"/>
      <w:marRight w:val="0"/>
      <w:marTop w:val="0"/>
      <w:marBottom w:val="0"/>
      <w:divBdr>
        <w:top w:val="none" w:sz="0" w:space="0" w:color="auto"/>
        <w:left w:val="none" w:sz="0" w:space="0" w:color="auto"/>
        <w:bottom w:val="none" w:sz="0" w:space="0" w:color="auto"/>
        <w:right w:val="none" w:sz="0" w:space="0" w:color="auto"/>
      </w:divBdr>
      <w:divsChild>
        <w:div w:id="939987965">
          <w:marLeft w:val="547"/>
          <w:marRight w:val="0"/>
          <w:marTop w:val="0"/>
          <w:marBottom w:val="0"/>
          <w:divBdr>
            <w:top w:val="none" w:sz="0" w:space="0" w:color="auto"/>
            <w:left w:val="none" w:sz="0" w:space="0" w:color="auto"/>
            <w:bottom w:val="none" w:sz="0" w:space="0" w:color="auto"/>
            <w:right w:val="none" w:sz="0" w:space="0" w:color="auto"/>
          </w:divBdr>
        </w:div>
      </w:divsChild>
    </w:div>
    <w:div w:id="1789666617">
      <w:bodyDiv w:val="1"/>
      <w:marLeft w:val="0"/>
      <w:marRight w:val="0"/>
      <w:marTop w:val="0"/>
      <w:marBottom w:val="0"/>
      <w:divBdr>
        <w:top w:val="none" w:sz="0" w:space="0" w:color="auto"/>
        <w:left w:val="none" w:sz="0" w:space="0" w:color="auto"/>
        <w:bottom w:val="none" w:sz="0" w:space="0" w:color="auto"/>
        <w:right w:val="none" w:sz="0" w:space="0" w:color="auto"/>
      </w:divBdr>
      <w:divsChild>
        <w:div w:id="9569850">
          <w:marLeft w:val="0"/>
          <w:marRight w:val="0"/>
          <w:marTop w:val="0"/>
          <w:marBottom w:val="0"/>
          <w:divBdr>
            <w:top w:val="none" w:sz="0" w:space="0" w:color="auto"/>
            <w:left w:val="none" w:sz="0" w:space="0" w:color="auto"/>
            <w:bottom w:val="none" w:sz="0" w:space="0" w:color="auto"/>
            <w:right w:val="single" w:sz="6" w:space="0" w:color="DADADA"/>
          </w:divBdr>
          <w:divsChild>
            <w:div w:id="1344477154">
              <w:marLeft w:val="0"/>
              <w:marRight w:val="0"/>
              <w:marTop w:val="0"/>
              <w:marBottom w:val="0"/>
              <w:divBdr>
                <w:top w:val="none" w:sz="0" w:space="0" w:color="auto"/>
                <w:left w:val="none" w:sz="0" w:space="0" w:color="auto"/>
                <w:bottom w:val="none" w:sz="0" w:space="0" w:color="auto"/>
                <w:right w:val="none" w:sz="0" w:space="0" w:color="auto"/>
              </w:divBdr>
            </w:div>
            <w:div w:id="1215310891">
              <w:marLeft w:val="0"/>
              <w:marRight w:val="0"/>
              <w:marTop w:val="0"/>
              <w:marBottom w:val="0"/>
              <w:divBdr>
                <w:top w:val="none" w:sz="0" w:space="0" w:color="auto"/>
                <w:left w:val="none" w:sz="0" w:space="0" w:color="auto"/>
                <w:bottom w:val="none" w:sz="0" w:space="0" w:color="auto"/>
                <w:right w:val="none" w:sz="0" w:space="0" w:color="auto"/>
              </w:divBdr>
            </w:div>
          </w:divsChild>
        </w:div>
        <w:div w:id="1760911323">
          <w:marLeft w:val="0"/>
          <w:marRight w:val="0"/>
          <w:marTop w:val="0"/>
          <w:marBottom w:val="0"/>
          <w:divBdr>
            <w:top w:val="none" w:sz="0" w:space="0" w:color="auto"/>
            <w:left w:val="none" w:sz="0" w:space="0" w:color="auto"/>
            <w:bottom w:val="none" w:sz="0" w:space="0" w:color="auto"/>
            <w:right w:val="single" w:sz="6" w:space="0" w:color="DADADA"/>
          </w:divBdr>
          <w:divsChild>
            <w:div w:id="2046254367">
              <w:marLeft w:val="0"/>
              <w:marRight w:val="0"/>
              <w:marTop w:val="0"/>
              <w:marBottom w:val="0"/>
              <w:divBdr>
                <w:top w:val="single" w:sz="6" w:space="4" w:color="DADADA"/>
                <w:left w:val="single" w:sz="6" w:space="4" w:color="DADADA"/>
                <w:bottom w:val="none" w:sz="0" w:space="4" w:color="auto"/>
                <w:right w:val="none" w:sz="0" w:space="4" w:color="auto"/>
              </w:divBdr>
            </w:div>
            <w:div w:id="331879951">
              <w:marLeft w:val="0"/>
              <w:marRight w:val="0"/>
              <w:marTop w:val="0"/>
              <w:marBottom w:val="0"/>
              <w:divBdr>
                <w:top w:val="single" w:sz="6" w:space="4" w:color="DADADA"/>
                <w:left w:val="single" w:sz="6" w:space="4" w:color="DADADA"/>
                <w:bottom w:val="none" w:sz="0" w:space="4" w:color="auto"/>
                <w:right w:val="none" w:sz="0" w:space="4" w:color="auto"/>
              </w:divBdr>
            </w:div>
            <w:div w:id="1140348259">
              <w:marLeft w:val="0"/>
              <w:marRight w:val="0"/>
              <w:marTop w:val="0"/>
              <w:marBottom w:val="0"/>
              <w:divBdr>
                <w:top w:val="single" w:sz="6" w:space="4" w:color="DADADA"/>
                <w:left w:val="single" w:sz="6" w:space="4" w:color="DADADA"/>
                <w:bottom w:val="none" w:sz="0" w:space="4" w:color="auto"/>
                <w:right w:val="none" w:sz="0" w:space="4" w:color="auto"/>
              </w:divBdr>
            </w:div>
            <w:div w:id="1613321305">
              <w:marLeft w:val="0"/>
              <w:marRight w:val="0"/>
              <w:marTop w:val="0"/>
              <w:marBottom w:val="0"/>
              <w:divBdr>
                <w:top w:val="single" w:sz="6" w:space="4" w:color="DADADA"/>
                <w:left w:val="single" w:sz="6" w:space="4" w:color="DADADA"/>
                <w:bottom w:val="none" w:sz="0" w:space="4" w:color="auto"/>
                <w:right w:val="none" w:sz="0" w:space="4" w:color="auto"/>
              </w:divBdr>
            </w:div>
          </w:divsChild>
        </w:div>
        <w:div w:id="1606113936">
          <w:marLeft w:val="0"/>
          <w:marRight w:val="0"/>
          <w:marTop w:val="0"/>
          <w:marBottom w:val="0"/>
          <w:divBdr>
            <w:top w:val="none" w:sz="0" w:space="0" w:color="auto"/>
            <w:left w:val="none" w:sz="0" w:space="0" w:color="auto"/>
            <w:bottom w:val="none" w:sz="0" w:space="0" w:color="auto"/>
            <w:right w:val="single" w:sz="6" w:space="0" w:color="DADADA"/>
          </w:divBdr>
          <w:divsChild>
            <w:div w:id="1784617308">
              <w:marLeft w:val="0"/>
              <w:marRight w:val="0"/>
              <w:marTop w:val="0"/>
              <w:marBottom w:val="0"/>
              <w:divBdr>
                <w:top w:val="single" w:sz="6" w:space="4" w:color="DADADA"/>
                <w:left w:val="single" w:sz="6" w:space="4" w:color="DADADA"/>
                <w:bottom w:val="none" w:sz="0" w:space="4" w:color="auto"/>
                <w:right w:val="none" w:sz="0" w:space="4" w:color="auto"/>
              </w:divBdr>
            </w:div>
            <w:div w:id="2071541379">
              <w:marLeft w:val="0"/>
              <w:marRight w:val="0"/>
              <w:marTop w:val="0"/>
              <w:marBottom w:val="0"/>
              <w:divBdr>
                <w:top w:val="single" w:sz="6" w:space="4" w:color="DADADA"/>
                <w:left w:val="single" w:sz="6" w:space="4" w:color="DADADA"/>
                <w:bottom w:val="none" w:sz="0" w:space="4" w:color="auto"/>
                <w:right w:val="none" w:sz="0" w:space="4" w:color="auto"/>
              </w:divBdr>
            </w:div>
            <w:div w:id="1553685964">
              <w:marLeft w:val="0"/>
              <w:marRight w:val="0"/>
              <w:marTop w:val="0"/>
              <w:marBottom w:val="0"/>
              <w:divBdr>
                <w:top w:val="single" w:sz="6" w:space="4" w:color="DADADA"/>
                <w:left w:val="single" w:sz="6" w:space="4" w:color="DADADA"/>
                <w:bottom w:val="none" w:sz="0" w:space="4" w:color="auto"/>
                <w:right w:val="none" w:sz="0" w:space="4" w:color="auto"/>
              </w:divBdr>
            </w:div>
            <w:div w:id="2083871302">
              <w:marLeft w:val="0"/>
              <w:marRight w:val="0"/>
              <w:marTop w:val="0"/>
              <w:marBottom w:val="0"/>
              <w:divBdr>
                <w:top w:val="single" w:sz="6" w:space="4" w:color="DADADA"/>
                <w:left w:val="single" w:sz="6" w:space="4" w:color="DADADA"/>
                <w:bottom w:val="none" w:sz="0" w:space="4" w:color="auto"/>
                <w:right w:val="none" w:sz="0" w:space="4" w:color="auto"/>
              </w:divBdr>
            </w:div>
          </w:divsChild>
        </w:div>
      </w:divsChild>
    </w:div>
    <w:div w:id="1829056462">
      <w:bodyDiv w:val="1"/>
      <w:marLeft w:val="0"/>
      <w:marRight w:val="0"/>
      <w:marTop w:val="0"/>
      <w:marBottom w:val="0"/>
      <w:divBdr>
        <w:top w:val="none" w:sz="0" w:space="0" w:color="auto"/>
        <w:left w:val="none" w:sz="0" w:space="0" w:color="auto"/>
        <w:bottom w:val="none" w:sz="0" w:space="0" w:color="auto"/>
        <w:right w:val="none" w:sz="0" w:space="0" w:color="auto"/>
      </w:divBdr>
      <w:divsChild>
        <w:div w:id="1563715390">
          <w:marLeft w:val="0"/>
          <w:marRight w:val="0"/>
          <w:marTop w:val="0"/>
          <w:marBottom w:val="0"/>
          <w:divBdr>
            <w:top w:val="none" w:sz="0" w:space="0" w:color="auto"/>
            <w:left w:val="none" w:sz="0" w:space="0" w:color="auto"/>
            <w:bottom w:val="none" w:sz="0" w:space="0" w:color="auto"/>
            <w:right w:val="none" w:sz="0" w:space="0" w:color="auto"/>
          </w:divBdr>
          <w:divsChild>
            <w:div w:id="538320966">
              <w:marLeft w:val="0"/>
              <w:marRight w:val="0"/>
              <w:marTop w:val="0"/>
              <w:marBottom w:val="0"/>
              <w:divBdr>
                <w:top w:val="none" w:sz="0" w:space="0" w:color="auto"/>
                <w:left w:val="none" w:sz="0" w:space="0" w:color="auto"/>
                <w:bottom w:val="none" w:sz="0" w:space="0" w:color="auto"/>
                <w:right w:val="none" w:sz="0" w:space="0" w:color="auto"/>
              </w:divBdr>
            </w:div>
            <w:div w:id="933977917">
              <w:marLeft w:val="0"/>
              <w:marRight w:val="0"/>
              <w:marTop w:val="0"/>
              <w:marBottom w:val="0"/>
              <w:divBdr>
                <w:top w:val="none" w:sz="0" w:space="0" w:color="auto"/>
                <w:left w:val="none" w:sz="0" w:space="0" w:color="auto"/>
                <w:bottom w:val="none" w:sz="0" w:space="0" w:color="auto"/>
                <w:right w:val="none" w:sz="0" w:space="0" w:color="auto"/>
              </w:divBdr>
            </w:div>
            <w:div w:id="1446919768">
              <w:marLeft w:val="0"/>
              <w:marRight w:val="0"/>
              <w:marTop w:val="0"/>
              <w:marBottom w:val="0"/>
              <w:divBdr>
                <w:top w:val="none" w:sz="0" w:space="0" w:color="auto"/>
                <w:left w:val="none" w:sz="0" w:space="0" w:color="auto"/>
                <w:bottom w:val="none" w:sz="0" w:space="0" w:color="auto"/>
                <w:right w:val="none" w:sz="0" w:space="0" w:color="auto"/>
              </w:divBdr>
            </w:div>
            <w:div w:id="1362129517">
              <w:marLeft w:val="0"/>
              <w:marRight w:val="0"/>
              <w:marTop w:val="0"/>
              <w:marBottom w:val="0"/>
              <w:divBdr>
                <w:top w:val="none" w:sz="0" w:space="0" w:color="auto"/>
                <w:left w:val="none" w:sz="0" w:space="0" w:color="auto"/>
                <w:bottom w:val="none" w:sz="0" w:space="0" w:color="auto"/>
                <w:right w:val="none" w:sz="0" w:space="0" w:color="auto"/>
              </w:divBdr>
            </w:div>
            <w:div w:id="15744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39433">
      <w:bodyDiv w:val="1"/>
      <w:marLeft w:val="0"/>
      <w:marRight w:val="0"/>
      <w:marTop w:val="0"/>
      <w:marBottom w:val="0"/>
      <w:divBdr>
        <w:top w:val="none" w:sz="0" w:space="0" w:color="auto"/>
        <w:left w:val="none" w:sz="0" w:space="0" w:color="auto"/>
        <w:bottom w:val="none" w:sz="0" w:space="0" w:color="auto"/>
        <w:right w:val="none" w:sz="0" w:space="0" w:color="auto"/>
      </w:divBdr>
      <w:divsChild>
        <w:div w:id="1807971939">
          <w:marLeft w:val="547"/>
          <w:marRight w:val="0"/>
          <w:marTop w:val="0"/>
          <w:marBottom w:val="0"/>
          <w:divBdr>
            <w:top w:val="none" w:sz="0" w:space="0" w:color="auto"/>
            <w:left w:val="none" w:sz="0" w:space="0" w:color="auto"/>
            <w:bottom w:val="none" w:sz="0" w:space="0" w:color="auto"/>
            <w:right w:val="none" w:sz="0" w:space="0" w:color="auto"/>
          </w:divBdr>
        </w:div>
      </w:divsChild>
    </w:div>
    <w:div w:id="1906451415">
      <w:bodyDiv w:val="1"/>
      <w:marLeft w:val="0"/>
      <w:marRight w:val="0"/>
      <w:marTop w:val="0"/>
      <w:marBottom w:val="0"/>
      <w:divBdr>
        <w:top w:val="none" w:sz="0" w:space="0" w:color="auto"/>
        <w:left w:val="none" w:sz="0" w:space="0" w:color="auto"/>
        <w:bottom w:val="none" w:sz="0" w:space="0" w:color="auto"/>
        <w:right w:val="none" w:sz="0" w:space="0" w:color="auto"/>
      </w:divBdr>
      <w:divsChild>
        <w:div w:id="453211584">
          <w:marLeft w:val="0"/>
          <w:marRight w:val="0"/>
          <w:marTop w:val="0"/>
          <w:marBottom w:val="0"/>
          <w:divBdr>
            <w:top w:val="none" w:sz="0" w:space="0" w:color="auto"/>
            <w:left w:val="none" w:sz="0" w:space="0" w:color="auto"/>
            <w:bottom w:val="none" w:sz="0" w:space="0" w:color="auto"/>
            <w:right w:val="none" w:sz="0" w:space="0" w:color="auto"/>
          </w:divBdr>
          <w:divsChild>
            <w:div w:id="12464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114">
      <w:bodyDiv w:val="1"/>
      <w:marLeft w:val="0"/>
      <w:marRight w:val="0"/>
      <w:marTop w:val="0"/>
      <w:marBottom w:val="0"/>
      <w:divBdr>
        <w:top w:val="none" w:sz="0" w:space="0" w:color="auto"/>
        <w:left w:val="none" w:sz="0" w:space="0" w:color="auto"/>
        <w:bottom w:val="none" w:sz="0" w:space="0" w:color="auto"/>
        <w:right w:val="none" w:sz="0" w:space="0" w:color="auto"/>
      </w:divBdr>
      <w:divsChild>
        <w:div w:id="1906068351">
          <w:marLeft w:val="547"/>
          <w:marRight w:val="0"/>
          <w:marTop w:val="0"/>
          <w:marBottom w:val="0"/>
          <w:divBdr>
            <w:top w:val="none" w:sz="0" w:space="0" w:color="auto"/>
            <w:left w:val="none" w:sz="0" w:space="0" w:color="auto"/>
            <w:bottom w:val="none" w:sz="0" w:space="0" w:color="auto"/>
            <w:right w:val="none" w:sz="0" w:space="0" w:color="auto"/>
          </w:divBdr>
        </w:div>
      </w:divsChild>
    </w:div>
    <w:div w:id="1994096089">
      <w:bodyDiv w:val="1"/>
      <w:marLeft w:val="0"/>
      <w:marRight w:val="0"/>
      <w:marTop w:val="0"/>
      <w:marBottom w:val="0"/>
      <w:divBdr>
        <w:top w:val="none" w:sz="0" w:space="0" w:color="auto"/>
        <w:left w:val="none" w:sz="0" w:space="0" w:color="auto"/>
        <w:bottom w:val="none" w:sz="0" w:space="0" w:color="auto"/>
        <w:right w:val="none" w:sz="0" w:space="0" w:color="auto"/>
      </w:divBdr>
      <w:divsChild>
        <w:div w:id="1275288585">
          <w:marLeft w:val="547"/>
          <w:marRight w:val="0"/>
          <w:marTop w:val="0"/>
          <w:marBottom w:val="0"/>
          <w:divBdr>
            <w:top w:val="none" w:sz="0" w:space="0" w:color="auto"/>
            <w:left w:val="none" w:sz="0" w:space="0" w:color="auto"/>
            <w:bottom w:val="none" w:sz="0" w:space="0" w:color="auto"/>
            <w:right w:val="none" w:sz="0" w:space="0" w:color="auto"/>
          </w:divBdr>
        </w:div>
      </w:divsChild>
    </w:div>
    <w:div w:id="2019623261">
      <w:bodyDiv w:val="1"/>
      <w:marLeft w:val="0"/>
      <w:marRight w:val="0"/>
      <w:marTop w:val="0"/>
      <w:marBottom w:val="0"/>
      <w:divBdr>
        <w:top w:val="none" w:sz="0" w:space="0" w:color="auto"/>
        <w:left w:val="none" w:sz="0" w:space="0" w:color="auto"/>
        <w:bottom w:val="none" w:sz="0" w:space="0" w:color="auto"/>
        <w:right w:val="none" w:sz="0" w:space="0" w:color="auto"/>
      </w:divBdr>
      <w:divsChild>
        <w:div w:id="1808739257">
          <w:marLeft w:val="0"/>
          <w:marRight w:val="0"/>
          <w:marTop w:val="0"/>
          <w:marBottom w:val="0"/>
          <w:divBdr>
            <w:top w:val="none" w:sz="0" w:space="0" w:color="auto"/>
            <w:left w:val="none" w:sz="0" w:space="0" w:color="auto"/>
            <w:bottom w:val="none" w:sz="0" w:space="0" w:color="auto"/>
            <w:right w:val="none" w:sz="0" w:space="0" w:color="auto"/>
          </w:divBdr>
          <w:divsChild>
            <w:div w:id="1324357736">
              <w:marLeft w:val="0"/>
              <w:marRight w:val="0"/>
              <w:marTop w:val="0"/>
              <w:marBottom w:val="0"/>
              <w:divBdr>
                <w:top w:val="none" w:sz="0" w:space="0" w:color="auto"/>
                <w:left w:val="none" w:sz="0" w:space="0" w:color="auto"/>
                <w:bottom w:val="none" w:sz="0" w:space="0" w:color="auto"/>
                <w:right w:val="none" w:sz="0" w:space="0" w:color="auto"/>
              </w:divBdr>
            </w:div>
            <w:div w:id="1575359599">
              <w:marLeft w:val="0"/>
              <w:marRight w:val="0"/>
              <w:marTop w:val="0"/>
              <w:marBottom w:val="0"/>
              <w:divBdr>
                <w:top w:val="none" w:sz="0" w:space="0" w:color="auto"/>
                <w:left w:val="none" w:sz="0" w:space="0" w:color="auto"/>
                <w:bottom w:val="none" w:sz="0" w:space="0" w:color="auto"/>
                <w:right w:val="none" w:sz="0" w:space="0" w:color="auto"/>
              </w:divBdr>
            </w:div>
            <w:div w:id="2084910404">
              <w:marLeft w:val="0"/>
              <w:marRight w:val="0"/>
              <w:marTop w:val="0"/>
              <w:marBottom w:val="0"/>
              <w:divBdr>
                <w:top w:val="none" w:sz="0" w:space="0" w:color="auto"/>
                <w:left w:val="none" w:sz="0" w:space="0" w:color="auto"/>
                <w:bottom w:val="none" w:sz="0" w:space="0" w:color="auto"/>
                <w:right w:val="none" w:sz="0" w:space="0" w:color="auto"/>
              </w:divBdr>
            </w:div>
            <w:div w:id="2044548141">
              <w:marLeft w:val="0"/>
              <w:marRight w:val="0"/>
              <w:marTop w:val="0"/>
              <w:marBottom w:val="0"/>
              <w:divBdr>
                <w:top w:val="none" w:sz="0" w:space="0" w:color="auto"/>
                <w:left w:val="none" w:sz="0" w:space="0" w:color="auto"/>
                <w:bottom w:val="none" w:sz="0" w:space="0" w:color="auto"/>
                <w:right w:val="none" w:sz="0" w:space="0" w:color="auto"/>
              </w:divBdr>
            </w:div>
            <w:div w:id="1453549043">
              <w:marLeft w:val="0"/>
              <w:marRight w:val="0"/>
              <w:marTop w:val="0"/>
              <w:marBottom w:val="0"/>
              <w:divBdr>
                <w:top w:val="none" w:sz="0" w:space="0" w:color="auto"/>
                <w:left w:val="none" w:sz="0" w:space="0" w:color="auto"/>
                <w:bottom w:val="none" w:sz="0" w:space="0" w:color="auto"/>
                <w:right w:val="none" w:sz="0" w:space="0" w:color="auto"/>
              </w:divBdr>
            </w:div>
            <w:div w:id="1159351295">
              <w:marLeft w:val="0"/>
              <w:marRight w:val="0"/>
              <w:marTop w:val="0"/>
              <w:marBottom w:val="0"/>
              <w:divBdr>
                <w:top w:val="none" w:sz="0" w:space="0" w:color="auto"/>
                <w:left w:val="none" w:sz="0" w:space="0" w:color="auto"/>
                <w:bottom w:val="none" w:sz="0" w:space="0" w:color="auto"/>
                <w:right w:val="none" w:sz="0" w:space="0" w:color="auto"/>
              </w:divBdr>
            </w:div>
            <w:div w:id="612370275">
              <w:marLeft w:val="0"/>
              <w:marRight w:val="0"/>
              <w:marTop w:val="0"/>
              <w:marBottom w:val="0"/>
              <w:divBdr>
                <w:top w:val="none" w:sz="0" w:space="0" w:color="auto"/>
                <w:left w:val="none" w:sz="0" w:space="0" w:color="auto"/>
                <w:bottom w:val="none" w:sz="0" w:space="0" w:color="auto"/>
                <w:right w:val="none" w:sz="0" w:space="0" w:color="auto"/>
              </w:divBdr>
            </w:div>
            <w:div w:id="1747461022">
              <w:marLeft w:val="0"/>
              <w:marRight w:val="0"/>
              <w:marTop w:val="0"/>
              <w:marBottom w:val="0"/>
              <w:divBdr>
                <w:top w:val="none" w:sz="0" w:space="0" w:color="auto"/>
                <w:left w:val="none" w:sz="0" w:space="0" w:color="auto"/>
                <w:bottom w:val="none" w:sz="0" w:space="0" w:color="auto"/>
                <w:right w:val="none" w:sz="0" w:space="0" w:color="auto"/>
              </w:divBdr>
            </w:div>
            <w:div w:id="1721244822">
              <w:marLeft w:val="0"/>
              <w:marRight w:val="0"/>
              <w:marTop w:val="0"/>
              <w:marBottom w:val="0"/>
              <w:divBdr>
                <w:top w:val="none" w:sz="0" w:space="0" w:color="auto"/>
                <w:left w:val="none" w:sz="0" w:space="0" w:color="auto"/>
                <w:bottom w:val="none" w:sz="0" w:space="0" w:color="auto"/>
                <w:right w:val="none" w:sz="0" w:space="0" w:color="auto"/>
              </w:divBdr>
            </w:div>
            <w:div w:id="859705745">
              <w:marLeft w:val="0"/>
              <w:marRight w:val="0"/>
              <w:marTop w:val="0"/>
              <w:marBottom w:val="0"/>
              <w:divBdr>
                <w:top w:val="none" w:sz="0" w:space="0" w:color="auto"/>
                <w:left w:val="none" w:sz="0" w:space="0" w:color="auto"/>
                <w:bottom w:val="none" w:sz="0" w:space="0" w:color="auto"/>
                <w:right w:val="none" w:sz="0" w:space="0" w:color="auto"/>
              </w:divBdr>
            </w:div>
            <w:div w:id="89157792">
              <w:marLeft w:val="0"/>
              <w:marRight w:val="0"/>
              <w:marTop w:val="0"/>
              <w:marBottom w:val="0"/>
              <w:divBdr>
                <w:top w:val="none" w:sz="0" w:space="0" w:color="auto"/>
                <w:left w:val="none" w:sz="0" w:space="0" w:color="auto"/>
                <w:bottom w:val="none" w:sz="0" w:space="0" w:color="auto"/>
                <w:right w:val="none" w:sz="0" w:space="0" w:color="auto"/>
              </w:divBdr>
            </w:div>
            <w:div w:id="1589148221">
              <w:marLeft w:val="0"/>
              <w:marRight w:val="0"/>
              <w:marTop w:val="0"/>
              <w:marBottom w:val="0"/>
              <w:divBdr>
                <w:top w:val="none" w:sz="0" w:space="0" w:color="auto"/>
                <w:left w:val="none" w:sz="0" w:space="0" w:color="auto"/>
                <w:bottom w:val="none" w:sz="0" w:space="0" w:color="auto"/>
                <w:right w:val="none" w:sz="0" w:space="0" w:color="auto"/>
              </w:divBdr>
            </w:div>
            <w:div w:id="516968039">
              <w:marLeft w:val="0"/>
              <w:marRight w:val="0"/>
              <w:marTop w:val="0"/>
              <w:marBottom w:val="0"/>
              <w:divBdr>
                <w:top w:val="none" w:sz="0" w:space="0" w:color="auto"/>
                <w:left w:val="none" w:sz="0" w:space="0" w:color="auto"/>
                <w:bottom w:val="none" w:sz="0" w:space="0" w:color="auto"/>
                <w:right w:val="none" w:sz="0" w:space="0" w:color="auto"/>
              </w:divBdr>
            </w:div>
            <w:div w:id="1651866976">
              <w:marLeft w:val="0"/>
              <w:marRight w:val="0"/>
              <w:marTop w:val="0"/>
              <w:marBottom w:val="0"/>
              <w:divBdr>
                <w:top w:val="none" w:sz="0" w:space="0" w:color="auto"/>
                <w:left w:val="none" w:sz="0" w:space="0" w:color="auto"/>
                <w:bottom w:val="none" w:sz="0" w:space="0" w:color="auto"/>
                <w:right w:val="none" w:sz="0" w:space="0" w:color="auto"/>
              </w:divBdr>
            </w:div>
            <w:div w:id="116607680">
              <w:marLeft w:val="0"/>
              <w:marRight w:val="0"/>
              <w:marTop w:val="0"/>
              <w:marBottom w:val="0"/>
              <w:divBdr>
                <w:top w:val="none" w:sz="0" w:space="0" w:color="auto"/>
                <w:left w:val="none" w:sz="0" w:space="0" w:color="auto"/>
                <w:bottom w:val="none" w:sz="0" w:space="0" w:color="auto"/>
                <w:right w:val="none" w:sz="0" w:space="0" w:color="auto"/>
              </w:divBdr>
            </w:div>
            <w:div w:id="1265184620">
              <w:marLeft w:val="0"/>
              <w:marRight w:val="0"/>
              <w:marTop w:val="0"/>
              <w:marBottom w:val="0"/>
              <w:divBdr>
                <w:top w:val="none" w:sz="0" w:space="0" w:color="auto"/>
                <w:left w:val="none" w:sz="0" w:space="0" w:color="auto"/>
                <w:bottom w:val="none" w:sz="0" w:space="0" w:color="auto"/>
                <w:right w:val="none" w:sz="0" w:space="0" w:color="auto"/>
              </w:divBdr>
            </w:div>
            <w:div w:id="1249195218">
              <w:marLeft w:val="0"/>
              <w:marRight w:val="0"/>
              <w:marTop w:val="0"/>
              <w:marBottom w:val="0"/>
              <w:divBdr>
                <w:top w:val="none" w:sz="0" w:space="0" w:color="auto"/>
                <w:left w:val="none" w:sz="0" w:space="0" w:color="auto"/>
                <w:bottom w:val="none" w:sz="0" w:space="0" w:color="auto"/>
                <w:right w:val="none" w:sz="0" w:space="0" w:color="auto"/>
              </w:divBdr>
            </w:div>
            <w:div w:id="1782533519">
              <w:marLeft w:val="0"/>
              <w:marRight w:val="0"/>
              <w:marTop w:val="0"/>
              <w:marBottom w:val="0"/>
              <w:divBdr>
                <w:top w:val="none" w:sz="0" w:space="0" w:color="auto"/>
                <w:left w:val="none" w:sz="0" w:space="0" w:color="auto"/>
                <w:bottom w:val="none" w:sz="0" w:space="0" w:color="auto"/>
                <w:right w:val="none" w:sz="0" w:space="0" w:color="auto"/>
              </w:divBdr>
            </w:div>
            <w:div w:id="2124224320">
              <w:marLeft w:val="0"/>
              <w:marRight w:val="0"/>
              <w:marTop w:val="0"/>
              <w:marBottom w:val="0"/>
              <w:divBdr>
                <w:top w:val="none" w:sz="0" w:space="0" w:color="auto"/>
                <w:left w:val="none" w:sz="0" w:space="0" w:color="auto"/>
                <w:bottom w:val="none" w:sz="0" w:space="0" w:color="auto"/>
                <w:right w:val="none" w:sz="0" w:space="0" w:color="auto"/>
              </w:divBdr>
            </w:div>
            <w:div w:id="1922567029">
              <w:marLeft w:val="0"/>
              <w:marRight w:val="0"/>
              <w:marTop w:val="0"/>
              <w:marBottom w:val="0"/>
              <w:divBdr>
                <w:top w:val="none" w:sz="0" w:space="0" w:color="auto"/>
                <w:left w:val="none" w:sz="0" w:space="0" w:color="auto"/>
                <w:bottom w:val="none" w:sz="0" w:space="0" w:color="auto"/>
                <w:right w:val="none" w:sz="0" w:space="0" w:color="auto"/>
              </w:divBdr>
            </w:div>
            <w:div w:id="193617456">
              <w:marLeft w:val="0"/>
              <w:marRight w:val="0"/>
              <w:marTop w:val="0"/>
              <w:marBottom w:val="0"/>
              <w:divBdr>
                <w:top w:val="none" w:sz="0" w:space="0" w:color="auto"/>
                <w:left w:val="none" w:sz="0" w:space="0" w:color="auto"/>
                <w:bottom w:val="none" w:sz="0" w:space="0" w:color="auto"/>
                <w:right w:val="none" w:sz="0" w:space="0" w:color="auto"/>
              </w:divBdr>
            </w:div>
            <w:div w:id="215556869">
              <w:marLeft w:val="0"/>
              <w:marRight w:val="0"/>
              <w:marTop w:val="0"/>
              <w:marBottom w:val="0"/>
              <w:divBdr>
                <w:top w:val="none" w:sz="0" w:space="0" w:color="auto"/>
                <w:left w:val="none" w:sz="0" w:space="0" w:color="auto"/>
                <w:bottom w:val="none" w:sz="0" w:space="0" w:color="auto"/>
                <w:right w:val="none" w:sz="0" w:space="0" w:color="auto"/>
              </w:divBdr>
            </w:div>
            <w:div w:id="354888439">
              <w:marLeft w:val="0"/>
              <w:marRight w:val="0"/>
              <w:marTop w:val="0"/>
              <w:marBottom w:val="0"/>
              <w:divBdr>
                <w:top w:val="none" w:sz="0" w:space="0" w:color="auto"/>
                <w:left w:val="none" w:sz="0" w:space="0" w:color="auto"/>
                <w:bottom w:val="none" w:sz="0" w:space="0" w:color="auto"/>
                <w:right w:val="none" w:sz="0" w:space="0" w:color="auto"/>
              </w:divBdr>
            </w:div>
            <w:div w:id="1641307915">
              <w:marLeft w:val="0"/>
              <w:marRight w:val="0"/>
              <w:marTop w:val="0"/>
              <w:marBottom w:val="0"/>
              <w:divBdr>
                <w:top w:val="none" w:sz="0" w:space="0" w:color="auto"/>
                <w:left w:val="none" w:sz="0" w:space="0" w:color="auto"/>
                <w:bottom w:val="none" w:sz="0" w:space="0" w:color="auto"/>
                <w:right w:val="none" w:sz="0" w:space="0" w:color="auto"/>
              </w:divBdr>
            </w:div>
            <w:div w:id="10307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microsoft.com/office/2007/relationships/diagramDrawing" Target="diagrams/drawing3.xml"/><Relationship Id="rId117" Type="http://schemas.openxmlformats.org/officeDocument/2006/relationships/diagramColors" Target="diagrams/colors21.xml"/><Relationship Id="rId21" Type="http://schemas.microsoft.com/office/2007/relationships/diagramDrawing" Target="diagrams/drawing2.xml"/><Relationship Id="rId42" Type="http://schemas.openxmlformats.org/officeDocument/2006/relationships/diagramColors" Target="diagrams/colors6.xml"/><Relationship Id="rId47" Type="http://schemas.openxmlformats.org/officeDocument/2006/relationships/diagramColors" Target="diagrams/colors7.xml"/><Relationship Id="rId63" Type="http://schemas.microsoft.com/office/2007/relationships/diagramDrawing" Target="diagrams/drawing10.xml"/><Relationship Id="rId68" Type="http://schemas.microsoft.com/office/2007/relationships/diagramDrawing" Target="diagrams/drawing11.xml"/><Relationship Id="rId84" Type="http://schemas.openxmlformats.org/officeDocument/2006/relationships/diagramData" Target="diagrams/data15.xml"/><Relationship Id="rId89" Type="http://schemas.openxmlformats.org/officeDocument/2006/relationships/diagramData" Target="diagrams/data16.xml"/><Relationship Id="rId112" Type="http://schemas.openxmlformats.org/officeDocument/2006/relationships/diagramColors" Target="diagrams/colors20.xml"/><Relationship Id="rId133" Type="http://schemas.openxmlformats.org/officeDocument/2006/relationships/header" Target="header3.xml"/><Relationship Id="rId16" Type="http://schemas.microsoft.com/office/2007/relationships/diagramDrawing" Target="diagrams/drawing1.xml"/><Relationship Id="rId107" Type="http://schemas.openxmlformats.org/officeDocument/2006/relationships/diagramColors" Target="diagrams/colors19.xml"/><Relationship Id="rId11" Type="http://schemas.openxmlformats.org/officeDocument/2006/relationships/hyperlink" Target="http://hu.wikipedia.org/wiki/JSON" TargetMode="External"/><Relationship Id="rId32" Type="http://schemas.openxmlformats.org/officeDocument/2006/relationships/hyperlink" Target="https://ujapi.pharmindex.hu/medic/v1/search?cid=%7bXXXXXX%7d&amp;q=aspi&amp;type_ids=1,8&amp;molecule_name=ari&amp;presc=V&amp;code_percent=100%25&amp;identa_color=2&amp;identa_shape=1&amp;identa_form=2&amp;registration_number=276/&amp;limit=10&amp;offset=2" TargetMode="External"/><Relationship Id="rId37" Type="http://schemas.openxmlformats.org/officeDocument/2006/relationships/diagramColors" Target="diagrams/colors5.xml"/><Relationship Id="rId53" Type="http://schemas.microsoft.com/office/2007/relationships/diagramDrawing" Target="diagrams/drawing8.xml"/><Relationship Id="rId58" Type="http://schemas.microsoft.com/office/2007/relationships/diagramDrawing" Target="diagrams/drawing9.xml"/><Relationship Id="rId74" Type="http://schemas.openxmlformats.org/officeDocument/2006/relationships/diagramData" Target="diagrams/data13.xml"/><Relationship Id="rId79" Type="http://schemas.openxmlformats.org/officeDocument/2006/relationships/diagramData" Target="diagrams/data14.xml"/><Relationship Id="rId102" Type="http://schemas.openxmlformats.org/officeDocument/2006/relationships/diagramColors" Target="diagrams/colors18.xml"/><Relationship Id="rId123" Type="http://schemas.microsoft.com/office/2007/relationships/diagramDrawing" Target="diagrams/drawing22.xml"/><Relationship Id="rId128" Type="http://schemas.microsoft.com/office/2007/relationships/diagramDrawing" Target="diagrams/drawing23.xml"/><Relationship Id="rId5" Type="http://schemas.openxmlformats.org/officeDocument/2006/relationships/webSettings" Target="webSettings.xml"/><Relationship Id="rId90" Type="http://schemas.openxmlformats.org/officeDocument/2006/relationships/diagramLayout" Target="diagrams/layout16.xml"/><Relationship Id="rId95" Type="http://schemas.openxmlformats.org/officeDocument/2006/relationships/diagramLayout" Target="diagrams/layout17.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Layout" Target="diagrams/layout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diagramQuickStyle" Target="diagrams/quickStyle9.xml"/><Relationship Id="rId64" Type="http://schemas.openxmlformats.org/officeDocument/2006/relationships/diagramData" Target="diagrams/data11.xml"/><Relationship Id="rId69" Type="http://schemas.openxmlformats.org/officeDocument/2006/relationships/diagramData" Target="diagrams/data12.xml"/><Relationship Id="rId77" Type="http://schemas.openxmlformats.org/officeDocument/2006/relationships/diagramColors" Target="diagrams/colors13.xml"/><Relationship Id="rId100" Type="http://schemas.openxmlformats.org/officeDocument/2006/relationships/diagramLayout" Target="diagrams/layout18.xml"/><Relationship Id="rId105" Type="http://schemas.openxmlformats.org/officeDocument/2006/relationships/diagramLayout" Target="diagrams/layout19.xml"/><Relationship Id="rId113" Type="http://schemas.microsoft.com/office/2007/relationships/diagramDrawing" Target="diagrams/drawing20.xml"/><Relationship Id="rId118" Type="http://schemas.microsoft.com/office/2007/relationships/diagramDrawing" Target="diagrams/drawing21.xml"/><Relationship Id="rId126" Type="http://schemas.openxmlformats.org/officeDocument/2006/relationships/diagramQuickStyle" Target="diagrams/quickStyle23.xml"/><Relationship Id="rId134" Type="http://schemas.openxmlformats.org/officeDocument/2006/relationships/footer" Target="footer3.xml"/><Relationship Id="rId8" Type="http://schemas.openxmlformats.org/officeDocument/2006/relationships/image" Target="media/image1.gif"/><Relationship Id="rId51" Type="http://schemas.openxmlformats.org/officeDocument/2006/relationships/diagramQuickStyle" Target="diagrams/quickStyle8.xml"/><Relationship Id="rId72" Type="http://schemas.openxmlformats.org/officeDocument/2006/relationships/diagramColors" Target="diagrams/colors12.xml"/><Relationship Id="rId80" Type="http://schemas.openxmlformats.org/officeDocument/2006/relationships/diagramLayout" Target="diagrams/layout14.xml"/><Relationship Id="rId85" Type="http://schemas.openxmlformats.org/officeDocument/2006/relationships/diagramLayout" Target="diagrams/layout15.xml"/><Relationship Id="rId93" Type="http://schemas.microsoft.com/office/2007/relationships/diagramDrawing" Target="diagrams/drawing16.xml"/><Relationship Id="rId98" Type="http://schemas.microsoft.com/office/2007/relationships/diagramDrawing" Target="diagrams/drawing17.xml"/><Relationship Id="rId121" Type="http://schemas.openxmlformats.org/officeDocument/2006/relationships/diagramQuickStyle" Target="diagrams/quickStyle22.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hyperlink" Target="mailto:ugyfelszolgalat@pharmindex.hu)" TargetMode="External"/><Relationship Id="rId38" Type="http://schemas.microsoft.com/office/2007/relationships/diagramDrawing" Target="diagrams/drawing5.xml"/><Relationship Id="rId46" Type="http://schemas.openxmlformats.org/officeDocument/2006/relationships/diagramQuickStyle" Target="diagrams/quickStyle7.xml"/><Relationship Id="rId59" Type="http://schemas.openxmlformats.org/officeDocument/2006/relationships/diagramData" Target="diagrams/data10.xml"/><Relationship Id="rId67" Type="http://schemas.openxmlformats.org/officeDocument/2006/relationships/diagramColors" Target="diagrams/colors11.xml"/><Relationship Id="rId103" Type="http://schemas.microsoft.com/office/2007/relationships/diagramDrawing" Target="diagrams/drawing18.xml"/><Relationship Id="rId108" Type="http://schemas.microsoft.com/office/2007/relationships/diagramDrawing" Target="diagrams/drawing19.xml"/><Relationship Id="rId116" Type="http://schemas.openxmlformats.org/officeDocument/2006/relationships/diagramQuickStyle" Target="diagrams/quickStyle21.xml"/><Relationship Id="rId124" Type="http://schemas.openxmlformats.org/officeDocument/2006/relationships/diagramData" Target="diagrams/data23.xml"/><Relationship Id="rId129" Type="http://schemas.openxmlformats.org/officeDocument/2006/relationships/header" Target="header1.xml"/><Relationship Id="rId20" Type="http://schemas.openxmlformats.org/officeDocument/2006/relationships/diagramColors" Target="diagrams/colors2.xml"/><Relationship Id="rId41" Type="http://schemas.openxmlformats.org/officeDocument/2006/relationships/diagramQuickStyle" Target="diagrams/quickStyle6.xml"/><Relationship Id="rId54" Type="http://schemas.openxmlformats.org/officeDocument/2006/relationships/diagramData" Target="diagrams/data9.xml"/><Relationship Id="rId62" Type="http://schemas.openxmlformats.org/officeDocument/2006/relationships/diagramColors" Target="diagrams/colors10.xml"/><Relationship Id="rId70" Type="http://schemas.openxmlformats.org/officeDocument/2006/relationships/diagramLayout" Target="diagrams/layout12.xml"/><Relationship Id="rId75" Type="http://schemas.openxmlformats.org/officeDocument/2006/relationships/diagramLayout" Target="diagrams/layout13.xml"/><Relationship Id="rId83" Type="http://schemas.microsoft.com/office/2007/relationships/diagramDrawing" Target="diagrams/drawing14.xml"/><Relationship Id="rId88" Type="http://schemas.microsoft.com/office/2007/relationships/diagramDrawing" Target="diagrams/drawing15.xml"/><Relationship Id="rId91" Type="http://schemas.openxmlformats.org/officeDocument/2006/relationships/diagramQuickStyle" Target="diagrams/quickStyle16.xml"/><Relationship Id="rId96" Type="http://schemas.openxmlformats.org/officeDocument/2006/relationships/diagramQuickStyle" Target="diagrams/quickStyle17.xml"/><Relationship Id="rId111" Type="http://schemas.openxmlformats.org/officeDocument/2006/relationships/diagramQuickStyle" Target="diagrams/quickStyle20.xml"/><Relationship Id="rId13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openxmlformats.org/officeDocument/2006/relationships/diagramQuickStyle" Target="diagrams/quickStyle5.xml"/><Relationship Id="rId49" Type="http://schemas.openxmlformats.org/officeDocument/2006/relationships/diagramData" Target="diagrams/data8.xml"/><Relationship Id="rId57" Type="http://schemas.openxmlformats.org/officeDocument/2006/relationships/diagramColors" Target="diagrams/colors9.xml"/><Relationship Id="rId106" Type="http://schemas.openxmlformats.org/officeDocument/2006/relationships/diagramQuickStyle" Target="diagrams/quickStyle19.xml"/><Relationship Id="rId114" Type="http://schemas.openxmlformats.org/officeDocument/2006/relationships/diagramData" Target="diagrams/data21.xml"/><Relationship Id="rId119" Type="http://schemas.openxmlformats.org/officeDocument/2006/relationships/diagramData" Target="diagrams/data22.xml"/><Relationship Id="rId127" Type="http://schemas.openxmlformats.org/officeDocument/2006/relationships/diagramColors" Target="diagrams/colors23.xml"/><Relationship Id="rId10" Type="http://schemas.openxmlformats.org/officeDocument/2006/relationships/hyperlink" Target="https://nodejs.org/api/https.html" TargetMode="External"/><Relationship Id="rId31" Type="http://schemas.microsoft.com/office/2007/relationships/diagramDrawing" Target="diagrams/drawing4.xml"/><Relationship Id="rId44" Type="http://schemas.openxmlformats.org/officeDocument/2006/relationships/diagramData" Target="diagrams/data7.xml"/><Relationship Id="rId52" Type="http://schemas.openxmlformats.org/officeDocument/2006/relationships/diagramColors" Target="diagrams/colors8.xml"/><Relationship Id="rId60" Type="http://schemas.openxmlformats.org/officeDocument/2006/relationships/diagramLayout" Target="diagrams/layout10.xml"/><Relationship Id="rId65" Type="http://schemas.openxmlformats.org/officeDocument/2006/relationships/diagramLayout" Target="diagrams/layout11.xml"/><Relationship Id="rId73" Type="http://schemas.microsoft.com/office/2007/relationships/diagramDrawing" Target="diagrams/drawing12.xml"/><Relationship Id="rId78" Type="http://schemas.microsoft.com/office/2007/relationships/diagramDrawing" Target="diagrams/drawing13.xml"/><Relationship Id="rId81" Type="http://schemas.openxmlformats.org/officeDocument/2006/relationships/diagramQuickStyle" Target="diagrams/quickStyle14.xml"/><Relationship Id="rId86" Type="http://schemas.openxmlformats.org/officeDocument/2006/relationships/diagramQuickStyle" Target="diagrams/quickStyle15.xml"/><Relationship Id="rId94" Type="http://schemas.openxmlformats.org/officeDocument/2006/relationships/diagramData" Target="diagrams/data17.xml"/><Relationship Id="rId99" Type="http://schemas.openxmlformats.org/officeDocument/2006/relationships/diagramData" Target="diagrams/data18.xml"/><Relationship Id="rId101" Type="http://schemas.openxmlformats.org/officeDocument/2006/relationships/diagramQuickStyle" Target="diagrams/quickStyle18.xml"/><Relationship Id="rId122" Type="http://schemas.openxmlformats.org/officeDocument/2006/relationships/diagramColors" Target="diagrams/colors22.xml"/><Relationship Id="rId130" Type="http://schemas.openxmlformats.org/officeDocument/2006/relationships/header" Target="header2.xm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diagramLayout" Target="diagrams/layout1.xml"/><Relationship Id="rId18" Type="http://schemas.openxmlformats.org/officeDocument/2006/relationships/diagramLayout" Target="diagrams/layout2.xml"/><Relationship Id="rId39" Type="http://schemas.openxmlformats.org/officeDocument/2006/relationships/diagramData" Target="diagrams/data6.xml"/><Relationship Id="rId109" Type="http://schemas.openxmlformats.org/officeDocument/2006/relationships/diagramData" Target="diagrams/data20.xml"/><Relationship Id="rId34" Type="http://schemas.openxmlformats.org/officeDocument/2006/relationships/diagramData" Target="diagrams/data5.xml"/><Relationship Id="rId50" Type="http://schemas.openxmlformats.org/officeDocument/2006/relationships/diagramLayout" Target="diagrams/layout8.xml"/><Relationship Id="rId55" Type="http://schemas.openxmlformats.org/officeDocument/2006/relationships/diagramLayout" Target="diagrams/layout9.xml"/><Relationship Id="rId76" Type="http://schemas.openxmlformats.org/officeDocument/2006/relationships/diagramQuickStyle" Target="diagrams/quickStyle13.xml"/><Relationship Id="rId97" Type="http://schemas.openxmlformats.org/officeDocument/2006/relationships/diagramColors" Target="diagrams/colors17.xml"/><Relationship Id="rId104" Type="http://schemas.openxmlformats.org/officeDocument/2006/relationships/diagramData" Target="diagrams/data19.xml"/><Relationship Id="rId120" Type="http://schemas.openxmlformats.org/officeDocument/2006/relationships/diagramLayout" Target="diagrams/layout22.xml"/><Relationship Id="rId125" Type="http://schemas.openxmlformats.org/officeDocument/2006/relationships/diagramLayout" Target="diagrams/layout23.xml"/><Relationship Id="rId7" Type="http://schemas.openxmlformats.org/officeDocument/2006/relationships/endnotes" Target="endnotes.xml"/><Relationship Id="rId71" Type="http://schemas.openxmlformats.org/officeDocument/2006/relationships/diagramQuickStyle" Target="diagrams/quickStyle12.xml"/><Relationship Id="rId92" Type="http://schemas.openxmlformats.org/officeDocument/2006/relationships/diagramColors" Target="diagrams/colors16.xml"/><Relationship Id="rId2" Type="http://schemas.openxmlformats.org/officeDocument/2006/relationships/numbering" Target="numbering.xml"/><Relationship Id="rId29" Type="http://schemas.openxmlformats.org/officeDocument/2006/relationships/diagramQuickStyle" Target="diagrams/quickStyle4.xml"/><Relationship Id="rId24" Type="http://schemas.openxmlformats.org/officeDocument/2006/relationships/diagramQuickStyle" Target="diagrams/quickStyle3.xml"/><Relationship Id="rId40" Type="http://schemas.openxmlformats.org/officeDocument/2006/relationships/diagramLayout" Target="diagrams/layout6.xml"/><Relationship Id="rId45" Type="http://schemas.openxmlformats.org/officeDocument/2006/relationships/diagramLayout" Target="diagrams/layout7.xml"/><Relationship Id="rId66" Type="http://schemas.openxmlformats.org/officeDocument/2006/relationships/diagramQuickStyle" Target="diagrams/quickStyle11.xml"/><Relationship Id="rId87" Type="http://schemas.openxmlformats.org/officeDocument/2006/relationships/diagramColors" Target="diagrams/colors15.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footer" Target="footer1.xml"/><Relationship Id="rId136" Type="http://schemas.openxmlformats.org/officeDocument/2006/relationships/theme" Target="theme/theme1.xml"/><Relationship Id="rId61" Type="http://schemas.openxmlformats.org/officeDocument/2006/relationships/diagramQuickStyle" Target="diagrams/quickStyle10.xml"/><Relationship Id="rId82" Type="http://schemas.openxmlformats.org/officeDocument/2006/relationships/diagramColors" Target="diagrams/colors14.xml"/><Relationship Id="rId19"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B297B7-EA7E-4913-BDBC-40B326FE8901}" type="doc">
      <dgm:prSet loTypeId="urn:microsoft.com/office/officeart/2005/8/layout/process1" loCatId="process" qsTypeId="urn:microsoft.com/office/officeart/2005/8/quickstyle/simple2" qsCatId="simple" csTypeId="urn:microsoft.com/office/officeart/2005/8/colors/accent1_2" csCatId="accent1" phldr="1"/>
      <dgm:spPr/>
    </dgm:pt>
    <dgm:pt modelId="{0123AE25-3E85-4D88-B547-57111902D20F}">
      <dgm:prSet phldrT="[Szöveg]" custT="1"/>
      <dgm:spPr/>
      <dgm:t>
        <a:bodyPr/>
        <a:lstStyle/>
        <a:p>
          <a:r>
            <a:rPr lang="hu-HU" sz="1800" b="1">
              <a:latin typeface="Courier New" panose="02070309020205020404" pitchFamily="49" charset="0"/>
              <a:cs typeface="Courier New" panose="02070309020205020404" pitchFamily="49" charset="0"/>
            </a:rPr>
            <a:t>GET</a:t>
          </a:r>
        </a:p>
      </dgm:t>
    </dgm:pt>
    <dgm:pt modelId="{DE56B535-1E4A-424B-909C-E7885B122484}" type="parTrans" cxnId="{2809DE83-3523-4A8E-A08B-279028127D29}">
      <dgm:prSet/>
      <dgm:spPr/>
      <dgm:t>
        <a:bodyPr/>
        <a:lstStyle/>
        <a:p>
          <a:endParaRPr lang="hu-HU"/>
        </a:p>
      </dgm:t>
    </dgm:pt>
    <dgm:pt modelId="{4A46D861-FFD9-40B8-869C-6BED274C6790}" type="sibTrans" cxnId="{2809DE83-3523-4A8E-A08B-279028127D29}">
      <dgm:prSet/>
      <dgm:spPr/>
      <dgm:t>
        <a:bodyPr/>
        <a:lstStyle/>
        <a:p>
          <a:endParaRPr lang="hu-HU"/>
        </a:p>
      </dgm:t>
    </dgm:pt>
    <dgm:pt modelId="{0DE2CE0E-18ED-4AD6-8E63-620D9E53030B}">
      <dgm:prSet phldrT="[Szöveg]" custT="1"/>
      <dgm:spPr>
        <a:solidFill>
          <a:schemeClr val="tx1">
            <a:lumMod val="65000"/>
            <a:lumOff val="35000"/>
          </a:schemeClr>
        </a:solidFill>
      </dgm:spPr>
      <dgm:t>
        <a:bodyPr/>
        <a:lstStyle/>
        <a:p>
          <a:r>
            <a:rPr lang="hu-HU" sz="1600" b="1">
              <a:latin typeface="Courier New" panose="02070309020205020404" pitchFamily="49" charset="0"/>
              <a:cs typeface="Courier New" panose="02070309020205020404" pitchFamily="49" charset="0"/>
            </a:rPr>
            <a:t>statusCode</a:t>
          </a:r>
        </a:p>
      </dgm:t>
    </dgm:pt>
    <dgm:pt modelId="{48FB7AF1-83F1-40E5-86B2-68D464FEF254}" type="parTrans" cxnId="{B187DE04-4E58-4702-A2CC-4118E85AA4AB}">
      <dgm:prSet/>
      <dgm:spPr/>
      <dgm:t>
        <a:bodyPr/>
        <a:lstStyle/>
        <a:p>
          <a:endParaRPr lang="hu-HU"/>
        </a:p>
      </dgm:t>
    </dgm:pt>
    <dgm:pt modelId="{A44E216F-6F66-4E90-8307-9451520DC9B4}" type="sibTrans" cxnId="{B187DE04-4E58-4702-A2CC-4118E85AA4AB}">
      <dgm:prSet/>
      <dgm:spPr/>
      <dgm:t>
        <a:bodyPr/>
        <a:lstStyle/>
        <a:p>
          <a:endParaRPr lang="hu-HU"/>
        </a:p>
      </dgm:t>
    </dgm:pt>
    <dgm:pt modelId="{3F13725E-0DD8-452F-B4AD-10CFF4B4BB50}">
      <dgm:prSet phldrT="[Szöveg]" custT="1"/>
      <dgm:spPr>
        <a:solidFill>
          <a:srgbClr val="92D050"/>
        </a:solidFill>
      </dgm:spPr>
      <dgm:t>
        <a:bodyPr/>
        <a:lstStyle/>
        <a:p>
          <a:r>
            <a:rPr lang="hu-HU" sz="1800" b="1">
              <a:latin typeface="Courier New" panose="02070309020205020404" pitchFamily="49" charset="0"/>
              <a:cs typeface="Courier New" panose="02070309020205020404" pitchFamily="49" charset="0"/>
            </a:rPr>
            <a:t>SUCCESS</a:t>
          </a:r>
        </a:p>
      </dgm:t>
    </dgm:pt>
    <dgm:pt modelId="{E08EF9DF-4304-4CAA-9E2F-6CA53578A421}" type="parTrans" cxnId="{57EEDBA1-B7E5-4060-8E5A-F610F3F88D13}">
      <dgm:prSet/>
      <dgm:spPr/>
      <dgm:t>
        <a:bodyPr/>
        <a:lstStyle/>
        <a:p>
          <a:endParaRPr lang="hu-HU"/>
        </a:p>
      </dgm:t>
    </dgm:pt>
    <dgm:pt modelId="{3174634B-CB80-4507-AFCB-27BCC158494E}" type="sibTrans" cxnId="{57EEDBA1-B7E5-4060-8E5A-F610F3F88D13}">
      <dgm:prSet/>
      <dgm:spPr/>
      <dgm:t>
        <a:bodyPr/>
        <a:lstStyle/>
        <a:p>
          <a:endParaRPr lang="hu-HU"/>
        </a:p>
      </dgm:t>
    </dgm:pt>
    <dgm:pt modelId="{F4828C3A-2B70-4607-925D-03156EEE86AD}" type="pres">
      <dgm:prSet presAssocID="{BEB297B7-EA7E-4913-BDBC-40B326FE8901}" presName="Name0" presStyleCnt="0">
        <dgm:presLayoutVars>
          <dgm:dir/>
          <dgm:resizeHandles val="exact"/>
        </dgm:presLayoutVars>
      </dgm:prSet>
      <dgm:spPr/>
    </dgm:pt>
    <dgm:pt modelId="{49885361-2850-43DA-91D3-E5C2A3EE9015}" type="pres">
      <dgm:prSet presAssocID="{0123AE25-3E85-4D88-B547-57111902D20F}" presName="node" presStyleLbl="node1" presStyleIdx="0" presStyleCnt="3" custScaleX="22008" custScaleY="38069" custLinFactNeighborX="61318" custLinFactNeighborY="1887">
        <dgm:presLayoutVars>
          <dgm:bulletEnabled val="1"/>
        </dgm:presLayoutVars>
      </dgm:prSet>
      <dgm:spPr/>
    </dgm:pt>
    <dgm:pt modelId="{81B4B8CF-FC2C-481C-9DF3-A35E72218BA5}" type="pres">
      <dgm:prSet presAssocID="{4A46D861-FFD9-40B8-869C-6BED274C6790}" presName="sibTrans" presStyleLbl="sibTrans2D1" presStyleIdx="0" presStyleCnt="2" custScaleY="55336"/>
      <dgm:spPr/>
    </dgm:pt>
    <dgm:pt modelId="{41C6313E-6D5F-4AAF-80C3-668EA21214CD}" type="pres">
      <dgm:prSet presAssocID="{4A46D861-FFD9-40B8-869C-6BED274C6790}" presName="connectorText" presStyleLbl="sibTrans2D1" presStyleIdx="0" presStyleCnt="2"/>
      <dgm:spPr/>
    </dgm:pt>
    <dgm:pt modelId="{26FCF375-0B7F-4CC0-A78B-98AE2184AF8D}" type="pres">
      <dgm:prSet presAssocID="{3F13725E-0DD8-452F-B4AD-10CFF4B4BB50}" presName="node" presStyleLbl="node1" presStyleIdx="1" presStyleCnt="3" custScaleX="53543" custScaleY="34793" custLinFactNeighborX="40987" custLinFactNeighborY="856">
        <dgm:presLayoutVars>
          <dgm:bulletEnabled val="1"/>
        </dgm:presLayoutVars>
      </dgm:prSet>
      <dgm:spPr/>
    </dgm:pt>
    <dgm:pt modelId="{D4A1979B-D66E-4E97-8B25-0A7F007C538A}" type="pres">
      <dgm:prSet presAssocID="{3174634B-CB80-4507-AFCB-27BCC158494E}" presName="sibTrans" presStyleLbl="sibTrans2D1" presStyleIdx="1" presStyleCnt="2" custScaleY="46866"/>
      <dgm:spPr/>
    </dgm:pt>
    <dgm:pt modelId="{0AC97A36-0E51-44DE-AEAF-922894D0ACB3}" type="pres">
      <dgm:prSet presAssocID="{3174634B-CB80-4507-AFCB-27BCC158494E}" presName="connectorText" presStyleLbl="sibTrans2D1" presStyleIdx="1" presStyleCnt="2"/>
      <dgm:spPr/>
    </dgm:pt>
    <dgm:pt modelId="{7463D9FB-426F-4D19-B6FD-8DF3EEF5A911}" type="pres">
      <dgm:prSet presAssocID="{0DE2CE0E-18ED-4AD6-8E63-620D9E53030B}" presName="node" presStyleLbl="node1" presStyleIdx="2" presStyleCnt="3" custScaleX="53955" custScaleY="36315" custLinFactNeighborX="12941" custLinFactNeighborY="629">
        <dgm:presLayoutVars>
          <dgm:bulletEnabled val="1"/>
        </dgm:presLayoutVars>
      </dgm:prSet>
      <dgm:spPr/>
    </dgm:pt>
  </dgm:ptLst>
  <dgm:cxnLst>
    <dgm:cxn modelId="{B187DE04-4E58-4702-A2CC-4118E85AA4AB}" srcId="{BEB297B7-EA7E-4913-BDBC-40B326FE8901}" destId="{0DE2CE0E-18ED-4AD6-8E63-620D9E53030B}" srcOrd="2" destOrd="0" parTransId="{48FB7AF1-83F1-40E5-86B2-68D464FEF254}" sibTransId="{A44E216F-6F66-4E90-8307-9451520DC9B4}"/>
    <dgm:cxn modelId="{DB934D5F-3174-4A81-89C1-12B68460F65C}" type="presOf" srcId="{4A46D861-FFD9-40B8-869C-6BED274C6790}" destId="{41C6313E-6D5F-4AAF-80C3-668EA21214CD}" srcOrd="1" destOrd="0" presId="urn:microsoft.com/office/officeart/2005/8/layout/process1"/>
    <dgm:cxn modelId="{3D06AC5F-3C30-4AC6-A98B-232FD3AC5A8A}" type="presOf" srcId="{3174634B-CB80-4507-AFCB-27BCC158494E}" destId="{D4A1979B-D66E-4E97-8B25-0A7F007C538A}" srcOrd="0" destOrd="0" presId="urn:microsoft.com/office/officeart/2005/8/layout/process1"/>
    <dgm:cxn modelId="{AFAE094A-0AD2-4A24-9E0A-076FA0AE90AC}" type="presOf" srcId="{0123AE25-3E85-4D88-B547-57111902D20F}" destId="{49885361-2850-43DA-91D3-E5C2A3EE9015}" srcOrd="0" destOrd="0" presId="urn:microsoft.com/office/officeart/2005/8/layout/process1"/>
    <dgm:cxn modelId="{63643D55-3E9C-4BCF-8920-5CFE957ADDC5}" type="presOf" srcId="{3F13725E-0DD8-452F-B4AD-10CFF4B4BB50}" destId="{26FCF375-0B7F-4CC0-A78B-98AE2184AF8D}" srcOrd="0" destOrd="0" presId="urn:microsoft.com/office/officeart/2005/8/layout/process1"/>
    <dgm:cxn modelId="{2809DE83-3523-4A8E-A08B-279028127D29}" srcId="{BEB297B7-EA7E-4913-BDBC-40B326FE8901}" destId="{0123AE25-3E85-4D88-B547-57111902D20F}" srcOrd="0" destOrd="0" parTransId="{DE56B535-1E4A-424B-909C-E7885B122484}" sibTransId="{4A46D861-FFD9-40B8-869C-6BED274C6790}"/>
    <dgm:cxn modelId="{7FC01C89-FE76-42EC-B6A0-86D9A7F7539A}" type="presOf" srcId="{0DE2CE0E-18ED-4AD6-8E63-620D9E53030B}" destId="{7463D9FB-426F-4D19-B6FD-8DF3EEF5A911}" srcOrd="0" destOrd="0" presId="urn:microsoft.com/office/officeart/2005/8/layout/process1"/>
    <dgm:cxn modelId="{57EEDBA1-B7E5-4060-8E5A-F610F3F88D13}" srcId="{BEB297B7-EA7E-4913-BDBC-40B326FE8901}" destId="{3F13725E-0DD8-452F-B4AD-10CFF4B4BB50}" srcOrd="1" destOrd="0" parTransId="{E08EF9DF-4304-4CAA-9E2F-6CA53578A421}" sibTransId="{3174634B-CB80-4507-AFCB-27BCC158494E}"/>
    <dgm:cxn modelId="{F457B0A4-00BE-4643-AEA7-3664ECBF7F86}" type="presOf" srcId="{BEB297B7-EA7E-4913-BDBC-40B326FE8901}" destId="{F4828C3A-2B70-4607-925D-03156EEE86AD}" srcOrd="0" destOrd="0" presId="urn:microsoft.com/office/officeart/2005/8/layout/process1"/>
    <dgm:cxn modelId="{B69254CB-EF9A-4ADC-88B3-E8DD378EEB5B}" type="presOf" srcId="{3174634B-CB80-4507-AFCB-27BCC158494E}" destId="{0AC97A36-0E51-44DE-AEAF-922894D0ACB3}" srcOrd="1" destOrd="0" presId="urn:microsoft.com/office/officeart/2005/8/layout/process1"/>
    <dgm:cxn modelId="{EAC2B3D5-818C-402E-AFCE-3DAF371DF109}" type="presOf" srcId="{4A46D861-FFD9-40B8-869C-6BED274C6790}" destId="{81B4B8CF-FC2C-481C-9DF3-A35E72218BA5}" srcOrd="0" destOrd="0" presId="urn:microsoft.com/office/officeart/2005/8/layout/process1"/>
    <dgm:cxn modelId="{8EE4F8F9-F43C-48D1-BECC-B2D68FE45E28}" type="presParOf" srcId="{F4828C3A-2B70-4607-925D-03156EEE86AD}" destId="{49885361-2850-43DA-91D3-E5C2A3EE9015}" srcOrd="0" destOrd="0" presId="urn:microsoft.com/office/officeart/2005/8/layout/process1"/>
    <dgm:cxn modelId="{1B5D8612-CCE0-4F3D-8A4E-B1A6F5BFEA1C}" type="presParOf" srcId="{F4828C3A-2B70-4607-925D-03156EEE86AD}" destId="{81B4B8CF-FC2C-481C-9DF3-A35E72218BA5}" srcOrd="1" destOrd="0" presId="urn:microsoft.com/office/officeart/2005/8/layout/process1"/>
    <dgm:cxn modelId="{39B1E83F-B403-4C3E-A6C1-175AABD8E102}" type="presParOf" srcId="{81B4B8CF-FC2C-481C-9DF3-A35E72218BA5}" destId="{41C6313E-6D5F-4AAF-80C3-668EA21214CD}" srcOrd="0" destOrd="0" presId="urn:microsoft.com/office/officeart/2005/8/layout/process1"/>
    <dgm:cxn modelId="{E11245BA-B63C-4159-83C2-F0643BAD2D54}" type="presParOf" srcId="{F4828C3A-2B70-4607-925D-03156EEE86AD}" destId="{26FCF375-0B7F-4CC0-A78B-98AE2184AF8D}" srcOrd="2" destOrd="0" presId="urn:microsoft.com/office/officeart/2005/8/layout/process1"/>
    <dgm:cxn modelId="{328DFC5B-6486-407B-A32D-B72702074793}" type="presParOf" srcId="{F4828C3A-2B70-4607-925D-03156EEE86AD}" destId="{D4A1979B-D66E-4E97-8B25-0A7F007C538A}" srcOrd="3" destOrd="0" presId="urn:microsoft.com/office/officeart/2005/8/layout/process1"/>
    <dgm:cxn modelId="{94800789-3ECF-4F93-AE4B-2F7E64236B4F}" type="presParOf" srcId="{D4A1979B-D66E-4E97-8B25-0A7F007C538A}" destId="{0AC97A36-0E51-44DE-AEAF-922894D0ACB3}" srcOrd="0" destOrd="0" presId="urn:microsoft.com/office/officeart/2005/8/layout/process1"/>
    <dgm:cxn modelId="{A509C0A5-4592-4DE4-B078-4726056E25BA}" type="presParOf" srcId="{F4828C3A-2B70-4607-925D-03156EEE86AD}" destId="{7463D9FB-426F-4D19-B6FD-8DF3EEF5A911}"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9491F94-6949-482E-8F7D-44FC87414D6D}"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u-HU"/>
        </a:p>
      </dgm:t>
    </dgm:pt>
    <dgm:pt modelId="{1D400F40-4294-4669-87A6-AFF556962C63}">
      <dgm:prSet phldrT="[Szöveg]" custT="1"/>
      <dgm:spPr/>
      <dgm:t>
        <a:bodyPr/>
        <a:lstStyle/>
        <a:p>
          <a:r>
            <a:rPr lang="hu-HU" sz="1200"/>
            <a:t>paraméter</a:t>
          </a:r>
        </a:p>
      </dgm:t>
    </dgm:pt>
    <dgm:pt modelId="{4F80BC28-3EF2-49F4-89C9-1F982B868BEF}" type="parTrans" cxnId="{1F346293-F5C9-48CA-BCDE-0CA52E70CDF4}">
      <dgm:prSet/>
      <dgm:spPr/>
      <dgm:t>
        <a:bodyPr/>
        <a:lstStyle/>
        <a:p>
          <a:endParaRPr lang="hu-HU"/>
        </a:p>
      </dgm:t>
    </dgm:pt>
    <dgm:pt modelId="{12633A21-4496-4E4A-821B-0E2F02BAE358}" type="sibTrans" cxnId="{1F346293-F5C9-48CA-BCDE-0CA52E70CDF4}">
      <dgm:prSet/>
      <dgm:spPr/>
      <dgm:t>
        <a:bodyPr/>
        <a:lstStyle/>
        <a:p>
          <a:endParaRPr lang="hu-HU"/>
        </a:p>
      </dgm:t>
    </dgm:pt>
    <dgm:pt modelId="{497BADDA-D01D-4053-ABE4-C144AFA8234E}">
      <dgm:prSet phldrT="[Szöveg]" custT="1"/>
      <dgm:spPr/>
      <dgm:t>
        <a:bodyPr/>
        <a:lstStyle/>
        <a:p>
          <a:pPr algn="l"/>
          <a:r>
            <a:rPr lang="hu-HU" sz="1200" b="0">
              <a:solidFill>
                <a:schemeClr val="bg1"/>
              </a:solidFill>
            </a:rPr>
            <a:t>type_ids[]</a:t>
          </a:r>
        </a:p>
      </dgm:t>
    </dgm:pt>
    <dgm:pt modelId="{10D063E5-6928-421A-B6B8-7545B99C39D0}" type="parTrans" cxnId="{A8C98416-F3DB-4F78-9171-2A3405E340F8}">
      <dgm:prSet/>
      <dgm:spPr/>
      <dgm:t>
        <a:bodyPr/>
        <a:lstStyle/>
        <a:p>
          <a:endParaRPr lang="hu-HU"/>
        </a:p>
      </dgm:t>
    </dgm:pt>
    <dgm:pt modelId="{2690BBAE-5FFA-446B-979F-9A21C3A574B0}" type="sibTrans" cxnId="{A8C98416-F3DB-4F78-9171-2A3405E340F8}">
      <dgm:prSet/>
      <dgm:spPr/>
      <dgm:t>
        <a:bodyPr/>
        <a:lstStyle/>
        <a:p>
          <a:endParaRPr lang="hu-HU"/>
        </a:p>
      </dgm:t>
    </dgm:pt>
    <dgm:pt modelId="{A97D48A0-0DCD-4BF0-B592-064DD3F988A0}">
      <dgm:prSet phldrT="[Szöveg]" custT="1"/>
      <dgm:spPr/>
      <dgm:t>
        <a:bodyPr/>
        <a:lstStyle/>
        <a:p>
          <a:r>
            <a:rPr lang="hu-HU" sz="1200"/>
            <a:t>paraméterek</a:t>
          </a:r>
          <a:r>
            <a:rPr lang="hu-HU" sz="1800"/>
            <a:t> </a:t>
          </a:r>
          <a:r>
            <a:rPr lang="hu-HU" sz="1200"/>
            <a:t>típusa</a:t>
          </a:r>
        </a:p>
      </dgm:t>
    </dgm:pt>
    <dgm:pt modelId="{8E9D3A07-61F8-487E-B020-71D8F472919E}" type="parTrans" cxnId="{D2671572-1223-4E54-8C8C-757F2FB90CC8}">
      <dgm:prSet/>
      <dgm:spPr/>
      <dgm:t>
        <a:bodyPr/>
        <a:lstStyle/>
        <a:p>
          <a:endParaRPr lang="hu-HU"/>
        </a:p>
      </dgm:t>
    </dgm:pt>
    <dgm:pt modelId="{771AFB63-8D8A-4EB9-9BB9-99A5938F503A}" type="sibTrans" cxnId="{D2671572-1223-4E54-8C8C-757F2FB90CC8}">
      <dgm:prSet/>
      <dgm:spPr/>
      <dgm:t>
        <a:bodyPr/>
        <a:lstStyle/>
        <a:p>
          <a:endParaRPr lang="hu-HU"/>
        </a:p>
      </dgm:t>
    </dgm:pt>
    <dgm:pt modelId="{C95D161A-7C7B-4C22-8E16-64FA50EF2D3F}">
      <dgm:prSet phldrT="[Szöveg]" custT="1"/>
      <dgm:spPr/>
      <dgm:t>
        <a:bodyPr/>
        <a:lstStyle/>
        <a:p>
          <a:r>
            <a:rPr lang="hu-HU" sz="1200"/>
            <a:t>adat</a:t>
          </a:r>
          <a:r>
            <a:rPr lang="hu-HU" sz="2000"/>
            <a:t> </a:t>
          </a:r>
          <a:r>
            <a:rPr lang="hu-HU" sz="1200"/>
            <a:t>típusa</a:t>
          </a:r>
        </a:p>
      </dgm:t>
    </dgm:pt>
    <dgm:pt modelId="{900D00D3-FA25-4EBC-A2FA-F6DBF5D2F769}" type="parTrans" cxnId="{A7FD8098-AF3E-4B49-A75B-A580D19725ED}">
      <dgm:prSet/>
      <dgm:spPr/>
      <dgm:t>
        <a:bodyPr/>
        <a:lstStyle/>
        <a:p>
          <a:endParaRPr lang="hu-HU"/>
        </a:p>
      </dgm:t>
    </dgm:pt>
    <dgm:pt modelId="{1D7824FE-EC89-42BA-B81B-8CE6208FB12B}" type="sibTrans" cxnId="{A7FD8098-AF3E-4B49-A75B-A580D19725ED}">
      <dgm:prSet/>
      <dgm:spPr/>
      <dgm:t>
        <a:bodyPr/>
        <a:lstStyle/>
        <a:p>
          <a:endParaRPr lang="hu-HU"/>
        </a:p>
      </dgm:t>
    </dgm:pt>
    <dgm:pt modelId="{2D2A5DFB-1282-494C-9D60-75F4C0F94706}">
      <dgm:prSet phldrT="[Szöveg]" custT="1"/>
      <dgm:spPr/>
      <dgm:t>
        <a:bodyPr/>
        <a:lstStyle/>
        <a:p>
          <a:pPr algn="l"/>
          <a:r>
            <a:rPr lang="hu-HU" sz="1200">
              <a:solidFill>
                <a:schemeClr val="bg1"/>
              </a:solidFill>
            </a:rPr>
            <a:t>array[integer]</a:t>
          </a:r>
        </a:p>
      </dgm:t>
    </dgm:pt>
    <dgm:pt modelId="{27A9A109-B37F-4F72-9F73-3429201314EC}" type="parTrans" cxnId="{64A1CB48-D0D0-43FC-8B5E-F1C144E41275}">
      <dgm:prSet/>
      <dgm:spPr/>
      <dgm:t>
        <a:bodyPr/>
        <a:lstStyle/>
        <a:p>
          <a:endParaRPr lang="hu-HU"/>
        </a:p>
      </dgm:t>
    </dgm:pt>
    <dgm:pt modelId="{B6A52900-25A2-4B98-A8F7-364D4D3B522D}" type="sibTrans" cxnId="{64A1CB48-D0D0-43FC-8B5E-F1C144E41275}">
      <dgm:prSet/>
      <dgm:spPr/>
      <dgm:t>
        <a:bodyPr/>
        <a:lstStyle/>
        <a:p>
          <a:endParaRPr lang="hu-HU"/>
        </a:p>
      </dgm:t>
    </dgm:pt>
    <dgm:pt modelId="{2791D300-1D8D-468B-81E3-6E61A090DA39}">
      <dgm:prSet phldrT="[Szöveg]" custT="1"/>
      <dgm:spPr/>
      <dgm:t>
        <a:bodyPr/>
        <a:lstStyle/>
        <a:p>
          <a:pPr algn="l"/>
          <a:r>
            <a:rPr lang="hu-HU" sz="1200" b="0">
              <a:solidFill>
                <a:schemeClr val="bg1">
                  <a:lumMod val="65000"/>
                </a:schemeClr>
              </a:solidFill>
            </a:rPr>
            <a:t>molecule_name</a:t>
          </a:r>
        </a:p>
      </dgm:t>
    </dgm:pt>
    <dgm:pt modelId="{9E6936AC-87F0-4F7F-92BE-4551DCC57577}" type="parTrans" cxnId="{707C0FB8-754D-4153-80D4-CBACF8CCCD13}">
      <dgm:prSet/>
      <dgm:spPr/>
      <dgm:t>
        <a:bodyPr/>
        <a:lstStyle/>
        <a:p>
          <a:endParaRPr lang="hu-HU"/>
        </a:p>
      </dgm:t>
    </dgm:pt>
    <dgm:pt modelId="{B832B40F-2662-45A9-A969-268C02B2FD6F}" type="sibTrans" cxnId="{707C0FB8-754D-4153-80D4-CBACF8CCCD13}">
      <dgm:prSet/>
      <dgm:spPr/>
      <dgm:t>
        <a:bodyPr/>
        <a:lstStyle/>
        <a:p>
          <a:endParaRPr lang="hu-HU"/>
        </a:p>
      </dgm:t>
    </dgm:pt>
    <dgm:pt modelId="{8261E027-EA06-49B0-AFC3-B18FFF00805F}">
      <dgm:prSet phldrT="[Szöveg]" custT="1"/>
      <dgm:spPr/>
      <dgm:t>
        <a:bodyPr/>
        <a:lstStyle/>
        <a:p>
          <a:pPr algn="l"/>
          <a:r>
            <a:rPr lang="hu-HU" sz="1200" b="0">
              <a:solidFill>
                <a:schemeClr val="tx1">
                  <a:lumMod val="75000"/>
                  <a:lumOff val="25000"/>
                </a:schemeClr>
              </a:solidFill>
            </a:rPr>
            <a:t>presc</a:t>
          </a:r>
        </a:p>
      </dgm:t>
    </dgm:pt>
    <dgm:pt modelId="{8586D9B7-4C23-4756-9E59-F74E9E2F1643}" type="parTrans" cxnId="{64561102-2E58-47F2-B7E2-03D8771AFAE0}">
      <dgm:prSet/>
      <dgm:spPr/>
      <dgm:t>
        <a:bodyPr/>
        <a:lstStyle/>
        <a:p>
          <a:endParaRPr lang="hu-HU"/>
        </a:p>
      </dgm:t>
    </dgm:pt>
    <dgm:pt modelId="{F609FB68-C599-4CAC-A356-22D573252EBE}" type="sibTrans" cxnId="{64561102-2E58-47F2-B7E2-03D8771AFAE0}">
      <dgm:prSet/>
      <dgm:spPr/>
      <dgm:t>
        <a:bodyPr/>
        <a:lstStyle/>
        <a:p>
          <a:endParaRPr lang="hu-HU"/>
        </a:p>
      </dgm:t>
    </dgm:pt>
    <dgm:pt modelId="{9DAD4FFC-EF92-419B-8B84-FA46E0BF6991}">
      <dgm:prSet phldrT="[Szöveg]" custT="1"/>
      <dgm:spPr/>
      <dgm:t>
        <a:bodyPr/>
        <a:lstStyle/>
        <a:p>
          <a:pPr algn="l"/>
          <a:r>
            <a:rPr lang="hu-HU" sz="1200">
              <a:solidFill>
                <a:schemeClr val="bg1">
                  <a:lumMod val="65000"/>
                </a:schemeClr>
              </a:solidFill>
            </a:rPr>
            <a:t>string</a:t>
          </a:r>
        </a:p>
      </dgm:t>
    </dgm:pt>
    <dgm:pt modelId="{E89E237E-D7D5-4BEC-B119-1EAF5344586C}" type="parTrans" cxnId="{E139A76A-8853-4776-A864-EB364EE46457}">
      <dgm:prSet/>
      <dgm:spPr/>
      <dgm:t>
        <a:bodyPr/>
        <a:lstStyle/>
        <a:p>
          <a:endParaRPr lang="hu-HU"/>
        </a:p>
      </dgm:t>
    </dgm:pt>
    <dgm:pt modelId="{A73D5340-9E07-489E-AC23-F24E4E2A8035}" type="sibTrans" cxnId="{E139A76A-8853-4776-A864-EB364EE46457}">
      <dgm:prSet/>
      <dgm:spPr/>
      <dgm:t>
        <a:bodyPr/>
        <a:lstStyle/>
        <a:p>
          <a:endParaRPr lang="hu-HU"/>
        </a:p>
      </dgm:t>
    </dgm:pt>
    <dgm:pt modelId="{380E31F3-8223-4236-B981-2C63E8C553FE}">
      <dgm:prSet phldrT="[Szöveg]" custT="1"/>
      <dgm:spPr/>
      <dgm:t>
        <a:bodyPr/>
        <a:lstStyle/>
        <a:p>
          <a:pPr algn="l"/>
          <a:r>
            <a:rPr lang="en-US" sz="1200">
              <a:solidFill>
                <a:schemeClr val="tx1">
                  <a:lumMod val="75000"/>
                  <a:lumOff val="25000"/>
                </a:schemeClr>
              </a:solidFill>
            </a:rPr>
            <a:t>enum</a:t>
          </a:r>
          <a:endParaRPr lang="hu-HU" sz="1200">
            <a:solidFill>
              <a:schemeClr val="tx1">
                <a:lumMod val="75000"/>
                <a:lumOff val="25000"/>
              </a:schemeClr>
            </a:solidFill>
          </a:endParaRPr>
        </a:p>
      </dgm:t>
    </dgm:pt>
    <dgm:pt modelId="{824E7535-750D-4214-8D0B-360334673361}" type="parTrans" cxnId="{A696C29D-B402-41B0-92AE-F42D6E578C13}">
      <dgm:prSet/>
      <dgm:spPr/>
      <dgm:t>
        <a:bodyPr/>
        <a:lstStyle/>
        <a:p>
          <a:endParaRPr lang="hu-HU"/>
        </a:p>
      </dgm:t>
    </dgm:pt>
    <dgm:pt modelId="{0E141EE1-8347-4638-8500-3BC71FE34EF4}" type="sibTrans" cxnId="{A696C29D-B402-41B0-92AE-F42D6E578C13}">
      <dgm:prSet/>
      <dgm:spPr/>
      <dgm:t>
        <a:bodyPr/>
        <a:lstStyle/>
        <a:p>
          <a:endParaRPr lang="hu-HU"/>
        </a:p>
      </dgm:t>
    </dgm:pt>
    <dgm:pt modelId="{AA6B98CD-6BCB-40B7-B258-21B50CE28E26}">
      <dgm:prSet phldrT="[Szöveg]" custT="1"/>
      <dgm:spPr/>
      <dgm:t>
        <a:bodyPr/>
        <a:lstStyle/>
        <a:p>
          <a:pPr algn="l"/>
          <a:r>
            <a:rPr lang="hu-HU" sz="1200" b="0">
              <a:solidFill>
                <a:schemeClr val="bg1">
                  <a:lumMod val="65000"/>
                </a:schemeClr>
              </a:solidFill>
            </a:rPr>
            <a:t>company_name</a:t>
          </a:r>
        </a:p>
      </dgm:t>
    </dgm:pt>
    <dgm:pt modelId="{1F7B1936-FAD5-4FEF-AD14-8585F7BBE442}" type="parTrans" cxnId="{62337CA3-4A21-4847-8DFA-3E6BE5BF02D1}">
      <dgm:prSet/>
      <dgm:spPr/>
      <dgm:t>
        <a:bodyPr/>
        <a:lstStyle/>
        <a:p>
          <a:endParaRPr lang="hu-HU"/>
        </a:p>
      </dgm:t>
    </dgm:pt>
    <dgm:pt modelId="{0A38FDA1-4761-4A07-9416-B8A6AD3D890B}" type="sibTrans" cxnId="{62337CA3-4A21-4847-8DFA-3E6BE5BF02D1}">
      <dgm:prSet/>
      <dgm:spPr/>
      <dgm:t>
        <a:bodyPr/>
        <a:lstStyle/>
        <a:p>
          <a:endParaRPr lang="hu-HU"/>
        </a:p>
      </dgm:t>
    </dgm:pt>
    <dgm:pt modelId="{5A32212D-33B1-4A5C-AF76-CEA5F283622C}">
      <dgm:prSet custT="1"/>
      <dgm:spPr/>
      <dgm:t>
        <a:bodyPr/>
        <a:lstStyle/>
        <a:p>
          <a:pPr algn="l"/>
          <a:r>
            <a:rPr lang="hu-HU" sz="1200" b="0">
              <a:solidFill>
                <a:schemeClr val="bg1">
                  <a:lumMod val="65000"/>
                </a:schemeClr>
              </a:solidFill>
            </a:rPr>
            <a:t>atc_code</a:t>
          </a:r>
        </a:p>
      </dgm:t>
    </dgm:pt>
    <dgm:pt modelId="{5B530CE2-6F1B-4340-8358-A326B0B01F53}" type="parTrans" cxnId="{AFD33AF8-193B-4172-A4BE-D0127928D90E}">
      <dgm:prSet/>
      <dgm:spPr/>
      <dgm:t>
        <a:bodyPr/>
        <a:lstStyle/>
        <a:p>
          <a:endParaRPr lang="hu-HU"/>
        </a:p>
      </dgm:t>
    </dgm:pt>
    <dgm:pt modelId="{97C62627-44BF-4DDB-B792-59BBE169BB50}" type="sibTrans" cxnId="{AFD33AF8-193B-4172-A4BE-D0127928D90E}">
      <dgm:prSet/>
      <dgm:spPr/>
      <dgm:t>
        <a:bodyPr/>
        <a:lstStyle/>
        <a:p>
          <a:endParaRPr lang="hu-HU"/>
        </a:p>
      </dgm:t>
    </dgm:pt>
    <dgm:pt modelId="{BFE38FF4-2748-444E-AB33-115AA8C6FC1B}">
      <dgm:prSet custT="1"/>
      <dgm:spPr/>
      <dgm:t>
        <a:bodyPr/>
        <a:lstStyle/>
        <a:p>
          <a:pPr algn="l"/>
          <a:r>
            <a:rPr lang="hu-HU" sz="1200" b="0">
              <a:solidFill>
                <a:schemeClr val="bg1">
                  <a:lumMod val="65000"/>
                </a:schemeClr>
              </a:solidFill>
            </a:rPr>
            <a:t>registration_number</a:t>
          </a:r>
        </a:p>
      </dgm:t>
    </dgm:pt>
    <dgm:pt modelId="{7A7E6572-D12C-4CF0-AA1C-A5538E964854}" type="parTrans" cxnId="{1AEE636C-0706-4D03-A17E-E60C9836B587}">
      <dgm:prSet/>
      <dgm:spPr/>
      <dgm:t>
        <a:bodyPr/>
        <a:lstStyle/>
        <a:p>
          <a:endParaRPr lang="hu-HU"/>
        </a:p>
      </dgm:t>
    </dgm:pt>
    <dgm:pt modelId="{92D91475-0238-4B20-BF5E-8217961CAC4A}" type="sibTrans" cxnId="{1AEE636C-0706-4D03-A17E-E60C9836B587}">
      <dgm:prSet/>
      <dgm:spPr/>
      <dgm:t>
        <a:bodyPr/>
        <a:lstStyle/>
        <a:p>
          <a:endParaRPr lang="hu-HU"/>
        </a:p>
      </dgm:t>
    </dgm:pt>
    <dgm:pt modelId="{4C9955A3-77D7-47F6-AB79-B38ED66A63FA}">
      <dgm:prSet custT="1"/>
      <dgm:spPr/>
      <dgm:t>
        <a:bodyPr/>
        <a:lstStyle/>
        <a:p>
          <a:pPr algn="l"/>
          <a:r>
            <a:rPr lang="hu-HU" sz="1200" b="0">
              <a:solidFill>
                <a:schemeClr val="tx1">
                  <a:lumMod val="75000"/>
                  <a:lumOff val="25000"/>
                </a:schemeClr>
              </a:solidFill>
            </a:rPr>
            <a:t>code_percent</a:t>
          </a:r>
        </a:p>
      </dgm:t>
    </dgm:pt>
    <dgm:pt modelId="{59295410-A4DF-4BD8-AC6A-F9660BE23959}" type="parTrans" cxnId="{4D327BF6-ABC2-4F3B-A796-656685B9298E}">
      <dgm:prSet/>
      <dgm:spPr/>
      <dgm:t>
        <a:bodyPr/>
        <a:lstStyle/>
        <a:p>
          <a:endParaRPr lang="hu-HU"/>
        </a:p>
      </dgm:t>
    </dgm:pt>
    <dgm:pt modelId="{0CA9AA20-2F03-4353-8A5A-C81CF5FD0402}" type="sibTrans" cxnId="{4D327BF6-ABC2-4F3B-A796-656685B9298E}">
      <dgm:prSet/>
      <dgm:spPr/>
      <dgm:t>
        <a:bodyPr/>
        <a:lstStyle/>
        <a:p>
          <a:endParaRPr lang="hu-HU"/>
        </a:p>
      </dgm:t>
    </dgm:pt>
    <dgm:pt modelId="{0F40CEF2-D70A-4220-A99F-6B344E86AF2D}">
      <dgm:prSet custT="1"/>
      <dgm:spPr/>
      <dgm:t>
        <a:bodyPr/>
        <a:lstStyle/>
        <a:p>
          <a:pPr algn="l"/>
          <a:r>
            <a:rPr lang="en-US" sz="1200" b="0">
              <a:solidFill>
                <a:schemeClr val="tx1">
                  <a:lumMod val="75000"/>
                  <a:lumOff val="25000"/>
                </a:schemeClr>
              </a:solidFill>
            </a:rPr>
            <a:t>support_type</a:t>
          </a:r>
          <a:endParaRPr lang="hu-HU" sz="1200" b="0">
            <a:solidFill>
              <a:schemeClr val="tx1">
                <a:lumMod val="75000"/>
                <a:lumOff val="25000"/>
              </a:schemeClr>
            </a:solidFill>
          </a:endParaRPr>
        </a:p>
      </dgm:t>
    </dgm:pt>
    <dgm:pt modelId="{EBE313D1-7768-40F9-BAAE-6D81983D6D9D}" type="parTrans" cxnId="{5825D45D-7193-4D85-A060-5F4468C6C9D1}">
      <dgm:prSet/>
      <dgm:spPr/>
      <dgm:t>
        <a:bodyPr/>
        <a:lstStyle/>
        <a:p>
          <a:endParaRPr lang="hu-HU"/>
        </a:p>
      </dgm:t>
    </dgm:pt>
    <dgm:pt modelId="{7DEBC803-8011-4F2F-B5C4-0C34DD630341}" type="sibTrans" cxnId="{5825D45D-7193-4D85-A060-5F4468C6C9D1}">
      <dgm:prSet/>
      <dgm:spPr/>
      <dgm:t>
        <a:bodyPr/>
        <a:lstStyle/>
        <a:p>
          <a:endParaRPr lang="hu-HU"/>
        </a:p>
      </dgm:t>
    </dgm:pt>
    <dgm:pt modelId="{ACD0E4D5-BBBC-4F9E-A227-4F8BA3361B8B}">
      <dgm:prSet custT="1"/>
      <dgm:spPr/>
      <dgm:t>
        <a:bodyPr/>
        <a:lstStyle/>
        <a:p>
          <a:pPr algn="l"/>
          <a:r>
            <a:rPr lang="en-US" sz="1200" b="0">
              <a:solidFill>
                <a:schemeClr val="tx1">
                  <a:lumMod val="75000"/>
                  <a:lumOff val="25000"/>
                </a:schemeClr>
              </a:solidFill>
            </a:rPr>
            <a:t>response_type</a:t>
          </a:r>
          <a:endParaRPr lang="hu-HU" sz="1200" b="0">
            <a:solidFill>
              <a:schemeClr val="tx1">
                <a:lumMod val="75000"/>
                <a:lumOff val="25000"/>
              </a:schemeClr>
            </a:solidFill>
          </a:endParaRPr>
        </a:p>
      </dgm:t>
    </dgm:pt>
    <dgm:pt modelId="{DDFD40F5-56AC-4091-B2B0-453A842AE749}" type="parTrans" cxnId="{130BE51C-6146-49E1-BF52-302607CD6919}">
      <dgm:prSet/>
      <dgm:spPr/>
      <dgm:t>
        <a:bodyPr/>
        <a:lstStyle/>
        <a:p>
          <a:endParaRPr lang="hu-HU"/>
        </a:p>
      </dgm:t>
    </dgm:pt>
    <dgm:pt modelId="{0394D858-6F4E-42E3-B9F5-AB9F98CAFC82}" type="sibTrans" cxnId="{130BE51C-6146-49E1-BF52-302607CD6919}">
      <dgm:prSet/>
      <dgm:spPr/>
      <dgm:t>
        <a:bodyPr/>
        <a:lstStyle/>
        <a:p>
          <a:endParaRPr lang="hu-HU"/>
        </a:p>
      </dgm:t>
    </dgm:pt>
    <dgm:pt modelId="{54D6A458-0B06-4A4D-9C7E-F8401A6E5466}">
      <dgm:prSet custT="1"/>
      <dgm:spPr/>
      <dgm:t>
        <a:bodyPr/>
        <a:lstStyle/>
        <a:p>
          <a:pPr algn="l"/>
          <a:r>
            <a:rPr lang="hu-HU" sz="1200" b="0">
              <a:solidFill>
                <a:schemeClr val="bg1">
                  <a:lumMod val="50000"/>
                </a:schemeClr>
              </a:solidFill>
            </a:rPr>
            <a:t>limit</a:t>
          </a:r>
        </a:p>
      </dgm:t>
    </dgm:pt>
    <dgm:pt modelId="{8D5CFA69-9A51-46A6-BEBE-50E09B1344E9}" type="parTrans" cxnId="{75A7B089-77C1-4903-8BFA-6BDE21BE07ED}">
      <dgm:prSet/>
      <dgm:spPr/>
      <dgm:t>
        <a:bodyPr/>
        <a:lstStyle/>
        <a:p>
          <a:endParaRPr lang="hu-HU"/>
        </a:p>
      </dgm:t>
    </dgm:pt>
    <dgm:pt modelId="{CED9D120-08BF-4348-ACCF-B861D9EB3EC2}" type="sibTrans" cxnId="{75A7B089-77C1-4903-8BFA-6BDE21BE07ED}">
      <dgm:prSet/>
      <dgm:spPr/>
      <dgm:t>
        <a:bodyPr/>
        <a:lstStyle/>
        <a:p>
          <a:endParaRPr lang="hu-HU"/>
        </a:p>
      </dgm:t>
    </dgm:pt>
    <dgm:pt modelId="{4503ACF5-6771-4794-95EA-FA87FBE39A19}">
      <dgm:prSet custT="1"/>
      <dgm:spPr/>
      <dgm:t>
        <a:bodyPr/>
        <a:lstStyle/>
        <a:p>
          <a:pPr algn="l"/>
          <a:r>
            <a:rPr lang="hu-HU" sz="1200" b="0">
              <a:solidFill>
                <a:schemeClr val="bg1">
                  <a:lumMod val="50000"/>
                </a:schemeClr>
              </a:solidFill>
            </a:rPr>
            <a:t>offset</a:t>
          </a:r>
        </a:p>
      </dgm:t>
    </dgm:pt>
    <dgm:pt modelId="{26DE5718-4F65-41D8-8B98-8466AA5645BB}" type="parTrans" cxnId="{FCE30A1E-BA26-4364-BDE2-563F61A85091}">
      <dgm:prSet/>
      <dgm:spPr/>
      <dgm:t>
        <a:bodyPr/>
        <a:lstStyle/>
        <a:p>
          <a:endParaRPr lang="hu-HU"/>
        </a:p>
      </dgm:t>
    </dgm:pt>
    <dgm:pt modelId="{9A503C1C-A232-40BE-909C-A4B1E7CDA3FA}" type="sibTrans" cxnId="{FCE30A1E-BA26-4364-BDE2-563F61A85091}">
      <dgm:prSet/>
      <dgm:spPr/>
      <dgm:t>
        <a:bodyPr/>
        <a:lstStyle/>
        <a:p>
          <a:endParaRPr lang="hu-HU"/>
        </a:p>
      </dgm:t>
    </dgm:pt>
    <dgm:pt modelId="{C8439A7B-AEDA-40CF-ABB1-5345BADDD3DE}">
      <dgm:prSet phldrT="[Szöveg]" custT="1"/>
      <dgm:spPr/>
      <dgm:t>
        <a:bodyPr/>
        <a:lstStyle/>
        <a:p>
          <a:pPr algn="ctr"/>
          <a:endParaRPr lang="hu-HU" sz="1200"/>
        </a:p>
      </dgm:t>
    </dgm:pt>
    <dgm:pt modelId="{72D1E759-5593-47A4-BB31-67D3BBC4586B}" type="parTrans" cxnId="{1C6D5CA9-F554-4595-84A7-B8C8FD92F9D5}">
      <dgm:prSet/>
      <dgm:spPr/>
      <dgm:t>
        <a:bodyPr/>
        <a:lstStyle/>
        <a:p>
          <a:endParaRPr lang="hu-HU"/>
        </a:p>
      </dgm:t>
    </dgm:pt>
    <dgm:pt modelId="{C43521D2-7624-4671-B5AE-9583ED4FBB6D}" type="sibTrans" cxnId="{1C6D5CA9-F554-4595-84A7-B8C8FD92F9D5}">
      <dgm:prSet/>
      <dgm:spPr/>
      <dgm:t>
        <a:bodyPr/>
        <a:lstStyle/>
        <a:p>
          <a:endParaRPr lang="hu-HU"/>
        </a:p>
      </dgm:t>
    </dgm:pt>
    <dgm:pt modelId="{76A23D44-BC3F-4BA4-8D2D-0AF7E9204C17}">
      <dgm:prSet phldrT="[Szöveg]" custT="1"/>
      <dgm:spPr/>
      <dgm:t>
        <a:bodyPr/>
        <a:lstStyle/>
        <a:p>
          <a:pPr algn="ctr"/>
          <a:endParaRPr lang="hu-HU" sz="1200"/>
        </a:p>
      </dgm:t>
    </dgm:pt>
    <dgm:pt modelId="{FF1BD31B-3701-4D6A-B6B0-20B02E9F32D5}" type="parTrans" cxnId="{AB6A0E57-8D44-4438-BE59-83CEF4610F63}">
      <dgm:prSet/>
      <dgm:spPr/>
      <dgm:t>
        <a:bodyPr/>
        <a:lstStyle/>
        <a:p>
          <a:endParaRPr lang="hu-HU"/>
        </a:p>
      </dgm:t>
    </dgm:pt>
    <dgm:pt modelId="{B56BC5A6-6F10-47FD-A5B9-D772D646094E}" type="sibTrans" cxnId="{AB6A0E57-8D44-4438-BE59-83CEF4610F63}">
      <dgm:prSet/>
      <dgm:spPr/>
      <dgm:t>
        <a:bodyPr/>
        <a:lstStyle/>
        <a:p>
          <a:endParaRPr lang="hu-HU"/>
        </a:p>
      </dgm:t>
    </dgm:pt>
    <dgm:pt modelId="{C4C3A98B-A541-4B2B-85AC-2AD497842618}">
      <dgm:prSet phldrT="[Szöveg]" custT="1"/>
      <dgm:spPr/>
      <dgm:t>
        <a:bodyPr/>
        <a:lstStyle/>
        <a:p>
          <a:pPr algn="ctr"/>
          <a:endParaRPr lang="hu-HU" sz="1200"/>
        </a:p>
      </dgm:t>
    </dgm:pt>
    <dgm:pt modelId="{E555C564-A13F-4129-A35C-6BE8F8CFA53A}" type="parTrans" cxnId="{E1A65440-FFE5-408F-BA77-D13A513074FB}">
      <dgm:prSet/>
      <dgm:spPr/>
      <dgm:t>
        <a:bodyPr/>
        <a:lstStyle/>
        <a:p>
          <a:endParaRPr lang="hu-HU"/>
        </a:p>
      </dgm:t>
    </dgm:pt>
    <dgm:pt modelId="{DC0ED38D-39D7-43DC-8D74-A51B03EB37CC}" type="sibTrans" cxnId="{E1A65440-FFE5-408F-BA77-D13A513074FB}">
      <dgm:prSet/>
      <dgm:spPr/>
      <dgm:t>
        <a:bodyPr/>
        <a:lstStyle/>
        <a:p>
          <a:endParaRPr lang="hu-HU"/>
        </a:p>
      </dgm:t>
    </dgm:pt>
    <dgm:pt modelId="{58C81758-BAD8-44F3-9193-6AA41759A1A5}">
      <dgm:prSet phldrT="[Szöveg]" custT="1"/>
      <dgm:spPr/>
      <dgm:t>
        <a:bodyPr/>
        <a:lstStyle/>
        <a:p>
          <a:pPr algn="ctr"/>
          <a:endParaRPr lang="hu-HU" sz="1200"/>
        </a:p>
      </dgm:t>
    </dgm:pt>
    <dgm:pt modelId="{5219D15A-E6CD-4563-ACD1-B4189117E538}" type="parTrans" cxnId="{44552DB5-29A1-42FF-8519-A023005EFB81}">
      <dgm:prSet/>
      <dgm:spPr/>
      <dgm:t>
        <a:bodyPr/>
        <a:lstStyle/>
        <a:p>
          <a:endParaRPr lang="hu-HU"/>
        </a:p>
      </dgm:t>
    </dgm:pt>
    <dgm:pt modelId="{EFD0BB91-031C-4CF1-AB93-11BCCA450A48}" type="sibTrans" cxnId="{44552DB5-29A1-42FF-8519-A023005EFB81}">
      <dgm:prSet/>
      <dgm:spPr/>
      <dgm:t>
        <a:bodyPr/>
        <a:lstStyle/>
        <a:p>
          <a:endParaRPr lang="hu-HU"/>
        </a:p>
      </dgm:t>
    </dgm:pt>
    <dgm:pt modelId="{0EA97BBA-5523-42C1-A285-13B05BF28D05}">
      <dgm:prSet phldrT="[Szöveg]" custT="1"/>
      <dgm:spPr/>
      <dgm:t>
        <a:bodyPr/>
        <a:lstStyle/>
        <a:p>
          <a:pPr algn="ctr"/>
          <a:endParaRPr lang="hu-HU" sz="1200"/>
        </a:p>
      </dgm:t>
    </dgm:pt>
    <dgm:pt modelId="{9DE24235-DFA5-4461-B759-7C2451D48D07}" type="parTrans" cxnId="{D7733584-735D-4886-A0F6-313E7235EDBD}">
      <dgm:prSet/>
      <dgm:spPr/>
      <dgm:t>
        <a:bodyPr/>
        <a:lstStyle/>
        <a:p>
          <a:endParaRPr lang="hu-HU"/>
        </a:p>
      </dgm:t>
    </dgm:pt>
    <dgm:pt modelId="{F6255E53-58F9-475D-BDAE-D62F6339CCCC}" type="sibTrans" cxnId="{D7733584-735D-4886-A0F6-313E7235EDBD}">
      <dgm:prSet/>
      <dgm:spPr/>
      <dgm:t>
        <a:bodyPr/>
        <a:lstStyle/>
        <a:p>
          <a:endParaRPr lang="hu-HU"/>
        </a:p>
      </dgm:t>
    </dgm:pt>
    <dgm:pt modelId="{14296F60-9189-4F11-A2B6-6441257AB511}">
      <dgm:prSet phldrT="[Szöveg]" custT="1"/>
      <dgm:spPr/>
      <dgm:t>
        <a:bodyPr/>
        <a:lstStyle/>
        <a:p>
          <a:pPr algn="ctr"/>
          <a:r>
            <a:rPr lang="hu-HU" sz="1200"/>
            <a:t>query</a:t>
          </a:r>
        </a:p>
      </dgm:t>
    </dgm:pt>
    <dgm:pt modelId="{D7E163BE-EA4A-4E3C-8268-02C88462CB97}" type="parTrans" cxnId="{AE14B5F1-F4B2-490C-A01E-92BCA88AF8E2}">
      <dgm:prSet/>
      <dgm:spPr/>
      <dgm:t>
        <a:bodyPr/>
        <a:lstStyle/>
        <a:p>
          <a:endParaRPr lang="hu-HU"/>
        </a:p>
      </dgm:t>
    </dgm:pt>
    <dgm:pt modelId="{F27F6D21-AB50-494B-B180-E633E07F8341}" type="sibTrans" cxnId="{AE14B5F1-F4B2-490C-A01E-92BCA88AF8E2}">
      <dgm:prSet/>
      <dgm:spPr/>
      <dgm:t>
        <a:bodyPr/>
        <a:lstStyle/>
        <a:p>
          <a:endParaRPr lang="hu-HU"/>
        </a:p>
      </dgm:t>
    </dgm:pt>
    <dgm:pt modelId="{4DF7D908-80BF-45FF-BBEA-9E422313A6E7}">
      <dgm:prSet phldrT="[Szöveg]" custT="1"/>
      <dgm:spPr/>
      <dgm:t>
        <a:bodyPr/>
        <a:lstStyle/>
        <a:p>
          <a:pPr algn="l"/>
          <a:r>
            <a:rPr lang="hu-HU" sz="1200">
              <a:solidFill>
                <a:schemeClr val="bg1">
                  <a:lumMod val="65000"/>
                </a:schemeClr>
              </a:solidFill>
            </a:rPr>
            <a:t>string</a:t>
          </a:r>
        </a:p>
      </dgm:t>
    </dgm:pt>
    <dgm:pt modelId="{C51E1AFF-184B-4EFF-A6BC-8902A4443BB4}" type="parTrans" cxnId="{F922E8CB-634C-488C-A87F-050710DD1684}">
      <dgm:prSet/>
      <dgm:spPr/>
      <dgm:t>
        <a:bodyPr/>
        <a:lstStyle/>
        <a:p>
          <a:endParaRPr lang="hu-HU"/>
        </a:p>
      </dgm:t>
    </dgm:pt>
    <dgm:pt modelId="{1E6F09F9-E533-4BF4-B345-C9BD74B06272}" type="sibTrans" cxnId="{F922E8CB-634C-488C-A87F-050710DD1684}">
      <dgm:prSet/>
      <dgm:spPr/>
      <dgm:t>
        <a:bodyPr/>
        <a:lstStyle/>
        <a:p>
          <a:endParaRPr lang="hu-HU"/>
        </a:p>
      </dgm:t>
    </dgm:pt>
    <dgm:pt modelId="{6492DDC8-1115-40FB-A3BC-3E1BBF2DAA1A}">
      <dgm:prSet phldrT="[Szöveg]" custT="1"/>
      <dgm:spPr/>
      <dgm:t>
        <a:bodyPr/>
        <a:lstStyle/>
        <a:p>
          <a:pPr algn="l"/>
          <a:r>
            <a:rPr lang="hu-HU" sz="1200">
              <a:solidFill>
                <a:schemeClr val="bg1">
                  <a:lumMod val="65000"/>
                </a:schemeClr>
              </a:solidFill>
            </a:rPr>
            <a:t>string</a:t>
          </a:r>
        </a:p>
      </dgm:t>
    </dgm:pt>
    <dgm:pt modelId="{8FAB1DA6-25A6-4D4A-B496-6927D889DD0F}" type="parTrans" cxnId="{A308296D-EBAE-4A90-8919-1B678F19EE8E}">
      <dgm:prSet/>
      <dgm:spPr/>
      <dgm:t>
        <a:bodyPr/>
        <a:lstStyle/>
        <a:p>
          <a:endParaRPr lang="hu-HU"/>
        </a:p>
      </dgm:t>
    </dgm:pt>
    <dgm:pt modelId="{3A8BDBDA-550D-4182-AA03-46CF704133FE}" type="sibTrans" cxnId="{A308296D-EBAE-4A90-8919-1B678F19EE8E}">
      <dgm:prSet/>
      <dgm:spPr/>
      <dgm:t>
        <a:bodyPr/>
        <a:lstStyle/>
        <a:p>
          <a:endParaRPr lang="hu-HU"/>
        </a:p>
      </dgm:t>
    </dgm:pt>
    <dgm:pt modelId="{08C702BC-948D-40C0-BD60-778CFF58AB18}">
      <dgm:prSet phldrT="[Szöveg]" custT="1"/>
      <dgm:spPr/>
      <dgm:t>
        <a:bodyPr/>
        <a:lstStyle/>
        <a:p>
          <a:pPr algn="l"/>
          <a:r>
            <a:rPr lang="hu-HU" sz="1200">
              <a:solidFill>
                <a:schemeClr val="bg1">
                  <a:lumMod val="65000"/>
                </a:schemeClr>
              </a:solidFill>
            </a:rPr>
            <a:t>string</a:t>
          </a:r>
        </a:p>
      </dgm:t>
    </dgm:pt>
    <dgm:pt modelId="{B02A23A2-EDCE-4BD8-BAE9-B7EA5B70BEF0}" type="parTrans" cxnId="{D65A700D-53A1-41BB-933E-399B62195F29}">
      <dgm:prSet/>
      <dgm:spPr/>
      <dgm:t>
        <a:bodyPr/>
        <a:lstStyle/>
        <a:p>
          <a:endParaRPr lang="hu-HU"/>
        </a:p>
      </dgm:t>
    </dgm:pt>
    <dgm:pt modelId="{C632890A-224C-4496-9903-E368FE47A521}" type="sibTrans" cxnId="{D65A700D-53A1-41BB-933E-399B62195F29}">
      <dgm:prSet/>
      <dgm:spPr/>
      <dgm:t>
        <a:bodyPr/>
        <a:lstStyle/>
        <a:p>
          <a:endParaRPr lang="hu-HU"/>
        </a:p>
      </dgm:t>
    </dgm:pt>
    <dgm:pt modelId="{C4A84E33-8CDC-4818-B2CA-A68E7CB57EC3}">
      <dgm:prSet phldrT="[Szöveg]" custT="1"/>
      <dgm:spPr/>
      <dgm:t>
        <a:bodyPr/>
        <a:lstStyle/>
        <a:p>
          <a:pPr algn="l"/>
          <a:r>
            <a:rPr lang="hu-HU" sz="1200">
              <a:solidFill>
                <a:schemeClr val="bg1">
                  <a:lumMod val="50000"/>
                </a:schemeClr>
              </a:solidFill>
            </a:rPr>
            <a:t>integer</a:t>
          </a:r>
        </a:p>
      </dgm:t>
    </dgm:pt>
    <dgm:pt modelId="{AB1D61D7-E9B1-4BAA-A566-3B0C738B5BCC}" type="parTrans" cxnId="{E131CC95-1EAD-4F78-9088-CA2BABCFCC5A}">
      <dgm:prSet/>
      <dgm:spPr/>
      <dgm:t>
        <a:bodyPr/>
        <a:lstStyle/>
        <a:p>
          <a:endParaRPr lang="hu-HU"/>
        </a:p>
      </dgm:t>
    </dgm:pt>
    <dgm:pt modelId="{72924EEA-CB14-4A5D-B474-F4B684E5F2EC}" type="sibTrans" cxnId="{E131CC95-1EAD-4F78-9088-CA2BABCFCC5A}">
      <dgm:prSet/>
      <dgm:spPr/>
      <dgm:t>
        <a:bodyPr/>
        <a:lstStyle/>
        <a:p>
          <a:endParaRPr lang="hu-HU"/>
        </a:p>
      </dgm:t>
    </dgm:pt>
    <dgm:pt modelId="{7573021A-0691-4DB6-B21D-1575E62EDA34}">
      <dgm:prSet phldrT="[Szöveg]" custT="1"/>
      <dgm:spPr/>
      <dgm:t>
        <a:bodyPr/>
        <a:lstStyle/>
        <a:p>
          <a:pPr algn="l"/>
          <a:r>
            <a:rPr lang="en-US" sz="1200">
              <a:solidFill>
                <a:schemeClr val="tx1">
                  <a:lumMod val="75000"/>
                  <a:lumOff val="25000"/>
                </a:schemeClr>
              </a:solidFill>
            </a:rPr>
            <a:t>enum</a:t>
          </a:r>
          <a:endParaRPr lang="hu-HU" sz="1200">
            <a:solidFill>
              <a:schemeClr val="tx1">
                <a:lumMod val="75000"/>
                <a:lumOff val="25000"/>
              </a:schemeClr>
            </a:solidFill>
          </a:endParaRPr>
        </a:p>
      </dgm:t>
    </dgm:pt>
    <dgm:pt modelId="{4A08C9BA-D4D8-4550-B272-952B9FA99015}" type="parTrans" cxnId="{A2365172-E23B-4A2F-A745-58B53244ECAA}">
      <dgm:prSet/>
      <dgm:spPr/>
      <dgm:t>
        <a:bodyPr/>
        <a:lstStyle/>
        <a:p>
          <a:endParaRPr lang="hu-HU"/>
        </a:p>
      </dgm:t>
    </dgm:pt>
    <dgm:pt modelId="{B6EC7BB6-2867-43FD-AB9A-16D71649BFA0}" type="sibTrans" cxnId="{A2365172-E23B-4A2F-A745-58B53244ECAA}">
      <dgm:prSet/>
      <dgm:spPr/>
      <dgm:t>
        <a:bodyPr/>
        <a:lstStyle/>
        <a:p>
          <a:endParaRPr lang="hu-HU"/>
        </a:p>
      </dgm:t>
    </dgm:pt>
    <dgm:pt modelId="{98D4E434-6D1D-4265-8A20-87642CE14404}">
      <dgm:prSet phldrT="[Szöveg]" custT="1"/>
      <dgm:spPr/>
      <dgm:t>
        <a:bodyPr/>
        <a:lstStyle/>
        <a:p>
          <a:pPr algn="l"/>
          <a:r>
            <a:rPr lang="hu-HU" sz="1200">
              <a:solidFill>
                <a:schemeClr val="bg1">
                  <a:lumMod val="50000"/>
                </a:schemeClr>
              </a:solidFill>
            </a:rPr>
            <a:t>integer</a:t>
          </a:r>
        </a:p>
      </dgm:t>
    </dgm:pt>
    <dgm:pt modelId="{EFA572AB-8290-40F8-9C9F-ECDC6AD1C7DE}" type="parTrans" cxnId="{3FD587DC-58C7-4E26-9B9C-88FDB90BF4E0}">
      <dgm:prSet/>
      <dgm:spPr/>
      <dgm:t>
        <a:bodyPr/>
        <a:lstStyle/>
        <a:p>
          <a:endParaRPr lang="hu-HU"/>
        </a:p>
      </dgm:t>
    </dgm:pt>
    <dgm:pt modelId="{9231B353-8221-48E9-BD09-62CA9BC04CD3}" type="sibTrans" cxnId="{3FD587DC-58C7-4E26-9B9C-88FDB90BF4E0}">
      <dgm:prSet/>
      <dgm:spPr/>
      <dgm:t>
        <a:bodyPr/>
        <a:lstStyle/>
        <a:p>
          <a:endParaRPr lang="hu-HU"/>
        </a:p>
      </dgm:t>
    </dgm:pt>
    <dgm:pt modelId="{65CD5D76-490C-4D2E-ACBF-44E7B7FC0A7F}">
      <dgm:prSet phldrT="[Szöveg]" custT="1"/>
      <dgm:spPr/>
      <dgm:t>
        <a:bodyPr/>
        <a:lstStyle/>
        <a:p>
          <a:pPr algn="l"/>
          <a:r>
            <a:rPr lang="hu-HU" sz="1200">
              <a:solidFill>
                <a:schemeClr val="bg1">
                  <a:lumMod val="50000"/>
                </a:schemeClr>
              </a:solidFill>
            </a:rPr>
            <a:t>integer</a:t>
          </a:r>
        </a:p>
      </dgm:t>
    </dgm:pt>
    <dgm:pt modelId="{DC40A7DF-1895-4074-888B-5DDF51A49B66}" type="parTrans" cxnId="{BDCF198B-7CB4-4A9C-A1C6-5775EF42ABEF}">
      <dgm:prSet/>
      <dgm:spPr/>
      <dgm:t>
        <a:bodyPr/>
        <a:lstStyle/>
        <a:p>
          <a:endParaRPr lang="hu-HU"/>
        </a:p>
      </dgm:t>
    </dgm:pt>
    <dgm:pt modelId="{21C2A434-8656-4882-B2D4-377C949CB04F}" type="sibTrans" cxnId="{BDCF198B-7CB4-4A9C-A1C6-5775EF42ABEF}">
      <dgm:prSet/>
      <dgm:spPr/>
      <dgm:t>
        <a:bodyPr/>
        <a:lstStyle/>
        <a:p>
          <a:endParaRPr lang="hu-HU"/>
        </a:p>
      </dgm:t>
    </dgm:pt>
    <dgm:pt modelId="{CC8DB63B-4EAB-4F83-97AE-691B05AD3BA6}">
      <dgm:prSet custT="1"/>
      <dgm:spPr/>
      <dgm:t>
        <a:bodyPr/>
        <a:lstStyle/>
        <a:p>
          <a:pPr algn="l"/>
          <a:r>
            <a:rPr lang="en-US" sz="1200" b="0">
              <a:solidFill>
                <a:schemeClr val="bg1">
                  <a:lumMod val="50000"/>
                </a:schemeClr>
              </a:solidFill>
            </a:rPr>
            <a:t>price_from</a:t>
          </a:r>
          <a:endParaRPr lang="hu-HU" sz="1200" b="0">
            <a:solidFill>
              <a:schemeClr val="bg1">
                <a:lumMod val="50000"/>
              </a:schemeClr>
            </a:solidFill>
          </a:endParaRPr>
        </a:p>
      </dgm:t>
    </dgm:pt>
    <dgm:pt modelId="{1B1F6102-B672-4412-B8E8-8A2D40FB41CE}" type="parTrans" cxnId="{0D5E6F8B-F55F-425C-9BD5-A2BA2A2870D4}">
      <dgm:prSet/>
      <dgm:spPr/>
      <dgm:t>
        <a:bodyPr/>
        <a:lstStyle/>
        <a:p>
          <a:endParaRPr lang="hu-HU"/>
        </a:p>
      </dgm:t>
    </dgm:pt>
    <dgm:pt modelId="{9CD31628-EED9-4603-81A9-56CB50B28FD2}" type="sibTrans" cxnId="{0D5E6F8B-F55F-425C-9BD5-A2BA2A2870D4}">
      <dgm:prSet/>
      <dgm:spPr/>
      <dgm:t>
        <a:bodyPr/>
        <a:lstStyle/>
        <a:p>
          <a:endParaRPr lang="hu-HU"/>
        </a:p>
      </dgm:t>
    </dgm:pt>
    <dgm:pt modelId="{BB2586FD-E9B5-4E83-A586-360599B29630}">
      <dgm:prSet custT="1"/>
      <dgm:spPr/>
      <dgm:t>
        <a:bodyPr/>
        <a:lstStyle/>
        <a:p>
          <a:pPr algn="l"/>
          <a:r>
            <a:rPr lang="en-US" sz="1200" b="0">
              <a:solidFill>
                <a:schemeClr val="bg1">
                  <a:lumMod val="50000"/>
                </a:schemeClr>
              </a:solidFill>
            </a:rPr>
            <a:t>price_to</a:t>
          </a:r>
          <a:endParaRPr lang="hu-HU" sz="1200" b="0">
            <a:solidFill>
              <a:schemeClr val="bg1">
                <a:lumMod val="50000"/>
              </a:schemeClr>
            </a:solidFill>
          </a:endParaRPr>
        </a:p>
      </dgm:t>
    </dgm:pt>
    <dgm:pt modelId="{7C01C1EC-2766-4736-8A02-C0DBFDB7CF8A}" type="parTrans" cxnId="{3560D26A-B765-42E0-983F-2A677A7A010D}">
      <dgm:prSet/>
      <dgm:spPr/>
      <dgm:t>
        <a:bodyPr/>
        <a:lstStyle/>
        <a:p>
          <a:endParaRPr lang="hu-HU"/>
        </a:p>
      </dgm:t>
    </dgm:pt>
    <dgm:pt modelId="{F352AC43-C79E-4683-8EDC-065708B4EFE0}" type="sibTrans" cxnId="{3560D26A-B765-42E0-983F-2A677A7A010D}">
      <dgm:prSet/>
      <dgm:spPr/>
      <dgm:t>
        <a:bodyPr/>
        <a:lstStyle/>
        <a:p>
          <a:endParaRPr lang="hu-HU"/>
        </a:p>
      </dgm:t>
    </dgm:pt>
    <dgm:pt modelId="{EF1D141A-2815-4CFC-9F3D-05802F9C9850}">
      <dgm:prSet custT="1"/>
      <dgm:spPr/>
      <dgm:t>
        <a:bodyPr/>
        <a:lstStyle/>
        <a:p>
          <a:pPr algn="l"/>
          <a:r>
            <a:rPr lang="en-US" sz="1200" b="0">
              <a:solidFill>
                <a:schemeClr val="tx1">
                  <a:lumMod val="75000"/>
                  <a:lumOff val="25000"/>
                </a:schemeClr>
              </a:solidFill>
            </a:rPr>
            <a:t>info_icon</a:t>
          </a:r>
          <a:endParaRPr lang="hu-HU" sz="1200" b="0">
            <a:solidFill>
              <a:schemeClr val="tx1">
                <a:lumMod val="75000"/>
                <a:lumOff val="25000"/>
              </a:schemeClr>
            </a:solidFill>
          </a:endParaRPr>
        </a:p>
      </dgm:t>
    </dgm:pt>
    <dgm:pt modelId="{FAE784D2-BD92-4E12-8237-01BAAB6B5CE3}" type="parTrans" cxnId="{D54FC821-C2F8-4636-BA37-20E44D049E06}">
      <dgm:prSet/>
      <dgm:spPr/>
      <dgm:t>
        <a:bodyPr/>
        <a:lstStyle/>
        <a:p>
          <a:endParaRPr lang="hu-HU"/>
        </a:p>
      </dgm:t>
    </dgm:pt>
    <dgm:pt modelId="{6357E3B4-6FD9-4B0B-8BCE-2BC6D4AB5283}" type="sibTrans" cxnId="{D54FC821-C2F8-4636-BA37-20E44D049E06}">
      <dgm:prSet/>
      <dgm:spPr/>
      <dgm:t>
        <a:bodyPr/>
        <a:lstStyle/>
        <a:p>
          <a:endParaRPr lang="hu-HU"/>
        </a:p>
      </dgm:t>
    </dgm:pt>
    <dgm:pt modelId="{81BDFE39-E2ED-4699-858A-037157151B6F}">
      <dgm:prSet phldrT="[Szöveg]" custT="1"/>
      <dgm:spPr/>
      <dgm:t>
        <a:bodyPr/>
        <a:lstStyle/>
        <a:p>
          <a:pPr algn="l"/>
          <a:r>
            <a:rPr lang="hu-HU" sz="1200">
              <a:solidFill>
                <a:schemeClr val="bg1">
                  <a:lumMod val="50000"/>
                </a:schemeClr>
              </a:solidFill>
            </a:rPr>
            <a:t>integer</a:t>
          </a:r>
        </a:p>
      </dgm:t>
    </dgm:pt>
    <dgm:pt modelId="{1BB43793-0506-456E-94BA-DDBAFE6CF638}" type="parTrans" cxnId="{6A4CF02A-CE83-4C64-AFF7-7C36DED4DDB0}">
      <dgm:prSet/>
      <dgm:spPr/>
      <dgm:t>
        <a:bodyPr/>
        <a:lstStyle/>
        <a:p>
          <a:endParaRPr lang="hu-HU"/>
        </a:p>
      </dgm:t>
    </dgm:pt>
    <dgm:pt modelId="{434E454E-51B0-447C-AF49-253DB8273AB0}" type="sibTrans" cxnId="{6A4CF02A-CE83-4C64-AFF7-7C36DED4DDB0}">
      <dgm:prSet/>
      <dgm:spPr/>
      <dgm:t>
        <a:bodyPr/>
        <a:lstStyle/>
        <a:p>
          <a:endParaRPr lang="hu-HU"/>
        </a:p>
      </dgm:t>
    </dgm:pt>
    <dgm:pt modelId="{37030840-80BF-4C11-A0D2-4237F2B070A8}">
      <dgm:prSet phldrT="[Szöveg]" custT="1"/>
      <dgm:spPr/>
      <dgm:t>
        <a:bodyPr/>
        <a:lstStyle/>
        <a:p>
          <a:pPr algn="l"/>
          <a:r>
            <a:rPr lang="en-US" sz="1200">
              <a:solidFill>
                <a:schemeClr val="tx1">
                  <a:lumMod val="75000"/>
                  <a:lumOff val="25000"/>
                </a:schemeClr>
              </a:solidFill>
            </a:rPr>
            <a:t>enum</a:t>
          </a:r>
          <a:endParaRPr lang="hu-HU" sz="1200">
            <a:solidFill>
              <a:schemeClr val="tx1">
                <a:lumMod val="75000"/>
                <a:lumOff val="25000"/>
              </a:schemeClr>
            </a:solidFill>
          </a:endParaRPr>
        </a:p>
      </dgm:t>
    </dgm:pt>
    <dgm:pt modelId="{DA8A68D7-A620-4EAD-8D64-D7E797ACC648}" type="parTrans" cxnId="{F3EF476F-9334-432F-8B76-DDE953D71273}">
      <dgm:prSet/>
      <dgm:spPr/>
      <dgm:t>
        <a:bodyPr/>
        <a:lstStyle/>
        <a:p>
          <a:endParaRPr lang="hu-HU"/>
        </a:p>
      </dgm:t>
    </dgm:pt>
    <dgm:pt modelId="{C6974FD6-87C7-4B7A-9B1F-FD4F2E02D99D}" type="sibTrans" cxnId="{F3EF476F-9334-432F-8B76-DDE953D71273}">
      <dgm:prSet/>
      <dgm:spPr/>
      <dgm:t>
        <a:bodyPr/>
        <a:lstStyle/>
        <a:p>
          <a:endParaRPr lang="hu-HU"/>
        </a:p>
      </dgm:t>
    </dgm:pt>
    <dgm:pt modelId="{1B5164AA-07A2-42E4-9C0C-6F2F4D89920A}">
      <dgm:prSet phldrT="[Szöveg]" custT="1"/>
      <dgm:spPr/>
      <dgm:t>
        <a:bodyPr/>
        <a:lstStyle/>
        <a:p>
          <a:pPr algn="l"/>
          <a:r>
            <a:rPr lang="en-US" sz="1200">
              <a:solidFill>
                <a:schemeClr val="tx1">
                  <a:lumMod val="75000"/>
                  <a:lumOff val="25000"/>
                </a:schemeClr>
              </a:solidFill>
            </a:rPr>
            <a:t>enum</a:t>
          </a:r>
          <a:endParaRPr lang="hu-HU" sz="1200">
            <a:solidFill>
              <a:schemeClr val="tx1">
                <a:lumMod val="75000"/>
                <a:lumOff val="25000"/>
              </a:schemeClr>
            </a:solidFill>
          </a:endParaRPr>
        </a:p>
      </dgm:t>
    </dgm:pt>
    <dgm:pt modelId="{CC14DAD8-CD9A-4602-AED2-CC26D36D1F3F}" type="parTrans" cxnId="{BF0E2C2B-EE2C-412B-8A31-4A1686A264E3}">
      <dgm:prSet/>
      <dgm:spPr/>
      <dgm:t>
        <a:bodyPr/>
        <a:lstStyle/>
        <a:p>
          <a:endParaRPr lang="hu-HU"/>
        </a:p>
      </dgm:t>
    </dgm:pt>
    <dgm:pt modelId="{4E0ABEB1-32D3-41FC-BD08-ED926C3D9250}" type="sibTrans" cxnId="{BF0E2C2B-EE2C-412B-8A31-4A1686A264E3}">
      <dgm:prSet/>
      <dgm:spPr/>
      <dgm:t>
        <a:bodyPr/>
        <a:lstStyle/>
        <a:p>
          <a:endParaRPr lang="hu-HU"/>
        </a:p>
      </dgm:t>
    </dgm:pt>
    <dgm:pt modelId="{B1198B82-54F3-4E5B-9F0D-E0CC6A7CC0E3}">
      <dgm:prSet phldrT="[Szöveg]" custT="1"/>
      <dgm:spPr/>
      <dgm:t>
        <a:bodyPr/>
        <a:lstStyle/>
        <a:p>
          <a:pPr algn="l"/>
          <a:r>
            <a:rPr lang="en-US" sz="1200">
              <a:solidFill>
                <a:schemeClr val="tx1">
                  <a:lumMod val="75000"/>
                  <a:lumOff val="25000"/>
                </a:schemeClr>
              </a:solidFill>
            </a:rPr>
            <a:t>enum</a:t>
          </a:r>
          <a:endParaRPr lang="hu-HU" sz="1200">
            <a:solidFill>
              <a:schemeClr val="tx1">
                <a:lumMod val="75000"/>
                <a:lumOff val="25000"/>
              </a:schemeClr>
            </a:solidFill>
          </a:endParaRPr>
        </a:p>
      </dgm:t>
    </dgm:pt>
    <dgm:pt modelId="{15E40A1C-64C4-43B9-9284-86933C3CD480}" type="parTrans" cxnId="{05C9D74D-9033-40D1-A78C-9EB837667A38}">
      <dgm:prSet/>
      <dgm:spPr/>
      <dgm:t>
        <a:bodyPr/>
        <a:lstStyle/>
        <a:p>
          <a:endParaRPr lang="hu-HU"/>
        </a:p>
      </dgm:t>
    </dgm:pt>
    <dgm:pt modelId="{9A2CB6D1-E243-4582-8F24-84FA0B51E917}" type="sibTrans" cxnId="{05C9D74D-9033-40D1-A78C-9EB837667A38}">
      <dgm:prSet/>
      <dgm:spPr/>
      <dgm:t>
        <a:bodyPr/>
        <a:lstStyle/>
        <a:p>
          <a:endParaRPr lang="hu-HU"/>
        </a:p>
      </dgm:t>
    </dgm:pt>
    <dgm:pt modelId="{16C2C0B6-EF1B-40C6-85A5-3A3EC05C7123}">
      <dgm:prSet phldrT="[Szöveg]" custT="1"/>
      <dgm:spPr/>
      <dgm:t>
        <a:bodyPr/>
        <a:lstStyle/>
        <a:p>
          <a:pPr algn="l"/>
          <a:r>
            <a:rPr lang="en-US" sz="1200" b="0">
              <a:solidFill>
                <a:schemeClr val="bg1">
                  <a:lumMod val="65000"/>
                </a:schemeClr>
              </a:solidFill>
            </a:rPr>
            <a:t>q</a:t>
          </a:r>
          <a:endParaRPr lang="hu-HU" sz="1200" b="0">
            <a:solidFill>
              <a:schemeClr val="bg1"/>
            </a:solidFill>
          </a:endParaRPr>
        </a:p>
      </dgm:t>
    </dgm:pt>
    <dgm:pt modelId="{13F25E88-AE96-4D3C-9697-E27F98F4F475}" type="parTrans" cxnId="{0F5062D1-5E58-4535-8247-D625F4C5F754}">
      <dgm:prSet/>
      <dgm:spPr/>
      <dgm:t>
        <a:bodyPr/>
        <a:lstStyle/>
        <a:p>
          <a:endParaRPr lang="hu-HU"/>
        </a:p>
      </dgm:t>
    </dgm:pt>
    <dgm:pt modelId="{A17A4738-7C08-4FB3-98C5-087BD4626181}" type="sibTrans" cxnId="{0F5062D1-5E58-4535-8247-D625F4C5F754}">
      <dgm:prSet/>
      <dgm:spPr/>
      <dgm:t>
        <a:bodyPr/>
        <a:lstStyle/>
        <a:p>
          <a:endParaRPr lang="hu-HU"/>
        </a:p>
      </dgm:t>
    </dgm:pt>
    <dgm:pt modelId="{D660A575-5412-48CF-AF4A-355B4056FC82}">
      <dgm:prSet phldrT="[Szöveg]" custT="1"/>
      <dgm:spPr/>
      <dgm:t>
        <a:bodyPr/>
        <a:lstStyle/>
        <a:p>
          <a:pPr algn="l"/>
          <a:r>
            <a:rPr lang="en-US" sz="1200" b="0">
              <a:solidFill>
                <a:schemeClr val="bg1">
                  <a:lumMod val="65000"/>
                </a:schemeClr>
              </a:solidFill>
            </a:rPr>
            <a:t>string</a:t>
          </a:r>
          <a:endParaRPr lang="hu-HU" sz="1200">
            <a:solidFill>
              <a:schemeClr val="bg1"/>
            </a:solidFill>
          </a:endParaRPr>
        </a:p>
      </dgm:t>
    </dgm:pt>
    <dgm:pt modelId="{937D5F07-6436-41B1-9605-B646941DE756}" type="parTrans" cxnId="{07CB26AD-7E08-4CC2-AD72-5F441A38CA5B}">
      <dgm:prSet/>
      <dgm:spPr/>
      <dgm:t>
        <a:bodyPr/>
        <a:lstStyle/>
        <a:p>
          <a:endParaRPr lang="hu-HU"/>
        </a:p>
      </dgm:t>
    </dgm:pt>
    <dgm:pt modelId="{0FC832B1-007D-48AA-89F7-3AD0DC3A87E6}" type="sibTrans" cxnId="{07CB26AD-7E08-4CC2-AD72-5F441A38CA5B}">
      <dgm:prSet/>
      <dgm:spPr/>
      <dgm:t>
        <a:bodyPr/>
        <a:lstStyle/>
        <a:p>
          <a:endParaRPr lang="hu-HU"/>
        </a:p>
      </dgm:t>
    </dgm:pt>
    <dgm:pt modelId="{DE040AAD-6C69-4B79-9A86-B833AA29E346}" type="pres">
      <dgm:prSet presAssocID="{69491F94-6949-482E-8F7D-44FC87414D6D}" presName="Name0" presStyleCnt="0">
        <dgm:presLayoutVars>
          <dgm:dir/>
          <dgm:animLvl val="lvl"/>
          <dgm:resizeHandles val="exact"/>
        </dgm:presLayoutVars>
      </dgm:prSet>
      <dgm:spPr/>
    </dgm:pt>
    <dgm:pt modelId="{01C7A2C3-52A7-4AF9-8D41-90A5BAA5FC3E}" type="pres">
      <dgm:prSet presAssocID="{1D400F40-4294-4669-87A6-AFF556962C63}" presName="composite" presStyleCnt="0"/>
      <dgm:spPr/>
    </dgm:pt>
    <dgm:pt modelId="{ACBEC249-3553-49B3-8C1F-88A0B44F6B57}" type="pres">
      <dgm:prSet presAssocID="{1D400F40-4294-4669-87A6-AFF556962C63}" presName="parTx" presStyleLbl="alignNode1" presStyleIdx="0" presStyleCnt="3">
        <dgm:presLayoutVars>
          <dgm:chMax val="0"/>
          <dgm:chPref val="0"/>
          <dgm:bulletEnabled val="1"/>
        </dgm:presLayoutVars>
      </dgm:prSet>
      <dgm:spPr/>
    </dgm:pt>
    <dgm:pt modelId="{F735EAAE-5D2D-498A-BFAF-B32AE8F5EB89}" type="pres">
      <dgm:prSet presAssocID="{1D400F40-4294-4669-87A6-AFF556962C63}" presName="desTx" presStyleLbl="alignAccFollowNode1" presStyleIdx="0" presStyleCnt="3" custScaleY="100000" custLinFactNeighborX="-44444" custLinFactNeighborY="7591">
        <dgm:presLayoutVars>
          <dgm:bulletEnabled val="1"/>
        </dgm:presLayoutVars>
      </dgm:prSet>
      <dgm:spPr/>
    </dgm:pt>
    <dgm:pt modelId="{4A7E570D-D4CF-4141-9246-BC1264D5320D}" type="pres">
      <dgm:prSet presAssocID="{12633A21-4496-4E4A-821B-0E2F02BAE358}" presName="space" presStyleCnt="0"/>
      <dgm:spPr/>
    </dgm:pt>
    <dgm:pt modelId="{C932B115-3E8D-4D07-86F9-4F1070DD98AA}" type="pres">
      <dgm:prSet presAssocID="{A97D48A0-0DCD-4BF0-B592-064DD3F988A0}" presName="composite" presStyleCnt="0"/>
      <dgm:spPr/>
    </dgm:pt>
    <dgm:pt modelId="{C9B43CC2-D643-4898-8D6F-3F19ACD0899A}" type="pres">
      <dgm:prSet presAssocID="{A97D48A0-0DCD-4BF0-B592-064DD3F988A0}" presName="parTx" presStyleLbl="alignNode1" presStyleIdx="1" presStyleCnt="3">
        <dgm:presLayoutVars>
          <dgm:chMax val="0"/>
          <dgm:chPref val="0"/>
          <dgm:bulletEnabled val="1"/>
        </dgm:presLayoutVars>
      </dgm:prSet>
      <dgm:spPr/>
    </dgm:pt>
    <dgm:pt modelId="{90076D41-E4A9-4DC2-8D69-959C313E468E}" type="pres">
      <dgm:prSet presAssocID="{A97D48A0-0DCD-4BF0-B592-064DD3F988A0}" presName="desTx" presStyleLbl="alignAccFollowNode1" presStyleIdx="1" presStyleCnt="3" custScaleY="100000">
        <dgm:presLayoutVars>
          <dgm:bulletEnabled val="1"/>
        </dgm:presLayoutVars>
      </dgm:prSet>
      <dgm:spPr/>
    </dgm:pt>
    <dgm:pt modelId="{EC059AF9-A0B0-46B1-8614-0DD6137EC352}" type="pres">
      <dgm:prSet presAssocID="{771AFB63-8D8A-4EB9-9BB9-99A5938F503A}" presName="space" presStyleCnt="0"/>
      <dgm:spPr/>
    </dgm:pt>
    <dgm:pt modelId="{FBFF3C66-ED55-4F1E-BAC2-41D0C46D2826}" type="pres">
      <dgm:prSet presAssocID="{C95D161A-7C7B-4C22-8E16-64FA50EF2D3F}" presName="composite" presStyleCnt="0"/>
      <dgm:spPr/>
    </dgm:pt>
    <dgm:pt modelId="{362CA19E-6ED8-4BCE-8D2D-94E346F50EA6}" type="pres">
      <dgm:prSet presAssocID="{C95D161A-7C7B-4C22-8E16-64FA50EF2D3F}" presName="parTx" presStyleLbl="alignNode1" presStyleIdx="2" presStyleCnt="3" custScaleY="100000">
        <dgm:presLayoutVars>
          <dgm:chMax val="0"/>
          <dgm:chPref val="0"/>
          <dgm:bulletEnabled val="1"/>
        </dgm:presLayoutVars>
      </dgm:prSet>
      <dgm:spPr/>
    </dgm:pt>
    <dgm:pt modelId="{5BD150B6-06A8-47A1-A07E-569C603F0F3A}" type="pres">
      <dgm:prSet presAssocID="{C95D161A-7C7B-4C22-8E16-64FA50EF2D3F}" presName="desTx" presStyleLbl="alignAccFollowNode1" presStyleIdx="2" presStyleCnt="3">
        <dgm:presLayoutVars>
          <dgm:bulletEnabled val="1"/>
        </dgm:presLayoutVars>
      </dgm:prSet>
      <dgm:spPr/>
    </dgm:pt>
  </dgm:ptLst>
  <dgm:cxnLst>
    <dgm:cxn modelId="{64561102-2E58-47F2-B7E2-03D8771AFAE0}" srcId="{1D400F40-4294-4669-87A6-AFF556962C63}" destId="{8261E027-EA06-49B0-AFC3-B18FFF00805F}" srcOrd="3" destOrd="0" parTransId="{8586D9B7-4C23-4756-9E59-F74E9E2F1643}" sibTransId="{F609FB68-C599-4CAC-A356-22D573252EBE}"/>
    <dgm:cxn modelId="{DC617606-202C-43FC-92EF-5B23BB612E0A}" type="presOf" srcId="{5A32212D-33B1-4A5C-AF76-CEA5F283622C}" destId="{F735EAAE-5D2D-498A-BFAF-B32AE8F5EB89}" srcOrd="0" destOrd="5" presId="urn:microsoft.com/office/officeart/2005/8/layout/hList1"/>
    <dgm:cxn modelId="{EE1BCB07-7476-4262-AEAA-394E286C9220}" type="presOf" srcId="{BB2586FD-E9B5-4E83-A586-360599B29630}" destId="{F735EAAE-5D2D-498A-BFAF-B32AE8F5EB89}" srcOrd="0" destOrd="9" presId="urn:microsoft.com/office/officeart/2005/8/layout/hList1"/>
    <dgm:cxn modelId="{D65A700D-53A1-41BB-933E-399B62195F29}" srcId="{C95D161A-7C7B-4C22-8E16-64FA50EF2D3F}" destId="{08C702BC-948D-40C0-BD60-778CFF58AB18}" srcOrd="6" destOrd="0" parTransId="{B02A23A2-EDCE-4BD8-BAE9-B7EA5B70BEF0}" sibTransId="{C632890A-224C-4496-9903-E368FE47A521}"/>
    <dgm:cxn modelId="{8BEDA10E-10D0-4641-8336-1B25889B920B}" type="presOf" srcId="{0EA97BBA-5523-42C1-A285-13B05BF28D05}" destId="{90076D41-E4A9-4DC2-8D69-959C313E468E}" srcOrd="0" destOrd="4" presId="urn:microsoft.com/office/officeart/2005/8/layout/hList1"/>
    <dgm:cxn modelId="{97040613-6F2D-4083-9075-C757E386024E}" type="presOf" srcId="{4DF7D908-80BF-45FF-BBEA-9E422313A6E7}" destId="{5BD150B6-06A8-47A1-A07E-569C603F0F3A}" srcOrd="0" destOrd="4" presId="urn:microsoft.com/office/officeart/2005/8/layout/hList1"/>
    <dgm:cxn modelId="{90AB7B14-76A2-461C-9089-1953B1C6CB01}" type="presOf" srcId="{37030840-80BF-4C11-A0D2-4237F2B070A8}" destId="{5BD150B6-06A8-47A1-A07E-569C603F0F3A}" srcOrd="0" destOrd="10" presId="urn:microsoft.com/office/officeart/2005/8/layout/hList1"/>
    <dgm:cxn modelId="{A8C98416-F3DB-4F78-9171-2A3405E340F8}" srcId="{1D400F40-4294-4669-87A6-AFF556962C63}" destId="{497BADDA-D01D-4053-ABE4-C144AFA8234E}" srcOrd="0" destOrd="0" parTransId="{10D063E5-6928-421A-B6B8-7545B99C39D0}" sibTransId="{2690BBAE-5FFA-446B-979F-9A21C3A574B0}"/>
    <dgm:cxn modelId="{197C5E18-1C34-4225-8EB1-F924E5E072E5}" type="presOf" srcId="{6492DDC8-1115-40FB-A3BC-3E1BBF2DAA1A}" destId="{5BD150B6-06A8-47A1-A07E-569C603F0F3A}" srcOrd="0" destOrd="5" presId="urn:microsoft.com/office/officeart/2005/8/layout/hList1"/>
    <dgm:cxn modelId="{A478231A-517F-4A4C-AACA-90190D48B9AE}" type="presOf" srcId="{08C702BC-948D-40C0-BD60-778CFF58AB18}" destId="{5BD150B6-06A8-47A1-A07E-569C603F0F3A}" srcOrd="0" destOrd="6" presId="urn:microsoft.com/office/officeart/2005/8/layout/hList1"/>
    <dgm:cxn modelId="{130BE51C-6146-49E1-BF52-302607CD6919}" srcId="{1D400F40-4294-4669-87A6-AFF556962C63}" destId="{ACD0E4D5-BBBC-4F9E-A227-4F8BA3361B8B}" srcOrd="12" destOrd="0" parTransId="{DDFD40F5-56AC-4091-B2B0-453A842AE749}" sibTransId="{0394D858-6F4E-42E3-B9F5-AB9F98CAFC82}"/>
    <dgm:cxn modelId="{FCE30A1E-BA26-4364-BDE2-563F61A85091}" srcId="{1D400F40-4294-4669-87A6-AFF556962C63}" destId="{4503ACF5-6771-4794-95EA-FA87FBE39A19}" srcOrd="14" destOrd="0" parTransId="{26DE5718-4F65-41D8-8B98-8466AA5645BB}" sibTransId="{9A503C1C-A232-40BE-909C-A4B1E7CDA3FA}"/>
    <dgm:cxn modelId="{D54FC821-C2F8-4636-BA37-20E44D049E06}" srcId="{1D400F40-4294-4669-87A6-AFF556962C63}" destId="{EF1D141A-2815-4CFC-9F3D-05802F9C9850}" srcOrd="10" destOrd="0" parTransId="{FAE784D2-BD92-4E12-8237-01BAAB6B5CE3}" sibTransId="{6357E3B4-6FD9-4B0B-8BCE-2BC6D4AB5283}"/>
    <dgm:cxn modelId="{C042A823-6C0B-443F-AE24-124F660269D5}" type="presOf" srcId="{C8439A7B-AEDA-40CF-ABB1-5345BADDD3DE}" destId="{90076D41-E4A9-4DC2-8D69-959C313E468E}" srcOrd="0" destOrd="0" presId="urn:microsoft.com/office/officeart/2005/8/layout/hList1"/>
    <dgm:cxn modelId="{D1F20F29-8AEB-441E-BCC5-75A1122BCA29}" type="presOf" srcId="{A97D48A0-0DCD-4BF0-B592-064DD3F988A0}" destId="{C9B43CC2-D643-4898-8D6F-3F19ACD0899A}" srcOrd="0" destOrd="0" presId="urn:microsoft.com/office/officeart/2005/8/layout/hList1"/>
    <dgm:cxn modelId="{6A4CF02A-CE83-4C64-AFF7-7C36DED4DDB0}" srcId="{C95D161A-7C7B-4C22-8E16-64FA50EF2D3F}" destId="{81BDFE39-E2ED-4699-858A-037157151B6F}" srcOrd="9" destOrd="0" parTransId="{1BB43793-0506-456E-94BA-DDBAFE6CF638}" sibTransId="{434E454E-51B0-447C-AF49-253DB8273AB0}"/>
    <dgm:cxn modelId="{BF0E2C2B-EE2C-412B-8A31-4A1686A264E3}" srcId="{C95D161A-7C7B-4C22-8E16-64FA50EF2D3F}" destId="{1B5164AA-07A2-42E4-9C0C-6F2F4D89920A}" srcOrd="11" destOrd="0" parTransId="{CC14DAD8-CD9A-4602-AED2-CC26D36D1F3F}" sibTransId="{4E0ABEB1-32D3-41FC-BD08-ED926C3D9250}"/>
    <dgm:cxn modelId="{A3477C2D-9BB5-43C6-AEA3-4A957972F3EE}" type="presOf" srcId="{7573021A-0691-4DB6-B21D-1575E62EDA34}" destId="{5BD150B6-06A8-47A1-A07E-569C603F0F3A}" srcOrd="0" destOrd="12" presId="urn:microsoft.com/office/officeart/2005/8/layout/hList1"/>
    <dgm:cxn modelId="{F1F99C33-95B7-4B48-96DC-1AB72BF07E71}" type="presOf" srcId="{58C81758-BAD8-44F3-9193-6AA41759A1A5}" destId="{90076D41-E4A9-4DC2-8D69-959C313E468E}" srcOrd="0" destOrd="3" presId="urn:microsoft.com/office/officeart/2005/8/layout/hList1"/>
    <dgm:cxn modelId="{5B3BCA38-672B-4C7C-A7E6-9786CADCCFD5}" type="presOf" srcId="{2791D300-1D8D-468B-81E3-6E61A090DA39}" destId="{F735EAAE-5D2D-498A-BFAF-B32AE8F5EB89}" srcOrd="0" destOrd="2" presId="urn:microsoft.com/office/officeart/2005/8/layout/hList1"/>
    <dgm:cxn modelId="{E4ADB23C-4980-4735-BB80-CA4BD4073D80}" type="presOf" srcId="{2D2A5DFB-1282-494C-9D60-75F4C0F94706}" destId="{5BD150B6-06A8-47A1-A07E-569C603F0F3A}" srcOrd="0" destOrd="0" presId="urn:microsoft.com/office/officeart/2005/8/layout/hList1"/>
    <dgm:cxn modelId="{9F710740-523D-4E39-8455-A804233656C1}" type="presOf" srcId="{76A23D44-BC3F-4BA4-8D2D-0AF7E9204C17}" destId="{90076D41-E4A9-4DC2-8D69-959C313E468E}" srcOrd="0" destOrd="1" presId="urn:microsoft.com/office/officeart/2005/8/layout/hList1"/>
    <dgm:cxn modelId="{E1A65440-FFE5-408F-BA77-D13A513074FB}" srcId="{A97D48A0-0DCD-4BF0-B592-064DD3F988A0}" destId="{C4C3A98B-A541-4B2B-85AC-2AD497842618}" srcOrd="2" destOrd="0" parTransId="{E555C564-A13F-4129-A35C-6BE8F8CFA53A}" sibTransId="{DC0ED38D-39D7-43DC-8D74-A51B03EB37CC}"/>
    <dgm:cxn modelId="{5825D45D-7193-4D85-A060-5F4468C6C9D1}" srcId="{1D400F40-4294-4669-87A6-AFF556962C63}" destId="{0F40CEF2-D70A-4220-A99F-6B344E86AF2D}" srcOrd="11" destOrd="0" parTransId="{EBE313D1-7768-40F9-BAAE-6D81983D6D9D}" sibTransId="{7DEBC803-8011-4F2F-B5C4-0C34DD630341}"/>
    <dgm:cxn modelId="{7AF58041-3842-4140-901D-5DFA16406EF4}" type="presOf" srcId="{81BDFE39-E2ED-4699-858A-037157151B6F}" destId="{5BD150B6-06A8-47A1-A07E-569C603F0F3A}" srcOrd="0" destOrd="9" presId="urn:microsoft.com/office/officeart/2005/8/layout/hList1"/>
    <dgm:cxn modelId="{A73A1A62-A99A-46C3-BBC1-DA85D3F31654}" type="presOf" srcId="{1D400F40-4294-4669-87A6-AFF556962C63}" destId="{ACBEC249-3553-49B3-8C1F-88A0B44F6B57}" srcOrd="0" destOrd="0" presId="urn:microsoft.com/office/officeart/2005/8/layout/hList1"/>
    <dgm:cxn modelId="{E7CC8B68-41AF-44CE-8925-E8346E5F0DA0}" type="presOf" srcId="{9DAD4FFC-EF92-419B-8B84-FA46E0BF6991}" destId="{5BD150B6-06A8-47A1-A07E-569C603F0F3A}" srcOrd="0" destOrd="2" presId="urn:microsoft.com/office/officeart/2005/8/layout/hList1"/>
    <dgm:cxn modelId="{64A1CB48-D0D0-43FC-8B5E-F1C144E41275}" srcId="{C95D161A-7C7B-4C22-8E16-64FA50EF2D3F}" destId="{2D2A5DFB-1282-494C-9D60-75F4C0F94706}" srcOrd="0" destOrd="0" parTransId="{27A9A109-B37F-4F72-9F73-3429201314EC}" sibTransId="{B6A52900-25A2-4B98-A8F7-364D4D3B522D}"/>
    <dgm:cxn modelId="{AE052769-FBA7-4AF6-8231-6C57CE010D37}" type="presOf" srcId="{98D4E434-6D1D-4265-8A20-87642CE14404}" destId="{5BD150B6-06A8-47A1-A07E-569C603F0F3A}" srcOrd="0" destOrd="13" presId="urn:microsoft.com/office/officeart/2005/8/layout/hList1"/>
    <dgm:cxn modelId="{E139A76A-8853-4776-A864-EB364EE46457}" srcId="{C95D161A-7C7B-4C22-8E16-64FA50EF2D3F}" destId="{9DAD4FFC-EF92-419B-8B84-FA46E0BF6991}" srcOrd="2" destOrd="0" parTransId="{E89E237E-D7D5-4BEC-B119-1EAF5344586C}" sibTransId="{A73D5340-9E07-489E-AC23-F24E4E2A8035}"/>
    <dgm:cxn modelId="{3560D26A-B765-42E0-983F-2A677A7A010D}" srcId="{1D400F40-4294-4669-87A6-AFF556962C63}" destId="{BB2586FD-E9B5-4E83-A586-360599B29630}" srcOrd="9" destOrd="0" parTransId="{7C01C1EC-2766-4736-8A02-C0DBFDB7CF8A}" sibTransId="{F352AC43-C79E-4683-8EDC-065708B4EFE0}"/>
    <dgm:cxn modelId="{1AEE636C-0706-4D03-A17E-E60C9836B587}" srcId="{1D400F40-4294-4669-87A6-AFF556962C63}" destId="{BFE38FF4-2748-444E-AB33-115AA8C6FC1B}" srcOrd="6" destOrd="0" parTransId="{7A7E6572-D12C-4CF0-AA1C-A5538E964854}" sibTransId="{92D91475-0238-4B20-BF5E-8217961CAC4A}"/>
    <dgm:cxn modelId="{8021E36C-5C46-4938-ADCB-91367C2D8EA1}" type="presOf" srcId="{C95D161A-7C7B-4C22-8E16-64FA50EF2D3F}" destId="{362CA19E-6ED8-4BCE-8D2D-94E346F50EA6}" srcOrd="0" destOrd="0" presId="urn:microsoft.com/office/officeart/2005/8/layout/hList1"/>
    <dgm:cxn modelId="{A308296D-EBAE-4A90-8919-1B678F19EE8E}" srcId="{C95D161A-7C7B-4C22-8E16-64FA50EF2D3F}" destId="{6492DDC8-1115-40FB-A3BC-3E1BBF2DAA1A}" srcOrd="5" destOrd="0" parTransId="{8FAB1DA6-25A6-4D4A-B496-6927D889DD0F}" sibTransId="{3A8BDBDA-550D-4182-AA03-46CF704133FE}"/>
    <dgm:cxn modelId="{05C9D74D-9033-40D1-A78C-9EB837667A38}" srcId="{C95D161A-7C7B-4C22-8E16-64FA50EF2D3F}" destId="{B1198B82-54F3-4E5B-9F0D-E0CC6A7CC0E3}" srcOrd="7" destOrd="0" parTransId="{15E40A1C-64C4-43B9-9284-86933C3CD480}" sibTransId="{9A2CB6D1-E243-4582-8F24-84FA0B51E917}"/>
    <dgm:cxn modelId="{F3EF476F-9334-432F-8B76-DDE953D71273}" srcId="{C95D161A-7C7B-4C22-8E16-64FA50EF2D3F}" destId="{37030840-80BF-4C11-A0D2-4237F2B070A8}" srcOrd="10" destOrd="0" parTransId="{DA8A68D7-A620-4EAD-8D64-D7E797ACC648}" sibTransId="{C6974FD6-87C7-4B7A-9B1F-FD4F2E02D99D}"/>
    <dgm:cxn modelId="{D2671572-1223-4E54-8C8C-757F2FB90CC8}" srcId="{69491F94-6949-482E-8F7D-44FC87414D6D}" destId="{A97D48A0-0DCD-4BF0-B592-064DD3F988A0}" srcOrd="1" destOrd="0" parTransId="{8E9D3A07-61F8-487E-B020-71D8F472919E}" sibTransId="{771AFB63-8D8A-4EB9-9BB9-99A5938F503A}"/>
    <dgm:cxn modelId="{A2365172-E23B-4A2F-A745-58B53244ECAA}" srcId="{C95D161A-7C7B-4C22-8E16-64FA50EF2D3F}" destId="{7573021A-0691-4DB6-B21D-1575E62EDA34}" srcOrd="12" destOrd="0" parTransId="{4A08C9BA-D4D8-4550-B272-952B9FA99015}" sibTransId="{B6EC7BB6-2867-43FD-AB9A-16D71649BFA0}"/>
    <dgm:cxn modelId="{8EE11274-4161-4131-86FA-7431A4524295}" type="presOf" srcId="{4C9955A3-77D7-47F6-AB79-B38ED66A63FA}" destId="{F735EAAE-5D2D-498A-BFAF-B32AE8F5EB89}" srcOrd="0" destOrd="7" presId="urn:microsoft.com/office/officeart/2005/8/layout/hList1"/>
    <dgm:cxn modelId="{002F1D56-E740-4493-9469-2B86E36D5ED1}" type="presOf" srcId="{497BADDA-D01D-4053-ABE4-C144AFA8234E}" destId="{F735EAAE-5D2D-498A-BFAF-B32AE8F5EB89}" srcOrd="0" destOrd="0" presId="urn:microsoft.com/office/officeart/2005/8/layout/hList1"/>
    <dgm:cxn modelId="{AB6A0E57-8D44-4438-BE59-83CEF4610F63}" srcId="{A97D48A0-0DCD-4BF0-B592-064DD3F988A0}" destId="{76A23D44-BC3F-4BA4-8D2D-0AF7E9204C17}" srcOrd="1" destOrd="0" parTransId="{FF1BD31B-3701-4D6A-B6B0-20B02E9F32D5}" sibTransId="{B56BC5A6-6F10-47FD-A5B9-D772D646094E}"/>
    <dgm:cxn modelId="{D7733584-735D-4886-A0F6-313E7235EDBD}" srcId="{A97D48A0-0DCD-4BF0-B592-064DD3F988A0}" destId="{0EA97BBA-5523-42C1-A285-13B05BF28D05}" srcOrd="4" destOrd="0" parTransId="{9DE24235-DFA5-4461-B759-7C2451D48D07}" sibTransId="{F6255E53-58F9-475D-BDAE-D62F6339CCCC}"/>
    <dgm:cxn modelId="{75A7B089-77C1-4903-8BFA-6BDE21BE07ED}" srcId="{1D400F40-4294-4669-87A6-AFF556962C63}" destId="{54D6A458-0B06-4A4D-9C7E-F8401A6E5466}" srcOrd="13" destOrd="0" parTransId="{8D5CFA69-9A51-46A6-BEBE-50E09B1344E9}" sibTransId="{CED9D120-08BF-4348-ACCF-B861D9EB3EC2}"/>
    <dgm:cxn modelId="{E32E2D8A-E5DE-445C-BD6B-6D70A70DC90E}" type="presOf" srcId="{14296F60-9189-4F11-A2B6-6441257AB511}" destId="{90076D41-E4A9-4DC2-8D69-959C313E468E}" srcOrd="0" destOrd="5" presId="urn:microsoft.com/office/officeart/2005/8/layout/hList1"/>
    <dgm:cxn modelId="{BDCF198B-7CB4-4A9C-A1C6-5775EF42ABEF}" srcId="{C95D161A-7C7B-4C22-8E16-64FA50EF2D3F}" destId="{65CD5D76-490C-4D2E-ACBF-44E7B7FC0A7F}" srcOrd="14" destOrd="0" parTransId="{DC40A7DF-1895-4074-888B-5DDF51A49B66}" sibTransId="{21C2A434-8656-4882-B2D4-377C949CB04F}"/>
    <dgm:cxn modelId="{0D5E6F8B-F55F-425C-9BD5-A2BA2A2870D4}" srcId="{1D400F40-4294-4669-87A6-AFF556962C63}" destId="{CC8DB63B-4EAB-4F83-97AE-691B05AD3BA6}" srcOrd="8" destOrd="0" parTransId="{1B1F6102-B672-4412-B8E8-8A2D40FB41CE}" sibTransId="{9CD31628-EED9-4603-81A9-56CB50B28FD2}"/>
    <dgm:cxn modelId="{1F346293-F5C9-48CA-BCDE-0CA52E70CDF4}" srcId="{69491F94-6949-482E-8F7D-44FC87414D6D}" destId="{1D400F40-4294-4669-87A6-AFF556962C63}" srcOrd="0" destOrd="0" parTransId="{4F80BC28-3EF2-49F4-89C9-1F982B868BEF}" sibTransId="{12633A21-4496-4E4A-821B-0E2F02BAE358}"/>
    <dgm:cxn modelId="{E131CC95-1EAD-4F78-9088-CA2BABCFCC5A}" srcId="{C95D161A-7C7B-4C22-8E16-64FA50EF2D3F}" destId="{C4A84E33-8CDC-4818-B2CA-A68E7CB57EC3}" srcOrd="8" destOrd="0" parTransId="{AB1D61D7-E9B1-4BAA-A566-3B0C738B5BCC}" sibTransId="{72924EEA-CB14-4A5D-B474-F4B684E5F2EC}"/>
    <dgm:cxn modelId="{58C10596-63A5-43E3-AC66-A72D98223B3F}" type="presOf" srcId="{BFE38FF4-2748-444E-AB33-115AA8C6FC1B}" destId="{F735EAAE-5D2D-498A-BFAF-B32AE8F5EB89}" srcOrd="0" destOrd="6" presId="urn:microsoft.com/office/officeart/2005/8/layout/hList1"/>
    <dgm:cxn modelId="{FE5BD597-BDAA-4C87-B617-5341290DDDD4}" type="presOf" srcId="{69491F94-6949-482E-8F7D-44FC87414D6D}" destId="{DE040AAD-6C69-4B79-9A86-B833AA29E346}" srcOrd="0" destOrd="0" presId="urn:microsoft.com/office/officeart/2005/8/layout/hList1"/>
    <dgm:cxn modelId="{A7FD8098-AF3E-4B49-A75B-A580D19725ED}" srcId="{69491F94-6949-482E-8F7D-44FC87414D6D}" destId="{C95D161A-7C7B-4C22-8E16-64FA50EF2D3F}" srcOrd="2" destOrd="0" parTransId="{900D00D3-FA25-4EBC-A2FA-F6DBF5D2F769}" sibTransId="{1D7824FE-EC89-42BA-B81B-8CE6208FB12B}"/>
    <dgm:cxn modelId="{A696C29D-B402-41B0-92AE-F42D6E578C13}" srcId="{C95D161A-7C7B-4C22-8E16-64FA50EF2D3F}" destId="{380E31F3-8223-4236-B981-2C63E8C553FE}" srcOrd="3" destOrd="0" parTransId="{824E7535-750D-4214-8D0B-360334673361}" sibTransId="{0E141EE1-8347-4638-8500-3BC71FE34EF4}"/>
    <dgm:cxn modelId="{7EA4A49F-1FD8-4973-A475-DABD2D5CDC34}" type="presOf" srcId="{65CD5D76-490C-4D2E-ACBF-44E7B7FC0A7F}" destId="{5BD150B6-06A8-47A1-A07E-569C603F0F3A}" srcOrd="0" destOrd="14" presId="urn:microsoft.com/office/officeart/2005/8/layout/hList1"/>
    <dgm:cxn modelId="{0013FFA2-C6A2-4434-BA5C-46955628A16F}" type="presOf" srcId="{1B5164AA-07A2-42E4-9C0C-6F2F4D89920A}" destId="{5BD150B6-06A8-47A1-A07E-569C603F0F3A}" srcOrd="0" destOrd="11" presId="urn:microsoft.com/office/officeart/2005/8/layout/hList1"/>
    <dgm:cxn modelId="{62337CA3-4A21-4847-8DFA-3E6BE5BF02D1}" srcId="{1D400F40-4294-4669-87A6-AFF556962C63}" destId="{AA6B98CD-6BCB-40B7-B258-21B50CE28E26}" srcOrd="4" destOrd="0" parTransId="{1F7B1936-FAD5-4FEF-AD14-8585F7BBE442}" sibTransId="{0A38FDA1-4761-4A07-9416-B8A6AD3D890B}"/>
    <dgm:cxn modelId="{0DDCF9A4-6346-4BB1-B658-1011E0331CC3}" type="presOf" srcId="{380E31F3-8223-4236-B981-2C63E8C553FE}" destId="{5BD150B6-06A8-47A1-A07E-569C603F0F3A}" srcOrd="0" destOrd="3" presId="urn:microsoft.com/office/officeart/2005/8/layout/hList1"/>
    <dgm:cxn modelId="{1C6D5CA9-F554-4595-84A7-B8C8FD92F9D5}" srcId="{A97D48A0-0DCD-4BF0-B592-064DD3F988A0}" destId="{C8439A7B-AEDA-40CF-ABB1-5345BADDD3DE}" srcOrd="0" destOrd="0" parTransId="{72D1E759-5593-47A4-BB31-67D3BBC4586B}" sibTransId="{C43521D2-7624-4671-B5AE-9583ED4FBB6D}"/>
    <dgm:cxn modelId="{07CB26AD-7E08-4CC2-AD72-5F441A38CA5B}" srcId="{C95D161A-7C7B-4C22-8E16-64FA50EF2D3F}" destId="{D660A575-5412-48CF-AF4A-355B4056FC82}" srcOrd="1" destOrd="0" parTransId="{937D5F07-6436-41B1-9605-B646941DE756}" sibTransId="{0FC832B1-007D-48AA-89F7-3AD0DC3A87E6}"/>
    <dgm:cxn modelId="{63D442B0-7ECF-40B0-AA5A-E16B418F8307}" type="presOf" srcId="{C4A84E33-8CDC-4818-B2CA-A68E7CB57EC3}" destId="{5BD150B6-06A8-47A1-A07E-569C603F0F3A}" srcOrd="0" destOrd="8" presId="urn:microsoft.com/office/officeart/2005/8/layout/hList1"/>
    <dgm:cxn modelId="{09B854B0-91E1-4F56-BBA6-1CB54EF5AAB1}" type="presOf" srcId="{4503ACF5-6771-4794-95EA-FA87FBE39A19}" destId="{F735EAAE-5D2D-498A-BFAF-B32AE8F5EB89}" srcOrd="0" destOrd="14" presId="urn:microsoft.com/office/officeart/2005/8/layout/hList1"/>
    <dgm:cxn modelId="{C89E81B1-6845-4FFF-B953-C218C5798B22}" type="presOf" srcId="{B1198B82-54F3-4E5B-9F0D-E0CC6A7CC0E3}" destId="{5BD150B6-06A8-47A1-A07E-569C603F0F3A}" srcOrd="0" destOrd="7" presId="urn:microsoft.com/office/officeart/2005/8/layout/hList1"/>
    <dgm:cxn modelId="{44552DB5-29A1-42FF-8519-A023005EFB81}" srcId="{A97D48A0-0DCD-4BF0-B592-064DD3F988A0}" destId="{58C81758-BAD8-44F3-9193-6AA41759A1A5}" srcOrd="3" destOrd="0" parTransId="{5219D15A-E6CD-4563-ACD1-B4189117E538}" sibTransId="{EFD0BB91-031C-4CF1-AB93-11BCCA450A48}"/>
    <dgm:cxn modelId="{707C0FB8-754D-4153-80D4-CBACF8CCCD13}" srcId="{1D400F40-4294-4669-87A6-AFF556962C63}" destId="{2791D300-1D8D-468B-81E3-6E61A090DA39}" srcOrd="2" destOrd="0" parTransId="{9E6936AC-87F0-4F7F-92BE-4551DCC57577}" sibTransId="{B832B40F-2662-45A9-A969-268C02B2FD6F}"/>
    <dgm:cxn modelId="{066F44B8-E44D-4053-A829-AD32374916A9}" type="presOf" srcId="{0F40CEF2-D70A-4220-A99F-6B344E86AF2D}" destId="{F735EAAE-5D2D-498A-BFAF-B32AE8F5EB89}" srcOrd="0" destOrd="11" presId="urn:microsoft.com/office/officeart/2005/8/layout/hList1"/>
    <dgm:cxn modelId="{191C41BD-3E83-4185-AFA7-0A3DB23C300E}" type="presOf" srcId="{16C2C0B6-EF1B-40C6-85A5-3A3EC05C7123}" destId="{F735EAAE-5D2D-498A-BFAF-B32AE8F5EB89}" srcOrd="0" destOrd="1" presId="urn:microsoft.com/office/officeart/2005/8/layout/hList1"/>
    <dgm:cxn modelId="{F4F900BE-1876-4947-A343-D76DB5F1DE75}" type="presOf" srcId="{CC8DB63B-4EAB-4F83-97AE-691B05AD3BA6}" destId="{F735EAAE-5D2D-498A-BFAF-B32AE8F5EB89}" srcOrd="0" destOrd="8" presId="urn:microsoft.com/office/officeart/2005/8/layout/hList1"/>
    <dgm:cxn modelId="{F922E8CB-634C-488C-A87F-050710DD1684}" srcId="{C95D161A-7C7B-4C22-8E16-64FA50EF2D3F}" destId="{4DF7D908-80BF-45FF-BBEA-9E422313A6E7}" srcOrd="4" destOrd="0" parTransId="{C51E1AFF-184B-4EFF-A6BC-8902A4443BB4}" sibTransId="{1E6F09F9-E533-4BF4-B345-C9BD74B06272}"/>
    <dgm:cxn modelId="{52ABCDCF-D595-441A-8302-2F1732EE4051}" type="presOf" srcId="{8261E027-EA06-49B0-AFC3-B18FFF00805F}" destId="{F735EAAE-5D2D-498A-BFAF-B32AE8F5EB89}" srcOrd="0" destOrd="3" presId="urn:microsoft.com/office/officeart/2005/8/layout/hList1"/>
    <dgm:cxn modelId="{0F5062D1-5E58-4535-8247-D625F4C5F754}" srcId="{1D400F40-4294-4669-87A6-AFF556962C63}" destId="{16C2C0B6-EF1B-40C6-85A5-3A3EC05C7123}" srcOrd="1" destOrd="0" parTransId="{13F25E88-AE96-4D3C-9697-E27F98F4F475}" sibTransId="{A17A4738-7C08-4FB3-98C5-087BD4626181}"/>
    <dgm:cxn modelId="{3FD587DC-58C7-4E26-9B9C-88FDB90BF4E0}" srcId="{C95D161A-7C7B-4C22-8E16-64FA50EF2D3F}" destId="{98D4E434-6D1D-4265-8A20-87642CE14404}" srcOrd="13" destOrd="0" parTransId="{EFA572AB-8290-40F8-9C9F-ECDC6AD1C7DE}" sibTransId="{9231B353-8221-48E9-BD09-62CA9BC04CD3}"/>
    <dgm:cxn modelId="{26046FDD-5424-4870-8F79-7935B1D83448}" type="presOf" srcId="{ACD0E4D5-BBBC-4F9E-A227-4F8BA3361B8B}" destId="{F735EAAE-5D2D-498A-BFAF-B32AE8F5EB89}" srcOrd="0" destOrd="12" presId="urn:microsoft.com/office/officeart/2005/8/layout/hList1"/>
    <dgm:cxn modelId="{E67113DE-4AAA-4E39-B92A-71BE9AF05F79}" type="presOf" srcId="{C4C3A98B-A541-4B2B-85AC-2AD497842618}" destId="{90076D41-E4A9-4DC2-8D69-959C313E468E}" srcOrd="0" destOrd="2" presId="urn:microsoft.com/office/officeart/2005/8/layout/hList1"/>
    <dgm:cxn modelId="{17AE5FE0-F498-4A3B-B080-CA33B1D9E4F0}" type="presOf" srcId="{54D6A458-0B06-4A4D-9C7E-F8401A6E5466}" destId="{F735EAAE-5D2D-498A-BFAF-B32AE8F5EB89}" srcOrd="0" destOrd="13" presId="urn:microsoft.com/office/officeart/2005/8/layout/hList1"/>
    <dgm:cxn modelId="{14ADFAE1-EEDB-4499-9474-B6F702955563}" type="presOf" srcId="{AA6B98CD-6BCB-40B7-B258-21B50CE28E26}" destId="{F735EAAE-5D2D-498A-BFAF-B32AE8F5EB89}" srcOrd="0" destOrd="4" presId="urn:microsoft.com/office/officeart/2005/8/layout/hList1"/>
    <dgm:cxn modelId="{B94825E4-9C3B-48D3-84B6-258D33CE2A63}" type="presOf" srcId="{D660A575-5412-48CF-AF4A-355B4056FC82}" destId="{5BD150B6-06A8-47A1-A07E-569C603F0F3A}" srcOrd="0" destOrd="1" presId="urn:microsoft.com/office/officeart/2005/8/layout/hList1"/>
    <dgm:cxn modelId="{D7286FEB-730A-4492-A129-32ED8750C0CF}" type="presOf" srcId="{EF1D141A-2815-4CFC-9F3D-05802F9C9850}" destId="{F735EAAE-5D2D-498A-BFAF-B32AE8F5EB89}" srcOrd="0" destOrd="10" presId="urn:microsoft.com/office/officeart/2005/8/layout/hList1"/>
    <dgm:cxn modelId="{AE14B5F1-F4B2-490C-A01E-92BCA88AF8E2}" srcId="{A97D48A0-0DCD-4BF0-B592-064DD3F988A0}" destId="{14296F60-9189-4F11-A2B6-6441257AB511}" srcOrd="5" destOrd="0" parTransId="{D7E163BE-EA4A-4E3C-8268-02C88462CB97}" sibTransId="{F27F6D21-AB50-494B-B180-E633E07F8341}"/>
    <dgm:cxn modelId="{4D327BF6-ABC2-4F3B-A796-656685B9298E}" srcId="{1D400F40-4294-4669-87A6-AFF556962C63}" destId="{4C9955A3-77D7-47F6-AB79-B38ED66A63FA}" srcOrd="7" destOrd="0" parTransId="{59295410-A4DF-4BD8-AC6A-F9660BE23959}" sibTransId="{0CA9AA20-2F03-4353-8A5A-C81CF5FD0402}"/>
    <dgm:cxn modelId="{AFD33AF8-193B-4172-A4BE-D0127928D90E}" srcId="{1D400F40-4294-4669-87A6-AFF556962C63}" destId="{5A32212D-33B1-4A5C-AF76-CEA5F283622C}" srcOrd="5" destOrd="0" parTransId="{5B530CE2-6F1B-4340-8358-A326B0B01F53}" sibTransId="{97C62627-44BF-4DDB-B792-59BBE169BB50}"/>
    <dgm:cxn modelId="{30780E96-1C41-4702-91DD-6ADBAF775C49}" type="presParOf" srcId="{DE040AAD-6C69-4B79-9A86-B833AA29E346}" destId="{01C7A2C3-52A7-4AF9-8D41-90A5BAA5FC3E}" srcOrd="0" destOrd="0" presId="urn:microsoft.com/office/officeart/2005/8/layout/hList1"/>
    <dgm:cxn modelId="{2E61F933-F1F1-45BA-A056-D71974791A02}" type="presParOf" srcId="{01C7A2C3-52A7-4AF9-8D41-90A5BAA5FC3E}" destId="{ACBEC249-3553-49B3-8C1F-88A0B44F6B57}" srcOrd="0" destOrd="0" presId="urn:microsoft.com/office/officeart/2005/8/layout/hList1"/>
    <dgm:cxn modelId="{BC73C42E-D90B-4745-B322-1DB97C8F4A4B}" type="presParOf" srcId="{01C7A2C3-52A7-4AF9-8D41-90A5BAA5FC3E}" destId="{F735EAAE-5D2D-498A-BFAF-B32AE8F5EB89}" srcOrd="1" destOrd="0" presId="urn:microsoft.com/office/officeart/2005/8/layout/hList1"/>
    <dgm:cxn modelId="{1EC401AE-FC20-4D4C-BCE9-EF5C5572C1E7}" type="presParOf" srcId="{DE040AAD-6C69-4B79-9A86-B833AA29E346}" destId="{4A7E570D-D4CF-4141-9246-BC1264D5320D}" srcOrd="1" destOrd="0" presId="urn:microsoft.com/office/officeart/2005/8/layout/hList1"/>
    <dgm:cxn modelId="{6111FDE9-47F3-4513-8E42-B58F4520FC97}" type="presParOf" srcId="{DE040AAD-6C69-4B79-9A86-B833AA29E346}" destId="{C932B115-3E8D-4D07-86F9-4F1070DD98AA}" srcOrd="2" destOrd="0" presId="urn:microsoft.com/office/officeart/2005/8/layout/hList1"/>
    <dgm:cxn modelId="{0445286B-5942-40D9-B141-AB97297744B8}" type="presParOf" srcId="{C932B115-3E8D-4D07-86F9-4F1070DD98AA}" destId="{C9B43CC2-D643-4898-8D6F-3F19ACD0899A}" srcOrd="0" destOrd="0" presId="urn:microsoft.com/office/officeart/2005/8/layout/hList1"/>
    <dgm:cxn modelId="{53F57B60-92B7-4250-ABF5-4B2017EC6C3C}" type="presParOf" srcId="{C932B115-3E8D-4D07-86F9-4F1070DD98AA}" destId="{90076D41-E4A9-4DC2-8D69-959C313E468E}" srcOrd="1" destOrd="0" presId="urn:microsoft.com/office/officeart/2005/8/layout/hList1"/>
    <dgm:cxn modelId="{79EBF118-E4CA-483B-8CF4-E5C41400A18D}" type="presParOf" srcId="{DE040AAD-6C69-4B79-9A86-B833AA29E346}" destId="{EC059AF9-A0B0-46B1-8614-0DD6137EC352}" srcOrd="3" destOrd="0" presId="urn:microsoft.com/office/officeart/2005/8/layout/hList1"/>
    <dgm:cxn modelId="{863585B9-DA16-4DAB-8DFA-FEDFBC3B7DBD}" type="presParOf" srcId="{DE040AAD-6C69-4B79-9A86-B833AA29E346}" destId="{FBFF3C66-ED55-4F1E-BAC2-41D0C46D2826}" srcOrd="4" destOrd="0" presId="urn:microsoft.com/office/officeart/2005/8/layout/hList1"/>
    <dgm:cxn modelId="{586FED4B-8E28-4B9C-8014-746FD3E6977D}" type="presParOf" srcId="{FBFF3C66-ED55-4F1E-BAC2-41D0C46D2826}" destId="{362CA19E-6ED8-4BCE-8D2D-94E346F50EA6}" srcOrd="0" destOrd="0" presId="urn:microsoft.com/office/officeart/2005/8/layout/hList1"/>
    <dgm:cxn modelId="{AAC07920-E4E2-47E2-899C-35B2487CB624}" type="presParOf" srcId="{FBFF3C66-ED55-4F1E-BAC2-41D0C46D2826}" destId="{5BD150B6-06A8-47A1-A07E-569C603F0F3A}" srcOrd="1" destOrd="0" presId="urn:microsoft.com/office/officeart/2005/8/layout/hList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62912DE-F800-4CEC-BA47-3F0D886142D5}"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hu-HU"/>
        </a:p>
      </dgm:t>
    </dgm:pt>
    <dgm:pt modelId="{067E0E8A-396B-4ECA-A54A-9DD21BCA64BB}">
      <dgm:prSet phldrT="[Szöveg]" custT="1"/>
      <dgm:spPr>
        <a:solidFill>
          <a:schemeClr val="accent6"/>
        </a:solidFill>
      </dgm:spPr>
      <dgm:t>
        <a:bodyPr/>
        <a:lstStyle/>
        <a:p>
          <a:r>
            <a:rPr lang="hu-HU" sz="600" b="1"/>
            <a:t>items</a:t>
          </a:r>
        </a:p>
      </dgm:t>
    </dgm:pt>
    <dgm:pt modelId="{088A5867-8BAE-4BED-9FD6-9CCD45B33FAE}" type="parTrans" cxnId="{B3167B87-2AAF-4003-8A6E-6E64E253AA5F}">
      <dgm:prSet/>
      <dgm:spPr/>
      <dgm:t>
        <a:bodyPr/>
        <a:lstStyle/>
        <a:p>
          <a:endParaRPr lang="hu-HU"/>
        </a:p>
      </dgm:t>
    </dgm:pt>
    <dgm:pt modelId="{133D852D-3DFE-4E76-A4F0-9EA96B3E5E90}" type="sibTrans" cxnId="{B3167B87-2AAF-4003-8A6E-6E64E253AA5F}">
      <dgm:prSet/>
      <dgm:spPr/>
      <dgm:t>
        <a:bodyPr/>
        <a:lstStyle/>
        <a:p>
          <a:endParaRPr lang="hu-HU"/>
        </a:p>
      </dgm:t>
    </dgm:pt>
    <dgm:pt modelId="{1F0EC0A2-5073-4E69-8173-92C676EA7DA8}">
      <dgm:prSet phldrT="[Szöveg]" custT="1"/>
      <dgm:spPr>
        <a:solidFill>
          <a:srgbClr val="00B0F0"/>
        </a:solidFill>
      </dgm:spPr>
      <dgm:t>
        <a:bodyPr/>
        <a:lstStyle/>
        <a:p>
          <a:r>
            <a:rPr lang="hu-HU" sz="500" b="1"/>
            <a:t>productName</a:t>
          </a:r>
        </a:p>
      </dgm:t>
    </dgm:pt>
    <dgm:pt modelId="{62CB3FF3-E52E-47AD-8D8C-ABB4057091CC}" type="parTrans" cxnId="{30267804-4A1A-4646-9EE1-C2FA61A8349E}">
      <dgm:prSet/>
      <dgm:spPr/>
      <dgm:t>
        <a:bodyPr/>
        <a:lstStyle/>
        <a:p>
          <a:endParaRPr lang="hu-HU"/>
        </a:p>
      </dgm:t>
    </dgm:pt>
    <dgm:pt modelId="{C2F1A56A-8FF4-43B2-9DE6-066A07917735}" type="sibTrans" cxnId="{30267804-4A1A-4646-9EE1-C2FA61A8349E}">
      <dgm:prSet/>
      <dgm:spPr/>
      <dgm:t>
        <a:bodyPr/>
        <a:lstStyle/>
        <a:p>
          <a:endParaRPr lang="hu-HU"/>
        </a:p>
      </dgm:t>
    </dgm:pt>
    <dgm:pt modelId="{28C0CE2E-5D8F-401E-900A-9BD0CC415177}">
      <dgm:prSet phldrT="[Szöveg]" custT="1"/>
      <dgm:spPr>
        <a:solidFill>
          <a:srgbClr val="00B0F0"/>
        </a:solidFill>
      </dgm:spPr>
      <dgm:t>
        <a:bodyPr/>
        <a:lstStyle/>
        <a:p>
          <a:r>
            <a:rPr lang="hu-HU" sz="500" b="1"/>
            <a:t>productNameHtml</a:t>
          </a:r>
        </a:p>
      </dgm:t>
    </dgm:pt>
    <dgm:pt modelId="{70833598-E47B-4B39-9B3E-777841C98338}" type="parTrans" cxnId="{E25F4A70-91DF-4B73-A5C3-41B428A74269}">
      <dgm:prSet/>
      <dgm:spPr/>
      <dgm:t>
        <a:bodyPr/>
        <a:lstStyle/>
        <a:p>
          <a:endParaRPr lang="hu-HU"/>
        </a:p>
      </dgm:t>
    </dgm:pt>
    <dgm:pt modelId="{FD95123E-DC1C-4000-B549-E9823B5A2CF4}" type="sibTrans" cxnId="{E25F4A70-91DF-4B73-A5C3-41B428A74269}">
      <dgm:prSet/>
      <dgm:spPr/>
      <dgm:t>
        <a:bodyPr/>
        <a:lstStyle/>
        <a:p>
          <a:endParaRPr lang="hu-HU"/>
        </a:p>
      </dgm:t>
    </dgm:pt>
    <dgm:pt modelId="{999FF161-8C09-43A0-BC62-5A3AA738CDBB}">
      <dgm:prSet phldrT="[Szöveg]" custT="1"/>
      <dgm:spPr>
        <a:solidFill>
          <a:srgbClr val="00B0F0"/>
        </a:solidFill>
      </dgm:spPr>
      <dgm:t>
        <a:bodyPr/>
        <a:lstStyle/>
        <a:p>
          <a:r>
            <a:rPr lang="hu-HU" sz="500" b="1"/>
            <a:t>productType</a:t>
          </a:r>
        </a:p>
      </dgm:t>
    </dgm:pt>
    <dgm:pt modelId="{2B29EB20-70FA-4574-8FD1-E5D7BBB4A8BF}" type="parTrans" cxnId="{FC44F08A-463F-4023-BA06-1C65664A787A}">
      <dgm:prSet/>
      <dgm:spPr/>
      <dgm:t>
        <a:bodyPr/>
        <a:lstStyle/>
        <a:p>
          <a:endParaRPr lang="hu-HU"/>
        </a:p>
      </dgm:t>
    </dgm:pt>
    <dgm:pt modelId="{1705A436-BEDE-4113-B44D-89C1363443C6}" type="sibTrans" cxnId="{FC44F08A-463F-4023-BA06-1C65664A787A}">
      <dgm:prSet/>
      <dgm:spPr/>
      <dgm:t>
        <a:bodyPr/>
        <a:lstStyle/>
        <a:p>
          <a:endParaRPr lang="hu-HU"/>
        </a:p>
      </dgm:t>
    </dgm:pt>
    <dgm:pt modelId="{8BB7B616-B8E6-4EB0-9948-96ABACDA820B}">
      <dgm:prSet phldrT="[Szöveg]" custT="1"/>
      <dgm:spPr>
        <a:solidFill>
          <a:srgbClr val="00B0F0"/>
        </a:solidFill>
      </dgm:spPr>
      <dgm:t>
        <a:bodyPr/>
        <a:lstStyle/>
        <a:p>
          <a:r>
            <a:rPr lang="hu-HU" sz="600" b="1"/>
            <a:t>productId</a:t>
          </a:r>
        </a:p>
      </dgm:t>
    </dgm:pt>
    <dgm:pt modelId="{3B9DAF2C-B96A-4FCC-BB31-1F56EEF1E80D}" type="sibTrans" cxnId="{1BB0F6CC-6B7E-4701-B7CC-CE3487DEAEE0}">
      <dgm:prSet/>
      <dgm:spPr/>
      <dgm:t>
        <a:bodyPr/>
        <a:lstStyle/>
        <a:p>
          <a:endParaRPr lang="hu-HU"/>
        </a:p>
      </dgm:t>
    </dgm:pt>
    <dgm:pt modelId="{6EEC40E2-5CC1-4D35-9990-6B691A1B87F7}" type="parTrans" cxnId="{1BB0F6CC-6B7E-4701-B7CC-CE3487DEAEE0}">
      <dgm:prSet/>
      <dgm:spPr/>
      <dgm:t>
        <a:bodyPr/>
        <a:lstStyle/>
        <a:p>
          <a:endParaRPr lang="hu-HU"/>
        </a:p>
      </dgm:t>
    </dgm:pt>
    <dgm:pt modelId="{7F4CAAD8-C549-41AD-ABF3-5A4F73ED0653}">
      <dgm:prSet phldrT="[Szöveg]" custT="1"/>
      <dgm:spPr>
        <a:solidFill>
          <a:srgbClr val="C00000"/>
        </a:solidFill>
      </dgm:spPr>
      <dgm:t>
        <a:bodyPr/>
        <a:lstStyle/>
        <a:p>
          <a:r>
            <a:rPr lang="hu-HU" sz="600" b="1"/>
            <a:t>count</a:t>
          </a:r>
        </a:p>
      </dgm:t>
    </dgm:pt>
    <dgm:pt modelId="{6CB3123D-ECF7-4A9C-AD58-235112CAB013}" type="parTrans" cxnId="{51FD886E-0732-43E9-8AA3-B197F244FF8D}">
      <dgm:prSet/>
      <dgm:spPr/>
      <dgm:t>
        <a:bodyPr/>
        <a:lstStyle/>
        <a:p>
          <a:endParaRPr lang="hu-HU"/>
        </a:p>
      </dgm:t>
    </dgm:pt>
    <dgm:pt modelId="{84CFF4F4-1906-4AEB-B3FB-8143FE618D67}" type="sibTrans" cxnId="{51FD886E-0732-43E9-8AA3-B197F244FF8D}">
      <dgm:prSet/>
      <dgm:spPr/>
      <dgm:t>
        <a:bodyPr/>
        <a:lstStyle/>
        <a:p>
          <a:endParaRPr lang="hu-HU"/>
        </a:p>
      </dgm:t>
    </dgm:pt>
    <dgm:pt modelId="{51233E2C-A972-4824-BBB2-E2650C68978E}">
      <dgm:prSet phldrT="[Szöveg]" custT="1"/>
      <dgm:spPr>
        <a:solidFill>
          <a:srgbClr val="FFC000"/>
        </a:solidFill>
      </dgm:spPr>
      <dgm:t>
        <a:bodyPr/>
        <a:lstStyle/>
        <a:p>
          <a:r>
            <a:rPr lang="hu-HU" sz="600" b="1"/>
            <a:t>offset</a:t>
          </a:r>
        </a:p>
      </dgm:t>
    </dgm:pt>
    <dgm:pt modelId="{28E305E9-A11F-444B-A623-6E49F2FB4907}" type="parTrans" cxnId="{49124F06-D6DC-47E8-A482-2E940DF36573}">
      <dgm:prSet/>
      <dgm:spPr/>
      <dgm:t>
        <a:bodyPr/>
        <a:lstStyle/>
        <a:p>
          <a:endParaRPr lang="hu-HU"/>
        </a:p>
      </dgm:t>
    </dgm:pt>
    <dgm:pt modelId="{442D9EC0-1256-4A78-93E7-C06BBFB7D6A4}" type="sibTrans" cxnId="{49124F06-D6DC-47E8-A482-2E940DF36573}">
      <dgm:prSet/>
      <dgm:spPr/>
      <dgm:t>
        <a:bodyPr/>
        <a:lstStyle/>
        <a:p>
          <a:endParaRPr lang="hu-HU"/>
        </a:p>
      </dgm:t>
    </dgm:pt>
    <dgm:pt modelId="{3AC72BD0-EB15-4FB5-B4AC-36DADD24F98D}">
      <dgm:prSet phldrT="[Szöveg]" custT="1"/>
      <dgm:spPr>
        <a:solidFill>
          <a:srgbClr val="FFFF00"/>
        </a:solidFill>
      </dgm:spPr>
      <dgm:t>
        <a:bodyPr/>
        <a:lstStyle/>
        <a:p>
          <a:r>
            <a:rPr lang="hu-HU" sz="600" b="1">
              <a:solidFill>
                <a:schemeClr val="bg2">
                  <a:lumMod val="50000"/>
                </a:schemeClr>
              </a:solidFill>
            </a:rPr>
            <a:t>limit</a:t>
          </a:r>
        </a:p>
      </dgm:t>
    </dgm:pt>
    <dgm:pt modelId="{B1C9513C-7761-4383-8D0A-898D416C19A0}" type="parTrans" cxnId="{6450860B-23C0-45C2-8536-F69AF5802BEE}">
      <dgm:prSet/>
      <dgm:spPr/>
      <dgm:t>
        <a:bodyPr/>
        <a:lstStyle/>
        <a:p>
          <a:endParaRPr lang="hu-HU"/>
        </a:p>
      </dgm:t>
    </dgm:pt>
    <dgm:pt modelId="{521BA016-BCE9-4E77-8EB8-B6F0B09337B2}" type="sibTrans" cxnId="{6450860B-23C0-45C2-8536-F69AF5802BEE}">
      <dgm:prSet/>
      <dgm:spPr/>
      <dgm:t>
        <a:bodyPr/>
        <a:lstStyle/>
        <a:p>
          <a:endParaRPr lang="hu-HU"/>
        </a:p>
      </dgm:t>
    </dgm:pt>
    <dgm:pt modelId="{1E339EBF-51D1-486A-BD8D-1936A9105D18}">
      <dgm:prSet phldrT="[Szöveg]" custT="1"/>
      <dgm:spPr>
        <a:solidFill>
          <a:srgbClr val="00B0F0"/>
        </a:solidFill>
      </dgm:spPr>
      <dgm:t>
        <a:bodyPr/>
        <a:lstStyle/>
        <a:p>
          <a:r>
            <a:rPr lang="hu-HU" sz="500" b="1"/>
            <a:t>packageId</a:t>
          </a:r>
        </a:p>
      </dgm:t>
    </dgm:pt>
    <dgm:pt modelId="{535B4F4D-958B-4889-881D-7D25DA8EBCC9}" type="parTrans" cxnId="{DBF5BD13-1F4E-4246-B171-0AACA46CAE32}">
      <dgm:prSet/>
      <dgm:spPr/>
      <dgm:t>
        <a:bodyPr/>
        <a:lstStyle/>
        <a:p>
          <a:endParaRPr lang="hu-HU"/>
        </a:p>
      </dgm:t>
    </dgm:pt>
    <dgm:pt modelId="{CF86E779-8543-483A-9A76-B056178FB5B1}" type="sibTrans" cxnId="{DBF5BD13-1F4E-4246-B171-0AACA46CAE32}">
      <dgm:prSet/>
      <dgm:spPr/>
      <dgm:t>
        <a:bodyPr/>
        <a:lstStyle/>
        <a:p>
          <a:endParaRPr lang="hu-HU"/>
        </a:p>
      </dgm:t>
    </dgm:pt>
    <dgm:pt modelId="{DDB91A6E-57B2-430C-9703-12F534359364}">
      <dgm:prSet phldrT="[Szöveg]" custT="1"/>
      <dgm:spPr>
        <a:solidFill>
          <a:srgbClr val="00B0F0"/>
        </a:solidFill>
      </dgm:spPr>
      <dgm:t>
        <a:bodyPr/>
        <a:lstStyle/>
        <a:p>
          <a:r>
            <a:rPr lang="hu-HU" sz="500" b="1"/>
            <a:t>packageName</a:t>
          </a:r>
        </a:p>
      </dgm:t>
    </dgm:pt>
    <dgm:pt modelId="{15F92D81-1888-43E3-9958-7A48AB6C81CF}" type="parTrans" cxnId="{EAC778D7-8B1F-4C9E-A5D1-7FF57ED033A0}">
      <dgm:prSet/>
      <dgm:spPr/>
      <dgm:t>
        <a:bodyPr/>
        <a:lstStyle/>
        <a:p>
          <a:endParaRPr lang="hu-HU"/>
        </a:p>
      </dgm:t>
    </dgm:pt>
    <dgm:pt modelId="{FDDB37D4-F3EC-4615-8535-1E03F547FD31}" type="sibTrans" cxnId="{EAC778D7-8B1F-4C9E-A5D1-7FF57ED033A0}">
      <dgm:prSet/>
      <dgm:spPr/>
      <dgm:t>
        <a:bodyPr/>
        <a:lstStyle/>
        <a:p>
          <a:endParaRPr lang="hu-HU"/>
        </a:p>
      </dgm:t>
    </dgm:pt>
    <dgm:pt modelId="{F119B6D0-6137-4BBC-8BD7-C50AF16FE6E2}">
      <dgm:prSet phldrT="[Szöveg]" custT="1"/>
      <dgm:spPr>
        <a:solidFill>
          <a:srgbClr val="00B0F0"/>
        </a:solidFill>
      </dgm:spPr>
      <dgm:t>
        <a:bodyPr/>
        <a:lstStyle/>
        <a:p>
          <a:r>
            <a:rPr lang="hu-HU" sz="500" b="1"/>
            <a:t>prescriptionCodeName</a:t>
          </a:r>
        </a:p>
      </dgm:t>
    </dgm:pt>
    <dgm:pt modelId="{9724CB59-7692-43BB-AB3F-57F2D2FD9C93}" type="parTrans" cxnId="{F7B14143-C34E-43A6-A67F-032D4FF73353}">
      <dgm:prSet/>
      <dgm:spPr/>
      <dgm:t>
        <a:bodyPr/>
        <a:lstStyle/>
        <a:p>
          <a:endParaRPr lang="hu-HU"/>
        </a:p>
      </dgm:t>
    </dgm:pt>
    <dgm:pt modelId="{0C2AC6DD-BC1E-49FB-900E-7CC3A519C651}" type="sibTrans" cxnId="{F7B14143-C34E-43A6-A67F-032D4FF73353}">
      <dgm:prSet/>
      <dgm:spPr/>
      <dgm:t>
        <a:bodyPr/>
        <a:lstStyle/>
        <a:p>
          <a:endParaRPr lang="hu-HU"/>
        </a:p>
      </dgm:t>
    </dgm:pt>
    <dgm:pt modelId="{97624EA9-720D-4134-ACED-0D1051EA4CF8}">
      <dgm:prSet phldrT="[Szöveg]" custT="1"/>
      <dgm:spPr>
        <a:solidFill>
          <a:srgbClr val="00B0F0"/>
        </a:solidFill>
      </dgm:spPr>
      <dgm:t>
        <a:bodyPr/>
        <a:lstStyle/>
        <a:p>
          <a:r>
            <a:rPr lang="hu-HU" sz="500" b="1"/>
            <a:t>prescriptionTypeName</a:t>
          </a:r>
        </a:p>
      </dgm:t>
    </dgm:pt>
    <dgm:pt modelId="{BC5BA7B9-431C-4286-B0D6-4AF84A105BC5}" type="parTrans" cxnId="{BCD9BFA6-B06A-4196-91B6-AFDA7AC242DB}">
      <dgm:prSet/>
      <dgm:spPr/>
      <dgm:t>
        <a:bodyPr/>
        <a:lstStyle/>
        <a:p>
          <a:endParaRPr lang="hu-HU"/>
        </a:p>
      </dgm:t>
    </dgm:pt>
    <dgm:pt modelId="{3B26881D-C393-4F3D-9323-5FDF0BEC4BFA}" type="sibTrans" cxnId="{BCD9BFA6-B06A-4196-91B6-AFDA7AC242DB}">
      <dgm:prSet/>
      <dgm:spPr/>
      <dgm:t>
        <a:bodyPr/>
        <a:lstStyle/>
        <a:p>
          <a:endParaRPr lang="hu-HU"/>
        </a:p>
      </dgm:t>
    </dgm:pt>
    <dgm:pt modelId="{6F134EC8-578B-449B-A3A7-3E2A15703600}">
      <dgm:prSet phldrT="[Szöveg]" custT="1"/>
      <dgm:spPr>
        <a:solidFill>
          <a:srgbClr val="00B0F0"/>
        </a:solidFill>
      </dgm:spPr>
      <dgm:t>
        <a:bodyPr/>
        <a:lstStyle/>
        <a:p>
          <a:r>
            <a:rPr lang="hu-HU" sz="500" b="1"/>
            <a:t>informativePrice</a:t>
          </a:r>
        </a:p>
      </dgm:t>
    </dgm:pt>
    <dgm:pt modelId="{95AD4DD0-05EE-45CA-B8E4-93F28621C0BD}" type="parTrans" cxnId="{89B50830-9BE1-42A5-9BF1-9AE8FACB7660}">
      <dgm:prSet/>
      <dgm:spPr/>
      <dgm:t>
        <a:bodyPr/>
        <a:lstStyle/>
        <a:p>
          <a:endParaRPr lang="hu-HU"/>
        </a:p>
      </dgm:t>
    </dgm:pt>
    <dgm:pt modelId="{EF21E4CF-29FF-4634-919A-0002152C3EDB}" type="sibTrans" cxnId="{89B50830-9BE1-42A5-9BF1-9AE8FACB7660}">
      <dgm:prSet/>
      <dgm:spPr/>
      <dgm:t>
        <a:bodyPr/>
        <a:lstStyle/>
        <a:p>
          <a:endParaRPr lang="hu-HU"/>
        </a:p>
      </dgm:t>
    </dgm:pt>
    <dgm:pt modelId="{D4F1998F-3AE6-4A5E-82DD-6BCB0678EAFB}">
      <dgm:prSet phldrT="[Szöveg]" custT="1"/>
      <dgm:spPr>
        <a:solidFill>
          <a:srgbClr val="00B0F0"/>
        </a:solidFill>
      </dgm:spPr>
      <dgm:t>
        <a:bodyPr/>
        <a:lstStyle/>
        <a:p>
          <a:r>
            <a:rPr lang="hu-HU" sz="500" b="1"/>
            <a:t>prescriptionTypeTooltip</a:t>
          </a:r>
        </a:p>
      </dgm:t>
    </dgm:pt>
    <dgm:pt modelId="{A28F5647-C2D1-43C5-B674-E7452B327D95}" type="parTrans" cxnId="{9295D14D-8585-4880-A6F3-7671EB04623B}">
      <dgm:prSet/>
      <dgm:spPr/>
      <dgm:t>
        <a:bodyPr/>
        <a:lstStyle/>
        <a:p>
          <a:endParaRPr lang="hu-HU"/>
        </a:p>
      </dgm:t>
    </dgm:pt>
    <dgm:pt modelId="{6937BBDE-CF00-485E-B501-59CF303CF0C7}" type="sibTrans" cxnId="{9295D14D-8585-4880-A6F3-7671EB04623B}">
      <dgm:prSet/>
      <dgm:spPr/>
      <dgm:t>
        <a:bodyPr/>
        <a:lstStyle/>
        <a:p>
          <a:endParaRPr lang="hu-HU"/>
        </a:p>
      </dgm:t>
    </dgm:pt>
    <dgm:pt modelId="{CB7E257C-3F83-4A4C-933E-83CBACF28D97}">
      <dgm:prSet phldrT="[Szöveg]" custT="1"/>
      <dgm:spPr>
        <a:solidFill>
          <a:srgbClr val="00B0F0"/>
        </a:solidFill>
      </dgm:spPr>
      <dgm:t>
        <a:bodyPr/>
        <a:lstStyle/>
        <a:p>
          <a:r>
            <a:rPr lang="hu-HU" sz="500" b="1"/>
            <a:t>retailPrice</a:t>
          </a:r>
        </a:p>
      </dgm:t>
    </dgm:pt>
    <dgm:pt modelId="{9B752589-539D-4737-A169-1A69E0F0649A}" type="parTrans" cxnId="{F8191941-402B-4595-AF48-87E93322AA2D}">
      <dgm:prSet/>
      <dgm:spPr/>
      <dgm:t>
        <a:bodyPr/>
        <a:lstStyle/>
        <a:p>
          <a:endParaRPr lang="hu-HU"/>
        </a:p>
      </dgm:t>
    </dgm:pt>
    <dgm:pt modelId="{05ECBC92-AD79-4BE1-A9A8-CBE2526B25BD}" type="sibTrans" cxnId="{F8191941-402B-4595-AF48-87E93322AA2D}">
      <dgm:prSet/>
      <dgm:spPr/>
      <dgm:t>
        <a:bodyPr/>
        <a:lstStyle/>
        <a:p>
          <a:endParaRPr lang="hu-HU"/>
        </a:p>
      </dgm:t>
    </dgm:pt>
    <dgm:pt modelId="{9D811141-F192-4D6E-8468-9F5B739ADC08}">
      <dgm:prSet phldrT="[Szöveg]" custT="1"/>
      <dgm:spPr>
        <a:solidFill>
          <a:srgbClr val="00B0F0"/>
        </a:solidFill>
      </dgm:spPr>
      <dgm:t>
        <a:bodyPr/>
        <a:lstStyle/>
        <a:p>
          <a:r>
            <a:rPr lang="en-US" sz="500" b="1"/>
            <a:t>productSubCategoryId</a:t>
          </a:r>
          <a:endParaRPr lang="hu-HU" sz="500" b="1"/>
        </a:p>
      </dgm:t>
    </dgm:pt>
    <dgm:pt modelId="{EF6D4B66-0339-41A2-B53E-E12630F07781}" type="parTrans" cxnId="{95CCE135-DD9D-4E80-A8E9-FD39BB19FB9F}">
      <dgm:prSet/>
      <dgm:spPr/>
    </dgm:pt>
    <dgm:pt modelId="{ABD47ECD-C493-4A02-B0E3-8CA3745D2CBC}" type="sibTrans" cxnId="{95CCE135-DD9D-4E80-A8E9-FD39BB19FB9F}">
      <dgm:prSet/>
      <dgm:spPr/>
    </dgm:pt>
    <dgm:pt modelId="{8708B5E3-43E1-4EB4-833C-403424631789}" type="pres">
      <dgm:prSet presAssocID="{862912DE-F800-4CEC-BA47-3F0D886142D5}" presName="hierChild1" presStyleCnt="0">
        <dgm:presLayoutVars>
          <dgm:orgChart val="1"/>
          <dgm:chPref val="1"/>
          <dgm:dir/>
          <dgm:animOne val="branch"/>
          <dgm:animLvl val="lvl"/>
          <dgm:resizeHandles/>
        </dgm:presLayoutVars>
      </dgm:prSet>
      <dgm:spPr/>
    </dgm:pt>
    <dgm:pt modelId="{80A3FB7D-34C4-48B1-A851-077D3ECF0059}" type="pres">
      <dgm:prSet presAssocID="{067E0E8A-396B-4ECA-A54A-9DD21BCA64BB}" presName="hierRoot1" presStyleCnt="0">
        <dgm:presLayoutVars>
          <dgm:hierBranch val="init"/>
        </dgm:presLayoutVars>
      </dgm:prSet>
      <dgm:spPr/>
    </dgm:pt>
    <dgm:pt modelId="{2E995375-6DD9-4818-9410-9502A77BB2B8}" type="pres">
      <dgm:prSet presAssocID="{067E0E8A-396B-4ECA-A54A-9DD21BCA64BB}" presName="rootComposite1" presStyleCnt="0"/>
      <dgm:spPr/>
    </dgm:pt>
    <dgm:pt modelId="{2232EED1-795F-4D84-9B65-2CDB10BD5AEC}" type="pres">
      <dgm:prSet presAssocID="{067E0E8A-396B-4ECA-A54A-9DD21BCA64BB}" presName="rootText1" presStyleLbl="node0" presStyleIdx="0" presStyleCnt="4" custLinFactX="-21097" custLinFactNeighborX="-100000" custLinFactNeighborY="-57219">
        <dgm:presLayoutVars>
          <dgm:chPref val="3"/>
        </dgm:presLayoutVars>
      </dgm:prSet>
      <dgm:spPr/>
    </dgm:pt>
    <dgm:pt modelId="{27694C4B-7EB6-4196-A04E-9EF12934E1D1}" type="pres">
      <dgm:prSet presAssocID="{067E0E8A-396B-4ECA-A54A-9DD21BCA64BB}" presName="rootConnector1" presStyleLbl="node1" presStyleIdx="0" presStyleCnt="0"/>
      <dgm:spPr/>
    </dgm:pt>
    <dgm:pt modelId="{A6525E01-7748-4AB6-9879-9C1906AED401}" type="pres">
      <dgm:prSet presAssocID="{067E0E8A-396B-4ECA-A54A-9DD21BCA64BB}" presName="hierChild2" presStyleCnt="0"/>
      <dgm:spPr/>
    </dgm:pt>
    <dgm:pt modelId="{B601DF94-8650-4ABE-8316-A3F2353DE37F}" type="pres">
      <dgm:prSet presAssocID="{6EEC40E2-5CC1-4D35-9990-6B691A1B87F7}" presName="Name37" presStyleLbl="parChTrans1D2" presStyleIdx="0" presStyleCnt="12"/>
      <dgm:spPr/>
    </dgm:pt>
    <dgm:pt modelId="{404DB198-93C4-4F74-A5DA-9CCEC504B83E}" type="pres">
      <dgm:prSet presAssocID="{8BB7B616-B8E6-4EB0-9948-96ABACDA820B}" presName="hierRoot2" presStyleCnt="0">
        <dgm:presLayoutVars>
          <dgm:hierBranch val="init"/>
        </dgm:presLayoutVars>
      </dgm:prSet>
      <dgm:spPr/>
    </dgm:pt>
    <dgm:pt modelId="{E48AEF56-36A6-489D-BD84-9D02A42119A7}" type="pres">
      <dgm:prSet presAssocID="{8BB7B616-B8E6-4EB0-9948-96ABACDA820B}" presName="rootComposite" presStyleCnt="0"/>
      <dgm:spPr/>
    </dgm:pt>
    <dgm:pt modelId="{0554FD1A-B814-44D8-9A43-63B532482AE2}" type="pres">
      <dgm:prSet presAssocID="{8BB7B616-B8E6-4EB0-9948-96ABACDA820B}" presName="rootText" presStyleLbl="node2" presStyleIdx="0" presStyleCnt="12">
        <dgm:presLayoutVars>
          <dgm:chPref val="3"/>
        </dgm:presLayoutVars>
      </dgm:prSet>
      <dgm:spPr/>
    </dgm:pt>
    <dgm:pt modelId="{27EE5EBD-6113-45CB-9FE8-DFA406A4C0F4}" type="pres">
      <dgm:prSet presAssocID="{8BB7B616-B8E6-4EB0-9948-96ABACDA820B}" presName="rootConnector" presStyleLbl="node2" presStyleIdx="0" presStyleCnt="12"/>
      <dgm:spPr/>
    </dgm:pt>
    <dgm:pt modelId="{7D9E1276-23B1-4C30-9B44-2DEBD19A83F5}" type="pres">
      <dgm:prSet presAssocID="{8BB7B616-B8E6-4EB0-9948-96ABACDA820B}" presName="hierChild4" presStyleCnt="0"/>
      <dgm:spPr/>
    </dgm:pt>
    <dgm:pt modelId="{38F96796-3EDE-4E46-BEE6-78B52E29DFA6}" type="pres">
      <dgm:prSet presAssocID="{8BB7B616-B8E6-4EB0-9948-96ABACDA820B}" presName="hierChild5" presStyleCnt="0"/>
      <dgm:spPr/>
    </dgm:pt>
    <dgm:pt modelId="{6823E70C-081B-434F-85BF-8D707A8796CE}" type="pres">
      <dgm:prSet presAssocID="{62CB3FF3-E52E-47AD-8D8C-ABB4057091CC}" presName="Name37" presStyleLbl="parChTrans1D2" presStyleIdx="1" presStyleCnt="12"/>
      <dgm:spPr/>
    </dgm:pt>
    <dgm:pt modelId="{2311B4E7-3DB2-4A4F-BEC2-FE82B7414266}" type="pres">
      <dgm:prSet presAssocID="{1F0EC0A2-5073-4E69-8173-92C676EA7DA8}" presName="hierRoot2" presStyleCnt="0">
        <dgm:presLayoutVars>
          <dgm:hierBranch val="init"/>
        </dgm:presLayoutVars>
      </dgm:prSet>
      <dgm:spPr/>
    </dgm:pt>
    <dgm:pt modelId="{B1EE6712-80BF-4E56-80F2-24BE2199D2B8}" type="pres">
      <dgm:prSet presAssocID="{1F0EC0A2-5073-4E69-8173-92C676EA7DA8}" presName="rootComposite" presStyleCnt="0"/>
      <dgm:spPr/>
    </dgm:pt>
    <dgm:pt modelId="{A6FF9B10-CA36-42A3-A722-F893E4745658}" type="pres">
      <dgm:prSet presAssocID="{1F0EC0A2-5073-4E69-8173-92C676EA7DA8}" presName="rootText" presStyleLbl="node2" presStyleIdx="1" presStyleCnt="12">
        <dgm:presLayoutVars>
          <dgm:chPref val="3"/>
        </dgm:presLayoutVars>
      </dgm:prSet>
      <dgm:spPr/>
    </dgm:pt>
    <dgm:pt modelId="{ED613193-E22D-4389-A22E-3DEFB0FB6D6F}" type="pres">
      <dgm:prSet presAssocID="{1F0EC0A2-5073-4E69-8173-92C676EA7DA8}" presName="rootConnector" presStyleLbl="node2" presStyleIdx="1" presStyleCnt="12"/>
      <dgm:spPr/>
    </dgm:pt>
    <dgm:pt modelId="{5AEFB871-FBAE-474B-8A99-C531154911BA}" type="pres">
      <dgm:prSet presAssocID="{1F0EC0A2-5073-4E69-8173-92C676EA7DA8}" presName="hierChild4" presStyleCnt="0"/>
      <dgm:spPr/>
    </dgm:pt>
    <dgm:pt modelId="{C4E2FA9A-C596-45EF-8C40-E4178E57BBEF}" type="pres">
      <dgm:prSet presAssocID="{1F0EC0A2-5073-4E69-8173-92C676EA7DA8}" presName="hierChild5" presStyleCnt="0"/>
      <dgm:spPr/>
    </dgm:pt>
    <dgm:pt modelId="{282DB63D-DE82-47DD-AB03-955663949DA5}" type="pres">
      <dgm:prSet presAssocID="{70833598-E47B-4B39-9B3E-777841C98338}" presName="Name37" presStyleLbl="parChTrans1D2" presStyleIdx="2" presStyleCnt="12"/>
      <dgm:spPr/>
    </dgm:pt>
    <dgm:pt modelId="{472BD98B-001C-4FC2-9337-0078C0B98CCF}" type="pres">
      <dgm:prSet presAssocID="{28C0CE2E-5D8F-401E-900A-9BD0CC415177}" presName="hierRoot2" presStyleCnt="0">
        <dgm:presLayoutVars>
          <dgm:hierBranch val="init"/>
        </dgm:presLayoutVars>
      </dgm:prSet>
      <dgm:spPr/>
    </dgm:pt>
    <dgm:pt modelId="{3BCDEDD5-CB6D-4B05-9F38-72979B47342D}" type="pres">
      <dgm:prSet presAssocID="{28C0CE2E-5D8F-401E-900A-9BD0CC415177}" presName="rootComposite" presStyleCnt="0"/>
      <dgm:spPr/>
    </dgm:pt>
    <dgm:pt modelId="{177BC110-E126-4280-AAFF-5F0F3E438E4E}" type="pres">
      <dgm:prSet presAssocID="{28C0CE2E-5D8F-401E-900A-9BD0CC415177}" presName="rootText" presStyleLbl="node2" presStyleIdx="2" presStyleCnt="12">
        <dgm:presLayoutVars>
          <dgm:chPref val="3"/>
        </dgm:presLayoutVars>
      </dgm:prSet>
      <dgm:spPr/>
    </dgm:pt>
    <dgm:pt modelId="{F67A7E47-C6C8-4D69-8ADC-B3929A316734}" type="pres">
      <dgm:prSet presAssocID="{28C0CE2E-5D8F-401E-900A-9BD0CC415177}" presName="rootConnector" presStyleLbl="node2" presStyleIdx="2" presStyleCnt="12"/>
      <dgm:spPr/>
    </dgm:pt>
    <dgm:pt modelId="{1FFEA3BA-FF5A-4615-9ACC-84D5133C87EB}" type="pres">
      <dgm:prSet presAssocID="{28C0CE2E-5D8F-401E-900A-9BD0CC415177}" presName="hierChild4" presStyleCnt="0"/>
      <dgm:spPr/>
    </dgm:pt>
    <dgm:pt modelId="{76C79779-9C0A-485A-9BC0-7CDD61BA9382}" type="pres">
      <dgm:prSet presAssocID="{28C0CE2E-5D8F-401E-900A-9BD0CC415177}" presName="hierChild5" presStyleCnt="0"/>
      <dgm:spPr/>
    </dgm:pt>
    <dgm:pt modelId="{89727427-8217-4449-B722-7A18EA3BAEC5}" type="pres">
      <dgm:prSet presAssocID="{2B29EB20-70FA-4574-8FD1-E5D7BBB4A8BF}" presName="Name37" presStyleLbl="parChTrans1D2" presStyleIdx="3" presStyleCnt="12"/>
      <dgm:spPr/>
    </dgm:pt>
    <dgm:pt modelId="{D0447D2F-136B-476C-B2EE-B6B53FF550F6}" type="pres">
      <dgm:prSet presAssocID="{999FF161-8C09-43A0-BC62-5A3AA738CDBB}" presName="hierRoot2" presStyleCnt="0">
        <dgm:presLayoutVars>
          <dgm:hierBranch val="init"/>
        </dgm:presLayoutVars>
      </dgm:prSet>
      <dgm:spPr/>
    </dgm:pt>
    <dgm:pt modelId="{F354D8D8-15FD-490A-8D48-574206394DE8}" type="pres">
      <dgm:prSet presAssocID="{999FF161-8C09-43A0-BC62-5A3AA738CDBB}" presName="rootComposite" presStyleCnt="0"/>
      <dgm:spPr/>
    </dgm:pt>
    <dgm:pt modelId="{54D30298-9BF1-4B99-9090-72413EA7BB54}" type="pres">
      <dgm:prSet presAssocID="{999FF161-8C09-43A0-BC62-5A3AA738CDBB}" presName="rootText" presStyleLbl="node2" presStyleIdx="3" presStyleCnt="12">
        <dgm:presLayoutVars>
          <dgm:chPref val="3"/>
        </dgm:presLayoutVars>
      </dgm:prSet>
      <dgm:spPr/>
    </dgm:pt>
    <dgm:pt modelId="{D06D967E-6BF3-4A03-B404-B8C5D87522C0}" type="pres">
      <dgm:prSet presAssocID="{999FF161-8C09-43A0-BC62-5A3AA738CDBB}" presName="rootConnector" presStyleLbl="node2" presStyleIdx="3" presStyleCnt="12"/>
      <dgm:spPr/>
    </dgm:pt>
    <dgm:pt modelId="{5BE11ECE-F848-44FC-B9AD-CC514FF4BF4B}" type="pres">
      <dgm:prSet presAssocID="{999FF161-8C09-43A0-BC62-5A3AA738CDBB}" presName="hierChild4" presStyleCnt="0"/>
      <dgm:spPr/>
    </dgm:pt>
    <dgm:pt modelId="{16D63DB3-983E-46F0-BF70-3ECED41F41CE}" type="pres">
      <dgm:prSet presAssocID="{999FF161-8C09-43A0-BC62-5A3AA738CDBB}" presName="hierChild5" presStyleCnt="0"/>
      <dgm:spPr/>
    </dgm:pt>
    <dgm:pt modelId="{7EAB16A0-8D5A-4C2F-9D23-E43FDF86E342}" type="pres">
      <dgm:prSet presAssocID="{EF6D4B66-0339-41A2-B53E-E12630F07781}" presName="Name37" presStyleLbl="parChTrans1D2" presStyleIdx="4" presStyleCnt="12"/>
      <dgm:spPr/>
    </dgm:pt>
    <dgm:pt modelId="{083FDA25-F592-4A18-A26E-33AA843AC0BA}" type="pres">
      <dgm:prSet presAssocID="{9D811141-F192-4D6E-8468-9F5B739ADC08}" presName="hierRoot2" presStyleCnt="0">
        <dgm:presLayoutVars>
          <dgm:hierBranch val="init"/>
        </dgm:presLayoutVars>
      </dgm:prSet>
      <dgm:spPr/>
    </dgm:pt>
    <dgm:pt modelId="{6FEAA0E9-4B73-4597-9696-109865DE1365}" type="pres">
      <dgm:prSet presAssocID="{9D811141-F192-4D6E-8468-9F5B739ADC08}" presName="rootComposite" presStyleCnt="0"/>
      <dgm:spPr/>
    </dgm:pt>
    <dgm:pt modelId="{12EDB3A5-058E-44A1-85ED-7EC353221062}" type="pres">
      <dgm:prSet presAssocID="{9D811141-F192-4D6E-8468-9F5B739ADC08}" presName="rootText" presStyleLbl="node2" presStyleIdx="4" presStyleCnt="12">
        <dgm:presLayoutVars>
          <dgm:chPref val="3"/>
        </dgm:presLayoutVars>
      </dgm:prSet>
      <dgm:spPr/>
    </dgm:pt>
    <dgm:pt modelId="{BB04CBBF-C055-4879-96BD-32F79174B628}" type="pres">
      <dgm:prSet presAssocID="{9D811141-F192-4D6E-8468-9F5B739ADC08}" presName="rootConnector" presStyleLbl="node2" presStyleIdx="4" presStyleCnt="12"/>
      <dgm:spPr/>
    </dgm:pt>
    <dgm:pt modelId="{CDE935F7-E1DB-4263-9BF0-8A015D007AB2}" type="pres">
      <dgm:prSet presAssocID="{9D811141-F192-4D6E-8468-9F5B739ADC08}" presName="hierChild4" presStyleCnt="0"/>
      <dgm:spPr/>
    </dgm:pt>
    <dgm:pt modelId="{A5E653B8-286C-4695-A12C-7DE0AFAEE410}" type="pres">
      <dgm:prSet presAssocID="{9D811141-F192-4D6E-8468-9F5B739ADC08}" presName="hierChild5" presStyleCnt="0"/>
      <dgm:spPr/>
    </dgm:pt>
    <dgm:pt modelId="{80759350-EEBE-4200-A102-E0CB38F7B42D}" type="pres">
      <dgm:prSet presAssocID="{535B4F4D-958B-4889-881D-7D25DA8EBCC9}" presName="Name37" presStyleLbl="parChTrans1D2" presStyleIdx="5" presStyleCnt="12"/>
      <dgm:spPr/>
    </dgm:pt>
    <dgm:pt modelId="{ABBB2BBB-D987-4B17-A525-0CBE267C57D9}" type="pres">
      <dgm:prSet presAssocID="{1E339EBF-51D1-486A-BD8D-1936A9105D18}" presName="hierRoot2" presStyleCnt="0">
        <dgm:presLayoutVars>
          <dgm:hierBranch val="init"/>
        </dgm:presLayoutVars>
      </dgm:prSet>
      <dgm:spPr/>
    </dgm:pt>
    <dgm:pt modelId="{6C42CDFD-BAB6-4A77-A739-E29A79213AF1}" type="pres">
      <dgm:prSet presAssocID="{1E339EBF-51D1-486A-BD8D-1936A9105D18}" presName="rootComposite" presStyleCnt="0"/>
      <dgm:spPr/>
    </dgm:pt>
    <dgm:pt modelId="{4547556A-D592-4969-BCFD-222526B815E0}" type="pres">
      <dgm:prSet presAssocID="{1E339EBF-51D1-486A-BD8D-1936A9105D18}" presName="rootText" presStyleLbl="node2" presStyleIdx="5" presStyleCnt="12">
        <dgm:presLayoutVars>
          <dgm:chPref val="3"/>
        </dgm:presLayoutVars>
      </dgm:prSet>
      <dgm:spPr/>
    </dgm:pt>
    <dgm:pt modelId="{795C5EF5-BCB8-4FC9-AFE2-D7EB2C5089AD}" type="pres">
      <dgm:prSet presAssocID="{1E339EBF-51D1-486A-BD8D-1936A9105D18}" presName="rootConnector" presStyleLbl="node2" presStyleIdx="5" presStyleCnt="12"/>
      <dgm:spPr/>
    </dgm:pt>
    <dgm:pt modelId="{5A0E5229-06A9-40DE-AA3D-BD3FFB5C6354}" type="pres">
      <dgm:prSet presAssocID="{1E339EBF-51D1-486A-BD8D-1936A9105D18}" presName="hierChild4" presStyleCnt="0"/>
      <dgm:spPr/>
    </dgm:pt>
    <dgm:pt modelId="{5372DF86-2B4A-4CB3-87A4-CFAFFA1E4B16}" type="pres">
      <dgm:prSet presAssocID="{1E339EBF-51D1-486A-BD8D-1936A9105D18}" presName="hierChild5" presStyleCnt="0"/>
      <dgm:spPr/>
    </dgm:pt>
    <dgm:pt modelId="{8819B9C1-FA1D-44EA-8C29-9F6C1202735A}" type="pres">
      <dgm:prSet presAssocID="{15F92D81-1888-43E3-9958-7A48AB6C81CF}" presName="Name37" presStyleLbl="parChTrans1D2" presStyleIdx="6" presStyleCnt="12"/>
      <dgm:spPr/>
    </dgm:pt>
    <dgm:pt modelId="{D8558C88-4CFB-4F60-89B8-60C9A69DBBFE}" type="pres">
      <dgm:prSet presAssocID="{DDB91A6E-57B2-430C-9703-12F534359364}" presName="hierRoot2" presStyleCnt="0">
        <dgm:presLayoutVars>
          <dgm:hierBranch val="init"/>
        </dgm:presLayoutVars>
      </dgm:prSet>
      <dgm:spPr/>
    </dgm:pt>
    <dgm:pt modelId="{668D087E-F12C-4AE7-A10D-2747DD998BE1}" type="pres">
      <dgm:prSet presAssocID="{DDB91A6E-57B2-430C-9703-12F534359364}" presName="rootComposite" presStyleCnt="0"/>
      <dgm:spPr/>
    </dgm:pt>
    <dgm:pt modelId="{F3B9AC3C-6A0A-4D1D-B95E-4AD126FC575F}" type="pres">
      <dgm:prSet presAssocID="{DDB91A6E-57B2-430C-9703-12F534359364}" presName="rootText" presStyleLbl="node2" presStyleIdx="6" presStyleCnt="12">
        <dgm:presLayoutVars>
          <dgm:chPref val="3"/>
        </dgm:presLayoutVars>
      </dgm:prSet>
      <dgm:spPr/>
    </dgm:pt>
    <dgm:pt modelId="{1459A2A8-3586-4000-8164-454315710F02}" type="pres">
      <dgm:prSet presAssocID="{DDB91A6E-57B2-430C-9703-12F534359364}" presName="rootConnector" presStyleLbl="node2" presStyleIdx="6" presStyleCnt="12"/>
      <dgm:spPr/>
    </dgm:pt>
    <dgm:pt modelId="{7E4AABDC-F6DD-4289-BCDB-2B2EE835A5FC}" type="pres">
      <dgm:prSet presAssocID="{DDB91A6E-57B2-430C-9703-12F534359364}" presName="hierChild4" presStyleCnt="0"/>
      <dgm:spPr/>
    </dgm:pt>
    <dgm:pt modelId="{5174AC4E-0688-442C-90B0-98FEA44700EA}" type="pres">
      <dgm:prSet presAssocID="{DDB91A6E-57B2-430C-9703-12F534359364}" presName="hierChild5" presStyleCnt="0"/>
      <dgm:spPr/>
    </dgm:pt>
    <dgm:pt modelId="{2DEBAD05-022B-4E25-AF5E-26D63E3D2D52}" type="pres">
      <dgm:prSet presAssocID="{9724CB59-7692-43BB-AB3F-57F2D2FD9C93}" presName="Name37" presStyleLbl="parChTrans1D2" presStyleIdx="7" presStyleCnt="12"/>
      <dgm:spPr/>
    </dgm:pt>
    <dgm:pt modelId="{007A79B8-F53A-4A26-BC27-874D36736E9C}" type="pres">
      <dgm:prSet presAssocID="{F119B6D0-6137-4BBC-8BD7-C50AF16FE6E2}" presName="hierRoot2" presStyleCnt="0">
        <dgm:presLayoutVars>
          <dgm:hierBranch val="init"/>
        </dgm:presLayoutVars>
      </dgm:prSet>
      <dgm:spPr/>
    </dgm:pt>
    <dgm:pt modelId="{0883F9D2-08A0-4906-9527-D75A8D4E8129}" type="pres">
      <dgm:prSet presAssocID="{F119B6D0-6137-4BBC-8BD7-C50AF16FE6E2}" presName="rootComposite" presStyleCnt="0"/>
      <dgm:spPr/>
    </dgm:pt>
    <dgm:pt modelId="{F281A34E-D660-48B7-B284-3E39FBF23A19}" type="pres">
      <dgm:prSet presAssocID="{F119B6D0-6137-4BBC-8BD7-C50AF16FE6E2}" presName="rootText" presStyleLbl="node2" presStyleIdx="7" presStyleCnt="12">
        <dgm:presLayoutVars>
          <dgm:chPref val="3"/>
        </dgm:presLayoutVars>
      </dgm:prSet>
      <dgm:spPr/>
    </dgm:pt>
    <dgm:pt modelId="{BCB7BAD2-EA59-4D09-896A-29080F5F447B}" type="pres">
      <dgm:prSet presAssocID="{F119B6D0-6137-4BBC-8BD7-C50AF16FE6E2}" presName="rootConnector" presStyleLbl="node2" presStyleIdx="7" presStyleCnt="12"/>
      <dgm:spPr/>
    </dgm:pt>
    <dgm:pt modelId="{2EF72261-6DC1-40B0-81CF-4E1DB23FE887}" type="pres">
      <dgm:prSet presAssocID="{F119B6D0-6137-4BBC-8BD7-C50AF16FE6E2}" presName="hierChild4" presStyleCnt="0"/>
      <dgm:spPr/>
    </dgm:pt>
    <dgm:pt modelId="{6D77D592-20B9-4BAE-87BA-FB95F96D0D0D}" type="pres">
      <dgm:prSet presAssocID="{F119B6D0-6137-4BBC-8BD7-C50AF16FE6E2}" presName="hierChild5" presStyleCnt="0"/>
      <dgm:spPr/>
    </dgm:pt>
    <dgm:pt modelId="{7A416A62-7C7F-4242-A5A3-5C155135ACB0}" type="pres">
      <dgm:prSet presAssocID="{BC5BA7B9-431C-4286-B0D6-4AF84A105BC5}" presName="Name37" presStyleLbl="parChTrans1D2" presStyleIdx="8" presStyleCnt="12"/>
      <dgm:spPr/>
    </dgm:pt>
    <dgm:pt modelId="{EF550B23-6EAE-4A24-96FF-E8E3447784A8}" type="pres">
      <dgm:prSet presAssocID="{97624EA9-720D-4134-ACED-0D1051EA4CF8}" presName="hierRoot2" presStyleCnt="0">
        <dgm:presLayoutVars>
          <dgm:hierBranch val="init"/>
        </dgm:presLayoutVars>
      </dgm:prSet>
      <dgm:spPr/>
    </dgm:pt>
    <dgm:pt modelId="{902B3719-5C7E-4F2E-AE08-4FB9492B74AA}" type="pres">
      <dgm:prSet presAssocID="{97624EA9-720D-4134-ACED-0D1051EA4CF8}" presName="rootComposite" presStyleCnt="0"/>
      <dgm:spPr/>
    </dgm:pt>
    <dgm:pt modelId="{30C70927-2A29-4963-87CF-51644C38C208}" type="pres">
      <dgm:prSet presAssocID="{97624EA9-720D-4134-ACED-0D1051EA4CF8}" presName="rootText" presStyleLbl="node2" presStyleIdx="8" presStyleCnt="12">
        <dgm:presLayoutVars>
          <dgm:chPref val="3"/>
        </dgm:presLayoutVars>
      </dgm:prSet>
      <dgm:spPr/>
    </dgm:pt>
    <dgm:pt modelId="{6972C80B-C9EF-4D63-A1F4-5B2E54BA3D28}" type="pres">
      <dgm:prSet presAssocID="{97624EA9-720D-4134-ACED-0D1051EA4CF8}" presName="rootConnector" presStyleLbl="node2" presStyleIdx="8" presStyleCnt="12"/>
      <dgm:spPr/>
    </dgm:pt>
    <dgm:pt modelId="{349DDA0C-622A-43A9-BF26-44F5F5FFE5DC}" type="pres">
      <dgm:prSet presAssocID="{97624EA9-720D-4134-ACED-0D1051EA4CF8}" presName="hierChild4" presStyleCnt="0"/>
      <dgm:spPr/>
    </dgm:pt>
    <dgm:pt modelId="{07FA2E79-CA27-4257-92F2-E67049D32631}" type="pres">
      <dgm:prSet presAssocID="{97624EA9-720D-4134-ACED-0D1051EA4CF8}" presName="hierChild5" presStyleCnt="0"/>
      <dgm:spPr/>
    </dgm:pt>
    <dgm:pt modelId="{BF4F7BF5-4F60-4D49-9768-8BADB8410F81}" type="pres">
      <dgm:prSet presAssocID="{A28F5647-C2D1-43C5-B674-E7452B327D95}" presName="Name37" presStyleLbl="parChTrans1D2" presStyleIdx="9" presStyleCnt="12"/>
      <dgm:spPr/>
    </dgm:pt>
    <dgm:pt modelId="{9E44D07D-6481-422A-AD67-45F8F41CAFD8}" type="pres">
      <dgm:prSet presAssocID="{D4F1998F-3AE6-4A5E-82DD-6BCB0678EAFB}" presName="hierRoot2" presStyleCnt="0">
        <dgm:presLayoutVars>
          <dgm:hierBranch val="init"/>
        </dgm:presLayoutVars>
      </dgm:prSet>
      <dgm:spPr/>
    </dgm:pt>
    <dgm:pt modelId="{615CDC4D-D3D6-432B-9300-B5380D225147}" type="pres">
      <dgm:prSet presAssocID="{D4F1998F-3AE6-4A5E-82DD-6BCB0678EAFB}" presName="rootComposite" presStyleCnt="0"/>
      <dgm:spPr/>
    </dgm:pt>
    <dgm:pt modelId="{C7C8EDB8-2E4C-4165-AD14-41ECDAF358F5}" type="pres">
      <dgm:prSet presAssocID="{D4F1998F-3AE6-4A5E-82DD-6BCB0678EAFB}" presName="rootText" presStyleLbl="node2" presStyleIdx="9" presStyleCnt="12">
        <dgm:presLayoutVars>
          <dgm:chPref val="3"/>
        </dgm:presLayoutVars>
      </dgm:prSet>
      <dgm:spPr/>
    </dgm:pt>
    <dgm:pt modelId="{9340D723-9D69-44DD-8EBC-869EF87255D3}" type="pres">
      <dgm:prSet presAssocID="{D4F1998F-3AE6-4A5E-82DD-6BCB0678EAFB}" presName="rootConnector" presStyleLbl="node2" presStyleIdx="9" presStyleCnt="12"/>
      <dgm:spPr/>
    </dgm:pt>
    <dgm:pt modelId="{00AB7847-B63D-4D41-A1F1-D8E74FE2B810}" type="pres">
      <dgm:prSet presAssocID="{D4F1998F-3AE6-4A5E-82DD-6BCB0678EAFB}" presName="hierChild4" presStyleCnt="0"/>
      <dgm:spPr/>
    </dgm:pt>
    <dgm:pt modelId="{D27FC8A5-7041-41FF-BECB-4C0BD8573614}" type="pres">
      <dgm:prSet presAssocID="{D4F1998F-3AE6-4A5E-82DD-6BCB0678EAFB}" presName="hierChild5" presStyleCnt="0"/>
      <dgm:spPr/>
    </dgm:pt>
    <dgm:pt modelId="{9DA87B2F-4C19-442E-89E9-A775841EDACF}" type="pres">
      <dgm:prSet presAssocID="{9B752589-539D-4737-A169-1A69E0F0649A}" presName="Name37" presStyleLbl="parChTrans1D2" presStyleIdx="10" presStyleCnt="12"/>
      <dgm:spPr/>
    </dgm:pt>
    <dgm:pt modelId="{610DFEA2-8AB7-4E1D-9773-DA8AA7485A38}" type="pres">
      <dgm:prSet presAssocID="{CB7E257C-3F83-4A4C-933E-83CBACF28D97}" presName="hierRoot2" presStyleCnt="0">
        <dgm:presLayoutVars>
          <dgm:hierBranch val="init"/>
        </dgm:presLayoutVars>
      </dgm:prSet>
      <dgm:spPr/>
    </dgm:pt>
    <dgm:pt modelId="{AF11633C-C813-424B-923E-36BAF917E678}" type="pres">
      <dgm:prSet presAssocID="{CB7E257C-3F83-4A4C-933E-83CBACF28D97}" presName="rootComposite" presStyleCnt="0"/>
      <dgm:spPr/>
    </dgm:pt>
    <dgm:pt modelId="{5C242D51-7AF9-45B7-84E2-4407D561604E}" type="pres">
      <dgm:prSet presAssocID="{CB7E257C-3F83-4A4C-933E-83CBACF28D97}" presName="rootText" presStyleLbl="node2" presStyleIdx="10" presStyleCnt="12">
        <dgm:presLayoutVars>
          <dgm:chPref val="3"/>
        </dgm:presLayoutVars>
      </dgm:prSet>
      <dgm:spPr/>
    </dgm:pt>
    <dgm:pt modelId="{DA5370EA-D308-4CC3-8378-1B48E3F24450}" type="pres">
      <dgm:prSet presAssocID="{CB7E257C-3F83-4A4C-933E-83CBACF28D97}" presName="rootConnector" presStyleLbl="node2" presStyleIdx="10" presStyleCnt="12"/>
      <dgm:spPr/>
    </dgm:pt>
    <dgm:pt modelId="{15DE9BA5-1609-474C-9735-7A5160288C7A}" type="pres">
      <dgm:prSet presAssocID="{CB7E257C-3F83-4A4C-933E-83CBACF28D97}" presName="hierChild4" presStyleCnt="0"/>
      <dgm:spPr/>
    </dgm:pt>
    <dgm:pt modelId="{9EBD177F-1208-44BE-A3A3-9262D3B7A211}" type="pres">
      <dgm:prSet presAssocID="{CB7E257C-3F83-4A4C-933E-83CBACF28D97}" presName="hierChild5" presStyleCnt="0"/>
      <dgm:spPr/>
    </dgm:pt>
    <dgm:pt modelId="{3AF9E357-76AA-4324-BC0F-182B591AAFCB}" type="pres">
      <dgm:prSet presAssocID="{95AD4DD0-05EE-45CA-B8E4-93F28621C0BD}" presName="Name37" presStyleLbl="parChTrans1D2" presStyleIdx="11" presStyleCnt="12"/>
      <dgm:spPr/>
    </dgm:pt>
    <dgm:pt modelId="{EBE748E7-0237-41B4-BD49-BC8902F848A0}" type="pres">
      <dgm:prSet presAssocID="{6F134EC8-578B-449B-A3A7-3E2A15703600}" presName="hierRoot2" presStyleCnt="0">
        <dgm:presLayoutVars>
          <dgm:hierBranch val="init"/>
        </dgm:presLayoutVars>
      </dgm:prSet>
      <dgm:spPr/>
    </dgm:pt>
    <dgm:pt modelId="{ED7D4E7E-6123-4537-A6D5-94282F72C933}" type="pres">
      <dgm:prSet presAssocID="{6F134EC8-578B-449B-A3A7-3E2A15703600}" presName="rootComposite" presStyleCnt="0"/>
      <dgm:spPr/>
    </dgm:pt>
    <dgm:pt modelId="{4A9A87A2-8C3C-4298-8D19-C1E966544BC3}" type="pres">
      <dgm:prSet presAssocID="{6F134EC8-578B-449B-A3A7-3E2A15703600}" presName="rootText" presStyleLbl="node2" presStyleIdx="11" presStyleCnt="12">
        <dgm:presLayoutVars>
          <dgm:chPref val="3"/>
        </dgm:presLayoutVars>
      </dgm:prSet>
      <dgm:spPr/>
    </dgm:pt>
    <dgm:pt modelId="{73D97BDC-12B8-41F8-9448-7DDB8F447567}" type="pres">
      <dgm:prSet presAssocID="{6F134EC8-578B-449B-A3A7-3E2A15703600}" presName="rootConnector" presStyleLbl="node2" presStyleIdx="11" presStyleCnt="12"/>
      <dgm:spPr/>
    </dgm:pt>
    <dgm:pt modelId="{703FC9DC-5BCB-4E4C-9480-D4FB7A4EEB9A}" type="pres">
      <dgm:prSet presAssocID="{6F134EC8-578B-449B-A3A7-3E2A15703600}" presName="hierChild4" presStyleCnt="0"/>
      <dgm:spPr/>
    </dgm:pt>
    <dgm:pt modelId="{D7665572-298A-44EF-8E22-E082A6CC60DF}" type="pres">
      <dgm:prSet presAssocID="{6F134EC8-578B-449B-A3A7-3E2A15703600}" presName="hierChild5" presStyleCnt="0"/>
      <dgm:spPr/>
    </dgm:pt>
    <dgm:pt modelId="{B20C7A7F-259C-4503-BBE9-B62590D6A98B}" type="pres">
      <dgm:prSet presAssocID="{067E0E8A-396B-4ECA-A54A-9DD21BCA64BB}" presName="hierChild3" presStyleCnt="0"/>
      <dgm:spPr/>
    </dgm:pt>
    <dgm:pt modelId="{BB3AD532-EF2F-4722-ADDE-6FF2F6408F7D}" type="pres">
      <dgm:prSet presAssocID="{7F4CAAD8-C549-41AD-ABF3-5A4F73ED0653}" presName="hierRoot1" presStyleCnt="0">
        <dgm:presLayoutVars>
          <dgm:hierBranch val="init"/>
        </dgm:presLayoutVars>
      </dgm:prSet>
      <dgm:spPr/>
    </dgm:pt>
    <dgm:pt modelId="{DCCBF8EB-F8CE-4D33-AF6D-580D88B686E0}" type="pres">
      <dgm:prSet presAssocID="{7F4CAAD8-C549-41AD-ABF3-5A4F73ED0653}" presName="rootComposite1" presStyleCnt="0"/>
      <dgm:spPr/>
    </dgm:pt>
    <dgm:pt modelId="{8DE40692-060B-4B7F-90A4-BE7B108741FE}" type="pres">
      <dgm:prSet presAssocID="{7F4CAAD8-C549-41AD-ABF3-5A4F73ED0653}" presName="rootText1" presStyleLbl="node0" presStyleIdx="1" presStyleCnt="4" custLinFactX="-230788" custLinFactNeighborX="-300000" custLinFactNeighborY="-58013">
        <dgm:presLayoutVars>
          <dgm:chPref val="3"/>
        </dgm:presLayoutVars>
      </dgm:prSet>
      <dgm:spPr/>
    </dgm:pt>
    <dgm:pt modelId="{37DB5BE8-F1D1-41B4-8BFF-BC79B30B353D}" type="pres">
      <dgm:prSet presAssocID="{7F4CAAD8-C549-41AD-ABF3-5A4F73ED0653}" presName="rootConnector1" presStyleLbl="node1" presStyleIdx="0" presStyleCnt="0"/>
      <dgm:spPr/>
    </dgm:pt>
    <dgm:pt modelId="{383B446F-1CB0-45E4-842A-274B3A5996C6}" type="pres">
      <dgm:prSet presAssocID="{7F4CAAD8-C549-41AD-ABF3-5A4F73ED0653}" presName="hierChild2" presStyleCnt="0"/>
      <dgm:spPr/>
    </dgm:pt>
    <dgm:pt modelId="{FCE5D89E-2BF4-42EC-8B2F-2E9CD79672B4}" type="pres">
      <dgm:prSet presAssocID="{7F4CAAD8-C549-41AD-ABF3-5A4F73ED0653}" presName="hierChild3" presStyleCnt="0"/>
      <dgm:spPr/>
    </dgm:pt>
    <dgm:pt modelId="{6D694FFC-EE1D-45CB-998C-3E88D774E0E6}" type="pres">
      <dgm:prSet presAssocID="{51233E2C-A972-4824-BBB2-E2650C68978E}" presName="hierRoot1" presStyleCnt="0">
        <dgm:presLayoutVars>
          <dgm:hierBranch val="init"/>
        </dgm:presLayoutVars>
      </dgm:prSet>
      <dgm:spPr/>
    </dgm:pt>
    <dgm:pt modelId="{D6875AE3-1604-48EB-9F7C-82B1D8EF3B97}" type="pres">
      <dgm:prSet presAssocID="{51233E2C-A972-4824-BBB2-E2650C68978E}" presName="rootComposite1" presStyleCnt="0"/>
      <dgm:spPr/>
    </dgm:pt>
    <dgm:pt modelId="{7226DFBA-2F12-49D2-8781-8A1486201C40}" type="pres">
      <dgm:prSet presAssocID="{51233E2C-A972-4824-BBB2-E2650C68978E}" presName="rootText1" presStyleLbl="node0" presStyleIdx="2" presStyleCnt="4" custLinFactX="-8784" custLinFactNeighborX="-100000" custLinFactNeighborY="-60374">
        <dgm:presLayoutVars>
          <dgm:chPref val="3"/>
        </dgm:presLayoutVars>
      </dgm:prSet>
      <dgm:spPr/>
    </dgm:pt>
    <dgm:pt modelId="{C06532B8-03B3-496A-817E-2883B712D76C}" type="pres">
      <dgm:prSet presAssocID="{51233E2C-A972-4824-BBB2-E2650C68978E}" presName="rootConnector1" presStyleLbl="node1" presStyleIdx="0" presStyleCnt="0"/>
      <dgm:spPr/>
    </dgm:pt>
    <dgm:pt modelId="{3AC07484-5E0D-40B3-BB32-C3B22A11BA5A}" type="pres">
      <dgm:prSet presAssocID="{51233E2C-A972-4824-BBB2-E2650C68978E}" presName="hierChild2" presStyleCnt="0"/>
      <dgm:spPr/>
    </dgm:pt>
    <dgm:pt modelId="{74DECC09-D319-48FF-84E9-0DE9B31BCFD1}" type="pres">
      <dgm:prSet presAssocID="{51233E2C-A972-4824-BBB2-E2650C68978E}" presName="hierChild3" presStyleCnt="0"/>
      <dgm:spPr/>
    </dgm:pt>
    <dgm:pt modelId="{52436F1B-214D-48AF-8277-4B45F74F35FB}" type="pres">
      <dgm:prSet presAssocID="{3AC72BD0-EB15-4FB5-B4AC-36DADD24F98D}" presName="hierRoot1" presStyleCnt="0">
        <dgm:presLayoutVars>
          <dgm:hierBranch val="init"/>
        </dgm:presLayoutVars>
      </dgm:prSet>
      <dgm:spPr/>
    </dgm:pt>
    <dgm:pt modelId="{2C609645-3645-4981-8DC2-0D34B9FDE7E5}" type="pres">
      <dgm:prSet presAssocID="{3AC72BD0-EB15-4FB5-B4AC-36DADD24F98D}" presName="rootComposite1" presStyleCnt="0"/>
      <dgm:spPr/>
    </dgm:pt>
    <dgm:pt modelId="{6A5C5553-4F64-4565-B4D0-4FDC0BFADF44}" type="pres">
      <dgm:prSet presAssocID="{3AC72BD0-EB15-4FB5-B4AC-36DADD24F98D}" presName="rootText1" presStyleLbl="node0" presStyleIdx="3" presStyleCnt="4" custLinFactNeighborX="43064" custLinFactNeighborY="-58791">
        <dgm:presLayoutVars>
          <dgm:chPref val="3"/>
        </dgm:presLayoutVars>
      </dgm:prSet>
      <dgm:spPr/>
    </dgm:pt>
    <dgm:pt modelId="{F28DF72F-5658-4E18-8C95-D037BC1C6A01}" type="pres">
      <dgm:prSet presAssocID="{3AC72BD0-EB15-4FB5-B4AC-36DADD24F98D}" presName="rootConnector1" presStyleLbl="node1" presStyleIdx="0" presStyleCnt="0"/>
      <dgm:spPr/>
    </dgm:pt>
    <dgm:pt modelId="{0B9E8DF9-1830-454E-9CD7-DF50811126BB}" type="pres">
      <dgm:prSet presAssocID="{3AC72BD0-EB15-4FB5-B4AC-36DADD24F98D}" presName="hierChild2" presStyleCnt="0"/>
      <dgm:spPr/>
    </dgm:pt>
    <dgm:pt modelId="{2AD5E85A-C3DF-48CC-9E76-2E4E00E1A0C1}" type="pres">
      <dgm:prSet presAssocID="{3AC72BD0-EB15-4FB5-B4AC-36DADD24F98D}" presName="hierChild3" presStyleCnt="0"/>
      <dgm:spPr/>
    </dgm:pt>
  </dgm:ptLst>
  <dgm:cxnLst>
    <dgm:cxn modelId="{30267804-4A1A-4646-9EE1-C2FA61A8349E}" srcId="{067E0E8A-396B-4ECA-A54A-9DD21BCA64BB}" destId="{1F0EC0A2-5073-4E69-8173-92C676EA7DA8}" srcOrd="1" destOrd="0" parTransId="{62CB3FF3-E52E-47AD-8D8C-ABB4057091CC}" sibTransId="{C2F1A56A-8FF4-43B2-9DE6-066A07917735}"/>
    <dgm:cxn modelId="{0185B705-28EE-4121-854E-399006FC847A}" type="presOf" srcId="{6F134EC8-578B-449B-A3A7-3E2A15703600}" destId="{4A9A87A2-8C3C-4298-8D19-C1E966544BC3}" srcOrd="0" destOrd="0" presId="urn:microsoft.com/office/officeart/2005/8/layout/orgChart1"/>
    <dgm:cxn modelId="{49124F06-D6DC-47E8-A482-2E940DF36573}" srcId="{862912DE-F800-4CEC-BA47-3F0D886142D5}" destId="{51233E2C-A972-4824-BBB2-E2650C68978E}" srcOrd="2" destOrd="0" parTransId="{28E305E9-A11F-444B-A623-6E49F2FB4907}" sibTransId="{442D9EC0-1256-4A78-93E7-C06BBFB7D6A4}"/>
    <dgm:cxn modelId="{0C228C0A-F3E0-4CE6-9115-349B26E1E518}" type="presOf" srcId="{067E0E8A-396B-4ECA-A54A-9DD21BCA64BB}" destId="{2232EED1-795F-4D84-9B65-2CDB10BD5AEC}" srcOrd="0" destOrd="0" presId="urn:microsoft.com/office/officeart/2005/8/layout/orgChart1"/>
    <dgm:cxn modelId="{6450860B-23C0-45C2-8536-F69AF5802BEE}" srcId="{862912DE-F800-4CEC-BA47-3F0D886142D5}" destId="{3AC72BD0-EB15-4FB5-B4AC-36DADD24F98D}" srcOrd="3" destOrd="0" parTransId="{B1C9513C-7761-4383-8D0A-898D416C19A0}" sibTransId="{521BA016-BCE9-4E77-8EB8-B6F0B09337B2}"/>
    <dgm:cxn modelId="{DBF5BD13-1F4E-4246-B171-0AACA46CAE32}" srcId="{067E0E8A-396B-4ECA-A54A-9DD21BCA64BB}" destId="{1E339EBF-51D1-486A-BD8D-1936A9105D18}" srcOrd="5" destOrd="0" parTransId="{535B4F4D-958B-4889-881D-7D25DA8EBCC9}" sibTransId="{CF86E779-8543-483A-9A76-B056178FB5B1}"/>
    <dgm:cxn modelId="{48E73417-0149-4C97-9A50-472B80CB0D91}" type="presOf" srcId="{9D811141-F192-4D6E-8468-9F5B739ADC08}" destId="{12EDB3A5-058E-44A1-85ED-7EC353221062}" srcOrd="0" destOrd="0" presId="urn:microsoft.com/office/officeart/2005/8/layout/orgChart1"/>
    <dgm:cxn modelId="{6D0C9C27-DB70-431F-93A4-EA3430BDADB9}" type="presOf" srcId="{97624EA9-720D-4134-ACED-0D1051EA4CF8}" destId="{30C70927-2A29-4963-87CF-51644C38C208}" srcOrd="0" destOrd="0" presId="urn:microsoft.com/office/officeart/2005/8/layout/orgChart1"/>
    <dgm:cxn modelId="{89B50830-9BE1-42A5-9BF1-9AE8FACB7660}" srcId="{067E0E8A-396B-4ECA-A54A-9DD21BCA64BB}" destId="{6F134EC8-578B-449B-A3A7-3E2A15703600}" srcOrd="11" destOrd="0" parTransId="{95AD4DD0-05EE-45CA-B8E4-93F28621C0BD}" sibTransId="{EF21E4CF-29FF-4634-919A-0002152C3EDB}"/>
    <dgm:cxn modelId="{95935333-BFD8-4ED6-93DD-D29869E24E28}" type="presOf" srcId="{BC5BA7B9-431C-4286-B0D6-4AF84A105BC5}" destId="{7A416A62-7C7F-4242-A5A3-5C155135ACB0}" srcOrd="0" destOrd="0" presId="urn:microsoft.com/office/officeart/2005/8/layout/orgChart1"/>
    <dgm:cxn modelId="{B3739D34-CD79-40FD-BDF2-71E7838F4A69}" type="presOf" srcId="{9724CB59-7692-43BB-AB3F-57F2D2FD9C93}" destId="{2DEBAD05-022B-4E25-AF5E-26D63E3D2D52}" srcOrd="0" destOrd="0" presId="urn:microsoft.com/office/officeart/2005/8/layout/orgChart1"/>
    <dgm:cxn modelId="{95CCE135-DD9D-4E80-A8E9-FD39BB19FB9F}" srcId="{067E0E8A-396B-4ECA-A54A-9DD21BCA64BB}" destId="{9D811141-F192-4D6E-8468-9F5B739ADC08}" srcOrd="4" destOrd="0" parTransId="{EF6D4B66-0339-41A2-B53E-E12630F07781}" sibTransId="{ABD47ECD-C493-4A02-B0E3-8CA3745D2CBC}"/>
    <dgm:cxn modelId="{3A6A2D3B-BE0D-45DD-AEEF-C66888B577D4}" type="presOf" srcId="{51233E2C-A972-4824-BBB2-E2650C68978E}" destId="{7226DFBA-2F12-49D2-8781-8A1486201C40}" srcOrd="0" destOrd="0" presId="urn:microsoft.com/office/officeart/2005/8/layout/orgChart1"/>
    <dgm:cxn modelId="{FFD1AA3B-FC45-4A46-BB75-C76CEE5D5FA7}" type="presOf" srcId="{3AC72BD0-EB15-4FB5-B4AC-36DADD24F98D}" destId="{6A5C5553-4F64-4565-B4D0-4FDC0BFADF44}" srcOrd="0" destOrd="0" presId="urn:microsoft.com/office/officeart/2005/8/layout/orgChart1"/>
    <dgm:cxn modelId="{F174813E-FE09-419C-931E-882E3951259C}" type="presOf" srcId="{CB7E257C-3F83-4A4C-933E-83CBACF28D97}" destId="{DA5370EA-D308-4CC3-8378-1B48E3F24450}" srcOrd="1" destOrd="0" presId="urn:microsoft.com/office/officeart/2005/8/layout/orgChart1"/>
    <dgm:cxn modelId="{76985E5B-416D-4A1A-9E4A-8FAD560ECCE3}" type="presOf" srcId="{1F0EC0A2-5073-4E69-8173-92C676EA7DA8}" destId="{ED613193-E22D-4389-A22E-3DEFB0FB6D6F}" srcOrd="1" destOrd="0" presId="urn:microsoft.com/office/officeart/2005/8/layout/orgChart1"/>
    <dgm:cxn modelId="{60AAD45D-4032-4631-937D-2B3ACA80EA87}" type="presOf" srcId="{6F134EC8-578B-449B-A3A7-3E2A15703600}" destId="{73D97BDC-12B8-41F8-9448-7DDB8F447567}" srcOrd="1" destOrd="0" presId="urn:microsoft.com/office/officeart/2005/8/layout/orgChart1"/>
    <dgm:cxn modelId="{7CE87C60-CDD2-44E2-BF39-AE4FB7A6A6D6}" type="presOf" srcId="{862912DE-F800-4CEC-BA47-3F0D886142D5}" destId="{8708B5E3-43E1-4EB4-833C-403424631789}" srcOrd="0" destOrd="0" presId="urn:microsoft.com/office/officeart/2005/8/layout/orgChart1"/>
    <dgm:cxn modelId="{F8191941-402B-4595-AF48-87E93322AA2D}" srcId="{067E0E8A-396B-4ECA-A54A-9DD21BCA64BB}" destId="{CB7E257C-3F83-4A4C-933E-83CBACF28D97}" srcOrd="10" destOrd="0" parTransId="{9B752589-539D-4737-A169-1A69E0F0649A}" sibTransId="{05ECBC92-AD79-4BE1-A9A8-CBE2526B25BD}"/>
    <dgm:cxn modelId="{D626AE62-C64A-43B3-848F-E97B681057F0}" type="presOf" srcId="{D4F1998F-3AE6-4A5E-82DD-6BCB0678EAFB}" destId="{9340D723-9D69-44DD-8EBC-869EF87255D3}" srcOrd="1" destOrd="0" presId="urn:microsoft.com/office/officeart/2005/8/layout/orgChart1"/>
    <dgm:cxn modelId="{BD9DC242-6086-47D4-9272-F7A8F7AB757A}" type="presOf" srcId="{F119B6D0-6137-4BBC-8BD7-C50AF16FE6E2}" destId="{F281A34E-D660-48B7-B284-3E39FBF23A19}" srcOrd="0" destOrd="0" presId="urn:microsoft.com/office/officeart/2005/8/layout/orgChart1"/>
    <dgm:cxn modelId="{F7B14143-C34E-43A6-A67F-032D4FF73353}" srcId="{067E0E8A-396B-4ECA-A54A-9DD21BCA64BB}" destId="{F119B6D0-6137-4BBC-8BD7-C50AF16FE6E2}" srcOrd="7" destOrd="0" parTransId="{9724CB59-7692-43BB-AB3F-57F2D2FD9C93}" sibTransId="{0C2AC6DD-BC1E-49FB-900E-7CC3A519C651}"/>
    <dgm:cxn modelId="{5209BF43-5C12-4760-98D6-AB8AA0DC6969}" type="presOf" srcId="{97624EA9-720D-4134-ACED-0D1051EA4CF8}" destId="{6972C80B-C9EF-4D63-A1F4-5B2E54BA3D28}" srcOrd="1" destOrd="0" presId="urn:microsoft.com/office/officeart/2005/8/layout/orgChart1"/>
    <dgm:cxn modelId="{70171144-7876-45BF-9DB2-C906F5D6C5FD}" type="presOf" srcId="{8BB7B616-B8E6-4EB0-9948-96ABACDA820B}" destId="{27EE5EBD-6113-45CB-9FE8-DFA406A4C0F4}" srcOrd="1" destOrd="0" presId="urn:microsoft.com/office/officeart/2005/8/layout/orgChart1"/>
    <dgm:cxn modelId="{FA6F8D6D-E598-42D6-93B9-FB14113C6C43}" type="presOf" srcId="{8BB7B616-B8E6-4EB0-9948-96ABACDA820B}" destId="{0554FD1A-B814-44D8-9A43-63B532482AE2}" srcOrd="0" destOrd="0" presId="urn:microsoft.com/office/officeart/2005/8/layout/orgChart1"/>
    <dgm:cxn modelId="{9295D14D-8585-4880-A6F3-7671EB04623B}" srcId="{067E0E8A-396B-4ECA-A54A-9DD21BCA64BB}" destId="{D4F1998F-3AE6-4A5E-82DD-6BCB0678EAFB}" srcOrd="9" destOrd="0" parTransId="{A28F5647-C2D1-43C5-B674-E7452B327D95}" sibTransId="{6937BBDE-CF00-485E-B501-59CF303CF0C7}"/>
    <dgm:cxn modelId="{51FD886E-0732-43E9-8AA3-B197F244FF8D}" srcId="{862912DE-F800-4CEC-BA47-3F0D886142D5}" destId="{7F4CAAD8-C549-41AD-ABF3-5A4F73ED0653}" srcOrd="1" destOrd="0" parTransId="{6CB3123D-ECF7-4A9C-AD58-235112CAB013}" sibTransId="{84CFF4F4-1906-4AEB-B3FB-8143FE618D67}"/>
    <dgm:cxn modelId="{37E3C84E-4BED-47F2-872B-EDDD38068A95}" type="presOf" srcId="{EF6D4B66-0339-41A2-B53E-E12630F07781}" destId="{7EAB16A0-8D5A-4C2F-9D23-E43FDF86E342}" srcOrd="0" destOrd="0" presId="urn:microsoft.com/office/officeart/2005/8/layout/orgChart1"/>
    <dgm:cxn modelId="{E25F4A70-91DF-4B73-A5C3-41B428A74269}" srcId="{067E0E8A-396B-4ECA-A54A-9DD21BCA64BB}" destId="{28C0CE2E-5D8F-401E-900A-9BD0CC415177}" srcOrd="2" destOrd="0" parTransId="{70833598-E47B-4B39-9B3E-777841C98338}" sibTransId="{FD95123E-DC1C-4000-B549-E9823B5A2CF4}"/>
    <dgm:cxn modelId="{A0B3EF50-4E0A-4846-BA5F-F28361EF3E0F}" type="presOf" srcId="{535B4F4D-958B-4889-881D-7D25DA8EBCC9}" destId="{80759350-EEBE-4200-A102-E0CB38F7B42D}" srcOrd="0" destOrd="0" presId="urn:microsoft.com/office/officeart/2005/8/layout/orgChart1"/>
    <dgm:cxn modelId="{85609F51-EB8F-4A9D-8214-E1A82868816C}" type="presOf" srcId="{51233E2C-A972-4824-BBB2-E2650C68978E}" destId="{C06532B8-03B3-496A-817E-2883B712D76C}" srcOrd="1" destOrd="0" presId="urn:microsoft.com/office/officeart/2005/8/layout/orgChart1"/>
    <dgm:cxn modelId="{B4994477-CEBE-4EBC-B8CE-D53CA233A284}" type="presOf" srcId="{7F4CAAD8-C549-41AD-ABF3-5A4F73ED0653}" destId="{8DE40692-060B-4B7F-90A4-BE7B108741FE}" srcOrd="0" destOrd="0" presId="urn:microsoft.com/office/officeart/2005/8/layout/orgChart1"/>
    <dgm:cxn modelId="{9D9DC258-749C-4E51-BDA6-470233655176}" type="presOf" srcId="{1F0EC0A2-5073-4E69-8173-92C676EA7DA8}" destId="{A6FF9B10-CA36-42A3-A722-F893E4745658}" srcOrd="0" destOrd="0" presId="urn:microsoft.com/office/officeart/2005/8/layout/orgChart1"/>
    <dgm:cxn modelId="{B3167B87-2AAF-4003-8A6E-6E64E253AA5F}" srcId="{862912DE-F800-4CEC-BA47-3F0D886142D5}" destId="{067E0E8A-396B-4ECA-A54A-9DD21BCA64BB}" srcOrd="0" destOrd="0" parTransId="{088A5867-8BAE-4BED-9FD6-9CCD45B33FAE}" sibTransId="{133D852D-3DFE-4E76-A4F0-9EA96B3E5E90}"/>
    <dgm:cxn modelId="{FC44F08A-463F-4023-BA06-1C65664A787A}" srcId="{067E0E8A-396B-4ECA-A54A-9DD21BCA64BB}" destId="{999FF161-8C09-43A0-BC62-5A3AA738CDBB}" srcOrd="3" destOrd="0" parTransId="{2B29EB20-70FA-4574-8FD1-E5D7BBB4A8BF}" sibTransId="{1705A436-BEDE-4113-B44D-89C1363443C6}"/>
    <dgm:cxn modelId="{F9EAE891-4563-4ED3-BEB2-9EBE8492637F}" type="presOf" srcId="{95AD4DD0-05EE-45CA-B8E4-93F28621C0BD}" destId="{3AF9E357-76AA-4324-BC0F-182B591AAFCB}" srcOrd="0" destOrd="0" presId="urn:microsoft.com/office/officeart/2005/8/layout/orgChart1"/>
    <dgm:cxn modelId="{7113F391-2644-4375-8E33-D1A46EC5588B}" type="presOf" srcId="{DDB91A6E-57B2-430C-9703-12F534359364}" destId="{1459A2A8-3586-4000-8164-454315710F02}" srcOrd="1" destOrd="0" presId="urn:microsoft.com/office/officeart/2005/8/layout/orgChart1"/>
    <dgm:cxn modelId="{EBB8B993-93DE-457B-B120-C93B44272773}" type="presOf" srcId="{6EEC40E2-5CC1-4D35-9990-6B691A1B87F7}" destId="{B601DF94-8650-4ABE-8316-A3F2353DE37F}" srcOrd="0" destOrd="0" presId="urn:microsoft.com/office/officeart/2005/8/layout/orgChart1"/>
    <dgm:cxn modelId="{BCD9BFA6-B06A-4196-91B6-AFDA7AC242DB}" srcId="{067E0E8A-396B-4ECA-A54A-9DD21BCA64BB}" destId="{97624EA9-720D-4134-ACED-0D1051EA4CF8}" srcOrd="8" destOrd="0" parTransId="{BC5BA7B9-431C-4286-B0D6-4AF84A105BC5}" sibTransId="{3B26881D-C393-4F3D-9323-5FDF0BEC4BFA}"/>
    <dgm:cxn modelId="{D6CFA2B2-E11F-4AA4-A647-FB5063529E19}" type="presOf" srcId="{1E339EBF-51D1-486A-BD8D-1936A9105D18}" destId="{795C5EF5-BCB8-4FC9-AFE2-D7EB2C5089AD}" srcOrd="1" destOrd="0" presId="urn:microsoft.com/office/officeart/2005/8/layout/orgChart1"/>
    <dgm:cxn modelId="{64FD73B9-939D-46EB-97D7-2DC6B6752ED9}" type="presOf" srcId="{A28F5647-C2D1-43C5-B674-E7452B327D95}" destId="{BF4F7BF5-4F60-4D49-9768-8BADB8410F81}" srcOrd="0" destOrd="0" presId="urn:microsoft.com/office/officeart/2005/8/layout/orgChart1"/>
    <dgm:cxn modelId="{147119C4-2411-480A-8800-771E753ACB34}" type="presOf" srcId="{7F4CAAD8-C549-41AD-ABF3-5A4F73ED0653}" destId="{37DB5BE8-F1D1-41B4-8BFF-BC79B30B353D}" srcOrd="1" destOrd="0" presId="urn:microsoft.com/office/officeart/2005/8/layout/orgChart1"/>
    <dgm:cxn modelId="{357EBDCC-C646-4507-95C7-9E82F28A98B7}" type="presOf" srcId="{28C0CE2E-5D8F-401E-900A-9BD0CC415177}" destId="{F67A7E47-C6C8-4D69-8ADC-B3929A316734}" srcOrd="1" destOrd="0" presId="urn:microsoft.com/office/officeart/2005/8/layout/orgChart1"/>
    <dgm:cxn modelId="{1BB0F6CC-6B7E-4701-B7CC-CE3487DEAEE0}" srcId="{067E0E8A-396B-4ECA-A54A-9DD21BCA64BB}" destId="{8BB7B616-B8E6-4EB0-9948-96ABACDA820B}" srcOrd="0" destOrd="0" parTransId="{6EEC40E2-5CC1-4D35-9990-6B691A1B87F7}" sibTransId="{3B9DAF2C-B96A-4FCC-BB31-1F56EEF1E80D}"/>
    <dgm:cxn modelId="{98CD37CE-3204-46A1-BF3D-A19847A1DCA5}" type="presOf" srcId="{D4F1998F-3AE6-4A5E-82DD-6BCB0678EAFB}" destId="{C7C8EDB8-2E4C-4165-AD14-41ECDAF358F5}" srcOrd="0" destOrd="0" presId="urn:microsoft.com/office/officeart/2005/8/layout/orgChart1"/>
    <dgm:cxn modelId="{5B3D03D7-E40C-4399-8A06-73F2B1A1796A}" type="presOf" srcId="{9B752589-539D-4737-A169-1A69E0F0649A}" destId="{9DA87B2F-4C19-442E-89E9-A775841EDACF}" srcOrd="0" destOrd="0" presId="urn:microsoft.com/office/officeart/2005/8/layout/orgChart1"/>
    <dgm:cxn modelId="{EAC778D7-8B1F-4C9E-A5D1-7FF57ED033A0}" srcId="{067E0E8A-396B-4ECA-A54A-9DD21BCA64BB}" destId="{DDB91A6E-57B2-430C-9703-12F534359364}" srcOrd="6" destOrd="0" parTransId="{15F92D81-1888-43E3-9958-7A48AB6C81CF}" sibTransId="{FDDB37D4-F3EC-4615-8535-1E03F547FD31}"/>
    <dgm:cxn modelId="{BC6436D8-2099-4515-896C-9B6A5E1A9409}" type="presOf" srcId="{70833598-E47B-4B39-9B3E-777841C98338}" destId="{282DB63D-DE82-47DD-AB03-955663949DA5}" srcOrd="0" destOrd="0" presId="urn:microsoft.com/office/officeart/2005/8/layout/orgChart1"/>
    <dgm:cxn modelId="{68F825DF-2671-4FBD-9090-198C6F0F94C6}" type="presOf" srcId="{F119B6D0-6137-4BBC-8BD7-C50AF16FE6E2}" destId="{BCB7BAD2-EA59-4D09-896A-29080F5F447B}" srcOrd="1" destOrd="0" presId="urn:microsoft.com/office/officeart/2005/8/layout/orgChart1"/>
    <dgm:cxn modelId="{915E34E5-DADE-4D79-8B0A-2836D547A71B}" type="presOf" srcId="{9D811141-F192-4D6E-8468-9F5B739ADC08}" destId="{BB04CBBF-C055-4879-96BD-32F79174B628}" srcOrd="1" destOrd="0" presId="urn:microsoft.com/office/officeart/2005/8/layout/orgChart1"/>
    <dgm:cxn modelId="{08D658EA-7E2D-451C-90EA-4C58F02A32DE}" type="presOf" srcId="{CB7E257C-3F83-4A4C-933E-83CBACF28D97}" destId="{5C242D51-7AF9-45B7-84E2-4407D561604E}" srcOrd="0" destOrd="0" presId="urn:microsoft.com/office/officeart/2005/8/layout/orgChart1"/>
    <dgm:cxn modelId="{F45086EE-4CAA-43F9-B528-48D702188A4B}" type="presOf" srcId="{15F92D81-1888-43E3-9958-7A48AB6C81CF}" destId="{8819B9C1-FA1D-44EA-8C29-9F6C1202735A}" srcOrd="0" destOrd="0" presId="urn:microsoft.com/office/officeart/2005/8/layout/orgChart1"/>
    <dgm:cxn modelId="{ACB3D0EE-6AB6-4ED9-97F8-7053E55E4091}" type="presOf" srcId="{2B29EB20-70FA-4574-8FD1-E5D7BBB4A8BF}" destId="{89727427-8217-4449-B722-7A18EA3BAEC5}" srcOrd="0" destOrd="0" presId="urn:microsoft.com/office/officeart/2005/8/layout/orgChart1"/>
    <dgm:cxn modelId="{EAD8B0F0-25EC-4107-97CB-6CE85249B599}" type="presOf" srcId="{067E0E8A-396B-4ECA-A54A-9DD21BCA64BB}" destId="{27694C4B-7EB6-4196-A04E-9EF12934E1D1}" srcOrd="1" destOrd="0" presId="urn:microsoft.com/office/officeart/2005/8/layout/orgChart1"/>
    <dgm:cxn modelId="{2670D0F2-FF72-4F77-B816-B31B2C40D54A}" type="presOf" srcId="{1E339EBF-51D1-486A-BD8D-1936A9105D18}" destId="{4547556A-D592-4969-BCFD-222526B815E0}" srcOrd="0" destOrd="0" presId="urn:microsoft.com/office/officeart/2005/8/layout/orgChart1"/>
    <dgm:cxn modelId="{A898F6F2-E73D-4FD6-98CA-E96EAC85CF11}" type="presOf" srcId="{999FF161-8C09-43A0-BC62-5A3AA738CDBB}" destId="{D06D967E-6BF3-4A03-B404-B8C5D87522C0}" srcOrd="1" destOrd="0" presId="urn:microsoft.com/office/officeart/2005/8/layout/orgChart1"/>
    <dgm:cxn modelId="{016228F6-1D1B-4995-B66B-E5F7131AD7DD}" type="presOf" srcId="{999FF161-8C09-43A0-BC62-5A3AA738CDBB}" destId="{54D30298-9BF1-4B99-9090-72413EA7BB54}" srcOrd="0" destOrd="0" presId="urn:microsoft.com/office/officeart/2005/8/layout/orgChart1"/>
    <dgm:cxn modelId="{7DA10EF7-0BA9-428C-90A5-AED081FFEA32}" type="presOf" srcId="{28C0CE2E-5D8F-401E-900A-9BD0CC415177}" destId="{177BC110-E126-4280-AAFF-5F0F3E438E4E}" srcOrd="0" destOrd="0" presId="urn:microsoft.com/office/officeart/2005/8/layout/orgChart1"/>
    <dgm:cxn modelId="{65195DF8-F3C9-43E6-ACD6-9C08C9EBB4CA}" type="presOf" srcId="{DDB91A6E-57B2-430C-9703-12F534359364}" destId="{F3B9AC3C-6A0A-4D1D-B95E-4AD126FC575F}" srcOrd="0" destOrd="0" presId="urn:microsoft.com/office/officeart/2005/8/layout/orgChart1"/>
    <dgm:cxn modelId="{AF9AADFC-3266-4FDD-85A7-E5A498A1609A}" type="presOf" srcId="{62CB3FF3-E52E-47AD-8D8C-ABB4057091CC}" destId="{6823E70C-081B-434F-85BF-8D707A8796CE}" srcOrd="0" destOrd="0" presId="urn:microsoft.com/office/officeart/2005/8/layout/orgChart1"/>
    <dgm:cxn modelId="{8CB136FD-738D-4B85-84C3-424BEF52CEEB}" type="presOf" srcId="{3AC72BD0-EB15-4FB5-B4AC-36DADD24F98D}" destId="{F28DF72F-5658-4E18-8C95-D037BC1C6A01}" srcOrd="1" destOrd="0" presId="urn:microsoft.com/office/officeart/2005/8/layout/orgChart1"/>
    <dgm:cxn modelId="{5B7427D8-89C8-4B4C-AAEC-B773AAACCF1E}" type="presParOf" srcId="{8708B5E3-43E1-4EB4-833C-403424631789}" destId="{80A3FB7D-34C4-48B1-A851-077D3ECF0059}" srcOrd="0" destOrd="0" presId="urn:microsoft.com/office/officeart/2005/8/layout/orgChart1"/>
    <dgm:cxn modelId="{6AAC5708-256C-4E7F-BA6B-070A44855102}" type="presParOf" srcId="{80A3FB7D-34C4-48B1-A851-077D3ECF0059}" destId="{2E995375-6DD9-4818-9410-9502A77BB2B8}" srcOrd="0" destOrd="0" presId="urn:microsoft.com/office/officeart/2005/8/layout/orgChart1"/>
    <dgm:cxn modelId="{8F1E5F36-9F59-4434-B873-18131E2A620B}" type="presParOf" srcId="{2E995375-6DD9-4818-9410-9502A77BB2B8}" destId="{2232EED1-795F-4D84-9B65-2CDB10BD5AEC}" srcOrd="0" destOrd="0" presId="urn:microsoft.com/office/officeart/2005/8/layout/orgChart1"/>
    <dgm:cxn modelId="{329D4407-0B31-48C1-B2B2-E5728B3CA141}" type="presParOf" srcId="{2E995375-6DD9-4818-9410-9502A77BB2B8}" destId="{27694C4B-7EB6-4196-A04E-9EF12934E1D1}" srcOrd="1" destOrd="0" presId="urn:microsoft.com/office/officeart/2005/8/layout/orgChart1"/>
    <dgm:cxn modelId="{D76049F1-A66D-4C2C-AC2E-875464370B3B}" type="presParOf" srcId="{80A3FB7D-34C4-48B1-A851-077D3ECF0059}" destId="{A6525E01-7748-4AB6-9879-9C1906AED401}" srcOrd="1" destOrd="0" presId="urn:microsoft.com/office/officeart/2005/8/layout/orgChart1"/>
    <dgm:cxn modelId="{89CDF302-C4B2-4C36-A403-2B16B1B9BBEC}" type="presParOf" srcId="{A6525E01-7748-4AB6-9879-9C1906AED401}" destId="{B601DF94-8650-4ABE-8316-A3F2353DE37F}" srcOrd="0" destOrd="0" presId="urn:microsoft.com/office/officeart/2005/8/layout/orgChart1"/>
    <dgm:cxn modelId="{45FCEC67-BFFB-4A11-B316-B2A9E4A4E774}" type="presParOf" srcId="{A6525E01-7748-4AB6-9879-9C1906AED401}" destId="{404DB198-93C4-4F74-A5DA-9CCEC504B83E}" srcOrd="1" destOrd="0" presId="urn:microsoft.com/office/officeart/2005/8/layout/orgChart1"/>
    <dgm:cxn modelId="{5C89838F-9A01-4948-B7B4-0DE65C484BE9}" type="presParOf" srcId="{404DB198-93C4-4F74-A5DA-9CCEC504B83E}" destId="{E48AEF56-36A6-489D-BD84-9D02A42119A7}" srcOrd="0" destOrd="0" presId="urn:microsoft.com/office/officeart/2005/8/layout/orgChart1"/>
    <dgm:cxn modelId="{8A0D67B8-CBBF-4B3F-8141-6296D06C00DE}" type="presParOf" srcId="{E48AEF56-36A6-489D-BD84-9D02A42119A7}" destId="{0554FD1A-B814-44D8-9A43-63B532482AE2}" srcOrd="0" destOrd="0" presId="urn:microsoft.com/office/officeart/2005/8/layout/orgChart1"/>
    <dgm:cxn modelId="{C8203988-9A10-46F4-9F87-21881BEE376D}" type="presParOf" srcId="{E48AEF56-36A6-489D-BD84-9D02A42119A7}" destId="{27EE5EBD-6113-45CB-9FE8-DFA406A4C0F4}" srcOrd="1" destOrd="0" presId="urn:microsoft.com/office/officeart/2005/8/layout/orgChart1"/>
    <dgm:cxn modelId="{BFA61615-9EE9-4F83-A3AA-A7CA95E3D360}" type="presParOf" srcId="{404DB198-93C4-4F74-A5DA-9CCEC504B83E}" destId="{7D9E1276-23B1-4C30-9B44-2DEBD19A83F5}" srcOrd="1" destOrd="0" presId="urn:microsoft.com/office/officeart/2005/8/layout/orgChart1"/>
    <dgm:cxn modelId="{22B4A94F-41C6-40E6-A6E6-9095C9FDF3A3}" type="presParOf" srcId="{404DB198-93C4-4F74-A5DA-9CCEC504B83E}" destId="{38F96796-3EDE-4E46-BEE6-78B52E29DFA6}" srcOrd="2" destOrd="0" presId="urn:microsoft.com/office/officeart/2005/8/layout/orgChart1"/>
    <dgm:cxn modelId="{F7600737-C4D8-4A34-B313-CF0724BAFAFF}" type="presParOf" srcId="{A6525E01-7748-4AB6-9879-9C1906AED401}" destId="{6823E70C-081B-434F-85BF-8D707A8796CE}" srcOrd="2" destOrd="0" presId="urn:microsoft.com/office/officeart/2005/8/layout/orgChart1"/>
    <dgm:cxn modelId="{8F477351-B947-4DBB-93B7-84735CB6BE42}" type="presParOf" srcId="{A6525E01-7748-4AB6-9879-9C1906AED401}" destId="{2311B4E7-3DB2-4A4F-BEC2-FE82B7414266}" srcOrd="3" destOrd="0" presId="urn:microsoft.com/office/officeart/2005/8/layout/orgChart1"/>
    <dgm:cxn modelId="{C29D21DE-15B2-4536-8190-7121A6EA5330}" type="presParOf" srcId="{2311B4E7-3DB2-4A4F-BEC2-FE82B7414266}" destId="{B1EE6712-80BF-4E56-80F2-24BE2199D2B8}" srcOrd="0" destOrd="0" presId="urn:microsoft.com/office/officeart/2005/8/layout/orgChart1"/>
    <dgm:cxn modelId="{F6C4970B-327B-4099-95B1-CB86051B29EB}" type="presParOf" srcId="{B1EE6712-80BF-4E56-80F2-24BE2199D2B8}" destId="{A6FF9B10-CA36-42A3-A722-F893E4745658}" srcOrd="0" destOrd="0" presId="urn:microsoft.com/office/officeart/2005/8/layout/orgChart1"/>
    <dgm:cxn modelId="{BD84EF82-A450-42C1-9908-6E49898A0C79}" type="presParOf" srcId="{B1EE6712-80BF-4E56-80F2-24BE2199D2B8}" destId="{ED613193-E22D-4389-A22E-3DEFB0FB6D6F}" srcOrd="1" destOrd="0" presId="urn:microsoft.com/office/officeart/2005/8/layout/orgChart1"/>
    <dgm:cxn modelId="{A5344A92-0FE7-4AD4-96B1-AA1506B0E939}" type="presParOf" srcId="{2311B4E7-3DB2-4A4F-BEC2-FE82B7414266}" destId="{5AEFB871-FBAE-474B-8A99-C531154911BA}" srcOrd="1" destOrd="0" presId="urn:microsoft.com/office/officeart/2005/8/layout/orgChart1"/>
    <dgm:cxn modelId="{3F3C4D6A-DF17-49B7-B85A-2C4CAADA7B7E}" type="presParOf" srcId="{2311B4E7-3DB2-4A4F-BEC2-FE82B7414266}" destId="{C4E2FA9A-C596-45EF-8C40-E4178E57BBEF}" srcOrd="2" destOrd="0" presId="urn:microsoft.com/office/officeart/2005/8/layout/orgChart1"/>
    <dgm:cxn modelId="{C6347D1E-CEEF-4A31-BF4B-A02446ACEEC0}" type="presParOf" srcId="{A6525E01-7748-4AB6-9879-9C1906AED401}" destId="{282DB63D-DE82-47DD-AB03-955663949DA5}" srcOrd="4" destOrd="0" presId="urn:microsoft.com/office/officeart/2005/8/layout/orgChart1"/>
    <dgm:cxn modelId="{1D3B670D-31F2-4016-9CC5-3C4A6EBEDA48}" type="presParOf" srcId="{A6525E01-7748-4AB6-9879-9C1906AED401}" destId="{472BD98B-001C-4FC2-9337-0078C0B98CCF}" srcOrd="5" destOrd="0" presId="urn:microsoft.com/office/officeart/2005/8/layout/orgChart1"/>
    <dgm:cxn modelId="{037C6142-F6AA-4AB0-B2F0-04CE213DC48F}" type="presParOf" srcId="{472BD98B-001C-4FC2-9337-0078C0B98CCF}" destId="{3BCDEDD5-CB6D-4B05-9F38-72979B47342D}" srcOrd="0" destOrd="0" presId="urn:microsoft.com/office/officeart/2005/8/layout/orgChart1"/>
    <dgm:cxn modelId="{AAB2A407-44B2-4958-9B63-2F836B0F06D1}" type="presParOf" srcId="{3BCDEDD5-CB6D-4B05-9F38-72979B47342D}" destId="{177BC110-E126-4280-AAFF-5F0F3E438E4E}" srcOrd="0" destOrd="0" presId="urn:microsoft.com/office/officeart/2005/8/layout/orgChart1"/>
    <dgm:cxn modelId="{376B83B9-1C72-41FB-9BF7-FF3A738A46CE}" type="presParOf" srcId="{3BCDEDD5-CB6D-4B05-9F38-72979B47342D}" destId="{F67A7E47-C6C8-4D69-8ADC-B3929A316734}" srcOrd="1" destOrd="0" presId="urn:microsoft.com/office/officeart/2005/8/layout/orgChart1"/>
    <dgm:cxn modelId="{C7036950-3B3D-46A6-89BD-D0DD5F8CB712}" type="presParOf" srcId="{472BD98B-001C-4FC2-9337-0078C0B98CCF}" destId="{1FFEA3BA-FF5A-4615-9ACC-84D5133C87EB}" srcOrd="1" destOrd="0" presId="urn:microsoft.com/office/officeart/2005/8/layout/orgChart1"/>
    <dgm:cxn modelId="{5DB65C24-535C-45B3-8027-0B8F9E99A515}" type="presParOf" srcId="{472BD98B-001C-4FC2-9337-0078C0B98CCF}" destId="{76C79779-9C0A-485A-9BC0-7CDD61BA9382}" srcOrd="2" destOrd="0" presId="urn:microsoft.com/office/officeart/2005/8/layout/orgChart1"/>
    <dgm:cxn modelId="{A1419432-EBB9-49A6-9A1D-E647E1B92C57}" type="presParOf" srcId="{A6525E01-7748-4AB6-9879-9C1906AED401}" destId="{89727427-8217-4449-B722-7A18EA3BAEC5}" srcOrd="6" destOrd="0" presId="urn:microsoft.com/office/officeart/2005/8/layout/orgChart1"/>
    <dgm:cxn modelId="{3897A08B-3082-4F53-91C4-76702E6695D2}" type="presParOf" srcId="{A6525E01-7748-4AB6-9879-9C1906AED401}" destId="{D0447D2F-136B-476C-B2EE-B6B53FF550F6}" srcOrd="7" destOrd="0" presId="urn:microsoft.com/office/officeart/2005/8/layout/orgChart1"/>
    <dgm:cxn modelId="{CACDF16F-91BB-4E6F-96A7-55E8349DDE96}" type="presParOf" srcId="{D0447D2F-136B-476C-B2EE-B6B53FF550F6}" destId="{F354D8D8-15FD-490A-8D48-574206394DE8}" srcOrd="0" destOrd="0" presId="urn:microsoft.com/office/officeart/2005/8/layout/orgChart1"/>
    <dgm:cxn modelId="{9469663C-2048-4B84-B01A-05570C47ED6E}" type="presParOf" srcId="{F354D8D8-15FD-490A-8D48-574206394DE8}" destId="{54D30298-9BF1-4B99-9090-72413EA7BB54}" srcOrd="0" destOrd="0" presId="urn:microsoft.com/office/officeart/2005/8/layout/orgChart1"/>
    <dgm:cxn modelId="{F07A0959-EF1C-4DC1-8CA0-5CA65F7AA867}" type="presParOf" srcId="{F354D8D8-15FD-490A-8D48-574206394DE8}" destId="{D06D967E-6BF3-4A03-B404-B8C5D87522C0}" srcOrd="1" destOrd="0" presId="urn:microsoft.com/office/officeart/2005/8/layout/orgChart1"/>
    <dgm:cxn modelId="{7A29166E-0B5E-4D9D-A195-BC4D1DAE8BCC}" type="presParOf" srcId="{D0447D2F-136B-476C-B2EE-B6B53FF550F6}" destId="{5BE11ECE-F848-44FC-B9AD-CC514FF4BF4B}" srcOrd="1" destOrd="0" presId="urn:microsoft.com/office/officeart/2005/8/layout/orgChart1"/>
    <dgm:cxn modelId="{F75E5771-D20D-49A7-8EE6-5C964281CE15}" type="presParOf" srcId="{D0447D2F-136B-476C-B2EE-B6B53FF550F6}" destId="{16D63DB3-983E-46F0-BF70-3ECED41F41CE}" srcOrd="2" destOrd="0" presId="urn:microsoft.com/office/officeart/2005/8/layout/orgChart1"/>
    <dgm:cxn modelId="{FDA2C47D-8043-4730-82D2-456BAFF9B452}" type="presParOf" srcId="{A6525E01-7748-4AB6-9879-9C1906AED401}" destId="{7EAB16A0-8D5A-4C2F-9D23-E43FDF86E342}" srcOrd="8" destOrd="0" presId="urn:microsoft.com/office/officeart/2005/8/layout/orgChart1"/>
    <dgm:cxn modelId="{37FADE31-835A-425F-96D4-D7CE63345F0D}" type="presParOf" srcId="{A6525E01-7748-4AB6-9879-9C1906AED401}" destId="{083FDA25-F592-4A18-A26E-33AA843AC0BA}" srcOrd="9" destOrd="0" presId="urn:microsoft.com/office/officeart/2005/8/layout/orgChart1"/>
    <dgm:cxn modelId="{496AC108-CD7C-4BD5-B386-8E98EF7BBB3C}" type="presParOf" srcId="{083FDA25-F592-4A18-A26E-33AA843AC0BA}" destId="{6FEAA0E9-4B73-4597-9696-109865DE1365}" srcOrd="0" destOrd="0" presId="urn:microsoft.com/office/officeart/2005/8/layout/orgChart1"/>
    <dgm:cxn modelId="{5509E8BF-2BBA-4C87-9210-6D1911AB16F8}" type="presParOf" srcId="{6FEAA0E9-4B73-4597-9696-109865DE1365}" destId="{12EDB3A5-058E-44A1-85ED-7EC353221062}" srcOrd="0" destOrd="0" presId="urn:microsoft.com/office/officeart/2005/8/layout/orgChart1"/>
    <dgm:cxn modelId="{32686425-6C28-4F55-B6D3-0C922857C190}" type="presParOf" srcId="{6FEAA0E9-4B73-4597-9696-109865DE1365}" destId="{BB04CBBF-C055-4879-96BD-32F79174B628}" srcOrd="1" destOrd="0" presId="urn:microsoft.com/office/officeart/2005/8/layout/orgChart1"/>
    <dgm:cxn modelId="{F9C575EE-3769-4710-95F6-1F79DF559424}" type="presParOf" srcId="{083FDA25-F592-4A18-A26E-33AA843AC0BA}" destId="{CDE935F7-E1DB-4263-9BF0-8A015D007AB2}" srcOrd="1" destOrd="0" presId="urn:microsoft.com/office/officeart/2005/8/layout/orgChart1"/>
    <dgm:cxn modelId="{EF9F3A8D-F3DA-4365-960B-ADF08D4026DF}" type="presParOf" srcId="{083FDA25-F592-4A18-A26E-33AA843AC0BA}" destId="{A5E653B8-286C-4695-A12C-7DE0AFAEE410}" srcOrd="2" destOrd="0" presId="urn:microsoft.com/office/officeart/2005/8/layout/orgChart1"/>
    <dgm:cxn modelId="{4AB2D3D4-0D68-491D-B85E-4AB175A55745}" type="presParOf" srcId="{A6525E01-7748-4AB6-9879-9C1906AED401}" destId="{80759350-EEBE-4200-A102-E0CB38F7B42D}" srcOrd="10" destOrd="0" presId="urn:microsoft.com/office/officeart/2005/8/layout/orgChart1"/>
    <dgm:cxn modelId="{9550BCA6-C18B-44DC-81D8-4155BE76CE13}" type="presParOf" srcId="{A6525E01-7748-4AB6-9879-9C1906AED401}" destId="{ABBB2BBB-D987-4B17-A525-0CBE267C57D9}" srcOrd="11" destOrd="0" presId="urn:microsoft.com/office/officeart/2005/8/layout/orgChart1"/>
    <dgm:cxn modelId="{708B4569-1170-4C20-BA2A-C2B1FFB5F7F2}" type="presParOf" srcId="{ABBB2BBB-D987-4B17-A525-0CBE267C57D9}" destId="{6C42CDFD-BAB6-4A77-A739-E29A79213AF1}" srcOrd="0" destOrd="0" presId="urn:microsoft.com/office/officeart/2005/8/layout/orgChart1"/>
    <dgm:cxn modelId="{5D404333-3A2C-4062-B2CF-B80C39C25560}" type="presParOf" srcId="{6C42CDFD-BAB6-4A77-A739-E29A79213AF1}" destId="{4547556A-D592-4969-BCFD-222526B815E0}" srcOrd="0" destOrd="0" presId="urn:microsoft.com/office/officeart/2005/8/layout/orgChart1"/>
    <dgm:cxn modelId="{A99FF8E3-61D8-45B6-B548-530C312B44BB}" type="presParOf" srcId="{6C42CDFD-BAB6-4A77-A739-E29A79213AF1}" destId="{795C5EF5-BCB8-4FC9-AFE2-D7EB2C5089AD}" srcOrd="1" destOrd="0" presId="urn:microsoft.com/office/officeart/2005/8/layout/orgChart1"/>
    <dgm:cxn modelId="{C390F2FC-9F49-4C5C-9545-CFB0DAC2776E}" type="presParOf" srcId="{ABBB2BBB-D987-4B17-A525-0CBE267C57D9}" destId="{5A0E5229-06A9-40DE-AA3D-BD3FFB5C6354}" srcOrd="1" destOrd="0" presId="urn:microsoft.com/office/officeart/2005/8/layout/orgChart1"/>
    <dgm:cxn modelId="{40AB20A2-DB4F-45C3-8885-801A2975C10D}" type="presParOf" srcId="{ABBB2BBB-D987-4B17-A525-0CBE267C57D9}" destId="{5372DF86-2B4A-4CB3-87A4-CFAFFA1E4B16}" srcOrd="2" destOrd="0" presId="urn:microsoft.com/office/officeart/2005/8/layout/orgChart1"/>
    <dgm:cxn modelId="{B7663F44-8C77-4307-83E1-263A273A9B15}" type="presParOf" srcId="{A6525E01-7748-4AB6-9879-9C1906AED401}" destId="{8819B9C1-FA1D-44EA-8C29-9F6C1202735A}" srcOrd="12" destOrd="0" presId="urn:microsoft.com/office/officeart/2005/8/layout/orgChart1"/>
    <dgm:cxn modelId="{8E0B6F58-37C7-4714-8426-0ADC73D15F6E}" type="presParOf" srcId="{A6525E01-7748-4AB6-9879-9C1906AED401}" destId="{D8558C88-4CFB-4F60-89B8-60C9A69DBBFE}" srcOrd="13" destOrd="0" presId="urn:microsoft.com/office/officeart/2005/8/layout/orgChart1"/>
    <dgm:cxn modelId="{E7359701-BB5C-4008-BDF7-DBAA5CB6B64C}" type="presParOf" srcId="{D8558C88-4CFB-4F60-89B8-60C9A69DBBFE}" destId="{668D087E-F12C-4AE7-A10D-2747DD998BE1}" srcOrd="0" destOrd="0" presId="urn:microsoft.com/office/officeart/2005/8/layout/orgChart1"/>
    <dgm:cxn modelId="{5C0F461D-B19B-4676-BF53-BA0CA3B02604}" type="presParOf" srcId="{668D087E-F12C-4AE7-A10D-2747DD998BE1}" destId="{F3B9AC3C-6A0A-4D1D-B95E-4AD126FC575F}" srcOrd="0" destOrd="0" presId="urn:microsoft.com/office/officeart/2005/8/layout/orgChart1"/>
    <dgm:cxn modelId="{C0EC0349-40C0-4D12-9E8F-A1480680F5D4}" type="presParOf" srcId="{668D087E-F12C-4AE7-A10D-2747DD998BE1}" destId="{1459A2A8-3586-4000-8164-454315710F02}" srcOrd="1" destOrd="0" presId="urn:microsoft.com/office/officeart/2005/8/layout/orgChart1"/>
    <dgm:cxn modelId="{5BA6AFD8-E96F-4566-8875-EFD19589EE5C}" type="presParOf" srcId="{D8558C88-4CFB-4F60-89B8-60C9A69DBBFE}" destId="{7E4AABDC-F6DD-4289-BCDB-2B2EE835A5FC}" srcOrd="1" destOrd="0" presId="urn:microsoft.com/office/officeart/2005/8/layout/orgChart1"/>
    <dgm:cxn modelId="{F131BE40-DC06-4005-8D07-7BD41F3D5E3F}" type="presParOf" srcId="{D8558C88-4CFB-4F60-89B8-60C9A69DBBFE}" destId="{5174AC4E-0688-442C-90B0-98FEA44700EA}" srcOrd="2" destOrd="0" presId="urn:microsoft.com/office/officeart/2005/8/layout/orgChart1"/>
    <dgm:cxn modelId="{B97E7F88-EC84-4EA2-8762-53A7331C2E64}" type="presParOf" srcId="{A6525E01-7748-4AB6-9879-9C1906AED401}" destId="{2DEBAD05-022B-4E25-AF5E-26D63E3D2D52}" srcOrd="14" destOrd="0" presId="urn:microsoft.com/office/officeart/2005/8/layout/orgChart1"/>
    <dgm:cxn modelId="{8DB3B1E4-2F11-40BD-948A-4C30A5FE5608}" type="presParOf" srcId="{A6525E01-7748-4AB6-9879-9C1906AED401}" destId="{007A79B8-F53A-4A26-BC27-874D36736E9C}" srcOrd="15" destOrd="0" presId="urn:microsoft.com/office/officeart/2005/8/layout/orgChart1"/>
    <dgm:cxn modelId="{CFA3F08E-A191-4F86-A28D-9E2FF7C3EFE1}" type="presParOf" srcId="{007A79B8-F53A-4A26-BC27-874D36736E9C}" destId="{0883F9D2-08A0-4906-9527-D75A8D4E8129}" srcOrd="0" destOrd="0" presId="urn:microsoft.com/office/officeart/2005/8/layout/orgChart1"/>
    <dgm:cxn modelId="{3587E4B7-DFA5-4176-9560-6C778F576E7B}" type="presParOf" srcId="{0883F9D2-08A0-4906-9527-D75A8D4E8129}" destId="{F281A34E-D660-48B7-B284-3E39FBF23A19}" srcOrd="0" destOrd="0" presId="urn:microsoft.com/office/officeart/2005/8/layout/orgChart1"/>
    <dgm:cxn modelId="{A3E0ACD3-1D06-463E-8DFC-B9BB14A90D6D}" type="presParOf" srcId="{0883F9D2-08A0-4906-9527-D75A8D4E8129}" destId="{BCB7BAD2-EA59-4D09-896A-29080F5F447B}" srcOrd="1" destOrd="0" presId="urn:microsoft.com/office/officeart/2005/8/layout/orgChart1"/>
    <dgm:cxn modelId="{5E7F0A07-8B80-49F5-A53B-3D2C34766663}" type="presParOf" srcId="{007A79B8-F53A-4A26-BC27-874D36736E9C}" destId="{2EF72261-6DC1-40B0-81CF-4E1DB23FE887}" srcOrd="1" destOrd="0" presId="urn:microsoft.com/office/officeart/2005/8/layout/orgChart1"/>
    <dgm:cxn modelId="{4258B3EC-69C2-483E-AE54-54600295B9CC}" type="presParOf" srcId="{007A79B8-F53A-4A26-BC27-874D36736E9C}" destId="{6D77D592-20B9-4BAE-87BA-FB95F96D0D0D}" srcOrd="2" destOrd="0" presId="urn:microsoft.com/office/officeart/2005/8/layout/orgChart1"/>
    <dgm:cxn modelId="{2C7D3E4F-5FCE-4526-87DC-B707E58B0FAA}" type="presParOf" srcId="{A6525E01-7748-4AB6-9879-9C1906AED401}" destId="{7A416A62-7C7F-4242-A5A3-5C155135ACB0}" srcOrd="16" destOrd="0" presId="urn:microsoft.com/office/officeart/2005/8/layout/orgChart1"/>
    <dgm:cxn modelId="{C7018616-CC7B-450F-9C67-6E80D4EFC73C}" type="presParOf" srcId="{A6525E01-7748-4AB6-9879-9C1906AED401}" destId="{EF550B23-6EAE-4A24-96FF-E8E3447784A8}" srcOrd="17" destOrd="0" presId="urn:microsoft.com/office/officeart/2005/8/layout/orgChart1"/>
    <dgm:cxn modelId="{47FC88B0-8B83-425B-8640-67D8A0307326}" type="presParOf" srcId="{EF550B23-6EAE-4A24-96FF-E8E3447784A8}" destId="{902B3719-5C7E-4F2E-AE08-4FB9492B74AA}" srcOrd="0" destOrd="0" presId="urn:microsoft.com/office/officeart/2005/8/layout/orgChart1"/>
    <dgm:cxn modelId="{E007F0B3-DD3D-4FF3-93FB-1B49DE621B31}" type="presParOf" srcId="{902B3719-5C7E-4F2E-AE08-4FB9492B74AA}" destId="{30C70927-2A29-4963-87CF-51644C38C208}" srcOrd="0" destOrd="0" presId="urn:microsoft.com/office/officeart/2005/8/layout/orgChart1"/>
    <dgm:cxn modelId="{7D2D5FEB-3EBE-4AEF-B5E0-FF41C7F0EECA}" type="presParOf" srcId="{902B3719-5C7E-4F2E-AE08-4FB9492B74AA}" destId="{6972C80B-C9EF-4D63-A1F4-5B2E54BA3D28}" srcOrd="1" destOrd="0" presId="urn:microsoft.com/office/officeart/2005/8/layout/orgChart1"/>
    <dgm:cxn modelId="{5DE75602-48FB-484E-AFDA-4C8CC93F2019}" type="presParOf" srcId="{EF550B23-6EAE-4A24-96FF-E8E3447784A8}" destId="{349DDA0C-622A-43A9-BF26-44F5F5FFE5DC}" srcOrd="1" destOrd="0" presId="urn:microsoft.com/office/officeart/2005/8/layout/orgChart1"/>
    <dgm:cxn modelId="{9D006908-2CB5-44F3-BB6B-D9F295612332}" type="presParOf" srcId="{EF550B23-6EAE-4A24-96FF-E8E3447784A8}" destId="{07FA2E79-CA27-4257-92F2-E67049D32631}" srcOrd="2" destOrd="0" presId="urn:microsoft.com/office/officeart/2005/8/layout/orgChart1"/>
    <dgm:cxn modelId="{0FAA4F39-27FD-4E11-BA0F-8307395F6D60}" type="presParOf" srcId="{A6525E01-7748-4AB6-9879-9C1906AED401}" destId="{BF4F7BF5-4F60-4D49-9768-8BADB8410F81}" srcOrd="18" destOrd="0" presId="urn:microsoft.com/office/officeart/2005/8/layout/orgChart1"/>
    <dgm:cxn modelId="{00C79FE2-994A-498A-BE6E-3FB641CB5C6C}" type="presParOf" srcId="{A6525E01-7748-4AB6-9879-9C1906AED401}" destId="{9E44D07D-6481-422A-AD67-45F8F41CAFD8}" srcOrd="19" destOrd="0" presId="urn:microsoft.com/office/officeart/2005/8/layout/orgChart1"/>
    <dgm:cxn modelId="{5ABC2601-0F9F-4B13-BE25-8BBF200D2BFD}" type="presParOf" srcId="{9E44D07D-6481-422A-AD67-45F8F41CAFD8}" destId="{615CDC4D-D3D6-432B-9300-B5380D225147}" srcOrd="0" destOrd="0" presId="urn:microsoft.com/office/officeart/2005/8/layout/orgChart1"/>
    <dgm:cxn modelId="{1956B287-C9D4-44A5-A8BF-591A20C30C84}" type="presParOf" srcId="{615CDC4D-D3D6-432B-9300-B5380D225147}" destId="{C7C8EDB8-2E4C-4165-AD14-41ECDAF358F5}" srcOrd="0" destOrd="0" presId="urn:microsoft.com/office/officeart/2005/8/layout/orgChart1"/>
    <dgm:cxn modelId="{DC13E1A7-D746-4B11-AD38-78F6DB5A2039}" type="presParOf" srcId="{615CDC4D-D3D6-432B-9300-B5380D225147}" destId="{9340D723-9D69-44DD-8EBC-869EF87255D3}" srcOrd="1" destOrd="0" presId="urn:microsoft.com/office/officeart/2005/8/layout/orgChart1"/>
    <dgm:cxn modelId="{3E5158AE-6D66-4515-AE01-0635597E4D7D}" type="presParOf" srcId="{9E44D07D-6481-422A-AD67-45F8F41CAFD8}" destId="{00AB7847-B63D-4D41-A1F1-D8E74FE2B810}" srcOrd="1" destOrd="0" presId="urn:microsoft.com/office/officeart/2005/8/layout/orgChart1"/>
    <dgm:cxn modelId="{3CE9922C-F967-4A4C-AD14-0A55BF06FB64}" type="presParOf" srcId="{9E44D07D-6481-422A-AD67-45F8F41CAFD8}" destId="{D27FC8A5-7041-41FF-BECB-4C0BD8573614}" srcOrd="2" destOrd="0" presId="urn:microsoft.com/office/officeart/2005/8/layout/orgChart1"/>
    <dgm:cxn modelId="{739B3403-5DD4-40A5-99AE-7ECCF2940FD6}" type="presParOf" srcId="{A6525E01-7748-4AB6-9879-9C1906AED401}" destId="{9DA87B2F-4C19-442E-89E9-A775841EDACF}" srcOrd="20" destOrd="0" presId="urn:microsoft.com/office/officeart/2005/8/layout/orgChart1"/>
    <dgm:cxn modelId="{960B6DD4-69F8-4B55-A142-9351F6578411}" type="presParOf" srcId="{A6525E01-7748-4AB6-9879-9C1906AED401}" destId="{610DFEA2-8AB7-4E1D-9773-DA8AA7485A38}" srcOrd="21" destOrd="0" presId="urn:microsoft.com/office/officeart/2005/8/layout/orgChart1"/>
    <dgm:cxn modelId="{D1A1A569-973D-4984-AE2E-57BC7BFFD686}" type="presParOf" srcId="{610DFEA2-8AB7-4E1D-9773-DA8AA7485A38}" destId="{AF11633C-C813-424B-923E-36BAF917E678}" srcOrd="0" destOrd="0" presId="urn:microsoft.com/office/officeart/2005/8/layout/orgChart1"/>
    <dgm:cxn modelId="{5C9AAFD6-6AF5-4E0E-88B5-B8C5C4C86999}" type="presParOf" srcId="{AF11633C-C813-424B-923E-36BAF917E678}" destId="{5C242D51-7AF9-45B7-84E2-4407D561604E}" srcOrd="0" destOrd="0" presId="urn:microsoft.com/office/officeart/2005/8/layout/orgChart1"/>
    <dgm:cxn modelId="{B894FB54-779A-4FDC-AA09-2EBAD70C0CFF}" type="presParOf" srcId="{AF11633C-C813-424B-923E-36BAF917E678}" destId="{DA5370EA-D308-4CC3-8378-1B48E3F24450}" srcOrd="1" destOrd="0" presId="urn:microsoft.com/office/officeart/2005/8/layout/orgChart1"/>
    <dgm:cxn modelId="{518FD987-8356-43CE-92F8-9576D39D7A74}" type="presParOf" srcId="{610DFEA2-8AB7-4E1D-9773-DA8AA7485A38}" destId="{15DE9BA5-1609-474C-9735-7A5160288C7A}" srcOrd="1" destOrd="0" presId="urn:microsoft.com/office/officeart/2005/8/layout/orgChart1"/>
    <dgm:cxn modelId="{6651F5D5-5BEF-42DE-9DB3-AC6D4BA1B20D}" type="presParOf" srcId="{610DFEA2-8AB7-4E1D-9773-DA8AA7485A38}" destId="{9EBD177F-1208-44BE-A3A3-9262D3B7A211}" srcOrd="2" destOrd="0" presId="urn:microsoft.com/office/officeart/2005/8/layout/orgChart1"/>
    <dgm:cxn modelId="{C20B79F2-00E4-4EBE-A941-F2262ED600EE}" type="presParOf" srcId="{A6525E01-7748-4AB6-9879-9C1906AED401}" destId="{3AF9E357-76AA-4324-BC0F-182B591AAFCB}" srcOrd="22" destOrd="0" presId="urn:microsoft.com/office/officeart/2005/8/layout/orgChart1"/>
    <dgm:cxn modelId="{CDF3579A-89B1-4A7B-8670-A448CFADDAFF}" type="presParOf" srcId="{A6525E01-7748-4AB6-9879-9C1906AED401}" destId="{EBE748E7-0237-41B4-BD49-BC8902F848A0}" srcOrd="23" destOrd="0" presId="urn:microsoft.com/office/officeart/2005/8/layout/orgChart1"/>
    <dgm:cxn modelId="{EBD6792E-130F-454A-900A-93A8D76081E2}" type="presParOf" srcId="{EBE748E7-0237-41B4-BD49-BC8902F848A0}" destId="{ED7D4E7E-6123-4537-A6D5-94282F72C933}" srcOrd="0" destOrd="0" presId="urn:microsoft.com/office/officeart/2005/8/layout/orgChart1"/>
    <dgm:cxn modelId="{D76B47D2-6205-43ED-A7AA-F1D9514FDF18}" type="presParOf" srcId="{ED7D4E7E-6123-4537-A6D5-94282F72C933}" destId="{4A9A87A2-8C3C-4298-8D19-C1E966544BC3}" srcOrd="0" destOrd="0" presId="urn:microsoft.com/office/officeart/2005/8/layout/orgChart1"/>
    <dgm:cxn modelId="{8793F2C8-B37B-4506-99E2-F1C33A0642F4}" type="presParOf" srcId="{ED7D4E7E-6123-4537-A6D5-94282F72C933}" destId="{73D97BDC-12B8-41F8-9448-7DDB8F447567}" srcOrd="1" destOrd="0" presId="urn:microsoft.com/office/officeart/2005/8/layout/orgChart1"/>
    <dgm:cxn modelId="{A31EF53D-ACE7-4229-9488-59EAF0A6E4D0}" type="presParOf" srcId="{EBE748E7-0237-41B4-BD49-BC8902F848A0}" destId="{703FC9DC-5BCB-4E4C-9480-D4FB7A4EEB9A}" srcOrd="1" destOrd="0" presId="urn:microsoft.com/office/officeart/2005/8/layout/orgChart1"/>
    <dgm:cxn modelId="{508906B7-E8E6-4C28-B497-610B541A7BE4}" type="presParOf" srcId="{EBE748E7-0237-41B4-BD49-BC8902F848A0}" destId="{D7665572-298A-44EF-8E22-E082A6CC60DF}" srcOrd="2" destOrd="0" presId="urn:microsoft.com/office/officeart/2005/8/layout/orgChart1"/>
    <dgm:cxn modelId="{EB485FE8-651D-413B-BA87-BF853A8E7B9F}" type="presParOf" srcId="{80A3FB7D-34C4-48B1-A851-077D3ECF0059}" destId="{B20C7A7F-259C-4503-BBE9-B62590D6A98B}" srcOrd="2" destOrd="0" presId="urn:microsoft.com/office/officeart/2005/8/layout/orgChart1"/>
    <dgm:cxn modelId="{9BAC6B76-A12C-4574-A824-E8780B376BC6}" type="presParOf" srcId="{8708B5E3-43E1-4EB4-833C-403424631789}" destId="{BB3AD532-EF2F-4722-ADDE-6FF2F6408F7D}" srcOrd="1" destOrd="0" presId="urn:microsoft.com/office/officeart/2005/8/layout/orgChart1"/>
    <dgm:cxn modelId="{808A649A-35E8-48AB-B436-5B7C28059CE7}" type="presParOf" srcId="{BB3AD532-EF2F-4722-ADDE-6FF2F6408F7D}" destId="{DCCBF8EB-F8CE-4D33-AF6D-580D88B686E0}" srcOrd="0" destOrd="0" presId="urn:microsoft.com/office/officeart/2005/8/layout/orgChart1"/>
    <dgm:cxn modelId="{1D03EDCB-6DCF-4E56-9BBB-7E902D4A7653}" type="presParOf" srcId="{DCCBF8EB-F8CE-4D33-AF6D-580D88B686E0}" destId="{8DE40692-060B-4B7F-90A4-BE7B108741FE}" srcOrd="0" destOrd="0" presId="urn:microsoft.com/office/officeart/2005/8/layout/orgChart1"/>
    <dgm:cxn modelId="{BD0A1AD1-1FCE-409A-A9BB-FB4BCB054280}" type="presParOf" srcId="{DCCBF8EB-F8CE-4D33-AF6D-580D88B686E0}" destId="{37DB5BE8-F1D1-41B4-8BFF-BC79B30B353D}" srcOrd="1" destOrd="0" presId="urn:microsoft.com/office/officeart/2005/8/layout/orgChart1"/>
    <dgm:cxn modelId="{E0DC70FE-83C4-4528-BA2C-499973F6A32F}" type="presParOf" srcId="{BB3AD532-EF2F-4722-ADDE-6FF2F6408F7D}" destId="{383B446F-1CB0-45E4-842A-274B3A5996C6}" srcOrd="1" destOrd="0" presId="urn:microsoft.com/office/officeart/2005/8/layout/orgChart1"/>
    <dgm:cxn modelId="{042CD807-9FCA-4013-A929-52A7CC6DD123}" type="presParOf" srcId="{BB3AD532-EF2F-4722-ADDE-6FF2F6408F7D}" destId="{FCE5D89E-2BF4-42EC-8B2F-2E9CD79672B4}" srcOrd="2" destOrd="0" presId="urn:microsoft.com/office/officeart/2005/8/layout/orgChart1"/>
    <dgm:cxn modelId="{91798BCD-2664-43A9-8ED6-23F7DD6021D4}" type="presParOf" srcId="{8708B5E3-43E1-4EB4-833C-403424631789}" destId="{6D694FFC-EE1D-45CB-998C-3E88D774E0E6}" srcOrd="2" destOrd="0" presId="urn:microsoft.com/office/officeart/2005/8/layout/orgChart1"/>
    <dgm:cxn modelId="{28347674-7DEF-44E3-AFF5-85D474821BC9}" type="presParOf" srcId="{6D694FFC-EE1D-45CB-998C-3E88D774E0E6}" destId="{D6875AE3-1604-48EB-9F7C-82B1D8EF3B97}" srcOrd="0" destOrd="0" presId="urn:microsoft.com/office/officeart/2005/8/layout/orgChart1"/>
    <dgm:cxn modelId="{0F29ACDB-8DE8-4B66-A1C8-C510B9585D0A}" type="presParOf" srcId="{D6875AE3-1604-48EB-9F7C-82B1D8EF3B97}" destId="{7226DFBA-2F12-49D2-8781-8A1486201C40}" srcOrd="0" destOrd="0" presId="urn:microsoft.com/office/officeart/2005/8/layout/orgChart1"/>
    <dgm:cxn modelId="{D790523E-0AB5-4B45-B691-251892860652}" type="presParOf" srcId="{D6875AE3-1604-48EB-9F7C-82B1D8EF3B97}" destId="{C06532B8-03B3-496A-817E-2883B712D76C}" srcOrd="1" destOrd="0" presId="urn:microsoft.com/office/officeart/2005/8/layout/orgChart1"/>
    <dgm:cxn modelId="{BF75178A-ED7B-426C-997F-50A778255532}" type="presParOf" srcId="{6D694FFC-EE1D-45CB-998C-3E88D774E0E6}" destId="{3AC07484-5E0D-40B3-BB32-C3B22A11BA5A}" srcOrd="1" destOrd="0" presId="urn:microsoft.com/office/officeart/2005/8/layout/orgChart1"/>
    <dgm:cxn modelId="{4E49EAE0-B908-43BB-9D2A-2743819FD061}" type="presParOf" srcId="{6D694FFC-EE1D-45CB-998C-3E88D774E0E6}" destId="{74DECC09-D319-48FF-84E9-0DE9B31BCFD1}" srcOrd="2" destOrd="0" presId="urn:microsoft.com/office/officeart/2005/8/layout/orgChart1"/>
    <dgm:cxn modelId="{EFDF9B9F-08B0-4BEB-9AF2-A36922982FAD}" type="presParOf" srcId="{8708B5E3-43E1-4EB4-833C-403424631789}" destId="{52436F1B-214D-48AF-8277-4B45F74F35FB}" srcOrd="3" destOrd="0" presId="urn:microsoft.com/office/officeart/2005/8/layout/orgChart1"/>
    <dgm:cxn modelId="{F2107B17-BF1C-42AC-8B90-57F5035034C0}" type="presParOf" srcId="{52436F1B-214D-48AF-8277-4B45F74F35FB}" destId="{2C609645-3645-4981-8DC2-0D34B9FDE7E5}" srcOrd="0" destOrd="0" presId="urn:microsoft.com/office/officeart/2005/8/layout/orgChart1"/>
    <dgm:cxn modelId="{A34A36BC-1F38-41FF-9F2B-E4A9CB44E8CE}" type="presParOf" srcId="{2C609645-3645-4981-8DC2-0D34B9FDE7E5}" destId="{6A5C5553-4F64-4565-B4D0-4FDC0BFADF44}" srcOrd="0" destOrd="0" presId="urn:microsoft.com/office/officeart/2005/8/layout/orgChart1"/>
    <dgm:cxn modelId="{1B6F2B73-D748-4BC3-A7CF-B08C4CB63760}" type="presParOf" srcId="{2C609645-3645-4981-8DC2-0D34B9FDE7E5}" destId="{F28DF72F-5658-4E18-8C95-D037BC1C6A01}" srcOrd="1" destOrd="0" presId="urn:microsoft.com/office/officeart/2005/8/layout/orgChart1"/>
    <dgm:cxn modelId="{D883E150-B40B-4C2D-97EE-6C01CA0588BC}" type="presParOf" srcId="{52436F1B-214D-48AF-8277-4B45F74F35FB}" destId="{0B9E8DF9-1830-454E-9CD7-DF50811126BB}" srcOrd="1" destOrd="0" presId="urn:microsoft.com/office/officeart/2005/8/layout/orgChart1"/>
    <dgm:cxn modelId="{FDD4A7B8-EA12-4FA2-AD2B-CBE5E150D15C}" type="presParOf" srcId="{52436F1B-214D-48AF-8277-4B45F74F35FB}" destId="{2AD5E85A-C3DF-48CC-9E76-2E4E00E1A0C1}" srcOrd="2" destOrd="0" presId="urn:microsoft.com/office/officeart/2005/8/layout/orgChart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EB297B7-EA7E-4913-BDBC-40B326FE8901}" type="doc">
      <dgm:prSet loTypeId="urn:microsoft.com/office/officeart/2005/8/layout/process1" loCatId="process" qsTypeId="urn:microsoft.com/office/officeart/2005/8/quickstyle/simple1" qsCatId="simple" csTypeId="urn:microsoft.com/office/officeart/2005/8/colors/accent1_2" csCatId="accent1" phldr="1"/>
      <dgm:spPr/>
    </dgm:pt>
    <dgm:pt modelId="{0123AE25-3E85-4D88-B547-57111902D20F}">
      <dgm:prSet phldrT="[Szöveg]"/>
      <dgm:spPr/>
      <dgm:t>
        <a:bodyPr/>
        <a:lstStyle/>
        <a:p>
          <a:r>
            <a:rPr lang="hu-HU"/>
            <a:t>GET</a:t>
          </a:r>
        </a:p>
      </dgm:t>
    </dgm:pt>
    <dgm:pt modelId="{DE56B535-1E4A-424B-909C-E7885B122484}" type="parTrans" cxnId="{2809DE83-3523-4A8E-A08B-279028127D29}">
      <dgm:prSet/>
      <dgm:spPr/>
      <dgm:t>
        <a:bodyPr/>
        <a:lstStyle/>
        <a:p>
          <a:endParaRPr lang="hu-HU"/>
        </a:p>
      </dgm:t>
    </dgm:pt>
    <dgm:pt modelId="{4A46D861-FFD9-40B8-869C-6BED274C6790}" type="sibTrans" cxnId="{2809DE83-3523-4A8E-A08B-279028127D29}">
      <dgm:prSet/>
      <dgm:spPr/>
      <dgm:t>
        <a:bodyPr/>
        <a:lstStyle/>
        <a:p>
          <a:endParaRPr lang="hu-HU"/>
        </a:p>
      </dgm:t>
    </dgm:pt>
    <dgm:pt modelId="{08CF9BA3-7D4F-489A-91E0-DBF3B6C161CC}">
      <dgm:prSet phldrT="[Szöveg]" custT="1"/>
      <dgm:spPr/>
      <dgm:t>
        <a:bodyPr/>
        <a:lstStyle/>
        <a:p>
          <a:r>
            <a:rPr lang="hu-HU" sz="1400"/>
            <a:t>/helper/v1/product_type</a:t>
          </a:r>
        </a:p>
      </dgm:t>
    </dgm:pt>
    <dgm:pt modelId="{14D3C860-F87E-4122-8454-A3A0D32C62BB}" type="parTrans" cxnId="{FE6CEDEB-EA43-4F9E-874E-2AD939EC216A}">
      <dgm:prSet/>
      <dgm:spPr/>
      <dgm:t>
        <a:bodyPr/>
        <a:lstStyle/>
        <a:p>
          <a:endParaRPr lang="hu-HU"/>
        </a:p>
      </dgm:t>
    </dgm:pt>
    <dgm:pt modelId="{66BA1D91-78CF-4D0F-BE0A-D1580CE7AE8E}" type="sibTrans" cxnId="{FE6CEDEB-EA43-4F9E-874E-2AD939EC216A}">
      <dgm:prSet/>
      <dgm:spPr/>
      <dgm:t>
        <a:bodyPr/>
        <a:lstStyle/>
        <a:p>
          <a:endParaRPr lang="hu-HU"/>
        </a:p>
      </dgm:t>
    </dgm:pt>
    <dgm:pt modelId="{6D831C6D-2A55-4D43-B71A-237A51BD62EC}" type="pres">
      <dgm:prSet presAssocID="{BEB297B7-EA7E-4913-BDBC-40B326FE8901}" presName="Name0" presStyleCnt="0">
        <dgm:presLayoutVars>
          <dgm:dir/>
          <dgm:resizeHandles val="exact"/>
        </dgm:presLayoutVars>
      </dgm:prSet>
      <dgm:spPr/>
    </dgm:pt>
    <dgm:pt modelId="{06B34BEF-AA60-46E2-B271-E32E4873B324}" type="pres">
      <dgm:prSet presAssocID="{0123AE25-3E85-4D88-B547-57111902D20F}" presName="node" presStyleLbl="node1" presStyleIdx="0" presStyleCnt="2" custScaleX="29030" custScaleY="16596" custLinFactNeighborX="9027" custLinFactNeighborY="926">
        <dgm:presLayoutVars>
          <dgm:bulletEnabled val="1"/>
        </dgm:presLayoutVars>
      </dgm:prSet>
      <dgm:spPr/>
    </dgm:pt>
    <dgm:pt modelId="{94F638C5-BEBE-4D7C-88B3-465F3E678583}" type="pres">
      <dgm:prSet presAssocID="{4A46D861-FFD9-40B8-869C-6BED274C6790}" presName="sibTrans" presStyleLbl="sibTrans2D1" presStyleIdx="0" presStyleCnt="1" custScaleY="42192"/>
      <dgm:spPr/>
    </dgm:pt>
    <dgm:pt modelId="{08977E0C-AF18-42CF-8B74-2A58D2D5D380}" type="pres">
      <dgm:prSet presAssocID="{4A46D861-FFD9-40B8-869C-6BED274C6790}" presName="connectorText" presStyleLbl="sibTrans2D1" presStyleIdx="0" presStyleCnt="1"/>
      <dgm:spPr/>
    </dgm:pt>
    <dgm:pt modelId="{AE9F3382-E5CB-4E6D-9115-8E29FE40BC7C}" type="pres">
      <dgm:prSet presAssocID="{08CF9BA3-7D4F-489A-91E0-DBF3B6C161CC}" presName="node" presStyleLbl="node1" presStyleIdx="1" presStyleCnt="2" custScaleX="149702" custScaleY="36389" custLinFactNeighborX="-17122" custLinFactNeighborY="-611">
        <dgm:presLayoutVars>
          <dgm:bulletEnabled val="1"/>
        </dgm:presLayoutVars>
      </dgm:prSet>
      <dgm:spPr/>
    </dgm:pt>
  </dgm:ptLst>
  <dgm:cxnLst>
    <dgm:cxn modelId="{EF718064-018E-4B75-85F6-49FB9ED55902}" type="presOf" srcId="{08CF9BA3-7D4F-489A-91E0-DBF3B6C161CC}" destId="{AE9F3382-E5CB-4E6D-9115-8E29FE40BC7C}" srcOrd="0" destOrd="0" presId="urn:microsoft.com/office/officeart/2005/8/layout/process1"/>
    <dgm:cxn modelId="{9CFB3D52-A184-4288-B9B4-5802ACA835A8}" type="presOf" srcId="{4A46D861-FFD9-40B8-869C-6BED274C6790}" destId="{94F638C5-BEBE-4D7C-88B3-465F3E678583}" srcOrd="0" destOrd="0" presId="urn:microsoft.com/office/officeart/2005/8/layout/process1"/>
    <dgm:cxn modelId="{2809DE83-3523-4A8E-A08B-279028127D29}" srcId="{BEB297B7-EA7E-4913-BDBC-40B326FE8901}" destId="{0123AE25-3E85-4D88-B547-57111902D20F}" srcOrd="0" destOrd="0" parTransId="{DE56B535-1E4A-424B-909C-E7885B122484}" sibTransId="{4A46D861-FFD9-40B8-869C-6BED274C6790}"/>
    <dgm:cxn modelId="{7FCD538A-EF6C-4536-9499-D886ECCE2E4B}" type="presOf" srcId="{BEB297B7-EA7E-4913-BDBC-40B326FE8901}" destId="{6D831C6D-2A55-4D43-B71A-237A51BD62EC}" srcOrd="0" destOrd="0" presId="urn:microsoft.com/office/officeart/2005/8/layout/process1"/>
    <dgm:cxn modelId="{53D3F9B4-3926-452B-A5B6-81E055C171BF}" type="presOf" srcId="{0123AE25-3E85-4D88-B547-57111902D20F}" destId="{06B34BEF-AA60-46E2-B271-E32E4873B324}" srcOrd="0" destOrd="0" presId="urn:microsoft.com/office/officeart/2005/8/layout/process1"/>
    <dgm:cxn modelId="{485BBDE2-0750-4B2A-8652-F3D3A429A393}" type="presOf" srcId="{4A46D861-FFD9-40B8-869C-6BED274C6790}" destId="{08977E0C-AF18-42CF-8B74-2A58D2D5D380}" srcOrd="1" destOrd="0" presId="urn:microsoft.com/office/officeart/2005/8/layout/process1"/>
    <dgm:cxn modelId="{FE6CEDEB-EA43-4F9E-874E-2AD939EC216A}" srcId="{BEB297B7-EA7E-4913-BDBC-40B326FE8901}" destId="{08CF9BA3-7D4F-489A-91E0-DBF3B6C161CC}" srcOrd="1" destOrd="0" parTransId="{14D3C860-F87E-4122-8454-A3A0D32C62BB}" sibTransId="{66BA1D91-78CF-4D0F-BE0A-D1580CE7AE8E}"/>
    <dgm:cxn modelId="{6C75620A-B14A-4F90-9C44-46C99327A379}" type="presParOf" srcId="{6D831C6D-2A55-4D43-B71A-237A51BD62EC}" destId="{06B34BEF-AA60-46E2-B271-E32E4873B324}" srcOrd="0" destOrd="0" presId="urn:microsoft.com/office/officeart/2005/8/layout/process1"/>
    <dgm:cxn modelId="{0EDC7257-8608-4EC4-9769-B54C75742029}" type="presParOf" srcId="{6D831C6D-2A55-4D43-B71A-237A51BD62EC}" destId="{94F638C5-BEBE-4D7C-88B3-465F3E678583}" srcOrd="1" destOrd="0" presId="urn:microsoft.com/office/officeart/2005/8/layout/process1"/>
    <dgm:cxn modelId="{D9E2E9AD-706F-44C3-8CD6-55F69BF4BE6C}" type="presParOf" srcId="{94F638C5-BEBE-4D7C-88B3-465F3E678583}" destId="{08977E0C-AF18-42CF-8B74-2A58D2D5D380}" srcOrd="0" destOrd="0" presId="urn:microsoft.com/office/officeart/2005/8/layout/process1"/>
    <dgm:cxn modelId="{C890C5C3-C3DA-413C-AD84-04E9316BD98D}" type="presParOf" srcId="{6D831C6D-2A55-4D43-B71A-237A51BD62EC}" destId="{AE9F3382-E5CB-4E6D-9115-8E29FE40BC7C}" srcOrd="2" destOrd="0" presId="urn:microsoft.com/office/officeart/2005/8/layout/process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69491F94-6949-482E-8F7D-44FC87414D6D}"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u-HU"/>
        </a:p>
      </dgm:t>
    </dgm:pt>
    <dgm:pt modelId="{1D400F40-4294-4669-87A6-AFF556962C63}">
      <dgm:prSet phldrT="[Szöveg]" custT="1"/>
      <dgm:spPr/>
      <dgm:t>
        <a:bodyPr/>
        <a:lstStyle/>
        <a:p>
          <a:r>
            <a:rPr lang="hu-HU" sz="1200"/>
            <a:t>paraméter</a:t>
          </a:r>
        </a:p>
      </dgm:t>
    </dgm:pt>
    <dgm:pt modelId="{4F80BC28-3EF2-49F4-89C9-1F982B868BEF}" type="parTrans" cxnId="{1F346293-F5C9-48CA-BCDE-0CA52E70CDF4}">
      <dgm:prSet/>
      <dgm:spPr/>
      <dgm:t>
        <a:bodyPr/>
        <a:lstStyle/>
        <a:p>
          <a:endParaRPr lang="hu-HU"/>
        </a:p>
      </dgm:t>
    </dgm:pt>
    <dgm:pt modelId="{12633A21-4496-4E4A-821B-0E2F02BAE358}" type="sibTrans" cxnId="{1F346293-F5C9-48CA-BCDE-0CA52E70CDF4}">
      <dgm:prSet/>
      <dgm:spPr/>
      <dgm:t>
        <a:bodyPr/>
        <a:lstStyle/>
        <a:p>
          <a:endParaRPr lang="hu-HU"/>
        </a:p>
      </dgm:t>
    </dgm:pt>
    <dgm:pt modelId="{497BADDA-D01D-4053-ABE4-C144AFA8234E}">
      <dgm:prSet phldrT="[Szöveg]" custT="1"/>
      <dgm:spPr/>
      <dgm:t>
        <a:bodyPr/>
        <a:lstStyle/>
        <a:p>
          <a:pPr algn="ctr"/>
          <a:r>
            <a:rPr lang="hu-HU" sz="1200" b="0">
              <a:solidFill>
                <a:sysClr val="windowText" lastClr="000000"/>
              </a:solidFill>
            </a:rPr>
            <a:t>product_type</a:t>
          </a:r>
        </a:p>
      </dgm:t>
    </dgm:pt>
    <dgm:pt modelId="{10D063E5-6928-421A-B6B8-7545B99C39D0}" type="parTrans" cxnId="{A8C98416-F3DB-4F78-9171-2A3405E340F8}">
      <dgm:prSet/>
      <dgm:spPr/>
      <dgm:t>
        <a:bodyPr/>
        <a:lstStyle/>
        <a:p>
          <a:endParaRPr lang="hu-HU"/>
        </a:p>
      </dgm:t>
    </dgm:pt>
    <dgm:pt modelId="{2690BBAE-5FFA-446B-979F-9A21C3A574B0}" type="sibTrans" cxnId="{A8C98416-F3DB-4F78-9171-2A3405E340F8}">
      <dgm:prSet/>
      <dgm:spPr/>
      <dgm:t>
        <a:bodyPr/>
        <a:lstStyle/>
        <a:p>
          <a:endParaRPr lang="hu-HU"/>
        </a:p>
      </dgm:t>
    </dgm:pt>
    <dgm:pt modelId="{A97D48A0-0DCD-4BF0-B592-064DD3F988A0}">
      <dgm:prSet phldrT="[Szöveg]" custT="1"/>
      <dgm:spPr/>
      <dgm:t>
        <a:bodyPr/>
        <a:lstStyle/>
        <a:p>
          <a:r>
            <a:rPr lang="hu-HU" sz="1200"/>
            <a:t>paraméterek</a:t>
          </a:r>
          <a:r>
            <a:rPr lang="hu-HU" sz="1800"/>
            <a:t> </a:t>
          </a:r>
          <a:r>
            <a:rPr lang="hu-HU" sz="1200"/>
            <a:t>típusa</a:t>
          </a:r>
        </a:p>
      </dgm:t>
    </dgm:pt>
    <dgm:pt modelId="{8E9D3A07-61F8-487E-B020-71D8F472919E}" type="parTrans" cxnId="{D2671572-1223-4E54-8C8C-757F2FB90CC8}">
      <dgm:prSet/>
      <dgm:spPr/>
      <dgm:t>
        <a:bodyPr/>
        <a:lstStyle/>
        <a:p>
          <a:endParaRPr lang="hu-HU"/>
        </a:p>
      </dgm:t>
    </dgm:pt>
    <dgm:pt modelId="{771AFB63-8D8A-4EB9-9BB9-99A5938F503A}" type="sibTrans" cxnId="{D2671572-1223-4E54-8C8C-757F2FB90CC8}">
      <dgm:prSet/>
      <dgm:spPr/>
      <dgm:t>
        <a:bodyPr/>
        <a:lstStyle/>
        <a:p>
          <a:endParaRPr lang="hu-HU"/>
        </a:p>
      </dgm:t>
    </dgm:pt>
    <dgm:pt modelId="{C95D161A-7C7B-4C22-8E16-64FA50EF2D3F}">
      <dgm:prSet phldrT="[Szöveg]" custT="1"/>
      <dgm:spPr/>
      <dgm:t>
        <a:bodyPr/>
        <a:lstStyle/>
        <a:p>
          <a:r>
            <a:rPr lang="hu-HU" sz="1200"/>
            <a:t>adat</a:t>
          </a:r>
          <a:r>
            <a:rPr lang="hu-HU" sz="2000"/>
            <a:t> </a:t>
          </a:r>
          <a:r>
            <a:rPr lang="hu-HU" sz="1200"/>
            <a:t>típusa</a:t>
          </a:r>
        </a:p>
      </dgm:t>
    </dgm:pt>
    <dgm:pt modelId="{900D00D3-FA25-4EBC-A2FA-F6DBF5D2F769}" type="parTrans" cxnId="{A7FD8098-AF3E-4B49-A75B-A580D19725ED}">
      <dgm:prSet/>
      <dgm:spPr/>
      <dgm:t>
        <a:bodyPr/>
        <a:lstStyle/>
        <a:p>
          <a:endParaRPr lang="hu-HU"/>
        </a:p>
      </dgm:t>
    </dgm:pt>
    <dgm:pt modelId="{1D7824FE-EC89-42BA-B81B-8CE6208FB12B}" type="sibTrans" cxnId="{A7FD8098-AF3E-4B49-A75B-A580D19725ED}">
      <dgm:prSet/>
      <dgm:spPr/>
      <dgm:t>
        <a:bodyPr/>
        <a:lstStyle/>
        <a:p>
          <a:endParaRPr lang="hu-HU"/>
        </a:p>
      </dgm:t>
    </dgm:pt>
    <dgm:pt modelId="{2D2A5DFB-1282-494C-9D60-75F4C0F94706}">
      <dgm:prSet phldrT="[Szöveg]" custT="1"/>
      <dgm:spPr/>
      <dgm:t>
        <a:bodyPr/>
        <a:lstStyle/>
        <a:p>
          <a:pPr algn="ctr"/>
          <a:r>
            <a:rPr lang="hu-HU" sz="1200">
              <a:solidFill>
                <a:sysClr val="windowText" lastClr="000000"/>
              </a:solidFill>
            </a:rPr>
            <a:t>integer</a:t>
          </a:r>
        </a:p>
      </dgm:t>
    </dgm:pt>
    <dgm:pt modelId="{27A9A109-B37F-4F72-9F73-3429201314EC}" type="parTrans" cxnId="{64A1CB48-D0D0-43FC-8B5E-F1C144E41275}">
      <dgm:prSet/>
      <dgm:spPr/>
      <dgm:t>
        <a:bodyPr/>
        <a:lstStyle/>
        <a:p>
          <a:endParaRPr lang="hu-HU"/>
        </a:p>
      </dgm:t>
    </dgm:pt>
    <dgm:pt modelId="{B6A52900-25A2-4B98-A8F7-364D4D3B522D}" type="sibTrans" cxnId="{64A1CB48-D0D0-43FC-8B5E-F1C144E41275}">
      <dgm:prSet/>
      <dgm:spPr/>
      <dgm:t>
        <a:bodyPr/>
        <a:lstStyle/>
        <a:p>
          <a:endParaRPr lang="hu-HU"/>
        </a:p>
      </dgm:t>
    </dgm:pt>
    <dgm:pt modelId="{2E7E63F2-DA84-4F38-8B74-9AF4A33EF3D7}">
      <dgm:prSet phldrT="[Szöveg]" custT="1"/>
      <dgm:spPr/>
      <dgm:t>
        <a:bodyPr/>
        <a:lstStyle/>
        <a:p>
          <a:pPr algn="ctr"/>
          <a:r>
            <a:rPr lang="hu-HU" sz="1200"/>
            <a:t>path</a:t>
          </a:r>
        </a:p>
      </dgm:t>
    </dgm:pt>
    <dgm:pt modelId="{8B91E3B5-82DA-4738-A187-3179507D00CB}" type="parTrans" cxnId="{75DBD346-2B57-4560-91F0-EB94503C9C5F}">
      <dgm:prSet/>
      <dgm:spPr/>
      <dgm:t>
        <a:bodyPr/>
        <a:lstStyle/>
        <a:p>
          <a:endParaRPr lang="hu-HU"/>
        </a:p>
      </dgm:t>
    </dgm:pt>
    <dgm:pt modelId="{E432AD4E-F0E3-4835-80C3-EDFEB513DD1A}" type="sibTrans" cxnId="{75DBD346-2B57-4560-91F0-EB94503C9C5F}">
      <dgm:prSet/>
      <dgm:spPr/>
      <dgm:t>
        <a:bodyPr/>
        <a:lstStyle/>
        <a:p>
          <a:endParaRPr lang="hu-HU"/>
        </a:p>
      </dgm:t>
    </dgm:pt>
    <dgm:pt modelId="{9FB2450F-9170-43E5-B0B3-5F57D47617F2}">
      <dgm:prSet phldrT="[Szöveg]" custT="1"/>
      <dgm:spPr/>
      <dgm:t>
        <a:bodyPr/>
        <a:lstStyle/>
        <a:p>
          <a:pPr algn="ctr"/>
          <a:r>
            <a:rPr lang="hu-HU" sz="1200">
              <a:solidFill>
                <a:sysClr val="windowText" lastClr="000000"/>
              </a:solidFill>
            </a:rPr>
            <a:t>string</a:t>
          </a:r>
        </a:p>
      </dgm:t>
    </dgm:pt>
    <dgm:pt modelId="{F9B51CF0-3B19-40B5-BD60-5331C6AFF4BB}" type="parTrans" cxnId="{97500409-99E1-4A6B-9EFD-BFCFC55E8786}">
      <dgm:prSet/>
      <dgm:spPr/>
      <dgm:t>
        <a:bodyPr/>
        <a:lstStyle/>
        <a:p>
          <a:endParaRPr lang="hu-HU"/>
        </a:p>
      </dgm:t>
    </dgm:pt>
    <dgm:pt modelId="{254921C6-2C94-4EE9-8FFF-7C4335599B06}" type="sibTrans" cxnId="{97500409-99E1-4A6B-9EFD-BFCFC55E8786}">
      <dgm:prSet/>
      <dgm:spPr/>
      <dgm:t>
        <a:bodyPr/>
        <a:lstStyle/>
        <a:p>
          <a:endParaRPr lang="hu-HU"/>
        </a:p>
      </dgm:t>
    </dgm:pt>
    <dgm:pt modelId="{DE040AAD-6C69-4B79-9A86-B833AA29E346}" type="pres">
      <dgm:prSet presAssocID="{69491F94-6949-482E-8F7D-44FC87414D6D}" presName="Name0" presStyleCnt="0">
        <dgm:presLayoutVars>
          <dgm:dir/>
          <dgm:animLvl val="lvl"/>
          <dgm:resizeHandles val="exact"/>
        </dgm:presLayoutVars>
      </dgm:prSet>
      <dgm:spPr/>
    </dgm:pt>
    <dgm:pt modelId="{01C7A2C3-52A7-4AF9-8D41-90A5BAA5FC3E}" type="pres">
      <dgm:prSet presAssocID="{1D400F40-4294-4669-87A6-AFF556962C63}" presName="composite" presStyleCnt="0"/>
      <dgm:spPr/>
    </dgm:pt>
    <dgm:pt modelId="{ACBEC249-3553-49B3-8C1F-88A0B44F6B57}" type="pres">
      <dgm:prSet presAssocID="{1D400F40-4294-4669-87A6-AFF556962C63}" presName="parTx" presStyleLbl="alignNode1" presStyleIdx="0" presStyleCnt="3">
        <dgm:presLayoutVars>
          <dgm:chMax val="0"/>
          <dgm:chPref val="0"/>
          <dgm:bulletEnabled val="1"/>
        </dgm:presLayoutVars>
      </dgm:prSet>
      <dgm:spPr/>
    </dgm:pt>
    <dgm:pt modelId="{F735EAAE-5D2D-498A-BFAF-B32AE8F5EB89}" type="pres">
      <dgm:prSet presAssocID="{1D400F40-4294-4669-87A6-AFF556962C63}" presName="desTx" presStyleLbl="alignAccFollowNode1" presStyleIdx="0" presStyleCnt="3" custScaleY="100000" custLinFactNeighborX="-37465" custLinFactNeighborY="1411">
        <dgm:presLayoutVars>
          <dgm:bulletEnabled val="1"/>
        </dgm:presLayoutVars>
      </dgm:prSet>
      <dgm:spPr/>
    </dgm:pt>
    <dgm:pt modelId="{4A7E570D-D4CF-4141-9246-BC1264D5320D}" type="pres">
      <dgm:prSet presAssocID="{12633A21-4496-4E4A-821B-0E2F02BAE358}" presName="space" presStyleCnt="0"/>
      <dgm:spPr/>
    </dgm:pt>
    <dgm:pt modelId="{C932B115-3E8D-4D07-86F9-4F1070DD98AA}" type="pres">
      <dgm:prSet presAssocID="{A97D48A0-0DCD-4BF0-B592-064DD3F988A0}" presName="composite" presStyleCnt="0"/>
      <dgm:spPr/>
    </dgm:pt>
    <dgm:pt modelId="{C9B43CC2-D643-4898-8D6F-3F19ACD0899A}" type="pres">
      <dgm:prSet presAssocID="{A97D48A0-0DCD-4BF0-B592-064DD3F988A0}" presName="parTx" presStyleLbl="alignNode1" presStyleIdx="1" presStyleCnt="3">
        <dgm:presLayoutVars>
          <dgm:chMax val="0"/>
          <dgm:chPref val="0"/>
          <dgm:bulletEnabled val="1"/>
        </dgm:presLayoutVars>
      </dgm:prSet>
      <dgm:spPr/>
    </dgm:pt>
    <dgm:pt modelId="{90076D41-E4A9-4DC2-8D69-959C313E468E}" type="pres">
      <dgm:prSet presAssocID="{A97D48A0-0DCD-4BF0-B592-064DD3F988A0}" presName="desTx" presStyleLbl="alignAccFollowNode1" presStyleIdx="1" presStyleCnt="3" custScaleY="100000">
        <dgm:presLayoutVars>
          <dgm:bulletEnabled val="1"/>
        </dgm:presLayoutVars>
      </dgm:prSet>
      <dgm:spPr/>
    </dgm:pt>
    <dgm:pt modelId="{EC059AF9-A0B0-46B1-8614-0DD6137EC352}" type="pres">
      <dgm:prSet presAssocID="{771AFB63-8D8A-4EB9-9BB9-99A5938F503A}" presName="space" presStyleCnt="0"/>
      <dgm:spPr/>
    </dgm:pt>
    <dgm:pt modelId="{FBFF3C66-ED55-4F1E-BAC2-41D0C46D2826}" type="pres">
      <dgm:prSet presAssocID="{C95D161A-7C7B-4C22-8E16-64FA50EF2D3F}" presName="composite" presStyleCnt="0"/>
      <dgm:spPr/>
    </dgm:pt>
    <dgm:pt modelId="{362CA19E-6ED8-4BCE-8D2D-94E346F50EA6}" type="pres">
      <dgm:prSet presAssocID="{C95D161A-7C7B-4C22-8E16-64FA50EF2D3F}" presName="parTx" presStyleLbl="alignNode1" presStyleIdx="2" presStyleCnt="3" custScaleY="100000">
        <dgm:presLayoutVars>
          <dgm:chMax val="0"/>
          <dgm:chPref val="0"/>
          <dgm:bulletEnabled val="1"/>
        </dgm:presLayoutVars>
      </dgm:prSet>
      <dgm:spPr/>
    </dgm:pt>
    <dgm:pt modelId="{5BD150B6-06A8-47A1-A07E-569C603F0F3A}" type="pres">
      <dgm:prSet presAssocID="{C95D161A-7C7B-4C22-8E16-64FA50EF2D3F}" presName="desTx" presStyleLbl="alignAccFollowNode1" presStyleIdx="2" presStyleCnt="3">
        <dgm:presLayoutVars>
          <dgm:bulletEnabled val="1"/>
        </dgm:presLayoutVars>
      </dgm:prSet>
      <dgm:spPr/>
    </dgm:pt>
  </dgm:ptLst>
  <dgm:cxnLst>
    <dgm:cxn modelId="{97500409-99E1-4A6B-9EFD-BFCFC55E8786}" srcId="{C95D161A-7C7B-4C22-8E16-64FA50EF2D3F}" destId="{9FB2450F-9170-43E5-B0B3-5F57D47617F2}" srcOrd="1" destOrd="0" parTransId="{F9B51CF0-3B19-40B5-BD60-5331C6AFF4BB}" sibTransId="{254921C6-2C94-4EE9-8FFF-7C4335599B06}"/>
    <dgm:cxn modelId="{A8C98416-F3DB-4F78-9171-2A3405E340F8}" srcId="{1D400F40-4294-4669-87A6-AFF556962C63}" destId="{497BADDA-D01D-4053-ABE4-C144AFA8234E}" srcOrd="0" destOrd="0" parTransId="{10D063E5-6928-421A-B6B8-7545B99C39D0}" sibTransId="{2690BBAE-5FFA-446B-979F-9A21C3A574B0}"/>
    <dgm:cxn modelId="{D1F20F29-8AEB-441E-BCC5-75A1122BCA29}" type="presOf" srcId="{A97D48A0-0DCD-4BF0-B592-064DD3F988A0}" destId="{C9B43CC2-D643-4898-8D6F-3F19ACD0899A}" srcOrd="0" destOrd="0" presId="urn:microsoft.com/office/officeart/2005/8/layout/hList1"/>
    <dgm:cxn modelId="{E4ADB23C-4980-4735-BB80-CA4BD4073D80}" type="presOf" srcId="{2D2A5DFB-1282-494C-9D60-75F4C0F94706}" destId="{5BD150B6-06A8-47A1-A07E-569C603F0F3A}" srcOrd="0" destOrd="0" presId="urn:microsoft.com/office/officeart/2005/8/layout/hList1"/>
    <dgm:cxn modelId="{A73A1A62-A99A-46C3-BBC1-DA85D3F31654}" type="presOf" srcId="{1D400F40-4294-4669-87A6-AFF556962C63}" destId="{ACBEC249-3553-49B3-8C1F-88A0B44F6B57}" srcOrd="0" destOrd="0" presId="urn:microsoft.com/office/officeart/2005/8/layout/hList1"/>
    <dgm:cxn modelId="{75DBD346-2B57-4560-91F0-EB94503C9C5F}" srcId="{A97D48A0-0DCD-4BF0-B592-064DD3F988A0}" destId="{2E7E63F2-DA84-4F38-8B74-9AF4A33EF3D7}" srcOrd="0" destOrd="0" parTransId="{8B91E3B5-82DA-4738-A187-3179507D00CB}" sibTransId="{E432AD4E-F0E3-4835-80C3-EDFEB513DD1A}"/>
    <dgm:cxn modelId="{64A1CB48-D0D0-43FC-8B5E-F1C144E41275}" srcId="{C95D161A-7C7B-4C22-8E16-64FA50EF2D3F}" destId="{2D2A5DFB-1282-494C-9D60-75F4C0F94706}" srcOrd="0" destOrd="0" parTransId="{27A9A109-B37F-4F72-9F73-3429201314EC}" sibTransId="{B6A52900-25A2-4B98-A8F7-364D4D3B522D}"/>
    <dgm:cxn modelId="{8021E36C-5C46-4938-ADCB-91367C2D8EA1}" type="presOf" srcId="{C95D161A-7C7B-4C22-8E16-64FA50EF2D3F}" destId="{362CA19E-6ED8-4BCE-8D2D-94E346F50EA6}" srcOrd="0" destOrd="0" presId="urn:microsoft.com/office/officeart/2005/8/layout/hList1"/>
    <dgm:cxn modelId="{D2671572-1223-4E54-8C8C-757F2FB90CC8}" srcId="{69491F94-6949-482E-8F7D-44FC87414D6D}" destId="{A97D48A0-0DCD-4BF0-B592-064DD3F988A0}" srcOrd="1" destOrd="0" parTransId="{8E9D3A07-61F8-487E-B020-71D8F472919E}" sibTransId="{771AFB63-8D8A-4EB9-9BB9-99A5938F503A}"/>
    <dgm:cxn modelId="{002F1D56-E740-4493-9469-2B86E36D5ED1}" type="presOf" srcId="{497BADDA-D01D-4053-ABE4-C144AFA8234E}" destId="{F735EAAE-5D2D-498A-BFAF-B32AE8F5EB89}" srcOrd="0" destOrd="0" presId="urn:microsoft.com/office/officeart/2005/8/layout/hList1"/>
    <dgm:cxn modelId="{25252488-4232-4AE8-B1D0-C327C8D89065}" type="presOf" srcId="{9FB2450F-9170-43E5-B0B3-5F57D47617F2}" destId="{5BD150B6-06A8-47A1-A07E-569C603F0F3A}" srcOrd="0" destOrd="1" presId="urn:microsoft.com/office/officeart/2005/8/layout/hList1"/>
    <dgm:cxn modelId="{1F346293-F5C9-48CA-BCDE-0CA52E70CDF4}" srcId="{69491F94-6949-482E-8F7D-44FC87414D6D}" destId="{1D400F40-4294-4669-87A6-AFF556962C63}" srcOrd="0" destOrd="0" parTransId="{4F80BC28-3EF2-49F4-89C9-1F982B868BEF}" sibTransId="{12633A21-4496-4E4A-821B-0E2F02BAE358}"/>
    <dgm:cxn modelId="{FE5BD597-BDAA-4C87-B617-5341290DDDD4}" type="presOf" srcId="{69491F94-6949-482E-8F7D-44FC87414D6D}" destId="{DE040AAD-6C69-4B79-9A86-B833AA29E346}" srcOrd="0" destOrd="0" presId="urn:microsoft.com/office/officeart/2005/8/layout/hList1"/>
    <dgm:cxn modelId="{A7FD8098-AF3E-4B49-A75B-A580D19725ED}" srcId="{69491F94-6949-482E-8F7D-44FC87414D6D}" destId="{C95D161A-7C7B-4C22-8E16-64FA50EF2D3F}" srcOrd="2" destOrd="0" parTransId="{900D00D3-FA25-4EBC-A2FA-F6DBF5D2F769}" sibTransId="{1D7824FE-EC89-42BA-B81B-8CE6208FB12B}"/>
    <dgm:cxn modelId="{3F3C099D-2419-461D-9D84-AD5B983C4980}" type="presOf" srcId="{2E7E63F2-DA84-4F38-8B74-9AF4A33EF3D7}" destId="{90076D41-E4A9-4DC2-8D69-959C313E468E}" srcOrd="0" destOrd="0" presId="urn:microsoft.com/office/officeart/2005/8/layout/hList1"/>
    <dgm:cxn modelId="{30780E96-1C41-4702-91DD-6ADBAF775C49}" type="presParOf" srcId="{DE040AAD-6C69-4B79-9A86-B833AA29E346}" destId="{01C7A2C3-52A7-4AF9-8D41-90A5BAA5FC3E}" srcOrd="0" destOrd="0" presId="urn:microsoft.com/office/officeart/2005/8/layout/hList1"/>
    <dgm:cxn modelId="{2E61F933-F1F1-45BA-A056-D71974791A02}" type="presParOf" srcId="{01C7A2C3-52A7-4AF9-8D41-90A5BAA5FC3E}" destId="{ACBEC249-3553-49B3-8C1F-88A0B44F6B57}" srcOrd="0" destOrd="0" presId="urn:microsoft.com/office/officeart/2005/8/layout/hList1"/>
    <dgm:cxn modelId="{BC73C42E-D90B-4745-B322-1DB97C8F4A4B}" type="presParOf" srcId="{01C7A2C3-52A7-4AF9-8D41-90A5BAA5FC3E}" destId="{F735EAAE-5D2D-498A-BFAF-B32AE8F5EB89}" srcOrd="1" destOrd="0" presId="urn:microsoft.com/office/officeart/2005/8/layout/hList1"/>
    <dgm:cxn modelId="{1EC401AE-FC20-4D4C-BCE9-EF5C5572C1E7}" type="presParOf" srcId="{DE040AAD-6C69-4B79-9A86-B833AA29E346}" destId="{4A7E570D-D4CF-4141-9246-BC1264D5320D}" srcOrd="1" destOrd="0" presId="urn:microsoft.com/office/officeart/2005/8/layout/hList1"/>
    <dgm:cxn modelId="{6111FDE9-47F3-4513-8E42-B58F4520FC97}" type="presParOf" srcId="{DE040AAD-6C69-4B79-9A86-B833AA29E346}" destId="{C932B115-3E8D-4D07-86F9-4F1070DD98AA}" srcOrd="2" destOrd="0" presId="urn:microsoft.com/office/officeart/2005/8/layout/hList1"/>
    <dgm:cxn modelId="{0445286B-5942-40D9-B141-AB97297744B8}" type="presParOf" srcId="{C932B115-3E8D-4D07-86F9-4F1070DD98AA}" destId="{C9B43CC2-D643-4898-8D6F-3F19ACD0899A}" srcOrd="0" destOrd="0" presId="urn:microsoft.com/office/officeart/2005/8/layout/hList1"/>
    <dgm:cxn modelId="{53F57B60-92B7-4250-ABF5-4B2017EC6C3C}" type="presParOf" srcId="{C932B115-3E8D-4D07-86F9-4F1070DD98AA}" destId="{90076D41-E4A9-4DC2-8D69-959C313E468E}" srcOrd="1" destOrd="0" presId="urn:microsoft.com/office/officeart/2005/8/layout/hList1"/>
    <dgm:cxn modelId="{79EBF118-E4CA-483B-8CF4-E5C41400A18D}" type="presParOf" srcId="{DE040AAD-6C69-4B79-9A86-B833AA29E346}" destId="{EC059AF9-A0B0-46B1-8614-0DD6137EC352}" srcOrd="3" destOrd="0" presId="urn:microsoft.com/office/officeart/2005/8/layout/hList1"/>
    <dgm:cxn modelId="{863585B9-DA16-4DAB-8DFA-FEDFBC3B7DBD}" type="presParOf" srcId="{DE040AAD-6C69-4B79-9A86-B833AA29E346}" destId="{FBFF3C66-ED55-4F1E-BAC2-41D0C46D2826}" srcOrd="4" destOrd="0" presId="urn:microsoft.com/office/officeart/2005/8/layout/hList1"/>
    <dgm:cxn modelId="{586FED4B-8E28-4B9C-8014-746FD3E6977D}" type="presParOf" srcId="{FBFF3C66-ED55-4F1E-BAC2-41D0C46D2826}" destId="{362CA19E-6ED8-4BCE-8D2D-94E346F50EA6}" srcOrd="0" destOrd="0" presId="urn:microsoft.com/office/officeart/2005/8/layout/hList1"/>
    <dgm:cxn modelId="{AAC07920-E4E2-47E2-899C-35B2487CB624}" type="presParOf" srcId="{FBFF3C66-ED55-4F1E-BAC2-41D0C46D2826}" destId="{5BD150B6-06A8-47A1-A07E-569C603F0F3A}" srcOrd="1" destOrd="0" presId="urn:microsoft.com/office/officeart/2005/8/layout/hList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62912DE-F800-4CEC-BA47-3F0D886142D5}"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hu-HU"/>
        </a:p>
      </dgm:t>
    </dgm:pt>
    <dgm:pt modelId="{067E0E8A-396B-4ECA-A54A-9DD21BCA64BB}">
      <dgm:prSet phldrT="[Szöveg]" custT="1"/>
      <dgm:spPr>
        <a:solidFill>
          <a:schemeClr val="accent6"/>
        </a:solidFill>
      </dgm:spPr>
      <dgm:t>
        <a:bodyPr/>
        <a:lstStyle/>
        <a:p>
          <a:r>
            <a:rPr lang="hu-HU" sz="1000" b="1">
              <a:latin typeface="Calibri" panose="020F0502020204030204" pitchFamily="34" charset="0"/>
              <a:cs typeface="Calibri" panose="020F0502020204030204" pitchFamily="34" charset="0"/>
            </a:rPr>
            <a:t>items</a:t>
          </a:r>
        </a:p>
      </dgm:t>
    </dgm:pt>
    <dgm:pt modelId="{088A5867-8BAE-4BED-9FD6-9CCD45B33FAE}" type="parTrans" cxnId="{B3167B87-2AAF-4003-8A6E-6E64E253AA5F}">
      <dgm:prSet/>
      <dgm:spPr/>
      <dgm:t>
        <a:bodyPr/>
        <a:lstStyle/>
        <a:p>
          <a:endParaRPr lang="hu-HU"/>
        </a:p>
      </dgm:t>
    </dgm:pt>
    <dgm:pt modelId="{133D852D-3DFE-4E76-A4F0-9EA96B3E5E90}" type="sibTrans" cxnId="{B3167B87-2AAF-4003-8A6E-6E64E253AA5F}">
      <dgm:prSet/>
      <dgm:spPr/>
      <dgm:t>
        <a:bodyPr/>
        <a:lstStyle/>
        <a:p>
          <a:endParaRPr lang="hu-HU"/>
        </a:p>
      </dgm:t>
    </dgm:pt>
    <dgm:pt modelId="{1F0EC0A2-5073-4E69-8173-92C676EA7DA8}">
      <dgm:prSet phldrT="[Szöveg]" custT="1"/>
      <dgm:spPr>
        <a:solidFill>
          <a:srgbClr val="00B0F0"/>
        </a:solidFill>
      </dgm:spPr>
      <dgm:t>
        <a:bodyPr/>
        <a:lstStyle/>
        <a:p>
          <a:r>
            <a:rPr lang="hu-HU" sz="1000" b="1"/>
            <a:t>productTypeName</a:t>
          </a:r>
        </a:p>
      </dgm:t>
    </dgm:pt>
    <dgm:pt modelId="{62CB3FF3-E52E-47AD-8D8C-ABB4057091CC}" type="parTrans" cxnId="{30267804-4A1A-4646-9EE1-C2FA61A8349E}">
      <dgm:prSet/>
      <dgm:spPr/>
      <dgm:t>
        <a:bodyPr/>
        <a:lstStyle/>
        <a:p>
          <a:endParaRPr lang="hu-HU"/>
        </a:p>
      </dgm:t>
    </dgm:pt>
    <dgm:pt modelId="{C2F1A56A-8FF4-43B2-9DE6-066A07917735}" type="sibTrans" cxnId="{30267804-4A1A-4646-9EE1-C2FA61A8349E}">
      <dgm:prSet/>
      <dgm:spPr/>
      <dgm:t>
        <a:bodyPr/>
        <a:lstStyle/>
        <a:p>
          <a:endParaRPr lang="hu-HU"/>
        </a:p>
      </dgm:t>
    </dgm:pt>
    <dgm:pt modelId="{8BB7B616-B8E6-4EB0-9948-96ABACDA820B}">
      <dgm:prSet phldrT="[Szöveg]" custT="1"/>
      <dgm:spPr>
        <a:solidFill>
          <a:srgbClr val="00B0F0"/>
        </a:solidFill>
      </dgm:spPr>
      <dgm:t>
        <a:bodyPr/>
        <a:lstStyle/>
        <a:p>
          <a:r>
            <a:rPr lang="hu-HU" sz="1000" b="1"/>
            <a:t>productTypeId</a:t>
          </a:r>
        </a:p>
      </dgm:t>
    </dgm:pt>
    <dgm:pt modelId="{3B9DAF2C-B96A-4FCC-BB31-1F56EEF1E80D}" type="sibTrans" cxnId="{1BB0F6CC-6B7E-4701-B7CC-CE3487DEAEE0}">
      <dgm:prSet/>
      <dgm:spPr/>
      <dgm:t>
        <a:bodyPr/>
        <a:lstStyle/>
        <a:p>
          <a:endParaRPr lang="hu-HU"/>
        </a:p>
      </dgm:t>
    </dgm:pt>
    <dgm:pt modelId="{6EEC40E2-5CC1-4D35-9990-6B691A1B87F7}" type="parTrans" cxnId="{1BB0F6CC-6B7E-4701-B7CC-CE3487DEAEE0}">
      <dgm:prSet/>
      <dgm:spPr/>
      <dgm:t>
        <a:bodyPr/>
        <a:lstStyle/>
        <a:p>
          <a:endParaRPr lang="hu-HU"/>
        </a:p>
      </dgm:t>
    </dgm:pt>
    <dgm:pt modelId="{7F4CAAD8-C549-41AD-ABF3-5A4F73ED0653}">
      <dgm:prSet phldrT="[Szöveg]" custT="1"/>
      <dgm:spPr>
        <a:solidFill>
          <a:srgbClr val="C00000"/>
        </a:solidFill>
      </dgm:spPr>
      <dgm:t>
        <a:bodyPr/>
        <a:lstStyle/>
        <a:p>
          <a:r>
            <a:rPr lang="hu-HU" sz="1000" b="1"/>
            <a:t>count</a:t>
          </a:r>
        </a:p>
      </dgm:t>
    </dgm:pt>
    <dgm:pt modelId="{6CB3123D-ECF7-4A9C-AD58-235112CAB013}" type="parTrans" cxnId="{51FD886E-0732-43E9-8AA3-B197F244FF8D}">
      <dgm:prSet/>
      <dgm:spPr/>
      <dgm:t>
        <a:bodyPr/>
        <a:lstStyle/>
        <a:p>
          <a:endParaRPr lang="hu-HU"/>
        </a:p>
      </dgm:t>
    </dgm:pt>
    <dgm:pt modelId="{84CFF4F4-1906-4AEB-B3FB-8143FE618D67}" type="sibTrans" cxnId="{51FD886E-0732-43E9-8AA3-B197F244FF8D}">
      <dgm:prSet/>
      <dgm:spPr/>
      <dgm:t>
        <a:bodyPr/>
        <a:lstStyle/>
        <a:p>
          <a:endParaRPr lang="hu-HU"/>
        </a:p>
      </dgm:t>
    </dgm:pt>
    <dgm:pt modelId="{8708B5E3-43E1-4EB4-833C-403424631789}" type="pres">
      <dgm:prSet presAssocID="{862912DE-F800-4CEC-BA47-3F0D886142D5}" presName="hierChild1" presStyleCnt="0">
        <dgm:presLayoutVars>
          <dgm:orgChart val="1"/>
          <dgm:chPref val="1"/>
          <dgm:dir/>
          <dgm:animOne val="branch"/>
          <dgm:animLvl val="lvl"/>
          <dgm:resizeHandles/>
        </dgm:presLayoutVars>
      </dgm:prSet>
      <dgm:spPr/>
    </dgm:pt>
    <dgm:pt modelId="{80A3FB7D-34C4-48B1-A851-077D3ECF0059}" type="pres">
      <dgm:prSet presAssocID="{067E0E8A-396B-4ECA-A54A-9DD21BCA64BB}" presName="hierRoot1" presStyleCnt="0">
        <dgm:presLayoutVars>
          <dgm:hierBranch val="init"/>
        </dgm:presLayoutVars>
      </dgm:prSet>
      <dgm:spPr/>
    </dgm:pt>
    <dgm:pt modelId="{2E995375-6DD9-4818-9410-9502A77BB2B8}" type="pres">
      <dgm:prSet presAssocID="{067E0E8A-396B-4ECA-A54A-9DD21BCA64BB}" presName="rootComposite1" presStyleCnt="0"/>
      <dgm:spPr/>
    </dgm:pt>
    <dgm:pt modelId="{2232EED1-795F-4D84-9B65-2CDB10BD5AEC}" type="pres">
      <dgm:prSet presAssocID="{067E0E8A-396B-4ECA-A54A-9DD21BCA64BB}" presName="rootText1" presStyleLbl="node0" presStyleIdx="0" presStyleCnt="2" custLinFactNeighborX="-64322" custLinFactNeighborY="-148">
        <dgm:presLayoutVars>
          <dgm:chPref val="3"/>
        </dgm:presLayoutVars>
      </dgm:prSet>
      <dgm:spPr/>
    </dgm:pt>
    <dgm:pt modelId="{27694C4B-7EB6-4196-A04E-9EF12934E1D1}" type="pres">
      <dgm:prSet presAssocID="{067E0E8A-396B-4ECA-A54A-9DD21BCA64BB}" presName="rootConnector1" presStyleLbl="node1" presStyleIdx="0" presStyleCnt="0"/>
      <dgm:spPr/>
    </dgm:pt>
    <dgm:pt modelId="{A6525E01-7748-4AB6-9879-9C1906AED401}" type="pres">
      <dgm:prSet presAssocID="{067E0E8A-396B-4ECA-A54A-9DD21BCA64BB}" presName="hierChild2" presStyleCnt="0"/>
      <dgm:spPr/>
    </dgm:pt>
    <dgm:pt modelId="{B601DF94-8650-4ABE-8316-A3F2353DE37F}" type="pres">
      <dgm:prSet presAssocID="{6EEC40E2-5CC1-4D35-9990-6B691A1B87F7}" presName="Name37" presStyleLbl="parChTrans1D2" presStyleIdx="0" presStyleCnt="2"/>
      <dgm:spPr/>
    </dgm:pt>
    <dgm:pt modelId="{404DB198-93C4-4F74-A5DA-9CCEC504B83E}" type="pres">
      <dgm:prSet presAssocID="{8BB7B616-B8E6-4EB0-9948-96ABACDA820B}" presName="hierRoot2" presStyleCnt="0">
        <dgm:presLayoutVars>
          <dgm:hierBranch val="init"/>
        </dgm:presLayoutVars>
      </dgm:prSet>
      <dgm:spPr/>
    </dgm:pt>
    <dgm:pt modelId="{E48AEF56-36A6-489D-BD84-9D02A42119A7}" type="pres">
      <dgm:prSet presAssocID="{8BB7B616-B8E6-4EB0-9948-96ABACDA820B}" presName="rootComposite" presStyleCnt="0"/>
      <dgm:spPr/>
    </dgm:pt>
    <dgm:pt modelId="{0554FD1A-B814-44D8-9A43-63B532482AE2}" type="pres">
      <dgm:prSet presAssocID="{8BB7B616-B8E6-4EB0-9948-96ABACDA820B}" presName="rootText" presStyleLbl="node2" presStyleIdx="0" presStyleCnt="2" custLinFactX="-35366" custLinFactNeighborX="-100000" custLinFactNeighborY="149">
        <dgm:presLayoutVars>
          <dgm:chPref val="3"/>
        </dgm:presLayoutVars>
      </dgm:prSet>
      <dgm:spPr/>
    </dgm:pt>
    <dgm:pt modelId="{27EE5EBD-6113-45CB-9FE8-DFA406A4C0F4}" type="pres">
      <dgm:prSet presAssocID="{8BB7B616-B8E6-4EB0-9948-96ABACDA820B}" presName="rootConnector" presStyleLbl="node2" presStyleIdx="0" presStyleCnt="2"/>
      <dgm:spPr/>
    </dgm:pt>
    <dgm:pt modelId="{7D9E1276-23B1-4C30-9B44-2DEBD19A83F5}" type="pres">
      <dgm:prSet presAssocID="{8BB7B616-B8E6-4EB0-9948-96ABACDA820B}" presName="hierChild4" presStyleCnt="0"/>
      <dgm:spPr/>
    </dgm:pt>
    <dgm:pt modelId="{38F96796-3EDE-4E46-BEE6-78B52E29DFA6}" type="pres">
      <dgm:prSet presAssocID="{8BB7B616-B8E6-4EB0-9948-96ABACDA820B}" presName="hierChild5" presStyleCnt="0"/>
      <dgm:spPr/>
    </dgm:pt>
    <dgm:pt modelId="{6823E70C-081B-434F-85BF-8D707A8796CE}" type="pres">
      <dgm:prSet presAssocID="{62CB3FF3-E52E-47AD-8D8C-ABB4057091CC}" presName="Name37" presStyleLbl="parChTrans1D2" presStyleIdx="1" presStyleCnt="2"/>
      <dgm:spPr/>
    </dgm:pt>
    <dgm:pt modelId="{2311B4E7-3DB2-4A4F-BEC2-FE82B7414266}" type="pres">
      <dgm:prSet presAssocID="{1F0EC0A2-5073-4E69-8173-92C676EA7DA8}" presName="hierRoot2" presStyleCnt="0">
        <dgm:presLayoutVars>
          <dgm:hierBranch val="init"/>
        </dgm:presLayoutVars>
      </dgm:prSet>
      <dgm:spPr/>
    </dgm:pt>
    <dgm:pt modelId="{B1EE6712-80BF-4E56-80F2-24BE2199D2B8}" type="pres">
      <dgm:prSet presAssocID="{1F0EC0A2-5073-4E69-8173-92C676EA7DA8}" presName="rootComposite" presStyleCnt="0"/>
      <dgm:spPr/>
    </dgm:pt>
    <dgm:pt modelId="{A6FF9B10-CA36-42A3-A722-F893E4745658}" type="pres">
      <dgm:prSet presAssocID="{1F0EC0A2-5073-4E69-8173-92C676EA7DA8}" presName="rootText" presStyleLbl="node2" presStyleIdx="1" presStyleCnt="2" custLinFactNeighborX="20961" custLinFactNeighborY="3033">
        <dgm:presLayoutVars>
          <dgm:chPref val="3"/>
        </dgm:presLayoutVars>
      </dgm:prSet>
      <dgm:spPr/>
    </dgm:pt>
    <dgm:pt modelId="{ED613193-E22D-4389-A22E-3DEFB0FB6D6F}" type="pres">
      <dgm:prSet presAssocID="{1F0EC0A2-5073-4E69-8173-92C676EA7DA8}" presName="rootConnector" presStyleLbl="node2" presStyleIdx="1" presStyleCnt="2"/>
      <dgm:spPr/>
    </dgm:pt>
    <dgm:pt modelId="{5AEFB871-FBAE-474B-8A99-C531154911BA}" type="pres">
      <dgm:prSet presAssocID="{1F0EC0A2-5073-4E69-8173-92C676EA7DA8}" presName="hierChild4" presStyleCnt="0"/>
      <dgm:spPr/>
    </dgm:pt>
    <dgm:pt modelId="{C4E2FA9A-C596-45EF-8C40-E4178E57BBEF}" type="pres">
      <dgm:prSet presAssocID="{1F0EC0A2-5073-4E69-8173-92C676EA7DA8}" presName="hierChild5" presStyleCnt="0"/>
      <dgm:spPr/>
    </dgm:pt>
    <dgm:pt modelId="{B20C7A7F-259C-4503-BBE9-B62590D6A98B}" type="pres">
      <dgm:prSet presAssocID="{067E0E8A-396B-4ECA-A54A-9DD21BCA64BB}" presName="hierChild3" presStyleCnt="0"/>
      <dgm:spPr/>
    </dgm:pt>
    <dgm:pt modelId="{BB3AD532-EF2F-4722-ADDE-6FF2F6408F7D}" type="pres">
      <dgm:prSet presAssocID="{7F4CAAD8-C549-41AD-ABF3-5A4F73ED0653}" presName="hierRoot1" presStyleCnt="0">
        <dgm:presLayoutVars>
          <dgm:hierBranch val="init"/>
        </dgm:presLayoutVars>
      </dgm:prSet>
      <dgm:spPr/>
    </dgm:pt>
    <dgm:pt modelId="{DCCBF8EB-F8CE-4D33-AF6D-580D88B686E0}" type="pres">
      <dgm:prSet presAssocID="{7F4CAAD8-C549-41AD-ABF3-5A4F73ED0653}" presName="rootComposite1" presStyleCnt="0"/>
      <dgm:spPr/>
    </dgm:pt>
    <dgm:pt modelId="{8DE40692-060B-4B7F-90A4-BE7B108741FE}" type="pres">
      <dgm:prSet presAssocID="{7F4CAAD8-C549-41AD-ABF3-5A4F73ED0653}" presName="rootText1" presStyleLbl="node0" presStyleIdx="1" presStyleCnt="2" custLinFactNeighborX="20441" custLinFactNeighborY="2047">
        <dgm:presLayoutVars>
          <dgm:chPref val="3"/>
        </dgm:presLayoutVars>
      </dgm:prSet>
      <dgm:spPr/>
    </dgm:pt>
    <dgm:pt modelId="{37DB5BE8-F1D1-41B4-8BFF-BC79B30B353D}" type="pres">
      <dgm:prSet presAssocID="{7F4CAAD8-C549-41AD-ABF3-5A4F73ED0653}" presName="rootConnector1" presStyleLbl="node1" presStyleIdx="0" presStyleCnt="0"/>
      <dgm:spPr/>
    </dgm:pt>
    <dgm:pt modelId="{383B446F-1CB0-45E4-842A-274B3A5996C6}" type="pres">
      <dgm:prSet presAssocID="{7F4CAAD8-C549-41AD-ABF3-5A4F73ED0653}" presName="hierChild2" presStyleCnt="0"/>
      <dgm:spPr/>
    </dgm:pt>
    <dgm:pt modelId="{FCE5D89E-2BF4-42EC-8B2F-2E9CD79672B4}" type="pres">
      <dgm:prSet presAssocID="{7F4CAAD8-C549-41AD-ABF3-5A4F73ED0653}" presName="hierChild3" presStyleCnt="0"/>
      <dgm:spPr/>
    </dgm:pt>
  </dgm:ptLst>
  <dgm:cxnLst>
    <dgm:cxn modelId="{30267804-4A1A-4646-9EE1-C2FA61A8349E}" srcId="{067E0E8A-396B-4ECA-A54A-9DD21BCA64BB}" destId="{1F0EC0A2-5073-4E69-8173-92C676EA7DA8}" srcOrd="1" destOrd="0" parTransId="{62CB3FF3-E52E-47AD-8D8C-ABB4057091CC}" sibTransId="{C2F1A56A-8FF4-43B2-9DE6-066A07917735}"/>
    <dgm:cxn modelId="{0C228C0A-F3E0-4CE6-9115-349B26E1E518}" type="presOf" srcId="{067E0E8A-396B-4ECA-A54A-9DD21BCA64BB}" destId="{2232EED1-795F-4D84-9B65-2CDB10BD5AEC}" srcOrd="0" destOrd="0" presId="urn:microsoft.com/office/officeart/2005/8/layout/orgChart1"/>
    <dgm:cxn modelId="{76985E5B-416D-4A1A-9E4A-8FAD560ECCE3}" type="presOf" srcId="{1F0EC0A2-5073-4E69-8173-92C676EA7DA8}" destId="{ED613193-E22D-4389-A22E-3DEFB0FB6D6F}" srcOrd="1" destOrd="0" presId="urn:microsoft.com/office/officeart/2005/8/layout/orgChart1"/>
    <dgm:cxn modelId="{7CE87C60-CDD2-44E2-BF39-AE4FB7A6A6D6}" type="presOf" srcId="{862912DE-F800-4CEC-BA47-3F0D886142D5}" destId="{8708B5E3-43E1-4EB4-833C-403424631789}" srcOrd="0" destOrd="0" presId="urn:microsoft.com/office/officeart/2005/8/layout/orgChart1"/>
    <dgm:cxn modelId="{70171144-7876-45BF-9DB2-C906F5D6C5FD}" type="presOf" srcId="{8BB7B616-B8E6-4EB0-9948-96ABACDA820B}" destId="{27EE5EBD-6113-45CB-9FE8-DFA406A4C0F4}" srcOrd="1" destOrd="0" presId="urn:microsoft.com/office/officeart/2005/8/layout/orgChart1"/>
    <dgm:cxn modelId="{FA6F8D6D-E598-42D6-93B9-FB14113C6C43}" type="presOf" srcId="{8BB7B616-B8E6-4EB0-9948-96ABACDA820B}" destId="{0554FD1A-B814-44D8-9A43-63B532482AE2}" srcOrd="0" destOrd="0" presId="urn:microsoft.com/office/officeart/2005/8/layout/orgChart1"/>
    <dgm:cxn modelId="{51FD886E-0732-43E9-8AA3-B197F244FF8D}" srcId="{862912DE-F800-4CEC-BA47-3F0D886142D5}" destId="{7F4CAAD8-C549-41AD-ABF3-5A4F73ED0653}" srcOrd="1" destOrd="0" parTransId="{6CB3123D-ECF7-4A9C-AD58-235112CAB013}" sibTransId="{84CFF4F4-1906-4AEB-B3FB-8143FE618D67}"/>
    <dgm:cxn modelId="{B4994477-CEBE-4EBC-B8CE-D53CA233A284}" type="presOf" srcId="{7F4CAAD8-C549-41AD-ABF3-5A4F73ED0653}" destId="{8DE40692-060B-4B7F-90A4-BE7B108741FE}" srcOrd="0" destOrd="0" presId="urn:microsoft.com/office/officeart/2005/8/layout/orgChart1"/>
    <dgm:cxn modelId="{9D9DC258-749C-4E51-BDA6-470233655176}" type="presOf" srcId="{1F0EC0A2-5073-4E69-8173-92C676EA7DA8}" destId="{A6FF9B10-CA36-42A3-A722-F893E4745658}" srcOrd="0" destOrd="0" presId="urn:microsoft.com/office/officeart/2005/8/layout/orgChart1"/>
    <dgm:cxn modelId="{B3167B87-2AAF-4003-8A6E-6E64E253AA5F}" srcId="{862912DE-F800-4CEC-BA47-3F0D886142D5}" destId="{067E0E8A-396B-4ECA-A54A-9DD21BCA64BB}" srcOrd="0" destOrd="0" parTransId="{088A5867-8BAE-4BED-9FD6-9CCD45B33FAE}" sibTransId="{133D852D-3DFE-4E76-A4F0-9EA96B3E5E90}"/>
    <dgm:cxn modelId="{EBB8B993-93DE-457B-B120-C93B44272773}" type="presOf" srcId="{6EEC40E2-5CC1-4D35-9990-6B691A1B87F7}" destId="{B601DF94-8650-4ABE-8316-A3F2353DE37F}" srcOrd="0" destOrd="0" presId="urn:microsoft.com/office/officeart/2005/8/layout/orgChart1"/>
    <dgm:cxn modelId="{147119C4-2411-480A-8800-771E753ACB34}" type="presOf" srcId="{7F4CAAD8-C549-41AD-ABF3-5A4F73ED0653}" destId="{37DB5BE8-F1D1-41B4-8BFF-BC79B30B353D}" srcOrd="1" destOrd="0" presId="urn:microsoft.com/office/officeart/2005/8/layout/orgChart1"/>
    <dgm:cxn modelId="{1BB0F6CC-6B7E-4701-B7CC-CE3487DEAEE0}" srcId="{067E0E8A-396B-4ECA-A54A-9DD21BCA64BB}" destId="{8BB7B616-B8E6-4EB0-9948-96ABACDA820B}" srcOrd="0" destOrd="0" parTransId="{6EEC40E2-5CC1-4D35-9990-6B691A1B87F7}" sibTransId="{3B9DAF2C-B96A-4FCC-BB31-1F56EEF1E80D}"/>
    <dgm:cxn modelId="{EAD8B0F0-25EC-4107-97CB-6CE85249B599}" type="presOf" srcId="{067E0E8A-396B-4ECA-A54A-9DD21BCA64BB}" destId="{27694C4B-7EB6-4196-A04E-9EF12934E1D1}" srcOrd="1" destOrd="0" presId="urn:microsoft.com/office/officeart/2005/8/layout/orgChart1"/>
    <dgm:cxn modelId="{AF9AADFC-3266-4FDD-85A7-E5A498A1609A}" type="presOf" srcId="{62CB3FF3-E52E-47AD-8D8C-ABB4057091CC}" destId="{6823E70C-081B-434F-85BF-8D707A8796CE}" srcOrd="0" destOrd="0" presId="urn:microsoft.com/office/officeart/2005/8/layout/orgChart1"/>
    <dgm:cxn modelId="{5B7427D8-89C8-4B4C-AAEC-B773AAACCF1E}" type="presParOf" srcId="{8708B5E3-43E1-4EB4-833C-403424631789}" destId="{80A3FB7D-34C4-48B1-A851-077D3ECF0059}" srcOrd="0" destOrd="0" presId="urn:microsoft.com/office/officeart/2005/8/layout/orgChart1"/>
    <dgm:cxn modelId="{6AAC5708-256C-4E7F-BA6B-070A44855102}" type="presParOf" srcId="{80A3FB7D-34C4-48B1-A851-077D3ECF0059}" destId="{2E995375-6DD9-4818-9410-9502A77BB2B8}" srcOrd="0" destOrd="0" presId="urn:microsoft.com/office/officeart/2005/8/layout/orgChart1"/>
    <dgm:cxn modelId="{8F1E5F36-9F59-4434-B873-18131E2A620B}" type="presParOf" srcId="{2E995375-6DD9-4818-9410-9502A77BB2B8}" destId="{2232EED1-795F-4D84-9B65-2CDB10BD5AEC}" srcOrd="0" destOrd="0" presId="urn:microsoft.com/office/officeart/2005/8/layout/orgChart1"/>
    <dgm:cxn modelId="{329D4407-0B31-48C1-B2B2-E5728B3CA141}" type="presParOf" srcId="{2E995375-6DD9-4818-9410-9502A77BB2B8}" destId="{27694C4B-7EB6-4196-A04E-9EF12934E1D1}" srcOrd="1" destOrd="0" presId="urn:microsoft.com/office/officeart/2005/8/layout/orgChart1"/>
    <dgm:cxn modelId="{D76049F1-A66D-4C2C-AC2E-875464370B3B}" type="presParOf" srcId="{80A3FB7D-34C4-48B1-A851-077D3ECF0059}" destId="{A6525E01-7748-4AB6-9879-9C1906AED401}" srcOrd="1" destOrd="0" presId="urn:microsoft.com/office/officeart/2005/8/layout/orgChart1"/>
    <dgm:cxn modelId="{89CDF302-C4B2-4C36-A403-2B16B1B9BBEC}" type="presParOf" srcId="{A6525E01-7748-4AB6-9879-9C1906AED401}" destId="{B601DF94-8650-4ABE-8316-A3F2353DE37F}" srcOrd="0" destOrd="0" presId="urn:microsoft.com/office/officeart/2005/8/layout/orgChart1"/>
    <dgm:cxn modelId="{45FCEC67-BFFB-4A11-B316-B2A9E4A4E774}" type="presParOf" srcId="{A6525E01-7748-4AB6-9879-9C1906AED401}" destId="{404DB198-93C4-4F74-A5DA-9CCEC504B83E}" srcOrd="1" destOrd="0" presId="urn:microsoft.com/office/officeart/2005/8/layout/orgChart1"/>
    <dgm:cxn modelId="{5C89838F-9A01-4948-B7B4-0DE65C484BE9}" type="presParOf" srcId="{404DB198-93C4-4F74-A5DA-9CCEC504B83E}" destId="{E48AEF56-36A6-489D-BD84-9D02A42119A7}" srcOrd="0" destOrd="0" presId="urn:microsoft.com/office/officeart/2005/8/layout/orgChart1"/>
    <dgm:cxn modelId="{8A0D67B8-CBBF-4B3F-8141-6296D06C00DE}" type="presParOf" srcId="{E48AEF56-36A6-489D-BD84-9D02A42119A7}" destId="{0554FD1A-B814-44D8-9A43-63B532482AE2}" srcOrd="0" destOrd="0" presId="urn:microsoft.com/office/officeart/2005/8/layout/orgChart1"/>
    <dgm:cxn modelId="{C8203988-9A10-46F4-9F87-21881BEE376D}" type="presParOf" srcId="{E48AEF56-36A6-489D-BD84-9D02A42119A7}" destId="{27EE5EBD-6113-45CB-9FE8-DFA406A4C0F4}" srcOrd="1" destOrd="0" presId="urn:microsoft.com/office/officeart/2005/8/layout/orgChart1"/>
    <dgm:cxn modelId="{BFA61615-9EE9-4F83-A3AA-A7CA95E3D360}" type="presParOf" srcId="{404DB198-93C4-4F74-A5DA-9CCEC504B83E}" destId="{7D9E1276-23B1-4C30-9B44-2DEBD19A83F5}" srcOrd="1" destOrd="0" presId="urn:microsoft.com/office/officeart/2005/8/layout/orgChart1"/>
    <dgm:cxn modelId="{22B4A94F-41C6-40E6-A6E6-9095C9FDF3A3}" type="presParOf" srcId="{404DB198-93C4-4F74-A5DA-9CCEC504B83E}" destId="{38F96796-3EDE-4E46-BEE6-78B52E29DFA6}" srcOrd="2" destOrd="0" presId="urn:microsoft.com/office/officeart/2005/8/layout/orgChart1"/>
    <dgm:cxn modelId="{F7600737-C4D8-4A34-B313-CF0724BAFAFF}" type="presParOf" srcId="{A6525E01-7748-4AB6-9879-9C1906AED401}" destId="{6823E70C-081B-434F-85BF-8D707A8796CE}" srcOrd="2" destOrd="0" presId="urn:microsoft.com/office/officeart/2005/8/layout/orgChart1"/>
    <dgm:cxn modelId="{8F477351-B947-4DBB-93B7-84735CB6BE42}" type="presParOf" srcId="{A6525E01-7748-4AB6-9879-9C1906AED401}" destId="{2311B4E7-3DB2-4A4F-BEC2-FE82B7414266}" srcOrd="3" destOrd="0" presId="urn:microsoft.com/office/officeart/2005/8/layout/orgChart1"/>
    <dgm:cxn modelId="{C29D21DE-15B2-4536-8190-7121A6EA5330}" type="presParOf" srcId="{2311B4E7-3DB2-4A4F-BEC2-FE82B7414266}" destId="{B1EE6712-80BF-4E56-80F2-24BE2199D2B8}" srcOrd="0" destOrd="0" presId="urn:microsoft.com/office/officeart/2005/8/layout/orgChart1"/>
    <dgm:cxn modelId="{F6C4970B-327B-4099-95B1-CB86051B29EB}" type="presParOf" srcId="{B1EE6712-80BF-4E56-80F2-24BE2199D2B8}" destId="{A6FF9B10-CA36-42A3-A722-F893E4745658}" srcOrd="0" destOrd="0" presId="urn:microsoft.com/office/officeart/2005/8/layout/orgChart1"/>
    <dgm:cxn modelId="{BD84EF82-A450-42C1-9908-6E49898A0C79}" type="presParOf" srcId="{B1EE6712-80BF-4E56-80F2-24BE2199D2B8}" destId="{ED613193-E22D-4389-A22E-3DEFB0FB6D6F}" srcOrd="1" destOrd="0" presId="urn:microsoft.com/office/officeart/2005/8/layout/orgChart1"/>
    <dgm:cxn modelId="{A5344A92-0FE7-4AD4-96B1-AA1506B0E939}" type="presParOf" srcId="{2311B4E7-3DB2-4A4F-BEC2-FE82B7414266}" destId="{5AEFB871-FBAE-474B-8A99-C531154911BA}" srcOrd="1" destOrd="0" presId="urn:microsoft.com/office/officeart/2005/8/layout/orgChart1"/>
    <dgm:cxn modelId="{3F3C4D6A-DF17-49B7-B85A-2C4CAADA7B7E}" type="presParOf" srcId="{2311B4E7-3DB2-4A4F-BEC2-FE82B7414266}" destId="{C4E2FA9A-C596-45EF-8C40-E4178E57BBEF}" srcOrd="2" destOrd="0" presId="urn:microsoft.com/office/officeart/2005/8/layout/orgChart1"/>
    <dgm:cxn modelId="{EB485FE8-651D-413B-BA87-BF853A8E7B9F}" type="presParOf" srcId="{80A3FB7D-34C4-48B1-A851-077D3ECF0059}" destId="{B20C7A7F-259C-4503-BBE9-B62590D6A98B}" srcOrd="2" destOrd="0" presId="urn:microsoft.com/office/officeart/2005/8/layout/orgChart1"/>
    <dgm:cxn modelId="{9BAC6B76-A12C-4574-A824-E8780B376BC6}" type="presParOf" srcId="{8708B5E3-43E1-4EB4-833C-403424631789}" destId="{BB3AD532-EF2F-4722-ADDE-6FF2F6408F7D}" srcOrd="1" destOrd="0" presId="urn:microsoft.com/office/officeart/2005/8/layout/orgChart1"/>
    <dgm:cxn modelId="{808A649A-35E8-48AB-B436-5B7C28059CE7}" type="presParOf" srcId="{BB3AD532-EF2F-4722-ADDE-6FF2F6408F7D}" destId="{DCCBF8EB-F8CE-4D33-AF6D-580D88B686E0}" srcOrd="0" destOrd="0" presId="urn:microsoft.com/office/officeart/2005/8/layout/orgChart1"/>
    <dgm:cxn modelId="{1D03EDCB-6DCF-4E56-9BBB-7E902D4A7653}" type="presParOf" srcId="{DCCBF8EB-F8CE-4D33-AF6D-580D88B686E0}" destId="{8DE40692-060B-4B7F-90A4-BE7B108741FE}" srcOrd="0" destOrd="0" presId="urn:microsoft.com/office/officeart/2005/8/layout/orgChart1"/>
    <dgm:cxn modelId="{BD0A1AD1-1FCE-409A-A9BB-FB4BCB054280}" type="presParOf" srcId="{DCCBF8EB-F8CE-4D33-AF6D-580D88B686E0}" destId="{37DB5BE8-F1D1-41B4-8BFF-BC79B30B353D}" srcOrd="1" destOrd="0" presId="urn:microsoft.com/office/officeart/2005/8/layout/orgChart1"/>
    <dgm:cxn modelId="{E0DC70FE-83C4-4528-BA2C-499973F6A32F}" type="presParOf" srcId="{BB3AD532-EF2F-4722-ADDE-6FF2F6408F7D}" destId="{383B446F-1CB0-45E4-842A-274B3A5996C6}" srcOrd="1" destOrd="0" presId="urn:microsoft.com/office/officeart/2005/8/layout/orgChart1"/>
    <dgm:cxn modelId="{042CD807-9FCA-4013-A929-52A7CC6DD123}" type="presParOf" srcId="{BB3AD532-EF2F-4722-ADDE-6FF2F6408F7D}" destId="{FCE5D89E-2BF4-42EC-8B2F-2E9CD79672B4}" srcOrd="2" destOrd="0" presId="urn:microsoft.com/office/officeart/2005/8/layout/orgChart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BEB297B7-EA7E-4913-BDBC-40B326FE8901}" type="doc">
      <dgm:prSet loTypeId="urn:microsoft.com/office/officeart/2005/8/layout/process1" loCatId="process" qsTypeId="urn:microsoft.com/office/officeart/2005/8/quickstyle/simple1" qsCatId="simple" csTypeId="urn:microsoft.com/office/officeart/2005/8/colors/accent1_2" csCatId="accent1" phldr="1"/>
      <dgm:spPr/>
    </dgm:pt>
    <dgm:pt modelId="{0123AE25-3E85-4D88-B547-57111902D20F}">
      <dgm:prSet phldrT="[Szöveg]"/>
      <dgm:spPr/>
      <dgm:t>
        <a:bodyPr/>
        <a:lstStyle/>
        <a:p>
          <a:r>
            <a:rPr lang="hu-HU"/>
            <a:t>GET</a:t>
          </a:r>
        </a:p>
      </dgm:t>
    </dgm:pt>
    <dgm:pt modelId="{DE56B535-1E4A-424B-909C-E7885B122484}" type="parTrans" cxnId="{2809DE83-3523-4A8E-A08B-279028127D29}">
      <dgm:prSet/>
      <dgm:spPr/>
      <dgm:t>
        <a:bodyPr/>
        <a:lstStyle/>
        <a:p>
          <a:endParaRPr lang="hu-HU"/>
        </a:p>
      </dgm:t>
    </dgm:pt>
    <dgm:pt modelId="{4A46D861-FFD9-40B8-869C-6BED274C6790}" type="sibTrans" cxnId="{2809DE83-3523-4A8E-A08B-279028127D29}">
      <dgm:prSet/>
      <dgm:spPr/>
      <dgm:t>
        <a:bodyPr/>
        <a:lstStyle/>
        <a:p>
          <a:endParaRPr lang="hu-HU"/>
        </a:p>
      </dgm:t>
    </dgm:pt>
    <dgm:pt modelId="{08CF9BA3-7D4F-489A-91E0-DBF3B6C161CC}">
      <dgm:prSet phldrT="[Szöveg]" custT="1"/>
      <dgm:spPr/>
      <dgm:t>
        <a:bodyPr/>
        <a:lstStyle/>
        <a:p>
          <a:r>
            <a:rPr lang="hu-HU" sz="1400"/>
            <a:t>/medic/v1/support_percent</a:t>
          </a:r>
        </a:p>
      </dgm:t>
    </dgm:pt>
    <dgm:pt modelId="{14D3C860-F87E-4122-8454-A3A0D32C62BB}" type="parTrans" cxnId="{FE6CEDEB-EA43-4F9E-874E-2AD939EC216A}">
      <dgm:prSet/>
      <dgm:spPr/>
      <dgm:t>
        <a:bodyPr/>
        <a:lstStyle/>
        <a:p>
          <a:endParaRPr lang="hu-HU"/>
        </a:p>
      </dgm:t>
    </dgm:pt>
    <dgm:pt modelId="{66BA1D91-78CF-4D0F-BE0A-D1580CE7AE8E}" type="sibTrans" cxnId="{FE6CEDEB-EA43-4F9E-874E-2AD939EC216A}">
      <dgm:prSet/>
      <dgm:spPr/>
      <dgm:t>
        <a:bodyPr/>
        <a:lstStyle/>
        <a:p>
          <a:endParaRPr lang="hu-HU"/>
        </a:p>
      </dgm:t>
    </dgm:pt>
    <dgm:pt modelId="{6D831C6D-2A55-4D43-B71A-237A51BD62EC}" type="pres">
      <dgm:prSet presAssocID="{BEB297B7-EA7E-4913-BDBC-40B326FE8901}" presName="Name0" presStyleCnt="0">
        <dgm:presLayoutVars>
          <dgm:dir/>
          <dgm:resizeHandles val="exact"/>
        </dgm:presLayoutVars>
      </dgm:prSet>
      <dgm:spPr/>
    </dgm:pt>
    <dgm:pt modelId="{06B34BEF-AA60-46E2-B271-E32E4873B324}" type="pres">
      <dgm:prSet presAssocID="{0123AE25-3E85-4D88-B547-57111902D20F}" presName="node" presStyleLbl="node1" presStyleIdx="0" presStyleCnt="2" custScaleX="29030" custScaleY="16596" custLinFactNeighborX="9027" custLinFactNeighborY="926">
        <dgm:presLayoutVars>
          <dgm:bulletEnabled val="1"/>
        </dgm:presLayoutVars>
      </dgm:prSet>
      <dgm:spPr/>
    </dgm:pt>
    <dgm:pt modelId="{94F638C5-BEBE-4D7C-88B3-465F3E678583}" type="pres">
      <dgm:prSet presAssocID="{4A46D861-FFD9-40B8-869C-6BED274C6790}" presName="sibTrans" presStyleLbl="sibTrans2D1" presStyleIdx="0" presStyleCnt="1" custScaleY="42192"/>
      <dgm:spPr/>
    </dgm:pt>
    <dgm:pt modelId="{08977E0C-AF18-42CF-8B74-2A58D2D5D380}" type="pres">
      <dgm:prSet presAssocID="{4A46D861-FFD9-40B8-869C-6BED274C6790}" presName="connectorText" presStyleLbl="sibTrans2D1" presStyleIdx="0" presStyleCnt="1"/>
      <dgm:spPr/>
    </dgm:pt>
    <dgm:pt modelId="{AE9F3382-E5CB-4E6D-9115-8E29FE40BC7C}" type="pres">
      <dgm:prSet presAssocID="{08CF9BA3-7D4F-489A-91E0-DBF3B6C161CC}" presName="node" presStyleLbl="node1" presStyleIdx="1" presStyleCnt="2" custScaleX="149702" custScaleY="36389" custLinFactNeighborX="-17122" custLinFactNeighborY="-611">
        <dgm:presLayoutVars>
          <dgm:bulletEnabled val="1"/>
        </dgm:presLayoutVars>
      </dgm:prSet>
      <dgm:spPr/>
    </dgm:pt>
  </dgm:ptLst>
  <dgm:cxnLst>
    <dgm:cxn modelId="{EF718064-018E-4B75-85F6-49FB9ED55902}" type="presOf" srcId="{08CF9BA3-7D4F-489A-91E0-DBF3B6C161CC}" destId="{AE9F3382-E5CB-4E6D-9115-8E29FE40BC7C}" srcOrd="0" destOrd="0" presId="urn:microsoft.com/office/officeart/2005/8/layout/process1"/>
    <dgm:cxn modelId="{9CFB3D52-A184-4288-B9B4-5802ACA835A8}" type="presOf" srcId="{4A46D861-FFD9-40B8-869C-6BED274C6790}" destId="{94F638C5-BEBE-4D7C-88B3-465F3E678583}" srcOrd="0" destOrd="0" presId="urn:microsoft.com/office/officeart/2005/8/layout/process1"/>
    <dgm:cxn modelId="{2809DE83-3523-4A8E-A08B-279028127D29}" srcId="{BEB297B7-EA7E-4913-BDBC-40B326FE8901}" destId="{0123AE25-3E85-4D88-B547-57111902D20F}" srcOrd="0" destOrd="0" parTransId="{DE56B535-1E4A-424B-909C-E7885B122484}" sibTransId="{4A46D861-FFD9-40B8-869C-6BED274C6790}"/>
    <dgm:cxn modelId="{7FCD538A-EF6C-4536-9499-D886ECCE2E4B}" type="presOf" srcId="{BEB297B7-EA7E-4913-BDBC-40B326FE8901}" destId="{6D831C6D-2A55-4D43-B71A-237A51BD62EC}" srcOrd="0" destOrd="0" presId="urn:microsoft.com/office/officeart/2005/8/layout/process1"/>
    <dgm:cxn modelId="{53D3F9B4-3926-452B-A5B6-81E055C171BF}" type="presOf" srcId="{0123AE25-3E85-4D88-B547-57111902D20F}" destId="{06B34BEF-AA60-46E2-B271-E32E4873B324}" srcOrd="0" destOrd="0" presId="urn:microsoft.com/office/officeart/2005/8/layout/process1"/>
    <dgm:cxn modelId="{485BBDE2-0750-4B2A-8652-F3D3A429A393}" type="presOf" srcId="{4A46D861-FFD9-40B8-869C-6BED274C6790}" destId="{08977E0C-AF18-42CF-8B74-2A58D2D5D380}" srcOrd="1" destOrd="0" presId="urn:microsoft.com/office/officeart/2005/8/layout/process1"/>
    <dgm:cxn modelId="{FE6CEDEB-EA43-4F9E-874E-2AD939EC216A}" srcId="{BEB297B7-EA7E-4913-BDBC-40B326FE8901}" destId="{08CF9BA3-7D4F-489A-91E0-DBF3B6C161CC}" srcOrd="1" destOrd="0" parTransId="{14D3C860-F87E-4122-8454-A3A0D32C62BB}" sibTransId="{66BA1D91-78CF-4D0F-BE0A-D1580CE7AE8E}"/>
    <dgm:cxn modelId="{6C75620A-B14A-4F90-9C44-46C99327A379}" type="presParOf" srcId="{6D831C6D-2A55-4D43-B71A-237A51BD62EC}" destId="{06B34BEF-AA60-46E2-B271-E32E4873B324}" srcOrd="0" destOrd="0" presId="urn:microsoft.com/office/officeart/2005/8/layout/process1"/>
    <dgm:cxn modelId="{0EDC7257-8608-4EC4-9769-B54C75742029}" type="presParOf" srcId="{6D831C6D-2A55-4D43-B71A-237A51BD62EC}" destId="{94F638C5-BEBE-4D7C-88B3-465F3E678583}" srcOrd="1" destOrd="0" presId="urn:microsoft.com/office/officeart/2005/8/layout/process1"/>
    <dgm:cxn modelId="{D9E2E9AD-706F-44C3-8CD6-55F69BF4BE6C}" type="presParOf" srcId="{94F638C5-BEBE-4D7C-88B3-465F3E678583}" destId="{08977E0C-AF18-42CF-8B74-2A58D2D5D380}" srcOrd="0" destOrd="0" presId="urn:microsoft.com/office/officeart/2005/8/layout/process1"/>
    <dgm:cxn modelId="{C890C5C3-C3DA-413C-AD84-04E9316BD98D}" type="presParOf" srcId="{6D831C6D-2A55-4D43-B71A-237A51BD62EC}" destId="{AE9F3382-E5CB-4E6D-9115-8E29FE40BC7C}" srcOrd="2" destOrd="0" presId="urn:microsoft.com/office/officeart/2005/8/layout/process1"/>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69491F94-6949-482E-8F7D-44FC87414D6D}"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u-HU"/>
        </a:p>
      </dgm:t>
    </dgm:pt>
    <dgm:pt modelId="{1D400F40-4294-4669-87A6-AFF556962C63}">
      <dgm:prSet phldrT="[Szöveg]" custT="1"/>
      <dgm:spPr/>
      <dgm:t>
        <a:bodyPr/>
        <a:lstStyle/>
        <a:p>
          <a:r>
            <a:rPr lang="hu-HU" sz="1200"/>
            <a:t>paraméter</a:t>
          </a:r>
        </a:p>
      </dgm:t>
    </dgm:pt>
    <dgm:pt modelId="{4F80BC28-3EF2-49F4-89C9-1F982B868BEF}" type="parTrans" cxnId="{1F346293-F5C9-48CA-BCDE-0CA52E70CDF4}">
      <dgm:prSet/>
      <dgm:spPr/>
      <dgm:t>
        <a:bodyPr/>
        <a:lstStyle/>
        <a:p>
          <a:endParaRPr lang="hu-HU"/>
        </a:p>
      </dgm:t>
    </dgm:pt>
    <dgm:pt modelId="{12633A21-4496-4E4A-821B-0E2F02BAE358}" type="sibTrans" cxnId="{1F346293-F5C9-48CA-BCDE-0CA52E70CDF4}">
      <dgm:prSet/>
      <dgm:spPr/>
      <dgm:t>
        <a:bodyPr/>
        <a:lstStyle/>
        <a:p>
          <a:endParaRPr lang="hu-HU"/>
        </a:p>
      </dgm:t>
    </dgm:pt>
    <dgm:pt modelId="{497BADDA-D01D-4053-ABE4-C144AFA8234E}">
      <dgm:prSet phldrT="[Szöveg]" custT="1"/>
      <dgm:spPr/>
      <dgm:t>
        <a:bodyPr/>
        <a:lstStyle/>
        <a:p>
          <a:pPr algn="ctr"/>
          <a:r>
            <a:rPr lang="hu-HU" sz="1200" b="0">
              <a:solidFill>
                <a:sysClr val="windowText" lastClr="000000"/>
              </a:solidFill>
            </a:rPr>
            <a:t>support_percent</a:t>
          </a:r>
        </a:p>
      </dgm:t>
    </dgm:pt>
    <dgm:pt modelId="{10D063E5-6928-421A-B6B8-7545B99C39D0}" type="parTrans" cxnId="{A8C98416-F3DB-4F78-9171-2A3405E340F8}">
      <dgm:prSet/>
      <dgm:spPr/>
      <dgm:t>
        <a:bodyPr/>
        <a:lstStyle/>
        <a:p>
          <a:endParaRPr lang="hu-HU"/>
        </a:p>
      </dgm:t>
    </dgm:pt>
    <dgm:pt modelId="{2690BBAE-5FFA-446B-979F-9A21C3A574B0}" type="sibTrans" cxnId="{A8C98416-F3DB-4F78-9171-2A3405E340F8}">
      <dgm:prSet/>
      <dgm:spPr/>
      <dgm:t>
        <a:bodyPr/>
        <a:lstStyle/>
        <a:p>
          <a:endParaRPr lang="hu-HU"/>
        </a:p>
      </dgm:t>
    </dgm:pt>
    <dgm:pt modelId="{A97D48A0-0DCD-4BF0-B592-064DD3F988A0}">
      <dgm:prSet phldrT="[Szöveg]" custT="1"/>
      <dgm:spPr/>
      <dgm:t>
        <a:bodyPr/>
        <a:lstStyle/>
        <a:p>
          <a:r>
            <a:rPr lang="hu-HU" sz="1200"/>
            <a:t>paraméterek</a:t>
          </a:r>
          <a:r>
            <a:rPr lang="hu-HU" sz="1800"/>
            <a:t> </a:t>
          </a:r>
          <a:r>
            <a:rPr lang="hu-HU" sz="1200"/>
            <a:t>típusa</a:t>
          </a:r>
        </a:p>
      </dgm:t>
    </dgm:pt>
    <dgm:pt modelId="{8E9D3A07-61F8-487E-B020-71D8F472919E}" type="parTrans" cxnId="{D2671572-1223-4E54-8C8C-757F2FB90CC8}">
      <dgm:prSet/>
      <dgm:spPr/>
      <dgm:t>
        <a:bodyPr/>
        <a:lstStyle/>
        <a:p>
          <a:endParaRPr lang="hu-HU"/>
        </a:p>
      </dgm:t>
    </dgm:pt>
    <dgm:pt modelId="{771AFB63-8D8A-4EB9-9BB9-99A5938F503A}" type="sibTrans" cxnId="{D2671572-1223-4E54-8C8C-757F2FB90CC8}">
      <dgm:prSet/>
      <dgm:spPr/>
      <dgm:t>
        <a:bodyPr/>
        <a:lstStyle/>
        <a:p>
          <a:endParaRPr lang="hu-HU"/>
        </a:p>
      </dgm:t>
    </dgm:pt>
    <dgm:pt modelId="{C95D161A-7C7B-4C22-8E16-64FA50EF2D3F}">
      <dgm:prSet phldrT="[Szöveg]" custT="1"/>
      <dgm:spPr/>
      <dgm:t>
        <a:bodyPr/>
        <a:lstStyle/>
        <a:p>
          <a:r>
            <a:rPr lang="hu-HU" sz="1200"/>
            <a:t>adat</a:t>
          </a:r>
          <a:r>
            <a:rPr lang="hu-HU" sz="2000"/>
            <a:t> </a:t>
          </a:r>
          <a:r>
            <a:rPr lang="hu-HU" sz="1200"/>
            <a:t>típusa</a:t>
          </a:r>
        </a:p>
      </dgm:t>
    </dgm:pt>
    <dgm:pt modelId="{900D00D3-FA25-4EBC-A2FA-F6DBF5D2F769}" type="parTrans" cxnId="{A7FD8098-AF3E-4B49-A75B-A580D19725ED}">
      <dgm:prSet/>
      <dgm:spPr/>
      <dgm:t>
        <a:bodyPr/>
        <a:lstStyle/>
        <a:p>
          <a:endParaRPr lang="hu-HU"/>
        </a:p>
      </dgm:t>
    </dgm:pt>
    <dgm:pt modelId="{1D7824FE-EC89-42BA-B81B-8CE6208FB12B}" type="sibTrans" cxnId="{A7FD8098-AF3E-4B49-A75B-A580D19725ED}">
      <dgm:prSet/>
      <dgm:spPr/>
      <dgm:t>
        <a:bodyPr/>
        <a:lstStyle/>
        <a:p>
          <a:endParaRPr lang="hu-HU"/>
        </a:p>
      </dgm:t>
    </dgm:pt>
    <dgm:pt modelId="{2D2A5DFB-1282-494C-9D60-75F4C0F94706}">
      <dgm:prSet phldrT="[Szöveg]" custT="1"/>
      <dgm:spPr/>
      <dgm:t>
        <a:bodyPr/>
        <a:lstStyle/>
        <a:p>
          <a:pPr algn="ctr"/>
          <a:r>
            <a:rPr lang="hu-HU" sz="1200">
              <a:solidFill>
                <a:sysClr val="windowText" lastClr="000000"/>
              </a:solidFill>
            </a:rPr>
            <a:t>string</a:t>
          </a:r>
        </a:p>
      </dgm:t>
    </dgm:pt>
    <dgm:pt modelId="{27A9A109-B37F-4F72-9F73-3429201314EC}" type="parTrans" cxnId="{64A1CB48-D0D0-43FC-8B5E-F1C144E41275}">
      <dgm:prSet/>
      <dgm:spPr/>
      <dgm:t>
        <a:bodyPr/>
        <a:lstStyle/>
        <a:p>
          <a:endParaRPr lang="hu-HU"/>
        </a:p>
      </dgm:t>
    </dgm:pt>
    <dgm:pt modelId="{B6A52900-25A2-4B98-A8F7-364D4D3B522D}" type="sibTrans" cxnId="{64A1CB48-D0D0-43FC-8B5E-F1C144E41275}">
      <dgm:prSet/>
      <dgm:spPr/>
      <dgm:t>
        <a:bodyPr/>
        <a:lstStyle/>
        <a:p>
          <a:endParaRPr lang="hu-HU"/>
        </a:p>
      </dgm:t>
    </dgm:pt>
    <dgm:pt modelId="{2E7E63F2-DA84-4F38-8B74-9AF4A33EF3D7}">
      <dgm:prSet phldrT="[Szöveg]" custT="1"/>
      <dgm:spPr/>
      <dgm:t>
        <a:bodyPr/>
        <a:lstStyle/>
        <a:p>
          <a:pPr algn="ctr"/>
          <a:r>
            <a:rPr lang="hu-HU" sz="1200"/>
            <a:t>path</a:t>
          </a:r>
        </a:p>
      </dgm:t>
    </dgm:pt>
    <dgm:pt modelId="{8B91E3B5-82DA-4738-A187-3179507D00CB}" type="parTrans" cxnId="{75DBD346-2B57-4560-91F0-EB94503C9C5F}">
      <dgm:prSet/>
      <dgm:spPr/>
      <dgm:t>
        <a:bodyPr/>
        <a:lstStyle/>
        <a:p>
          <a:endParaRPr lang="hu-HU"/>
        </a:p>
      </dgm:t>
    </dgm:pt>
    <dgm:pt modelId="{E432AD4E-F0E3-4835-80C3-EDFEB513DD1A}" type="sibTrans" cxnId="{75DBD346-2B57-4560-91F0-EB94503C9C5F}">
      <dgm:prSet/>
      <dgm:spPr/>
      <dgm:t>
        <a:bodyPr/>
        <a:lstStyle/>
        <a:p>
          <a:endParaRPr lang="hu-HU"/>
        </a:p>
      </dgm:t>
    </dgm:pt>
    <dgm:pt modelId="{DE040AAD-6C69-4B79-9A86-B833AA29E346}" type="pres">
      <dgm:prSet presAssocID="{69491F94-6949-482E-8F7D-44FC87414D6D}" presName="Name0" presStyleCnt="0">
        <dgm:presLayoutVars>
          <dgm:dir/>
          <dgm:animLvl val="lvl"/>
          <dgm:resizeHandles val="exact"/>
        </dgm:presLayoutVars>
      </dgm:prSet>
      <dgm:spPr/>
    </dgm:pt>
    <dgm:pt modelId="{01C7A2C3-52A7-4AF9-8D41-90A5BAA5FC3E}" type="pres">
      <dgm:prSet presAssocID="{1D400F40-4294-4669-87A6-AFF556962C63}" presName="composite" presStyleCnt="0"/>
      <dgm:spPr/>
    </dgm:pt>
    <dgm:pt modelId="{ACBEC249-3553-49B3-8C1F-88A0B44F6B57}" type="pres">
      <dgm:prSet presAssocID="{1D400F40-4294-4669-87A6-AFF556962C63}" presName="parTx" presStyleLbl="alignNode1" presStyleIdx="0" presStyleCnt="3">
        <dgm:presLayoutVars>
          <dgm:chMax val="0"/>
          <dgm:chPref val="0"/>
          <dgm:bulletEnabled val="1"/>
        </dgm:presLayoutVars>
      </dgm:prSet>
      <dgm:spPr/>
    </dgm:pt>
    <dgm:pt modelId="{F735EAAE-5D2D-498A-BFAF-B32AE8F5EB89}" type="pres">
      <dgm:prSet presAssocID="{1D400F40-4294-4669-87A6-AFF556962C63}" presName="desTx" presStyleLbl="alignAccFollowNode1" presStyleIdx="0" presStyleCnt="3" custScaleY="100000" custLinFactNeighborX="-37465" custLinFactNeighborY="1411">
        <dgm:presLayoutVars>
          <dgm:bulletEnabled val="1"/>
        </dgm:presLayoutVars>
      </dgm:prSet>
      <dgm:spPr/>
    </dgm:pt>
    <dgm:pt modelId="{4A7E570D-D4CF-4141-9246-BC1264D5320D}" type="pres">
      <dgm:prSet presAssocID="{12633A21-4496-4E4A-821B-0E2F02BAE358}" presName="space" presStyleCnt="0"/>
      <dgm:spPr/>
    </dgm:pt>
    <dgm:pt modelId="{C932B115-3E8D-4D07-86F9-4F1070DD98AA}" type="pres">
      <dgm:prSet presAssocID="{A97D48A0-0DCD-4BF0-B592-064DD3F988A0}" presName="composite" presStyleCnt="0"/>
      <dgm:spPr/>
    </dgm:pt>
    <dgm:pt modelId="{C9B43CC2-D643-4898-8D6F-3F19ACD0899A}" type="pres">
      <dgm:prSet presAssocID="{A97D48A0-0DCD-4BF0-B592-064DD3F988A0}" presName="parTx" presStyleLbl="alignNode1" presStyleIdx="1" presStyleCnt="3">
        <dgm:presLayoutVars>
          <dgm:chMax val="0"/>
          <dgm:chPref val="0"/>
          <dgm:bulletEnabled val="1"/>
        </dgm:presLayoutVars>
      </dgm:prSet>
      <dgm:spPr/>
    </dgm:pt>
    <dgm:pt modelId="{90076D41-E4A9-4DC2-8D69-959C313E468E}" type="pres">
      <dgm:prSet presAssocID="{A97D48A0-0DCD-4BF0-B592-064DD3F988A0}" presName="desTx" presStyleLbl="alignAccFollowNode1" presStyleIdx="1" presStyleCnt="3" custScaleY="100000">
        <dgm:presLayoutVars>
          <dgm:bulletEnabled val="1"/>
        </dgm:presLayoutVars>
      </dgm:prSet>
      <dgm:spPr/>
    </dgm:pt>
    <dgm:pt modelId="{EC059AF9-A0B0-46B1-8614-0DD6137EC352}" type="pres">
      <dgm:prSet presAssocID="{771AFB63-8D8A-4EB9-9BB9-99A5938F503A}" presName="space" presStyleCnt="0"/>
      <dgm:spPr/>
    </dgm:pt>
    <dgm:pt modelId="{FBFF3C66-ED55-4F1E-BAC2-41D0C46D2826}" type="pres">
      <dgm:prSet presAssocID="{C95D161A-7C7B-4C22-8E16-64FA50EF2D3F}" presName="composite" presStyleCnt="0"/>
      <dgm:spPr/>
    </dgm:pt>
    <dgm:pt modelId="{362CA19E-6ED8-4BCE-8D2D-94E346F50EA6}" type="pres">
      <dgm:prSet presAssocID="{C95D161A-7C7B-4C22-8E16-64FA50EF2D3F}" presName="parTx" presStyleLbl="alignNode1" presStyleIdx="2" presStyleCnt="3" custScaleY="100000">
        <dgm:presLayoutVars>
          <dgm:chMax val="0"/>
          <dgm:chPref val="0"/>
          <dgm:bulletEnabled val="1"/>
        </dgm:presLayoutVars>
      </dgm:prSet>
      <dgm:spPr/>
    </dgm:pt>
    <dgm:pt modelId="{5BD150B6-06A8-47A1-A07E-569C603F0F3A}" type="pres">
      <dgm:prSet presAssocID="{C95D161A-7C7B-4C22-8E16-64FA50EF2D3F}" presName="desTx" presStyleLbl="alignAccFollowNode1" presStyleIdx="2" presStyleCnt="3">
        <dgm:presLayoutVars>
          <dgm:bulletEnabled val="1"/>
        </dgm:presLayoutVars>
      </dgm:prSet>
      <dgm:spPr/>
    </dgm:pt>
  </dgm:ptLst>
  <dgm:cxnLst>
    <dgm:cxn modelId="{A8C98416-F3DB-4F78-9171-2A3405E340F8}" srcId="{1D400F40-4294-4669-87A6-AFF556962C63}" destId="{497BADDA-D01D-4053-ABE4-C144AFA8234E}" srcOrd="0" destOrd="0" parTransId="{10D063E5-6928-421A-B6B8-7545B99C39D0}" sibTransId="{2690BBAE-5FFA-446B-979F-9A21C3A574B0}"/>
    <dgm:cxn modelId="{D1F20F29-8AEB-441E-BCC5-75A1122BCA29}" type="presOf" srcId="{A97D48A0-0DCD-4BF0-B592-064DD3F988A0}" destId="{C9B43CC2-D643-4898-8D6F-3F19ACD0899A}" srcOrd="0" destOrd="0" presId="urn:microsoft.com/office/officeart/2005/8/layout/hList1"/>
    <dgm:cxn modelId="{E4ADB23C-4980-4735-BB80-CA4BD4073D80}" type="presOf" srcId="{2D2A5DFB-1282-494C-9D60-75F4C0F94706}" destId="{5BD150B6-06A8-47A1-A07E-569C603F0F3A}" srcOrd="0" destOrd="0" presId="urn:microsoft.com/office/officeart/2005/8/layout/hList1"/>
    <dgm:cxn modelId="{A73A1A62-A99A-46C3-BBC1-DA85D3F31654}" type="presOf" srcId="{1D400F40-4294-4669-87A6-AFF556962C63}" destId="{ACBEC249-3553-49B3-8C1F-88A0B44F6B57}" srcOrd="0" destOrd="0" presId="urn:microsoft.com/office/officeart/2005/8/layout/hList1"/>
    <dgm:cxn modelId="{75DBD346-2B57-4560-91F0-EB94503C9C5F}" srcId="{A97D48A0-0DCD-4BF0-B592-064DD3F988A0}" destId="{2E7E63F2-DA84-4F38-8B74-9AF4A33EF3D7}" srcOrd="0" destOrd="0" parTransId="{8B91E3B5-82DA-4738-A187-3179507D00CB}" sibTransId="{E432AD4E-F0E3-4835-80C3-EDFEB513DD1A}"/>
    <dgm:cxn modelId="{64A1CB48-D0D0-43FC-8B5E-F1C144E41275}" srcId="{C95D161A-7C7B-4C22-8E16-64FA50EF2D3F}" destId="{2D2A5DFB-1282-494C-9D60-75F4C0F94706}" srcOrd="0" destOrd="0" parTransId="{27A9A109-B37F-4F72-9F73-3429201314EC}" sibTransId="{B6A52900-25A2-4B98-A8F7-364D4D3B522D}"/>
    <dgm:cxn modelId="{8021E36C-5C46-4938-ADCB-91367C2D8EA1}" type="presOf" srcId="{C95D161A-7C7B-4C22-8E16-64FA50EF2D3F}" destId="{362CA19E-6ED8-4BCE-8D2D-94E346F50EA6}" srcOrd="0" destOrd="0" presId="urn:microsoft.com/office/officeart/2005/8/layout/hList1"/>
    <dgm:cxn modelId="{D2671572-1223-4E54-8C8C-757F2FB90CC8}" srcId="{69491F94-6949-482E-8F7D-44FC87414D6D}" destId="{A97D48A0-0DCD-4BF0-B592-064DD3F988A0}" srcOrd="1" destOrd="0" parTransId="{8E9D3A07-61F8-487E-B020-71D8F472919E}" sibTransId="{771AFB63-8D8A-4EB9-9BB9-99A5938F503A}"/>
    <dgm:cxn modelId="{002F1D56-E740-4493-9469-2B86E36D5ED1}" type="presOf" srcId="{497BADDA-D01D-4053-ABE4-C144AFA8234E}" destId="{F735EAAE-5D2D-498A-BFAF-B32AE8F5EB89}" srcOrd="0" destOrd="0" presId="urn:microsoft.com/office/officeart/2005/8/layout/hList1"/>
    <dgm:cxn modelId="{1F346293-F5C9-48CA-BCDE-0CA52E70CDF4}" srcId="{69491F94-6949-482E-8F7D-44FC87414D6D}" destId="{1D400F40-4294-4669-87A6-AFF556962C63}" srcOrd="0" destOrd="0" parTransId="{4F80BC28-3EF2-49F4-89C9-1F982B868BEF}" sibTransId="{12633A21-4496-4E4A-821B-0E2F02BAE358}"/>
    <dgm:cxn modelId="{FE5BD597-BDAA-4C87-B617-5341290DDDD4}" type="presOf" srcId="{69491F94-6949-482E-8F7D-44FC87414D6D}" destId="{DE040AAD-6C69-4B79-9A86-B833AA29E346}" srcOrd="0" destOrd="0" presId="urn:microsoft.com/office/officeart/2005/8/layout/hList1"/>
    <dgm:cxn modelId="{A7FD8098-AF3E-4B49-A75B-A580D19725ED}" srcId="{69491F94-6949-482E-8F7D-44FC87414D6D}" destId="{C95D161A-7C7B-4C22-8E16-64FA50EF2D3F}" srcOrd="2" destOrd="0" parTransId="{900D00D3-FA25-4EBC-A2FA-F6DBF5D2F769}" sibTransId="{1D7824FE-EC89-42BA-B81B-8CE6208FB12B}"/>
    <dgm:cxn modelId="{3F3C099D-2419-461D-9D84-AD5B983C4980}" type="presOf" srcId="{2E7E63F2-DA84-4F38-8B74-9AF4A33EF3D7}" destId="{90076D41-E4A9-4DC2-8D69-959C313E468E}" srcOrd="0" destOrd="0" presId="urn:microsoft.com/office/officeart/2005/8/layout/hList1"/>
    <dgm:cxn modelId="{30780E96-1C41-4702-91DD-6ADBAF775C49}" type="presParOf" srcId="{DE040AAD-6C69-4B79-9A86-B833AA29E346}" destId="{01C7A2C3-52A7-4AF9-8D41-90A5BAA5FC3E}" srcOrd="0" destOrd="0" presId="urn:microsoft.com/office/officeart/2005/8/layout/hList1"/>
    <dgm:cxn modelId="{2E61F933-F1F1-45BA-A056-D71974791A02}" type="presParOf" srcId="{01C7A2C3-52A7-4AF9-8D41-90A5BAA5FC3E}" destId="{ACBEC249-3553-49B3-8C1F-88A0B44F6B57}" srcOrd="0" destOrd="0" presId="urn:microsoft.com/office/officeart/2005/8/layout/hList1"/>
    <dgm:cxn modelId="{BC73C42E-D90B-4745-B322-1DB97C8F4A4B}" type="presParOf" srcId="{01C7A2C3-52A7-4AF9-8D41-90A5BAA5FC3E}" destId="{F735EAAE-5D2D-498A-BFAF-B32AE8F5EB89}" srcOrd="1" destOrd="0" presId="urn:microsoft.com/office/officeart/2005/8/layout/hList1"/>
    <dgm:cxn modelId="{1EC401AE-FC20-4D4C-BCE9-EF5C5572C1E7}" type="presParOf" srcId="{DE040AAD-6C69-4B79-9A86-B833AA29E346}" destId="{4A7E570D-D4CF-4141-9246-BC1264D5320D}" srcOrd="1" destOrd="0" presId="urn:microsoft.com/office/officeart/2005/8/layout/hList1"/>
    <dgm:cxn modelId="{6111FDE9-47F3-4513-8E42-B58F4520FC97}" type="presParOf" srcId="{DE040AAD-6C69-4B79-9A86-B833AA29E346}" destId="{C932B115-3E8D-4D07-86F9-4F1070DD98AA}" srcOrd="2" destOrd="0" presId="urn:microsoft.com/office/officeart/2005/8/layout/hList1"/>
    <dgm:cxn modelId="{0445286B-5942-40D9-B141-AB97297744B8}" type="presParOf" srcId="{C932B115-3E8D-4D07-86F9-4F1070DD98AA}" destId="{C9B43CC2-D643-4898-8D6F-3F19ACD0899A}" srcOrd="0" destOrd="0" presId="urn:microsoft.com/office/officeart/2005/8/layout/hList1"/>
    <dgm:cxn modelId="{53F57B60-92B7-4250-ABF5-4B2017EC6C3C}" type="presParOf" srcId="{C932B115-3E8D-4D07-86F9-4F1070DD98AA}" destId="{90076D41-E4A9-4DC2-8D69-959C313E468E}" srcOrd="1" destOrd="0" presId="urn:microsoft.com/office/officeart/2005/8/layout/hList1"/>
    <dgm:cxn modelId="{79EBF118-E4CA-483B-8CF4-E5C41400A18D}" type="presParOf" srcId="{DE040AAD-6C69-4B79-9A86-B833AA29E346}" destId="{EC059AF9-A0B0-46B1-8614-0DD6137EC352}" srcOrd="3" destOrd="0" presId="urn:microsoft.com/office/officeart/2005/8/layout/hList1"/>
    <dgm:cxn modelId="{863585B9-DA16-4DAB-8DFA-FEDFBC3B7DBD}" type="presParOf" srcId="{DE040AAD-6C69-4B79-9A86-B833AA29E346}" destId="{FBFF3C66-ED55-4F1E-BAC2-41D0C46D2826}" srcOrd="4" destOrd="0" presId="urn:microsoft.com/office/officeart/2005/8/layout/hList1"/>
    <dgm:cxn modelId="{586FED4B-8E28-4B9C-8014-746FD3E6977D}" type="presParOf" srcId="{FBFF3C66-ED55-4F1E-BAC2-41D0C46D2826}" destId="{362CA19E-6ED8-4BCE-8D2D-94E346F50EA6}" srcOrd="0" destOrd="0" presId="urn:microsoft.com/office/officeart/2005/8/layout/hList1"/>
    <dgm:cxn modelId="{AAC07920-E4E2-47E2-899C-35B2487CB624}" type="presParOf" srcId="{FBFF3C66-ED55-4F1E-BAC2-41D0C46D2826}" destId="{5BD150B6-06A8-47A1-A07E-569C603F0F3A}" srcOrd="1" destOrd="0" presId="urn:microsoft.com/office/officeart/2005/8/layout/hList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62912DE-F800-4CEC-BA47-3F0D886142D5}"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hu-HU"/>
        </a:p>
      </dgm:t>
    </dgm:pt>
    <dgm:pt modelId="{067E0E8A-396B-4ECA-A54A-9DD21BCA64BB}">
      <dgm:prSet phldrT="[Szöveg]" custT="1"/>
      <dgm:spPr>
        <a:solidFill>
          <a:schemeClr val="accent6"/>
        </a:solidFill>
      </dgm:spPr>
      <dgm:t>
        <a:bodyPr/>
        <a:lstStyle/>
        <a:p>
          <a:r>
            <a:rPr lang="hu-HU" sz="1000" b="1">
              <a:latin typeface="Calibri" panose="020F0502020204030204" pitchFamily="34" charset="0"/>
              <a:cs typeface="Calibri" panose="020F0502020204030204" pitchFamily="34" charset="0"/>
            </a:rPr>
            <a:t>items</a:t>
          </a:r>
        </a:p>
      </dgm:t>
    </dgm:pt>
    <dgm:pt modelId="{088A5867-8BAE-4BED-9FD6-9CCD45B33FAE}" type="parTrans" cxnId="{B3167B87-2AAF-4003-8A6E-6E64E253AA5F}">
      <dgm:prSet/>
      <dgm:spPr/>
      <dgm:t>
        <a:bodyPr/>
        <a:lstStyle/>
        <a:p>
          <a:endParaRPr lang="hu-HU"/>
        </a:p>
      </dgm:t>
    </dgm:pt>
    <dgm:pt modelId="{133D852D-3DFE-4E76-A4F0-9EA96B3E5E90}" type="sibTrans" cxnId="{B3167B87-2AAF-4003-8A6E-6E64E253AA5F}">
      <dgm:prSet/>
      <dgm:spPr/>
      <dgm:t>
        <a:bodyPr/>
        <a:lstStyle/>
        <a:p>
          <a:endParaRPr lang="hu-HU"/>
        </a:p>
      </dgm:t>
    </dgm:pt>
    <dgm:pt modelId="{1F0EC0A2-5073-4E69-8173-92C676EA7DA8}">
      <dgm:prSet phldrT="[Szöveg]" custT="1"/>
      <dgm:spPr>
        <a:solidFill>
          <a:srgbClr val="00B0F0"/>
        </a:solidFill>
      </dgm:spPr>
      <dgm:t>
        <a:bodyPr/>
        <a:lstStyle/>
        <a:p>
          <a:r>
            <a:rPr lang="hu-HU" sz="1000" b="1"/>
            <a:t>50%</a:t>
          </a:r>
        </a:p>
      </dgm:t>
    </dgm:pt>
    <dgm:pt modelId="{62CB3FF3-E52E-47AD-8D8C-ABB4057091CC}" type="parTrans" cxnId="{30267804-4A1A-4646-9EE1-C2FA61A8349E}">
      <dgm:prSet/>
      <dgm:spPr/>
      <dgm:t>
        <a:bodyPr/>
        <a:lstStyle/>
        <a:p>
          <a:endParaRPr lang="hu-HU"/>
        </a:p>
      </dgm:t>
    </dgm:pt>
    <dgm:pt modelId="{C2F1A56A-8FF4-43B2-9DE6-066A07917735}" type="sibTrans" cxnId="{30267804-4A1A-4646-9EE1-C2FA61A8349E}">
      <dgm:prSet/>
      <dgm:spPr/>
      <dgm:t>
        <a:bodyPr/>
        <a:lstStyle/>
        <a:p>
          <a:endParaRPr lang="hu-HU"/>
        </a:p>
      </dgm:t>
    </dgm:pt>
    <dgm:pt modelId="{8BB7B616-B8E6-4EB0-9948-96ABACDA820B}">
      <dgm:prSet phldrT="[Szöveg]" custT="1"/>
      <dgm:spPr>
        <a:solidFill>
          <a:srgbClr val="00B0F0"/>
        </a:solidFill>
      </dgm:spPr>
      <dgm:t>
        <a:bodyPr/>
        <a:lstStyle/>
        <a:p>
          <a:r>
            <a:rPr lang="hu-HU" sz="1000" b="1"/>
            <a:t>100%</a:t>
          </a:r>
        </a:p>
      </dgm:t>
    </dgm:pt>
    <dgm:pt modelId="{3B9DAF2C-B96A-4FCC-BB31-1F56EEF1E80D}" type="sibTrans" cxnId="{1BB0F6CC-6B7E-4701-B7CC-CE3487DEAEE0}">
      <dgm:prSet/>
      <dgm:spPr/>
      <dgm:t>
        <a:bodyPr/>
        <a:lstStyle/>
        <a:p>
          <a:endParaRPr lang="hu-HU"/>
        </a:p>
      </dgm:t>
    </dgm:pt>
    <dgm:pt modelId="{6EEC40E2-5CC1-4D35-9990-6B691A1B87F7}" type="parTrans" cxnId="{1BB0F6CC-6B7E-4701-B7CC-CE3487DEAEE0}">
      <dgm:prSet/>
      <dgm:spPr/>
      <dgm:t>
        <a:bodyPr/>
        <a:lstStyle/>
        <a:p>
          <a:endParaRPr lang="hu-HU"/>
        </a:p>
      </dgm:t>
    </dgm:pt>
    <dgm:pt modelId="{968C9CA9-5BEA-46E1-B21B-CCB43A7021EC}">
      <dgm:prSet phldrT="[Szöveg]" custT="1"/>
      <dgm:spPr>
        <a:solidFill>
          <a:srgbClr val="00B0F0"/>
        </a:solidFill>
      </dgm:spPr>
      <dgm:t>
        <a:bodyPr/>
        <a:lstStyle/>
        <a:p>
          <a:r>
            <a:rPr lang="hu-HU" sz="1000" b="1"/>
            <a:t>70%</a:t>
          </a:r>
        </a:p>
      </dgm:t>
    </dgm:pt>
    <dgm:pt modelId="{AFD51E8F-2D3F-4417-B2C8-00348E1D4E8A}" type="parTrans" cxnId="{0E0594A8-8B5B-4892-A80C-9FDA37781B14}">
      <dgm:prSet/>
      <dgm:spPr/>
      <dgm:t>
        <a:bodyPr/>
        <a:lstStyle/>
        <a:p>
          <a:endParaRPr lang="hu-HU"/>
        </a:p>
      </dgm:t>
    </dgm:pt>
    <dgm:pt modelId="{5B2C12DA-258F-453F-9DA8-D6400DA86EA1}" type="sibTrans" cxnId="{0E0594A8-8B5B-4892-A80C-9FDA37781B14}">
      <dgm:prSet/>
      <dgm:spPr/>
      <dgm:t>
        <a:bodyPr/>
        <a:lstStyle/>
        <a:p>
          <a:endParaRPr lang="hu-HU"/>
        </a:p>
      </dgm:t>
    </dgm:pt>
    <dgm:pt modelId="{07F46949-3A3E-4136-8630-F4FDBBF6F8B1}">
      <dgm:prSet phldrT="[Szöveg]" custT="1"/>
      <dgm:spPr>
        <a:solidFill>
          <a:srgbClr val="00B0F0"/>
        </a:solidFill>
      </dgm:spPr>
      <dgm:t>
        <a:bodyPr/>
        <a:lstStyle/>
        <a:p>
          <a:r>
            <a:rPr lang="hu-HU" sz="1000" b="1"/>
            <a:t>90%</a:t>
          </a:r>
        </a:p>
      </dgm:t>
    </dgm:pt>
    <dgm:pt modelId="{AB23ECD4-F5A0-4207-9967-42DC03A3D85A}" type="parTrans" cxnId="{067A3DD9-8652-4AA6-863A-27409047BE85}">
      <dgm:prSet/>
      <dgm:spPr/>
      <dgm:t>
        <a:bodyPr/>
        <a:lstStyle/>
        <a:p>
          <a:endParaRPr lang="hu-HU"/>
        </a:p>
      </dgm:t>
    </dgm:pt>
    <dgm:pt modelId="{E37A24C5-DE28-4C9D-9B93-6E8D9D246037}" type="sibTrans" cxnId="{067A3DD9-8652-4AA6-863A-27409047BE85}">
      <dgm:prSet/>
      <dgm:spPr/>
      <dgm:t>
        <a:bodyPr/>
        <a:lstStyle/>
        <a:p>
          <a:endParaRPr lang="hu-HU"/>
        </a:p>
      </dgm:t>
    </dgm:pt>
    <dgm:pt modelId="{5A87D188-0E5E-4533-9D5C-BF664F4E6309}">
      <dgm:prSet phldrT="[Szöveg]" custT="1"/>
      <dgm:spPr>
        <a:solidFill>
          <a:srgbClr val="00B0F0"/>
        </a:solidFill>
      </dgm:spPr>
      <dgm:t>
        <a:bodyPr/>
        <a:lstStyle/>
        <a:p>
          <a:r>
            <a:rPr lang="hu-HU" sz="1000" b="1"/>
            <a:t>GYSE EÜ emelt</a:t>
          </a:r>
        </a:p>
      </dgm:t>
    </dgm:pt>
    <dgm:pt modelId="{CEB519AE-99DB-4E20-8848-9C0681983805}" type="parTrans" cxnId="{B6AED850-2ACF-42B3-A005-D5C9E362B559}">
      <dgm:prSet/>
      <dgm:spPr/>
      <dgm:t>
        <a:bodyPr/>
        <a:lstStyle/>
        <a:p>
          <a:endParaRPr lang="hu-HU"/>
        </a:p>
      </dgm:t>
    </dgm:pt>
    <dgm:pt modelId="{D566E50D-2DDC-468E-AFF6-9AD8E0364714}" type="sibTrans" cxnId="{B6AED850-2ACF-42B3-A005-D5C9E362B559}">
      <dgm:prSet/>
      <dgm:spPr/>
      <dgm:t>
        <a:bodyPr/>
        <a:lstStyle/>
        <a:p>
          <a:endParaRPr lang="hu-HU"/>
        </a:p>
      </dgm:t>
    </dgm:pt>
    <dgm:pt modelId="{5FFEF964-A270-4F65-A6AB-19C795013ED0}">
      <dgm:prSet phldrT="[Szöveg]" custT="1"/>
      <dgm:spPr>
        <a:solidFill>
          <a:srgbClr val="00B0F0"/>
        </a:solidFill>
      </dgm:spPr>
      <dgm:t>
        <a:bodyPr/>
        <a:lstStyle/>
        <a:p>
          <a:r>
            <a:rPr lang="hu-HU" sz="1000" b="1"/>
            <a:t>GYSE EÜ kiemelt</a:t>
          </a:r>
        </a:p>
      </dgm:t>
    </dgm:pt>
    <dgm:pt modelId="{B2878D1A-2EBB-441F-BFB6-999A9EA97217}" type="parTrans" cxnId="{BDF6CA08-C254-4F18-BBFE-B6FBE2F6B5C8}">
      <dgm:prSet/>
      <dgm:spPr/>
      <dgm:t>
        <a:bodyPr/>
        <a:lstStyle/>
        <a:p>
          <a:endParaRPr lang="hu-HU"/>
        </a:p>
      </dgm:t>
    </dgm:pt>
    <dgm:pt modelId="{C9103A42-02C8-4E97-8300-CDCF63C5DAD1}" type="sibTrans" cxnId="{BDF6CA08-C254-4F18-BBFE-B6FBE2F6B5C8}">
      <dgm:prSet/>
      <dgm:spPr/>
      <dgm:t>
        <a:bodyPr/>
        <a:lstStyle/>
        <a:p>
          <a:endParaRPr lang="hu-HU"/>
        </a:p>
      </dgm:t>
    </dgm:pt>
    <dgm:pt modelId="{8954020E-DFF5-4891-A8AB-F09E5E156823}">
      <dgm:prSet phldrT="[Szöveg]" custT="1"/>
      <dgm:spPr>
        <a:solidFill>
          <a:srgbClr val="00B0F0"/>
        </a:solidFill>
      </dgm:spPr>
      <dgm:t>
        <a:bodyPr/>
        <a:lstStyle/>
        <a:p>
          <a:r>
            <a:rPr lang="hu-HU" sz="1000" b="1"/>
            <a:t>KK100%</a:t>
          </a:r>
        </a:p>
      </dgm:t>
    </dgm:pt>
    <dgm:pt modelId="{198C07B6-34A4-41BD-811B-AC5BF0A64EF4}" type="parTrans" cxnId="{C0001865-037D-43E1-9802-B96CDC325B37}">
      <dgm:prSet/>
      <dgm:spPr/>
      <dgm:t>
        <a:bodyPr/>
        <a:lstStyle/>
        <a:p>
          <a:endParaRPr lang="hu-HU"/>
        </a:p>
      </dgm:t>
    </dgm:pt>
    <dgm:pt modelId="{E5E3353F-2C9B-452D-9F05-A06450CF3635}" type="sibTrans" cxnId="{C0001865-037D-43E1-9802-B96CDC325B37}">
      <dgm:prSet/>
      <dgm:spPr/>
      <dgm:t>
        <a:bodyPr/>
        <a:lstStyle/>
        <a:p>
          <a:endParaRPr lang="hu-HU"/>
        </a:p>
      </dgm:t>
    </dgm:pt>
    <dgm:pt modelId="{8708B5E3-43E1-4EB4-833C-403424631789}" type="pres">
      <dgm:prSet presAssocID="{862912DE-F800-4CEC-BA47-3F0D886142D5}" presName="hierChild1" presStyleCnt="0">
        <dgm:presLayoutVars>
          <dgm:orgChart val="1"/>
          <dgm:chPref val="1"/>
          <dgm:dir/>
          <dgm:animOne val="branch"/>
          <dgm:animLvl val="lvl"/>
          <dgm:resizeHandles/>
        </dgm:presLayoutVars>
      </dgm:prSet>
      <dgm:spPr/>
    </dgm:pt>
    <dgm:pt modelId="{80A3FB7D-34C4-48B1-A851-077D3ECF0059}" type="pres">
      <dgm:prSet presAssocID="{067E0E8A-396B-4ECA-A54A-9DD21BCA64BB}" presName="hierRoot1" presStyleCnt="0">
        <dgm:presLayoutVars>
          <dgm:hierBranch val="init"/>
        </dgm:presLayoutVars>
      </dgm:prSet>
      <dgm:spPr/>
    </dgm:pt>
    <dgm:pt modelId="{2E995375-6DD9-4818-9410-9502A77BB2B8}" type="pres">
      <dgm:prSet presAssocID="{067E0E8A-396B-4ECA-A54A-9DD21BCA64BB}" presName="rootComposite1" presStyleCnt="0"/>
      <dgm:spPr/>
    </dgm:pt>
    <dgm:pt modelId="{2232EED1-795F-4D84-9B65-2CDB10BD5AEC}" type="pres">
      <dgm:prSet presAssocID="{067E0E8A-396B-4ECA-A54A-9DD21BCA64BB}" presName="rootText1" presStyleLbl="node0" presStyleIdx="0" presStyleCnt="1" custLinFactNeighborX="-903" custLinFactNeighborY="-17346">
        <dgm:presLayoutVars>
          <dgm:chPref val="3"/>
        </dgm:presLayoutVars>
      </dgm:prSet>
      <dgm:spPr/>
    </dgm:pt>
    <dgm:pt modelId="{27694C4B-7EB6-4196-A04E-9EF12934E1D1}" type="pres">
      <dgm:prSet presAssocID="{067E0E8A-396B-4ECA-A54A-9DD21BCA64BB}" presName="rootConnector1" presStyleLbl="node1" presStyleIdx="0" presStyleCnt="0"/>
      <dgm:spPr/>
    </dgm:pt>
    <dgm:pt modelId="{A6525E01-7748-4AB6-9879-9C1906AED401}" type="pres">
      <dgm:prSet presAssocID="{067E0E8A-396B-4ECA-A54A-9DD21BCA64BB}" presName="hierChild2" presStyleCnt="0"/>
      <dgm:spPr/>
    </dgm:pt>
    <dgm:pt modelId="{B601DF94-8650-4ABE-8316-A3F2353DE37F}" type="pres">
      <dgm:prSet presAssocID="{6EEC40E2-5CC1-4D35-9990-6B691A1B87F7}" presName="Name37" presStyleLbl="parChTrans1D2" presStyleIdx="0" presStyleCnt="7"/>
      <dgm:spPr/>
    </dgm:pt>
    <dgm:pt modelId="{404DB198-93C4-4F74-A5DA-9CCEC504B83E}" type="pres">
      <dgm:prSet presAssocID="{8BB7B616-B8E6-4EB0-9948-96ABACDA820B}" presName="hierRoot2" presStyleCnt="0">
        <dgm:presLayoutVars>
          <dgm:hierBranch val="init"/>
        </dgm:presLayoutVars>
      </dgm:prSet>
      <dgm:spPr/>
    </dgm:pt>
    <dgm:pt modelId="{E48AEF56-36A6-489D-BD84-9D02A42119A7}" type="pres">
      <dgm:prSet presAssocID="{8BB7B616-B8E6-4EB0-9948-96ABACDA820B}" presName="rootComposite" presStyleCnt="0"/>
      <dgm:spPr/>
    </dgm:pt>
    <dgm:pt modelId="{0554FD1A-B814-44D8-9A43-63B532482AE2}" type="pres">
      <dgm:prSet presAssocID="{8BB7B616-B8E6-4EB0-9948-96ABACDA820B}" presName="rootText" presStyleLbl="node2" presStyleIdx="0" presStyleCnt="7" custLinFactX="-35366" custLinFactNeighborX="-100000" custLinFactNeighborY="149">
        <dgm:presLayoutVars>
          <dgm:chPref val="3"/>
        </dgm:presLayoutVars>
      </dgm:prSet>
      <dgm:spPr/>
    </dgm:pt>
    <dgm:pt modelId="{27EE5EBD-6113-45CB-9FE8-DFA406A4C0F4}" type="pres">
      <dgm:prSet presAssocID="{8BB7B616-B8E6-4EB0-9948-96ABACDA820B}" presName="rootConnector" presStyleLbl="node2" presStyleIdx="0" presStyleCnt="7"/>
      <dgm:spPr/>
    </dgm:pt>
    <dgm:pt modelId="{7D9E1276-23B1-4C30-9B44-2DEBD19A83F5}" type="pres">
      <dgm:prSet presAssocID="{8BB7B616-B8E6-4EB0-9948-96ABACDA820B}" presName="hierChild4" presStyleCnt="0"/>
      <dgm:spPr/>
    </dgm:pt>
    <dgm:pt modelId="{38F96796-3EDE-4E46-BEE6-78B52E29DFA6}" type="pres">
      <dgm:prSet presAssocID="{8BB7B616-B8E6-4EB0-9948-96ABACDA820B}" presName="hierChild5" presStyleCnt="0"/>
      <dgm:spPr/>
    </dgm:pt>
    <dgm:pt modelId="{6823E70C-081B-434F-85BF-8D707A8796CE}" type="pres">
      <dgm:prSet presAssocID="{62CB3FF3-E52E-47AD-8D8C-ABB4057091CC}" presName="Name37" presStyleLbl="parChTrans1D2" presStyleIdx="1" presStyleCnt="7"/>
      <dgm:spPr/>
    </dgm:pt>
    <dgm:pt modelId="{2311B4E7-3DB2-4A4F-BEC2-FE82B7414266}" type="pres">
      <dgm:prSet presAssocID="{1F0EC0A2-5073-4E69-8173-92C676EA7DA8}" presName="hierRoot2" presStyleCnt="0">
        <dgm:presLayoutVars>
          <dgm:hierBranch val="init"/>
        </dgm:presLayoutVars>
      </dgm:prSet>
      <dgm:spPr/>
    </dgm:pt>
    <dgm:pt modelId="{B1EE6712-80BF-4E56-80F2-24BE2199D2B8}" type="pres">
      <dgm:prSet presAssocID="{1F0EC0A2-5073-4E69-8173-92C676EA7DA8}" presName="rootComposite" presStyleCnt="0"/>
      <dgm:spPr/>
    </dgm:pt>
    <dgm:pt modelId="{A6FF9B10-CA36-42A3-A722-F893E4745658}" type="pres">
      <dgm:prSet presAssocID="{1F0EC0A2-5073-4E69-8173-92C676EA7DA8}" presName="rootText" presStyleLbl="node2" presStyleIdx="1" presStyleCnt="7" custLinFactNeighborX="-537" custLinFactNeighborY="884">
        <dgm:presLayoutVars>
          <dgm:chPref val="3"/>
        </dgm:presLayoutVars>
      </dgm:prSet>
      <dgm:spPr/>
    </dgm:pt>
    <dgm:pt modelId="{ED613193-E22D-4389-A22E-3DEFB0FB6D6F}" type="pres">
      <dgm:prSet presAssocID="{1F0EC0A2-5073-4E69-8173-92C676EA7DA8}" presName="rootConnector" presStyleLbl="node2" presStyleIdx="1" presStyleCnt="7"/>
      <dgm:spPr/>
    </dgm:pt>
    <dgm:pt modelId="{5AEFB871-FBAE-474B-8A99-C531154911BA}" type="pres">
      <dgm:prSet presAssocID="{1F0EC0A2-5073-4E69-8173-92C676EA7DA8}" presName="hierChild4" presStyleCnt="0"/>
      <dgm:spPr/>
    </dgm:pt>
    <dgm:pt modelId="{C4E2FA9A-C596-45EF-8C40-E4178E57BBEF}" type="pres">
      <dgm:prSet presAssocID="{1F0EC0A2-5073-4E69-8173-92C676EA7DA8}" presName="hierChild5" presStyleCnt="0"/>
      <dgm:spPr/>
    </dgm:pt>
    <dgm:pt modelId="{1EDE004F-DBDA-4B50-8197-2D0E5D3E72DE}" type="pres">
      <dgm:prSet presAssocID="{AFD51E8F-2D3F-4417-B2C8-00348E1D4E8A}" presName="Name37" presStyleLbl="parChTrans1D2" presStyleIdx="2" presStyleCnt="7"/>
      <dgm:spPr/>
    </dgm:pt>
    <dgm:pt modelId="{C87516BF-2860-462F-8CA4-52D69F87327F}" type="pres">
      <dgm:prSet presAssocID="{968C9CA9-5BEA-46E1-B21B-CCB43A7021EC}" presName="hierRoot2" presStyleCnt="0">
        <dgm:presLayoutVars>
          <dgm:hierBranch val="init"/>
        </dgm:presLayoutVars>
      </dgm:prSet>
      <dgm:spPr/>
    </dgm:pt>
    <dgm:pt modelId="{AADBC5A7-9913-45B8-A29F-C36AD65B24C7}" type="pres">
      <dgm:prSet presAssocID="{968C9CA9-5BEA-46E1-B21B-CCB43A7021EC}" presName="rootComposite" presStyleCnt="0"/>
      <dgm:spPr/>
    </dgm:pt>
    <dgm:pt modelId="{8C406A84-B7E2-4CB2-89B8-3ECE51690430}" type="pres">
      <dgm:prSet presAssocID="{968C9CA9-5BEA-46E1-B21B-CCB43A7021EC}" presName="rootText" presStyleLbl="node2" presStyleIdx="2" presStyleCnt="7">
        <dgm:presLayoutVars>
          <dgm:chPref val="3"/>
        </dgm:presLayoutVars>
      </dgm:prSet>
      <dgm:spPr/>
    </dgm:pt>
    <dgm:pt modelId="{78D6E84A-2803-4D7B-9777-A40F049FBFEC}" type="pres">
      <dgm:prSet presAssocID="{968C9CA9-5BEA-46E1-B21B-CCB43A7021EC}" presName="rootConnector" presStyleLbl="node2" presStyleIdx="2" presStyleCnt="7"/>
      <dgm:spPr/>
    </dgm:pt>
    <dgm:pt modelId="{318B90AA-AE23-4831-9C9D-4060C1500C8E}" type="pres">
      <dgm:prSet presAssocID="{968C9CA9-5BEA-46E1-B21B-CCB43A7021EC}" presName="hierChild4" presStyleCnt="0"/>
      <dgm:spPr/>
    </dgm:pt>
    <dgm:pt modelId="{383F49B4-2244-4236-9E8C-BE39EB26347D}" type="pres">
      <dgm:prSet presAssocID="{968C9CA9-5BEA-46E1-B21B-CCB43A7021EC}" presName="hierChild5" presStyleCnt="0"/>
      <dgm:spPr/>
    </dgm:pt>
    <dgm:pt modelId="{6CFD5C28-A625-4346-A719-1925C9388FD3}" type="pres">
      <dgm:prSet presAssocID="{AB23ECD4-F5A0-4207-9967-42DC03A3D85A}" presName="Name37" presStyleLbl="parChTrans1D2" presStyleIdx="3" presStyleCnt="7"/>
      <dgm:spPr/>
    </dgm:pt>
    <dgm:pt modelId="{363DD8D1-E7DD-47F8-A1DC-0EF9F5247D6E}" type="pres">
      <dgm:prSet presAssocID="{07F46949-3A3E-4136-8630-F4FDBBF6F8B1}" presName="hierRoot2" presStyleCnt="0">
        <dgm:presLayoutVars>
          <dgm:hierBranch val="init"/>
        </dgm:presLayoutVars>
      </dgm:prSet>
      <dgm:spPr/>
    </dgm:pt>
    <dgm:pt modelId="{BFDA159D-3A93-41A6-9638-9BEDEA5FBDF1}" type="pres">
      <dgm:prSet presAssocID="{07F46949-3A3E-4136-8630-F4FDBBF6F8B1}" presName="rootComposite" presStyleCnt="0"/>
      <dgm:spPr/>
    </dgm:pt>
    <dgm:pt modelId="{C3F17EFF-68E7-4284-963B-3468EF7D4DB6}" type="pres">
      <dgm:prSet presAssocID="{07F46949-3A3E-4136-8630-F4FDBBF6F8B1}" presName="rootText" presStyleLbl="node2" presStyleIdx="3" presStyleCnt="7">
        <dgm:presLayoutVars>
          <dgm:chPref val="3"/>
        </dgm:presLayoutVars>
      </dgm:prSet>
      <dgm:spPr/>
    </dgm:pt>
    <dgm:pt modelId="{0F3E7F32-1827-45A7-AD3B-46490759FD77}" type="pres">
      <dgm:prSet presAssocID="{07F46949-3A3E-4136-8630-F4FDBBF6F8B1}" presName="rootConnector" presStyleLbl="node2" presStyleIdx="3" presStyleCnt="7"/>
      <dgm:spPr/>
    </dgm:pt>
    <dgm:pt modelId="{22BDDEDE-68B1-438A-BBB7-CF3147F387CA}" type="pres">
      <dgm:prSet presAssocID="{07F46949-3A3E-4136-8630-F4FDBBF6F8B1}" presName="hierChild4" presStyleCnt="0"/>
      <dgm:spPr/>
    </dgm:pt>
    <dgm:pt modelId="{53730138-0439-4FB3-BF71-17ABA8EE6554}" type="pres">
      <dgm:prSet presAssocID="{07F46949-3A3E-4136-8630-F4FDBBF6F8B1}" presName="hierChild5" presStyleCnt="0"/>
      <dgm:spPr/>
    </dgm:pt>
    <dgm:pt modelId="{9ADE261D-4E82-4326-AE3C-927F683EAC6E}" type="pres">
      <dgm:prSet presAssocID="{CEB519AE-99DB-4E20-8848-9C0681983805}" presName="Name37" presStyleLbl="parChTrans1D2" presStyleIdx="4" presStyleCnt="7"/>
      <dgm:spPr/>
    </dgm:pt>
    <dgm:pt modelId="{6FBBF630-E269-480C-A4E0-50513B3AF905}" type="pres">
      <dgm:prSet presAssocID="{5A87D188-0E5E-4533-9D5C-BF664F4E6309}" presName="hierRoot2" presStyleCnt="0">
        <dgm:presLayoutVars>
          <dgm:hierBranch val="init"/>
        </dgm:presLayoutVars>
      </dgm:prSet>
      <dgm:spPr/>
    </dgm:pt>
    <dgm:pt modelId="{2B303478-04A9-4ACE-9A27-585098D0F2DF}" type="pres">
      <dgm:prSet presAssocID="{5A87D188-0E5E-4533-9D5C-BF664F4E6309}" presName="rootComposite" presStyleCnt="0"/>
      <dgm:spPr/>
    </dgm:pt>
    <dgm:pt modelId="{BA1FB157-1A72-46B8-8F3E-E295D2F942DA}" type="pres">
      <dgm:prSet presAssocID="{5A87D188-0E5E-4533-9D5C-BF664F4E6309}" presName="rootText" presStyleLbl="node2" presStyleIdx="4" presStyleCnt="7">
        <dgm:presLayoutVars>
          <dgm:chPref val="3"/>
        </dgm:presLayoutVars>
      </dgm:prSet>
      <dgm:spPr/>
    </dgm:pt>
    <dgm:pt modelId="{A6C06C37-9430-4096-8E8B-E302DD378957}" type="pres">
      <dgm:prSet presAssocID="{5A87D188-0E5E-4533-9D5C-BF664F4E6309}" presName="rootConnector" presStyleLbl="node2" presStyleIdx="4" presStyleCnt="7"/>
      <dgm:spPr/>
    </dgm:pt>
    <dgm:pt modelId="{28F56BBA-4CB5-4EDE-9395-96FF85AEFFF2}" type="pres">
      <dgm:prSet presAssocID="{5A87D188-0E5E-4533-9D5C-BF664F4E6309}" presName="hierChild4" presStyleCnt="0"/>
      <dgm:spPr/>
    </dgm:pt>
    <dgm:pt modelId="{A9AADBE6-520E-4E77-95DD-47279662094F}" type="pres">
      <dgm:prSet presAssocID="{5A87D188-0E5E-4533-9D5C-BF664F4E6309}" presName="hierChild5" presStyleCnt="0"/>
      <dgm:spPr/>
    </dgm:pt>
    <dgm:pt modelId="{440D0ECC-6A55-405B-93DA-40544E977764}" type="pres">
      <dgm:prSet presAssocID="{B2878D1A-2EBB-441F-BFB6-999A9EA97217}" presName="Name37" presStyleLbl="parChTrans1D2" presStyleIdx="5" presStyleCnt="7"/>
      <dgm:spPr/>
    </dgm:pt>
    <dgm:pt modelId="{D389C2B1-6CFA-449E-B226-A77D97B19AC4}" type="pres">
      <dgm:prSet presAssocID="{5FFEF964-A270-4F65-A6AB-19C795013ED0}" presName="hierRoot2" presStyleCnt="0">
        <dgm:presLayoutVars>
          <dgm:hierBranch val="init"/>
        </dgm:presLayoutVars>
      </dgm:prSet>
      <dgm:spPr/>
    </dgm:pt>
    <dgm:pt modelId="{6154090F-FEFE-4B19-A774-BD2324255790}" type="pres">
      <dgm:prSet presAssocID="{5FFEF964-A270-4F65-A6AB-19C795013ED0}" presName="rootComposite" presStyleCnt="0"/>
      <dgm:spPr/>
    </dgm:pt>
    <dgm:pt modelId="{5788358D-DF89-4432-861C-59ED729D3C7F}" type="pres">
      <dgm:prSet presAssocID="{5FFEF964-A270-4F65-A6AB-19C795013ED0}" presName="rootText" presStyleLbl="node2" presStyleIdx="5" presStyleCnt="7">
        <dgm:presLayoutVars>
          <dgm:chPref val="3"/>
        </dgm:presLayoutVars>
      </dgm:prSet>
      <dgm:spPr/>
    </dgm:pt>
    <dgm:pt modelId="{A5073BD5-8FFC-4C29-806D-97C4F118CD02}" type="pres">
      <dgm:prSet presAssocID="{5FFEF964-A270-4F65-A6AB-19C795013ED0}" presName="rootConnector" presStyleLbl="node2" presStyleIdx="5" presStyleCnt="7"/>
      <dgm:spPr/>
    </dgm:pt>
    <dgm:pt modelId="{84F76BCF-604D-46C0-BA25-634D0B8458AA}" type="pres">
      <dgm:prSet presAssocID="{5FFEF964-A270-4F65-A6AB-19C795013ED0}" presName="hierChild4" presStyleCnt="0"/>
      <dgm:spPr/>
    </dgm:pt>
    <dgm:pt modelId="{466DC7A8-0C22-4004-B628-C9E4AE3D2B42}" type="pres">
      <dgm:prSet presAssocID="{5FFEF964-A270-4F65-A6AB-19C795013ED0}" presName="hierChild5" presStyleCnt="0"/>
      <dgm:spPr/>
    </dgm:pt>
    <dgm:pt modelId="{DA5A2FC2-0052-42A8-AD58-97D2A90C7D14}" type="pres">
      <dgm:prSet presAssocID="{198C07B6-34A4-41BD-811B-AC5BF0A64EF4}" presName="Name37" presStyleLbl="parChTrans1D2" presStyleIdx="6" presStyleCnt="7"/>
      <dgm:spPr/>
    </dgm:pt>
    <dgm:pt modelId="{AAC559EA-30D4-4B9E-8694-003CF7B18FE1}" type="pres">
      <dgm:prSet presAssocID="{8954020E-DFF5-4891-A8AB-F09E5E156823}" presName="hierRoot2" presStyleCnt="0">
        <dgm:presLayoutVars>
          <dgm:hierBranch val="init"/>
        </dgm:presLayoutVars>
      </dgm:prSet>
      <dgm:spPr/>
    </dgm:pt>
    <dgm:pt modelId="{08CA330E-AEA6-47E7-8A8C-9D725436DF90}" type="pres">
      <dgm:prSet presAssocID="{8954020E-DFF5-4891-A8AB-F09E5E156823}" presName="rootComposite" presStyleCnt="0"/>
      <dgm:spPr/>
    </dgm:pt>
    <dgm:pt modelId="{312DBE79-2601-428B-B3C8-61CFE0D8B6A5}" type="pres">
      <dgm:prSet presAssocID="{8954020E-DFF5-4891-A8AB-F09E5E156823}" presName="rootText" presStyleLbl="node2" presStyleIdx="6" presStyleCnt="7">
        <dgm:presLayoutVars>
          <dgm:chPref val="3"/>
        </dgm:presLayoutVars>
      </dgm:prSet>
      <dgm:spPr/>
    </dgm:pt>
    <dgm:pt modelId="{8FFF87C3-1000-412C-A4EB-ABFDA38264B8}" type="pres">
      <dgm:prSet presAssocID="{8954020E-DFF5-4891-A8AB-F09E5E156823}" presName="rootConnector" presStyleLbl="node2" presStyleIdx="6" presStyleCnt="7"/>
      <dgm:spPr/>
    </dgm:pt>
    <dgm:pt modelId="{CF2F22C9-F88C-4A14-8383-F30EC887BEEC}" type="pres">
      <dgm:prSet presAssocID="{8954020E-DFF5-4891-A8AB-F09E5E156823}" presName="hierChild4" presStyleCnt="0"/>
      <dgm:spPr/>
    </dgm:pt>
    <dgm:pt modelId="{984007FC-788C-4035-A433-C000D4AE1CFB}" type="pres">
      <dgm:prSet presAssocID="{8954020E-DFF5-4891-A8AB-F09E5E156823}" presName="hierChild5" presStyleCnt="0"/>
      <dgm:spPr/>
    </dgm:pt>
    <dgm:pt modelId="{B20C7A7F-259C-4503-BBE9-B62590D6A98B}" type="pres">
      <dgm:prSet presAssocID="{067E0E8A-396B-4ECA-A54A-9DD21BCA64BB}" presName="hierChild3" presStyleCnt="0"/>
      <dgm:spPr/>
    </dgm:pt>
  </dgm:ptLst>
  <dgm:cxnLst>
    <dgm:cxn modelId="{30267804-4A1A-4646-9EE1-C2FA61A8349E}" srcId="{067E0E8A-396B-4ECA-A54A-9DD21BCA64BB}" destId="{1F0EC0A2-5073-4E69-8173-92C676EA7DA8}" srcOrd="1" destOrd="0" parTransId="{62CB3FF3-E52E-47AD-8D8C-ABB4057091CC}" sibTransId="{C2F1A56A-8FF4-43B2-9DE6-066A07917735}"/>
    <dgm:cxn modelId="{BDF6CA08-C254-4F18-BBFE-B6FBE2F6B5C8}" srcId="{067E0E8A-396B-4ECA-A54A-9DD21BCA64BB}" destId="{5FFEF964-A270-4F65-A6AB-19C795013ED0}" srcOrd="5" destOrd="0" parTransId="{B2878D1A-2EBB-441F-BFB6-999A9EA97217}" sibTransId="{C9103A42-02C8-4E97-8300-CDCF63C5DAD1}"/>
    <dgm:cxn modelId="{0C228C0A-F3E0-4CE6-9115-349B26E1E518}" type="presOf" srcId="{067E0E8A-396B-4ECA-A54A-9DD21BCA64BB}" destId="{2232EED1-795F-4D84-9B65-2CDB10BD5AEC}" srcOrd="0" destOrd="0" presId="urn:microsoft.com/office/officeart/2005/8/layout/orgChart1"/>
    <dgm:cxn modelId="{7304D012-FC4E-4399-89F3-E26970BD47FC}" type="presOf" srcId="{5A87D188-0E5E-4533-9D5C-BF664F4E6309}" destId="{BA1FB157-1A72-46B8-8F3E-E295D2F942DA}" srcOrd="0" destOrd="0" presId="urn:microsoft.com/office/officeart/2005/8/layout/orgChart1"/>
    <dgm:cxn modelId="{8070D316-2729-45C8-8BA5-07C564F28DDB}" type="presOf" srcId="{CEB519AE-99DB-4E20-8848-9C0681983805}" destId="{9ADE261D-4E82-4326-AE3C-927F683EAC6E}" srcOrd="0" destOrd="0" presId="urn:microsoft.com/office/officeart/2005/8/layout/orgChart1"/>
    <dgm:cxn modelId="{86056327-A2EF-4E89-A177-72D14865BD5D}" type="presOf" srcId="{07F46949-3A3E-4136-8630-F4FDBBF6F8B1}" destId="{0F3E7F32-1827-45A7-AD3B-46490759FD77}" srcOrd="1" destOrd="0" presId="urn:microsoft.com/office/officeart/2005/8/layout/orgChart1"/>
    <dgm:cxn modelId="{51F05828-876F-44C6-8FC2-08A42BAB3898}" type="presOf" srcId="{198C07B6-34A4-41BD-811B-AC5BF0A64EF4}" destId="{DA5A2FC2-0052-42A8-AD58-97D2A90C7D14}" srcOrd="0" destOrd="0" presId="urn:microsoft.com/office/officeart/2005/8/layout/orgChart1"/>
    <dgm:cxn modelId="{76985E5B-416D-4A1A-9E4A-8FAD560ECCE3}" type="presOf" srcId="{1F0EC0A2-5073-4E69-8173-92C676EA7DA8}" destId="{ED613193-E22D-4389-A22E-3DEFB0FB6D6F}" srcOrd="1" destOrd="0" presId="urn:microsoft.com/office/officeart/2005/8/layout/orgChart1"/>
    <dgm:cxn modelId="{6B0BFB5B-8D2D-4473-B1DB-D63F531B09E9}" type="presOf" srcId="{07F46949-3A3E-4136-8630-F4FDBBF6F8B1}" destId="{C3F17EFF-68E7-4284-963B-3468EF7D4DB6}" srcOrd="0" destOrd="0" presId="urn:microsoft.com/office/officeart/2005/8/layout/orgChart1"/>
    <dgm:cxn modelId="{7CE87C60-CDD2-44E2-BF39-AE4FB7A6A6D6}" type="presOf" srcId="{862912DE-F800-4CEC-BA47-3F0D886142D5}" destId="{8708B5E3-43E1-4EB4-833C-403424631789}" srcOrd="0" destOrd="0" presId="urn:microsoft.com/office/officeart/2005/8/layout/orgChart1"/>
    <dgm:cxn modelId="{70171144-7876-45BF-9DB2-C906F5D6C5FD}" type="presOf" srcId="{8BB7B616-B8E6-4EB0-9948-96ABACDA820B}" destId="{27EE5EBD-6113-45CB-9FE8-DFA406A4C0F4}" srcOrd="1" destOrd="0" presId="urn:microsoft.com/office/officeart/2005/8/layout/orgChart1"/>
    <dgm:cxn modelId="{C0001865-037D-43E1-9802-B96CDC325B37}" srcId="{067E0E8A-396B-4ECA-A54A-9DD21BCA64BB}" destId="{8954020E-DFF5-4891-A8AB-F09E5E156823}" srcOrd="6" destOrd="0" parTransId="{198C07B6-34A4-41BD-811B-AC5BF0A64EF4}" sibTransId="{E5E3353F-2C9B-452D-9F05-A06450CF3635}"/>
    <dgm:cxn modelId="{C3D52447-FC49-446D-9421-4F009F6AA757}" type="presOf" srcId="{8954020E-DFF5-4891-A8AB-F09E5E156823}" destId="{312DBE79-2601-428B-B3C8-61CFE0D8B6A5}" srcOrd="0" destOrd="0" presId="urn:microsoft.com/office/officeart/2005/8/layout/orgChart1"/>
    <dgm:cxn modelId="{FA6F8D6D-E598-42D6-93B9-FB14113C6C43}" type="presOf" srcId="{8BB7B616-B8E6-4EB0-9948-96ABACDA820B}" destId="{0554FD1A-B814-44D8-9A43-63B532482AE2}" srcOrd="0" destOrd="0" presId="urn:microsoft.com/office/officeart/2005/8/layout/orgChart1"/>
    <dgm:cxn modelId="{1AE30250-8096-46CB-B3D9-72ED15628DBA}" type="presOf" srcId="{5FFEF964-A270-4F65-A6AB-19C795013ED0}" destId="{5788358D-DF89-4432-861C-59ED729D3C7F}" srcOrd="0" destOrd="0" presId="urn:microsoft.com/office/officeart/2005/8/layout/orgChart1"/>
    <dgm:cxn modelId="{B6AED850-2ACF-42B3-A005-D5C9E362B559}" srcId="{067E0E8A-396B-4ECA-A54A-9DD21BCA64BB}" destId="{5A87D188-0E5E-4533-9D5C-BF664F4E6309}" srcOrd="4" destOrd="0" parTransId="{CEB519AE-99DB-4E20-8848-9C0681983805}" sibTransId="{D566E50D-2DDC-468E-AFF6-9AD8E0364714}"/>
    <dgm:cxn modelId="{C4818F77-32CB-483E-A70A-816A91AA8F25}" type="presOf" srcId="{5FFEF964-A270-4F65-A6AB-19C795013ED0}" destId="{A5073BD5-8FFC-4C29-806D-97C4F118CD02}" srcOrd="1" destOrd="0" presId="urn:microsoft.com/office/officeart/2005/8/layout/orgChart1"/>
    <dgm:cxn modelId="{9D9DC258-749C-4E51-BDA6-470233655176}" type="presOf" srcId="{1F0EC0A2-5073-4E69-8173-92C676EA7DA8}" destId="{A6FF9B10-CA36-42A3-A722-F893E4745658}" srcOrd="0" destOrd="0" presId="urn:microsoft.com/office/officeart/2005/8/layout/orgChart1"/>
    <dgm:cxn modelId="{E2D16482-72EA-4A0C-A46B-E62560D0A26D}" type="presOf" srcId="{AFD51E8F-2D3F-4417-B2C8-00348E1D4E8A}" destId="{1EDE004F-DBDA-4B50-8197-2D0E5D3E72DE}" srcOrd="0" destOrd="0" presId="urn:microsoft.com/office/officeart/2005/8/layout/orgChart1"/>
    <dgm:cxn modelId="{B3167B87-2AAF-4003-8A6E-6E64E253AA5F}" srcId="{862912DE-F800-4CEC-BA47-3F0D886142D5}" destId="{067E0E8A-396B-4ECA-A54A-9DD21BCA64BB}" srcOrd="0" destOrd="0" parTransId="{088A5867-8BAE-4BED-9FD6-9CCD45B33FAE}" sibTransId="{133D852D-3DFE-4E76-A4F0-9EA96B3E5E90}"/>
    <dgm:cxn modelId="{7EBC348A-A1B8-4B76-9590-195E57335668}" type="presOf" srcId="{5A87D188-0E5E-4533-9D5C-BF664F4E6309}" destId="{A6C06C37-9430-4096-8E8B-E302DD378957}" srcOrd="1" destOrd="0" presId="urn:microsoft.com/office/officeart/2005/8/layout/orgChart1"/>
    <dgm:cxn modelId="{EBB8B993-93DE-457B-B120-C93B44272773}" type="presOf" srcId="{6EEC40E2-5CC1-4D35-9990-6B691A1B87F7}" destId="{B601DF94-8650-4ABE-8316-A3F2353DE37F}" srcOrd="0" destOrd="0" presId="urn:microsoft.com/office/officeart/2005/8/layout/orgChart1"/>
    <dgm:cxn modelId="{0E0594A8-8B5B-4892-A80C-9FDA37781B14}" srcId="{067E0E8A-396B-4ECA-A54A-9DD21BCA64BB}" destId="{968C9CA9-5BEA-46E1-B21B-CCB43A7021EC}" srcOrd="2" destOrd="0" parTransId="{AFD51E8F-2D3F-4417-B2C8-00348E1D4E8A}" sibTransId="{5B2C12DA-258F-453F-9DA8-D6400DA86EA1}"/>
    <dgm:cxn modelId="{8315D2AD-8231-4D4E-A0F8-3661C1B0BF52}" type="presOf" srcId="{968C9CA9-5BEA-46E1-B21B-CCB43A7021EC}" destId="{78D6E84A-2803-4D7B-9777-A40F049FBFEC}" srcOrd="1" destOrd="0" presId="urn:microsoft.com/office/officeart/2005/8/layout/orgChart1"/>
    <dgm:cxn modelId="{6A5AC8AF-D3D6-451B-8B49-F2A43F085F67}" type="presOf" srcId="{AB23ECD4-F5A0-4207-9967-42DC03A3D85A}" destId="{6CFD5C28-A625-4346-A719-1925C9388FD3}" srcOrd="0" destOrd="0" presId="urn:microsoft.com/office/officeart/2005/8/layout/orgChart1"/>
    <dgm:cxn modelId="{1FA6C3C1-37F3-4593-A076-9436D9A5B69E}" type="presOf" srcId="{968C9CA9-5BEA-46E1-B21B-CCB43A7021EC}" destId="{8C406A84-B7E2-4CB2-89B8-3ECE51690430}" srcOrd="0" destOrd="0" presId="urn:microsoft.com/office/officeart/2005/8/layout/orgChart1"/>
    <dgm:cxn modelId="{1BB0F6CC-6B7E-4701-B7CC-CE3487DEAEE0}" srcId="{067E0E8A-396B-4ECA-A54A-9DD21BCA64BB}" destId="{8BB7B616-B8E6-4EB0-9948-96ABACDA820B}" srcOrd="0" destOrd="0" parTransId="{6EEC40E2-5CC1-4D35-9990-6B691A1B87F7}" sibTransId="{3B9DAF2C-B96A-4FCC-BB31-1F56EEF1E80D}"/>
    <dgm:cxn modelId="{61E428D0-E886-41A4-9661-26439CA016CD}" type="presOf" srcId="{8954020E-DFF5-4891-A8AB-F09E5E156823}" destId="{8FFF87C3-1000-412C-A4EB-ABFDA38264B8}" srcOrd="1" destOrd="0" presId="urn:microsoft.com/office/officeart/2005/8/layout/orgChart1"/>
    <dgm:cxn modelId="{067A3DD9-8652-4AA6-863A-27409047BE85}" srcId="{067E0E8A-396B-4ECA-A54A-9DD21BCA64BB}" destId="{07F46949-3A3E-4136-8630-F4FDBBF6F8B1}" srcOrd="3" destOrd="0" parTransId="{AB23ECD4-F5A0-4207-9967-42DC03A3D85A}" sibTransId="{E37A24C5-DE28-4C9D-9B93-6E8D9D246037}"/>
    <dgm:cxn modelId="{DE26E7E9-8962-4C79-BD7F-FD2F78FFC3A7}" type="presOf" srcId="{B2878D1A-2EBB-441F-BFB6-999A9EA97217}" destId="{440D0ECC-6A55-405B-93DA-40544E977764}" srcOrd="0" destOrd="0" presId="urn:microsoft.com/office/officeart/2005/8/layout/orgChart1"/>
    <dgm:cxn modelId="{EAD8B0F0-25EC-4107-97CB-6CE85249B599}" type="presOf" srcId="{067E0E8A-396B-4ECA-A54A-9DD21BCA64BB}" destId="{27694C4B-7EB6-4196-A04E-9EF12934E1D1}" srcOrd="1" destOrd="0" presId="urn:microsoft.com/office/officeart/2005/8/layout/orgChart1"/>
    <dgm:cxn modelId="{AF9AADFC-3266-4FDD-85A7-E5A498A1609A}" type="presOf" srcId="{62CB3FF3-E52E-47AD-8D8C-ABB4057091CC}" destId="{6823E70C-081B-434F-85BF-8D707A8796CE}" srcOrd="0" destOrd="0" presId="urn:microsoft.com/office/officeart/2005/8/layout/orgChart1"/>
    <dgm:cxn modelId="{5B7427D8-89C8-4B4C-AAEC-B773AAACCF1E}" type="presParOf" srcId="{8708B5E3-43E1-4EB4-833C-403424631789}" destId="{80A3FB7D-34C4-48B1-A851-077D3ECF0059}" srcOrd="0" destOrd="0" presId="urn:microsoft.com/office/officeart/2005/8/layout/orgChart1"/>
    <dgm:cxn modelId="{6AAC5708-256C-4E7F-BA6B-070A44855102}" type="presParOf" srcId="{80A3FB7D-34C4-48B1-A851-077D3ECF0059}" destId="{2E995375-6DD9-4818-9410-9502A77BB2B8}" srcOrd="0" destOrd="0" presId="urn:microsoft.com/office/officeart/2005/8/layout/orgChart1"/>
    <dgm:cxn modelId="{8F1E5F36-9F59-4434-B873-18131E2A620B}" type="presParOf" srcId="{2E995375-6DD9-4818-9410-9502A77BB2B8}" destId="{2232EED1-795F-4D84-9B65-2CDB10BD5AEC}" srcOrd="0" destOrd="0" presId="urn:microsoft.com/office/officeart/2005/8/layout/orgChart1"/>
    <dgm:cxn modelId="{329D4407-0B31-48C1-B2B2-E5728B3CA141}" type="presParOf" srcId="{2E995375-6DD9-4818-9410-9502A77BB2B8}" destId="{27694C4B-7EB6-4196-A04E-9EF12934E1D1}" srcOrd="1" destOrd="0" presId="urn:microsoft.com/office/officeart/2005/8/layout/orgChart1"/>
    <dgm:cxn modelId="{D76049F1-A66D-4C2C-AC2E-875464370B3B}" type="presParOf" srcId="{80A3FB7D-34C4-48B1-A851-077D3ECF0059}" destId="{A6525E01-7748-4AB6-9879-9C1906AED401}" srcOrd="1" destOrd="0" presId="urn:microsoft.com/office/officeart/2005/8/layout/orgChart1"/>
    <dgm:cxn modelId="{89CDF302-C4B2-4C36-A403-2B16B1B9BBEC}" type="presParOf" srcId="{A6525E01-7748-4AB6-9879-9C1906AED401}" destId="{B601DF94-8650-4ABE-8316-A3F2353DE37F}" srcOrd="0" destOrd="0" presId="urn:microsoft.com/office/officeart/2005/8/layout/orgChart1"/>
    <dgm:cxn modelId="{45FCEC67-BFFB-4A11-B316-B2A9E4A4E774}" type="presParOf" srcId="{A6525E01-7748-4AB6-9879-9C1906AED401}" destId="{404DB198-93C4-4F74-A5DA-9CCEC504B83E}" srcOrd="1" destOrd="0" presId="urn:microsoft.com/office/officeart/2005/8/layout/orgChart1"/>
    <dgm:cxn modelId="{5C89838F-9A01-4948-B7B4-0DE65C484BE9}" type="presParOf" srcId="{404DB198-93C4-4F74-A5DA-9CCEC504B83E}" destId="{E48AEF56-36A6-489D-BD84-9D02A42119A7}" srcOrd="0" destOrd="0" presId="urn:microsoft.com/office/officeart/2005/8/layout/orgChart1"/>
    <dgm:cxn modelId="{8A0D67B8-CBBF-4B3F-8141-6296D06C00DE}" type="presParOf" srcId="{E48AEF56-36A6-489D-BD84-9D02A42119A7}" destId="{0554FD1A-B814-44D8-9A43-63B532482AE2}" srcOrd="0" destOrd="0" presId="urn:microsoft.com/office/officeart/2005/8/layout/orgChart1"/>
    <dgm:cxn modelId="{C8203988-9A10-46F4-9F87-21881BEE376D}" type="presParOf" srcId="{E48AEF56-36A6-489D-BD84-9D02A42119A7}" destId="{27EE5EBD-6113-45CB-9FE8-DFA406A4C0F4}" srcOrd="1" destOrd="0" presId="urn:microsoft.com/office/officeart/2005/8/layout/orgChart1"/>
    <dgm:cxn modelId="{BFA61615-9EE9-4F83-A3AA-A7CA95E3D360}" type="presParOf" srcId="{404DB198-93C4-4F74-A5DA-9CCEC504B83E}" destId="{7D9E1276-23B1-4C30-9B44-2DEBD19A83F5}" srcOrd="1" destOrd="0" presId="urn:microsoft.com/office/officeart/2005/8/layout/orgChart1"/>
    <dgm:cxn modelId="{22B4A94F-41C6-40E6-A6E6-9095C9FDF3A3}" type="presParOf" srcId="{404DB198-93C4-4F74-A5DA-9CCEC504B83E}" destId="{38F96796-3EDE-4E46-BEE6-78B52E29DFA6}" srcOrd="2" destOrd="0" presId="urn:microsoft.com/office/officeart/2005/8/layout/orgChart1"/>
    <dgm:cxn modelId="{F7600737-C4D8-4A34-B313-CF0724BAFAFF}" type="presParOf" srcId="{A6525E01-7748-4AB6-9879-9C1906AED401}" destId="{6823E70C-081B-434F-85BF-8D707A8796CE}" srcOrd="2" destOrd="0" presId="urn:microsoft.com/office/officeart/2005/8/layout/orgChart1"/>
    <dgm:cxn modelId="{8F477351-B947-4DBB-93B7-84735CB6BE42}" type="presParOf" srcId="{A6525E01-7748-4AB6-9879-9C1906AED401}" destId="{2311B4E7-3DB2-4A4F-BEC2-FE82B7414266}" srcOrd="3" destOrd="0" presId="urn:microsoft.com/office/officeart/2005/8/layout/orgChart1"/>
    <dgm:cxn modelId="{C29D21DE-15B2-4536-8190-7121A6EA5330}" type="presParOf" srcId="{2311B4E7-3DB2-4A4F-BEC2-FE82B7414266}" destId="{B1EE6712-80BF-4E56-80F2-24BE2199D2B8}" srcOrd="0" destOrd="0" presId="urn:microsoft.com/office/officeart/2005/8/layout/orgChart1"/>
    <dgm:cxn modelId="{F6C4970B-327B-4099-95B1-CB86051B29EB}" type="presParOf" srcId="{B1EE6712-80BF-4E56-80F2-24BE2199D2B8}" destId="{A6FF9B10-CA36-42A3-A722-F893E4745658}" srcOrd="0" destOrd="0" presId="urn:microsoft.com/office/officeart/2005/8/layout/orgChart1"/>
    <dgm:cxn modelId="{BD84EF82-A450-42C1-9908-6E49898A0C79}" type="presParOf" srcId="{B1EE6712-80BF-4E56-80F2-24BE2199D2B8}" destId="{ED613193-E22D-4389-A22E-3DEFB0FB6D6F}" srcOrd="1" destOrd="0" presId="urn:microsoft.com/office/officeart/2005/8/layout/orgChart1"/>
    <dgm:cxn modelId="{A5344A92-0FE7-4AD4-96B1-AA1506B0E939}" type="presParOf" srcId="{2311B4E7-3DB2-4A4F-BEC2-FE82B7414266}" destId="{5AEFB871-FBAE-474B-8A99-C531154911BA}" srcOrd="1" destOrd="0" presId="urn:microsoft.com/office/officeart/2005/8/layout/orgChart1"/>
    <dgm:cxn modelId="{3F3C4D6A-DF17-49B7-B85A-2C4CAADA7B7E}" type="presParOf" srcId="{2311B4E7-3DB2-4A4F-BEC2-FE82B7414266}" destId="{C4E2FA9A-C596-45EF-8C40-E4178E57BBEF}" srcOrd="2" destOrd="0" presId="urn:microsoft.com/office/officeart/2005/8/layout/orgChart1"/>
    <dgm:cxn modelId="{BBC691B7-1DF5-4C78-87E6-1C2ADD06C812}" type="presParOf" srcId="{A6525E01-7748-4AB6-9879-9C1906AED401}" destId="{1EDE004F-DBDA-4B50-8197-2D0E5D3E72DE}" srcOrd="4" destOrd="0" presId="urn:microsoft.com/office/officeart/2005/8/layout/orgChart1"/>
    <dgm:cxn modelId="{1D1CBB6D-2A99-43E5-9C50-C41CC68E2D75}" type="presParOf" srcId="{A6525E01-7748-4AB6-9879-9C1906AED401}" destId="{C87516BF-2860-462F-8CA4-52D69F87327F}" srcOrd="5" destOrd="0" presId="urn:microsoft.com/office/officeart/2005/8/layout/orgChart1"/>
    <dgm:cxn modelId="{E4630876-0634-4694-88AB-6CF00060425F}" type="presParOf" srcId="{C87516BF-2860-462F-8CA4-52D69F87327F}" destId="{AADBC5A7-9913-45B8-A29F-C36AD65B24C7}" srcOrd="0" destOrd="0" presId="urn:microsoft.com/office/officeart/2005/8/layout/orgChart1"/>
    <dgm:cxn modelId="{9F794002-0FE4-4F2D-AAB7-8EB3228DBF74}" type="presParOf" srcId="{AADBC5A7-9913-45B8-A29F-C36AD65B24C7}" destId="{8C406A84-B7E2-4CB2-89B8-3ECE51690430}" srcOrd="0" destOrd="0" presId="urn:microsoft.com/office/officeart/2005/8/layout/orgChart1"/>
    <dgm:cxn modelId="{91A56D67-EBF5-4EE7-B9CA-5728543E707D}" type="presParOf" srcId="{AADBC5A7-9913-45B8-A29F-C36AD65B24C7}" destId="{78D6E84A-2803-4D7B-9777-A40F049FBFEC}" srcOrd="1" destOrd="0" presId="urn:microsoft.com/office/officeart/2005/8/layout/orgChart1"/>
    <dgm:cxn modelId="{58DE7C79-7B04-44E7-9884-B88D125ED803}" type="presParOf" srcId="{C87516BF-2860-462F-8CA4-52D69F87327F}" destId="{318B90AA-AE23-4831-9C9D-4060C1500C8E}" srcOrd="1" destOrd="0" presId="urn:microsoft.com/office/officeart/2005/8/layout/orgChart1"/>
    <dgm:cxn modelId="{4BDBE5FF-FAB0-49C0-9604-D16FA53232F9}" type="presParOf" srcId="{C87516BF-2860-462F-8CA4-52D69F87327F}" destId="{383F49B4-2244-4236-9E8C-BE39EB26347D}" srcOrd="2" destOrd="0" presId="urn:microsoft.com/office/officeart/2005/8/layout/orgChart1"/>
    <dgm:cxn modelId="{93609ED5-CA42-4D3F-9D57-5471BF5DC585}" type="presParOf" srcId="{A6525E01-7748-4AB6-9879-9C1906AED401}" destId="{6CFD5C28-A625-4346-A719-1925C9388FD3}" srcOrd="6" destOrd="0" presId="urn:microsoft.com/office/officeart/2005/8/layout/orgChart1"/>
    <dgm:cxn modelId="{098F11D3-44B9-4FD5-80E6-509C1E064880}" type="presParOf" srcId="{A6525E01-7748-4AB6-9879-9C1906AED401}" destId="{363DD8D1-E7DD-47F8-A1DC-0EF9F5247D6E}" srcOrd="7" destOrd="0" presId="urn:microsoft.com/office/officeart/2005/8/layout/orgChart1"/>
    <dgm:cxn modelId="{6A031E2E-4913-481B-8BFA-6B8F0686E108}" type="presParOf" srcId="{363DD8D1-E7DD-47F8-A1DC-0EF9F5247D6E}" destId="{BFDA159D-3A93-41A6-9638-9BEDEA5FBDF1}" srcOrd="0" destOrd="0" presId="urn:microsoft.com/office/officeart/2005/8/layout/orgChart1"/>
    <dgm:cxn modelId="{B9C22192-3948-4283-8EE6-625A6A43CC01}" type="presParOf" srcId="{BFDA159D-3A93-41A6-9638-9BEDEA5FBDF1}" destId="{C3F17EFF-68E7-4284-963B-3468EF7D4DB6}" srcOrd="0" destOrd="0" presId="urn:microsoft.com/office/officeart/2005/8/layout/orgChart1"/>
    <dgm:cxn modelId="{550C52EF-0A06-4AFC-B823-C152F1824629}" type="presParOf" srcId="{BFDA159D-3A93-41A6-9638-9BEDEA5FBDF1}" destId="{0F3E7F32-1827-45A7-AD3B-46490759FD77}" srcOrd="1" destOrd="0" presId="urn:microsoft.com/office/officeart/2005/8/layout/orgChart1"/>
    <dgm:cxn modelId="{E6C4CEFC-54AA-4C54-B40C-08B346E40F24}" type="presParOf" srcId="{363DD8D1-E7DD-47F8-A1DC-0EF9F5247D6E}" destId="{22BDDEDE-68B1-438A-BBB7-CF3147F387CA}" srcOrd="1" destOrd="0" presId="urn:microsoft.com/office/officeart/2005/8/layout/orgChart1"/>
    <dgm:cxn modelId="{9E3BE943-0AB2-4A77-AA1D-B7BBE1BC6223}" type="presParOf" srcId="{363DD8D1-E7DD-47F8-A1DC-0EF9F5247D6E}" destId="{53730138-0439-4FB3-BF71-17ABA8EE6554}" srcOrd="2" destOrd="0" presId="urn:microsoft.com/office/officeart/2005/8/layout/orgChart1"/>
    <dgm:cxn modelId="{BCF78345-29F4-44B1-BBAB-3E2F41AF6835}" type="presParOf" srcId="{A6525E01-7748-4AB6-9879-9C1906AED401}" destId="{9ADE261D-4E82-4326-AE3C-927F683EAC6E}" srcOrd="8" destOrd="0" presId="urn:microsoft.com/office/officeart/2005/8/layout/orgChart1"/>
    <dgm:cxn modelId="{B0F1DE7E-5754-4B05-91C8-65D22AE27C6C}" type="presParOf" srcId="{A6525E01-7748-4AB6-9879-9C1906AED401}" destId="{6FBBF630-E269-480C-A4E0-50513B3AF905}" srcOrd="9" destOrd="0" presId="urn:microsoft.com/office/officeart/2005/8/layout/orgChart1"/>
    <dgm:cxn modelId="{A0CB4EF8-3590-4976-9C96-5C1A900ACB8F}" type="presParOf" srcId="{6FBBF630-E269-480C-A4E0-50513B3AF905}" destId="{2B303478-04A9-4ACE-9A27-585098D0F2DF}" srcOrd="0" destOrd="0" presId="urn:microsoft.com/office/officeart/2005/8/layout/orgChart1"/>
    <dgm:cxn modelId="{16768FDC-3380-49DF-9D71-A1D8DD8BE05C}" type="presParOf" srcId="{2B303478-04A9-4ACE-9A27-585098D0F2DF}" destId="{BA1FB157-1A72-46B8-8F3E-E295D2F942DA}" srcOrd="0" destOrd="0" presId="urn:microsoft.com/office/officeart/2005/8/layout/orgChart1"/>
    <dgm:cxn modelId="{C685945E-C389-4669-8762-FDC927BD14C5}" type="presParOf" srcId="{2B303478-04A9-4ACE-9A27-585098D0F2DF}" destId="{A6C06C37-9430-4096-8E8B-E302DD378957}" srcOrd="1" destOrd="0" presId="urn:microsoft.com/office/officeart/2005/8/layout/orgChart1"/>
    <dgm:cxn modelId="{6A789AD6-561A-4A53-A4DB-0ADB09AE2E91}" type="presParOf" srcId="{6FBBF630-E269-480C-A4E0-50513B3AF905}" destId="{28F56BBA-4CB5-4EDE-9395-96FF85AEFFF2}" srcOrd="1" destOrd="0" presId="urn:microsoft.com/office/officeart/2005/8/layout/orgChart1"/>
    <dgm:cxn modelId="{E4CCDCEC-D627-4ABF-BBFB-C6113FAEBB9D}" type="presParOf" srcId="{6FBBF630-E269-480C-A4E0-50513B3AF905}" destId="{A9AADBE6-520E-4E77-95DD-47279662094F}" srcOrd="2" destOrd="0" presId="urn:microsoft.com/office/officeart/2005/8/layout/orgChart1"/>
    <dgm:cxn modelId="{7393C603-F688-4C3E-80E6-C682D3C868E3}" type="presParOf" srcId="{A6525E01-7748-4AB6-9879-9C1906AED401}" destId="{440D0ECC-6A55-405B-93DA-40544E977764}" srcOrd="10" destOrd="0" presId="urn:microsoft.com/office/officeart/2005/8/layout/orgChart1"/>
    <dgm:cxn modelId="{2B6EED64-94AC-437C-80DD-1FB9288194B3}" type="presParOf" srcId="{A6525E01-7748-4AB6-9879-9C1906AED401}" destId="{D389C2B1-6CFA-449E-B226-A77D97B19AC4}" srcOrd="11" destOrd="0" presId="urn:microsoft.com/office/officeart/2005/8/layout/orgChart1"/>
    <dgm:cxn modelId="{61AE926A-FC37-460C-B6FC-8D8D7E00193C}" type="presParOf" srcId="{D389C2B1-6CFA-449E-B226-A77D97B19AC4}" destId="{6154090F-FEFE-4B19-A774-BD2324255790}" srcOrd="0" destOrd="0" presId="urn:microsoft.com/office/officeart/2005/8/layout/orgChart1"/>
    <dgm:cxn modelId="{720EAB30-AE55-473A-B451-FEA9CAB185DC}" type="presParOf" srcId="{6154090F-FEFE-4B19-A774-BD2324255790}" destId="{5788358D-DF89-4432-861C-59ED729D3C7F}" srcOrd="0" destOrd="0" presId="urn:microsoft.com/office/officeart/2005/8/layout/orgChart1"/>
    <dgm:cxn modelId="{5A686687-2C6D-49B5-B8A2-43B963ECF67F}" type="presParOf" srcId="{6154090F-FEFE-4B19-A774-BD2324255790}" destId="{A5073BD5-8FFC-4C29-806D-97C4F118CD02}" srcOrd="1" destOrd="0" presId="urn:microsoft.com/office/officeart/2005/8/layout/orgChart1"/>
    <dgm:cxn modelId="{7163A455-0950-49A8-9511-A4AA4FB9B6D6}" type="presParOf" srcId="{D389C2B1-6CFA-449E-B226-A77D97B19AC4}" destId="{84F76BCF-604D-46C0-BA25-634D0B8458AA}" srcOrd="1" destOrd="0" presId="urn:microsoft.com/office/officeart/2005/8/layout/orgChart1"/>
    <dgm:cxn modelId="{0C06F0F2-CDDF-4DBA-838B-861207EF3069}" type="presParOf" srcId="{D389C2B1-6CFA-449E-B226-A77D97B19AC4}" destId="{466DC7A8-0C22-4004-B628-C9E4AE3D2B42}" srcOrd="2" destOrd="0" presId="urn:microsoft.com/office/officeart/2005/8/layout/orgChart1"/>
    <dgm:cxn modelId="{00F42D1B-DD31-4B61-99B2-61057FA689D8}" type="presParOf" srcId="{A6525E01-7748-4AB6-9879-9C1906AED401}" destId="{DA5A2FC2-0052-42A8-AD58-97D2A90C7D14}" srcOrd="12" destOrd="0" presId="urn:microsoft.com/office/officeart/2005/8/layout/orgChart1"/>
    <dgm:cxn modelId="{40F24966-7AC7-45DB-BDBA-95C940F8C5ED}" type="presParOf" srcId="{A6525E01-7748-4AB6-9879-9C1906AED401}" destId="{AAC559EA-30D4-4B9E-8694-003CF7B18FE1}" srcOrd="13" destOrd="0" presId="urn:microsoft.com/office/officeart/2005/8/layout/orgChart1"/>
    <dgm:cxn modelId="{F49E2F36-A269-4D40-A9DD-4A52F4E158F4}" type="presParOf" srcId="{AAC559EA-30D4-4B9E-8694-003CF7B18FE1}" destId="{08CA330E-AEA6-47E7-8A8C-9D725436DF90}" srcOrd="0" destOrd="0" presId="urn:microsoft.com/office/officeart/2005/8/layout/orgChart1"/>
    <dgm:cxn modelId="{AA35538E-34EB-4BF7-8CB7-B631FC23131C}" type="presParOf" srcId="{08CA330E-AEA6-47E7-8A8C-9D725436DF90}" destId="{312DBE79-2601-428B-B3C8-61CFE0D8B6A5}" srcOrd="0" destOrd="0" presId="urn:microsoft.com/office/officeart/2005/8/layout/orgChart1"/>
    <dgm:cxn modelId="{379C1BE5-9DF7-4A76-8EC1-7076552A50BE}" type="presParOf" srcId="{08CA330E-AEA6-47E7-8A8C-9D725436DF90}" destId="{8FFF87C3-1000-412C-A4EB-ABFDA38264B8}" srcOrd="1" destOrd="0" presId="urn:microsoft.com/office/officeart/2005/8/layout/orgChart1"/>
    <dgm:cxn modelId="{CD30A1E4-FA0E-4BC7-9F86-D4CC86D711E5}" type="presParOf" srcId="{AAC559EA-30D4-4B9E-8694-003CF7B18FE1}" destId="{CF2F22C9-F88C-4A14-8383-F30EC887BEEC}" srcOrd="1" destOrd="0" presId="urn:microsoft.com/office/officeart/2005/8/layout/orgChart1"/>
    <dgm:cxn modelId="{FFB14801-5E0B-4B6C-9571-9CCB898D730C}" type="presParOf" srcId="{AAC559EA-30D4-4B9E-8694-003CF7B18FE1}" destId="{984007FC-788C-4035-A433-C000D4AE1CFB}" srcOrd="2" destOrd="0" presId="urn:microsoft.com/office/officeart/2005/8/layout/orgChart1"/>
    <dgm:cxn modelId="{EB485FE8-651D-413B-BA87-BF853A8E7B9F}" type="presParOf" srcId="{80A3FB7D-34C4-48B1-A851-077D3ECF0059}" destId="{B20C7A7F-259C-4503-BBE9-B62590D6A98B}" srcOrd="2" destOrd="0" presId="urn:microsoft.com/office/officeart/2005/8/layout/orgChart1"/>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BEB297B7-EA7E-4913-BDBC-40B326FE8901}" type="doc">
      <dgm:prSet loTypeId="urn:microsoft.com/office/officeart/2005/8/layout/process1" loCatId="process" qsTypeId="urn:microsoft.com/office/officeart/2005/8/quickstyle/simple1" qsCatId="simple" csTypeId="urn:microsoft.com/office/officeart/2005/8/colors/accent1_2" csCatId="accent1" phldr="1"/>
      <dgm:spPr/>
    </dgm:pt>
    <dgm:pt modelId="{0123AE25-3E85-4D88-B547-57111902D20F}">
      <dgm:prSet phldrT="[Szöveg]"/>
      <dgm:spPr/>
      <dgm:t>
        <a:bodyPr/>
        <a:lstStyle/>
        <a:p>
          <a:r>
            <a:rPr lang="hu-HU"/>
            <a:t>GET</a:t>
          </a:r>
        </a:p>
      </dgm:t>
    </dgm:pt>
    <dgm:pt modelId="{DE56B535-1E4A-424B-909C-E7885B122484}" type="parTrans" cxnId="{2809DE83-3523-4A8E-A08B-279028127D29}">
      <dgm:prSet/>
      <dgm:spPr/>
      <dgm:t>
        <a:bodyPr/>
        <a:lstStyle/>
        <a:p>
          <a:endParaRPr lang="hu-HU"/>
        </a:p>
      </dgm:t>
    </dgm:pt>
    <dgm:pt modelId="{4A46D861-FFD9-40B8-869C-6BED274C6790}" type="sibTrans" cxnId="{2809DE83-3523-4A8E-A08B-279028127D29}">
      <dgm:prSet/>
      <dgm:spPr/>
      <dgm:t>
        <a:bodyPr/>
        <a:lstStyle/>
        <a:p>
          <a:endParaRPr lang="hu-HU"/>
        </a:p>
      </dgm:t>
    </dgm:pt>
    <dgm:pt modelId="{08CF9BA3-7D4F-489A-91E0-DBF3B6C161CC}">
      <dgm:prSet phldrT="[Szöveg]" custT="1"/>
      <dgm:spPr/>
      <dgm:t>
        <a:bodyPr/>
        <a:lstStyle/>
        <a:p>
          <a:r>
            <a:rPr lang="hu-HU" sz="1400"/>
            <a:t>/classification/v1/product-category</a:t>
          </a:r>
        </a:p>
      </dgm:t>
    </dgm:pt>
    <dgm:pt modelId="{14D3C860-F87E-4122-8454-A3A0D32C62BB}" type="parTrans" cxnId="{FE6CEDEB-EA43-4F9E-874E-2AD939EC216A}">
      <dgm:prSet/>
      <dgm:spPr/>
      <dgm:t>
        <a:bodyPr/>
        <a:lstStyle/>
        <a:p>
          <a:endParaRPr lang="hu-HU"/>
        </a:p>
      </dgm:t>
    </dgm:pt>
    <dgm:pt modelId="{66BA1D91-78CF-4D0F-BE0A-D1580CE7AE8E}" type="sibTrans" cxnId="{FE6CEDEB-EA43-4F9E-874E-2AD939EC216A}">
      <dgm:prSet/>
      <dgm:spPr/>
      <dgm:t>
        <a:bodyPr/>
        <a:lstStyle/>
        <a:p>
          <a:endParaRPr lang="hu-HU"/>
        </a:p>
      </dgm:t>
    </dgm:pt>
    <dgm:pt modelId="{6D831C6D-2A55-4D43-B71A-237A51BD62EC}" type="pres">
      <dgm:prSet presAssocID="{BEB297B7-EA7E-4913-BDBC-40B326FE8901}" presName="Name0" presStyleCnt="0">
        <dgm:presLayoutVars>
          <dgm:dir/>
          <dgm:resizeHandles val="exact"/>
        </dgm:presLayoutVars>
      </dgm:prSet>
      <dgm:spPr/>
    </dgm:pt>
    <dgm:pt modelId="{06B34BEF-AA60-46E2-B271-E32E4873B324}" type="pres">
      <dgm:prSet presAssocID="{0123AE25-3E85-4D88-B547-57111902D20F}" presName="node" presStyleLbl="node1" presStyleIdx="0" presStyleCnt="2" custScaleX="29030" custScaleY="16596" custLinFactNeighborX="9027" custLinFactNeighborY="926">
        <dgm:presLayoutVars>
          <dgm:bulletEnabled val="1"/>
        </dgm:presLayoutVars>
      </dgm:prSet>
      <dgm:spPr/>
    </dgm:pt>
    <dgm:pt modelId="{94F638C5-BEBE-4D7C-88B3-465F3E678583}" type="pres">
      <dgm:prSet presAssocID="{4A46D861-FFD9-40B8-869C-6BED274C6790}" presName="sibTrans" presStyleLbl="sibTrans2D1" presStyleIdx="0" presStyleCnt="1" custScaleY="42192"/>
      <dgm:spPr/>
    </dgm:pt>
    <dgm:pt modelId="{08977E0C-AF18-42CF-8B74-2A58D2D5D380}" type="pres">
      <dgm:prSet presAssocID="{4A46D861-FFD9-40B8-869C-6BED274C6790}" presName="connectorText" presStyleLbl="sibTrans2D1" presStyleIdx="0" presStyleCnt="1"/>
      <dgm:spPr/>
    </dgm:pt>
    <dgm:pt modelId="{AE9F3382-E5CB-4E6D-9115-8E29FE40BC7C}" type="pres">
      <dgm:prSet presAssocID="{08CF9BA3-7D4F-489A-91E0-DBF3B6C161CC}" presName="node" presStyleLbl="node1" presStyleIdx="1" presStyleCnt="2" custScaleX="149702" custScaleY="36389" custLinFactNeighborX="-17122" custLinFactNeighborY="-611">
        <dgm:presLayoutVars>
          <dgm:bulletEnabled val="1"/>
        </dgm:presLayoutVars>
      </dgm:prSet>
      <dgm:spPr/>
    </dgm:pt>
  </dgm:ptLst>
  <dgm:cxnLst>
    <dgm:cxn modelId="{EF718064-018E-4B75-85F6-49FB9ED55902}" type="presOf" srcId="{08CF9BA3-7D4F-489A-91E0-DBF3B6C161CC}" destId="{AE9F3382-E5CB-4E6D-9115-8E29FE40BC7C}" srcOrd="0" destOrd="0" presId="urn:microsoft.com/office/officeart/2005/8/layout/process1"/>
    <dgm:cxn modelId="{9CFB3D52-A184-4288-B9B4-5802ACA835A8}" type="presOf" srcId="{4A46D861-FFD9-40B8-869C-6BED274C6790}" destId="{94F638C5-BEBE-4D7C-88B3-465F3E678583}" srcOrd="0" destOrd="0" presId="urn:microsoft.com/office/officeart/2005/8/layout/process1"/>
    <dgm:cxn modelId="{2809DE83-3523-4A8E-A08B-279028127D29}" srcId="{BEB297B7-EA7E-4913-BDBC-40B326FE8901}" destId="{0123AE25-3E85-4D88-B547-57111902D20F}" srcOrd="0" destOrd="0" parTransId="{DE56B535-1E4A-424B-909C-E7885B122484}" sibTransId="{4A46D861-FFD9-40B8-869C-6BED274C6790}"/>
    <dgm:cxn modelId="{7FCD538A-EF6C-4536-9499-D886ECCE2E4B}" type="presOf" srcId="{BEB297B7-EA7E-4913-BDBC-40B326FE8901}" destId="{6D831C6D-2A55-4D43-B71A-237A51BD62EC}" srcOrd="0" destOrd="0" presId="urn:microsoft.com/office/officeart/2005/8/layout/process1"/>
    <dgm:cxn modelId="{53D3F9B4-3926-452B-A5B6-81E055C171BF}" type="presOf" srcId="{0123AE25-3E85-4D88-B547-57111902D20F}" destId="{06B34BEF-AA60-46E2-B271-E32E4873B324}" srcOrd="0" destOrd="0" presId="urn:microsoft.com/office/officeart/2005/8/layout/process1"/>
    <dgm:cxn modelId="{485BBDE2-0750-4B2A-8652-F3D3A429A393}" type="presOf" srcId="{4A46D861-FFD9-40B8-869C-6BED274C6790}" destId="{08977E0C-AF18-42CF-8B74-2A58D2D5D380}" srcOrd="1" destOrd="0" presId="urn:microsoft.com/office/officeart/2005/8/layout/process1"/>
    <dgm:cxn modelId="{FE6CEDEB-EA43-4F9E-874E-2AD939EC216A}" srcId="{BEB297B7-EA7E-4913-BDBC-40B326FE8901}" destId="{08CF9BA3-7D4F-489A-91E0-DBF3B6C161CC}" srcOrd="1" destOrd="0" parTransId="{14D3C860-F87E-4122-8454-A3A0D32C62BB}" sibTransId="{66BA1D91-78CF-4D0F-BE0A-D1580CE7AE8E}"/>
    <dgm:cxn modelId="{6C75620A-B14A-4F90-9C44-46C99327A379}" type="presParOf" srcId="{6D831C6D-2A55-4D43-B71A-237A51BD62EC}" destId="{06B34BEF-AA60-46E2-B271-E32E4873B324}" srcOrd="0" destOrd="0" presId="urn:microsoft.com/office/officeart/2005/8/layout/process1"/>
    <dgm:cxn modelId="{0EDC7257-8608-4EC4-9769-B54C75742029}" type="presParOf" srcId="{6D831C6D-2A55-4D43-B71A-237A51BD62EC}" destId="{94F638C5-BEBE-4D7C-88B3-465F3E678583}" srcOrd="1" destOrd="0" presId="urn:microsoft.com/office/officeart/2005/8/layout/process1"/>
    <dgm:cxn modelId="{D9E2E9AD-706F-44C3-8CD6-55F69BF4BE6C}" type="presParOf" srcId="{94F638C5-BEBE-4D7C-88B3-465F3E678583}" destId="{08977E0C-AF18-42CF-8B74-2A58D2D5D380}" srcOrd="0" destOrd="0" presId="urn:microsoft.com/office/officeart/2005/8/layout/process1"/>
    <dgm:cxn modelId="{C890C5C3-C3DA-413C-AD84-04E9316BD98D}" type="presParOf" srcId="{6D831C6D-2A55-4D43-B71A-237A51BD62EC}" destId="{AE9F3382-E5CB-4E6D-9115-8E29FE40BC7C}" srcOrd="2" destOrd="0" presId="urn:microsoft.com/office/officeart/2005/8/layout/process1"/>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69491F94-6949-482E-8F7D-44FC87414D6D}"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u-HU"/>
        </a:p>
      </dgm:t>
    </dgm:pt>
    <dgm:pt modelId="{1D400F40-4294-4669-87A6-AFF556962C63}">
      <dgm:prSet phldrT="[Szöveg]" custT="1"/>
      <dgm:spPr/>
      <dgm:t>
        <a:bodyPr/>
        <a:lstStyle/>
        <a:p>
          <a:r>
            <a:rPr lang="hu-HU" sz="1200"/>
            <a:t>paraméter</a:t>
          </a:r>
        </a:p>
      </dgm:t>
    </dgm:pt>
    <dgm:pt modelId="{4F80BC28-3EF2-49F4-89C9-1F982B868BEF}" type="parTrans" cxnId="{1F346293-F5C9-48CA-BCDE-0CA52E70CDF4}">
      <dgm:prSet/>
      <dgm:spPr/>
      <dgm:t>
        <a:bodyPr/>
        <a:lstStyle/>
        <a:p>
          <a:endParaRPr lang="hu-HU"/>
        </a:p>
      </dgm:t>
    </dgm:pt>
    <dgm:pt modelId="{12633A21-4496-4E4A-821B-0E2F02BAE358}" type="sibTrans" cxnId="{1F346293-F5C9-48CA-BCDE-0CA52E70CDF4}">
      <dgm:prSet/>
      <dgm:spPr/>
      <dgm:t>
        <a:bodyPr/>
        <a:lstStyle/>
        <a:p>
          <a:endParaRPr lang="hu-HU"/>
        </a:p>
      </dgm:t>
    </dgm:pt>
    <dgm:pt modelId="{497BADDA-D01D-4053-ABE4-C144AFA8234E}">
      <dgm:prSet phldrT="[Szöveg]" custT="1"/>
      <dgm:spPr/>
      <dgm:t>
        <a:bodyPr/>
        <a:lstStyle/>
        <a:p>
          <a:pPr algn="ctr"/>
          <a:r>
            <a:rPr lang="en-US" sz="1200" b="0">
              <a:solidFill>
                <a:sysClr val="windowText" lastClr="000000"/>
              </a:solidFill>
            </a:rPr>
            <a:t>product-category</a:t>
          </a:r>
          <a:endParaRPr lang="hu-HU" sz="1200" b="0">
            <a:solidFill>
              <a:sysClr val="windowText" lastClr="000000"/>
            </a:solidFill>
          </a:endParaRPr>
        </a:p>
      </dgm:t>
    </dgm:pt>
    <dgm:pt modelId="{10D063E5-6928-421A-B6B8-7545B99C39D0}" type="parTrans" cxnId="{A8C98416-F3DB-4F78-9171-2A3405E340F8}">
      <dgm:prSet/>
      <dgm:spPr/>
      <dgm:t>
        <a:bodyPr/>
        <a:lstStyle/>
        <a:p>
          <a:endParaRPr lang="hu-HU"/>
        </a:p>
      </dgm:t>
    </dgm:pt>
    <dgm:pt modelId="{2690BBAE-5FFA-446B-979F-9A21C3A574B0}" type="sibTrans" cxnId="{A8C98416-F3DB-4F78-9171-2A3405E340F8}">
      <dgm:prSet/>
      <dgm:spPr/>
      <dgm:t>
        <a:bodyPr/>
        <a:lstStyle/>
        <a:p>
          <a:endParaRPr lang="hu-HU"/>
        </a:p>
      </dgm:t>
    </dgm:pt>
    <dgm:pt modelId="{A97D48A0-0DCD-4BF0-B592-064DD3F988A0}">
      <dgm:prSet phldrT="[Szöveg]" custT="1"/>
      <dgm:spPr/>
      <dgm:t>
        <a:bodyPr/>
        <a:lstStyle/>
        <a:p>
          <a:r>
            <a:rPr lang="hu-HU" sz="1200"/>
            <a:t>paraméterek</a:t>
          </a:r>
          <a:r>
            <a:rPr lang="hu-HU" sz="1800"/>
            <a:t> </a:t>
          </a:r>
          <a:r>
            <a:rPr lang="hu-HU" sz="1200"/>
            <a:t>típusa</a:t>
          </a:r>
        </a:p>
      </dgm:t>
    </dgm:pt>
    <dgm:pt modelId="{8E9D3A07-61F8-487E-B020-71D8F472919E}" type="parTrans" cxnId="{D2671572-1223-4E54-8C8C-757F2FB90CC8}">
      <dgm:prSet/>
      <dgm:spPr/>
      <dgm:t>
        <a:bodyPr/>
        <a:lstStyle/>
        <a:p>
          <a:endParaRPr lang="hu-HU"/>
        </a:p>
      </dgm:t>
    </dgm:pt>
    <dgm:pt modelId="{771AFB63-8D8A-4EB9-9BB9-99A5938F503A}" type="sibTrans" cxnId="{D2671572-1223-4E54-8C8C-757F2FB90CC8}">
      <dgm:prSet/>
      <dgm:spPr/>
      <dgm:t>
        <a:bodyPr/>
        <a:lstStyle/>
        <a:p>
          <a:endParaRPr lang="hu-HU"/>
        </a:p>
      </dgm:t>
    </dgm:pt>
    <dgm:pt modelId="{C95D161A-7C7B-4C22-8E16-64FA50EF2D3F}">
      <dgm:prSet phldrT="[Szöveg]" custT="1"/>
      <dgm:spPr/>
      <dgm:t>
        <a:bodyPr/>
        <a:lstStyle/>
        <a:p>
          <a:r>
            <a:rPr lang="hu-HU" sz="1200"/>
            <a:t>adat</a:t>
          </a:r>
          <a:r>
            <a:rPr lang="hu-HU" sz="2000"/>
            <a:t> </a:t>
          </a:r>
          <a:r>
            <a:rPr lang="hu-HU" sz="1200"/>
            <a:t>típusa</a:t>
          </a:r>
        </a:p>
      </dgm:t>
    </dgm:pt>
    <dgm:pt modelId="{900D00D3-FA25-4EBC-A2FA-F6DBF5D2F769}" type="parTrans" cxnId="{A7FD8098-AF3E-4B49-A75B-A580D19725ED}">
      <dgm:prSet/>
      <dgm:spPr/>
      <dgm:t>
        <a:bodyPr/>
        <a:lstStyle/>
        <a:p>
          <a:endParaRPr lang="hu-HU"/>
        </a:p>
      </dgm:t>
    </dgm:pt>
    <dgm:pt modelId="{1D7824FE-EC89-42BA-B81B-8CE6208FB12B}" type="sibTrans" cxnId="{A7FD8098-AF3E-4B49-A75B-A580D19725ED}">
      <dgm:prSet/>
      <dgm:spPr/>
      <dgm:t>
        <a:bodyPr/>
        <a:lstStyle/>
        <a:p>
          <a:endParaRPr lang="hu-HU"/>
        </a:p>
      </dgm:t>
    </dgm:pt>
    <dgm:pt modelId="{2D2A5DFB-1282-494C-9D60-75F4C0F94706}">
      <dgm:prSet phldrT="[Szöveg]" custT="1"/>
      <dgm:spPr/>
      <dgm:t>
        <a:bodyPr/>
        <a:lstStyle/>
        <a:p>
          <a:pPr algn="ctr"/>
          <a:r>
            <a:rPr lang="hu-HU" sz="1200">
              <a:solidFill>
                <a:sysClr val="windowText" lastClr="000000"/>
              </a:solidFill>
            </a:rPr>
            <a:t>string</a:t>
          </a:r>
        </a:p>
      </dgm:t>
    </dgm:pt>
    <dgm:pt modelId="{27A9A109-B37F-4F72-9F73-3429201314EC}" type="parTrans" cxnId="{64A1CB48-D0D0-43FC-8B5E-F1C144E41275}">
      <dgm:prSet/>
      <dgm:spPr/>
      <dgm:t>
        <a:bodyPr/>
        <a:lstStyle/>
        <a:p>
          <a:endParaRPr lang="hu-HU"/>
        </a:p>
      </dgm:t>
    </dgm:pt>
    <dgm:pt modelId="{B6A52900-25A2-4B98-A8F7-364D4D3B522D}" type="sibTrans" cxnId="{64A1CB48-D0D0-43FC-8B5E-F1C144E41275}">
      <dgm:prSet/>
      <dgm:spPr/>
      <dgm:t>
        <a:bodyPr/>
        <a:lstStyle/>
        <a:p>
          <a:endParaRPr lang="hu-HU"/>
        </a:p>
      </dgm:t>
    </dgm:pt>
    <dgm:pt modelId="{2E7E63F2-DA84-4F38-8B74-9AF4A33EF3D7}">
      <dgm:prSet phldrT="[Szöveg]" custT="1"/>
      <dgm:spPr/>
      <dgm:t>
        <a:bodyPr/>
        <a:lstStyle/>
        <a:p>
          <a:pPr algn="ctr"/>
          <a:r>
            <a:rPr lang="hu-HU" sz="1200"/>
            <a:t>path</a:t>
          </a:r>
        </a:p>
      </dgm:t>
    </dgm:pt>
    <dgm:pt modelId="{8B91E3B5-82DA-4738-A187-3179507D00CB}" type="parTrans" cxnId="{75DBD346-2B57-4560-91F0-EB94503C9C5F}">
      <dgm:prSet/>
      <dgm:spPr/>
      <dgm:t>
        <a:bodyPr/>
        <a:lstStyle/>
        <a:p>
          <a:endParaRPr lang="hu-HU"/>
        </a:p>
      </dgm:t>
    </dgm:pt>
    <dgm:pt modelId="{E432AD4E-F0E3-4835-80C3-EDFEB513DD1A}" type="sibTrans" cxnId="{75DBD346-2B57-4560-91F0-EB94503C9C5F}">
      <dgm:prSet/>
      <dgm:spPr/>
      <dgm:t>
        <a:bodyPr/>
        <a:lstStyle/>
        <a:p>
          <a:endParaRPr lang="hu-HU"/>
        </a:p>
      </dgm:t>
    </dgm:pt>
    <dgm:pt modelId="{DE040AAD-6C69-4B79-9A86-B833AA29E346}" type="pres">
      <dgm:prSet presAssocID="{69491F94-6949-482E-8F7D-44FC87414D6D}" presName="Name0" presStyleCnt="0">
        <dgm:presLayoutVars>
          <dgm:dir/>
          <dgm:animLvl val="lvl"/>
          <dgm:resizeHandles val="exact"/>
        </dgm:presLayoutVars>
      </dgm:prSet>
      <dgm:spPr/>
    </dgm:pt>
    <dgm:pt modelId="{01C7A2C3-52A7-4AF9-8D41-90A5BAA5FC3E}" type="pres">
      <dgm:prSet presAssocID="{1D400F40-4294-4669-87A6-AFF556962C63}" presName="composite" presStyleCnt="0"/>
      <dgm:spPr/>
    </dgm:pt>
    <dgm:pt modelId="{ACBEC249-3553-49B3-8C1F-88A0B44F6B57}" type="pres">
      <dgm:prSet presAssocID="{1D400F40-4294-4669-87A6-AFF556962C63}" presName="parTx" presStyleLbl="alignNode1" presStyleIdx="0" presStyleCnt="3">
        <dgm:presLayoutVars>
          <dgm:chMax val="0"/>
          <dgm:chPref val="0"/>
          <dgm:bulletEnabled val="1"/>
        </dgm:presLayoutVars>
      </dgm:prSet>
      <dgm:spPr/>
    </dgm:pt>
    <dgm:pt modelId="{F735EAAE-5D2D-498A-BFAF-B32AE8F5EB89}" type="pres">
      <dgm:prSet presAssocID="{1D400F40-4294-4669-87A6-AFF556962C63}" presName="desTx" presStyleLbl="alignAccFollowNode1" presStyleIdx="0" presStyleCnt="3" custScaleY="100000" custLinFactNeighborX="-37465" custLinFactNeighborY="1411">
        <dgm:presLayoutVars>
          <dgm:bulletEnabled val="1"/>
        </dgm:presLayoutVars>
      </dgm:prSet>
      <dgm:spPr/>
    </dgm:pt>
    <dgm:pt modelId="{4A7E570D-D4CF-4141-9246-BC1264D5320D}" type="pres">
      <dgm:prSet presAssocID="{12633A21-4496-4E4A-821B-0E2F02BAE358}" presName="space" presStyleCnt="0"/>
      <dgm:spPr/>
    </dgm:pt>
    <dgm:pt modelId="{C932B115-3E8D-4D07-86F9-4F1070DD98AA}" type="pres">
      <dgm:prSet presAssocID="{A97D48A0-0DCD-4BF0-B592-064DD3F988A0}" presName="composite" presStyleCnt="0"/>
      <dgm:spPr/>
    </dgm:pt>
    <dgm:pt modelId="{C9B43CC2-D643-4898-8D6F-3F19ACD0899A}" type="pres">
      <dgm:prSet presAssocID="{A97D48A0-0DCD-4BF0-B592-064DD3F988A0}" presName="parTx" presStyleLbl="alignNode1" presStyleIdx="1" presStyleCnt="3">
        <dgm:presLayoutVars>
          <dgm:chMax val="0"/>
          <dgm:chPref val="0"/>
          <dgm:bulletEnabled val="1"/>
        </dgm:presLayoutVars>
      </dgm:prSet>
      <dgm:spPr/>
    </dgm:pt>
    <dgm:pt modelId="{90076D41-E4A9-4DC2-8D69-959C313E468E}" type="pres">
      <dgm:prSet presAssocID="{A97D48A0-0DCD-4BF0-B592-064DD3F988A0}" presName="desTx" presStyleLbl="alignAccFollowNode1" presStyleIdx="1" presStyleCnt="3" custScaleY="100000">
        <dgm:presLayoutVars>
          <dgm:bulletEnabled val="1"/>
        </dgm:presLayoutVars>
      </dgm:prSet>
      <dgm:spPr/>
    </dgm:pt>
    <dgm:pt modelId="{EC059AF9-A0B0-46B1-8614-0DD6137EC352}" type="pres">
      <dgm:prSet presAssocID="{771AFB63-8D8A-4EB9-9BB9-99A5938F503A}" presName="space" presStyleCnt="0"/>
      <dgm:spPr/>
    </dgm:pt>
    <dgm:pt modelId="{FBFF3C66-ED55-4F1E-BAC2-41D0C46D2826}" type="pres">
      <dgm:prSet presAssocID="{C95D161A-7C7B-4C22-8E16-64FA50EF2D3F}" presName="composite" presStyleCnt="0"/>
      <dgm:spPr/>
    </dgm:pt>
    <dgm:pt modelId="{362CA19E-6ED8-4BCE-8D2D-94E346F50EA6}" type="pres">
      <dgm:prSet presAssocID="{C95D161A-7C7B-4C22-8E16-64FA50EF2D3F}" presName="parTx" presStyleLbl="alignNode1" presStyleIdx="2" presStyleCnt="3" custScaleY="100000">
        <dgm:presLayoutVars>
          <dgm:chMax val="0"/>
          <dgm:chPref val="0"/>
          <dgm:bulletEnabled val="1"/>
        </dgm:presLayoutVars>
      </dgm:prSet>
      <dgm:spPr/>
    </dgm:pt>
    <dgm:pt modelId="{5BD150B6-06A8-47A1-A07E-569C603F0F3A}" type="pres">
      <dgm:prSet presAssocID="{C95D161A-7C7B-4C22-8E16-64FA50EF2D3F}" presName="desTx" presStyleLbl="alignAccFollowNode1" presStyleIdx="2" presStyleCnt="3">
        <dgm:presLayoutVars>
          <dgm:bulletEnabled val="1"/>
        </dgm:presLayoutVars>
      </dgm:prSet>
      <dgm:spPr/>
    </dgm:pt>
  </dgm:ptLst>
  <dgm:cxnLst>
    <dgm:cxn modelId="{A8C98416-F3DB-4F78-9171-2A3405E340F8}" srcId="{1D400F40-4294-4669-87A6-AFF556962C63}" destId="{497BADDA-D01D-4053-ABE4-C144AFA8234E}" srcOrd="0" destOrd="0" parTransId="{10D063E5-6928-421A-B6B8-7545B99C39D0}" sibTransId="{2690BBAE-5FFA-446B-979F-9A21C3A574B0}"/>
    <dgm:cxn modelId="{D1F20F29-8AEB-441E-BCC5-75A1122BCA29}" type="presOf" srcId="{A97D48A0-0DCD-4BF0-B592-064DD3F988A0}" destId="{C9B43CC2-D643-4898-8D6F-3F19ACD0899A}" srcOrd="0" destOrd="0" presId="urn:microsoft.com/office/officeart/2005/8/layout/hList1"/>
    <dgm:cxn modelId="{E4ADB23C-4980-4735-BB80-CA4BD4073D80}" type="presOf" srcId="{2D2A5DFB-1282-494C-9D60-75F4C0F94706}" destId="{5BD150B6-06A8-47A1-A07E-569C603F0F3A}" srcOrd="0" destOrd="0" presId="urn:microsoft.com/office/officeart/2005/8/layout/hList1"/>
    <dgm:cxn modelId="{A73A1A62-A99A-46C3-BBC1-DA85D3F31654}" type="presOf" srcId="{1D400F40-4294-4669-87A6-AFF556962C63}" destId="{ACBEC249-3553-49B3-8C1F-88A0B44F6B57}" srcOrd="0" destOrd="0" presId="urn:microsoft.com/office/officeart/2005/8/layout/hList1"/>
    <dgm:cxn modelId="{75DBD346-2B57-4560-91F0-EB94503C9C5F}" srcId="{A97D48A0-0DCD-4BF0-B592-064DD3F988A0}" destId="{2E7E63F2-DA84-4F38-8B74-9AF4A33EF3D7}" srcOrd="0" destOrd="0" parTransId="{8B91E3B5-82DA-4738-A187-3179507D00CB}" sibTransId="{E432AD4E-F0E3-4835-80C3-EDFEB513DD1A}"/>
    <dgm:cxn modelId="{64A1CB48-D0D0-43FC-8B5E-F1C144E41275}" srcId="{C95D161A-7C7B-4C22-8E16-64FA50EF2D3F}" destId="{2D2A5DFB-1282-494C-9D60-75F4C0F94706}" srcOrd="0" destOrd="0" parTransId="{27A9A109-B37F-4F72-9F73-3429201314EC}" sibTransId="{B6A52900-25A2-4B98-A8F7-364D4D3B522D}"/>
    <dgm:cxn modelId="{8021E36C-5C46-4938-ADCB-91367C2D8EA1}" type="presOf" srcId="{C95D161A-7C7B-4C22-8E16-64FA50EF2D3F}" destId="{362CA19E-6ED8-4BCE-8D2D-94E346F50EA6}" srcOrd="0" destOrd="0" presId="urn:microsoft.com/office/officeart/2005/8/layout/hList1"/>
    <dgm:cxn modelId="{D2671572-1223-4E54-8C8C-757F2FB90CC8}" srcId="{69491F94-6949-482E-8F7D-44FC87414D6D}" destId="{A97D48A0-0DCD-4BF0-B592-064DD3F988A0}" srcOrd="1" destOrd="0" parTransId="{8E9D3A07-61F8-487E-B020-71D8F472919E}" sibTransId="{771AFB63-8D8A-4EB9-9BB9-99A5938F503A}"/>
    <dgm:cxn modelId="{002F1D56-E740-4493-9469-2B86E36D5ED1}" type="presOf" srcId="{497BADDA-D01D-4053-ABE4-C144AFA8234E}" destId="{F735EAAE-5D2D-498A-BFAF-B32AE8F5EB89}" srcOrd="0" destOrd="0" presId="urn:microsoft.com/office/officeart/2005/8/layout/hList1"/>
    <dgm:cxn modelId="{1F346293-F5C9-48CA-BCDE-0CA52E70CDF4}" srcId="{69491F94-6949-482E-8F7D-44FC87414D6D}" destId="{1D400F40-4294-4669-87A6-AFF556962C63}" srcOrd="0" destOrd="0" parTransId="{4F80BC28-3EF2-49F4-89C9-1F982B868BEF}" sibTransId="{12633A21-4496-4E4A-821B-0E2F02BAE358}"/>
    <dgm:cxn modelId="{FE5BD597-BDAA-4C87-B617-5341290DDDD4}" type="presOf" srcId="{69491F94-6949-482E-8F7D-44FC87414D6D}" destId="{DE040AAD-6C69-4B79-9A86-B833AA29E346}" srcOrd="0" destOrd="0" presId="urn:microsoft.com/office/officeart/2005/8/layout/hList1"/>
    <dgm:cxn modelId="{A7FD8098-AF3E-4B49-A75B-A580D19725ED}" srcId="{69491F94-6949-482E-8F7D-44FC87414D6D}" destId="{C95D161A-7C7B-4C22-8E16-64FA50EF2D3F}" srcOrd="2" destOrd="0" parTransId="{900D00D3-FA25-4EBC-A2FA-F6DBF5D2F769}" sibTransId="{1D7824FE-EC89-42BA-B81B-8CE6208FB12B}"/>
    <dgm:cxn modelId="{3F3C099D-2419-461D-9D84-AD5B983C4980}" type="presOf" srcId="{2E7E63F2-DA84-4F38-8B74-9AF4A33EF3D7}" destId="{90076D41-E4A9-4DC2-8D69-959C313E468E}" srcOrd="0" destOrd="0" presId="urn:microsoft.com/office/officeart/2005/8/layout/hList1"/>
    <dgm:cxn modelId="{30780E96-1C41-4702-91DD-6ADBAF775C49}" type="presParOf" srcId="{DE040AAD-6C69-4B79-9A86-B833AA29E346}" destId="{01C7A2C3-52A7-4AF9-8D41-90A5BAA5FC3E}" srcOrd="0" destOrd="0" presId="urn:microsoft.com/office/officeart/2005/8/layout/hList1"/>
    <dgm:cxn modelId="{2E61F933-F1F1-45BA-A056-D71974791A02}" type="presParOf" srcId="{01C7A2C3-52A7-4AF9-8D41-90A5BAA5FC3E}" destId="{ACBEC249-3553-49B3-8C1F-88A0B44F6B57}" srcOrd="0" destOrd="0" presId="urn:microsoft.com/office/officeart/2005/8/layout/hList1"/>
    <dgm:cxn modelId="{BC73C42E-D90B-4745-B322-1DB97C8F4A4B}" type="presParOf" srcId="{01C7A2C3-52A7-4AF9-8D41-90A5BAA5FC3E}" destId="{F735EAAE-5D2D-498A-BFAF-B32AE8F5EB89}" srcOrd="1" destOrd="0" presId="urn:microsoft.com/office/officeart/2005/8/layout/hList1"/>
    <dgm:cxn modelId="{1EC401AE-FC20-4D4C-BCE9-EF5C5572C1E7}" type="presParOf" srcId="{DE040AAD-6C69-4B79-9A86-B833AA29E346}" destId="{4A7E570D-D4CF-4141-9246-BC1264D5320D}" srcOrd="1" destOrd="0" presId="urn:microsoft.com/office/officeart/2005/8/layout/hList1"/>
    <dgm:cxn modelId="{6111FDE9-47F3-4513-8E42-B58F4520FC97}" type="presParOf" srcId="{DE040AAD-6C69-4B79-9A86-B833AA29E346}" destId="{C932B115-3E8D-4D07-86F9-4F1070DD98AA}" srcOrd="2" destOrd="0" presId="urn:microsoft.com/office/officeart/2005/8/layout/hList1"/>
    <dgm:cxn modelId="{0445286B-5942-40D9-B141-AB97297744B8}" type="presParOf" srcId="{C932B115-3E8D-4D07-86F9-4F1070DD98AA}" destId="{C9B43CC2-D643-4898-8D6F-3F19ACD0899A}" srcOrd="0" destOrd="0" presId="urn:microsoft.com/office/officeart/2005/8/layout/hList1"/>
    <dgm:cxn modelId="{53F57B60-92B7-4250-ABF5-4B2017EC6C3C}" type="presParOf" srcId="{C932B115-3E8D-4D07-86F9-4F1070DD98AA}" destId="{90076D41-E4A9-4DC2-8D69-959C313E468E}" srcOrd="1" destOrd="0" presId="urn:microsoft.com/office/officeart/2005/8/layout/hList1"/>
    <dgm:cxn modelId="{79EBF118-E4CA-483B-8CF4-E5C41400A18D}" type="presParOf" srcId="{DE040AAD-6C69-4B79-9A86-B833AA29E346}" destId="{EC059AF9-A0B0-46B1-8614-0DD6137EC352}" srcOrd="3" destOrd="0" presId="urn:microsoft.com/office/officeart/2005/8/layout/hList1"/>
    <dgm:cxn modelId="{863585B9-DA16-4DAB-8DFA-FEDFBC3B7DBD}" type="presParOf" srcId="{DE040AAD-6C69-4B79-9A86-B833AA29E346}" destId="{FBFF3C66-ED55-4F1E-BAC2-41D0C46D2826}" srcOrd="4" destOrd="0" presId="urn:microsoft.com/office/officeart/2005/8/layout/hList1"/>
    <dgm:cxn modelId="{586FED4B-8E28-4B9C-8014-746FD3E6977D}" type="presParOf" srcId="{FBFF3C66-ED55-4F1E-BAC2-41D0C46D2826}" destId="{362CA19E-6ED8-4BCE-8D2D-94E346F50EA6}" srcOrd="0" destOrd="0" presId="urn:microsoft.com/office/officeart/2005/8/layout/hList1"/>
    <dgm:cxn modelId="{AAC07920-E4E2-47E2-899C-35B2487CB624}" type="presParOf" srcId="{FBFF3C66-ED55-4F1E-BAC2-41D0C46D2826}" destId="{5BD150B6-06A8-47A1-A07E-569C603F0F3A}" srcOrd="1" destOrd="0" presId="urn:microsoft.com/office/officeart/2005/8/layout/hList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9491F94-6949-482E-8F7D-44FC87414D6D}"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u-HU"/>
        </a:p>
      </dgm:t>
    </dgm:pt>
    <dgm:pt modelId="{1D400F40-4294-4669-87A6-AFF556962C63}">
      <dgm:prSet phldrT="[Szöveg]" custT="1"/>
      <dgm:spPr/>
      <dgm:t>
        <a:bodyPr/>
        <a:lstStyle/>
        <a:p>
          <a:r>
            <a:rPr lang="hu-HU" sz="1200"/>
            <a:t>paraméter</a:t>
          </a:r>
        </a:p>
      </dgm:t>
    </dgm:pt>
    <dgm:pt modelId="{4F80BC28-3EF2-49F4-89C9-1F982B868BEF}" type="parTrans" cxnId="{1F346293-F5C9-48CA-BCDE-0CA52E70CDF4}">
      <dgm:prSet/>
      <dgm:spPr/>
      <dgm:t>
        <a:bodyPr/>
        <a:lstStyle/>
        <a:p>
          <a:endParaRPr lang="hu-HU"/>
        </a:p>
      </dgm:t>
    </dgm:pt>
    <dgm:pt modelId="{12633A21-4496-4E4A-821B-0E2F02BAE358}" type="sibTrans" cxnId="{1F346293-F5C9-48CA-BCDE-0CA52E70CDF4}">
      <dgm:prSet/>
      <dgm:spPr/>
      <dgm:t>
        <a:bodyPr/>
        <a:lstStyle/>
        <a:p>
          <a:endParaRPr lang="hu-HU"/>
        </a:p>
      </dgm:t>
    </dgm:pt>
    <dgm:pt modelId="{497BADDA-D01D-4053-ABE4-C144AFA8234E}">
      <dgm:prSet phldrT="[Szöveg]" custT="1"/>
      <dgm:spPr/>
      <dgm:t>
        <a:bodyPr/>
        <a:lstStyle/>
        <a:p>
          <a:pPr algn="ctr"/>
          <a:r>
            <a:rPr lang="hu-HU" sz="1200"/>
            <a:t>get</a:t>
          </a:r>
        </a:p>
      </dgm:t>
    </dgm:pt>
    <dgm:pt modelId="{10D063E5-6928-421A-B6B8-7545B99C39D0}" type="parTrans" cxnId="{A8C98416-F3DB-4F78-9171-2A3405E340F8}">
      <dgm:prSet/>
      <dgm:spPr/>
      <dgm:t>
        <a:bodyPr/>
        <a:lstStyle/>
        <a:p>
          <a:endParaRPr lang="hu-HU"/>
        </a:p>
      </dgm:t>
    </dgm:pt>
    <dgm:pt modelId="{2690BBAE-5FFA-446B-979F-9A21C3A574B0}" type="sibTrans" cxnId="{A8C98416-F3DB-4F78-9171-2A3405E340F8}">
      <dgm:prSet/>
      <dgm:spPr/>
      <dgm:t>
        <a:bodyPr/>
        <a:lstStyle/>
        <a:p>
          <a:endParaRPr lang="hu-HU"/>
        </a:p>
      </dgm:t>
    </dgm:pt>
    <dgm:pt modelId="{A97D48A0-0DCD-4BF0-B592-064DD3F988A0}">
      <dgm:prSet phldrT="[Szöveg]" custT="1"/>
      <dgm:spPr/>
      <dgm:t>
        <a:bodyPr/>
        <a:lstStyle/>
        <a:p>
          <a:r>
            <a:rPr lang="hu-HU" sz="1200"/>
            <a:t>paraméter</a:t>
          </a:r>
          <a:r>
            <a:rPr lang="hu-HU" sz="1800"/>
            <a:t> </a:t>
          </a:r>
          <a:r>
            <a:rPr lang="hu-HU" sz="1200"/>
            <a:t>típusa</a:t>
          </a:r>
        </a:p>
      </dgm:t>
    </dgm:pt>
    <dgm:pt modelId="{8E9D3A07-61F8-487E-B020-71D8F472919E}" type="parTrans" cxnId="{D2671572-1223-4E54-8C8C-757F2FB90CC8}">
      <dgm:prSet/>
      <dgm:spPr/>
      <dgm:t>
        <a:bodyPr/>
        <a:lstStyle/>
        <a:p>
          <a:endParaRPr lang="hu-HU"/>
        </a:p>
      </dgm:t>
    </dgm:pt>
    <dgm:pt modelId="{771AFB63-8D8A-4EB9-9BB9-99A5938F503A}" type="sibTrans" cxnId="{D2671572-1223-4E54-8C8C-757F2FB90CC8}">
      <dgm:prSet/>
      <dgm:spPr/>
      <dgm:t>
        <a:bodyPr/>
        <a:lstStyle/>
        <a:p>
          <a:endParaRPr lang="hu-HU"/>
        </a:p>
      </dgm:t>
    </dgm:pt>
    <dgm:pt modelId="{92B1E777-19F0-4218-9AF4-951695EF239C}">
      <dgm:prSet phldrT="[Szöveg]" custT="1"/>
      <dgm:spPr/>
      <dgm:t>
        <a:bodyPr/>
        <a:lstStyle/>
        <a:p>
          <a:pPr algn="ctr"/>
          <a:r>
            <a:rPr lang="hu-HU" sz="1200"/>
            <a:t>method</a:t>
          </a:r>
        </a:p>
      </dgm:t>
    </dgm:pt>
    <dgm:pt modelId="{1C1EC089-DA5E-4F41-AED5-1CE0DC2697F6}" type="parTrans" cxnId="{F03D7FE5-521B-4E4D-8A44-2F64EEF69C39}">
      <dgm:prSet/>
      <dgm:spPr/>
      <dgm:t>
        <a:bodyPr/>
        <a:lstStyle/>
        <a:p>
          <a:endParaRPr lang="hu-HU"/>
        </a:p>
      </dgm:t>
    </dgm:pt>
    <dgm:pt modelId="{8F73595F-9B2C-45E2-B494-84242DFA9A8D}" type="sibTrans" cxnId="{F03D7FE5-521B-4E4D-8A44-2F64EEF69C39}">
      <dgm:prSet/>
      <dgm:spPr/>
      <dgm:t>
        <a:bodyPr/>
        <a:lstStyle/>
        <a:p>
          <a:endParaRPr lang="hu-HU"/>
        </a:p>
      </dgm:t>
    </dgm:pt>
    <dgm:pt modelId="{C95D161A-7C7B-4C22-8E16-64FA50EF2D3F}">
      <dgm:prSet phldrT="[Szöveg]" custT="1"/>
      <dgm:spPr/>
      <dgm:t>
        <a:bodyPr/>
        <a:lstStyle/>
        <a:p>
          <a:r>
            <a:rPr lang="hu-HU" sz="1200"/>
            <a:t>adat</a:t>
          </a:r>
          <a:r>
            <a:rPr lang="hu-HU" sz="2000"/>
            <a:t> </a:t>
          </a:r>
          <a:r>
            <a:rPr lang="hu-HU" sz="1200"/>
            <a:t>típusa</a:t>
          </a:r>
        </a:p>
      </dgm:t>
    </dgm:pt>
    <dgm:pt modelId="{900D00D3-FA25-4EBC-A2FA-F6DBF5D2F769}" type="parTrans" cxnId="{A7FD8098-AF3E-4B49-A75B-A580D19725ED}">
      <dgm:prSet/>
      <dgm:spPr/>
      <dgm:t>
        <a:bodyPr/>
        <a:lstStyle/>
        <a:p>
          <a:endParaRPr lang="hu-HU"/>
        </a:p>
      </dgm:t>
    </dgm:pt>
    <dgm:pt modelId="{1D7824FE-EC89-42BA-B81B-8CE6208FB12B}" type="sibTrans" cxnId="{A7FD8098-AF3E-4B49-A75B-A580D19725ED}">
      <dgm:prSet/>
      <dgm:spPr/>
      <dgm:t>
        <a:bodyPr/>
        <a:lstStyle/>
        <a:p>
          <a:endParaRPr lang="hu-HU"/>
        </a:p>
      </dgm:t>
    </dgm:pt>
    <dgm:pt modelId="{2D2A5DFB-1282-494C-9D60-75F4C0F94706}">
      <dgm:prSet phldrT="[Szöveg]" custT="1"/>
      <dgm:spPr/>
      <dgm:t>
        <a:bodyPr/>
        <a:lstStyle/>
        <a:p>
          <a:pPr algn="ctr"/>
          <a:r>
            <a:rPr lang="hu-HU" sz="1200"/>
            <a:t>integer</a:t>
          </a:r>
        </a:p>
      </dgm:t>
    </dgm:pt>
    <dgm:pt modelId="{27A9A109-B37F-4F72-9F73-3429201314EC}" type="parTrans" cxnId="{64A1CB48-D0D0-43FC-8B5E-F1C144E41275}">
      <dgm:prSet/>
      <dgm:spPr/>
      <dgm:t>
        <a:bodyPr/>
        <a:lstStyle/>
        <a:p>
          <a:endParaRPr lang="hu-HU"/>
        </a:p>
      </dgm:t>
    </dgm:pt>
    <dgm:pt modelId="{B6A52900-25A2-4B98-A8F7-364D4D3B522D}" type="sibTrans" cxnId="{64A1CB48-D0D0-43FC-8B5E-F1C144E41275}">
      <dgm:prSet/>
      <dgm:spPr/>
      <dgm:t>
        <a:bodyPr/>
        <a:lstStyle/>
        <a:p>
          <a:endParaRPr lang="hu-HU"/>
        </a:p>
      </dgm:t>
    </dgm:pt>
    <dgm:pt modelId="{DE040AAD-6C69-4B79-9A86-B833AA29E346}" type="pres">
      <dgm:prSet presAssocID="{69491F94-6949-482E-8F7D-44FC87414D6D}" presName="Name0" presStyleCnt="0">
        <dgm:presLayoutVars>
          <dgm:dir/>
          <dgm:animLvl val="lvl"/>
          <dgm:resizeHandles val="exact"/>
        </dgm:presLayoutVars>
      </dgm:prSet>
      <dgm:spPr/>
    </dgm:pt>
    <dgm:pt modelId="{01C7A2C3-52A7-4AF9-8D41-90A5BAA5FC3E}" type="pres">
      <dgm:prSet presAssocID="{1D400F40-4294-4669-87A6-AFF556962C63}" presName="composite" presStyleCnt="0"/>
      <dgm:spPr/>
    </dgm:pt>
    <dgm:pt modelId="{ACBEC249-3553-49B3-8C1F-88A0B44F6B57}" type="pres">
      <dgm:prSet presAssocID="{1D400F40-4294-4669-87A6-AFF556962C63}" presName="parTx" presStyleLbl="alignNode1" presStyleIdx="0" presStyleCnt="3">
        <dgm:presLayoutVars>
          <dgm:chMax val="0"/>
          <dgm:chPref val="0"/>
          <dgm:bulletEnabled val="1"/>
        </dgm:presLayoutVars>
      </dgm:prSet>
      <dgm:spPr/>
    </dgm:pt>
    <dgm:pt modelId="{F735EAAE-5D2D-498A-BFAF-B32AE8F5EB89}" type="pres">
      <dgm:prSet presAssocID="{1D400F40-4294-4669-87A6-AFF556962C63}" presName="desTx" presStyleLbl="alignAccFollowNode1" presStyleIdx="0" presStyleCnt="3" custLinFactNeighborX="-44444" custLinFactNeighborY="7591">
        <dgm:presLayoutVars>
          <dgm:bulletEnabled val="1"/>
        </dgm:presLayoutVars>
      </dgm:prSet>
      <dgm:spPr/>
    </dgm:pt>
    <dgm:pt modelId="{4A7E570D-D4CF-4141-9246-BC1264D5320D}" type="pres">
      <dgm:prSet presAssocID="{12633A21-4496-4E4A-821B-0E2F02BAE358}" presName="space" presStyleCnt="0"/>
      <dgm:spPr/>
    </dgm:pt>
    <dgm:pt modelId="{C932B115-3E8D-4D07-86F9-4F1070DD98AA}" type="pres">
      <dgm:prSet presAssocID="{A97D48A0-0DCD-4BF0-B592-064DD3F988A0}" presName="composite" presStyleCnt="0"/>
      <dgm:spPr/>
    </dgm:pt>
    <dgm:pt modelId="{C9B43CC2-D643-4898-8D6F-3F19ACD0899A}" type="pres">
      <dgm:prSet presAssocID="{A97D48A0-0DCD-4BF0-B592-064DD3F988A0}" presName="parTx" presStyleLbl="alignNode1" presStyleIdx="1" presStyleCnt="3">
        <dgm:presLayoutVars>
          <dgm:chMax val="0"/>
          <dgm:chPref val="0"/>
          <dgm:bulletEnabled val="1"/>
        </dgm:presLayoutVars>
      </dgm:prSet>
      <dgm:spPr/>
    </dgm:pt>
    <dgm:pt modelId="{90076D41-E4A9-4DC2-8D69-959C313E468E}" type="pres">
      <dgm:prSet presAssocID="{A97D48A0-0DCD-4BF0-B592-064DD3F988A0}" presName="desTx" presStyleLbl="alignAccFollowNode1" presStyleIdx="1" presStyleCnt="3">
        <dgm:presLayoutVars>
          <dgm:bulletEnabled val="1"/>
        </dgm:presLayoutVars>
      </dgm:prSet>
      <dgm:spPr/>
    </dgm:pt>
    <dgm:pt modelId="{EC059AF9-A0B0-46B1-8614-0DD6137EC352}" type="pres">
      <dgm:prSet presAssocID="{771AFB63-8D8A-4EB9-9BB9-99A5938F503A}" presName="space" presStyleCnt="0"/>
      <dgm:spPr/>
    </dgm:pt>
    <dgm:pt modelId="{FBFF3C66-ED55-4F1E-BAC2-41D0C46D2826}" type="pres">
      <dgm:prSet presAssocID="{C95D161A-7C7B-4C22-8E16-64FA50EF2D3F}" presName="composite" presStyleCnt="0"/>
      <dgm:spPr/>
    </dgm:pt>
    <dgm:pt modelId="{362CA19E-6ED8-4BCE-8D2D-94E346F50EA6}" type="pres">
      <dgm:prSet presAssocID="{C95D161A-7C7B-4C22-8E16-64FA50EF2D3F}" presName="parTx" presStyleLbl="alignNode1" presStyleIdx="2" presStyleCnt="3">
        <dgm:presLayoutVars>
          <dgm:chMax val="0"/>
          <dgm:chPref val="0"/>
          <dgm:bulletEnabled val="1"/>
        </dgm:presLayoutVars>
      </dgm:prSet>
      <dgm:spPr/>
    </dgm:pt>
    <dgm:pt modelId="{5BD150B6-06A8-47A1-A07E-569C603F0F3A}" type="pres">
      <dgm:prSet presAssocID="{C95D161A-7C7B-4C22-8E16-64FA50EF2D3F}" presName="desTx" presStyleLbl="alignAccFollowNode1" presStyleIdx="2" presStyleCnt="3">
        <dgm:presLayoutVars>
          <dgm:bulletEnabled val="1"/>
        </dgm:presLayoutVars>
      </dgm:prSet>
      <dgm:spPr/>
    </dgm:pt>
  </dgm:ptLst>
  <dgm:cxnLst>
    <dgm:cxn modelId="{A8C98416-F3DB-4F78-9171-2A3405E340F8}" srcId="{1D400F40-4294-4669-87A6-AFF556962C63}" destId="{497BADDA-D01D-4053-ABE4-C144AFA8234E}" srcOrd="0" destOrd="0" parTransId="{10D063E5-6928-421A-B6B8-7545B99C39D0}" sibTransId="{2690BBAE-5FFA-446B-979F-9A21C3A574B0}"/>
    <dgm:cxn modelId="{D1F20F29-8AEB-441E-BCC5-75A1122BCA29}" type="presOf" srcId="{A97D48A0-0DCD-4BF0-B592-064DD3F988A0}" destId="{C9B43CC2-D643-4898-8D6F-3F19ACD0899A}" srcOrd="0" destOrd="0" presId="urn:microsoft.com/office/officeart/2005/8/layout/hList1"/>
    <dgm:cxn modelId="{E4ADB23C-4980-4735-BB80-CA4BD4073D80}" type="presOf" srcId="{2D2A5DFB-1282-494C-9D60-75F4C0F94706}" destId="{5BD150B6-06A8-47A1-A07E-569C603F0F3A}" srcOrd="0" destOrd="0" presId="urn:microsoft.com/office/officeart/2005/8/layout/hList1"/>
    <dgm:cxn modelId="{A73A1A62-A99A-46C3-BBC1-DA85D3F31654}" type="presOf" srcId="{1D400F40-4294-4669-87A6-AFF556962C63}" destId="{ACBEC249-3553-49B3-8C1F-88A0B44F6B57}" srcOrd="0" destOrd="0" presId="urn:microsoft.com/office/officeart/2005/8/layout/hList1"/>
    <dgm:cxn modelId="{D485B745-291A-42D4-B028-8BEF8DB4864F}" type="presOf" srcId="{92B1E777-19F0-4218-9AF4-951695EF239C}" destId="{90076D41-E4A9-4DC2-8D69-959C313E468E}" srcOrd="0" destOrd="0" presId="urn:microsoft.com/office/officeart/2005/8/layout/hList1"/>
    <dgm:cxn modelId="{64A1CB48-D0D0-43FC-8B5E-F1C144E41275}" srcId="{C95D161A-7C7B-4C22-8E16-64FA50EF2D3F}" destId="{2D2A5DFB-1282-494C-9D60-75F4C0F94706}" srcOrd="0" destOrd="0" parTransId="{27A9A109-B37F-4F72-9F73-3429201314EC}" sibTransId="{B6A52900-25A2-4B98-A8F7-364D4D3B522D}"/>
    <dgm:cxn modelId="{8021E36C-5C46-4938-ADCB-91367C2D8EA1}" type="presOf" srcId="{C95D161A-7C7B-4C22-8E16-64FA50EF2D3F}" destId="{362CA19E-6ED8-4BCE-8D2D-94E346F50EA6}" srcOrd="0" destOrd="0" presId="urn:microsoft.com/office/officeart/2005/8/layout/hList1"/>
    <dgm:cxn modelId="{D2671572-1223-4E54-8C8C-757F2FB90CC8}" srcId="{69491F94-6949-482E-8F7D-44FC87414D6D}" destId="{A97D48A0-0DCD-4BF0-B592-064DD3F988A0}" srcOrd="1" destOrd="0" parTransId="{8E9D3A07-61F8-487E-B020-71D8F472919E}" sibTransId="{771AFB63-8D8A-4EB9-9BB9-99A5938F503A}"/>
    <dgm:cxn modelId="{002F1D56-E740-4493-9469-2B86E36D5ED1}" type="presOf" srcId="{497BADDA-D01D-4053-ABE4-C144AFA8234E}" destId="{F735EAAE-5D2D-498A-BFAF-B32AE8F5EB89}" srcOrd="0" destOrd="0" presId="urn:microsoft.com/office/officeart/2005/8/layout/hList1"/>
    <dgm:cxn modelId="{1F346293-F5C9-48CA-BCDE-0CA52E70CDF4}" srcId="{69491F94-6949-482E-8F7D-44FC87414D6D}" destId="{1D400F40-4294-4669-87A6-AFF556962C63}" srcOrd="0" destOrd="0" parTransId="{4F80BC28-3EF2-49F4-89C9-1F982B868BEF}" sibTransId="{12633A21-4496-4E4A-821B-0E2F02BAE358}"/>
    <dgm:cxn modelId="{FE5BD597-BDAA-4C87-B617-5341290DDDD4}" type="presOf" srcId="{69491F94-6949-482E-8F7D-44FC87414D6D}" destId="{DE040AAD-6C69-4B79-9A86-B833AA29E346}" srcOrd="0" destOrd="0" presId="urn:microsoft.com/office/officeart/2005/8/layout/hList1"/>
    <dgm:cxn modelId="{A7FD8098-AF3E-4B49-A75B-A580D19725ED}" srcId="{69491F94-6949-482E-8F7D-44FC87414D6D}" destId="{C95D161A-7C7B-4C22-8E16-64FA50EF2D3F}" srcOrd="2" destOrd="0" parTransId="{900D00D3-FA25-4EBC-A2FA-F6DBF5D2F769}" sibTransId="{1D7824FE-EC89-42BA-B81B-8CE6208FB12B}"/>
    <dgm:cxn modelId="{F03D7FE5-521B-4E4D-8A44-2F64EEF69C39}" srcId="{A97D48A0-0DCD-4BF0-B592-064DD3F988A0}" destId="{92B1E777-19F0-4218-9AF4-951695EF239C}" srcOrd="0" destOrd="0" parTransId="{1C1EC089-DA5E-4F41-AED5-1CE0DC2697F6}" sibTransId="{8F73595F-9B2C-45E2-B494-84242DFA9A8D}"/>
    <dgm:cxn modelId="{30780E96-1C41-4702-91DD-6ADBAF775C49}" type="presParOf" srcId="{DE040AAD-6C69-4B79-9A86-B833AA29E346}" destId="{01C7A2C3-52A7-4AF9-8D41-90A5BAA5FC3E}" srcOrd="0" destOrd="0" presId="urn:microsoft.com/office/officeart/2005/8/layout/hList1"/>
    <dgm:cxn modelId="{2E61F933-F1F1-45BA-A056-D71974791A02}" type="presParOf" srcId="{01C7A2C3-52A7-4AF9-8D41-90A5BAA5FC3E}" destId="{ACBEC249-3553-49B3-8C1F-88A0B44F6B57}" srcOrd="0" destOrd="0" presId="urn:microsoft.com/office/officeart/2005/8/layout/hList1"/>
    <dgm:cxn modelId="{BC73C42E-D90B-4745-B322-1DB97C8F4A4B}" type="presParOf" srcId="{01C7A2C3-52A7-4AF9-8D41-90A5BAA5FC3E}" destId="{F735EAAE-5D2D-498A-BFAF-B32AE8F5EB89}" srcOrd="1" destOrd="0" presId="urn:microsoft.com/office/officeart/2005/8/layout/hList1"/>
    <dgm:cxn modelId="{1EC401AE-FC20-4D4C-BCE9-EF5C5572C1E7}" type="presParOf" srcId="{DE040AAD-6C69-4B79-9A86-B833AA29E346}" destId="{4A7E570D-D4CF-4141-9246-BC1264D5320D}" srcOrd="1" destOrd="0" presId="urn:microsoft.com/office/officeart/2005/8/layout/hList1"/>
    <dgm:cxn modelId="{6111FDE9-47F3-4513-8E42-B58F4520FC97}" type="presParOf" srcId="{DE040AAD-6C69-4B79-9A86-B833AA29E346}" destId="{C932B115-3E8D-4D07-86F9-4F1070DD98AA}" srcOrd="2" destOrd="0" presId="urn:microsoft.com/office/officeart/2005/8/layout/hList1"/>
    <dgm:cxn modelId="{0445286B-5942-40D9-B141-AB97297744B8}" type="presParOf" srcId="{C932B115-3E8D-4D07-86F9-4F1070DD98AA}" destId="{C9B43CC2-D643-4898-8D6F-3F19ACD0899A}" srcOrd="0" destOrd="0" presId="urn:microsoft.com/office/officeart/2005/8/layout/hList1"/>
    <dgm:cxn modelId="{53F57B60-92B7-4250-ABF5-4B2017EC6C3C}" type="presParOf" srcId="{C932B115-3E8D-4D07-86F9-4F1070DD98AA}" destId="{90076D41-E4A9-4DC2-8D69-959C313E468E}" srcOrd="1" destOrd="0" presId="urn:microsoft.com/office/officeart/2005/8/layout/hList1"/>
    <dgm:cxn modelId="{79EBF118-E4CA-483B-8CF4-E5C41400A18D}" type="presParOf" srcId="{DE040AAD-6C69-4B79-9A86-B833AA29E346}" destId="{EC059AF9-A0B0-46B1-8614-0DD6137EC352}" srcOrd="3" destOrd="0" presId="urn:microsoft.com/office/officeart/2005/8/layout/hList1"/>
    <dgm:cxn modelId="{863585B9-DA16-4DAB-8DFA-FEDFBC3B7DBD}" type="presParOf" srcId="{DE040AAD-6C69-4B79-9A86-B833AA29E346}" destId="{FBFF3C66-ED55-4F1E-BAC2-41D0C46D2826}" srcOrd="4" destOrd="0" presId="urn:microsoft.com/office/officeart/2005/8/layout/hList1"/>
    <dgm:cxn modelId="{586FED4B-8E28-4B9C-8014-746FD3E6977D}" type="presParOf" srcId="{FBFF3C66-ED55-4F1E-BAC2-41D0C46D2826}" destId="{362CA19E-6ED8-4BCE-8D2D-94E346F50EA6}" srcOrd="0" destOrd="0" presId="urn:microsoft.com/office/officeart/2005/8/layout/hList1"/>
    <dgm:cxn modelId="{AAC07920-E4E2-47E2-899C-35B2487CB624}" type="presParOf" srcId="{FBFF3C66-ED55-4F1E-BAC2-41D0C46D2826}" destId="{5BD150B6-06A8-47A1-A07E-569C603F0F3A}" srcOrd="1" destOrd="0" presId="urn:microsoft.com/office/officeart/2005/8/layout/hLis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862912DE-F800-4CEC-BA47-3F0D886142D5}"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hu-HU"/>
        </a:p>
      </dgm:t>
    </dgm:pt>
    <dgm:pt modelId="{067E0E8A-396B-4ECA-A54A-9DD21BCA64BB}">
      <dgm:prSet phldrT="[Szöveg]" custT="1"/>
      <dgm:spPr>
        <a:solidFill>
          <a:schemeClr val="accent6"/>
        </a:solidFill>
      </dgm:spPr>
      <dgm:t>
        <a:bodyPr/>
        <a:lstStyle/>
        <a:p>
          <a:r>
            <a:rPr lang="hu-HU" sz="1000" b="1">
              <a:latin typeface="Calibri" panose="020F0502020204030204" pitchFamily="34" charset="0"/>
              <a:cs typeface="Calibri" panose="020F0502020204030204" pitchFamily="34" charset="0"/>
            </a:rPr>
            <a:t>items</a:t>
          </a:r>
        </a:p>
      </dgm:t>
    </dgm:pt>
    <dgm:pt modelId="{088A5867-8BAE-4BED-9FD6-9CCD45B33FAE}" type="parTrans" cxnId="{B3167B87-2AAF-4003-8A6E-6E64E253AA5F}">
      <dgm:prSet/>
      <dgm:spPr/>
      <dgm:t>
        <a:bodyPr/>
        <a:lstStyle/>
        <a:p>
          <a:endParaRPr lang="hu-HU"/>
        </a:p>
      </dgm:t>
    </dgm:pt>
    <dgm:pt modelId="{133D852D-3DFE-4E76-A4F0-9EA96B3E5E90}" type="sibTrans" cxnId="{B3167B87-2AAF-4003-8A6E-6E64E253AA5F}">
      <dgm:prSet/>
      <dgm:spPr/>
      <dgm:t>
        <a:bodyPr/>
        <a:lstStyle/>
        <a:p>
          <a:endParaRPr lang="hu-HU"/>
        </a:p>
      </dgm:t>
    </dgm:pt>
    <dgm:pt modelId="{1F0EC0A2-5073-4E69-8173-92C676EA7DA8}">
      <dgm:prSet phldrT="[Szöveg]" custT="1"/>
      <dgm:spPr>
        <a:solidFill>
          <a:srgbClr val="00B0F0"/>
        </a:solidFill>
      </dgm:spPr>
      <dgm:t>
        <a:bodyPr/>
        <a:lstStyle/>
        <a:p>
          <a:r>
            <a:rPr lang="hu-HU" sz="1000" b="0" i="0"/>
            <a:t>productCategoryName</a:t>
          </a:r>
          <a:endParaRPr lang="hu-HU" sz="1000" b="1"/>
        </a:p>
      </dgm:t>
    </dgm:pt>
    <dgm:pt modelId="{62CB3FF3-E52E-47AD-8D8C-ABB4057091CC}" type="parTrans" cxnId="{30267804-4A1A-4646-9EE1-C2FA61A8349E}">
      <dgm:prSet/>
      <dgm:spPr/>
      <dgm:t>
        <a:bodyPr/>
        <a:lstStyle/>
        <a:p>
          <a:endParaRPr lang="hu-HU"/>
        </a:p>
      </dgm:t>
    </dgm:pt>
    <dgm:pt modelId="{C2F1A56A-8FF4-43B2-9DE6-066A07917735}" type="sibTrans" cxnId="{30267804-4A1A-4646-9EE1-C2FA61A8349E}">
      <dgm:prSet/>
      <dgm:spPr/>
      <dgm:t>
        <a:bodyPr/>
        <a:lstStyle/>
        <a:p>
          <a:endParaRPr lang="hu-HU"/>
        </a:p>
      </dgm:t>
    </dgm:pt>
    <dgm:pt modelId="{8BB7B616-B8E6-4EB0-9948-96ABACDA820B}">
      <dgm:prSet phldrT="[Szöveg]" custT="1"/>
      <dgm:spPr>
        <a:solidFill>
          <a:srgbClr val="00B0F0"/>
        </a:solidFill>
      </dgm:spPr>
      <dgm:t>
        <a:bodyPr/>
        <a:lstStyle/>
        <a:p>
          <a:r>
            <a:rPr lang="hu-HU" sz="1000"/>
            <a:t>productCategoryId</a:t>
          </a:r>
          <a:endParaRPr lang="hu-HU" sz="1000" b="1"/>
        </a:p>
      </dgm:t>
    </dgm:pt>
    <dgm:pt modelId="{3B9DAF2C-B96A-4FCC-BB31-1F56EEF1E80D}" type="sibTrans" cxnId="{1BB0F6CC-6B7E-4701-B7CC-CE3487DEAEE0}">
      <dgm:prSet/>
      <dgm:spPr/>
      <dgm:t>
        <a:bodyPr/>
        <a:lstStyle/>
        <a:p>
          <a:endParaRPr lang="hu-HU"/>
        </a:p>
      </dgm:t>
    </dgm:pt>
    <dgm:pt modelId="{6EEC40E2-5CC1-4D35-9990-6B691A1B87F7}" type="parTrans" cxnId="{1BB0F6CC-6B7E-4701-B7CC-CE3487DEAEE0}">
      <dgm:prSet/>
      <dgm:spPr/>
      <dgm:t>
        <a:bodyPr/>
        <a:lstStyle/>
        <a:p>
          <a:endParaRPr lang="hu-HU"/>
        </a:p>
      </dgm:t>
    </dgm:pt>
    <dgm:pt modelId="{7F4CAAD8-C549-41AD-ABF3-5A4F73ED0653}">
      <dgm:prSet phldrT="[Szöveg]" custT="1"/>
      <dgm:spPr>
        <a:solidFill>
          <a:srgbClr val="C00000"/>
        </a:solidFill>
      </dgm:spPr>
      <dgm:t>
        <a:bodyPr/>
        <a:lstStyle/>
        <a:p>
          <a:r>
            <a:rPr lang="hu-HU" sz="1000" b="1"/>
            <a:t>count</a:t>
          </a:r>
        </a:p>
      </dgm:t>
    </dgm:pt>
    <dgm:pt modelId="{6CB3123D-ECF7-4A9C-AD58-235112CAB013}" type="parTrans" cxnId="{51FD886E-0732-43E9-8AA3-B197F244FF8D}">
      <dgm:prSet/>
      <dgm:spPr/>
      <dgm:t>
        <a:bodyPr/>
        <a:lstStyle/>
        <a:p>
          <a:endParaRPr lang="hu-HU"/>
        </a:p>
      </dgm:t>
    </dgm:pt>
    <dgm:pt modelId="{84CFF4F4-1906-4AEB-B3FB-8143FE618D67}" type="sibTrans" cxnId="{51FD886E-0732-43E9-8AA3-B197F244FF8D}">
      <dgm:prSet/>
      <dgm:spPr/>
      <dgm:t>
        <a:bodyPr/>
        <a:lstStyle/>
        <a:p>
          <a:endParaRPr lang="hu-HU"/>
        </a:p>
      </dgm:t>
    </dgm:pt>
    <dgm:pt modelId="{080E9471-D509-459F-8836-67E1A2F4AFDF}">
      <dgm:prSet phldrT="[Szöveg]" custT="1"/>
      <dgm:spPr>
        <a:solidFill>
          <a:srgbClr val="00B0F0"/>
        </a:solidFill>
      </dgm:spPr>
      <dgm:t>
        <a:bodyPr/>
        <a:lstStyle/>
        <a:p>
          <a:r>
            <a:rPr lang="hu-HU" sz="1000" b="0" i="0"/>
            <a:t>productCategoryNameHtml</a:t>
          </a:r>
          <a:endParaRPr lang="hu-HU" sz="1000" b="1"/>
        </a:p>
      </dgm:t>
    </dgm:pt>
    <dgm:pt modelId="{F38362C3-2B08-488E-815D-9D66535AC5C8}" type="parTrans" cxnId="{E9773A7E-D24C-4CB8-A103-A01B6060FE9E}">
      <dgm:prSet/>
      <dgm:spPr/>
      <dgm:t>
        <a:bodyPr/>
        <a:lstStyle/>
        <a:p>
          <a:endParaRPr lang="hu-HU"/>
        </a:p>
      </dgm:t>
    </dgm:pt>
    <dgm:pt modelId="{F7650159-D48B-41A0-999D-EF190E6577BD}" type="sibTrans" cxnId="{E9773A7E-D24C-4CB8-A103-A01B6060FE9E}">
      <dgm:prSet/>
      <dgm:spPr/>
      <dgm:t>
        <a:bodyPr/>
        <a:lstStyle/>
        <a:p>
          <a:endParaRPr lang="hu-HU"/>
        </a:p>
      </dgm:t>
    </dgm:pt>
    <dgm:pt modelId="{BD4D4BEC-5F00-40A0-88C2-E34E106EB12F}">
      <dgm:prSet phldrT="[Szöveg]" custT="1"/>
      <dgm:spPr>
        <a:solidFill>
          <a:srgbClr val="00B0F0"/>
        </a:solidFill>
      </dgm:spPr>
      <dgm:t>
        <a:bodyPr/>
        <a:lstStyle/>
        <a:p>
          <a:r>
            <a:rPr lang="hu-HU" sz="1000" b="0" i="0"/>
            <a:t>productCategorySubGroup</a:t>
          </a:r>
          <a:endParaRPr lang="hu-HU" sz="1000" b="1"/>
        </a:p>
      </dgm:t>
    </dgm:pt>
    <dgm:pt modelId="{7138B654-5AD5-4343-A1B8-C90EFDE720C1}" type="parTrans" cxnId="{1C1C24BA-8BFF-4D64-B317-99512CC997BC}">
      <dgm:prSet/>
      <dgm:spPr/>
      <dgm:t>
        <a:bodyPr/>
        <a:lstStyle/>
        <a:p>
          <a:endParaRPr lang="hu-HU"/>
        </a:p>
      </dgm:t>
    </dgm:pt>
    <dgm:pt modelId="{1E37FE99-FFE6-40FA-84FC-B9E6EBE51CAA}" type="sibTrans" cxnId="{1C1C24BA-8BFF-4D64-B317-99512CC997BC}">
      <dgm:prSet/>
      <dgm:spPr/>
      <dgm:t>
        <a:bodyPr/>
        <a:lstStyle/>
        <a:p>
          <a:endParaRPr lang="hu-HU"/>
        </a:p>
      </dgm:t>
    </dgm:pt>
    <dgm:pt modelId="{FCEF91C6-DDC0-4432-9E75-066618FEC19D}">
      <dgm:prSet phldrT="[Szöveg]" custT="1"/>
      <dgm:spPr>
        <a:solidFill>
          <a:srgbClr val="002060"/>
        </a:solidFill>
      </dgm:spPr>
      <dgm:t>
        <a:bodyPr/>
        <a:lstStyle/>
        <a:p>
          <a:r>
            <a:rPr lang="hu-HU" sz="1000" b="0" i="0"/>
            <a:t>productCategoryId</a:t>
          </a:r>
          <a:endParaRPr lang="hu-HU" sz="1000" b="1"/>
        </a:p>
      </dgm:t>
    </dgm:pt>
    <dgm:pt modelId="{92448F0A-B228-4452-97E8-170E8FC94B1B}" type="parTrans" cxnId="{CEB044AD-7227-4835-AC27-9291FBFDB638}">
      <dgm:prSet/>
      <dgm:spPr/>
      <dgm:t>
        <a:bodyPr/>
        <a:lstStyle/>
        <a:p>
          <a:endParaRPr lang="hu-HU"/>
        </a:p>
      </dgm:t>
    </dgm:pt>
    <dgm:pt modelId="{3DCFEBCD-C686-412E-B612-A67980FD7C2E}" type="sibTrans" cxnId="{CEB044AD-7227-4835-AC27-9291FBFDB638}">
      <dgm:prSet/>
      <dgm:spPr/>
      <dgm:t>
        <a:bodyPr/>
        <a:lstStyle/>
        <a:p>
          <a:endParaRPr lang="hu-HU"/>
        </a:p>
      </dgm:t>
    </dgm:pt>
    <dgm:pt modelId="{48F80B86-DEB8-4502-A846-888C519ED5C1}">
      <dgm:prSet phldrT="[Szöveg]"/>
      <dgm:spPr>
        <a:solidFill>
          <a:srgbClr val="002060"/>
        </a:solidFill>
      </dgm:spPr>
      <dgm:t>
        <a:bodyPr/>
        <a:lstStyle/>
        <a:p>
          <a:r>
            <a:rPr lang="hu-HU" b="0" i="0"/>
            <a:t>productCategoryName</a:t>
          </a:r>
          <a:endParaRPr lang="hu-HU" b="1"/>
        </a:p>
      </dgm:t>
    </dgm:pt>
    <dgm:pt modelId="{46BD3A5D-C46B-4C24-ABD4-C6E8EAE43AC2}" type="parTrans" cxnId="{8A3E8B42-9B0E-4B11-9B3D-189C22969212}">
      <dgm:prSet/>
      <dgm:spPr/>
      <dgm:t>
        <a:bodyPr/>
        <a:lstStyle/>
        <a:p>
          <a:endParaRPr lang="hu-HU"/>
        </a:p>
      </dgm:t>
    </dgm:pt>
    <dgm:pt modelId="{6AF06006-D34F-4940-885C-8240E7A50E95}" type="sibTrans" cxnId="{8A3E8B42-9B0E-4B11-9B3D-189C22969212}">
      <dgm:prSet/>
      <dgm:spPr/>
      <dgm:t>
        <a:bodyPr/>
        <a:lstStyle/>
        <a:p>
          <a:endParaRPr lang="hu-HU"/>
        </a:p>
      </dgm:t>
    </dgm:pt>
    <dgm:pt modelId="{4F3A1D84-2DDF-40BC-A952-44DBE2A46AD8}">
      <dgm:prSet phldrT="[Szöveg]"/>
      <dgm:spPr>
        <a:solidFill>
          <a:srgbClr val="002060"/>
        </a:solidFill>
      </dgm:spPr>
      <dgm:t>
        <a:bodyPr/>
        <a:lstStyle/>
        <a:p>
          <a:r>
            <a:rPr lang="hu-HU" b="0" i="0"/>
            <a:t>productCategoryNameHtml</a:t>
          </a:r>
          <a:endParaRPr lang="hu-HU" b="1"/>
        </a:p>
      </dgm:t>
    </dgm:pt>
    <dgm:pt modelId="{4B3B982A-EB37-49B2-AE8D-B83792BF66B7}" type="parTrans" cxnId="{E93C3AF7-7C3B-495A-BB95-08332DDEABAD}">
      <dgm:prSet/>
      <dgm:spPr/>
      <dgm:t>
        <a:bodyPr/>
        <a:lstStyle/>
        <a:p>
          <a:endParaRPr lang="hu-HU"/>
        </a:p>
      </dgm:t>
    </dgm:pt>
    <dgm:pt modelId="{575A4CD4-1EAA-4844-A211-2B48202BA99D}" type="sibTrans" cxnId="{E93C3AF7-7C3B-495A-BB95-08332DDEABAD}">
      <dgm:prSet/>
      <dgm:spPr/>
      <dgm:t>
        <a:bodyPr/>
        <a:lstStyle/>
        <a:p>
          <a:endParaRPr lang="hu-HU"/>
        </a:p>
      </dgm:t>
    </dgm:pt>
    <dgm:pt modelId="{8708B5E3-43E1-4EB4-833C-403424631789}" type="pres">
      <dgm:prSet presAssocID="{862912DE-F800-4CEC-BA47-3F0D886142D5}" presName="hierChild1" presStyleCnt="0">
        <dgm:presLayoutVars>
          <dgm:orgChart val="1"/>
          <dgm:chPref val="1"/>
          <dgm:dir/>
          <dgm:animOne val="branch"/>
          <dgm:animLvl val="lvl"/>
          <dgm:resizeHandles/>
        </dgm:presLayoutVars>
      </dgm:prSet>
      <dgm:spPr/>
    </dgm:pt>
    <dgm:pt modelId="{80A3FB7D-34C4-48B1-A851-077D3ECF0059}" type="pres">
      <dgm:prSet presAssocID="{067E0E8A-396B-4ECA-A54A-9DD21BCA64BB}" presName="hierRoot1" presStyleCnt="0">
        <dgm:presLayoutVars>
          <dgm:hierBranch val="init"/>
        </dgm:presLayoutVars>
      </dgm:prSet>
      <dgm:spPr/>
    </dgm:pt>
    <dgm:pt modelId="{2E995375-6DD9-4818-9410-9502A77BB2B8}" type="pres">
      <dgm:prSet presAssocID="{067E0E8A-396B-4ECA-A54A-9DD21BCA64BB}" presName="rootComposite1" presStyleCnt="0"/>
      <dgm:spPr/>
    </dgm:pt>
    <dgm:pt modelId="{2232EED1-795F-4D84-9B65-2CDB10BD5AEC}" type="pres">
      <dgm:prSet presAssocID="{067E0E8A-396B-4ECA-A54A-9DD21BCA64BB}" presName="rootText1" presStyleLbl="node0" presStyleIdx="0" presStyleCnt="2" custLinFactNeighborX="-64322" custLinFactNeighborY="-148">
        <dgm:presLayoutVars>
          <dgm:chPref val="3"/>
        </dgm:presLayoutVars>
      </dgm:prSet>
      <dgm:spPr/>
    </dgm:pt>
    <dgm:pt modelId="{27694C4B-7EB6-4196-A04E-9EF12934E1D1}" type="pres">
      <dgm:prSet presAssocID="{067E0E8A-396B-4ECA-A54A-9DD21BCA64BB}" presName="rootConnector1" presStyleLbl="node1" presStyleIdx="0" presStyleCnt="0"/>
      <dgm:spPr/>
    </dgm:pt>
    <dgm:pt modelId="{A6525E01-7748-4AB6-9879-9C1906AED401}" type="pres">
      <dgm:prSet presAssocID="{067E0E8A-396B-4ECA-A54A-9DD21BCA64BB}" presName="hierChild2" presStyleCnt="0"/>
      <dgm:spPr/>
    </dgm:pt>
    <dgm:pt modelId="{B601DF94-8650-4ABE-8316-A3F2353DE37F}" type="pres">
      <dgm:prSet presAssocID="{6EEC40E2-5CC1-4D35-9990-6B691A1B87F7}" presName="Name37" presStyleLbl="parChTrans1D2" presStyleIdx="0" presStyleCnt="4"/>
      <dgm:spPr/>
    </dgm:pt>
    <dgm:pt modelId="{404DB198-93C4-4F74-A5DA-9CCEC504B83E}" type="pres">
      <dgm:prSet presAssocID="{8BB7B616-B8E6-4EB0-9948-96ABACDA820B}" presName="hierRoot2" presStyleCnt="0">
        <dgm:presLayoutVars>
          <dgm:hierBranch val="init"/>
        </dgm:presLayoutVars>
      </dgm:prSet>
      <dgm:spPr/>
    </dgm:pt>
    <dgm:pt modelId="{E48AEF56-36A6-489D-BD84-9D02A42119A7}" type="pres">
      <dgm:prSet presAssocID="{8BB7B616-B8E6-4EB0-9948-96ABACDA820B}" presName="rootComposite" presStyleCnt="0"/>
      <dgm:spPr/>
    </dgm:pt>
    <dgm:pt modelId="{0554FD1A-B814-44D8-9A43-63B532482AE2}" type="pres">
      <dgm:prSet presAssocID="{8BB7B616-B8E6-4EB0-9948-96ABACDA820B}" presName="rootText" presStyleLbl="node2" presStyleIdx="0" presStyleCnt="4" custLinFactNeighborX="5544" custLinFactNeighborY="-1121">
        <dgm:presLayoutVars>
          <dgm:chPref val="3"/>
        </dgm:presLayoutVars>
      </dgm:prSet>
      <dgm:spPr/>
    </dgm:pt>
    <dgm:pt modelId="{27EE5EBD-6113-45CB-9FE8-DFA406A4C0F4}" type="pres">
      <dgm:prSet presAssocID="{8BB7B616-B8E6-4EB0-9948-96ABACDA820B}" presName="rootConnector" presStyleLbl="node2" presStyleIdx="0" presStyleCnt="4"/>
      <dgm:spPr/>
    </dgm:pt>
    <dgm:pt modelId="{7D9E1276-23B1-4C30-9B44-2DEBD19A83F5}" type="pres">
      <dgm:prSet presAssocID="{8BB7B616-B8E6-4EB0-9948-96ABACDA820B}" presName="hierChild4" presStyleCnt="0"/>
      <dgm:spPr/>
    </dgm:pt>
    <dgm:pt modelId="{38F96796-3EDE-4E46-BEE6-78B52E29DFA6}" type="pres">
      <dgm:prSet presAssocID="{8BB7B616-B8E6-4EB0-9948-96ABACDA820B}" presName="hierChild5" presStyleCnt="0"/>
      <dgm:spPr/>
    </dgm:pt>
    <dgm:pt modelId="{6823E70C-081B-434F-85BF-8D707A8796CE}" type="pres">
      <dgm:prSet presAssocID="{62CB3FF3-E52E-47AD-8D8C-ABB4057091CC}" presName="Name37" presStyleLbl="parChTrans1D2" presStyleIdx="1" presStyleCnt="4"/>
      <dgm:spPr/>
    </dgm:pt>
    <dgm:pt modelId="{2311B4E7-3DB2-4A4F-BEC2-FE82B7414266}" type="pres">
      <dgm:prSet presAssocID="{1F0EC0A2-5073-4E69-8173-92C676EA7DA8}" presName="hierRoot2" presStyleCnt="0">
        <dgm:presLayoutVars>
          <dgm:hierBranch val="init"/>
        </dgm:presLayoutVars>
      </dgm:prSet>
      <dgm:spPr/>
    </dgm:pt>
    <dgm:pt modelId="{B1EE6712-80BF-4E56-80F2-24BE2199D2B8}" type="pres">
      <dgm:prSet presAssocID="{1F0EC0A2-5073-4E69-8173-92C676EA7DA8}" presName="rootComposite" presStyleCnt="0"/>
      <dgm:spPr/>
    </dgm:pt>
    <dgm:pt modelId="{A6FF9B10-CA36-42A3-A722-F893E4745658}" type="pres">
      <dgm:prSet presAssocID="{1F0EC0A2-5073-4E69-8173-92C676EA7DA8}" presName="rootText" presStyleLbl="node2" presStyleIdx="1" presStyleCnt="4" custLinFactNeighborX="8559" custLinFactNeighborY="-497">
        <dgm:presLayoutVars>
          <dgm:chPref val="3"/>
        </dgm:presLayoutVars>
      </dgm:prSet>
      <dgm:spPr/>
    </dgm:pt>
    <dgm:pt modelId="{ED613193-E22D-4389-A22E-3DEFB0FB6D6F}" type="pres">
      <dgm:prSet presAssocID="{1F0EC0A2-5073-4E69-8173-92C676EA7DA8}" presName="rootConnector" presStyleLbl="node2" presStyleIdx="1" presStyleCnt="4"/>
      <dgm:spPr/>
    </dgm:pt>
    <dgm:pt modelId="{5AEFB871-FBAE-474B-8A99-C531154911BA}" type="pres">
      <dgm:prSet presAssocID="{1F0EC0A2-5073-4E69-8173-92C676EA7DA8}" presName="hierChild4" presStyleCnt="0"/>
      <dgm:spPr/>
    </dgm:pt>
    <dgm:pt modelId="{C4E2FA9A-C596-45EF-8C40-E4178E57BBEF}" type="pres">
      <dgm:prSet presAssocID="{1F0EC0A2-5073-4E69-8173-92C676EA7DA8}" presName="hierChild5" presStyleCnt="0"/>
      <dgm:spPr/>
    </dgm:pt>
    <dgm:pt modelId="{3B2DDBB6-F67D-467D-8925-86E8474F6FDC}" type="pres">
      <dgm:prSet presAssocID="{F38362C3-2B08-488E-815D-9D66535AC5C8}" presName="Name37" presStyleLbl="parChTrans1D2" presStyleIdx="2" presStyleCnt="4"/>
      <dgm:spPr/>
    </dgm:pt>
    <dgm:pt modelId="{09E9D32B-1CA8-424F-B183-34C6F606E824}" type="pres">
      <dgm:prSet presAssocID="{080E9471-D509-459F-8836-67E1A2F4AFDF}" presName="hierRoot2" presStyleCnt="0">
        <dgm:presLayoutVars>
          <dgm:hierBranch val="init"/>
        </dgm:presLayoutVars>
      </dgm:prSet>
      <dgm:spPr/>
    </dgm:pt>
    <dgm:pt modelId="{B3534D44-70C5-4A26-905D-C11C2C94BA4C}" type="pres">
      <dgm:prSet presAssocID="{080E9471-D509-459F-8836-67E1A2F4AFDF}" presName="rootComposite" presStyleCnt="0"/>
      <dgm:spPr/>
    </dgm:pt>
    <dgm:pt modelId="{FFF29A44-1F01-47C6-A80E-9F175627761E}" type="pres">
      <dgm:prSet presAssocID="{080E9471-D509-459F-8836-67E1A2F4AFDF}" presName="rootText" presStyleLbl="node2" presStyleIdx="2" presStyleCnt="4" custLinFactNeighborX="9645" custLinFactNeighborY="-1206">
        <dgm:presLayoutVars>
          <dgm:chPref val="3"/>
        </dgm:presLayoutVars>
      </dgm:prSet>
      <dgm:spPr/>
    </dgm:pt>
    <dgm:pt modelId="{4FF56E0B-5059-4D07-8A31-EDCC1FA74634}" type="pres">
      <dgm:prSet presAssocID="{080E9471-D509-459F-8836-67E1A2F4AFDF}" presName="rootConnector" presStyleLbl="node2" presStyleIdx="2" presStyleCnt="4"/>
      <dgm:spPr/>
    </dgm:pt>
    <dgm:pt modelId="{CC0C6D96-556A-4520-904C-DF8C54538325}" type="pres">
      <dgm:prSet presAssocID="{080E9471-D509-459F-8836-67E1A2F4AFDF}" presName="hierChild4" presStyleCnt="0"/>
      <dgm:spPr/>
    </dgm:pt>
    <dgm:pt modelId="{9C39A56C-E900-4A78-90C5-6B7B7938BF32}" type="pres">
      <dgm:prSet presAssocID="{080E9471-D509-459F-8836-67E1A2F4AFDF}" presName="hierChild5" presStyleCnt="0"/>
      <dgm:spPr/>
    </dgm:pt>
    <dgm:pt modelId="{01497E64-FAC1-4C7D-8B0E-81959A7DD105}" type="pres">
      <dgm:prSet presAssocID="{7138B654-5AD5-4343-A1B8-C90EFDE720C1}" presName="Name37" presStyleLbl="parChTrans1D2" presStyleIdx="3" presStyleCnt="4"/>
      <dgm:spPr/>
    </dgm:pt>
    <dgm:pt modelId="{58C2EA63-495B-4B15-B4D6-D7E296091D20}" type="pres">
      <dgm:prSet presAssocID="{BD4D4BEC-5F00-40A0-88C2-E34E106EB12F}" presName="hierRoot2" presStyleCnt="0">
        <dgm:presLayoutVars>
          <dgm:hierBranch val="init"/>
        </dgm:presLayoutVars>
      </dgm:prSet>
      <dgm:spPr/>
    </dgm:pt>
    <dgm:pt modelId="{AA8697FD-4689-4A89-9A3F-05009F87BC4C}" type="pres">
      <dgm:prSet presAssocID="{BD4D4BEC-5F00-40A0-88C2-E34E106EB12F}" presName="rootComposite" presStyleCnt="0"/>
      <dgm:spPr/>
    </dgm:pt>
    <dgm:pt modelId="{D210408C-E1B1-4538-B3E5-3090119CE2DB}" type="pres">
      <dgm:prSet presAssocID="{BD4D4BEC-5F00-40A0-88C2-E34E106EB12F}" presName="rootText" presStyleLbl="node2" presStyleIdx="3" presStyleCnt="4" custLinFactNeighborX="12703" custLinFactNeighborY="-1270">
        <dgm:presLayoutVars>
          <dgm:chPref val="3"/>
        </dgm:presLayoutVars>
      </dgm:prSet>
      <dgm:spPr/>
    </dgm:pt>
    <dgm:pt modelId="{9A762741-ADC9-4739-B7C6-2FA80CA6CA6D}" type="pres">
      <dgm:prSet presAssocID="{BD4D4BEC-5F00-40A0-88C2-E34E106EB12F}" presName="rootConnector" presStyleLbl="node2" presStyleIdx="3" presStyleCnt="4"/>
      <dgm:spPr/>
    </dgm:pt>
    <dgm:pt modelId="{9EF703BC-4240-4011-BC2E-01B794489668}" type="pres">
      <dgm:prSet presAssocID="{BD4D4BEC-5F00-40A0-88C2-E34E106EB12F}" presName="hierChild4" presStyleCnt="0"/>
      <dgm:spPr/>
    </dgm:pt>
    <dgm:pt modelId="{FBC6A595-432B-47AE-8E09-0D8D54785FAC}" type="pres">
      <dgm:prSet presAssocID="{92448F0A-B228-4452-97E8-170E8FC94B1B}" presName="Name37" presStyleLbl="parChTrans1D3" presStyleIdx="0" presStyleCnt="3"/>
      <dgm:spPr/>
    </dgm:pt>
    <dgm:pt modelId="{3AF1EF8E-20CA-4EDE-BE3E-7C2D85732C3C}" type="pres">
      <dgm:prSet presAssocID="{FCEF91C6-DDC0-4432-9E75-066618FEC19D}" presName="hierRoot2" presStyleCnt="0">
        <dgm:presLayoutVars>
          <dgm:hierBranch val="init"/>
        </dgm:presLayoutVars>
      </dgm:prSet>
      <dgm:spPr/>
    </dgm:pt>
    <dgm:pt modelId="{D6C8846F-7C31-4189-933F-A19028A96E77}" type="pres">
      <dgm:prSet presAssocID="{FCEF91C6-DDC0-4432-9E75-066618FEC19D}" presName="rootComposite" presStyleCnt="0"/>
      <dgm:spPr/>
    </dgm:pt>
    <dgm:pt modelId="{81707588-57B3-4923-9DE3-46F8187934B9}" type="pres">
      <dgm:prSet presAssocID="{FCEF91C6-DDC0-4432-9E75-066618FEC19D}" presName="rootText" presStyleLbl="node3" presStyleIdx="0" presStyleCnt="3" custLinFactX="-35366" custLinFactNeighborX="-100000" custLinFactNeighborY="12852">
        <dgm:presLayoutVars>
          <dgm:chPref val="3"/>
        </dgm:presLayoutVars>
      </dgm:prSet>
      <dgm:spPr/>
    </dgm:pt>
    <dgm:pt modelId="{51E95EB1-4E6E-40A8-AAE9-E37216D22AAC}" type="pres">
      <dgm:prSet presAssocID="{FCEF91C6-DDC0-4432-9E75-066618FEC19D}" presName="rootConnector" presStyleLbl="node3" presStyleIdx="0" presStyleCnt="3"/>
      <dgm:spPr/>
    </dgm:pt>
    <dgm:pt modelId="{A1024A61-914C-4C1F-8148-2FB333F72269}" type="pres">
      <dgm:prSet presAssocID="{FCEF91C6-DDC0-4432-9E75-066618FEC19D}" presName="hierChild4" presStyleCnt="0"/>
      <dgm:spPr/>
    </dgm:pt>
    <dgm:pt modelId="{DB2CAA7C-99FE-402E-AF68-4EB3CFDF2B40}" type="pres">
      <dgm:prSet presAssocID="{FCEF91C6-DDC0-4432-9E75-066618FEC19D}" presName="hierChild5" presStyleCnt="0"/>
      <dgm:spPr/>
    </dgm:pt>
    <dgm:pt modelId="{026DEA9A-EA59-405C-ADDF-23E4A19F0E16}" type="pres">
      <dgm:prSet presAssocID="{46BD3A5D-C46B-4C24-ABD4-C6E8EAE43AC2}" presName="Name37" presStyleLbl="parChTrans1D3" presStyleIdx="1" presStyleCnt="3"/>
      <dgm:spPr/>
    </dgm:pt>
    <dgm:pt modelId="{89D84DDE-8081-436A-BED9-1C4AB085B5A8}" type="pres">
      <dgm:prSet presAssocID="{48F80B86-DEB8-4502-A846-888C519ED5C1}" presName="hierRoot2" presStyleCnt="0">
        <dgm:presLayoutVars>
          <dgm:hierBranch val="init"/>
        </dgm:presLayoutVars>
      </dgm:prSet>
      <dgm:spPr/>
    </dgm:pt>
    <dgm:pt modelId="{74E40EC8-0B69-407F-9E1A-F26A5562E2BF}" type="pres">
      <dgm:prSet presAssocID="{48F80B86-DEB8-4502-A846-888C519ED5C1}" presName="rootComposite" presStyleCnt="0"/>
      <dgm:spPr/>
    </dgm:pt>
    <dgm:pt modelId="{83041B1A-566E-483A-98EE-EE9C49BBC6F1}" type="pres">
      <dgm:prSet presAssocID="{48F80B86-DEB8-4502-A846-888C519ED5C1}" presName="rootText" presStyleLbl="node3" presStyleIdx="1" presStyleCnt="3" custLinFactX="-35119" custLinFactNeighborX="-100000" custLinFactNeighborY="-4309">
        <dgm:presLayoutVars>
          <dgm:chPref val="3"/>
        </dgm:presLayoutVars>
      </dgm:prSet>
      <dgm:spPr/>
    </dgm:pt>
    <dgm:pt modelId="{91208DAB-4150-4337-B65C-5F4E6470BF44}" type="pres">
      <dgm:prSet presAssocID="{48F80B86-DEB8-4502-A846-888C519ED5C1}" presName="rootConnector" presStyleLbl="node3" presStyleIdx="1" presStyleCnt="3"/>
      <dgm:spPr/>
    </dgm:pt>
    <dgm:pt modelId="{BA166CE2-7B5C-47D5-B68E-B4CBCD36510F}" type="pres">
      <dgm:prSet presAssocID="{48F80B86-DEB8-4502-A846-888C519ED5C1}" presName="hierChild4" presStyleCnt="0"/>
      <dgm:spPr/>
    </dgm:pt>
    <dgm:pt modelId="{4585DED7-7B76-472D-B556-89D2946BE278}" type="pres">
      <dgm:prSet presAssocID="{48F80B86-DEB8-4502-A846-888C519ED5C1}" presName="hierChild5" presStyleCnt="0"/>
      <dgm:spPr/>
    </dgm:pt>
    <dgm:pt modelId="{94DD228E-AE5C-489F-B5D5-AACAB4F6E014}" type="pres">
      <dgm:prSet presAssocID="{4B3B982A-EB37-49B2-AE8D-B83792BF66B7}" presName="Name37" presStyleLbl="parChTrans1D3" presStyleIdx="2" presStyleCnt="3"/>
      <dgm:spPr/>
    </dgm:pt>
    <dgm:pt modelId="{486B0DBC-3791-4E1D-B57B-92CA2B551942}" type="pres">
      <dgm:prSet presAssocID="{4F3A1D84-2DDF-40BC-A952-44DBE2A46AD8}" presName="hierRoot2" presStyleCnt="0">
        <dgm:presLayoutVars>
          <dgm:hierBranch val="init"/>
        </dgm:presLayoutVars>
      </dgm:prSet>
      <dgm:spPr/>
    </dgm:pt>
    <dgm:pt modelId="{805740ED-A3FD-4C60-B81D-7DE9EEA4F74C}" type="pres">
      <dgm:prSet presAssocID="{4F3A1D84-2DDF-40BC-A952-44DBE2A46AD8}" presName="rootComposite" presStyleCnt="0"/>
      <dgm:spPr/>
    </dgm:pt>
    <dgm:pt modelId="{C267F05A-C1A4-4A8A-97DA-55EBA1352DA7}" type="pres">
      <dgm:prSet presAssocID="{4F3A1D84-2DDF-40BC-A952-44DBE2A46AD8}" presName="rootText" presStyleLbl="node3" presStyleIdx="2" presStyleCnt="3" custLinFactX="-34484" custLinFactNeighborX="-100000" custLinFactNeighborY="-21532">
        <dgm:presLayoutVars>
          <dgm:chPref val="3"/>
        </dgm:presLayoutVars>
      </dgm:prSet>
      <dgm:spPr/>
    </dgm:pt>
    <dgm:pt modelId="{17AFC2D4-7B13-426A-914B-B7DED8F432CC}" type="pres">
      <dgm:prSet presAssocID="{4F3A1D84-2DDF-40BC-A952-44DBE2A46AD8}" presName="rootConnector" presStyleLbl="node3" presStyleIdx="2" presStyleCnt="3"/>
      <dgm:spPr/>
    </dgm:pt>
    <dgm:pt modelId="{9C192BC8-6B18-46D9-B861-8E58D1B1A8C8}" type="pres">
      <dgm:prSet presAssocID="{4F3A1D84-2DDF-40BC-A952-44DBE2A46AD8}" presName="hierChild4" presStyleCnt="0"/>
      <dgm:spPr/>
    </dgm:pt>
    <dgm:pt modelId="{47CC53EA-E5E3-4EF4-A379-88BAB940E565}" type="pres">
      <dgm:prSet presAssocID="{4F3A1D84-2DDF-40BC-A952-44DBE2A46AD8}" presName="hierChild5" presStyleCnt="0"/>
      <dgm:spPr/>
    </dgm:pt>
    <dgm:pt modelId="{FB606F1B-4D33-4467-BF91-972AD0D98C8D}" type="pres">
      <dgm:prSet presAssocID="{BD4D4BEC-5F00-40A0-88C2-E34E106EB12F}" presName="hierChild5" presStyleCnt="0"/>
      <dgm:spPr/>
    </dgm:pt>
    <dgm:pt modelId="{B20C7A7F-259C-4503-BBE9-B62590D6A98B}" type="pres">
      <dgm:prSet presAssocID="{067E0E8A-396B-4ECA-A54A-9DD21BCA64BB}" presName="hierChild3" presStyleCnt="0"/>
      <dgm:spPr/>
    </dgm:pt>
    <dgm:pt modelId="{BB3AD532-EF2F-4722-ADDE-6FF2F6408F7D}" type="pres">
      <dgm:prSet presAssocID="{7F4CAAD8-C549-41AD-ABF3-5A4F73ED0653}" presName="hierRoot1" presStyleCnt="0">
        <dgm:presLayoutVars>
          <dgm:hierBranch val="init"/>
        </dgm:presLayoutVars>
      </dgm:prSet>
      <dgm:spPr/>
    </dgm:pt>
    <dgm:pt modelId="{DCCBF8EB-F8CE-4D33-AF6D-580D88B686E0}" type="pres">
      <dgm:prSet presAssocID="{7F4CAAD8-C549-41AD-ABF3-5A4F73ED0653}" presName="rootComposite1" presStyleCnt="0"/>
      <dgm:spPr/>
    </dgm:pt>
    <dgm:pt modelId="{8DE40692-060B-4B7F-90A4-BE7B108741FE}" type="pres">
      <dgm:prSet presAssocID="{7F4CAAD8-C549-41AD-ABF3-5A4F73ED0653}" presName="rootText1" presStyleLbl="node0" presStyleIdx="1" presStyleCnt="2" custLinFactNeighborX="-24021" custLinFactNeighborY="2047">
        <dgm:presLayoutVars>
          <dgm:chPref val="3"/>
        </dgm:presLayoutVars>
      </dgm:prSet>
      <dgm:spPr/>
    </dgm:pt>
    <dgm:pt modelId="{37DB5BE8-F1D1-41B4-8BFF-BC79B30B353D}" type="pres">
      <dgm:prSet presAssocID="{7F4CAAD8-C549-41AD-ABF3-5A4F73ED0653}" presName="rootConnector1" presStyleLbl="node1" presStyleIdx="0" presStyleCnt="0"/>
      <dgm:spPr/>
    </dgm:pt>
    <dgm:pt modelId="{383B446F-1CB0-45E4-842A-274B3A5996C6}" type="pres">
      <dgm:prSet presAssocID="{7F4CAAD8-C549-41AD-ABF3-5A4F73ED0653}" presName="hierChild2" presStyleCnt="0"/>
      <dgm:spPr/>
    </dgm:pt>
    <dgm:pt modelId="{FCE5D89E-2BF4-42EC-8B2F-2E9CD79672B4}" type="pres">
      <dgm:prSet presAssocID="{7F4CAAD8-C549-41AD-ABF3-5A4F73ED0653}" presName="hierChild3" presStyleCnt="0"/>
      <dgm:spPr/>
    </dgm:pt>
  </dgm:ptLst>
  <dgm:cxnLst>
    <dgm:cxn modelId="{30267804-4A1A-4646-9EE1-C2FA61A8349E}" srcId="{067E0E8A-396B-4ECA-A54A-9DD21BCA64BB}" destId="{1F0EC0A2-5073-4E69-8173-92C676EA7DA8}" srcOrd="1" destOrd="0" parTransId="{62CB3FF3-E52E-47AD-8D8C-ABB4057091CC}" sibTransId="{C2F1A56A-8FF4-43B2-9DE6-066A07917735}"/>
    <dgm:cxn modelId="{0C228C0A-F3E0-4CE6-9115-349B26E1E518}" type="presOf" srcId="{067E0E8A-396B-4ECA-A54A-9DD21BCA64BB}" destId="{2232EED1-795F-4D84-9B65-2CDB10BD5AEC}" srcOrd="0" destOrd="0" presId="urn:microsoft.com/office/officeart/2005/8/layout/orgChart1"/>
    <dgm:cxn modelId="{F8BE7B25-C6CE-4AB0-9409-C8AFAA792EF6}" type="presOf" srcId="{46BD3A5D-C46B-4C24-ABD4-C6E8EAE43AC2}" destId="{026DEA9A-EA59-405C-ADDF-23E4A19F0E16}" srcOrd="0" destOrd="0" presId="urn:microsoft.com/office/officeart/2005/8/layout/orgChart1"/>
    <dgm:cxn modelId="{B27E7531-0EE6-4393-AF08-13F948A496C4}" type="presOf" srcId="{4B3B982A-EB37-49B2-AE8D-B83792BF66B7}" destId="{94DD228E-AE5C-489F-B5D5-AACAB4F6E014}" srcOrd="0" destOrd="0" presId="urn:microsoft.com/office/officeart/2005/8/layout/orgChart1"/>
    <dgm:cxn modelId="{828C4A38-EC0E-44EB-B2EF-C1CD25EFBEBD}" type="presOf" srcId="{48F80B86-DEB8-4502-A846-888C519ED5C1}" destId="{91208DAB-4150-4337-B65C-5F4E6470BF44}" srcOrd="1" destOrd="0" presId="urn:microsoft.com/office/officeart/2005/8/layout/orgChart1"/>
    <dgm:cxn modelId="{CA0F483D-82F6-49DA-A30F-09BD4D4BA472}" type="presOf" srcId="{FCEF91C6-DDC0-4432-9E75-066618FEC19D}" destId="{51E95EB1-4E6E-40A8-AAE9-E37216D22AAC}" srcOrd="1" destOrd="0" presId="urn:microsoft.com/office/officeart/2005/8/layout/orgChart1"/>
    <dgm:cxn modelId="{76985E5B-416D-4A1A-9E4A-8FAD560ECCE3}" type="presOf" srcId="{1F0EC0A2-5073-4E69-8173-92C676EA7DA8}" destId="{ED613193-E22D-4389-A22E-3DEFB0FB6D6F}" srcOrd="1" destOrd="0" presId="urn:microsoft.com/office/officeart/2005/8/layout/orgChart1"/>
    <dgm:cxn modelId="{CF4ED75F-9B28-4CE1-801C-8CB212F97E97}" type="presOf" srcId="{BD4D4BEC-5F00-40A0-88C2-E34E106EB12F}" destId="{D210408C-E1B1-4538-B3E5-3090119CE2DB}" srcOrd="0" destOrd="0" presId="urn:microsoft.com/office/officeart/2005/8/layout/orgChart1"/>
    <dgm:cxn modelId="{7CE87C60-CDD2-44E2-BF39-AE4FB7A6A6D6}" type="presOf" srcId="{862912DE-F800-4CEC-BA47-3F0D886142D5}" destId="{8708B5E3-43E1-4EB4-833C-403424631789}" srcOrd="0" destOrd="0" presId="urn:microsoft.com/office/officeart/2005/8/layout/orgChart1"/>
    <dgm:cxn modelId="{D0562661-BCE0-4E88-8210-5A0975F2F385}" type="presOf" srcId="{F38362C3-2B08-488E-815D-9D66535AC5C8}" destId="{3B2DDBB6-F67D-467D-8925-86E8474F6FDC}" srcOrd="0" destOrd="0" presId="urn:microsoft.com/office/officeart/2005/8/layout/orgChart1"/>
    <dgm:cxn modelId="{8A3E8B42-9B0E-4B11-9B3D-189C22969212}" srcId="{BD4D4BEC-5F00-40A0-88C2-E34E106EB12F}" destId="{48F80B86-DEB8-4502-A846-888C519ED5C1}" srcOrd="1" destOrd="0" parTransId="{46BD3A5D-C46B-4C24-ABD4-C6E8EAE43AC2}" sibTransId="{6AF06006-D34F-4940-885C-8240E7A50E95}"/>
    <dgm:cxn modelId="{6603AD62-651B-4713-9A5B-604CCEF6D07E}" type="presOf" srcId="{BD4D4BEC-5F00-40A0-88C2-E34E106EB12F}" destId="{9A762741-ADC9-4739-B7C6-2FA80CA6CA6D}" srcOrd="1" destOrd="0" presId="urn:microsoft.com/office/officeart/2005/8/layout/orgChart1"/>
    <dgm:cxn modelId="{E7A9FB63-539A-4D39-86D5-00FE3726629C}" type="presOf" srcId="{4F3A1D84-2DDF-40BC-A952-44DBE2A46AD8}" destId="{17AFC2D4-7B13-426A-914B-B7DED8F432CC}" srcOrd="1" destOrd="0" presId="urn:microsoft.com/office/officeart/2005/8/layout/orgChart1"/>
    <dgm:cxn modelId="{70171144-7876-45BF-9DB2-C906F5D6C5FD}" type="presOf" srcId="{8BB7B616-B8E6-4EB0-9948-96ABACDA820B}" destId="{27EE5EBD-6113-45CB-9FE8-DFA406A4C0F4}" srcOrd="1" destOrd="0" presId="urn:microsoft.com/office/officeart/2005/8/layout/orgChart1"/>
    <dgm:cxn modelId="{FA6F8D6D-E598-42D6-93B9-FB14113C6C43}" type="presOf" srcId="{8BB7B616-B8E6-4EB0-9948-96ABACDA820B}" destId="{0554FD1A-B814-44D8-9A43-63B532482AE2}" srcOrd="0" destOrd="0" presId="urn:microsoft.com/office/officeart/2005/8/layout/orgChart1"/>
    <dgm:cxn modelId="{51FD886E-0732-43E9-8AA3-B197F244FF8D}" srcId="{862912DE-F800-4CEC-BA47-3F0D886142D5}" destId="{7F4CAAD8-C549-41AD-ABF3-5A4F73ED0653}" srcOrd="1" destOrd="0" parTransId="{6CB3123D-ECF7-4A9C-AD58-235112CAB013}" sibTransId="{84CFF4F4-1906-4AEB-B3FB-8143FE618D67}"/>
    <dgm:cxn modelId="{442E7A51-F323-4547-AD97-6D16B1E20FCB}" type="presOf" srcId="{080E9471-D509-459F-8836-67E1A2F4AFDF}" destId="{FFF29A44-1F01-47C6-A80E-9F175627761E}" srcOrd="0" destOrd="0" presId="urn:microsoft.com/office/officeart/2005/8/layout/orgChart1"/>
    <dgm:cxn modelId="{B4994477-CEBE-4EBC-B8CE-D53CA233A284}" type="presOf" srcId="{7F4CAAD8-C549-41AD-ABF3-5A4F73ED0653}" destId="{8DE40692-060B-4B7F-90A4-BE7B108741FE}" srcOrd="0" destOrd="0" presId="urn:microsoft.com/office/officeart/2005/8/layout/orgChart1"/>
    <dgm:cxn modelId="{9D9DC258-749C-4E51-BDA6-470233655176}" type="presOf" srcId="{1F0EC0A2-5073-4E69-8173-92C676EA7DA8}" destId="{A6FF9B10-CA36-42A3-A722-F893E4745658}" srcOrd="0" destOrd="0" presId="urn:microsoft.com/office/officeart/2005/8/layout/orgChart1"/>
    <dgm:cxn modelId="{E9773A7E-D24C-4CB8-A103-A01B6060FE9E}" srcId="{067E0E8A-396B-4ECA-A54A-9DD21BCA64BB}" destId="{080E9471-D509-459F-8836-67E1A2F4AFDF}" srcOrd="2" destOrd="0" parTransId="{F38362C3-2B08-488E-815D-9D66535AC5C8}" sibTransId="{F7650159-D48B-41A0-999D-EF190E6577BD}"/>
    <dgm:cxn modelId="{B3167B87-2AAF-4003-8A6E-6E64E253AA5F}" srcId="{862912DE-F800-4CEC-BA47-3F0D886142D5}" destId="{067E0E8A-396B-4ECA-A54A-9DD21BCA64BB}" srcOrd="0" destOrd="0" parTransId="{088A5867-8BAE-4BED-9FD6-9CCD45B33FAE}" sibTransId="{133D852D-3DFE-4E76-A4F0-9EA96B3E5E90}"/>
    <dgm:cxn modelId="{EBB8B993-93DE-457B-B120-C93B44272773}" type="presOf" srcId="{6EEC40E2-5CC1-4D35-9990-6B691A1B87F7}" destId="{B601DF94-8650-4ABE-8316-A3F2353DE37F}" srcOrd="0" destOrd="0" presId="urn:microsoft.com/office/officeart/2005/8/layout/orgChart1"/>
    <dgm:cxn modelId="{86F90E9C-DFBE-4941-B3AF-7787F3EF4F79}" type="presOf" srcId="{4F3A1D84-2DDF-40BC-A952-44DBE2A46AD8}" destId="{C267F05A-C1A4-4A8A-97DA-55EBA1352DA7}" srcOrd="0" destOrd="0" presId="urn:microsoft.com/office/officeart/2005/8/layout/orgChart1"/>
    <dgm:cxn modelId="{9B3E59A3-AE89-4762-909F-92D831D5EF4F}" type="presOf" srcId="{92448F0A-B228-4452-97E8-170E8FC94B1B}" destId="{FBC6A595-432B-47AE-8E09-0D8D54785FAC}" srcOrd="0" destOrd="0" presId="urn:microsoft.com/office/officeart/2005/8/layout/orgChart1"/>
    <dgm:cxn modelId="{CEB044AD-7227-4835-AC27-9291FBFDB638}" srcId="{BD4D4BEC-5F00-40A0-88C2-E34E106EB12F}" destId="{FCEF91C6-DDC0-4432-9E75-066618FEC19D}" srcOrd="0" destOrd="0" parTransId="{92448F0A-B228-4452-97E8-170E8FC94B1B}" sibTransId="{3DCFEBCD-C686-412E-B612-A67980FD7C2E}"/>
    <dgm:cxn modelId="{1C1C24BA-8BFF-4D64-B317-99512CC997BC}" srcId="{067E0E8A-396B-4ECA-A54A-9DD21BCA64BB}" destId="{BD4D4BEC-5F00-40A0-88C2-E34E106EB12F}" srcOrd="3" destOrd="0" parTransId="{7138B654-5AD5-4343-A1B8-C90EFDE720C1}" sibTransId="{1E37FE99-FFE6-40FA-84FC-B9E6EBE51CAA}"/>
    <dgm:cxn modelId="{B74C5ABB-79DA-43B3-8998-BCB0AF606A98}" type="presOf" srcId="{080E9471-D509-459F-8836-67E1A2F4AFDF}" destId="{4FF56E0B-5059-4D07-8A31-EDCC1FA74634}" srcOrd="1" destOrd="0" presId="urn:microsoft.com/office/officeart/2005/8/layout/orgChart1"/>
    <dgm:cxn modelId="{FE03C7C1-3458-46D5-B22C-2DAA0A52A44E}" type="presOf" srcId="{FCEF91C6-DDC0-4432-9E75-066618FEC19D}" destId="{81707588-57B3-4923-9DE3-46F8187934B9}" srcOrd="0" destOrd="0" presId="urn:microsoft.com/office/officeart/2005/8/layout/orgChart1"/>
    <dgm:cxn modelId="{147119C4-2411-480A-8800-771E753ACB34}" type="presOf" srcId="{7F4CAAD8-C549-41AD-ABF3-5A4F73ED0653}" destId="{37DB5BE8-F1D1-41B4-8BFF-BC79B30B353D}" srcOrd="1" destOrd="0" presId="urn:microsoft.com/office/officeart/2005/8/layout/orgChart1"/>
    <dgm:cxn modelId="{318297CA-7D2F-4C2F-ACF8-8223D61B201E}" type="presOf" srcId="{48F80B86-DEB8-4502-A846-888C519ED5C1}" destId="{83041B1A-566E-483A-98EE-EE9C49BBC6F1}" srcOrd="0" destOrd="0" presId="urn:microsoft.com/office/officeart/2005/8/layout/orgChart1"/>
    <dgm:cxn modelId="{1BB0F6CC-6B7E-4701-B7CC-CE3487DEAEE0}" srcId="{067E0E8A-396B-4ECA-A54A-9DD21BCA64BB}" destId="{8BB7B616-B8E6-4EB0-9948-96ABACDA820B}" srcOrd="0" destOrd="0" parTransId="{6EEC40E2-5CC1-4D35-9990-6B691A1B87F7}" sibTransId="{3B9DAF2C-B96A-4FCC-BB31-1F56EEF1E80D}"/>
    <dgm:cxn modelId="{E33449D2-13E6-4E1A-BA6E-3DB08EF53809}" type="presOf" srcId="{7138B654-5AD5-4343-A1B8-C90EFDE720C1}" destId="{01497E64-FAC1-4C7D-8B0E-81959A7DD105}" srcOrd="0" destOrd="0" presId="urn:microsoft.com/office/officeart/2005/8/layout/orgChart1"/>
    <dgm:cxn modelId="{EAD8B0F0-25EC-4107-97CB-6CE85249B599}" type="presOf" srcId="{067E0E8A-396B-4ECA-A54A-9DD21BCA64BB}" destId="{27694C4B-7EB6-4196-A04E-9EF12934E1D1}" srcOrd="1" destOrd="0" presId="urn:microsoft.com/office/officeart/2005/8/layout/orgChart1"/>
    <dgm:cxn modelId="{E93C3AF7-7C3B-495A-BB95-08332DDEABAD}" srcId="{BD4D4BEC-5F00-40A0-88C2-E34E106EB12F}" destId="{4F3A1D84-2DDF-40BC-A952-44DBE2A46AD8}" srcOrd="2" destOrd="0" parTransId="{4B3B982A-EB37-49B2-AE8D-B83792BF66B7}" sibTransId="{575A4CD4-1EAA-4844-A211-2B48202BA99D}"/>
    <dgm:cxn modelId="{AF9AADFC-3266-4FDD-85A7-E5A498A1609A}" type="presOf" srcId="{62CB3FF3-E52E-47AD-8D8C-ABB4057091CC}" destId="{6823E70C-081B-434F-85BF-8D707A8796CE}" srcOrd="0" destOrd="0" presId="urn:microsoft.com/office/officeart/2005/8/layout/orgChart1"/>
    <dgm:cxn modelId="{5B7427D8-89C8-4B4C-AAEC-B773AAACCF1E}" type="presParOf" srcId="{8708B5E3-43E1-4EB4-833C-403424631789}" destId="{80A3FB7D-34C4-48B1-A851-077D3ECF0059}" srcOrd="0" destOrd="0" presId="urn:microsoft.com/office/officeart/2005/8/layout/orgChart1"/>
    <dgm:cxn modelId="{6AAC5708-256C-4E7F-BA6B-070A44855102}" type="presParOf" srcId="{80A3FB7D-34C4-48B1-A851-077D3ECF0059}" destId="{2E995375-6DD9-4818-9410-9502A77BB2B8}" srcOrd="0" destOrd="0" presId="urn:microsoft.com/office/officeart/2005/8/layout/orgChart1"/>
    <dgm:cxn modelId="{8F1E5F36-9F59-4434-B873-18131E2A620B}" type="presParOf" srcId="{2E995375-6DD9-4818-9410-9502A77BB2B8}" destId="{2232EED1-795F-4D84-9B65-2CDB10BD5AEC}" srcOrd="0" destOrd="0" presId="urn:microsoft.com/office/officeart/2005/8/layout/orgChart1"/>
    <dgm:cxn modelId="{329D4407-0B31-48C1-B2B2-E5728B3CA141}" type="presParOf" srcId="{2E995375-6DD9-4818-9410-9502A77BB2B8}" destId="{27694C4B-7EB6-4196-A04E-9EF12934E1D1}" srcOrd="1" destOrd="0" presId="urn:microsoft.com/office/officeart/2005/8/layout/orgChart1"/>
    <dgm:cxn modelId="{D76049F1-A66D-4C2C-AC2E-875464370B3B}" type="presParOf" srcId="{80A3FB7D-34C4-48B1-A851-077D3ECF0059}" destId="{A6525E01-7748-4AB6-9879-9C1906AED401}" srcOrd="1" destOrd="0" presId="urn:microsoft.com/office/officeart/2005/8/layout/orgChart1"/>
    <dgm:cxn modelId="{89CDF302-C4B2-4C36-A403-2B16B1B9BBEC}" type="presParOf" srcId="{A6525E01-7748-4AB6-9879-9C1906AED401}" destId="{B601DF94-8650-4ABE-8316-A3F2353DE37F}" srcOrd="0" destOrd="0" presId="urn:microsoft.com/office/officeart/2005/8/layout/orgChart1"/>
    <dgm:cxn modelId="{45FCEC67-BFFB-4A11-B316-B2A9E4A4E774}" type="presParOf" srcId="{A6525E01-7748-4AB6-9879-9C1906AED401}" destId="{404DB198-93C4-4F74-A5DA-9CCEC504B83E}" srcOrd="1" destOrd="0" presId="urn:microsoft.com/office/officeart/2005/8/layout/orgChart1"/>
    <dgm:cxn modelId="{5C89838F-9A01-4948-B7B4-0DE65C484BE9}" type="presParOf" srcId="{404DB198-93C4-4F74-A5DA-9CCEC504B83E}" destId="{E48AEF56-36A6-489D-BD84-9D02A42119A7}" srcOrd="0" destOrd="0" presId="urn:microsoft.com/office/officeart/2005/8/layout/orgChart1"/>
    <dgm:cxn modelId="{8A0D67B8-CBBF-4B3F-8141-6296D06C00DE}" type="presParOf" srcId="{E48AEF56-36A6-489D-BD84-9D02A42119A7}" destId="{0554FD1A-B814-44D8-9A43-63B532482AE2}" srcOrd="0" destOrd="0" presId="urn:microsoft.com/office/officeart/2005/8/layout/orgChart1"/>
    <dgm:cxn modelId="{C8203988-9A10-46F4-9F87-21881BEE376D}" type="presParOf" srcId="{E48AEF56-36A6-489D-BD84-9D02A42119A7}" destId="{27EE5EBD-6113-45CB-9FE8-DFA406A4C0F4}" srcOrd="1" destOrd="0" presId="urn:microsoft.com/office/officeart/2005/8/layout/orgChart1"/>
    <dgm:cxn modelId="{BFA61615-9EE9-4F83-A3AA-A7CA95E3D360}" type="presParOf" srcId="{404DB198-93C4-4F74-A5DA-9CCEC504B83E}" destId="{7D9E1276-23B1-4C30-9B44-2DEBD19A83F5}" srcOrd="1" destOrd="0" presId="urn:microsoft.com/office/officeart/2005/8/layout/orgChart1"/>
    <dgm:cxn modelId="{22B4A94F-41C6-40E6-A6E6-9095C9FDF3A3}" type="presParOf" srcId="{404DB198-93C4-4F74-A5DA-9CCEC504B83E}" destId="{38F96796-3EDE-4E46-BEE6-78B52E29DFA6}" srcOrd="2" destOrd="0" presId="urn:microsoft.com/office/officeart/2005/8/layout/orgChart1"/>
    <dgm:cxn modelId="{F7600737-C4D8-4A34-B313-CF0724BAFAFF}" type="presParOf" srcId="{A6525E01-7748-4AB6-9879-9C1906AED401}" destId="{6823E70C-081B-434F-85BF-8D707A8796CE}" srcOrd="2" destOrd="0" presId="urn:microsoft.com/office/officeart/2005/8/layout/orgChart1"/>
    <dgm:cxn modelId="{8F477351-B947-4DBB-93B7-84735CB6BE42}" type="presParOf" srcId="{A6525E01-7748-4AB6-9879-9C1906AED401}" destId="{2311B4E7-3DB2-4A4F-BEC2-FE82B7414266}" srcOrd="3" destOrd="0" presId="urn:microsoft.com/office/officeart/2005/8/layout/orgChart1"/>
    <dgm:cxn modelId="{C29D21DE-15B2-4536-8190-7121A6EA5330}" type="presParOf" srcId="{2311B4E7-3DB2-4A4F-BEC2-FE82B7414266}" destId="{B1EE6712-80BF-4E56-80F2-24BE2199D2B8}" srcOrd="0" destOrd="0" presId="urn:microsoft.com/office/officeart/2005/8/layout/orgChart1"/>
    <dgm:cxn modelId="{F6C4970B-327B-4099-95B1-CB86051B29EB}" type="presParOf" srcId="{B1EE6712-80BF-4E56-80F2-24BE2199D2B8}" destId="{A6FF9B10-CA36-42A3-A722-F893E4745658}" srcOrd="0" destOrd="0" presId="urn:microsoft.com/office/officeart/2005/8/layout/orgChart1"/>
    <dgm:cxn modelId="{BD84EF82-A450-42C1-9908-6E49898A0C79}" type="presParOf" srcId="{B1EE6712-80BF-4E56-80F2-24BE2199D2B8}" destId="{ED613193-E22D-4389-A22E-3DEFB0FB6D6F}" srcOrd="1" destOrd="0" presId="urn:microsoft.com/office/officeart/2005/8/layout/orgChart1"/>
    <dgm:cxn modelId="{A5344A92-0FE7-4AD4-96B1-AA1506B0E939}" type="presParOf" srcId="{2311B4E7-3DB2-4A4F-BEC2-FE82B7414266}" destId="{5AEFB871-FBAE-474B-8A99-C531154911BA}" srcOrd="1" destOrd="0" presId="urn:microsoft.com/office/officeart/2005/8/layout/orgChart1"/>
    <dgm:cxn modelId="{3F3C4D6A-DF17-49B7-B85A-2C4CAADA7B7E}" type="presParOf" srcId="{2311B4E7-3DB2-4A4F-BEC2-FE82B7414266}" destId="{C4E2FA9A-C596-45EF-8C40-E4178E57BBEF}" srcOrd="2" destOrd="0" presId="urn:microsoft.com/office/officeart/2005/8/layout/orgChart1"/>
    <dgm:cxn modelId="{CB59EDED-DB02-4445-883A-A5175B76A631}" type="presParOf" srcId="{A6525E01-7748-4AB6-9879-9C1906AED401}" destId="{3B2DDBB6-F67D-467D-8925-86E8474F6FDC}" srcOrd="4" destOrd="0" presId="urn:microsoft.com/office/officeart/2005/8/layout/orgChart1"/>
    <dgm:cxn modelId="{72191062-4C68-4594-A2A9-F5661C2EB6A0}" type="presParOf" srcId="{A6525E01-7748-4AB6-9879-9C1906AED401}" destId="{09E9D32B-1CA8-424F-B183-34C6F606E824}" srcOrd="5" destOrd="0" presId="urn:microsoft.com/office/officeart/2005/8/layout/orgChart1"/>
    <dgm:cxn modelId="{BAD0AB96-BBB1-4915-A51F-12D4E4EF02E0}" type="presParOf" srcId="{09E9D32B-1CA8-424F-B183-34C6F606E824}" destId="{B3534D44-70C5-4A26-905D-C11C2C94BA4C}" srcOrd="0" destOrd="0" presId="urn:microsoft.com/office/officeart/2005/8/layout/orgChart1"/>
    <dgm:cxn modelId="{18573139-9114-4330-8665-5B4738A3D186}" type="presParOf" srcId="{B3534D44-70C5-4A26-905D-C11C2C94BA4C}" destId="{FFF29A44-1F01-47C6-A80E-9F175627761E}" srcOrd="0" destOrd="0" presId="urn:microsoft.com/office/officeart/2005/8/layout/orgChart1"/>
    <dgm:cxn modelId="{C7DA631B-9088-478C-B815-F60CCBFDAE7C}" type="presParOf" srcId="{B3534D44-70C5-4A26-905D-C11C2C94BA4C}" destId="{4FF56E0B-5059-4D07-8A31-EDCC1FA74634}" srcOrd="1" destOrd="0" presId="urn:microsoft.com/office/officeart/2005/8/layout/orgChart1"/>
    <dgm:cxn modelId="{D4B0825B-0012-45F0-B215-2B1E73F6F541}" type="presParOf" srcId="{09E9D32B-1CA8-424F-B183-34C6F606E824}" destId="{CC0C6D96-556A-4520-904C-DF8C54538325}" srcOrd="1" destOrd="0" presId="urn:microsoft.com/office/officeart/2005/8/layout/orgChart1"/>
    <dgm:cxn modelId="{EC7769F6-5DFA-40FC-A5F8-C5D9605CD79F}" type="presParOf" srcId="{09E9D32B-1CA8-424F-B183-34C6F606E824}" destId="{9C39A56C-E900-4A78-90C5-6B7B7938BF32}" srcOrd="2" destOrd="0" presId="urn:microsoft.com/office/officeart/2005/8/layout/orgChart1"/>
    <dgm:cxn modelId="{68FF7EDC-2F10-4B37-8D33-630CA32DFA2F}" type="presParOf" srcId="{A6525E01-7748-4AB6-9879-9C1906AED401}" destId="{01497E64-FAC1-4C7D-8B0E-81959A7DD105}" srcOrd="6" destOrd="0" presId="urn:microsoft.com/office/officeart/2005/8/layout/orgChart1"/>
    <dgm:cxn modelId="{584E135C-C5C3-4981-99E0-25CB8283517B}" type="presParOf" srcId="{A6525E01-7748-4AB6-9879-9C1906AED401}" destId="{58C2EA63-495B-4B15-B4D6-D7E296091D20}" srcOrd="7" destOrd="0" presId="urn:microsoft.com/office/officeart/2005/8/layout/orgChart1"/>
    <dgm:cxn modelId="{17E44502-D6AC-4993-9415-F73C6346D0DD}" type="presParOf" srcId="{58C2EA63-495B-4B15-B4D6-D7E296091D20}" destId="{AA8697FD-4689-4A89-9A3F-05009F87BC4C}" srcOrd="0" destOrd="0" presId="urn:microsoft.com/office/officeart/2005/8/layout/orgChart1"/>
    <dgm:cxn modelId="{47055D38-CAC1-49D8-A5A9-350DE5D2E9C1}" type="presParOf" srcId="{AA8697FD-4689-4A89-9A3F-05009F87BC4C}" destId="{D210408C-E1B1-4538-B3E5-3090119CE2DB}" srcOrd="0" destOrd="0" presId="urn:microsoft.com/office/officeart/2005/8/layout/orgChart1"/>
    <dgm:cxn modelId="{FCAE30DC-7380-4B1D-94A8-019092524E55}" type="presParOf" srcId="{AA8697FD-4689-4A89-9A3F-05009F87BC4C}" destId="{9A762741-ADC9-4739-B7C6-2FA80CA6CA6D}" srcOrd="1" destOrd="0" presId="urn:microsoft.com/office/officeart/2005/8/layout/orgChart1"/>
    <dgm:cxn modelId="{40B30A85-25CB-4771-ACF2-46D636999A78}" type="presParOf" srcId="{58C2EA63-495B-4B15-B4D6-D7E296091D20}" destId="{9EF703BC-4240-4011-BC2E-01B794489668}" srcOrd="1" destOrd="0" presId="urn:microsoft.com/office/officeart/2005/8/layout/orgChart1"/>
    <dgm:cxn modelId="{C35AD697-0111-4360-8719-5AF2815AC4F8}" type="presParOf" srcId="{9EF703BC-4240-4011-BC2E-01B794489668}" destId="{FBC6A595-432B-47AE-8E09-0D8D54785FAC}" srcOrd="0" destOrd="0" presId="urn:microsoft.com/office/officeart/2005/8/layout/orgChart1"/>
    <dgm:cxn modelId="{98FD70E6-F1D6-4D39-B934-6FC8A0210252}" type="presParOf" srcId="{9EF703BC-4240-4011-BC2E-01B794489668}" destId="{3AF1EF8E-20CA-4EDE-BE3E-7C2D85732C3C}" srcOrd="1" destOrd="0" presId="urn:microsoft.com/office/officeart/2005/8/layout/orgChart1"/>
    <dgm:cxn modelId="{DB3F5AE3-CE91-4E2F-8E64-CF413D5AA91F}" type="presParOf" srcId="{3AF1EF8E-20CA-4EDE-BE3E-7C2D85732C3C}" destId="{D6C8846F-7C31-4189-933F-A19028A96E77}" srcOrd="0" destOrd="0" presId="urn:microsoft.com/office/officeart/2005/8/layout/orgChart1"/>
    <dgm:cxn modelId="{001E3384-1621-4D21-848B-907B081A0EDF}" type="presParOf" srcId="{D6C8846F-7C31-4189-933F-A19028A96E77}" destId="{81707588-57B3-4923-9DE3-46F8187934B9}" srcOrd="0" destOrd="0" presId="urn:microsoft.com/office/officeart/2005/8/layout/orgChart1"/>
    <dgm:cxn modelId="{446DC561-D1D6-456B-AE3F-7B8103D99C3E}" type="presParOf" srcId="{D6C8846F-7C31-4189-933F-A19028A96E77}" destId="{51E95EB1-4E6E-40A8-AAE9-E37216D22AAC}" srcOrd="1" destOrd="0" presId="urn:microsoft.com/office/officeart/2005/8/layout/orgChart1"/>
    <dgm:cxn modelId="{3FB5171E-17C9-47E4-8668-83C1B58B846D}" type="presParOf" srcId="{3AF1EF8E-20CA-4EDE-BE3E-7C2D85732C3C}" destId="{A1024A61-914C-4C1F-8148-2FB333F72269}" srcOrd="1" destOrd="0" presId="urn:microsoft.com/office/officeart/2005/8/layout/orgChart1"/>
    <dgm:cxn modelId="{5DD56105-550F-4EC5-B5B6-369F295ACE23}" type="presParOf" srcId="{3AF1EF8E-20CA-4EDE-BE3E-7C2D85732C3C}" destId="{DB2CAA7C-99FE-402E-AF68-4EB3CFDF2B40}" srcOrd="2" destOrd="0" presId="urn:microsoft.com/office/officeart/2005/8/layout/orgChart1"/>
    <dgm:cxn modelId="{3BCBA3A4-03C5-4361-9289-85D566670625}" type="presParOf" srcId="{9EF703BC-4240-4011-BC2E-01B794489668}" destId="{026DEA9A-EA59-405C-ADDF-23E4A19F0E16}" srcOrd="2" destOrd="0" presId="urn:microsoft.com/office/officeart/2005/8/layout/orgChart1"/>
    <dgm:cxn modelId="{DC7BF715-ED8D-47ED-B333-A988F32F21CA}" type="presParOf" srcId="{9EF703BC-4240-4011-BC2E-01B794489668}" destId="{89D84DDE-8081-436A-BED9-1C4AB085B5A8}" srcOrd="3" destOrd="0" presId="urn:microsoft.com/office/officeart/2005/8/layout/orgChart1"/>
    <dgm:cxn modelId="{A0F4A62D-EDA6-4A52-B4F8-4562AB963807}" type="presParOf" srcId="{89D84DDE-8081-436A-BED9-1C4AB085B5A8}" destId="{74E40EC8-0B69-407F-9E1A-F26A5562E2BF}" srcOrd="0" destOrd="0" presId="urn:microsoft.com/office/officeart/2005/8/layout/orgChart1"/>
    <dgm:cxn modelId="{FB5F837F-F092-40B6-BCDF-BB9BBBF3FFE4}" type="presParOf" srcId="{74E40EC8-0B69-407F-9E1A-F26A5562E2BF}" destId="{83041B1A-566E-483A-98EE-EE9C49BBC6F1}" srcOrd="0" destOrd="0" presId="urn:microsoft.com/office/officeart/2005/8/layout/orgChart1"/>
    <dgm:cxn modelId="{24C3884B-98C9-4098-AA4E-16DFAF508C42}" type="presParOf" srcId="{74E40EC8-0B69-407F-9E1A-F26A5562E2BF}" destId="{91208DAB-4150-4337-B65C-5F4E6470BF44}" srcOrd="1" destOrd="0" presId="urn:microsoft.com/office/officeart/2005/8/layout/orgChart1"/>
    <dgm:cxn modelId="{BC464235-D354-489F-BFD5-62C4368A2F6A}" type="presParOf" srcId="{89D84DDE-8081-436A-BED9-1C4AB085B5A8}" destId="{BA166CE2-7B5C-47D5-B68E-B4CBCD36510F}" srcOrd="1" destOrd="0" presId="urn:microsoft.com/office/officeart/2005/8/layout/orgChart1"/>
    <dgm:cxn modelId="{135DDA19-22B4-481E-A5D2-A629F4DFD04D}" type="presParOf" srcId="{89D84DDE-8081-436A-BED9-1C4AB085B5A8}" destId="{4585DED7-7B76-472D-B556-89D2946BE278}" srcOrd="2" destOrd="0" presId="urn:microsoft.com/office/officeart/2005/8/layout/orgChart1"/>
    <dgm:cxn modelId="{985B69E0-AB46-4B74-9738-E3F0AE88D430}" type="presParOf" srcId="{9EF703BC-4240-4011-BC2E-01B794489668}" destId="{94DD228E-AE5C-489F-B5D5-AACAB4F6E014}" srcOrd="4" destOrd="0" presId="urn:microsoft.com/office/officeart/2005/8/layout/orgChart1"/>
    <dgm:cxn modelId="{6844BA4D-0343-443F-B604-85E93BCFF31B}" type="presParOf" srcId="{9EF703BC-4240-4011-BC2E-01B794489668}" destId="{486B0DBC-3791-4E1D-B57B-92CA2B551942}" srcOrd="5" destOrd="0" presId="urn:microsoft.com/office/officeart/2005/8/layout/orgChart1"/>
    <dgm:cxn modelId="{5F30CA3E-976E-4721-93C2-21C1448A81AE}" type="presParOf" srcId="{486B0DBC-3791-4E1D-B57B-92CA2B551942}" destId="{805740ED-A3FD-4C60-B81D-7DE9EEA4F74C}" srcOrd="0" destOrd="0" presId="urn:microsoft.com/office/officeart/2005/8/layout/orgChart1"/>
    <dgm:cxn modelId="{BB06B90F-444C-4200-9010-E13B69699E8A}" type="presParOf" srcId="{805740ED-A3FD-4C60-B81D-7DE9EEA4F74C}" destId="{C267F05A-C1A4-4A8A-97DA-55EBA1352DA7}" srcOrd="0" destOrd="0" presId="urn:microsoft.com/office/officeart/2005/8/layout/orgChart1"/>
    <dgm:cxn modelId="{20AF32DB-46AC-4A94-BADC-99CCC6A2646F}" type="presParOf" srcId="{805740ED-A3FD-4C60-B81D-7DE9EEA4F74C}" destId="{17AFC2D4-7B13-426A-914B-B7DED8F432CC}" srcOrd="1" destOrd="0" presId="urn:microsoft.com/office/officeart/2005/8/layout/orgChart1"/>
    <dgm:cxn modelId="{01370502-60AE-42CC-83AD-F353AD0E62F9}" type="presParOf" srcId="{486B0DBC-3791-4E1D-B57B-92CA2B551942}" destId="{9C192BC8-6B18-46D9-B861-8E58D1B1A8C8}" srcOrd="1" destOrd="0" presId="urn:microsoft.com/office/officeart/2005/8/layout/orgChart1"/>
    <dgm:cxn modelId="{61840662-1BE7-492E-8802-96D1F8795F0F}" type="presParOf" srcId="{486B0DBC-3791-4E1D-B57B-92CA2B551942}" destId="{47CC53EA-E5E3-4EF4-A379-88BAB940E565}" srcOrd="2" destOrd="0" presId="urn:microsoft.com/office/officeart/2005/8/layout/orgChart1"/>
    <dgm:cxn modelId="{609BBA35-FAD2-4AD0-A46D-DB058ACA0FEA}" type="presParOf" srcId="{58C2EA63-495B-4B15-B4D6-D7E296091D20}" destId="{FB606F1B-4D33-4467-BF91-972AD0D98C8D}" srcOrd="2" destOrd="0" presId="urn:microsoft.com/office/officeart/2005/8/layout/orgChart1"/>
    <dgm:cxn modelId="{EB485FE8-651D-413B-BA87-BF853A8E7B9F}" type="presParOf" srcId="{80A3FB7D-34C4-48B1-A851-077D3ECF0059}" destId="{B20C7A7F-259C-4503-BBE9-B62590D6A98B}" srcOrd="2" destOrd="0" presId="urn:microsoft.com/office/officeart/2005/8/layout/orgChart1"/>
    <dgm:cxn modelId="{9BAC6B76-A12C-4574-A824-E8780B376BC6}" type="presParOf" srcId="{8708B5E3-43E1-4EB4-833C-403424631789}" destId="{BB3AD532-EF2F-4722-ADDE-6FF2F6408F7D}" srcOrd="1" destOrd="0" presId="urn:microsoft.com/office/officeart/2005/8/layout/orgChart1"/>
    <dgm:cxn modelId="{808A649A-35E8-48AB-B436-5B7C28059CE7}" type="presParOf" srcId="{BB3AD532-EF2F-4722-ADDE-6FF2F6408F7D}" destId="{DCCBF8EB-F8CE-4D33-AF6D-580D88B686E0}" srcOrd="0" destOrd="0" presId="urn:microsoft.com/office/officeart/2005/8/layout/orgChart1"/>
    <dgm:cxn modelId="{1D03EDCB-6DCF-4E56-9BBB-7E902D4A7653}" type="presParOf" srcId="{DCCBF8EB-F8CE-4D33-AF6D-580D88B686E0}" destId="{8DE40692-060B-4B7F-90A4-BE7B108741FE}" srcOrd="0" destOrd="0" presId="urn:microsoft.com/office/officeart/2005/8/layout/orgChart1"/>
    <dgm:cxn modelId="{BD0A1AD1-1FCE-409A-A9BB-FB4BCB054280}" type="presParOf" srcId="{DCCBF8EB-F8CE-4D33-AF6D-580D88B686E0}" destId="{37DB5BE8-F1D1-41B4-8BFF-BC79B30B353D}" srcOrd="1" destOrd="0" presId="urn:microsoft.com/office/officeart/2005/8/layout/orgChart1"/>
    <dgm:cxn modelId="{E0DC70FE-83C4-4528-BA2C-499973F6A32F}" type="presParOf" srcId="{BB3AD532-EF2F-4722-ADDE-6FF2F6408F7D}" destId="{383B446F-1CB0-45E4-842A-274B3A5996C6}" srcOrd="1" destOrd="0" presId="urn:microsoft.com/office/officeart/2005/8/layout/orgChart1"/>
    <dgm:cxn modelId="{042CD807-9FCA-4013-A929-52A7CC6DD123}" type="presParOf" srcId="{BB3AD532-EF2F-4722-ADDE-6FF2F6408F7D}" destId="{FCE5D89E-2BF4-42EC-8B2F-2E9CD79672B4}" srcOrd="2" destOrd="0" presId="urn:microsoft.com/office/officeart/2005/8/layout/orgChart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BEB297B7-EA7E-4913-BDBC-40B326FE8901}" type="doc">
      <dgm:prSet loTypeId="urn:microsoft.com/office/officeart/2005/8/layout/process1" loCatId="process" qsTypeId="urn:microsoft.com/office/officeart/2005/8/quickstyle/simple1" qsCatId="simple" csTypeId="urn:microsoft.com/office/officeart/2005/8/colors/accent1_2" csCatId="accent1" phldr="1"/>
      <dgm:spPr/>
    </dgm:pt>
    <dgm:pt modelId="{0123AE25-3E85-4D88-B547-57111902D20F}">
      <dgm:prSet phldrT="[Szöveg]"/>
      <dgm:spPr/>
      <dgm:t>
        <a:bodyPr/>
        <a:lstStyle/>
        <a:p>
          <a:r>
            <a:rPr lang="hu-HU"/>
            <a:t>GET</a:t>
          </a:r>
        </a:p>
      </dgm:t>
    </dgm:pt>
    <dgm:pt modelId="{DE56B535-1E4A-424B-909C-E7885B122484}" type="parTrans" cxnId="{2809DE83-3523-4A8E-A08B-279028127D29}">
      <dgm:prSet/>
      <dgm:spPr/>
      <dgm:t>
        <a:bodyPr/>
        <a:lstStyle/>
        <a:p>
          <a:endParaRPr lang="hu-HU"/>
        </a:p>
      </dgm:t>
    </dgm:pt>
    <dgm:pt modelId="{4A46D861-FFD9-40B8-869C-6BED274C6790}" type="sibTrans" cxnId="{2809DE83-3523-4A8E-A08B-279028127D29}">
      <dgm:prSet/>
      <dgm:spPr/>
      <dgm:t>
        <a:bodyPr/>
        <a:lstStyle/>
        <a:p>
          <a:endParaRPr lang="hu-HU"/>
        </a:p>
      </dgm:t>
    </dgm:pt>
    <dgm:pt modelId="{08CF9BA3-7D4F-489A-91E0-DBF3B6C161CC}">
      <dgm:prSet phldrT="[Szöveg]" custT="1"/>
      <dgm:spPr/>
      <dgm:t>
        <a:bodyPr/>
        <a:lstStyle/>
        <a:p>
          <a:r>
            <a:rPr lang="hu-HU" sz="1200"/>
            <a:t>classification/v1/</a:t>
          </a:r>
          <a:r>
            <a:rPr lang="en-US" sz="1200"/>
            <a:t>product-category</a:t>
          </a:r>
          <a:r>
            <a:rPr lang="hu-HU" sz="1200"/>
            <a:t>/{</a:t>
          </a:r>
          <a:r>
            <a:rPr lang="en-US" sz="1200"/>
            <a:t>product-category</a:t>
          </a:r>
          <a:r>
            <a:rPr lang="hu-HU" sz="1200"/>
            <a:t>-id}/products</a:t>
          </a:r>
        </a:p>
      </dgm:t>
    </dgm:pt>
    <dgm:pt modelId="{14D3C860-F87E-4122-8454-A3A0D32C62BB}" type="parTrans" cxnId="{FE6CEDEB-EA43-4F9E-874E-2AD939EC216A}">
      <dgm:prSet/>
      <dgm:spPr/>
      <dgm:t>
        <a:bodyPr/>
        <a:lstStyle/>
        <a:p>
          <a:endParaRPr lang="hu-HU"/>
        </a:p>
      </dgm:t>
    </dgm:pt>
    <dgm:pt modelId="{66BA1D91-78CF-4D0F-BE0A-D1580CE7AE8E}" type="sibTrans" cxnId="{FE6CEDEB-EA43-4F9E-874E-2AD939EC216A}">
      <dgm:prSet/>
      <dgm:spPr/>
      <dgm:t>
        <a:bodyPr/>
        <a:lstStyle/>
        <a:p>
          <a:endParaRPr lang="hu-HU"/>
        </a:p>
      </dgm:t>
    </dgm:pt>
    <dgm:pt modelId="{6D831C6D-2A55-4D43-B71A-237A51BD62EC}" type="pres">
      <dgm:prSet presAssocID="{BEB297B7-EA7E-4913-BDBC-40B326FE8901}" presName="Name0" presStyleCnt="0">
        <dgm:presLayoutVars>
          <dgm:dir/>
          <dgm:resizeHandles val="exact"/>
        </dgm:presLayoutVars>
      </dgm:prSet>
      <dgm:spPr/>
    </dgm:pt>
    <dgm:pt modelId="{06B34BEF-AA60-46E2-B271-E32E4873B324}" type="pres">
      <dgm:prSet presAssocID="{0123AE25-3E85-4D88-B547-57111902D20F}" presName="node" presStyleLbl="node1" presStyleIdx="0" presStyleCnt="2" custScaleX="29030" custScaleY="16596" custLinFactNeighborX="9027" custLinFactNeighborY="926">
        <dgm:presLayoutVars>
          <dgm:bulletEnabled val="1"/>
        </dgm:presLayoutVars>
      </dgm:prSet>
      <dgm:spPr/>
    </dgm:pt>
    <dgm:pt modelId="{94F638C5-BEBE-4D7C-88B3-465F3E678583}" type="pres">
      <dgm:prSet presAssocID="{4A46D861-FFD9-40B8-869C-6BED274C6790}" presName="sibTrans" presStyleLbl="sibTrans2D1" presStyleIdx="0" presStyleCnt="1" custScaleY="42192"/>
      <dgm:spPr/>
    </dgm:pt>
    <dgm:pt modelId="{08977E0C-AF18-42CF-8B74-2A58D2D5D380}" type="pres">
      <dgm:prSet presAssocID="{4A46D861-FFD9-40B8-869C-6BED274C6790}" presName="connectorText" presStyleLbl="sibTrans2D1" presStyleIdx="0" presStyleCnt="1"/>
      <dgm:spPr/>
    </dgm:pt>
    <dgm:pt modelId="{AE9F3382-E5CB-4E6D-9115-8E29FE40BC7C}" type="pres">
      <dgm:prSet presAssocID="{08CF9BA3-7D4F-489A-91E0-DBF3B6C161CC}" presName="node" presStyleLbl="node1" presStyleIdx="1" presStyleCnt="2" custScaleX="149702" custScaleY="36389" custLinFactNeighborX="-17122" custLinFactNeighborY="-611">
        <dgm:presLayoutVars>
          <dgm:bulletEnabled val="1"/>
        </dgm:presLayoutVars>
      </dgm:prSet>
      <dgm:spPr/>
    </dgm:pt>
  </dgm:ptLst>
  <dgm:cxnLst>
    <dgm:cxn modelId="{EF718064-018E-4B75-85F6-49FB9ED55902}" type="presOf" srcId="{08CF9BA3-7D4F-489A-91E0-DBF3B6C161CC}" destId="{AE9F3382-E5CB-4E6D-9115-8E29FE40BC7C}" srcOrd="0" destOrd="0" presId="urn:microsoft.com/office/officeart/2005/8/layout/process1"/>
    <dgm:cxn modelId="{9CFB3D52-A184-4288-B9B4-5802ACA835A8}" type="presOf" srcId="{4A46D861-FFD9-40B8-869C-6BED274C6790}" destId="{94F638C5-BEBE-4D7C-88B3-465F3E678583}" srcOrd="0" destOrd="0" presId="urn:microsoft.com/office/officeart/2005/8/layout/process1"/>
    <dgm:cxn modelId="{2809DE83-3523-4A8E-A08B-279028127D29}" srcId="{BEB297B7-EA7E-4913-BDBC-40B326FE8901}" destId="{0123AE25-3E85-4D88-B547-57111902D20F}" srcOrd="0" destOrd="0" parTransId="{DE56B535-1E4A-424B-909C-E7885B122484}" sibTransId="{4A46D861-FFD9-40B8-869C-6BED274C6790}"/>
    <dgm:cxn modelId="{7FCD538A-EF6C-4536-9499-D886ECCE2E4B}" type="presOf" srcId="{BEB297B7-EA7E-4913-BDBC-40B326FE8901}" destId="{6D831C6D-2A55-4D43-B71A-237A51BD62EC}" srcOrd="0" destOrd="0" presId="urn:microsoft.com/office/officeart/2005/8/layout/process1"/>
    <dgm:cxn modelId="{53D3F9B4-3926-452B-A5B6-81E055C171BF}" type="presOf" srcId="{0123AE25-3E85-4D88-B547-57111902D20F}" destId="{06B34BEF-AA60-46E2-B271-E32E4873B324}" srcOrd="0" destOrd="0" presId="urn:microsoft.com/office/officeart/2005/8/layout/process1"/>
    <dgm:cxn modelId="{485BBDE2-0750-4B2A-8652-F3D3A429A393}" type="presOf" srcId="{4A46D861-FFD9-40B8-869C-6BED274C6790}" destId="{08977E0C-AF18-42CF-8B74-2A58D2D5D380}" srcOrd="1" destOrd="0" presId="urn:microsoft.com/office/officeart/2005/8/layout/process1"/>
    <dgm:cxn modelId="{FE6CEDEB-EA43-4F9E-874E-2AD939EC216A}" srcId="{BEB297B7-EA7E-4913-BDBC-40B326FE8901}" destId="{08CF9BA3-7D4F-489A-91E0-DBF3B6C161CC}" srcOrd="1" destOrd="0" parTransId="{14D3C860-F87E-4122-8454-A3A0D32C62BB}" sibTransId="{66BA1D91-78CF-4D0F-BE0A-D1580CE7AE8E}"/>
    <dgm:cxn modelId="{6C75620A-B14A-4F90-9C44-46C99327A379}" type="presParOf" srcId="{6D831C6D-2A55-4D43-B71A-237A51BD62EC}" destId="{06B34BEF-AA60-46E2-B271-E32E4873B324}" srcOrd="0" destOrd="0" presId="urn:microsoft.com/office/officeart/2005/8/layout/process1"/>
    <dgm:cxn modelId="{0EDC7257-8608-4EC4-9769-B54C75742029}" type="presParOf" srcId="{6D831C6D-2A55-4D43-B71A-237A51BD62EC}" destId="{94F638C5-BEBE-4D7C-88B3-465F3E678583}" srcOrd="1" destOrd="0" presId="urn:microsoft.com/office/officeart/2005/8/layout/process1"/>
    <dgm:cxn modelId="{D9E2E9AD-706F-44C3-8CD6-55F69BF4BE6C}" type="presParOf" srcId="{94F638C5-BEBE-4D7C-88B3-465F3E678583}" destId="{08977E0C-AF18-42CF-8B74-2A58D2D5D380}" srcOrd="0" destOrd="0" presId="urn:microsoft.com/office/officeart/2005/8/layout/process1"/>
    <dgm:cxn modelId="{C890C5C3-C3DA-413C-AD84-04E9316BD98D}" type="presParOf" srcId="{6D831C6D-2A55-4D43-B71A-237A51BD62EC}" destId="{AE9F3382-E5CB-4E6D-9115-8E29FE40BC7C}" srcOrd="2"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69491F94-6949-482E-8F7D-44FC87414D6D}"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u-HU"/>
        </a:p>
      </dgm:t>
    </dgm:pt>
    <dgm:pt modelId="{1D400F40-4294-4669-87A6-AFF556962C63}">
      <dgm:prSet phldrT="[Szöveg]" custT="1"/>
      <dgm:spPr/>
      <dgm:t>
        <a:bodyPr/>
        <a:lstStyle/>
        <a:p>
          <a:r>
            <a:rPr lang="hu-HU" sz="1200"/>
            <a:t>paraméter</a:t>
          </a:r>
        </a:p>
      </dgm:t>
    </dgm:pt>
    <dgm:pt modelId="{4F80BC28-3EF2-49F4-89C9-1F982B868BEF}" type="parTrans" cxnId="{1F346293-F5C9-48CA-BCDE-0CA52E70CDF4}">
      <dgm:prSet/>
      <dgm:spPr/>
      <dgm:t>
        <a:bodyPr/>
        <a:lstStyle/>
        <a:p>
          <a:endParaRPr lang="hu-HU"/>
        </a:p>
      </dgm:t>
    </dgm:pt>
    <dgm:pt modelId="{12633A21-4496-4E4A-821B-0E2F02BAE358}" type="sibTrans" cxnId="{1F346293-F5C9-48CA-BCDE-0CA52E70CDF4}">
      <dgm:prSet/>
      <dgm:spPr/>
      <dgm:t>
        <a:bodyPr/>
        <a:lstStyle/>
        <a:p>
          <a:endParaRPr lang="hu-HU"/>
        </a:p>
      </dgm:t>
    </dgm:pt>
    <dgm:pt modelId="{497BADDA-D01D-4053-ABE4-C144AFA8234E}">
      <dgm:prSet phldrT="[Szöveg]" custT="1"/>
      <dgm:spPr/>
      <dgm:t>
        <a:bodyPr/>
        <a:lstStyle/>
        <a:p>
          <a:pPr algn="l"/>
          <a:r>
            <a:rPr lang="en-US" sz="1200"/>
            <a:t>product-category</a:t>
          </a:r>
          <a:r>
            <a:rPr lang="hu-HU" sz="1200"/>
            <a:t>-id</a:t>
          </a:r>
          <a:endParaRPr lang="hu-HU" sz="1200" b="0">
            <a:solidFill>
              <a:sysClr val="windowText" lastClr="000000"/>
            </a:solidFill>
          </a:endParaRPr>
        </a:p>
      </dgm:t>
    </dgm:pt>
    <dgm:pt modelId="{10D063E5-6928-421A-B6B8-7545B99C39D0}" type="parTrans" cxnId="{A8C98416-F3DB-4F78-9171-2A3405E340F8}">
      <dgm:prSet/>
      <dgm:spPr/>
      <dgm:t>
        <a:bodyPr/>
        <a:lstStyle/>
        <a:p>
          <a:endParaRPr lang="hu-HU"/>
        </a:p>
      </dgm:t>
    </dgm:pt>
    <dgm:pt modelId="{2690BBAE-5FFA-446B-979F-9A21C3A574B0}" type="sibTrans" cxnId="{A8C98416-F3DB-4F78-9171-2A3405E340F8}">
      <dgm:prSet/>
      <dgm:spPr/>
      <dgm:t>
        <a:bodyPr/>
        <a:lstStyle/>
        <a:p>
          <a:endParaRPr lang="hu-HU"/>
        </a:p>
      </dgm:t>
    </dgm:pt>
    <dgm:pt modelId="{C95D161A-7C7B-4C22-8E16-64FA50EF2D3F}">
      <dgm:prSet phldrT="[Szöveg]" custT="1"/>
      <dgm:spPr/>
      <dgm:t>
        <a:bodyPr/>
        <a:lstStyle/>
        <a:p>
          <a:r>
            <a:rPr lang="hu-HU" sz="1200"/>
            <a:t>adat</a:t>
          </a:r>
          <a:r>
            <a:rPr lang="hu-HU" sz="2000"/>
            <a:t> </a:t>
          </a:r>
          <a:r>
            <a:rPr lang="hu-HU" sz="1200"/>
            <a:t>típusa</a:t>
          </a:r>
        </a:p>
      </dgm:t>
    </dgm:pt>
    <dgm:pt modelId="{900D00D3-FA25-4EBC-A2FA-F6DBF5D2F769}" type="parTrans" cxnId="{A7FD8098-AF3E-4B49-A75B-A580D19725ED}">
      <dgm:prSet/>
      <dgm:spPr/>
      <dgm:t>
        <a:bodyPr/>
        <a:lstStyle/>
        <a:p>
          <a:endParaRPr lang="hu-HU"/>
        </a:p>
      </dgm:t>
    </dgm:pt>
    <dgm:pt modelId="{1D7824FE-EC89-42BA-B81B-8CE6208FB12B}" type="sibTrans" cxnId="{A7FD8098-AF3E-4B49-A75B-A580D19725ED}">
      <dgm:prSet/>
      <dgm:spPr/>
      <dgm:t>
        <a:bodyPr/>
        <a:lstStyle/>
        <a:p>
          <a:endParaRPr lang="hu-HU"/>
        </a:p>
      </dgm:t>
    </dgm:pt>
    <dgm:pt modelId="{2D2A5DFB-1282-494C-9D60-75F4C0F94706}">
      <dgm:prSet phldrT="[Szöveg]" custT="1"/>
      <dgm:spPr/>
      <dgm:t>
        <a:bodyPr/>
        <a:lstStyle/>
        <a:p>
          <a:pPr algn="ctr"/>
          <a:r>
            <a:rPr lang="hu-HU" sz="1200">
              <a:solidFill>
                <a:sysClr val="windowText" lastClr="000000"/>
              </a:solidFill>
            </a:rPr>
            <a:t>string</a:t>
          </a:r>
        </a:p>
      </dgm:t>
    </dgm:pt>
    <dgm:pt modelId="{27A9A109-B37F-4F72-9F73-3429201314EC}" type="parTrans" cxnId="{64A1CB48-D0D0-43FC-8B5E-F1C144E41275}">
      <dgm:prSet/>
      <dgm:spPr/>
      <dgm:t>
        <a:bodyPr/>
        <a:lstStyle/>
        <a:p>
          <a:endParaRPr lang="hu-HU"/>
        </a:p>
      </dgm:t>
    </dgm:pt>
    <dgm:pt modelId="{B6A52900-25A2-4B98-A8F7-364D4D3B522D}" type="sibTrans" cxnId="{64A1CB48-D0D0-43FC-8B5E-F1C144E41275}">
      <dgm:prSet/>
      <dgm:spPr/>
      <dgm:t>
        <a:bodyPr/>
        <a:lstStyle/>
        <a:p>
          <a:endParaRPr lang="hu-HU"/>
        </a:p>
      </dgm:t>
    </dgm:pt>
    <dgm:pt modelId="{2E7E63F2-DA84-4F38-8B74-9AF4A33EF3D7}">
      <dgm:prSet phldrT="[Szöveg]" custT="1"/>
      <dgm:spPr/>
      <dgm:t>
        <a:bodyPr/>
        <a:lstStyle/>
        <a:p>
          <a:pPr algn="ctr"/>
          <a:r>
            <a:rPr lang="hu-HU" sz="1200"/>
            <a:t>paraméter tipusa</a:t>
          </a:r>
        </a:p>
      </dgm:t>
    </dgm:pt>
    <dgm:pt modelId="{8B91E3B5-82DA-4738-A187-3179507D00CB}" type="parTrans" cxnId="{75DBD346-2B57-4560-91F0-EB94503C9C5F}">
      <dgm:prSet/>
      <dgm:spPr/>
      <dgm:t>
        <a:bodyPr/>
        <a:lstStyle/>
        <a:p>
          <a:endParaRPr lang="hu-HU"/>
        </a:p>
      </dgm:t>
    </dgm:pt>
    <dgm:pt modelId="{E432AD4E-F0E3-4835-80C3-EDFEB513DD1A}" type="sibTrans" cxnId="{75DBD346-2B57-4560-91F0-EB94503C9C5F}">
      <dgm:prSet/>
      <dgm:spPr/>
      <dgm:t>
        <a:bodyPr/>
        <a:lstStyle/>
        <a:p>
          <a:endParaRPr lang="hu-HU"/>
        </a:p>
      </dgm:t>
    </dgm:pt>
    <dgm:pt modelId="{F8FA79E6-CA0A-415C-9E0B-1B9A010C3612}">
      <dgm:prSet phldrT="[Szöveg]" custT="1"/>
      <dgm:spPr/>
      <dgm:t>
        <a:bodyPr/>
        <a:lstStyle/>
        <a:p>
          <a:pPr algn="l"/>
          <a:r>
            <a:rPr lang="en-US" sz="1200" b="0">
              <a:solidFill>
                <a:schemeClr val="tx1">
                  <a:lumMod val="75000"/>
                  <a:lumOff val="25000"/>
                </a:schemeClr>
              </a:solidFill>
            </a:rPr>
            <a:t>response_type</a:t>
          </a:r>
          <a:endParaRPr lang="hu-HU" sz="1200" b="0">
            <a:solidFill>
              <a:sysClr val="windowText" lastClr="000000"/>
            </a:solidFill>
          </a:endParaRPr>
        </a:p>
      </dgm:t>
    </dgm:pt>
    <dgm:pt modelId="{5A9CF9CF-69B5-4BB3-9C66-517966B54D8A}" type="parTrans" cxnId="{8029F0C9-4DD1-4B44-A98C-0F851D59387A}">
      <dgm:prSet/>
      <dgm:spPr/>
      <dgm:t>
        <a:bodyPr/>
        <a:lstStyle/>
        <a:p>
          <a:endParaRPr lang="hu-HU"/>
        </a:p>
      </dgm:t>
    </dgm:pt>
    <dgm:pt modelId="{23662041-145A-4AC6-86FE-1253F00E5B8B}" type="sibTrans" cxnId="{8029F0C9-4DD1-4B44-A98C-0F851D59387A}">
      <dgm:prSet/>
      <dgm:spPr/>
      <dgm:t>
        <a:bodyPr/>
        <a:lstStyle/>
        <a:p>
          <a:endParaRPr lang="hu-HU"/>
        </a:p>
      </dgm:t>
    </dgm:pt>
    <dgm:pt modelId="{E2BF4FDC-6E6A-438A-B218-D6AD06337E5D}">
      <dgm:prSet phldrT="[Szöveg]" custT="1"/>
      <dgm:spPr/>
      <dgm:t>
        <a:bodyPr/>
        <a:lstStyle/>
        <a:p>
          <a:pPr algn="ctr"/>
          <a:r>
            <a:rPr lang="en-US" sz="1200">
              <a:solidFill>
                <a:schemeClr val="tx1">
                  <a:lumMod val="75000"/>
                  <a:lumOff val="25000"/>
                </a:schemeClr>
              </a:solidFill>
            </a:rPr>
            <a:t>enum</a:t>
          </a:r>
          <a:endParaRPr lang="hu-HU" sz="1200">
            <a:solidFill>
              <a:sysClr val="windowText" lastClr="000000"/>
            </a:solidFill>
          </a:endParaRPr>
        </a:p>
      </dgm:t>
    </dgm:pt>
    <dgm:pt modelId="{7BC84541-C829-4920-BA3E-1296A7E2DA18}" type="parTrans" cxnId="{A7CCFF3D-98AF-40C6-83D0-6B330F83750F}">
      <dgm:prSet/>
      <dgm:spPr/>
      <dgm:t>
        <a:bodyPr/>
        <a:lstStyle/>
        <a:p>
          <a:endParaRPr lang="hu-HU"/>
        </a:p>
      </dgm:t>
    </dgm:pt>
    <dgm:pt modelId="{CF50EDF4-F1E9-466B-AF20-4687F7D1C525}" type="sibTrans" cxnId="{A7CCFF3D-98AF-40C6-83D0-6B330F83750F}">
      <dgm:prSet/>
      <dgm:spPr/>
      <dgm:t>
        <a:bodyPr/>
        <a:lstStyle/>
        <a:p>
          <a:endParaRPr lang="hu-HU"/>
        </a:p>
      </dgm:t>
    </dgm:pt>
    <dgm:pt modelId="{6E52C76A-C781-40A8-81F4-B78E8BB4978A}">
      <dgm:prSet/>
      <dgm:spPr/>
      <dgm:t>
        <a:bodyPr/>
        <a:lstStyle/>
        <a:p>
          <a:pPr algn="ctr"/>
          <a:r>
            <a:rPr lang="hu-HU"/>
            <a:t>path</a:t>
          </a:r>
        </a:p>
      </dgm:t>
    </dgm:pt>
    <dgm:pt modelId="{07109593-51FF-4823-9D12-0B0DB8C8071F}" type="parTrans" cxnId="{08161FA5-B0C9-4389-8E63-218CC97EE907}">
      <dgm:prSet/>
      <dgm:spPr/>
      <dgm:t>
        <a:bodyPr/>
        <a:lstStyle/>
        <a:p>
          <a:endParaRPr lang="hu-HU"/>
        </a:p>
      </dgm:t>
    </dgm:pt>
    <dgm:pt modelId="{82B8B9E4-FC8B-4873-AFA0-83BF74AAB877}" type="sibTrans" cxnId="{08161FA5-B0C9-4389-8E63-218CC97EE907}">
      <dgm:prSet/>
      <dgm:spPr/>
      <dgm:t>
        <a:bodyPr/>
        <a:lstStyle/>
        <a:p>
          <a:endParaRPr lang="hu-HU"/>
        </a:p>
      </dgm:t>
    </dgm:pt>
    <dgm:pt modelId="{DE040AAD-6C69-4B79-9A86-B833AA29E346}" type="pres">
      <dgm:prSet presAssocID="{69491F94-6949-482E-8F7D-44FC87414D6D}" presName="Name0" presStyleCnt="0">
        <dgm:presLayoutVars>
          <dgm:dir/>
          <dgm:animLvl val="lvl"/>
          <dgm:resizeHandles val="exact"/>
        </dgm:presLayoutVars>
      </dgm:prSet>
      <dgm:spPr/>
    </dgm:pt>
    <dgm:pt modelId="{01C7A2C3-52A7-4AF9-8D41-90A5BAA5FC3E}" type="pres">
      <dgm:prSet presAssocID="{1D400F40-4294-4669-87A6-AFF556962C63}" presName="composite" presStyleCnt="0"/>
      <dgm:spPr/>
    </dgm:pt>
    <dgm:pt modelId="{ACBEC249-3553-49B3-8C1F-88A0B44F6B57}" type="pres">
      <dgm:prSet presAssocID="{1D400F40-4294-4669-87A6-AFF556962C63}" presName="parTx" presStyleLbl="alignNode1" presStyleIdx="0" presStyleCnt="3">
        <dgm:presLayoutVars>
          <dgm:chMax val="0"/>
          <dgm:chPref val="0"/>
          <dgm:bulletEnabled val="1"/>
        </dgm:presLayoutVars>
      </dgm:prSet>
      <dgm:spPr/>
    </dgm:pt>
    <dgm:pt modelId="{F735EAAE-5D2D-498A-BFAF-B32AE8F5EB89}" type="pres">
      <dgm:prSet presAssocID="{1D400F40-4294-4669-87A6-AFF556962C63}" presName="desTx" presStyleLbl="alignAccFollowNode1" presStyleIdx="0" presStyleCnt="3" custScaleY="100000" custLinFactNeighborX="-37465" custLinFactNeighborY="1411">
        <dgm:presLayoutVars>
          <dgm:bulletEnabled val="1"/>
        </dgm:presLayoutVars>
      </dgm:prSet>
      <dgm:spPr/>
    </dgm:pt>
    <dgm:pt modelId="{4A7E570D-D4CF-4141-9246-BC1264D5320D}" type="pres">
      <dgm:prSet presAssocID="{12633A21-4496-4E4A-821B-0E2F02BAE358}" presName="space" presStyleCnt="0"/>
      <dgm:spPr/>
    </dgm:pt>
    <dgm:pt modelId="{0C9BC70D-8F17-4976-AF19-1BF18BDF96DB}" type="pres">
      <dgm:prSet presAssocID="{2E7E63F2-DA84-4F38-8B74-9AF4A33EF3D7}" presName="composite" presStyleCnt="0"/>
      <dgm:spPr/>
    </dgm:pt>
    <dgm:pt modelId="{1185C8E3-2741-46BA-A976-2170FE882197}" type="pres">
      <dgm:prSet presAssocID="{2E7E63F2-DA84-4F38-8B74-9AF4A33EF3D7}" presName="parTx" presStyleLbl="alignNode1" presStyleIdx="1" presStyleCnt="3" custLinFactNeighborX="441" custLinFactNeighborY="-67463">
        <dgm:presLayoutVars>
          <dgm:chMax val="0"/>
          <dgm:chPref val="0"/>
          <dgm:bulletEnabled val="1"/>
        </dgm:presLayoutVars>
      </dgm:prSet>
      <dgm:spPr/>
    </dgm:pt>
    <dgm:pt modelId="{6D207996-C602-4921-A7BD-D37026C42BBE}" type="pres">
      <dgm:prSet presAssocID="{2E7E63F2-DA84-4F38-8B74-9AF4A33EF3D7}" presName="desTx" presStyleLbl="alignAccFollowNode1" presStyleIdx="1" presStyleCnt="3" custLinFactNeighborX="879" custLinFactNeighborY="9636">
        <dgm:presLayoutVars>
          <dgm:bulletEnabled val="1"/>
        </dgm:presLayoutVars>
      </dgm:prSet>
      <dgm:spPr/>
    </dgm:pt>
    <dgm:pt modelId="{9561A265-835E-4042-9D09-3E05BD02CA02}" type="pres">
      <dgm:prSet presAssocID="{E432AD4E-F0E3-4835-80C3-EDFEB513DD1A}" presName="space" presStyleCnt="0"/>
      <dgm:spPr/>
    </dgm:pt>
    <dgm:pt modelId="{FBFF3C66-ED55-4F1E-BAC2-41D0C46D2826}" type="pres">
      <dgm:prSet presAssocID="{C95D161A-7C7B-4C22-8E16-64FA50EF2D3F}" presName="composite" presStyleCnt="0"/>
      <dgm:spPr/>
    </dgm:pt>
    <dgm:pt modelId="{362CA19E-6ED8-4BCE-8D2D-94E346F50EA6}" type="pres">
      <dgm:prSet presAssocID="{C95D161A-7C7B-4C22-8E16-64FA50EF2D3F}" presName="parTx" presStyleLbl="alignNode1" presStyleIdx="2" presStyleCnt="3" custScaleY="100000">
        <dgm:presLayoutVars>
          <dgm:chMax val="0"/>
          <dgm:chPref val="0"/>
          <dgm:bulletEnabled val="1"/>
        </dgm:presLayoutVars>
      </dgm:prSet>
      <dgm:spPr/>
    </dgm:pt>
    <dgm:pt modelId="{5BD150B6-06A8-47A1-A07E-569C603F0F3A}" type="pres">
      <dgm:prSet presAssocID="{C95D161A-7C7B-4C22-8E16-64FA50EF2D3F}" presName="desTx" presStyleLbl="alignAccFollowNode1" presStyleIdx="2" presStyleCnt="3">
        <dgm:presLayoutVars>
          <dgm:bulletEnabled val="1"/>
        </dgm:presLayoutVars>
      </dgm:prSet>
      <dgm:spPr/>
    </dgm:pt>
  </dgm:ptLst>
  <dgm:cxnLst>
    <dgm:cxn modelId="{04FB5A0B-CB9E-4190-9A79-1772BD9DDC6F}" type="presOf" srcId="{F8FA79E6-CA0A-415C-9E0B-1B9A010C3612}" destId="{F735EAAE-5D2D-498A-BFAF-B32AE8F5EB89}" srcOrd="0" destOrd="1" presId="urn:microsoft.com/office/officeart/2005/8/layout/hList1"/>
    <dgm:cxn modelId="{A8C98416-F3DB-4F78-9171-2A3405E340F8}" srcId="{1D400F40-4294-4669-87A6-AFF556962C63}" destId="{497BADDA-D01D-4053-ABE4-C144AFA8234E}" srcOrd="0" destOrd="0" parTransId="{10D063E5-6928-421A-B6B8-7545B99C39D0}" sibTransId="{2690BBAE-5FFA-446B-979F-9A21C3A574B0}"/>
    <dgm:cxn modelId="{E4ADB23C-4980-4735-BB80-CA4BD4073D80}" type="presOf" srcId="{2D2A5DFB-1282-494C-9D60-75F4C0F94706}" destId="{5BD150B6-06A8-47A1-A07E-569C603F0F3A}" srcOrd="0" destOrd="0" presId="urn:microsoft.com/office/officeart/2005/8/layout/hList1"/>
    <dgm:cxn modelId="{A7CCFF3D-98AF-40C6-83D0-6B330F83750F}" srcId="{C95D161A-7C7B-4C22-8E16-64FA50EF2D3F}" destId="{E2BF4FDC-6E6A-438A-B218-D6AD06337E5D}" srcOrd="1" destOrd="0" parTransId="{7BC84541-C829-4920-BA3E-1296A7E2DA18}" sibTransId="{CF50EDF4-F1E9-466B-AF20-4687F7D1C525}"/>
    <dgm:cxn modelId="{A73A1A62-A99A-46C3-BBC1-DA85D3F31654}" type="presOf" srcId="{1D400F40-4294-4669-87A6-AFF556962C63}" destId="{ACBEC249-3553-49B3-8C1F-88A0B44F6B57}" srcOrd="0" destOrd="0" presId="urn:microsoft.com/office/officeart/2005/8/layout/hList1"/>
    <dgm:cxn modelId="{75DBD346-2B57-4560-91F0-EB94503C9C5F}" srcId="{69491F94-6949-482E-8F7D-44FC87414D6D}" destId="{2E7E63F2-DA84-4F38-8B74-9AF4A33EF3D7}" srcOrd="1" destOrd="0" parTransId="{8B91E3B5-82DA-4738-A187-3179507D00CB}" sibTransId="{E432AD4E-F0E3-4835-80C3-EDFEB513DD1A}"/>
    <dgm:cxn modelId="{64A1CB48-D0D0-43FC-8B5E-F1C144E41275}" srcId="{C95D161A-7C7B-4C22-8E16-64FA50EF2D3F}" destId="{2D2A5DFB-1282-494C-9D60-75F4C0F94706}" srcOrd="0" destOrd="0" parTransId="{27A9A109-B37F-4F72-9F73-3429201314EC}" sibTransId="{B6A52900-25A2-4B98-A8F7-364D4D3B522D}"/>
    <dgm:cxn modelId="{8021E36C-5C46-4938-ADCB-91367C2D8EA1}" type="presOf" srcId="{C95D161A-7C7B-4C22-8E16-64FA50EF2D3F}" destId="{362CA19E-6ED8-4BCE-8D2D-94E346F50EA6}" srcOrd="0" destOrd="0" presId="urn:microsoft.com/office/officeart/2005/8/layout/hList1"/>
    <dgm:cxn modelId="{002F1D56-E740-4493-9469-2B86E36D5ED1}" type="presOf" srcId="{497BADDA-D01D-4053-ABE4-C144AFA8234E}" destId="{F735EAAE-5D2D-498A-BFAF-B32AE8F5EB89}" srcOrd="0" destOrd="0" presId="urn:microsoft.com/office/officeart/2005/8/layout/hList1"/>
    <dgm:cxn modelId="{1F346293-F5C9-48CA-BCDE-0CA52E70CDF4}" srcId="{69491F94-6949-482E-8F7D-44FC87414D6D}" destId="{1D400F40-4294-4669-87A6-AFF556962C63}" srcOrd="0" destOrd="0" parTransId="{4F80BC28-3EF2-49F4-89C9-1F982B868BEF}" sibTransId="{12633A21-4496-4E4A-821B-0E2F02BAE358}"/>
    <dgm:cxn modelId="{81E9CF96-565D-4B33-8E90-D7E0B65D127E}" type="presOf" srcId="{E2BF4FDC-6E6A-438A-B218-D6AD06337E5D}" destId="{5BD150B6-06A8-47A1-A07E-569C603F0F3A}" srcOrd="0" destOrd="1" presId="urn:microsoft.com/office/officeart/2005/8/layout/hList1"/>
    <dgm:cxn modelId="{FE5BD597-BDAA-4C87-B617-5341290DDDD4}" type="presOf" srcId="{69491F94-6949-482E-8F7D-44FC87414D6D}" destId="{DE040AAD-6C69-4B79-9A86-B833AA29E346}" srcOrd="0" destOrd="0" presId="urn:microsoft.com/office/officeart/2005/8/layout/hList1"/>
    <dgm:cxn modelId="{A7FD8098-AF3E-4B49-A75B-A580D19725ED}" srcId="{69491F94-6949-482E-8F7D-44FC87414D6D}" destId="{C95D161A-7C7B-4C22-8E16-64FA50EF2D3F}" srcOrd="2" destOrd="0" parTransId="{900D00D3-FA25-4EBC-A2FA-F6DBF5D2F769}" sibTransId="{1D7824FE-EC89-42BA-B81B-8CE6208FB12B}"/>
    <dgm:cxn modelId="{08161FA5-B0C9-4389-8E63-218CC97EE907}" srcId="{2E7E63F2-DA84-4F38-8B74-9AF4A33EF3D7}" destId="{6E52C76A-C781-40A8-81F4-B78E8BB4978A}" srcOrd="0" destOrd="0" parTransId="{07109593-51FF-4823-9D12-0B0DB8C8071F}" sibTransId="{82B8B9E4-FC8B-4873-AFA0-83BF74AAB877}"/>
    <dgm:cxn modelId="{93301FC4-F26E-4C82-ABCB-8C2DB5A56B2D}" type="presOf" srcId="{6E52C76A-C781-40A8-81F4-B78E8BB4978A}" destId="{6D207996-C602-4921-A7BD-D37026C42BBE}" srcOrd="0" destOrd="0" presId="urn:microsoft.com/office/officeart/2005/8/layout/hList1"/>
    <dgm:cxn modelId="{8029F0C9-4DD1-4B44-A98C-0F851D59387A}" srcId="{1D400F40-4294-4669-87A6-AFF556962C63}" destId="{F8FA79E6-CA0A-415C-9E0B-1B9A010C3612}" srcOrd="1" destOrd="0" parTransId="{5A9CF9CF-69B5-4BB3-9C66-517966B54D8A}" sibTransId="{23662041-145A-4AC6-86FE-1253F00E5B8B}"/>
    <dgm:cxn modelId="{DC33AAD5-B215-4510-8D7E-D18EF98AB4A3}" type="presOf" srcId="{2E7E63F2-DA84-4F38-8B74-9AF4A33EF3D7}" destId="{1185C8E3-2741-46BA-A976-2170FE882197}" srcOrd="0" destOrd="0" presId="urn:microsoft.com/office/officeart/2005/8/layout/hList1"/>
    <dgm:cxn modelId="{30780E96-1C41-4702-91DD-6ADBAF775C49}" type="presParOf" srcId="{DE040AAD-6C69-4B79-9A86-B833AA29E346}" destId="{01C7A2C3-52A7-4AF9-8D41-90A5BAA5FC3E}" srcOrd="0" destOrd="0" presId="urn:microsoft.com/office/officeart/2005/8/layout/hList1"/>
    <dgm:cxn modelId="{2E61F933-F1F1-45BA-A056-D71974791A02}" type="presParOf" srcId="{01C7A2C3-52A7-4AF9-8D41-90A5BAA5FC3E}" destId="{ACBEC249-3553-49B3-8C1F-88A0B44F6B57}" srcOrd="0" destOrd="0" presId="urn:microsoft.com/office/officeart/2005/8/layout/hList1"/>
    <dgm:cxn modelId="{BC73C42E-D90B-4745-B322-1DB97C8F4A4B}" type="presParOf" srcId="{01C7A2C3-52A7-4AF9-8D41-90A5BAA5FC3E}" destId="{F735EAAE-5D2D-498A-BFAF-B32AE8F5EB89}" srcOrd="1" destOrd="0" presId="urn:microsoft.com/office/officeart/2005/8/layout/hList1"/>
    <dgm:cxn modelId="{1EC401AE-FC20-4D4C-BCE9-EF5C5572C1E7}" type="presParOf" srcId="{DE040AAD-6C69-4B79-9A86-B833AA29E346}" destId="{4A7E570D-D4CF-4141-9246-BC1264D5320D}" srcOrd="1" destOrd="0" presId="urn:microsoft.com/office/officeart/2005/8/layout/hList1"/>
    <dgm:cxn modelId="{566B063B-50E7-41F2-9793-60648EA3FCB6}" type="presParOf" srcId="{DE040AAD-6C69-4B79-9A86-B833AA29E346}" destId="{0C9BC70D-8F17-4976-AF19-1BF18BDF96DB}" srcOrd="2" destOrd="0" presId="urn:microsoft.com/office/officeart/2005/8/layout/hList1"/>
    <dgm:cxn modelId="{024F1784-DD3B-476F-B057-B3447176432F}" type="presParOf" srcId="{0C9BC70D-8F17-4976-AF19-1BF18BDF96DB}" destId="{1185C8E3-2741-46BA-A976-2170FE882197}" srcOrd="0" destOrd="0" presId="urn:microsoft.com/office/officeart/2005/8/layout/hList1"/>
    <dgm:cxn modelId="{A87824E8-E33E-4332-899D-CACBF25A7221}" type="presParOf" srcId="{0C9BC70D-8F17-4976-AF19-1BF18BDF96DB}" destId="{6D207996-C602-4921-A7BD-D37026C42BBE}" srcOrd="1" destOrd="0" presId="urn:microsoft.com/office/officeart/2005/8/layout/hList1"/>
    <dgm:cxn modelId="{F7A2AA40-57AC-4C69-A045-A00F6ADFC8E1}" type="presParOf" srcId="{DE040AAD-6C69-4B79-9A86-B833AA29E346}" destId="{9561A265-835E-4042-9D09-3E05BD02CA02}" srcOrd="3" destOrd="0" presId="urn:microsoft.com/office/officeart/2005/8/layout/hList1"/>
    <dgm:cxn modelId="{863585B9-DA16-4DAB-8DFA-FEDFBC3B7DBD}" type="presParOf" srcId="{DE040AAD-6C69-4B79-9A86-B833AA29E346}" destId="{FBFF3C66-ED55-4F1E-BAC2-41D0C46D2826}" srcOrd="4" destOrd="0" presId="urn:microsoft.com/office/officeart/2005/8/layout/hList1"/>
    <dgm:cxn modelId="{586FED4B-8E28-4B9C-8014-746FD3E6977D}" type="presParOf" srcId="{FBFF3C66-ED55-4F1E-BAC2-41D0C46D2826}" destId="{362CA19E-6ED8-4BCE-8D2D-94E346F50EA6}" srcOrd="0" destOrd="0" presId="urn:microsoft.com/office/officeart/2005/8/layout/hList1"/>
    <dgm:cxn modelId="{AAC07920-E4E2-47E2-899C-35B2487CB624}" type="presParOf" srcId="{FBFF3C66-ED55-4F1E-BAC2-41D0C46D2826}" destId="{5BD150B6-06A8-47A1-A07E-569C603F0F3A}" srcOrd="1" destOrd="0" presId="urn:microsoft.com/office/officeart/2005/8/layout/hList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862912DE-F800-4CEC-BA47-3F0D886142D5}"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hu-HU"/>
        </a:p>
      </dgm:t>
    </dgm:pt>
    <dgm:pt modelId="{067E0E8A-396B-4ECA-A54A-9DD21BCA64BB}">
      <dgm:prSet phldrT="[Szöveg]" custT="1"/>
      <dgm:spPr>
        <a:solidFill>
          <a:schemeClr val="accent6"/>
        </a:solidFill>
      </dgm:spPr>
      <dgm:t>
        <a:bodyPr/>
        <a:lstStyle/>
        <a:p>
          <a:r>
            <a:rPr lang="hu-HU" sz="1000" b="1"/>
            <a:t>items</a:t>
          </a:r>
        </a:p>
      </dgm:t>
    </dgm:pt>
    <dgm:pt modelId="{088A5867-8BAE-4BED-9FD6-9CCD45B33FAE}" type="parTrans" cxnId="{B3167B87-2AAF-4003-8A6E-6E64E253AA5F}">
      <dgm:prSet/>
      <dgm:spPr/>
      <dgm:t>
        <a:bodyPr/>
        <a:lstStyle/>
        <a:p>
          <a:endParaRPr lang="hu-HU"/>
        </a:p>
      </dgm:t>
    </dgm:pt>
    <dgm:pt modelId="{133D852D-3DFE-4E76-A4F0-9EA96B3E5E90}" type="sibTrans" cxnId="{B3167B87-2AAF-4003-8A6E-6E64E253AA5F}">
      <dgm:prSet/>
      <dgm:spPr/>
      <dgm:t>
        <a:bodyPr/>
        <a:lstStyle/>
        <a:p>
          <a:endParaRPr lang="hu-HU"/>
        </a:p>
      </dgm:t>
    </dgm:pt>
    <dgm:pt modelId="{1F0EC0A2-5073-4E69-8173-92C676EA7DA8}">
      <dgm:prSet phldrT="[Szöveg]" custT="1"/>
      <dgm:spPr>
        <a:solidFill>
          <a:srgbClr val="00B0F0"/>
        </a:solidFill>
      </dgm:spPr>
      <dgm:t>
        <a:bodyPr/>
        <a:lstStyle/>
        <a:p>
          <a:r>
            <a:rPr lang="hu-HU" sz="1000" b="1"/>
            <a:t>productName</a:t>
          </a:r>
        </a:p>
      </dgm:t>
    </dgm:pt>
    <dgm:pt modelId="{62CB3FF3-E52E-47AD-8D8C-ABB4057091CC}" type="parTrans" cxnId="{30267804-4A1A-4646-9EE1-C2FA61A8349E}">
      <dgm:prSet/>
      <dgm:spPr/>
      <dgm:t>
        <a:bodyPr/>
        <a:lstStyle/>
        <a:p>
          <a:endParaRPr lang="hu-HU"/>
        </a:p>
      </dgm:t>
    </dgm:pt>
    <dgm:pt modelId="{C2F1A56A-8FF4-43B2-9DE6-066A07917735}" type="sibTrans" cxnId="{30267804-4A1A-4646-9EE1-C2FA61A8349E}">
      <dgm:prSet/>
      <dgm:spPr/>
      <dgm:t>
        <a:bodyPr/>
        <a:lstStyle/>
        <a:p>
          <a:endParaRPr lang="hu-HU"/>
        </a:p>
      </dgm:t>
    </dgm:pt>
    <dgm:pt modelId="{28C0CE2E-5D8F-401E-900A-9BD0CC415177}">
      <dgm:prSet phldrT="[Szöveg]" custT="1"/>
      <dgm:spPr>
        <a:solidFill>
          <a:srgbClr val="00B0F0"/>
        </a:solidFill>
      </dgm:spPr>
      <dgm:t>
        <a:bodyPr/>
        <a:lstStyle/>
        <a:p>
          <a:r>
            <a:rPr lang="hu-HU" sz="1000" b="1"/>
            <a:t>productNameHtml</a:t>
          </a:r>
        </a:p>
      </dgm:t>
    </dgm:pt>
    <dgm:pt modelId="{70833598-E47B-4B39-9B3E-777841C98338}" type="parTrans" cxnId="{E25F4A70-91DF-4B73-A5C3-41B428A74269}">
      <dgm:prSet/>
      <dgm:spPr/>
      <dgm:t>
        <a:bodyPr/>
        <a:lstStyle/>
        <a:p>
          <a:endParaRPr lang="hu-HU"/>
        </a:p>
      </dgm:t>
    </dgm:pt>
    <dgm:pt modelId="{FD95123E-DC1C-4000-B549-E9823B5A2CF4}" type="sibTrans" cxnId="{E25F4A70-91DF-4B73-A5C3-41B428A74269}">
      <dgm:prSet/>
      <dgm:spPr/>
      <dgm:t>
        <a:bodyPr/>
        <a:lstStyle/>
        <a:p>
          <a:endParaRPr lang="hu-HU"/>
        </a:p>
      </dgm:t>
    </dgm:pt>
    <dgm:pt modelId="{8BB7B616-B8E6-4EB0-9948-96ABACDA820B}">
      <dgm:prSet phldrT="[Szöveg]" custT="1"/>
      <dgm:spPr>
        <a:solidFill>
          <a:srgbClr val="00B0F0"/>
        </a:solidFill>
      </dgm:spPr>
      <dgm:t>
        <a:bodyPr/>
        <a:lstStyle/>
        <a:p>
          <a:r>
            <a:rPr lang="hu-HU" sz="1000" b="1"/>
            <a:t>productId</a:t>
          </a:r>
        </a:p>
      </dgm:t>
    </dgm:pt>
    <dgm:pt modelId="{3B9DAF2C-B96A-4FCC-BB31-1F56EEF1E80D}" type="sibTrans" cxnId="{1BB0F6CC-6B7E-4701-B7CC-CE3487DEAEE0}">
      <dgm:prSet/>
      <dgm:spPr/>
      <dgm:t>
        <a:bodyPr/>
        <a:lstStyle/>
        <a:p>
          <a:endParaRPr lang="hu-HU"/>
        </a:p>
      </dgm:t>
    </dgm:pt>
    <dgm:pt modelId="{6EEC40E2-5CC1-4D35-9990-6B691A1B87F7}" type="parTrans" cxnId="{1BB0F6CC-6B7E-4701-B7CC-CE3487DEAEE0}">
      <dgm:prSet/>
      <dgm:spPr/>
      <dgm:t>
        <a:bodyPr/>
        <a:lstStyle/>
        <a:p>
          <a:endParaRPr lang="hu-HU"/>
        </a:p>
      </dgm:t>
    </dgm:pt>
    <dgm:pt modelId="{7F4CAAD8-C549-41AD-ABF3-5A4F73ED0653}">
      <dgm:prSet phldrT="[Szöveg]" custT="1"/>
      <dgm:spPr>
        <a:solidFill>
          <a:srgbClr val="C00000"/>
        </a:solidFill>
      </dgm:spPr>
      <dgm:t>
        <a:bodyPr/>
        <a:lstStyle/>
        <a:p>
          <a:r>
            <a:rPr lang="hu-HU" sz="1000" b="1"/>
            <a:t>count</a:t>
          </a:r>
        </a:p>
      </dgm:t>
    </dgm:pt>
    <dgm:pt modelId="{6CB3123D-ECF7-4A9C-AD58-235112CAB013}" type="parTrans" cxnId="{51FD886E-0732-43E9-8AA3-B197F244FF8D}">
      <dgm:prSet/>
      <dgm:spPr/>
      <dgm:t>
        <a:bodyPr/>
        <a:lstStyle/>
        <a:p>
          <a:endParaRPr lang="hu-HU"/>
        </a:p>
      </dgm:t>
    </dgm:pt>
    <dgm:pt modelId="{84CFF4F4-1906-4AEB-B3FB-8143FE618D67}" type="sibTrans" cxnId="{51FD886E-0732-43E9-8AA3-B197F244FF8D}">
      <dgm:prSet/>
      <dgm:spPr/>
      <dgm:t>
        <a:bodyPr/>
        <a:lstStyle/>
        <a:p>
          <a:endParaRPr lang="hu-HU"/>
        </a:p>
      </dgm:t>
    </dgm:pt>
    <dgm:pt modelId="{8708B5E3-43E1-4EB4-833C-403424631789}" type="pres">
      <dgm:prSet presAssocID="{862912DE-F800-4CEC-BA47-3F0D886142D5}" presName="hierChild1" presStyleCnt="0">
        <dgm:presLayoutVars>
          <dgm:orgChart val="1"/>
          <dgm:chPref val="1"/>
          <dgm:dir/>
          <dgm:animOne val="branch"/>
          <dgm:animLvl val="lvl"/>
          <dgm:resizeHandles/>
        </dgm:presLayoutVars>
      </dgm:prSet>
      <dgm:spPr/>
    </dgm:pt>
    <dgm:pt modelId="{80A3FB7D-34C4-48B1-A851-077D3ECF0059}" type="pres">
      <dgm:prSet presAssocID="{067E0E8A-396B-4ECA-A54A-9DD21BCA64BB}" presName="hierRoot1" presStyleCnt="0">
        <dgm:presLayoutVars>
          <dgm:hierBranch val="init"/>
        </dgm:presLayoutVars>
      </dgm:prSet>
      <dgm:spPr/>
    </dgm:pt>
    <dgm:pt modelId="{2E995375-6DD9-4818-9410-9502A77BB2B8}" type="pres">
      <dgm:prSet presAssocID="{067E0E8A-396B-4ECA-A54A-9DD21BCA64BB}" presName="rootComposite1" presStyleCnt="0"/>
      <dgm:spPr/>
    </dgm:pt>
    <dgm:pt modelId="{2232EED1-795F-4D84-9B65-2CDB10BD5AEC}" type="pres">
      <dgm:prSet presAssocID="{067E0E8A-396B-4ECA-A54A-9DD21BCA64BB}" presName="rootText1" presStyleLbl="node0" presStyleIdx="0" presStyleCnt="2" custLinFactNeighborX="-32794" custLinFactNeighborY="-42979">
        <dgm:presLayoutVars>
          <dgm:chPref val="3"/>
        </dgm:presLayoutVars>
      </dgm:prSet>
      <dgm:spPr/>
    </dgm:pt>
    <dgm:pt modelId="{27694C4B-7EB6-4196-A04E-9EF12934E1D1}" type="pres">
      <dgm:prSet presAssocID="{067E0E8A-396B-4ECA-A54A-9DD21BCA64BB}" presName="rootConnector1" presStyleLbl="node1" presStyleIdx="0" presStyleCnt="0"/>
      <dgm:spPr/>
    </dgm:pt>
    <dgm:pt modelId="{A6525E01-7748-4AB6-9879-9C1906AED401}" type="pres">
      <dgm:prSet presAssocID="{067E0E8A-396B-4ECA-A54A-9DD21BCA64BB}" presName="hierChild2" presStyleCnt="0"/>
      <dgm:spPr/>
    </dgm:pt>
    <dgm:pt modelId="{B601DF94-8650-4ABE-8316-A3F2353DE37F}" type="pres">
      <dgm:prSet presAssocID="{6EEC40E2-5CC1-4D35-9990-6B691A1B87F7}" presName="Name37" presStyleLbl="parChTrans1D2" presStyleIdx="0" presStyleCnt="3"/>
      <dgm:spPr/>
    </dgm:pt>
    <dgm:pt modelId="{404DB198-93C4-4F74-A5DA-9CCEC504B83E}" type="pres">
      <dgm:prSet presAssocID="{8BB7B616-B8E6-4EB0-9948-96ABACDA820B}" presName="hierRoot2" presStyleCnt="0">
        <dgm:presLayoutVars>
          <dgm:hierBranch val="init"/>
        </dgm:presLayoutVars>
      </dgm:prSet>
      <dgm:spPr/>
    </dgm:pt>
    <dgm:pt modelId="{E48AEF56-36A6-489D-BD84-9D02A42119A7}" type="pres">
      <dgm:prSet presAssocID="{8BB7B616-B8E6-4EB0-9948-96ABACDA820B}" presName="rootComposite" presStyleCnt="0"/>
      <dgm:spPr/>
    </dgm:pt>
    <dgm:pt modelId="{0554FD1A-B814-44D8-9A43-63B532482AE2}" type="pres">
      <dgm:prSet presAssocID="{8BB7B616-B8E6-4EB0-9948-96ABACDA820B}" presName="rootText" presStyleLbl="node2" presStyleIdx="0" presStyleCnt="3" custLinFactNeighborX="-74033" custLinFactNeighborY="94">
        <dgm:presLayoutVars>
          <dgm:chPref val="3"/>
        </dgm:presLayoutVars>
      </dgm:prSet>
      <dgm:spPr/>
    </dgm:pt>
    <dgm:pt modelId="{27EE5EBD-6113-45CB-9FE8-DFA406A4C0F4}" type="pres">
      <dgm:prSet presAssocID="{8BB7B616-B8E6-4EB0-9948-96ABACDA820B}" presName="rootConnector" presStyleLbl="node2" presStyleIdx="0" presStyleCnt="3"/>
      <dgm:spPr/>
    </dgm:pt>
    <dgm:pt modelId="{7D9E1276-23B1-4C30-9B44-2DEBD19A83F5}" type="pres">
      <dgm:prSet presAssocID="{8BB7B616-B8E6-4EB0-9948-96ABACDA820B}" presName="hierChild4" presStyleCnt="0"/>
      <dgm:spPr/>
    </dgm:pt>
    <dgm:pt modelId="{38F96796-3EDE-4E46-BEE6-78B52E29DFA6}" type="pres">
      <dgm:prSet presAssocID="{8BB7B616-B8E6-4EB0-9948-96ABACDA820B}" presName="hierChild5" presStyleCnt="0"/>
      <dgm:spPr/>
    </dgm:pt>
    <dgm:pt modelId="{6823E70C-081B-434F-85BF-8D707A8796CE}" type="pres">
      <dgm:prSet presAssocID="{62CB3FF3-E52E-47AD-8D8C-ABB4057091CC}" presName="Name37" presStyleLbl="parChTrans1D2" presStyleIdx="1" presStyleCnt="3"/>
      <dgm:spPr/>
    </dgm:pt>
    <dgm:pt modelId="{2311B4E7-3DB2-4A4F-BEC2-FE82B7414266}" type="pres">
      <dgm:prSet presAssocID="{1F0EC0A2-5073-4E69-8173-92C676EA7DA8}" presName="hierRoot2" presStyleCnt="0">
        <dgm:presLayoutVars>
          <dgm:hierBranch val="init"/>
        </dgm:presLayoutVars>
      </dgm:prSet>
      <dgm:spPr/>
    </dgm:pt>
    <dgm:pt modelId="{B1EE6712-80BF-4E56-80F2-24BE2199D2B8}" type="pres">
      <dgm:prSet presAssocID="{1F0EC0A2-5073-4E69-8173-92C676EA7DA8}" presName="rootComposite" presStyleCnt="0"/>
      <dgm:spPr/>
    </dgm:pt>
    <dgm:pt modelId="{A6FF9B10-CA36-42A3-A722-F893E4745658}" type="pres">
      <dgm:prSet presAssocID="{1F0EC0A2-5073-4E69-8173-92C676EA7DA8}" presName="rootText" presStyleLbl="node2" presStyleIdx="1" presStyleCnt="3">
        <dgm:presLayoutVars>
          <dgm:chPref val="3"/>
        </dgm:presLayoutVars>
      </dgm:prSet>
      <dgm:spPr/>
    </dgm:pt>
    <dgm:pt modelId="{ED613193-E22D-4389-A22E-3DEFB0FB6D6F}" type="pres">
      <dgm:prSet presAssocID="{1F0EC0A2-5073-4E69-8173-92C676EA7DA8}" presName="rootConnector" presStyleLbl="node2" presStyleIdx="1" presStyleCnt="3"/>
      <dgm:spPr/>
    </dgm:pt>
    <dgm:pt modelId="{5AEFB871-FBAE-474B-8A99-C531154911BA}" type="pres">
      <dgm:prSet presAssocID="{1F0EC0A2-5073-4E69-8173-92C676EA7DA8}" presName="hierChild4" presStyleCnt="0"/>
      <dgm:spPr/>
    </dgm:pt>
    <dgm:pt modelId="{C4E2FA9A-C596-45EF-8C40-E4178E57BBEF}" type="pres">
      <dgm:prSet presAssocID="{1F0EC0A2-5073-4E69-8173-92C676EA7DA8}" presName="hierChild5" presStyleCnt="0"/>
      <dgm:spPr/>
    </dgm:pt>
    <dgm:pt modelId="{282DB63D-DE82-47DD-AB03-955663949DA5}" type="pres">
      <dgm:prSet presAssocID="{70833598-E47B-4B39-9B3E-777841C98338}" presName="Name37" presStyleLbl="parChTrans1D2" presStyleIdx="2" presStyleCnt="3"/>
      <dgm:spPr/>
    </dgm:pt>
    <dgm:pt modelId="{472BD98B-001C-4FC2-9337-0078C0B98CCF}" type="pres">
      <dgm:prSet presAssocID="{28C0CE2E-5D8F-401E-900A-9BD0CC415177}" presName="hierRoot2" presStyleCnt="0">
        <dgm:presLayoutVars>
          <dgm:hierBranch val="init"/>
        </dgm:presLayoutVars>
      </dgm:prSet>
      <dgm:spPr/>
    </dgm:pt>
    <dgm:pt modelId="{3BCDEDD5-CB6D-4B05-9F38-72979B47342D}" type="pres">
      <dgm:prSet presAssocID="{28C0CE2E-5D8F-401E-900A-9BD0CC415177}" presName="rootComposite" presStyleCnt="0"/>
      <dgm:spPr/>
    </dgm:pt>
    <dgm:pt modelId="{177BC110-E126-4280-AAFF-5F0F3E438E4E}" type="pres">
      <dgm:prSet presAssocID="{28C0CE2E-5D8F-401E-900A-9BD0CC415177}" presName="rootText" presStyleLbl="node2" presStyleIdx="2" presStyleCnt="3" custLinFactNeighborX="72100">
        <dgm:presLayoutVars>
          <dgm:chPref val="3"/>
        </dgm:presLayoutVars>
      </dgm:prSet>
      <dgm:spPr/>
    </dgm:pt>
    <dgm:pt modelId="{F67A7E47-C6C8-4D69-8ADC-B3929A316734}" type="pres">
      <dgm:prSet presAssocID="{28C0CE2E-5D8F-401E-900A-9BD0CC415177}" presName="rootConnector" presStyleLbl="node2" presStyleIdx="2" presStyleCnt="3"/>
      <dgm:spPr/>
    </dgm:pt>
    <dgm:pt modelId="{1FFEA3BA-FF5A-4615-9ACC-84D5133C87EB}" type="pres">
      <dgm:prSet presAssocID="{28C0CE2E-5D8F-401E-900A-9BD0CC415177}" presName="hierChild4" presStyleCnt="0"/>
      <dgm:spPr/>
    </dgm:pt>
    <dgm:pt modelId="{76C79779-9C0A-485A-9BC0-7CDD61BA9382}" type="pres">
      <dgm:prSet presAssocID="{28C0CE2E-5D8F-401E-900A-9BD0CC415177}" presName="hierChild5" presStyleCnt="0"/>
      <dgm:spPr/>
    </dgm:pt>
    <dgm:pt modelId="{B20C7A7F-259C-4503-BBE9-B62590D6A98B}" type="pres">
      <dgm:prSet presAssocID="{067E0E8A-396B-4ECA-A54A-9DD21BCA64BB}" presName="hierChild3" presStyleCnt="0"/>
      <dgm:spPr/>
    </dgm:pt>
    <dgm:pt modelId="{BB3AD532-EF2F-4722-ADDE-6FF2F6408F7D}" type="pres">
      <dgm:prSet presAssocID="{7F4CAAD8-C549-41AD-ABF3-5A4F73ED0653}" presName="hierRoot1" presStyleCnt="0">
        <dgm:presLayoutVars>
          <dgm:hierBranch val="init"/>
        </dgm:presLayoutVars>
      </dgm:prSet>
      <dgm:spPr/>
    </dgm:pt>
    <dgm:pt modelId="{DCCBF8EB-F8CE-4D33-AF6D-580D88B686E0}" type="pres">
      <dgm:prSet presAssocID="{7F4CAAD8-C549-41AD-ABF3-5A4F73ED0653}" presName="rootComposite1" presStyleCnt="0"/>
      <dgm:spPr/>
    </dgm:pt>
    <dgm:pt modelId="{8DE40692-060B-4B7F-90A4-BE7B108741FE}" type="pres">
      <dgm:prSet presAssocID="{7F4CAAD8-C549-41AD-ABF3-5A4F73ED0653}" presName="rootText1" presStyleLbl="node0" presStyleIdx="1" presStyleCnt="2" custLinFactNeighborX="-2122" custLinFactNeighborY="-38976">
        <dgm:presLayoutVars>
          <dgm:chPref val="3"/>
        </dgm:presLayoutVars>
      </dgm:prSet>
      <dgm:spPr/>
    </dgm:pt>
    <dgm:pt modelId="{37DB5BE8-F1D1-41B4-8BFF-BC79B30B353D}" type="pres">
      <dgm:prSet presAssocID="{7F4CAAD8-C549-41AD-ABF3-5A4F73ED0653}" presName="rootConnector1" presStyleLbl="node1" presStyleIdx="0" presStyleCnt="0"/>
      <dgm:spPr/>
    </dgm:pt>
    <dgm:pt modelId="{383B446F-1CB0-45E4-842A-274B3A5996C6}" type="pres">
      <dgm:prSet presAssocID="{7F4CAAD8-C549-41AD-ABF3-5A4F73ED0653}" presName="hierChild2" presStyleCnt="0"/>
      <dgm:spPr/>
    </dgm:pt>
    <dgm:pt modelId="{FCE5D89E-2BF4-42EC-8B2F-2E9CD79672B4}" type="pres">
      <dgm:prSet presAssocID="{7F4CAAD8-C549-41AD-ABF3-5A4F73ED0653}" presName="hierChild3" presStyleCnt="0"/>
      <dgm:spPr/>
    </dgm:pt>
  </dgm:ptLst>
  <dgm:cxnLst>
    <dgm:cxn modelId="{30267804-4A1A-4646-9EE1-C2FA61A8349E}" srcId="{067E0E8A-396B-4ECA-A54A-9DD21BCA64BB}" destId="{1F0EC0A2-5073-4E69-8173-92C676EA7DA8}" srcOrd="1" destOrd="0" parTransId="{62CB3FF3-E52E-47AD-8D8C-ABB4057091CC}" sibTransId="{C2F1A56A-8FF4-43B2-9DE6-066A07917735}"/>
    <dgm:cxn modelId="{0C228C0A-F3E0-4CE6-9115-349B26E1E518}" type="presOf" srcId="{067E0E8A-396B-4ECA-A54A-9DD21BCA64BB}" destId="{2232EED1-795F-4D84-9B65-2CDB10BD5AEC}" srcOrd="0" destOrd="0" presId="urn:microsoft.com/office/officeart/2005/8/layout/orgChart1"/>
    <dgm:cxn modelId="{76985E5B-416D-4A1A-9E4A-8FAD560ECCE3}" type="presOf" srcId="{1F0EC0A2-5073-4E69-8173-92C676EA7DA8}" destId="{ED613193-E22D-4389-A22E-3DEFB0FB6D6F}" srcOrd="1" destOrd="0" presId="urn:microsoft.com/office/officeart/2005/8/layout/orgChart1"/>
    <dgm:cxn modelId="{7CE87C60-CDD2-44E2-BF39-AE4FB7A6A6D6}" type="presOf" srcId="{862912DE-F800-4CEC-BA47-3F0D886142D5}" destId="{8708B5E3-43E1-4EB4-833C-403424631789}" srcOrd="0" destOrd="0" presId="urn:microsoft.com/office/officeart/2005/8/layout/orgChart1"/>
    <dgm:cxn modelId="{70171144-7876-45BF-9DB2-C906F5D6C5FD}" type="presOf" srcId="{8BB7B616-B8E6-4EB0-9948-96ABACDA820B}" destId="{27EE5EBD-6113-45CB-9FE8-DFA406A4C0F4}" srcOrd="1" destOrd="0" presId="urn:microsoft.com/office/officeart/2005/8/layout/orgChart1"/>
    <dgm:cxn modelId="{FA6F8D6D-E598-42D6-93B9-FB14113C6C43}" type="presOf" srcId="{8BB7B616-B8E6-4EB0-9948-96ABACDA820B}" destId="{0554FD1A-B814-44D8-9A43-63B532482AE2}" srcOrd="0" destOrd="0" presId="urn:microsoft.com/office/officeart/2005/8/layout/orgChart1"/>
    <dgm:cxn modelId="{51FD886E-0732-43E9-8AA3-B197F244FF8D}" srcId="{862912DE-F800-4CEC-BA47-3F0D886142D5}" destId="{7F4CAAD8-C549-41AD-ABF3-5A4F73ED0653}" srcOrd="1" destOrd="0" parTransId="{6CB3123D-ECF7-4A9C-AD58-235112CAB013}" sibTransId="{84CFF4F4-1906-4AEB-B3FB-8143FE618D67}"/>
    <dgm:cxn modelId="{E25F4A70-91DF-4B73-A5C3-41B428A74269}" srcId="{067E0E8A-396B-4ECA-A54A-9DD21BCA64BB}" destId="{28C0CE2E-5D8F-401E-900A-9BD0CC415177}" srcOrd="2" destOrd="0" parTransId="{70833598-E47B-4B39-9B3E-777841C98338}" sibTransId="{FD95123E-DC1C-4000-B549-E9823B5A2CF4}"/>
    <dgm:cxn modelId="{B4994477-CEBE-4EBC-B8CE-D53CA233A284}" type="presOf" srcId="{7F4CAAD8-C549-41AD-ABF3-5A4F73ED0653}" destId="{8DE40692-060B-4B7F-90A4-BE7B108741FE}" srcOrd="0" destOrd="0" presId="urn:microsoft.com/office/officeart/2005/8/layout/orgChart1"/>
    <dgm:cxn modelId="{9D9DC258-749C-4E51-BDA6-470233655176}" type="presOf" srcId="{1F0EC0A2-5073-4E69-8173-92C676EA7DA8}" destId="{A6FF9B10-CA36-42A3-A722-F893E4745658}" srcOrd="0" destOrd="0" presId="urn:microsoft.com/office/officeart/2005/8/layout/orgChart1"/>
    <dgm:cxn modelId="{B3167B87-2AAF-4003-8A6E-6E64E253AA5F}" srcId="{862912DE-F800-4CEC-BA47-3F0D886142D5}" destId="{067E0E8A-396B-4ECA-A54A-9DD21BCA64BB}" srcOrd="0" destOrd="0" parTransId="{088A5867-8BAE-4BED-9FD6-9CCD45B33FAE}" sibTransId="{133D852D-3DFE-4E76-A4F0-9EA96B3E5E90}"/>
    <dgm:cxn modelId="{EBB8B993-93DE-457B-B120-C93B44272773}" type="presOf" srcId="{6EEC40E2-5CC1-4D35-9990-6B691A1B87F7}" destId="{B601DF94-8650-4ABE-8316-A3F2353DE37F}" srcOrd="0" destOrd="0" presId="urn:microsoft.com/office/officeart/2005/8/layout/orgChart1"/>
    <dgm:cxn modelId="{147119C4-2411-480A-8800-771E753ACB34}" type="presOf" srcId="{7F4CAAD8-C549-41AD-ABF3-5A4F73ED0653}" destId="{37DB5BE8-F1D1-41B4-8BFF-BC79B30B353D}" srcOrd="1" destOrd="0" presId="urn:microsoft.com/office/officeart/2005/8/layout/orgChart1"/>
    <dgm:cxn modelId="{357EBDCC-C646-4507-95C7-9E82F28A98B7}" type="presOf" srcId="{28C0CE2E-5D8F-401E-900A-9BD0CC415177}" destId="{F67A7E47-C6C8-4D69-8ADC-B3929A316734}" srcOrd="1" destOrd="0" presId="urn:microsoft.com/office/officeart/2005/8/layout/orgChart1"/>
    <dgm:cxn modelId="{1BB0F6CC-6B7E-4701-B7CC-CE3487DEAEE0}" srcId="{067E0E8A-396B-4ECA-A54A-9DD21BCA64BB}" destId="{8BB7B616-B8E6-4EB0-9948-96ABACDA820B}" srcOrd="0" destOrd="0" parTransId="{6EEC40E2-5CC1-4D35-9990-6B691A1B87F7}" sibTransId="{3B9DAF2C-B96A-4FCC-BB31-1F56EEF1E80D}"/>
    <dgm:cxn modelId="{BC6436D8-2099-4515-896C-9B6A5E1A9409}" type="presOf" srcId="{70833598-E47B-4B39-9B3E-777841C98338}" destId="{282DB63D-DE82-47DD-AB03-955663949DA5}" srcOrd="0" destOrd="0" presId="urn:microsoft.com/office/officeart/2005/8/layout/orgChart1"/>
    <dgm:cxn modelId="{EAD8B0F0-25EC-4107-97CB-6CE85249B599}" type="presOf" srcId="{067E0E8A-396B-4ECA-A54A-9DD21BCA64BB}" destId="{27694C4B-7EB6-4196-A04E-9EF12934E1D1}" srcOrd="1" destOrd="0" presId="urn:microsoft.com/office/officeart/2005/8/layout/orgChart1"/>
    <dgm:cxn modelId="{7DA10EF7-0BA9-428C-90A5-AED081FFEA32}" type="presOf" srcId="{28C0CE2E-5D8F-401E-900A-9BD0CC415177}" destId="{177BC110-E126-4280-AAFF-5F0F3E438E4E}" srcOrd="0" destOrd="0" presId="urn:microsoft.com/office/officeart/2005/8/layout/orgChart1"/>
    <dgm:cxn modelId="{AF9AADFC-3266-4FDD-85A7-E5A498A1609A}" type="presOf" srcId="{62CB3FF3-E52E-47AD-8D8C-ABB4057091CC}" destId="{6823E70C-081B-434F-85BF-8D707A8796CE}" srcOrd="0" destOrd="0" presId="urn:microsoft.com/office/officeart/2005/8/layout/orgChart1"/>
    <dgm:cxn modelId="{5B7427D8-89C8-4B4C-AAEC-B773AAACCF1E}" type="presParOf" srcId="{8708B5E3-43E1-4EB4-833C-403424631789}" destId="{80A3FB7D-34C4-48B1-A851-077D3ECF0059}" srcOrd="0" destOrd="0" presId="urn:microsoft.com/office/officeart/2005/8/layout/orgChart1"/>
    <dgm:cxn modelId="{6AAC5708-256C-4E7F-BA6B-070A44855102}" type="presParOf" srcId="{80A3FB7D-34C4-48B1-A851-077D3ECF0059}" destId="{2E995375-6DD9-4818-9410-9502A77BB2B8}" srcOrd="0" destOrd="0" presId="urn:microsoft.com/office/officeart/2005/8/layout/orgChart1"/>
    <dgm:cxn modelId="{8F1E5F36-9F59-4434-B873-18131E2A620B}" type="presParOf" srcId="{2E995375-6DD9-4818-9410-9502A77BB2B8}" destId="{2232EED1-795F-4D84-9B65-2CDB10BD5AEC}" srcOrd="0" destOrd="0" presId="urn:microsoft.com/office/officeart/2005/8/layout/orgChart1"/>
    <dgm:cxn modelId="{329D4407-0B31-48C1-B2B2-E5728B3CA141}" type="presParOf" srcId="{2E995375-6DD9-4818-9410-9502A77BB2B8}" destId="{27694C4B-7EB6-4196-A04E-9EF12934E1D1}" srcOrd="1" destOrd="0" presId="urn:microsoft.com/office/officeart/2005/8/layout/orgChart1"/>
    <dgm:cxn modelId="{D76049F1-A66D-4C2C-AC2E-875464370B3B}" type="presParOf" srcId="{80A3FB7D-34C4-48B1-A851-077D3ECF0059}" destId="{A6525E01-7748-4AB6-9879-9C1906AED401}" srcOrd="1" destOrd="0" presId="urn:microsoft.com/office/officeart/2005/8/layout/orgChart1"/>
    <dgm:cxn modelId="{89CDF302-C4B2-4C36-A403-2B16B1B9BBEC}" type="presParOf" srcId="{A6525E01-7748-4AB6-9879-9C1906AED401}" destId="{B601DF94-8650-4ABE-8316-A3F2353DE37F}" srcOrd="0" destOrd="0" presId="urn:microsoft.com/office/officeart/2005/8/layout/orgChart1"/>
    <dgm:cxn modelId="{45FCEC67-BFFB-4A11-B316-B2A9E4A4E774}" type="presParOf" srcId="{A6525E01-7748-4AB6-9879-9C1906AED401}" destId="{404DB198-93C4-4F74-A5DA-9CCEC504B83E}" srcOrd="1" destOrd="0" presId="urn:microsoft.com/office/officeart/2005/8/layout/orgChart1"/>
    <dgm:cxn modelId="{5C89838F-9A01-4948-B7B4-0DE65C484BE9}" type="presParOf" srcId="{404DB198-93C4-4F74-A5DA-9CCEC504B83E}" destId="{E48AEF56-36A6-489D-BD84-9D02A42119A7}" srcOrd="0" destOrd="0" presId="urn:microsoft.com/office/officeart/2005/8/layout/orgChart1"/>
    <dgm:cxn modelId="{8A0D67B8-CBBF-4B3F-8141-6296D06C00DE}" type="presParOf" srcId="{E48AEF56-36A6-489D-BD84-9D02A42119A7}" destId="{0554FD1A-B814-44D8-9A43-63B532482AE2}" srcOrd="0" destOrd="0" presId="urn:microsoft.com/office/officeart/2005/8/layout/orgChart1"/>
    <dgm:cxn modelId="{C8203988-9A10-46F4-9F87-21881BEE376D}" type="presParOf" srcId="{E48AEF56-36A6-489D-BD84-9D02A42119A7}" destId="{27EE5EBD-6113-45CB-9FE8-DFA406A4C0F4}" srcOrd="1" destOrd="0" presId="urn:microsoft.com/office/officeart/2005/8/layout/orgChart1"/>
    <dgm:cxn modelId="{BFA61615-9EE9-4F83-A3AA-A7CA95E3D360}" type="presParOf" srcId="{404DB198-93C4-4F74-A5DA-9CCEC504B83E}" destId="{7D9E1276-23B1-4C30-9B44-2DEBD19A83F5}" srcOrd="1" destOrd="0" presId="urn:microsoft.com/office/officeart/2005/8/layout/orgChart1"/>
    <dgm:cxn modelId="{22B4A94F-41C6-40E6-A6E6-9095C9FDF3A3}" type="presParOf" srcId="{404DB198-93C4-4F74-A5DA-9CCEC504B83E}" destId="{38F96796-3EDE-4E46-BEE6-78B52E29DFA6}" srcOrd="2" destOrd="0" presId="urn:microsoft.com/office/officeart/2005/8/layout/orgChart1"/>
    <dgm:cxn modelId="{F7600737-C4D8-4A34-B313-CF0724BAFAFF}" type="presParOf" srcId="{A6525E01-7748-4AB6-9879-9C1906AED401}" destId="{6823E70C-081B-434F-85BF-8D707A8796CE}" srcOrd="2" destOrd="0" presId="urn:microsoft.com/office/officeart/2005/8/layout/orgChart1"/>
    <dgm:cxn modelId="{8F477351-B947-4DBB-93B7-84735CB6BE42}" type="presParOf" srcId="{A6525E01-7748-4AB6-9879-9C1906AED401}" destId="{2311B4E7-3DB2-4A4F-BEC2-FE82B7414266}" srcOrd="3" destOrd="0" presId="urn:microsoft.com/office/officeart/2005/8/layout/orgChart1"/>
    <dgm:cxn modelId="{C29D21DE-15B2-4536-8190-7121A6EA5330}" type="presParOf" srcId="{2311B4E7-3DB2-4A4F-BEC2-FE82B7414266}" destId="{B1EE6712-80BF-4E56-80F2-24BE2199D2B8}" srcOrd="0" destOrd="0" presId="urn:microsoft.com/office/officeart/2005/8/layout/orgChart1"/>
    <dgm:cxn modelId="{F6C4970B-327B-4099-95B1-CB86051B29EB}" type="presParOf" srcId="{B1EE6712-80BF-4E56-80F2-24BE2199D2B8}" destId="{A6FF9B10-CA36-42A3-A722-F893E4745658}" srcOrd="0" destOrd="0" presId="urn:microsoft.com/office/officeart/2005/8/layout/orgChart1"/>
    <dgm:cxn modelId="{BD84EF82-A450-42C1-9908-6E49898A0C79}" type="presParOf" srcId="{B1EE6712-80BF-4E56-80F2-24BE2199D2B8}" destId="{ED613193-E22D-4389-A22E-3DEFB0FB6D6F}" srcOrd="1" destOrd="0" presId="urn:microsoft.com/office/officeart/2005/8/layout/orgChart1"/>
    <dgm:cxn modelId="{A5344A92-0FE7-4AD4-96B1-AA1506B0E939}" type="presParOf" srcId="{2311B4E7-3DB2-4A4F-BEC2-FE82B7414266}" destId="{5AEFB871-FBAE-474B-8A99-C531154911BA}" srcOrd="1" destOrd="0" presId="urn:microsoft.com/office/officeart/2005/8/layout/orgChart1"/>
    <dgm:cxn modelId="{3F3C4D6A-DF17-49B7-B85A-2C4CAADA7B7E}" type="presParOf" srcId="{2311B4E7-3DB2-4A4F-BEC2-FE82B7414266}" destId="{C4E2FA9A-C596-45EF-8C40-E4178E57BBEF}" srcOrd="2" destOrd="0" presId="urn:microsoft.com/office/officeart/2005/8/layout/orgChart1"/>
    <dgm:cxn modelId="{C6347D1E-CEEF-4A31-BF4B-A02446ACEEC0}" type="presParOf" srcId="{A6525E01-7748-4AB6-9879-9C1906AED401}" destId="{282DB63D-DE82-47DD-AB03-955663949DA5}" srcOrd="4" destOrd="0" presId="urn:microsoft.com/office/officeart/2005/8/layout/orgChart1"/>
    <dgm:cxn modelId="{1D3B670D-31F2-4016-9CC5-3C4A6EBEDA48}" type="presParOf" srcId="{A6525E01-7748-4AB6-9879-9C1906AED401}" destId="{472BD98B-001C-4FC2-9337-0078C0B98CCF}" srcOrd="5" destOrd="0" presId="urn:microsoft.com/office/officeart/2005/8/layout/orgChart1"/>
    <dgm:cxn modelId="{037C6142-F6AA-4AB0-B2F0-04CE213DC48F}" type="presParOf" srcId="{472BD98B-001C-4FC2-9337-0078C0B98CCF}" destId="{3BCDEDD5-CB6D-4B05-9F38-72979B47342D}" srcOrd="0" destOrd="0" presId="urn:microsoft.com/office/officeart/2005/8/layout/orgChart1"/>
    <dgm:cxn modelId="{AAB2A407-44B2-4958-9B63-2F836B0F06D1}" type="presParOf" srcId="{3BCDEDD5-CB6D-4B05-9F38-72979B47342D}" destId="{177BC110-E126-4280-AAFF-5F0F3E438E4E}" srcOrd="0" destOrd="0" presId="urn:microsoft.com/office/officeart/2005/8/layout/orgChart1"/>
    <dgm:cxn modelId="{376B83B9-1C72-41FB-9BF7-FF3A738A46CE}" type="presParOf" srcId="{3BCDEDD5-CB6D-4B05-9F38-72979B47342D}" destId="{F67A7E47-C6C8-4D69-8ADC-B3929A316734}" srcOrd="1" destOrd="0" presId="urn:microsoft.com/office/officeart/2005/8/layout/orgChart1"/>
    <dgm:cxn modelId="{C7036950-3B3D-46A6-89BD-D0DD5F8CB712}" type="presParOf" srcId="{472BD98B-001C-4FC2-9337-0078C0B98CCF}" destId="{1FFEA3BA-FF5A-4615-9ACC-84D5133C87EB}" srcOrd="1" destOrd="0" presId="urn:microsoft.com/office/officeart/2005/8/layout/orgChart1"/>
    <dgm:cxn modelId="{5DB65C24-535C-45B3-8027-0B8F9E99A515}" type="presParOf" srcId="{472BD98B-001C-4FC2-9337-0078C0B98CCF}" destId="{76C79779-9C0A-485A-9BC0-7CDD61BA9382}" srcOrd="2" destOrd="0" presId="urn:microsoft.com/office/officeart/2005/8/layout/orgChart1"/>
    <dgm:cxn modelId="{EB485FE8-651D-413B-BA87-BF853A8E7B9F}" type="presParOf" srcId="{80A3FB7D-34C4-48B1-A851-077D3ECF0059}" destId="{B20C7A7F-259C-4503-BBE9-B62590D6A98B}" srcOrd="2" destOrd="0" presId="urn:microsoft.com/office/officeart/2005/8/layout/orgChart1"/>
    <dgm:cxn modelId="{9BAC6B76-A12C-4574-A824-E8780B376BC6}" type="presParOf" srcId="{8708B5E3-43E1-4EB4-833C-403424631789}" destId="{BB3AD532-EF2F-4722-ADDE-6FF2F6408F7D}" srcOrd="1" destOrd="0" presId="urn:microsoft.com/office/officeart/2005/8/layout/orgChart1"/>
    <dgm:cxn modelId="{808A649A-35E8-48AB-B436-5B7C28059CE7}" type="presParOf" srcId="{BB3AD532-EF2F-4722-ADDE-6FF2F6408F7D}" destId="{DCCBF8EB-F8CE-4D33-AF6D-580D88B686E0}" srcOrd="0" destOrd="0" presId="urn:microsoft.com/office/officeart/2005/8/layout/orgChart1"/>
    <dgm:cxn modelId="{1D03EDCB-6DCF-4E56-9BBB-7E902D4A7653}" type="presParOf" srcId="{DCCBF8EB-F8CE-4D33-AF6D-580D88B686E0}" destId="{8DE40692-060B-4B7F-90A4-BE7B108741FE}" srcOrd="0" destOrd="0" presId="urn:microsoft.com/office/officeart/2005/8/layout/orgChart1"/>
    <dgm:cxn modelId="{BD0A1AD1-1FCE-409A-A9BB-FB4BCB054280}" type="presParOf" srcId="{DCCBF8EB-F8CE-4D33-AF6D-580D88B686E0}" destId="{37DB5BE8-F1D1-41B4-8BFF-BC79B30B353D}" srcOrd="1" destOrd="0" presId="urn:microsoft.com/office/officeart/2005/8/layout/orgChart1"/>
    <dgm:cxn modelId="{E0DC70FE-83C4-4528-BA2C-499973F6A32F}" type="presParOf" srcId="{BB3AD532-EF2F-4722-ADDE-6FF2F6408F7D}" destId="{383B446F-1CB0-45E4-842A-274B3A5996C6}" srcOrd="1" destOrd="0" presId="urn:microsoft.com/office/officeart/2005/8/layout/orgChart1"/>
    <dgm:cxn modelId="{042CD807-9FCA-4013-A929-52A7CC6DD123}" type="presParOf" srcId="{BB3AD532-EF2F-4722-ADDE-6FF2F6408F7D}" destId="{FCE5D89E-2BF4-42EC-8B2F-2E9CD79672B4}" srcOrd="2" destOrd="0" presId="urn:microsoft.com/office/officeart/2005/8/layout/orgChart1"/>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EB297B7-EA7E-4913-BDBC-40B326FE8901}" type="doc">
      <dgm:prSet loTypeId="urn:microsoft.com/office/officeart/2005/8/layout/process1" loCatId="process" qsTypeId="urn:microsoft.com/office/officeart/2005/8/quickstyle/simple2" qsCatId="simple" csTypeId="urn:microsoft.com/office/officeart/2005/8/colors/accent1_2" csCatId="accent1" phldr="1"/>
      <dgm:spPr/>
    </dgm:pt>
    <dgm:pt modelId="{0123AE25-3E85-4D88-B547-57111902D20F}">
      <dgm:prSet phldrT="[Szöveg]" custT="1"/>
      <dgm:spPr/>
      <dgm:t>
        <a:bodyPr/>
        <a:lstStyle/>
        <a:p>
          <a:r>
            <a:rPr lang="hu-HU" sz="1800" b="1">
              <a:latin typeface="Courier New" panose="02070309020205020404" pitchFamily="49" charset="0"/>
              <a:cs typeface="Courier New" panose="02070309020205020404" pitchFamily="49" charset="0"/>
            </a:rPr>
            <a:t>GET</a:t>
          </a:r>
        </a:p>
      </dgm:t>
    </dgm:pt>
    <dgm:pt modelId="{DE56B535-1E4A-424B-909C-E7885B122484}" type="parTrans" cxnId="{2809DE83-3523-4A8E-A08B-279028127D29}">
      <dgm:prSet/>
      <dgm:spPr/>
      <dgm:t>
        <a:bodyPr/>
        <a:lstStyle/>
        <a:p>
          <a:endParaRPr lang="hu-HU"/>
        </a:p>
      </dgm:t>
    </dgm:pt>
    <dgm:pt modelId="{4A46D861-FFD9-40B8-869C-6BED274C6790}" type="sibTrans" cxnId="{2809DE83-3523-4A8E-A08B-279028127D29}">
      <dgm:prSet/>
      <dgm:spPr/>
      <dgm:t>
        <a:bodyPr/>
        <a:lstStyle/>
        <a:p>
          <a:endParaRPr lang="hu-HU"/>
        </a:p>
      </dgm:t>
    </dgm:pt>
    <dgm:pt modelId="{0DE2CE0E-18ED-4AD6-8E63-620D9E53030B}">
      <dgm:prSet phldrT="[Szöveg]" custT="1"/>
      <dgm:spPr>
        <a:solidFill>
          <a:schemeClr val="tx1">
            <a:lumMod val="65000"/>
            <a:lumOff val="35000"/>
          </a:schemeClr>
        </a:solidFill>
      </dgm:spPr>
      <dgm:t>
        <a:bodyPr/>
        <a:lstStyle/>
        <a:p>
          <a:r>
            <a:rPr lang="hu-HU" sz="1600" b="1">
              <a:latin typeface="Courier New" panose="02070309020205020404" pitchFamily="49" charset="0"/>
              <a:cs typeface="Courier New" panose="02070309020205020404" pitchFamily="49" charset="0"/>
            </a:rPr>
            <a:t>statusCode</a:t>
          </a:r>
        </a:p>
      </dgm:t>
    </dgm:pt>
    <dgm:pt modelId="{48FB7AF1-83F1-40E5-86B2-68D464FEF254}" type="parTrans" cxnId="{B187DE04-4E58-4702-A2CC-4118E85AA4AB}">
      <dgm:prSet/>
      <dgm:spPr/>
      <dgm:t>
        <a:bodyPr/>
        <a:lstStyle/>
        <a:p>
          <a:endParaRPr lang="hu-HU"/>
        </a:p>
      </dgm:t>
    </dgm:pt>
    <dgm:pt modelId="{A44E216F-6F66-4E90-8307-9451520DC9B4}" type="sibTrans" cxnId="{B187DE04-4E58-4702-A2CC-4118E85AA4AB}">
      <dgm:prSet/>
      <dgm:spPr/>
      <dgm:t>
        <a:bodyPr/>
        <a:lstStyle/>
        <a:p>
          <a:endParaRPr lang="hu-HU"/>
        </a:p>
      </dgm:t>
    </dgm:pt>
    <dgm:pt modelId="{3F13725E-0DD8-452F-B4AD-10CFF4B4BB50}">
      <dgm:prSet phldrT="[Szöveg]" custT="1"/>
      <dgm:spPr>
        <a:solidFill>
          <a:srgbClr val="FF0000"/>
        </a:solidFill>
      </dgm:spPr>
      <dgm:t>
        <a:bodyPr/>
        <a:lstStyle/>
        <a:p>
          <a:r>
            <a:rPr lang="hu-HU" sz="1800" b="1">
              <a:latin typeface="Courier New" panose="02070309020205020404" pitchFamily="49" charset="0"/>
              <a:cs typeface="Courier New" panose="02070309020205020404" pitchFamily="49" charset="0"/>
            </a:rPr>
            <a:t>ERROR</a:t>
          </a:r>
        </a:p>
      </dgm:t>
    </dgm:pt>
    <dgm:pt modelId="{E08EF9DF-4304-4CAA-9E2F-6CA53578A421}" type="parTrans" cxnId="{57EEDBA1-B7E5-4060-8E5A-F610F3F88D13}">
      <dgm:prSet/>
      <dgm:spPr/>
      <dgm:t>
        <a:bodyPr/>
        <a:lstStyle/>
        <a:p>
          <a:endParaRPr lang="hu-HU"/>
        </a:p>
      </dgm:t>
    </dgm:pt>
    <dgm:pt modelId="{3174634B-CB80-4507-AFCB-27BCC158494E}" type="sibTrans" cxnId="{57EEDBA1-B7E5-4060-8E5A-F610F3F88D13}">
      <dgm:prSet/>
      <dgm:spPr/>
      <dgm:t>
        <a:bodyPr/>
        <a:lstStyle/>
        <a:p>
          <a:endParaRPr lang="hu-HU"/>
        </a:p>
      </dgm:t>
    </dgm:pt>
    <dgm:pt modelId="{F4828C3A-2B70-4607-925D-03156EEE86AD}" type="pres">
      <dgm:prSet presAssocID="{BEB297B7-EA7E-4913-BDBC-40B326FE8901}" presName="Name0" presStyleCnt="0">
        <dgm:presLayoutVars>
          <dgm:dir/>
          <dgm:resizeHandles val="exact"/>
        </dgm:presLayoutVars>
      </dgm:prSet>
      <dgm:spPr/>
    </dgm:pt>
    <dgm:pt modelId="{49885361-2850-43DA-91D3-E5C2A3EE9015}" type="pres">
      <dgm:prSet presAssocID="{0123AE25-3E85-4D88-B547-57111902D20F}" presName="node" presStyleLbl="node1" presStyleIdx="0" presStyleCnt="3" custScaleX="20248" custScaleY="34072" custLinFactNeighborX="53973" custLinFactNeighborY="1144">
        <dgm:presLayoutVars>
          <dgm:bulletEnabled val="1"/>
        </dgm:presLayoutVars>
      </dgm:prSet>
      <dgm:spPr/>
    </dgm:pt>
    <dgm:pt modelId="{81B4B8CF-FC2C-481C-9DF3-A35E72218BA5}" type="pres">
      <dgm:prSet presAssocID="{4A46D861-FFD9-40B8-869C-6BED274C6790}" presName="sibTrans" presStyleLbl="sibTrans2D1" presStyleIdx="0" presStyleCnt="2" custScaleY="55336"/>
      <dgm:spPr/>
    </dgm:pt>
    <dgm:pt modelId="{41C6313E-6D5F-4AAF-80C3-668EA21214CD}" type="pres">
      <dgm:prSet presAssocID="{4A46D861-FFD9-40B8-869C-6BED274C6790}" presName="connectorText" presStyleLbl="sibTrans2D1" presStyleIdx="0" presStyleCnt="2"/>
      <dgm:spPr/>
    </dgm:pt>
    <dgm:pt modelId="{26FCF375-0B7F-4CC0-A78B-98AE2184AF8D}" type="pres">
      <dgm:prSet presAssocID="{3F13725E-0DD8-452F-B4AD-10CFF4B4BB50}" presName="node" presStyleLbl="node1" presStyleIdx="1" presStyleCnt="3" custScaleX="44508" custScaleY="35490" custLinFactNeighborX="36115" custLinFactNeighborY="1966">
        <dgm:presLayoutVars>
          <dgm:bulletEnabled val="1"/>
        </dgm:presLayoutVars>
      </dgm:prSet>
      <dgm:spPr/>
    </dgm:pt>
    <dgm:pt modelId="{D4A1979B-D66E-4E97-8B25-0A7F007C538A}" type="pres">
      <dgm:prSet presAssocID="{3174634B-CB80-4507-AFCB-27BCC158494E}" presName="sibTrans" presStyleLbl="sibTrans2D1" presStyleIdx="1" presStyleCnt="2" custScaleY="46866"/>
      <dgm:spPr/>
    </dgm:pt>
    <dgm:pt modelId="{0AC97A36-0E51-44DE-AEAF-922894D0ACB3}" type="pres">
      <dgm:prSet presAssocID="{3174634B-CB80-4507-AFCB-27BCC158494E}" presName="connectorText" presStyleLbl="sibTrans2D1" presStyleIdx="1" presStyleCnt="2"/>
      <dgm:spPr/>
    </dgm:pt>
    <dgm:pt modelId="{7463D9FB-426F-4D19-B6FD-8DF3EEF5A911}" type="pres">
      <dgm:prSet presAssocID="{0DE2CE0E-18ED-4AD6-8E63-620D9E53030B}" presName="node" presStyleLbl="node1" presStyleIdx="2" presStyleCnt="3" custScaleX="49659" custScaleY="35687" custLinFactNeighborX="11320" custLinFactNeighborY="629">
        <dgm:presLayoutVars>
          <dgm:bulletEnabled val="1"/>
        </dgm:presLayoutVars>
      </dgm:prSet>
      <dgm:spPr/>
    </dgm:pt>
  </dgm:ptLst>
  <dgm:cxnLst>
    <dgm:cxn modelId="{B187DE04-4E58-4702-A2CC-4118E85AA4AB}" srcId="{BEB297B7-EA7E-4913-BDBC-40B326FE8901}" destId="{0DE2CE0E-18ED-4AD6-8E63-620D9E53030B}" srcOrd="2" destOrd="0" parTransId="{48FB7AF1-83F1-40E5-86B2-68D464FEF254}" sibTransId="{A44E216F-6F66-4E90-8307-9451520DC9B4}"/>
    <dgm:cxn modelId="{DB934D5F-3174-4A81-89C1-12B68460F65C}" type="presOf" srcId="{4A46D861-FFD9-40B8-869C-6BED274C6790}" destId="{41C6313E-6D5F-4AAF-80C3-668EA21214CD}" srcOrd="1" destOrd="0" presId="urn:microsoft.com/office/officeart/2005/8/layout/process1"/>
    <dgm:cxn modelId="{3D06AC5F-3C30-4AC6-A98B-232FD3AC5A8A}" type="presOf" srcId="{3174634B-CB80-4507-AFCB-27BCC158494E}" destId="{D4A1979B-D66E-4E97-8B25-0A7F007C538A}" srcOrd="0" destOrd="0" presId="urn:microsoft.com/office/officeart/2005/8/layout/process1"/>
    <dgm:cxn modelId="{AFAE094A-0AD2-4A24-9E0A-076FA0AE90AC}" type="presOf" srcId="{0123AE25-3E85-4D88-B547-57111902D20F}" destId="{49885361-2850-43DA-91D3-E5C2A3EE9015}" srcOrd="0" destOrd="0" presId="urn:microsoft.com/office/officeart/2005/8/layout/process1"/>
    <dgm:cxn modelId="{63643D55-3E9C-4BCF-8920-5CFE957ADDC5}" type="presOf" srcId="{3F13725E-0DD8-452F-B4AD-10CFF4B4BB50}" destId="{26FCF375-0B7F-4CC0-A78B-98AE2184AF8D}" srcOrd="0" destOrd="0" presId="urn:microsoft.com/office/officeart/2005/8/layout/process1"/>
    <dgm:cxn modelId="{2809DE83-3523-4A8E-A08B-279028127D29}" srcId="{BEB297B7-EA7E-4913-BDBC-40B326FE8901}" destId="{0123AE25-3E85-4D88-B547-57111902D20F}" srcOrd="0" destOrd="0" parTransId="{DE56B535-1E4A-424B-909C-E7885B122484}" sibTransId="{4A46D861-FFD9-40B8-869C-6BED274C6790}"/>
    <dgm:cxn modelId="{7FC01C89-FE76-42EC-B6A0-86D9A7F7539A}" type="presOf" srcId="{0DE2CE0E-18ED-4AD6-8E63-620D9E53030B}" destId="{7463D9FB-426F-4D19-B6FD-8DF3EEF5A911}" srcOrd="0" destOrd="0" presId="urn:microsoft.com/office/officeart/2005/8/layout/process1"/>
    <dgm:cxn modelId="{57EEDBA1-B7E5-4060-8E5A-F610F3F88D13}" srcId="{BEB297B7-EA7E-4913-BDBC-40B326FE8901}" destId="{3F13725E-0DD8-452F-B4AD-10CFF4B4BB50}" srcOrd="1" destOrd="0" parTransId="{E08EF9DF-4304-4CAA-9E2F-6CA53578A421}" sibTransId="{3174634B-CB80-4507-AFCB-27BCC158494E}"/>
    <dgm:cxn modelId="{F457B0A4-00BE-4643-AEA7-3664ECBF7F86}" type="presOf" srcId="{BEB297B7-EA7E-4913-BDBC-40B326FE8901}" destId="{F4828C3A-2B70-4607-925D-03156EEE86AD}" srcOrd="0" destOrd="0" presId="urn:microsoft.com/office/officeart/2005/8/layout/process1"/>
    <dgm:cxn modelId="{B69254CB-EF9A-4ADC-88B3-E8DD378EEB5B}" type="presOf" srcId="{3174634B-CB80-4507-AFCB-27BCC158494E}" destId="{0AC97A36-0E51-44DE-AEAF-922894D0ACB3}" srcOrd="1" destOrd="0" presId="urn:microsoft.com/office/officeart/2005/8/layout/process1"/>
    <dgm:cxn modelId="{EAC2B3D5-818C-402E-AFCE-3DAF371DF109}" type="presOf" srcId="{4A46D861-FFD9-40B8-869C-6BED274C6790}" destId="{81B4B8CF-FC2C-481C-9DF3-A35E72218BA5}" srcOrd="0" destOrd="0" presId="urn:microsoft.com/office/officeart/2005/8/layout/process1"/>
    <dgm:cxn modelId="{8EE4F8F9-F43C-48D1-BECC-B2D68FE45E28}" type="presParOf" srcId="{F4828C3A-2B70-4607-925D-03156EEE86AD}" destId="{49885361-2850-43DA-91D3-E5C2A3EE9015}" srcOrd="0" destOrd="0" presId="urn:microsoft.com/office/officeart/2005/8/layout/process1"/>
    <dgm:cxn modelId="{1B5D8612-CCE0-4F3D-8A4E-B1A6F5BFEA1C}" type="presParOf" srcId="{F4828C3A-2B70-4607-925D-03156EEE86AD}" destId="{81B4B8CF-FC2C-481C-9DF3-A35E72218BA5}" srcOrd="1" destOrd="0" presId="urn:microsoft.com/office/officeart/2005/8/layout/process1"/>
    <dgm:cxn modelId="{39B1E83F-B403-4C3E-A6C1-175AABD8E102}" type="presParOf" srcId="{81B4B8CF-FC2C-481C-9DF3-A35E72218BA5}" destId="{41C6313E-6D5F-4AAF-80C3-668EA21214CD}" srcOrd="0" destOrd="0" presId="urn:microsoft.com/office/officeart/2005/8/layout/process1"/>
    <dgm:cxn modelId="{E11245BA-B63C-4159-83C2-F0643BAD2D54}" type="presParOf" srcId="{F4828C3A-2B70-4607-925D-03156EEE86AD}" destId="{26FCF375-0B7F-4CC0-A78B-98AE2184AF8D}" srcOrd="2" destOrd="0" presId="urn:microsoft.com/office/officeart/2005/8/layout/process1"/>
    <dgm:cxn modelId="{328DFC5B-6486-407B-A32D-B72702074793}" type="presParOf" srcId="{F4828C3A-2B70-4607-925D-03156EEE86AD}" destId="{D4A1979B-D66E-4E97-8B25-0A7F007C538A}" srcOrd="3" destOrd="0" presId="urn:microsoft.com/office/officeart/2005/8/layout/process1"/>
    <dgm:cxn modelId="{94800789-3ECF-4F93-AE4B-2F7E64236B4F}" type="presParOf" srcId="{D4A1979B-D66E-4E97-8B25-0A7F007C538A}" destId="{0AC97A36-0E51-44DE-AEAF-922894D0ACB3}" srcOrd="0" destOrd="0" presId="urn:microsoft.com/office/officeart/2005/8/layout/process1"/>
    <dgm:cxn modelId="{A509C0A5-4592-4DE4-B078-4726056E25BA}" type="presParOf" srcId="{F4828C3A-2B70-4607-925D-03156EEE86AD}" destId="{7463D9FB-426F-4D19-B6FD-8DF3EEF5A911}" srcOrd="4" destOrd="0" presId="urn:microsoft.com/office/officeart/2005/8/layout/process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9491F94-6949-482E-8F7D-44FC87414D6D}"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u-HU"/>
        </a:p>
      </dgm:t>
    </dgm:pt>
    <dgm:pt modelId="{1D400F40-4294-4669-87A6-AFF556962C63}">
      <dgm:prSet phldrT="[Szöveg]" custT="1"/>
      <dgm:spPr/>
      <dgm:t>
        <a:bodyPr/>
        <a:lstStyle/>
        <a:p>
          <a:r>
            <a:rPr lang="hu-HU" sz="1200"/>
            <a:t>paraméter</a:t>
          </a:r>
        </a:p>
      </dgm:t>
    </dgm:pt>
    <dgm:pt modelId="{4F80BC28-3EF2-49F4-89C9-1F982B868BEF}" type="parTrans" cxnId="{1F346293-F5C9-48CA-BCDE-0CA52E70CDF4}">
      <dgm:prSet/>
      <dgm:spPr/>
      <dgm:t>
        <a:bodyPr/>
        <a:lstStyle/>
        <a:p>
          <a:endParaRPr lang="hu-HU"/>
        </a:p>
      </dgm:t>
    </dgm:pt>
    <dgm:pt modelId="{12633A21-4496-4E4A-821B-0E2F02BAE358}" type="sibTrans" cxnId="{1F346293-F5C9-48CA-BCDE-0CA52E70CDF4}">
      <dgm:prSet/>
      <dgm:spPr/>
      <dgm:t>
        <a:bodyPr/>
        <a:lstStyle/>
        <a:p>
          <a:endParaRPr lang="hu-HU"/>
        </a:p>
      </dgm:t>
    </dgm:pt>
    <dgm:pt modelId="{497BADDA-D01D-4053-ABE4-C144AFA8234E}">
      <dgm:prSet phldrT="[Szöveg]" custT="1"/>
      <dgm:spPr/>
      <dgm:t>
        <a:bodyPr/>
        <a:lstStyle/>
        <a:p>
          <a:pPr algn="ctr"/>
          <a:r>
            <a:rPr lang="hu-HU" sz="1200"/>
            <a:t>get</a:t>
          </a:r>
        </a:p>
      </dgm:t>
    </dgm:pt>
    <dgm:pt modelId="{10D063E5-6928-421A-B6B8-7545B99C39D0}" type="parTrans" cxnId="{A8C98416-F3DB-4F78-9171-2A3405E340F8}">
      <dgm:prSet/>
      <dgm:spPr/>
      <dgm:t>
        <a:bodyPr/>
        <a:lstStyle/>
        <a:p>
          <a:endParaRPr lang="hu-HU"/>
        </a:p>
      </dgm:t>
    </dgm:pt>
    <dgm:pt modelId="{2690BBAE-5FFA-446B-979F-9A21C3A574B0}" type="sibTrans" cxnId="{A8C98416-F3DB-4F78-9171-2A3405E340F8}">
      <dgm:prSet/>
      <dgm:spPr/>
      <dgm:t>
        <a:bodyPr/>
        <a:lstStyle/>
        <a:p>
          <a:endParaRPr lang="hu-HU"/>
        </a:p>
      </dgm:t>
    </dgm:pt>
    <dgm:pt modelId="{A97D48A0-0DCD-4BF0-B592-064DD3F988A0}">
      <dgm:prSet phldrT="[Szöveg]" custT="1"/>
      <dgm:spPr/>
      <dgm:t>
        <a:bodyPr/>
        <a:lstStyle/>
        <a:p>
          <a:r>
            <a:rPr lang="hu-HU" sz="1200"/>
            <a:t>paraméter</a:t>
          </a:r>
          <a:r>
            <a:rPr lang="hu-HU" sz="1800"/>
            <a:t> </a:t>
          </a:r>
          <a:r>
            <a:rPr lang="hu-HU" sz="1200"/>
            <a:t>típusa</a:t>
          </a:r>
        </a:p>
      </dgm:t>
    </dgm:pt>
    <dgm:pt modelId="{8E9D3A07-61F8-487E-B020-71D8F472919E}" type="parTrans" cxnId="{D2671572-1223-4E54-8C8C-757F2FB90CC8}">
      <dgm:prSet/>
      <dgm:spPr/>
      <dgm:t>
        <a:bodyPr/>
        <a:lstStyle/>
        <a:p>
          <a:endParaRPr lang="hu-HU"/>
        </a:p>
      </dgm:t>
    </dgm:pt>
    <dgm:pt modelId="{771AFB63-8D8A-4EB9-9BB9-99A5938F503A}" type="sibTrans" cxnId="{D2671572-1223-4E54-8C8C-757F2FB90CC8}">
      <dgm:prSet/>
      <dgm:spPr/>
      <dgm:t>
        <a:bodyPr/>
        <a:lstStyle/>
        <a:p>
          <a:endParaRPr lang="hu-HU"/>
        </a:p>
      </dgm:t>
    </dgm:pt>
    <dgm:pt modelId="{92B1E777-19F0-4218-9AF4-951695EF239C}">
      <dgm:prSet phldrT="[Szöveg]" custT="1"/>
      <dgm:spPr/>
      <dgm:t>
        <a:bodyPr/>
        <a:lstStyle/>
        <a:p>
          <a:pPr algn="ctr"/>
          <a:r>
            <a:rPr lang="hu-HU" sz="1200"/>
            <a:t>method</a:t>
          </a:r>
        </a:p>
      </dgm:t>
    </dgm:pt>
    <dgm:pt modelId="{1C1EC089-DA5E-4F41-AED5-1CE0DC2697F6}" type="parTrans" cxnId="{F03D7FE5-521B-4E4D-8A44-2F64EEF69C39}">
      <dgm:prSet/>
      <dgm:spPr/>
      <dgm:t>
        <a:bodyPr/>
        <a:lstStyle/>
        <a:p>
          <a:endParaRPr lang="hu-HU"/>
        </a:p>
      </dgm:t>
    </dgm:pt>
    <dgm:pt modelId="{8F73595F-9B2C-45E2-B494-84242DFA9A8D}" type="sibTrans" cxnId="{F03D7FE5-521B-4E4D-8A44-2F64EEF69C39}">
      <dgm:prSet/>
      <dgm:spPr/>
      <dgm:t>
        <a:bodyPr/>
        <a:lstStyle/>
        <a:p>
          <a:endParaRPr lang="hu-HU"/>
        </a:p>
      </dgm:t>
    </dgm:pt>
    <dgm:pt modelId="{C95D161A-7C7B-4C22-8E16-64FA50EF2D3F}">
      <dgm:prSet phldrT="[Szöveg]" custT="1"/>
      <dgm:spPr/>
      <dgm:t>
        <a:bodyPr/>
        <a:lstStyle/>
        <a:p>
          <a:r>
            <a:rPr lang="hu-HU" sz="1200"/>
            <a:t>adat</a:t>
          </a:r>
          <a:r>
            <a:rPr lang="hu-HU" sz="2000"/>
            <a:t> </a:t>
          </a:r>
          <a:r>
            <a:rPr lang="hu-HU" sz="1200"/>
            <a:t>típusa</a:t>
          </a:r>
        </a:p>
      </dgm:t>
    </dgm:pt>
    <dgm:pt modelId="{900D00D3-FA25-4EBC-A2FA-F6DBF5D2F769}" type="parTrans" cxnId="{A7FD8098-AF3E-4B49-A75B-A580D19725ED}">
      <dgm:prSet/>
      <dgm:spPr/>
      <dgm:t>
        <a:bodyPr/>
        <a:lstStyle/>
        <a:p>
          <a:endParaRPr lang="hu-HU"/>
        </a:p>
      </dgm:t>
    </dgm:pt>
    <dgm:pt modelId="{1D7824FE-EC89-42BA-B81B-8CE6208FB12B}" type="sibTrans" cxnId="{A7FD8098-AF3E-4B49-A75B-A580D19725ED}">
      <dgm:prSet/>
      <dgm:spPr/>
      <dgm:t>
        <a:bodyPr/>
        <a:lstStyle/>
        <a:p>
          <a:endParaRPr lang="hu-HU"/>
        </a:p>
      </dgm:t>
    </dgm:pt>
    <dgm:pt modelId="{2D2A5DFB-1282-494C-9D60-75F4C0F94706}">
      <dgm:prSet phldrT="[Szöveg]" custT="1"/>
      <dgm:spPr/>
      <dgm:t>
        <a:bodyPr/>
        <a:lstStyle/>
        <a:p>
          <a:pPr algn="ctr"/>
          <a:r>
            <a:rPr lang="hu-HU" sz="1200"/>
            <a:t>integer</a:t>
          </a:r>
        </a:p>
      </dgm:t>
    </dgm:pt>
    <dgm:pt modelId="{27A9A109-B37F-4F72-9F73-3429201314EC}" type="parTrans" cxnId="{64A1CB48-D0D0-43FC-8B5E-F1C144E41275}">
      <dgm:prSet/>
      <dgm:spPr/>
      <dgm:t>
        <a:bodyPr/>
        <a:lstStyle/>
        <a:p>
          <a:endParaRPr lang="hu-HU"/>
        </a:p>
      </dgm:t>
    </dgm:pt>
    <dgm:pt modelId="{B6A52900-25A2-4B98-A8F7-364D4D3B522D}" type="sibTrans" cxnId="{64A1CB48-D0D0-43FC-8B5E-F1C144E41275}">
      <dgm:prSet/>
      <dgm:spPr/>
      <dgm:t>
        <a:bodyPr/>
        <a:lstStyle/>
        <a:p>
          <a:endParaRPr lang="hu-HU"/>
        </a:p>
      </dgm:t>
    </dgm:pt>
    <dgm:pt modelId="{C46CB520-0A1B-4A97-8149-04DF675F0D27}">
      <dgm:prSet phldrT="[Szöveg]" custT="1"/>
      <dgm:spPr/>
      <dgm:t>
        <a:bodyPr/>
        <a:lstStyle/>
        <a:p>
          <a:pPr algn="ctr"/>
          <a:r>
            <a:rPr lang="hu-HU" sz="1200"/>
            <a:t>object</a:t>
          </a:r>
        </a:p>
      </dgm:t>
    </dgm:pt>
    <dgm:pt modelId="{4F686F2E-94C0-49FE-945A-6B945886E5A2}" type="parTrans" cxnId="{E8D6BB9D-88E8-4E39-9567-9F37C3C923E4}">
      <dgm:prSet/>
      <dgm:spPr/>
      <dgm:t>
        <a:bodyPr/>
        <a:lstStyle/>
        <a:p>
          <a:endParaRPr lang="hu-HU"/>
        </a:p>
      </dgm:t>
    </dgm:pt>
    <dgm:pt modelId="{168366BD-CC1F-4050-9B3B-E6624F052D4E}" type="sibTrans" cxnId="{E8D6BB9D-88E8-4E39-9567-9F37C3C923E4}">
      <dgm:prSet/>
      <dgm:spPr/>
      <dgm:t>
        <a:bodyPr/>
        <a:lstStyle/>
        <a:p>
          <a:endParaRPr lang="hu-HU"/>
        </a:p>
      </dgm:t>
    </dgm:pt>
    <dgm:pt modelId="{DE040AAD-6C69-4B79-9A86-B833AA29E346}" type="pres">
      <dgm:prSet presAssocID="{69491F94-6949-482E-8F7D-44FC87414D6D}" presName="Name0" presStyleCnt="0">
        <dgm:presLayoutVars>
          <dgm:dir/>
          <dgm:animLvl val="lvl"/>
          <dgm:resizeHandles val="exact"/>
        </dgm:presLayoutVars>
      </dgm:prSet>
      <dgm:spPr/>
    </dgm:pt>
    <dgm:pt modelId="{01C7A2C3-52A7-4AF9-8D41-90A5BAA5FC3E}" type="pres">
      <dgm:prSet presAssocID="{1D400F40-4294-4669-87A6-AFF556962C63}" presName="composite" presStyleCnt="0"/>
      <dgm:spPr/>
    </dgm:pt>
    <dgm:pt modelId="{ACBEC249-3553-49B3-8C1F-88A0B44F6B57}" type="pres">
      <dgm:prSet presAssocID="{1D400F40-4294-4669-87A6-AFF556962C63}" presName="parTx" presStyleLbl="alignNode1" presStyleIdx="0" presStyleCnt="3">
        <dgm:presLayoutVars>
          <dgm:chMax val="0"/>
          <dgm:chPref val="0"/>
          <dgm:bulletEnabled val="1"/>
        </dgm:presLayoutVars>
      </dgm:prSet>
      <dgm:spPr/>
    </dgm:pt>
    <dgm:pt modelId="{F735EAAE-5D2D-498A-BFAF-B32AE8F5EB89}" type="pres">
      <dgm:prSet presAssocID="{1D400F40-4294-4669-87A6-AFF556962C63}" presName="desTx" presStyleLbl="alignAccFollowNode1" presStyleIdx="0" presStyleCnt="3" custScaleY="100000" custLinFactNeighborX="-44444" custLinFactNeighborY="7591">
        <dgm:presLayoutVars>
          <dgm:bulletEnabled val="1"/>
        </dgm:presLayoutVars>
      </dgm:prSet>
      <dgm:spPr/>
    </dgm:pt>
    <dgm:pt modelId="{4A7E570D-D4CF-4141-9246-BC1264D5320D}" type="pres">
      <dgm:prSet presAssocID="{12633A21-4496-4E4A-821B-0E2F02BAE358}" presName="space" presStyleCnt="0"/>
      <dgm:spPr/>
    </dgm:pt>
    <dgm:pt modelId="{C932B115-3E8D-4D07-86F9-4F1070DD98AA}" type="pres">
      <dgm:prSet presAssocID="{A97D48A0-0DCD-4BF0-B592-064DD3F988A0}" presName="composite" presStyleCnt="0"/>
      <dgm:spPr/>
    </dgm:pt>
    <dgm:pt modelId="{C9B43CC2-D643-4898-8D6F-3F19ACD0899A}" type="pres">
      <dgm:prSet presAssocID="{A97D48A0-0DCD-4BF0-B592-064DD3F988A0}" presName="parTx" presStyleLbl="alignNode1" presStyleIdx="1" presStyleCnt="3">
        <dgm:presLayoutVars>
          <dgm:chMax val="0"/>
          <dgm:chPref val="0"/>
          <dgm:bulletEnabled val="1"/>
        </dgm:presLayoutVars>
      </dgm:prSet>
      <dgm:spPr/>
    </dgm:pt>
    <dgm:pt modelId="{90076D41-E4A9-4DC2-8D69-959C313E468E}" type="pres">
      <dgm:prSet presAssocID="{A97D48A0-0DCD-4BF0-B592-064DD3F988A0}" presName="desTx" presStyleLbl="alignAccFollowNode1" presStyleIdx="1" presStyleCnt="3">
        <dgm:presLayoutVars>
          <dgm:bulletEnabled val="1"/>
        </dgm:presLayoutVars>
      </dgm:prSet>
      <dgm:spPr/>
    </dgm:pt>
    <dgm:pt modelId="{EC059AF9-A0B0-46B1-8614-0DD6137EC352}" type="pres">
      <dgm:prSet presAssocID="{771AFB63-8D8A-4EB9-9BB9-99A5938F503A}" presName="space" presStyleCnt="0"/>
      <dgm:spPr/>
    </dgm:pt>
    <dgm:pt modelId="{FBFF3C66-ED55-4F1E-BAC2-41D0C46D2826}" type="pres">
      <dgm:prSet presAssocID="{C95D161A-7C7B-4C22-8E16-64FA50EF2D3F}" presName="composite" presStyleCnt="0"/>
      <dgm:spPr/>
    </dgm:pt>
    <dgm:pt modelId="{362CA19E-6ED8-4BCE-8D2D-94E346F50EA6}" type="pres">
      <dgm:prSet presAssocID="{C95D161A-7C7B-4C22-8E16-64FA50EF2D3F}" presName="parTx" presStyleLbl="alignNode1" presStyleIdx="2" presStyleCnt="3">
        <dgm:presLayoutVars>
          <dgm:chMax val="0"/>
          <dgm:chPref val="0"/>
          <dgm:bulletEnabled val="1"/>
        </dgm:presLayoutVars>
      </dgm:prSet>
      <dgm:spPr/>
    </dgm:pt>
    <dgm:pt modelId="{5BD150B6-06A8-47A1-A07E-569C603F0F3A}" type="pres">
      <dgm:prSet presAssocID="{C95D161A-7C7B-4C22-8E16-64FA50EF2D3F}" presName="desTx" presStyleLbl="alignAccFollowNode1" presStyleIdx="2" presStyleCnt="3">
        <dgm:presLayoutVars>
          <dgm:bulletEnabled val="1"/>
        </dgm:presLayoutVars>
      </dgm:prSet>
      <dgm:spPr/>
    </dgm:pt>
  </dgm:ptLst>
  <dgm:cxnLst>
    <dgm:cxn modelId="{A8C98416-F3DB-4F78-9171-2A3405E340F8}" srcId="{1D400F40-4294-4669-87A6-AFF556962C63}" destId="{497BADDA-D01D-4053-ABE4-C144AFA8234E}" srcOrd="0" destOrd="0" parTransId="{10D063E5-6928-421A-B6B8-7545B99C39D0}" sibTransId="{2690BBAE-5FFA-446B-979F-9A21C3A574B0}"/>
    <dgm:cxn modelId="{D1F20F29-8AEB-441E-BCC5-75A1122BCA29}" type="presOf" srcId="{A97D48A0-0DCD-4BF0-B592-064DD3F988A0}" destId="{C9B43CC2-D643-4898-8D6F-3F19ACD0899A}" srcOrd="0" destOrd="0" presId="urn:microsoft.com/office/officeart/2005/8/layout/hList1"/>
    <dgm:cxn modelId="{E4ADB23C-4980-4735-BB80-CA4BD4073D80}" type="presOf" srcId="{2D2A5DFB-1282-494C-9D60-75F4C0F94706}" destId="{5BD150B6-06A8-47A1-A07E-569C603F0F3A}" srcOrd="0" destOrd="0" presId="urn:microsoft.com/office/officeart/2005/8/layout/hList1"/>
    <dgm:cxn modelId="{A73A1A62-A99A-46C3-BBC1-DA85D3F31654}" type="presOf" srcId="{1D400F40-4294-4669-87A6-AFF556962C63}" destId="{ACBEC249-3553-49B3-8C1F-88A0B44F6B57}" srcOrd="0" destOrd="0" presId="urn:microsoft.com/office/officeart/2005/8/layout/hList1"/>
    <dgm:cxn modelId="{D485B745-291A-42D4-B028-8BEF8DB4864F}" type="presOf" srcId="{92B1E777-19F0-4218-9AF4-951695EF239C}" destId="{90076D41-E4A9-4DC2-8D69-959C313E468E}" srcOrd="0" destOrd="0" presId="urn:microsoft.com/office/officeart/2005/8/layout/hList1"/>
    <dgm:cxn modelId="{64A1CB48-D0D0-43FC-8B5E-F1C144E41275}" srcId="{C95D161A-7C7B-4C22-8E16-64FA50EF2D3F}" destId="{2D2A5DFB-1282-494C-9D60-75F4C0F94706}" srcOrd="0" destOrd="0" parTransId="{27A9A109-B37F-4F72-9F73-3429201314EC}" sibTransId="{B6A52900-25A2-4B98-A8F7-364D4D3B522D}"/>
    <dgm:cxn modelId="{8021E36C-5C46-4938-ADCB-91367C2D8EA1}" type="presOf" srcId="{C95D161A-7C7B-4C22-8E16-64FA50EF2D3F}" destId="{362CA19E-6ED8-4BCE-8D2D-94E346F50EA6}" srcOrd="0" destOrd="0" presId="urn:microsoft.com/office/officeart/2005/8/layout/hList1"/>
    <dgm:cxn modelId="{B463E570-1CFE-4327-94A1-D76D651AA07D}" type="presOf" srcId="{C46CB520-0A1B-4A97-8149-04DF675F0D27}" destId="{5BD150B6-06A8-47A1-A07E-569C603F0F3A}" srcOrd="0" destOrd="1" presId="urn:microsoft.com/office/officeart/2005/8/layout/hList1"/>
    <dgm:cxn modelId="{D2671572-1223-4E54-8C8C-757F2FB90CC8}" srcId="{69491F94-6949-482E-8F7D-44FC87414D6D}" destId="{A97D48A0-0DCD-4BF0-B592-064DD3F988A0}" srcOrd="1" destOrd="0" parTransId="{8E9D3A07-61F8-487E-B020-71D8F472919E}" sibTransId="{771AFB63-8D8A-4EB9-9BB9-99A5938F503A}"/>
    <dgm:cxn modelId="{002F1D56-E740-4493-9469-2B86E36D5ED1}" type="presOf" srcId="{497BADDA-D01D-4053-ABE4-C144AFA8234E}" destId="{F735EAAE-5D2D-498A-BFAF-B32AE8F5EB89}" srcOrd="0" destOrd="0" presId="urn:microsoft.com/office/officeart/2005/8/layout/hList1"/>
    <dgm:cxn modelId="{1F346293-F5C9-48CA-BCDE-0CA52E70CDF4}" srcId="{69491F94-6949-482E-8F7D-44FC87414D6D}" destId="{1D400F40-4294-4669-87A6-AFF556962C63}" srcOrd="0" destOrd="0" parTransId="{4F80BC28-3EF2-49F4-89C9-1F982B868BEF}" sibTransId="{12633A21-4496-4E4A-821B-0E2F02BAE358}"/>
    <dgm:cxn modelId="{FE5BD597-BDAA-4C87-B617-5341290DDDD4}" type="presOf" srcId="{69491F94-6949-482E-8F7D-44FC87414D6D}" destId="{DE040AAD-6C69-4B79-9A86-B833AA29E346}" srcOrd="0" destOrd="0" presId="urn:microsoft.com/office/officeart/2005/8/layout/hList1"/>
    <dgm:cxn modelId="{A7FD8098-AF3E-4B49-A75B-A580D19725ED}" srcId="{69491F94-6949-482E-8F7D-44FC87414D6D}" destId="{C95D161A-7C7B-4C22-8E16-64FA50EF2D3F}" srcOrd="2" destOrd="0" parTransId="{900D00D3-FA25-4EBC-A2FA-F6DBF5D2F769}" sibTransId="{1D7824FE-EC89-42BA-B81B-8CE6208FB12B}"/>
    <dgm:cxn modelId="{E8D6BB9D-88E8-4E39-9567-9F37C3C923E4}" srcId="{C95D161A-7C7B-4C22-8E16-64FA50EF2D3F}" destId="{C46CB520-0A1B-4A97-8149-04DF675F0D27}" srcOrd="1" destOrd="0" parTransId="{4F686F2E-94C0-49FE-945A-6B945886E5A2}" sibTransId="{168366BD-CC1F-4050-9B3B-E6624F052D4E}"/>
    <dgm:cxn modelId="{F03D7FE5-521B-4E4D-8A44-2F64EEF69C39}" srcId="{A97D48A0-0DCD-4BF0-B592-064DD3F988A0}" destId="{92B1E777-19F0-4218-9AF4-951695EF239C}" srcOrd="0" destOrd="0" parTransId="{1C1EC089-DA5E-4F41-AED5-1CE0DC2697F6}" sibTransId="{8F73595F-9B2C-45E2-B494-84242DFA9A8D}"/>
    <dgm:cxn modelId="{30780E96-1C41-4702-91DD-6ADBAF775C49}" type="presParOf" srcId="{DE040AAD-6C69-4B79-9A86-B833AA29E346}" destId="{01C7A2C3-52A7-4AF9-8D41-90A5BAA5FC3E}" srcOrd="0" destOrd="0" presId="urn:microsoft.com/office/officeart/2005/8/layout/hList1"/>
    <dgm:cxn modelId="{2E61F933-F1F1-45BA-A056-D71974791A02}" type="presParOf" srcId="{01C7A2C3-52A7-4AF9-8D41-90A5BAA5FC3E}" destId="{ACBEC249-3553-49B3-8C1F-88A0B44F6B57}" srcOrd="0" destOrd="0" presId="urn:microsoft.com/office/officeart/2005/8/layout/hList1"/>
    <dgm:cxn modelId="{BC73C42E-D90B-4745-B322-1DB97C8F4A4B}" type="presParOf" srcId="{01C7A2C3-52A7-4AF9-8D41-90A5BAA5FC3E}" destId="{F735EAAE-5D2D-498A-BFAF-B32AE8F5EB89}" srcOrd="1" destOrd="0" presId="urn:microsoft.com/office/officeart/2005/8/layout/hList1"/>
    <dgm:cxn modelId="{1EC401AE-FC20-4D4C-BCE9-EF5C5572C1E7}" type="presParOf" srcId="{DE040AAD-6C69-4B79-9A86-B833AA29E346}" destId="{4A7E570D-D4CF-4141-9246-BC1264D5320D}" srcOrd="1" destOrd="0" presId="urn:microsoft.com/office/officeart/2005/8/layout/hList1"/>
    <dgm:cxn modelId="{6111FDE9-47F3-4513-8E42-B58F4520FC97}" type="presParOf" srcId="{DE040AAD-6C69-4B79-9A86-B833AA29E346}" destId="{C932B115-3E8D-4D07-86F9-4F1070DD98AA}" srcOrd="2" destOrd="0" presId="urn:microsoft.com/office/officeart/2005/8/layout/hList1"/>
    <dgm:cxn modelId="{0445286B-5942-40D9-B141-AB97297744B8}" type="presParOf" srcId="{C932B115-3E8D-4D07-86F9-4F1070DD98AA}" destId="{C9B43CC2-D643-4898-8D6F-3F19ACD0899A}" srcOrd="0" destOrd="0" presId="urn:microsoft.com/office/officeart/2005/8/layout/hList1"/>
    <dgm:cxn modelId="{53F57B60-92B7-4250-ABF5-4B2017EC6C3C}" type="presParOf" srcId="{C932B115-3E8D-4D07-86F9-4F1070DD98AA}" destId="{90076D41-E4A9-4DC2-8D69-959C313E468E}" srcOrd="1" destOrd="0" presId="urn:microsoft.com/office/officeart/2005/8/layout/hList1"/>
    <dgm:cxn modelId="{79EBF118-E4CA-483B-8CF4-E5C41400A18D}" type="presParOf" srcId="{DE040AAD-6C69-4B79-9A86-B833AA29E346}" destId="{EC059AF9-A0B0-46B1-8614-0DD6137EC352}" srcOrd="3" destOrd="0" presId="urn:microsoft.com/office/officeart/2005/8/layout/hList1"/>
    <dgm:cxn modelId="{863585B9-DA16-4DAB-8DFA-FEDFBC3B7DBD}" type="presParOf" srcId="{DE040AAD-6C69-4B79-9A86-B833AA29E346}" destId="{FBFF3C66-ED55-4F1E-BAC2-41D0C46D2826}" srcOrd="4" destOrd="0" presId="urn:microsoft.com/office/officeart/2005/8/layout/hList1"/>
    <dgm:cxn modelId="{586FED4B-8E28-4B9C-8014-746FD3E6977D}" type="presParOf" srcId="{FBFF3C66-ED55-4F1E-BAC2-41D0C46D2826}" destId="{362CA19E-6ED8-4BCE-8D2D-94E346F50EA6}" srcOrd="0" destOrd="0" presId="urn:microsoft.com/office/officeart/2005/8/layout/hList1"/>
    <dgm:cxn modelId="{AAC07920-E4E2-47E2-899C-35B2487CB624}" type="presParOf" srcId="{FBFF3C66-ED55-4F1E-BAC2-41D0C46D2826}" destId="{5BD150B6-06A8-47A1-A07E-569C603F0F3A}" srcOrd="1" destOrd="0" presId="urn:microsoft.com/office/officeart/2005/8/layout/hLis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A0D0314-805C-45F0-AC1F-1BBC0FF96ABE}"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hu-HU"/>
        </a:p>
      </dgm:t>
    </dgm:pt>
    <dgm:pt modelId="{B8CF9A83-99E2-4E9A-BCD7-F1608403AFF6}">
      <dgm:prSet phldrT="[Szöveg]"/>
      <dgm:spPr>
        <a:solidFill>
          <a:schemeClr val="tx1"/>
        </a:solidFill>
      </dgm:spPr>
      <dgm:t>
        <a:bodyPr/>
        <a:lstStyle/>
        <a:p>
          <a:r>
            <a:rPr lang="hu-HU"/>
            <a:t>API</a:t>
          </a:r>
        </a:p>
      </dgm:t>
    </dgm:pt>
    <dgm:pt modelId="{4103A198-E491-47C9-8394-8C6DF01208FE}" type="parTrans" cxnId="{AC88E731-F58D-4DEC-8BFB-D5CB1B2D7F71}">
      <dgm:prSet/>
      <dgm:spPr/>
      <dgm:t>
        <a:bodyPr/>
        <a:lstStyle/>
        <a:p>
          <a:endParaRPr lang="hu-HU"/>
        </a:p>
      </dgm:t>
    </dgm:pt>
    <dgm:pt modelId="{9F62F40E-3907-40A5-9C30-AFAC8A06A3F8}" type="sibTrans" cxnId="{AC88E731-F58D-4DEC-8BFB-D5CB1B2D7F71}">
      <dgm:prSet/>
      <dgm:spPr/>
      <dgm:t>
        <a:bodyPr/>
        <a:lstStyle/>
        <a:p>
          <a:endParaRPr lang="hu-HU"/>
        </a:p>
      </dgm:t>
    </dgm:pt>
    <dgm:pt modelId="{1C92244F-BA32-47EC-9E0C-591A5435EA4E}">
      <dgm:prSet phldrT="[Szöveg]" custT="1"/>
      <dgm:spPr/>
      <dgm:t>
        <a:bodyPr/>
        <a:lstStyle/>
        <a:p>
          <a:r>
            <a:rPr lang="hu-HU" sz="1400"/>
            <a:t>/medic/v1/search</a:t>
          </a:r>
        </a:p>
      </dgm:t>
    </dgm:pt>
    <dgm:pt modelId="{829A9422-7A05-403B-B351-54D805494D04}" type="parTrans" cxnId="{A902A353-FE49-4EF2-8E1E-FF515E324DED}">
      <dgm:prSet/>
      <dgm:spPr/>
      <dgm:t>
        <a:bodyPr/>
        <a:lstStyle/>
        <a:p>
          <a:endParaRPr lang="hu-HU"/>
        </a:p>
      </dgm:t>
    </dgm:pt>
    <dgm:pt modelId="{93BEF927-00B8-49C4-AB3C-6BB801CC8888}" type="sibTrans" cxnId="{A902A353-FE49-4EF2-8E1E-FF515E324DED}">
      <dgm:prSet/>
      <dgm:spPr/>
      <dgm:t>
        <a:bodyPr/>
        <a:lstStyle/>
        <a:p>
          <a:endParaRPr lang="hu-HU"/>
        </a:p>
      </dgm:t>
    </dgm:pt>
    <dgm:pt modelId="{90B3800C-3A2A-44BA-AA1A-72FE9E80292E}">
      <dgm:prSet phldrT="[Szöveg]" custT="1"/>
      <dgm:spPr/>
      <dgm:t>
        <a:bodyPr/>
        <a:lstStyle/>
        <a:p>
          <a:pPr algn="ctr"/>
          <a:r>
            <a:rPr lang="hu-HU" sz="1400"/>
            <a:t>/medic/v1/product/{product_id}</a:t>
          </a:r>
        </a:p>
      </dgm:t>
    </dgm:pt>
    <dgm:pt modelId="{A120355C-8A52-4E55-BFB2-21F1B9C0881B}" type="parTrans" cxnId="{95D87F09-916F-453B-BDBF-642072000C82}">
      <dgm:prSet/>
      <dgm:spPr/>
      <dgm:t>
        <a:bodyPr/>
        <a:lstStyle/>
        <a:p>
          <a:endParaRPr lang="hu-HU"/>
        </a:p>
      </dgm:t>
    </dgm:pt>
    <dgm:pt modelId="{96AB55E6-CD0A-4BF2-9AF8-7DE73C524F83}" type="sibTrans" cxnId="{95D87F09-916F-453B-BDBF-642072000C82}">
      <dgm:prSet/>
      <dgm:spPr/>
      <dgm:t>
        <a:bodyPr/>
        <a:lstStyle/>
        <a:p>
          <a:endParaRPr lang="hu-HU"/>
        </a:p>
      </dgm:t>
    </dgm:pt>
    <dgm:pt modelId="{B1AD980A-E56A-4C62-80C1-B98BF194FF32}">
      <dgm:prSet phldrT="[Szöveg]"/>
      <dgm:spPr>
        <a:solidFill>
          <a:schemeClr val="accent1">
            <a:lumMod val="60000"/>
            <a:lumOff val="40000"/>
          </a:schemeClr>
        </a:solidFill>
      </dgm:spPr>
      <dgm:t>
        <a:bodyPr/>
        <a:lstStyle/>
        <a:p>
          <a:r>
            <a:rPr lang="hu-HU"/>
            <a:t>GET</a:t>
          </a:r>
        </a:p>
      </dgm:t>
    </dgm:pt>
    <dgm:pt modelId="{336376F5-E275-4F07-ABCB-1C38769DC9E8}" type="parTrans" cxnId="{2D5FBAE6-026A-4802-8AE7-FD71D46F950D}">
      <dgm:prSet/>
      <dgm:spPr/>
      <dgm:t>
        <a:bodyPr/>
        <a:lstStyle/>
        <a:p>
          <a:endParaRPr lang="hu-HU"/>
        </a:p>
      </dgm:t>
    </dgm:pt>
    <dgm:pt modelId="{D9153E8B-F6D4-4DAF-B864-E693D1047F32}" type="sibTrans" cxnId="{2D5FBAE6-026A-4802-8AE7-FD71D46F950D}">
      <dgm:prSet/>
      <dgm:spPr/>
      <dgm:t>
        <a:bodyPr/>
        <a:lstStyle/>
        <a:p>
          <a:endParaRPr lang="hu-HU"/>
        </a:p>
      </dgm:t>
    </dgm:pt>
    <dgm:pt modelId="{AFF6B218-2D91-467F-9C09-010E6CECB6F4}">
      <dgm:prSet phldrT="[Szöveg]"/>
      <dgm:spPr>
        <a:solidFill>
          <a:schemeClr val="accent1">
            <a:lumMod val="60000"/>
            <a:lumOff val="40000"/>
          </a:schemeClr>
        </a:solidFill>
        <a:ln>
          <a:solidFill>
            <a:schemeClr val="lt1">
              <a:hueOff val="0"/>
              <a:satOff val="0"/>
              <a:lumOff val="0"/>
            </a:schemeClr>
          </a:solidFill>
          <a:prstDash val="sysDash"/>
        </a:ln>
      </dgm:spPr>
      <dgm:t>
        <a:bodyPr/>
        <a:lstStyle/>
        <a:p>
          <a:r>
            <a:rPr lang="hu-HU"/>
            <a:t>GET</a:t>
          </a:r>
        </a:p>
      </dgm:t>
    </dgm:pt>
    <dgm:pt modelId="{20EEA082-16CA-48BB-AC1E-8EA455AE8035}" type="parTrans" cxnId="{1DC74FC1-21B2-42E1-8FD9-7C9BBD205C06}">
      <dgm:prSet/>
      <dgm:spPr/>
      <dgm:t>
        <a:bodyPr/>
        <a:lstStyle/>
        <a:p>
          <a:endParaRPr lang="hu-HU"/>
        </a:p>
      </dgm:t>
    </dgm:pt>
    <dgm:pt modelId="{CCA5AC29-326D-4E22-BB94-02CBC811B643}" type="sibTrans" cxnId="{1DC74FC1-21B2-42E1-8FD9-7C9BBD205C06}">
      <dgm:prSet/>
      <dgm:spPr/>
      <dgm:t>
        <a:bodyPr/>
        <a:lstStyle/>
        <a:p>
          <a:endParaRPr lang="hu-HU"/>
        </a:p>
      </dgm:t>
    </dgm:pt>
    <dgm:pt modelId="{6DEEDC99-39CB-4F5D-B813-77FB97D84897}">
      <dgm:prSet phldrT="[Szöveg]" custT="1"/>
      <dgm:spPr/>
      <dgm:t>
        <a:bodyPr/>
        <a:lstStyle/>
        <a:p>
          <a:r>
            <a:rPr lang="hu-HU" sz="1400"/>
            <a:t>/helper/v1/product_type</a:t>
          </a:r>
        </a:p>
      </dgm:t>
    </dgm:pt>
    <dgm:pt modelId="{F2C3904F-C9E8-4C92-973E-8085184B3AA7}" type="parTrans" cxnId="{529ACDE8-907C-45D0-866B-82B948498A11}">
      <dgm:prSet/>
      <dgm:spPr/>
      <dgm:t>
        <a:bodyPr/>
        <a:lstStyle/>
        <a:p>
          <a:endParaRPr lang="hu-HU"/>
        </a:p>
      </dgm:t>
    </dgm:pt>
    <dgm:pt modelId="{8B572E29-DA4B-4EA4-9140-15EDC0CB9911}" type="sibTrans" cxnId="{529ACDE8-907C-45D0-866B-82B948498A11}">
      <dgm:prSet/>
      <dgm:spPr/>
      <dgm:t>
        <a:bodyPr/>
        <a:lstStyle/>
        <a:p>
          <a:endParaRPr lang="hu-HU"/>
        </a:p>
      </dgm:t>
    </dgm:pt>
    <dgm:pt modelId="{1388604C-4F1A-4800-92CB-85BC69848444}">
      <dgm:prSet phldrT="[Szöveg]" custT="1"/>
      <dgm:spPr/>
      <dgm:t>
        <a:bodyPr/>
        <a:lstStyle/>
        <a:p>
          <a:r>
            <a:rPr lang="hu-HU" sz="1400"/>
            <a:t>/medic/v1/support_percent</a:t>
          </a:r>
        </a:p>
      </dgm:t>
    </dgm:pt>
    <dgm:pt modelId="{E94328F9-98D4-48F3-8FEB-4DAFF8D9B852}" type="parTrans" cxnId="{B7B473BB-4DCA-40E2-BA3D-E80695FBF2E0}">
      <dgm:prSet/>
      <dgm:spPr/>
      <dgm:t>
        <a:bodyPr/>
        <a:lstStyle/>
        <a:p>
          <a:endParaRPr lang="hu-HU"/>
        </a:p>
      </dgm:t>
    </dgm:pt>
    <dgm:pt modelId="{EF6A53CD-6D22-4EA0-ADDC-325D8A8E016F}" type="sibTrans" cxnId="{B7B473BB-4DCA-40E2-BA3D-E80695FBF2E0}">
      <dgm:prSet/>
      <dgm:spPr/>
      <dgm:t>
        <a:bodyPr/>
        <a:lstStyle/>
        <a:p>
          <a:endParaRPr lang="hu-HU"/>
        </a:p>
      </dgm:t>
    </dgm:pt>
    <dgm:pt modelId="{F8227F70-3311-436C-865A-A4BE42E2C244}">
      <dgm:prSet phldrT="[Szöveg]"/>
      <dgm:spPr>
        <a:solidFill>
          <a:schemeClr val="accent1">
            <a:lumMod val="60000"/>
            <a:lumOff val="40000"/>
          </a:schemeClr>
        </a:solidFill>
      </dgm:spPr>
      <dgm:t>
        <a:bodyPr/>
        <a:lstStyle/>
        <a:p>
          <a:r>
            <a:rPr lang="hu-HU"/>
            <a:t>GET</a:t>
          </a:r>
        </a:p>
      </dgm:t>
    </dgm:pt>
    <dgm:pt modelId="{097CF057-80AD-46CA-B520-6B3013A39B3F}" type="parTrans" cxnId="{8FE8892B-73A5-4C1F-9C54-1CC697897D05}">
      <dgm:prSet/>
      <dgm:spPr/>
      <dgm:t>
        <a:bodyPr/>
        <a:lstStyle/>
        <a:p>
          <a:endParaRPr lang="hu-HU"/>
        </a:p>
      </dgm:t>
    </dgm:pt>
    <dgm:pt modelId="{E0F69DBC-E751-43F4-A6BB-822CD72CE0E4}" type="sibTrans" cxnId="{8FE8892B-73A5-4C1F-9C54-1CC697897D05}">
      <dgm:prSet/>
      <dgm:spPr/>
      <dgm:t>
        <a:bodyPr/>
        <a:lstStyle/>
        <a:p>
          <a:endParaRPr lang="hu-HU"/>
        </a:p>
      </dgm:t>
    </dgm:pt>
    <dgm:pt modelId="{100E88F4-2168-4B2E-BA09-4901C56233B1}">
      <dgm:prSet phldrT="[Szöveg]"/>
      <dgm:spPr>
        <a:solidFill>
          <a:schemeClr val="accent1">
            <a:lumMod val="60000"/>
            <a:lumOff val="40000"/>
          </a:schemeClr>
        </a:solidFill>
        <a:ln>
          <a:solidFill>
            <a:schemeClr val="lt1">
              <a:hueOff val="0"/>
              <a:satOff val="0"/>
              <a:lumOff val="0"/>
            </a:schemeClr>
          </a:solidFill>
          <a:prstDash val="sysDash"/>
        </a:ln>
      </dgm:spPr>
      <dgm:t>
        <a:bodyPr/>
        <a:lstStyle/>
        <a:p>
          <a:r>
            <a:rPr lang="hu-HU"/>
            <a:t>GET</a:t>
          </a:r>
        </a:p>
      </dgm:t>
    </dgm:pt>
    <dgm:pt modelId="{A2E963A9-B33E-4604-976D-D8908FD462AA}" type="parTrans" cxnId="{D2607097-C36D-4D19-9DC7-DD2C37975441}">
      <dgm:prSet/>
      <dgm:spPr/>
      <dgm:t>
        <a:bodyPr/>
        <a:lstStyle/>
        <a:p>
          <a:endParaRPr lang="hu-HU"/>
        </a:p>
      </dgm:t>
    </dgm:pt>
    <dgm:pt modelId="{6B6F54DE-7D97-4D8A-844A-A3DB76ABF233}" type="sibTrans" cxnId="{D2607097-C36D-4D19-9DC7-DD2C37975441}">
      <dgm:prSet/>
      <dgm:spPr/>
      <dgm:t>
        <a:bodyPr/>
        <a:lstStyle/>
        <a:p>
          <a:endParaRPr lang="hu-HU"/>
        </a:p>
      </dgm:t>
    </dgm:pt>
    <dgm:pt modelId="{DC750A8D-9830-4666-AE61-89E739EFB226}">
      <dgm:prSet phldrT="[Szöveg]"/>
      <dgm:spPr/>
      <dgm:t>
        <a:bodyPr/>
        <a:lstStyle/>
        <a:p>
          <a:r>
            <a:rPr lang="hu-HU"/>
            <a:t>classification/v1/product-category</a:t>
          </a:r>
        </a:p>
      </dgm:t>
    </dgm:pt>
    <dgm:pt modelId="{436AC725-FAEA-4364-BF26-5A07D0F0A740}" type="parTrans" cxnId="{13C8851B-DEE1-48B6-AA74-4752E1225E95}">
      <dgm:prSet/>
      <dgm:spPr/>
      <dgm:t>
        <a:bodyPr/>
        <a:lstStyle/>
        <a:p>
          <a:endParaRPr lang="hu-HU"/>
        </a:p>
      </dgm:t>
    </dgm:pt>
    <dgm:pt modelId="{909C3751-3805-4C37-983A-9F94C43E633E}" type="sibTrans" cxnId="{13C8851B-DEE1-48B6-AA74-4752E1225E95}">
      <dgm:prSet/>
      <dgm:spPr/>
      <dgm:t>
        <a:bodyPr/>
        <a:lstStyle/>
        <a:p>
          <a:endParaRPr lang="hu-HU"/>
        </a:p>
      </dgm:t>
    </dgm:pt>
    <dgm:pt modelId="{E35092B5-2367-42F8-AF11-6F9239BF4E53}">
      <dgm:prSet phldrT="[Szöveg]" custT="1"/>
      <dgm:spPr/>
      <dgm:t>
        <a:bodyPr/>
        <a:lstStyle/>
        <a:p>
          <a:r>
            <a:rPr lang="hu-HU" sz="1200"/>
            <a:t>classification/v1/</a:t>
          </a:r>
          <a:r>
            <a:rPr lang="en-US" sz="1200"/>
            <a:t>product-category</a:t>
          </a:r>
          <a:r>
            <a:rPr lang="hu-HU" sz="1200"/>
            <a:t>/{</a:t>
          </a:r>
          <a:r>
            <a:rPr lang="en-US" sz="1200"/>
            <a:t>product-category</a:t>
          </a:r>
          <a:r>
            <a:rPr lang="hu-HU" sz="1200"/>
            <a:t>-id}/products</a:t>
          </a:r>
        </a:p>
      </dgm:t>
    </dgm:pt>
    <dgm:pt modelId="{EF5F1A20-B100-49A4-AAE2-8CCA482D6196}" type="parTrans" cxnId="{800309AD-8B0D-4304-A672-994C8FE33275}">
      <dgm:prSet/>
      <dgm:spPr/>
      <dgm:t>
        <a:bodyPr/>
        <a:lstStyle/>
        <a:p>
          <a:endParaRPr lang="hu-HU"/>
        </a:p>
      </dgm:t>
    </dgm:pt>
    <dgm:pt modelId="{08118946-D72B-402E-8D8F-D03D7513865E}" type="sibTrans" cxnId="{800309AD-8B0D-4304-A672-994C8FE33275}">
      <dgm:prSet/>
      <dgm:spPr/>
      <dgm:t>
        <a:bodyPr/>
        <a:lstStyle/>
        <a:p>
          <a:endParaRPr lang="hu-HU"/>
        </a:p>
      </dgm:t>
    </dgm:pt>
    <dgm:pt modelId="{E1DBAA80-20E9-4C95-ABEF-638F8013C081}">
      <dgm:prSet phldrT="[Szöveg]"/>
      <dgm:spPr>
        <a:solidFill>
          <a:schemeClr val="accent1">
            <a:lumMod val="60000"/>
            <a:lumOff val="40000"/>
          </a:schemeClr>
        </a:solidFill>
      </dgm:spPr>
      <dgm:t>
        <a:bodyPr/>
        <a:lstStyle/>
        <a:p>
          <a:r>
            <a:rPr lang="hu-HU"/>
            <a:t>GET</a:t>
          </a:r>
        </a:p>
      </dgm:t>
    </dgm:pt>
    <dgm:pt modelId="{C9D6F250-C679-495F-B7C7-A131E1783035}" type="parTrans" cxnId="{E717535A-3C17-44CC-997C-9C6DFAD320B3}">
      <dgm:prSet/>
      <dgm:spPr/>
      <dgm:t>
        <a:bodyPr/>
        <a:lstStyle/>
        <a:p>
          <a:endParaRPr lang="hu-HU"/>
        </a:p>
      </dgm:t>
    </dgm:pt>
    <dgm:pt modelId="{881B97BC-5EFF-4BA1-9602-0B0419EC6558}" type="sibTrans" cxnId="{E717535A-3C17-44CC-997C-9C6DFAD320B3}">
      <dgm:prSet/>
      <dgm:spPr/>
      <dgm:t>
        <a:bodyPr/>
        <a:lstStyle/>
        <a:p>
          <a:endParaRPr lang="hu-HU"/>
        </a:p>
      </dgm:t>
    </dgm:pt>
    <dgm:pt modelId="{839CA44A-BC5E-43F2-A515-FDCF1865FAAE}">
      <dgm:prSet phldrT="[Szöveg]"/>
      <dgm:spPr>
        <a:solidFill>
          <a:schemeClr val="accent1">
            <a:lumMod val="60000"/>
            <a:lumOff val="40000"/>
          </a:schemeClr>
        </a:solidFill>
        <a:ln>
          <a:solidFill>
            <a:schemeClr val="lt1">
              <a:hueOff val="0"/>
              <a:satOff val="0"/>
              <a:lumOff val="0"/>
            </a:schemeClr>
          </a:solidFill>
          <a:prstDash val="sysDash"/>
        </a:ln>
      </dgm:spPr>
      <dgm:t>
        <a:bodyPr/>
        <a:lstStyle/>
        <a:p>
          <a:r>
            <a:rPr lang="hu-HU"/>
            <a:t>GET</a:t>
          </a:r>
        </a:p>
      </dgm:t>
    </dgm:pt>
    <dgm:pt modelId="{E7829750-9B01-465D-96DF-229314634B91}" type="parTrans" cxnId="{E61460D6-1943-4900-9F10-2782D3D595E8}">
      <dgm:prSet/>
      <dgm:spPr/>
      <dgm:t>
        <a:bodyPr/>
        <a:lstStyle/>
        <a:p>
          <a:endParaRPr lang="hu-HU"/>
        </a:p>
      </dgm:t>
    </dgm:pt>
    <dgm:pt modelId="{8C2CB1B5-0BB6-4938-BFF3-CACE60A9517B}" type="sibTrans" cxnId="{E61460D6-1943-4900-9F10-2782D3D595E8}">
      <dgm:prSet/>
      <dgm:spPr/>
      <dgm:t>
        <a:bodyPr/>
        <a:lstStyle/>
        <a:p>
          <a:endParaRPr lang="hu-HU"/>
        </a:p>
      </dgm:t>
    </dgm:pt>
    <dgm:pt modelId="{F0CDBACC-E2E6-4A6C-9F3B-8B86BB57401B}" type="pres">
      <dgm:prSet presAssocID="{BA0D0314-805C-45F0-AC1F-1BBC0FF96ABE}" presName="diagram" presStyleCnt="0">
        <dgm:presLayoutVars>
          <dgm:dir/>
          <dgm:resizeHandles val="exact"/>
        </dgm:presLayoutVars>
      </dgm:prSet>
      <dgm:spPr/>
    </dgm:pt>
    <dgm:pt modelId="{854A95BE-E936-4A86-AE35-2B6155AC28AC}" type="pres">
      <dgm:prSet presAssocID="{B8CF9A83-99E2-4E9A-BCD7-F1608403AFF6}" presName="node" presStyleLbl="node1" presStyleIdx="0" presStyleCnt="13" custScaleX="193077" custScaleY="30716" custLinFactNeighborX="-844" custLinFactNeighborY="-19156">
        <dgm:presLayoutVars>
          <dgm:bulletEnabled val="1"/>
        </dgm:presLayoutVars>
      </dgm:prSet>
      <dgm:spPr/>
    </dgm:pt>
    <dgm:pt modelId="{25A26555-8C68-441F-9169-6533789FF2BD}" type="pres">
      <dgm:prSet presAssocID="{9F62F40E-3907-40A5-9C30-AFAC8A06A3F8}" presName="sibTrans" presStyleCnt="0"/>
      <dgm:spPr/>
    </dgm:pt>
    <dgm:pt modelId="{C329D80C-0AEB-4D11-94CC-0A8A3CB6292C}" type="pres">
      <dgm:prSet presAssocID="{90B3800C-3A2A-44BA-AA1A-72FE9E80292E}" presName="node" presStyleLbl="node1" presStyleIdx="1" presStyleCnt="13" custScaleX="91866" custScaleY="28599" custLinFactNeighborX="-672" custLinFactNeighborY="-24514">
        <dgm:presLayoutVars>
          <dgm:bulletEnabled val="1"/>
        </dgm:presLayoutVars>
      </dgm:prSet>
      <dgm:spPr/>
    </dgm:pt>
    <dgm:pt modelId="{D0F43BEF-FFA2-48F2-B947-83310AEEDE17}" type="pres">
      <dgm:prSet presAssocID="{96AB55E6-CD0A-4BF2-9AF8-7DE73C524F83}" presName="sibTrans" presStyleCnt="0"/>
      <dgm:spPr/>
    </dgm:pt>
    <dgm:pt modelId="{722911D1-3212-4965-AC54-5F9285418000}" type="pres">
      <dgm:prSet presAssocID="{1C92244F-BA32-47EC-9E0C-591A5435EA4E}" presName="node" presStyleLbl="node1" presStyleIdx="2" presStyleCnt="13" custScaleX="90567" custScaleY="27965" custLinFactNeighborX="390" custLinFactNeighborY="-24699">
        <dgm:presLayoutVars>
          <dgm:bulletEnabled val="1"/>
        </dgm:presLayoutVars>
      </dgm:prSet>
      <dgm:spPr/>
    </dgm:pt>
    <dgm:pt modelId="{BA892BFE-49AE-4037-82AE-2D0E56C7B958}" type="pres">
      <dgm:prSet presAssocID="{93BEF927-00B8-49C4-AB3C-6BB801CC8888}" presName="sibTrans" presStyleCnt="0"/>
      <dgm:spPr/>
    </dgm:pt>
    <dgm:pt modelId="{BD4BDF44-F682-4192-8D89-217A112786DA}" type="pres">
      <dgm:prSet presAssocID="{B1AD980A-E56A-4C62-80C1-B98BF194FF32}" presName="node" presStyleLbl="node1" presStyleIdx="3" presStyleCnt="13" custScaleX="33973" custScaleY="28186" custLinFactNeighborX="96486" custLinFactNeighborY="-26739">
        <dgm:presLayoutVars>
          <dgm:bulletEnabled val="1"/>
        </dgm:presLayoutVars>
      </dgm:prSet>
      <dgm:spPr/>
    </dgm:pt>
    <dgm:pt modelId="{97B9A0F1-046F-4678-A420-B1B144E50FD9}" type="pres">
      <dgm:prSet presAssocID="{D9153E8B-F6D4-4DAF-B864-E693D1047F32}" presName="sibTrans" presStyleCnt="0"/>
      <dgm:spPr/>
    </dgm:pt>
    <dgm:pt modelId="{E2B98D97-A34A-4F2E-B1B3-379A55DAB6A1}" type="pres">
      <dgm:prSet presAssocID="{AFF6B218-2D91-467F-9C09-010E6CECB6F4}" presName="node" presStyleLbl="node1" presStyleIdx="4" presStyleCnt="13" custScaleX="34011" custScaleY="27171" custLinFactNeighborX="-50652" custLinFactNeighborY="-26284">
        <dgm:presLayoutVars>
          <dgm:bulletEnabled val="1"/>
        </dgm:presLayoutVars>
      </dgm:prSet>
      <dgm:spPr/>
    </dgm:pt>
    <dgm:pt modelId="{E9C40B96-51C7-4C5E-9902-CBE8BF8914E8}" type="pres">
      <dgm:prSet presAssocID="{CCA5AC29-326D-4E22-BB94-02CBC811B643}" presName="sibTrans" presStyleCnt="0"/>
      <dgm:spPr/>
    </dgm:pt>
    <dgm:pt modelId="{29E4E04A-FD04-486B-9CF1-1308AA1C6FB2}" type="pres">
      <dgm:prSet presAssocID="{6DEEDC99-39CB-4F5D-B813-77FB97D84897}" presName="node" presStyleLbl="node1" presStyleIdx="5" presStyleCnt="13" custScaleX="91866" custScaleY="28599" custLinFactNeighborX="-95232" custLinFactNeighborY="17733">
        <dgm:presLayoutVars>
          <dgm:bulletEnabled val="1"/>
        </dgm:presLayoutVars>
      </dgm:prSet>
      <dgm:spPr/>
    </dgm:pt>
    <dgm:pt modelId="{02285BF3-13C0-44C6-A734-25C35AE9461F}" type="pres">
      <dgm:prSet presAssocID="{8B572E29-DA4B-4EA4-9140-15EDC0CB9911}" presName="sibTrans" presStyleCnt="0"/>
      <dgm:spPr/>
    </dgm:pt>
    <dgm:pt modelId="{A3B34963-7146-4B49-BFB0-E43F83D4F81A}" type="pres">
      <dgm:prSet presAssocID="{1388604C-4F1A-4800-92CB-85BC69848444}" presName="node" presStyleLbl="node1" presStyleIdx="6" presStyleCnt="13" custScaleX="90567" custScaleY="27965" custLinFactNeighborX="95315" custLinFactNeighborY="-26095">
        <dgm:presLayoutVars>
          <dgm:bulletEnabled val="1"/>
        </dgm:presLayoutVars>
      </dgm:prSet>
      <dgm:spPr/>
    </dgm:pt>
    <dgm:pt modelId="{D97BEA41-AFB2-4FB7-931A-A74DE5D64CB4}" type="pres">
      <dgm:prSet presAssocID="{EF6A53CD-6D22-4EA0-ADDC-325D8A8E016F}" presName="sibTrans" presStyleCnt="0"/>
      <dgm:spPr/>
    </dgm:pt>
    <dgm:pt modelId="{BF49834D-21A9-49B1-B86C-7E4A6C2FBFCF}" type="pres">
      <dgm:prSet presAssocID="{F8227F70-3311-436C-865A-A4BE42E2C244}" presName="node" presStyleLbl="node1" presStyleIdx="7" presStyleCnt="13" custScaleX="33973" custScaleY="28186" custLinFactX="-8465" custLinFactNeighborX="-100000" custLinFactNeighborY="20239">
        <dgm:presLayoutVars>
          <dgm:bulletEnabled val="1"/>
        </dgm:presLayoutVars>
      </dgm:prSet>
      <dgm:spPr/>
    </dgm:pt>
    <dgm:pt modelId="{81394D35-E0B4-49DF-8CDF-FD193DC3A0BD}" type="pres">
      <dgm:prSet presAssocID="{E0F69DBC-E751-43F4-A6BB-822CD72CE0E4}" presName="sibTrans" presStyleCnt="0"/>
      <dgm:spPr/>
    </dgm:pt>
    <dgm:pt modelId="{5BDC6B15-F8AC-440A-B338-09CB16CBC377}" type="pres">
      <dgm:prSet presAssocID="{100E88F4-2168-4B2E-BA09-4901C56233B1}" presName="node" presStyleLbl="node1" presStyleIdx="8" presStyleCnt="13" custScaleX="34011" custScaleY="27171" custLinFactY="8577" custLinFactNeighborX="-49070" custLinFactNeighborY="100000">
        <dgm:presLayoutVars>
          <dgm:bulletEnabled val="1"/>
        </dgm:presLayoutVars>
      </dgm:prSet>
      <dgm:spPr/>
    </dgm:pt>
    <dgm:pt modelId="{D201F6E5-5238-4984-AEDC-3AB7A0502447}" type="pres">
      <dgm:prSet presAssocID="{6B6F54DE-7D97-4D8A-844A-A3DB76ABF233}" presName="sibTrans" presStyleCnt="0"/>
      <dgm:spPr/>
    </dgm:pt>
    <dgm:pt modelId="{D8F5F302-AF86-4096-9805-BCCF3F5AE07D}" type="pres">
      <dgm:prSet presAssocID="{DC750A8D-9830-4666-AE61-89E739EFB226}" presName="node" presStyleLbl="node1" presStyleIdx="9" presStyleCnt="13" custScaleX="91866" custScaleY="28599" custLinFactNeighborX="-387" custLinFactNeighborY="20034">
        <dgm:presLayoutVars>
          <dgm:bulletEnabled val="1"/>
        </dgm:presLayoutVars>
      </dgm:prSet>
      <dgm:spPr/>
    </dgm:pt>
    <dgm:pt modelId="{DD3CBD2C-486B-4AEC-9A8F-E2DA55AB0623}" type="pres">
      <dgm:prSet presAssocID="{909C3751-3805-4C37-983A-9F94C43E633E}" presName="sibTrans" presStyleCnt="0"/>
      <dgm:spPr/>
    </dgm:pt>
    <dgm:pt modelId="{4500024C-2A83-4A50-B840-485DE84CEB50}" type="pres">
      <dgm:prSet presAssocID="{E35092B5-2367-42F8-AF11-6F9239BF4E53}" presName="node" presStyleLbl="node1" presStyleIdx="10" presStyleCnt="13" custScaleX="90567" custScaleY="27965" custLinFactNeighborX="390" custLinFactNeighborY="19471">
        <dgm:presLayoutVars>
          <dgm:bulletEnabled val="1"/>
        </dgm:presLayoutVars>
      </dgm:prSet>
      <dgm:spPr/>
    </dgm:pt>
    <dgm:pt modelId="{0AAAC5A4-CEB9-47C2-9810-1E33CE136092}" type="pres">
      <dgm:prSet presAssocID="{08118946-D72B-402E-8D8F-D03D7513865E}" presName="sibTrans" presStyleCnt="0"/>
      <dgm:spPr/>
    </dgm:pt>
    <dgm:pt modelId="{3D925F33-476B-4AEE-A07D-EBEAF6F27FF0}" type="pres">
      <dgm:prSet presAssocID="{E1DBAA80-20E9-4C95-ABEF-638F8013C081}" presName="node" presStyleLbl="node1" presStyleIdx="11" presStyleCnt="13" custScaleX="33973" custScaleY="28186" custLinFactNeighborX="46123" custLinFactNeighborY="-69941">
        <dgm:presLayoutVars>
          <dgm:bulletEnabled val="1"/>
        </dgm:presLayoutVars>
      </dgm:prSet>
      <dgm:spPr/>
    </dgm:pt>
    <dgm:pt modelId="{B3DBB00B-4053-4C98-BA78-B71FA57F4B08}" type="pres">
      <dgm:prSet presAssocID="{881B97BC-5EFF-4BA1-9602-0B0419EC6558}" presName="sibTrans" presStyleCnt="0"/>
      <dgm:spPr/>
    </dgm:pt>
    <dgm:pt modelId="{08C422E3-4291-4001-9D73-601C8C845476}" type="pres">
      <dgm:prSet presAssocID="{839CA44A-BC5E-43F2-A515-FDCF1865FAAE}" presName="node" presStyleLbl="node1" presStyleIdx="12" presStyleCnt="13" custScaleX="34011" custScaleY="27171" custLinFactX="-1584" custLinFactNeighborX="-100000" custLinFactNeighborY="18912">
        <dgm:presLayoutVars>
          <dgm:bulletEnabled val="1"/>
        </dgm:presLayoutVars>
      </dgm:prSet>
      <dgm:spPr/>
    </dgm:pt>
  </dgm:ptLst>
  <dgm:cxnLst>
    <dgm:cxn modelId="{5773E303-4D1F-4435-A918-E03F8F370EE5}" type="presOf" srcId="{B8CF9A83-99E2-4E9A-BCD7-F1608403AFF6}" destId="{854A95BE-E936-4A86-AE35-2B6155AC28AC}" srcOrd="0" destOrd="0" presId="urn:microsoft.com/office/officeart/2005/8/layout/default"/>
    <dgm:cxn modelId="{95D87F09-916F-453B-BDBF-642072000C82}" srcId="{BA0D0314-805C-45F0-AC1F-1BBC0FF96ABE}" destId="{90B3800C-3A2A-44BA-AA1A-72FE9E80292E}" srcOrd="1" destOrd="0" parTransId="{A120355C-8A52-4E55-BFB2-21F1B9C0881B}" sibTransId="{96AB55E6-CD0A-4BF2-9AF8-7DE73C524F83}"/>
    <dgm:cxn modelId="{0EB45A10-61B1-40AC-B45A-60F5A5CACB44}" type="presOf" srcId="{100E88F4-2168-4B2E-BA09-4901C56233B1}" destId="{5BDC6B15-F8AC-440A-B338-09CB16CBC377}" srcOrd="0" destOrd="0" presId="urn:microsoft.com/office/officeart/2005/8/layout/default"/>
    <dgm:cxn modelId="{13C8851B-DEE1-48B6-AA74-4752E1225E95}" srcId="{BA0D0314-805C-45F0-AC1F-1BBC0FF96ABE}" destId="{DC750A8D-9830-4666-AE61-89E739EFB226}" srcOrd="9" destOrd="0" parTransId="{436AC725-FAEA-4364-BF26-5A07D0F0A740}" sibTransId="{909C3751-3805-4C37-983A-9F94C43E633E}"/>
    <dgm:cxn modelId="{8FE8892B-73A5-4C1F-9C54-1CC697897D05}" srcId="{BA0D0314-805C-45F0-AC1F-1BBC0FF96ABE}" destId="{F8227F70-3311-436C-865A-A4BE42E2C244}" srcOrd="7" destOrd="0" parTransId="{097CF057-80AD-46CA-B520-6B3013A39B3F}" sibTransId="{E0F69DBC-E751-43F4-A6BB-822CD72CE0E4}"/>
    <dgm:cxn modelId="{AC88E731-F58D-4DEC-8BFB-D5CB1B2D7F71}" srcId="{BA0D0314-805C-45F0-AC1F-1BBC0FF96ABE}" destId="{B8CF9A83-99E2-4E9A-BCD7-F1608403AFF6}" srcOrd="0" destOrd="0" parTransId="{4103A198-E491-47C9-8394-8C6DF01208FE}" sibTransId="{9F62F40E-3907-40A5-9C30-AFAC8A06A3F8}"/>
    <dgm:cxn modelId="{00765E3A-1833-41AA-8AB2-BDCDFFB2ECBA}" type="presOf" srcId="{F8227F70-3311-436C-865A-A4BE42E2C244}" destId="{BF49834D-21A9-49B1-B86C-7E4A6C2FBFCF}" srcOrd="0" destOrd="0" presId="urn:microsoft.com/office/officeart/2005/8/layout/default"/>
    <dgm:cxn modelId="{D2EF494D-C834-4E0B-AEE3-269EBB58FB0D}" type="presOf" srcId="{839CA44A-BC5E-43F2-A515-FDCF1865FAAE}" destId="{08C422E3-4291-4001-9D73-601C8C845476}" srcOrd="0" destOrd="0" presId="urn:microsoft.com/office/officeart/2005/8/layout/default"/>
    <dgm:cxn modelId="{B5717451-0996-41F4-8F11-C7901311CC0D}" type="presOf" srcId="{DC750A8D-9830-4666-AE61-89E739EFB226}" destId="{D8F5F302-AF86-4096-9805-BCCF3F5AE07D}" srcOrd="0" destOrd="0" presId="urn:microsoft.com/office/officeart/2005/8/layout/default"/>
    <dgm:cxn modelId="{A902A353-FE49-4EF2-8E1E-FF515E324DED}" srcId="{BA0D0314-805C-45F0-AC1F-1BBC0FF96ABE}" destId="{1C92244F-BA32-47EC-9E0C-591A5435EA4E}" srcOrd="2" destOrd="0" parTransId="{829A9422-7A05-403B-B351-54D805494D04}" sibTransId="{93BEF927-00B8-49C4-AB3C-6BB801CC8888}"/>
    <dgm:cxn modelId="{46EA9176-9957-4B87-8E80-2396FE41ABA8}" type="presOf" srcId="{AFF6B218-2D91-467F-9C09-010E6CECB6F4}" destId="{E2B98D97-A34A-4F2E-B1B3-379A55DAB6A1}" srcOrd="0" destOrd="0" presId="urn:microsoft.com/office/officeart/2005/8/layout/default"/>
    <dgm:cxn modelId="{04256558-F7B3-4B02-8DB0-BF592AC0FA0A}" type="presOf" srcId="{1C92244F-BA32-47EC-9E0C-591A5435EA4E}" destId="{722911D1-3212-4965-AC54-5F9285418000}" srcOrd="0" destOrd="0" presId="urn:microsoft.com/office/officeart/2005/8/layout/default"/>
    <dgm:cxn modelId="{E717535A-3C17-44CC-997C-9C6DFAD320B3}" srcId="{BA0D0314-805C-45F0-AC1F-1BBC0FF96ABE}" destId="{E1DBAA80-20E9-4C95-ABEF-638F8013C081}" srcOrd="11" destOrd="0" parTransId="{C9D6F250-C679-495F-B7C7-A131E1783035}" sibTransId="{881B97BC-5EFF-4BA1-9602-0B0419EC6558}"/>
    <dgm:cxn modelId="{2E533281-11E9-4393-ABAC-EA18FEF7F8B8}" type="presOf" srcId="{E35092B5-2367-42F8-AF11-6F9239BF4E53}" destId="{4500024C-2A83-4A50-B840-485DE84CEB50}" srcOrd="0" destOrd="0" presId="urn:microsoft.com/office/officeart/2005/8/layout/default"/>
    <dgm:cxn modelId="{2B78F28A-73CD-4EC5-BD28-239E8E7413A4}" type="presOf" srcId="{6DEEDC99-39CB-4F5D-B813-77FB97D84897}" destId="{29E4E04A-FD04-486B-9CF1-1308AA1C6FB2}" srcOrd="0" destOrd="0" presId="urn:microsoft.com/office/officeart/2005/8/layout/default"/>
    <dgm:cxn modelId="{052ECF8B-F33B-447A-95B7-6AF95715F1D4}" type="presOf" srcId="{BA0D0314-805C-45F0-AC1F-1BBC0FF96ABE}" destId="{F0CDBACC-E2E6-4A6C-9F3B-8B86BB57401B}" srcOrd="0" destOrd="0" presId="urn:microsoft.com/office/officeart/2005/8/layout/default"/>
    <dgm:cxn modelId="{D2607097-C36D-4D19-9DC7-DD2C37975441}" srcId="{BA0D0314-805C-45F0-AC1F-1BBC0FF96ABE}" destId="{100E88F4-2168-4B2E-BA09-4901C56233B1}" srcOrd="8" destOrd="0" parTransId="{A2E963A9-B33E-4604-976D-D8908FD462AA}" sibTransId="{6B6F54DE-7D97-4D8A-844A-A3DB76ABF233}"/>
    <dgm:cxn modelId="{DC44A59D-0203-44F5-AB5D-F2AB7257B739}" type="presOf" srcId="{B1AD980A-E56A-4C62-80C1-B98BF194FF32}" destId="{BD4BDF44-F682-4192-8D89-217A112786DA}" srcOrd="0" destOrd="0" presId="urn:microsoft.com/office/officeart/2005/8/layout/default"/>
    <dgm:cxn modelId="{847EB4A6-E28F-42A3-AF07-3DCBA4CB67C3}" type="presOf" srcId="{90B3800C-3A2A-44BA-AA1A-72FE9E80292E}" destId="{C329D80C-0AEB-4D11-94CC-0A8A3CB6292C}" srcOrd="0" destOrd="0" presId="urn:microsoft.com/office/officeart/2005/8/layout/default"/>
    <dgm:cxn modelId="{800309AD-8B0D-4304-A672-994C8FE33275}" srcId="{BA0D0314-805C-45F0-AC1F-1BBC0FF96ABE}" destId="{E35092B5-2367-42F8-AF11-6F9239BF4E53}" srcOrd="10" destOrd="0" parTransId="{EF5F1A20-B100-49A4-AAE2-8CCA482D6196}" sibTransId="{08118946-D72B-402E-8D8F-D03D7513865E}"/>
    <dgm:cxn modelId="{B7B473BB-4DCA-40E2-BA3D-E80695FBF2E0}" srcId="{BA0D0314-805C-45F0-AC1F-1BBC0FF96ABE}" destId="{1388604C-4F1A-4800-92CB-85BC69848444}" srcOrd="6" destOrd="0" parTransId="{E94328F9-98D4-48F3-8FEB-4DAFF8D9B852}" sibTransId="{EF6A53CD-6D22-4EA0-ADDC-325D8A8E016F}"/>
    <dgm:cxn modelId="{1E6864BE-CD80-41B4-96FF-85FD4C929E72}" type="presOf" srcId="{1388604C-4F1A-4800-92CB-85BC69848444}" destId="{A3B34963-7146-4B49-BFB0-E43F83D4F81A}" srcOrd="0" destOrd="0" presId="urn:microsoft.com/office/officeart/2005/8/layout/default"/>
    <dgm:cxn modelId="{1DC74FC1-21B2-42E1-8FD9-7C9BBD205C06}" srcId="{BA0D0314-805C-45F0-AC1F-1BBC0FF96ABE}" destId="{AFF6B218-2D91-467F-9C09-010E6CECB6F4}" srcOrd="4" destOrd="0" parTransId="{20EEA082-16CA-48BB-AC1E-8EA455AE8035}" sibTransId="{CCA5AC29-326D-4E22-BB94-02CBC811B643}"/>
    <dgm:cxn modelId="{E61460D6-1943-4900-9F10-2782D3D595E8}" srcId="{BA0D0314-805C-45F0-AC1F-1BBC0FF96ABE}" destId="{839CA44A-BC5E-43F2-A515-FDCF1865FAAE}" srcOrd="12" destOrd="0" parTransId="{E7829750-9B01-465D-96DF-229314634B91}" sibTransId="{8C2CB1B5-0BB6-4938-BFF3-CACE60A9517B}"/>
    <dgm:cxn modelId="{5895CCDC-A14C-45BC-9736-BF88FDE85A49}" type="presOf" srcId="{E1DBAA80-20E9-4C95-ABEF-638F8013C081}" destId="{3D925F33-476B-4AEE-A07D-EBEAF6F27FF0}" srcOrd="0" destOrd="0" presId="urn:microsoft.com/office/officeart/2005/8/layout/default"/>
    <dgm:cxn modelId="{2D5FBAE6-026A-4802-8AE7-FD71D46F950D}" srcId="{BA0D0314-805C-45F0-AC1F-1BBC0FF96ABE}" destId="{B1AD980A-E56A-4C62-80C1-B98BF194FF32}" srcOrd="3" destOrd="0" parTransId="{336376F5-E275-4F07-ABCB-1C38769DC9E8}" sibTransId="{D9153E8B-F6D4-4DAF-B864-E693D1047F32}"/>
    <dgm:cxn modelId="{529ACDE8-907C-45D0-866B-82B948498A11}" srcId="{BA0D0314-805C-45F0-AC1F-1BBC0FF96ABE}" destId="{6DEEDC99-39CB-4F5D-B813-77FB97D84897}" srcOrd="5" destOrd="0" parTransId="{F2C3904F-C9E8-4C92-973E-8085184B3AA7}" sibTransId="{8B572E29-DA4B-4EA4-9140-15EDC0CB9911}"/>
    <dgm:cxn modelId="{044C9BC4-19B9-40BE-BCF5-20FECBF67902}" type="presParOf" srcId="{F0CDBACC-E2E6-4A6C-9F3B-8B86BB57401B}" destId="{854A95BE-E936-4A86-AE35-2B6155AC28AC}" srcOrd="0" destOrd="0" presId="urn:microsoft.com/office/officeart/2005/8/layout/default"/>
    <dgm:cxn modelId="{E49EE03E-35F9-4D05-ACFA-1CC8053FA202}" type="presParOf" srcId="{F0CDBACC-E2E6-4A6C-9F3B-8B86BB57401B}" destId="{25A26555-8C68-441F-9169-6533789FF2BD}" srcOrd="1" destOrd="0" presId="urn:microsoft.com/office/officeart/2005/8/layout/default"/>
    <dgm:cxn modelId="{83B36417-9EAB-4A56-BF7A-B74525948334}" type="presParOf" srcId="{F0CDBACC-E2E6-4A6C-9F3B-8B86BB57401B}" destId="{C329D80C-0AEB-4D11-94CC-0A8A3CB6292C}" srcOrd="2" destOrd="0" presId="urn:microsoft.com/office/officeart/2005/8/layout/default"/>
    <dgm:cxn modelId="{D7DB9301-D959-4CEF-A5C8-E8E2630036D4}" type="presParOf" srcId="{F0CDBACC-E2E6-4A6C-9F3B-8B86BB57401B}" destId="{D0F43BEF-FFA2-48F2-B947-83310AEEDE17}" srcOrd="3" destOrd="0" presId="urn:microsoft.com/office/officeart/2005/8/layout/default"/>
    <dgm:cxn modelId="{37374BB5-9B13-44AA-8E6C-75A79C3EA325}" type="presParOf" srcId="{F0CDBACC-E2E6-4A6C-9F3B-8B86BB57401B}" destId="{722911D1-3212-4965-AC54-5F9285418000}" srcOrd="4" destOrd="0" presId="urn:microsoft.com/office/officeart/2005/8/layout/default"/>
    <dgm:cxn modelId="{1E22A0DE-9414-4DC7-AF1C-A792C26B37AF}" type="presParOf" srcId="{F0CDBACC-E2E6-4A6C-9F3B-8B86BB57401B}" destId="{BA892BFE-49AE-4037-82AE-2D0E56C7B958}" srcOrd="5" destOrd="0" presId="urn:microsoft.com/office/officeart/2005/8/layout/default"/>
    <dgm:cxn modelId="{6259C777-782A-4A36-A280-98E913EC46B3}" type="presParOf" srcId="{F0CDBACC-E2E6-4A6C-9F3B-8B86BB57401B}" destId="{BD4BDF44-F682-4192-8D89-217A112786DA}" srcOrd="6" destOrd="0" presId="urn:microsoft.com/office/officeart/2005/8/layout/default"/>
    <dgm:cxn modelId="{0B1EC259-5493-447E-A838-6BD28D9F23D0}" type="presParOf" srcId="{F0CDBACC-E2E6-4A6C-9F3B-8B86BB57401B}" destId="{97B9A0F1-046F-4678-A420-B1B144E50FD9}" srcOrd="7" destOrd="0" presId="urn:microsoft.com/office/officeart/2005/8/layout/default"/>
    <dgm:cxn modelId="{B10E648C-9FA5-4E69-BFC3-C7EDC5981F9C}" type="presParOf" srcId="{F0CDBACC-E2E6-4A6C-9F3B-8B86BB57401B}" destId="{E2B98D97-A34A-4F2E-B1B3-379A55DAB6A1}" srcOrd="8" destOrd="0" presId="urn:microsoft.com/office/officeart/2005/8/layout/default"/>
    <dgm:cxn modelId="{4D91DDFA-3FBB-406F-9E43-12D93F702642}" type="presParOf" srcId="{F0CDBACC-E2E6-4A6C-9F3B-8B86BB57401B}" destId="{E9C40B96-51C7-4C5E-9902-CBE8BF8914E8}" srcOrd="9" destOrd="0" presId="urn:microsoft.com/office/officeart/2005/8/layout/default"/>
    <dgm:cxn modelId="{BF294C86-4E01-42A3-94C1-1356F6C94999}" type="presParOf" srcId="{F0CDBACC-E2E6-4A6C-9F3B-8B86BB57401B}" destId="{29E4E04A-FD04-486B-9CF1-1308AA1C6FB2}" srcOrd="10" destOrd="0" presId="urn:microsoft.com/office/officeart/2005/8/layout/default"/>
    <dgm:cxn modelId="{0EBDCB3E-DAA8-4C6B-8C2C-CE1A703DE9B3}" type="presParOf" srcId="{F0CDBACC-E2E6-4A6C-9F3B-8B86BB57401B}" destId="{02285BF3-13C0-44C6-A734-25C35AE9461F}" srcOrd="11" destOrd="0" presId="urn:microsoft.com/office/officeart/2005/8/layout/default"/>
    <dgm:cxn modelId="{622B8E6D-6432-411E-A929-DBEA4515207D}" type="presParOf" srcId="{F0CDBACC-E2E6-4A6C-9F3B-8B86BB57401B}" destId="{A3B34963-7146-4B49-BFB0-E43F83D4F81A}" srcOrd="12" destOrd="0" presId="urn:microsoft.com/office/officeart/2005/8/layout/default"/>
    <dgm:cxn modelId="{E3F04524-A1A0-4AA9-BF07-2B432E0F1D2E}" type="presParOf" srcId="{F0CDBACC-E2E6-4A6C-9F3B-8B86BB57401B}" destId="{D97BEA41-AFB2-4FB7-931A-A74DE5D64CB4}" srcOrd="13" destOrd="0" presId="urn:microsoft.com/office/officeart/2005/8/layout/default"/>
    <dgm:cxn modelId="{49FAC0E1-F0D9-4AA6-AE7C-07FA4258F25D}" type="presParOf" srcId="{F0CDBACC-E2E6-4A6C-9F3B-8B86BB57401B}" destId="{BF49834D-21A9-49B1-B86C-7E4A6C2FBFCF}" srcOrd="14" destOrd="0" presId="urn:microsoft.com/office/officeart/2005/8/layout/default"/>
    <dgm:cxn modelId="{87B67F14-D8B3-40A5-AAF9-A248F096B6FC}" type="presParOf" srcId="{F0CDBACC-E2E6-4A6C-9F3B-8B86BB57401B}" destId="{81394D35-E0B4-49DF-8CDF-FD193DC3A0BD}" srcOrd="15" destOrd="0" presId="urn:microsoft.com/office/officeart/2005/8/layout/default"/>
    <dgm:cxn modelId="{34F31619-A7E7-4411-BB3A-3461C943A5A9}" type="presParOf" srcId="{F0CDBACC-E2E6-4A6C-9F3B-8B86BB57401B}" destId="{5BDC6B15-F8AC-440A-B338-09CB16CBC377}" srcOrd="16" destOrd="0" presId="urn:microsoft.com/office/officeart/2005/8/layout/default"/>
    <dgm:cxn modelId="{7B16F3EE-ED2B-4C38-AC3D-30DF89D40CF2}" type="presParOf" srcId="{F0CDBACC-E2E6-4A6C-9F3B-8B86BB57401B}" destId="{D201F6E5-5238-4984-AEDC-3AB7A0502447}" srcOrd="17" destOrd="0" presId="urn:microsoft.com/office/officeart/2005/8/layout/default"/>
    <dgm:cxn modelId="{D0F6AE47-5170-4D62-8BEC-33E8769EBA9F}" type="presParOf" srcId="{F0CDBACC-E2E6-4A6C-9F3B-8B86BB57401B}" destId="{D8F5F302-AF86-4096-9805-BCCF3F5AE07D}" srcOrd="18" destOrd="0" presId="urn:microsoft.com/office/officeart/2005/8/layout/default"/>
    <dgm:cxn modelId="{F019CE60-640E-490E-A8A8-E25764C0EC29}" type="presParOf" srcId="{F0CDBACC-E2E6-4A6C-9F3B-8B86BB57401B}" destId="{DD3CBD2C-486B-4AEC-9A8F-E2DA55AB0623}" srcOrd="19" destOrd="0" presId="urn:microsoft.com/office/officeart/2005/8/layout/default"/>
    <dgm:cxn modelId="{CB4754B6-B8EC-4E5A-83F9-D48E8A66DCE1}" type="presParOf" srcId="{F0CDBACC-E2E6-4A6C-9F3B-8B86BB57401B}" destId="{4500024C-2A83-4A50-B840-485DE84CEB50}" srcOrd="20" destOrd="0" presId="urn:microsoft.com/office/officeart/2005/8/layout/default"/>
    <dgm:cxn modelId="{9227D6B8-1124-4D92-AE52-DA9695CC5577}" type="presParOf" srcId="{F0CDBACC-E2E6-4A6C-9F3B-8B86BB57401B}" destId="{0AAAC5A4-CEB9-47C2-9810-1E33CE136092}" srcOrd="21" destOrd="0" presId="urn:microsoft.com/office/officeart/2005/8/layout/default"/>
    <dgm:cxn modelId="{8263EA60-7F24-401C-9BA0-13C875EA3869}" type="presParOf" srcId="{F0CDBACC-E2E6-4A6C-9F3B-8B86BB57401B}" destId="{3D925F33-476B-4AEE-A07D-EBEAF6F27FF0}" srcOrd="22" destOrd="0" presId="urn:microsoft.com/office/officeart/2005/8/layout/default"/>
    <dgm:cxn modelId="{9A11621E-9A97-4CC6-B419-772CB156BADE}" type="presParOf" srcId="{F0CDBACC-E2E6-4A6C-9F3B-8B86BB57401B}" destId="{B3DBB00B-4053-4C98-BA78-B71FA57F4B08}" srcOrd="23" destOrd="0" presId="urn:microsoft.com/office/officeart/2005/8/layout/default"/>
    <dgm:cxn modelId="{299530EA-3A80-4ED7-8FC8-6C2A9170F91C}" type="presParOf" srcId="{F0CDBACC-E2E6-4A6C-9F3B-8B86BB57401B}" destId="{08C422E3-4291-4001-9D73-601C8C845476}" srcOrd="24" destOrd="0" presId="urn:microsoft.com/office/officeart/2005/8/layout/defaul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EB297B7-EA7E-4913-BDBC-40B326FE8901}" type="doc">
      <dgm:prSet loTypeId="urn:microsoft.com/office/officeart/2005/8/layout/process1" loCatId="process" qsTypeId="urn:microsoft.com/office/officeart/2005/8/quickstyle/simple1" qsCatId="simple" csTypeId="urn:microsoft.com/office/officeart/2005/8/colors/accent1_2" csCatId="accent1" phldr="1"/>
      <dgm:spPr/>
    </dgm:pt>
    <dgm:pt modelId="{0123AE25-3E85-4D88-B547-57111902D20F}">
      <dgm:prSet phldrT="[Szöveg]"/>
      <dgm:spPr/>
      <dgm:t>
        <a:bodyPr/>
        <a:lstStyle/>
        <a:p>
          <a:r>
            <a:rPr lang="hu-HU"/>
            <a:t>GET</a:t>
          </a:r>
        </a:p>
      </dgm:t>
    </dgm:pt>
    <dgm:pt modelId="{DE56B535-1E4A-424B-909C-E7885B122484}" type="parTrans" cxnId="{2809DE83-3523-4A8E-A08B-279028127D29}">
      <dgm:prSet/>
      <dgm:spPr/>
      <dgm:t>
        <a:bodyPr/>
        <a:lstStyle/>
        <a:p>
          <a:endParaRPr lang="hu-HU"/>
        </a:p>
      </dgm:t>
    </dgm:pt>
    <dgm:pt modelId="{4A46D861-FFD9-40B8-869C-6BED274C6790}" type="sibTrans" cxnId="{2809DE83-3523-4A8E-A08B-279028127D29}">
      <dgm:prSet/>
      <dgm:spPr/>
      <dgm:t>
        <a:bodyPr/>
        <a:lstStyle/>
        <a:p>
          <a:endParaRPr lang="hu-HU"/>
        </a:p>
      </dgm:t>
    </dgm:pt>
    <dgm:pt modelId="{08CF9BA3-7D4F-489A-91E0-DBF3B6C161CC}">
      <dgm:prSet phldrT="[Szöveg]" custT="1"/>
      <dgm:spPr/>
      <dgm:t>
        <a:bodyPr/>
        <a:lstStyle/>
        <a:p>
          <a:r>
            <a:rPr lang="hu-HU" sz="1400"/>
            <a:t>/medic/v1/product/{product_id}</a:t>
          </a:r>
        </a:p>
      </dgm:t>
    </dgm:pt>
    <dgm:pt modelId="{14D3C860-F87E-4122-8454-A3A0D32C62BB}" type="parTrans" cxnId="{FE6CEDEB-EA43-4F9E-874E-2AD939EC216A}">
      <dgm:prSet/>
      <dgm:spPr/>
      <dgm:t>
        <a:bodyPr/>
        <a:lstStyle/>
        <a:p>
          <a:endParaRPr lang="hu-HU"/>
        </a:p>
      </dgm:t>
    </dgm:pt>
    <dgm:pt modelId="{66BA1D91-78CF-4D0F-BE0A-D1580CE7AE8E}" type="sibTrans" cxnId="{FE6CEDEB-EA43-4F9E-874E-2AD939EC216A}">
      <dgm:prSet/>
      <dgm:spPr/>
      <dgm:t>
        <a:bodyPr/>
        <a:lstStyle/>
        <a:p>
          <a:endParaRPr lang="hu-HU"/>
        </a:p>
      </dgm:t>
    </dgm:pt>
    <dgm:pt modelId="{6D831C6D-2A55-4D43-B71A-237A51BD62EC}" type="pres">
      <dgm:prSet presAssocID="{BEB297B7-EA7E-4913-BDBC-40B326FE8901}" presName="Name0" presStyleCnt="0">
        <dgm:presLayoutVars>
          <dgm:dir/>
          <dgm:resizeHandles val="exact"/>
        </dgm:presLayoutVars>
      </dgm:prSet>
      <dgm:spPr/>
    </dgm:pt>
    <dgm:pt modelId="{06B34BEF-AA60-46E2-B271-E32E4873B324}" type="pres">
      <dgm:prSet presAssocID="{0123AE25-3E85-4D88-B547-57111902D20F}" presName="node" presStyleLbl="node1" presStyleIdx="0" presStyleCnt="2" custScaleX="29030" custScaleY="16596">
        <dgm:presLayoutVars>
          <dgm:bulletEnabled val="1"/>
        </dgm:presLayoutVars>
      </dgm:prSet>
      <dgm:spPr/>
    </dgm:pt>
    <dgm:pt modelId="{94F638C5-BEBE-4D7C-88B3-465F3E678583}" type="pres">
      <dgm:prSet presAssocID="{4A46D861-FFD9-40B8-869C-6BED274C6790}" presName="sibTrans" presStyleLbl="sibTrans2D1" presStyleIdx="0" presStyleCnt="1" custScaleY="42192"/>
      <dgm:spPr/>
    </dgm:pt>
    <dgm:pt modelId="{08977E0C-AF18-42CF-8B74-2A58D2D5D380}" type="pres">
      <dgm:prSet presAssocID="{4A46D861-FFD9-40B8-869C-6BED274C6790}" presName="connectorText" presStyleLbl="sibTrans2D1" presStyleIdx="0" presStyleCnt="1"/>
      <dgm:spPr/>
    </dgm:pt>
    <dgm:pt modelId="{AE9F3382-E5CB-4E6D-9115-8E29FE40BC7C}" type="pres">
      <dgm:prSet presAssocID="{08CF9BA3-7D4F-489A-91E0-DBF3B6C161CC}" presName="node" presStyleLbl="node1" presStyleIdx="1" presStyleCnt="2" custScaleX="149702" custScaleY="36389" custLinFactNeighborX="-17122" custLinFactNeighborY="-611">
        <dgm:presLayoutVars>
          <dgm:bulletEnabled val="1"/>
        </dgm:presLayoutVars>
      </dgm:prSet>
      <dgm:spPr/>
    </dgm:pt>
  </dgm:ptLst>
  <dgm:cxnLst>
    <dgm:cxn modelId="{EF718064-018E-4B75-85F6-49FB9ED55902}" type="presOf" srcId="{08CF9BA3-7D4F-489A-91E0-DBF3B6C161CC}" destId="{AE9F3382-E5CB-4E6D-9115-8E29FE40BC7C}" srcOrd="0" destOrd="0" presId="urn:microsoft.com/office/officeart/2005/8/layout/process1"/>
    <dgm:cxn modelId="{9CFB3D52-A184-4288-B9B4-5802ACA835A8}" type="presOf" srcId="{4A46D861-FFD9-40B8-869C-6BED274C6790}" destId="{94F638C5-BEBE-4D7C-88B3-465F3E678583}" srcOrd="0" destOrd="0" presId="urn:microsoft.com/office/officeart/2005/8/layout/process1"/>
    <dgm:cxn modelId="{2809DE83-3523-4A8E-A08B-279028127D29}" srcId="{BEB297B7-EA7E-4913-BDBC-40B326FE8901}" destId="{0123AE25-3E85-4D88-B547-57111902D20F}" srcOrd="0" destOrd="0" parTransId="{DE56B535-1E4A-424B-909C-E7885B122484}" sibTransId="{4A46D861-FFD9-40B8-869C-6BED274C6790}"/>
    <dgm:cxn modelId="{7FCD538A-EF6C-4536-9499-D886ECCE2E4B}" type="presOf" srcId="{BEB297B7-EA7E-4913-BDBC-40B326FE8901}" destId="{6D831C6D-2A55-4D43-B71A-237A51BD62EC}" srcOrd="0" destOrd="0" presId="urn:microsoft.com/office/officeart/2005/8/layout/process1"/>
    <dgm:cxn modelId="{53D3F9B4-3926-452B-A5B6-81E055C171BF}" type="presOf" srcId="{0123AE25-3E85-4D88-B547-57111902D20F}" destId="{06B34BEF-AA60-46E2-B271-E32E4873B324}" srcOrd="0" destOrd="0" presId="urn:microsoft.com/office/officeart/2005/8/layout/process1"/>
    <dgm:cxn modelId="{485BBDE2-0750-4B2A-8652-F3D3A429A393}" type="presOf" srcId="{4A46D861-FFD9-40B8-869C-6BED274C6790}" destId="{08977E0C-AF18-42CF-8B74-2A58D2D5D380}" srcOrd="1" destOrd="0" presId="urn:microsoft.com/office/officeart/2005/8/layout/process1"/>
    <dgm:cxn modelId="{FE6CEDEB-EA43-4F9E-874E-2AD939EC216A}" srcId="{BEB297B7-EA7E-4913-BDBC-40B326FE8901}" destId="{08CF9BA3-7D4F-489A-91E0-DBF3B6C161CC}" srcOrd="1" destOrd="0" parTransId="{14D3C860-F87E-4122-8454-A3A0D32C62BB}" sibTransId="{66BA1D91-78CF-4D0F-BE0A-D1580CE7AE8E}"/>
    <dgm:cxn modelId="{6C75620A-B14A-4F90-9C44-46C99327A379}" type="presParOf" srcId="{6D831C6D-2A55-4D43-B71A-237A51BD62EC}" destId="{06B34BEF-AA60-46E2-B271-E32E4873B324}" srcOrd="0" destOrd="0" presId="urn:microsoft.com/office/officeart/2005/8/layout/process1"/>
    <dgm:cxn modelId="{0EDC7257-8608-4EC4-9769-B54C75742029}" type="presParOf" srcId="{6D831C6D-2A55-4D43-B71A-237A51BD62EC}" destId="{94F638C5-BEBE-4D7C-88B3-465F3E678583}" srcOrd="1" destOrd="0" presId="urn:microsoft.com/office/officeart/2005/8/layout/process1"/>
    <dgm:cxn modelId="{D9E2E9AD-706F-44C3-8CD6-55F69BF4BE6C}" type="presParOf" srcId="{94F638C5-BEBE-4D7C-88B3-465F3E678583}" destId="{08977E0C-AF18-42CF-8B74-2A58D2D5D380}" srcOrd="0" destOrd="0" presId="urn:microsoft.com/office/officeart/2005/8/layout/process1"/>
    <dgm:cxn modelId="{C890C5C3-C3DA-413C-AD84-04E9316BD98D}" type="presParOf" srcId="{6D831C6D-2A55-4D43-B71A-237A51BD62EC}" destId="{AE9F3382-E5CB-4E6D-9115-8E29FE40BC7C}" srcOrd="2" destOrd="0" presId="urn:microsoft.com/office/officeart/2005/8/layout/process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9491F94-6949-482E-8F7D-44FC87414D6D}"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u-HU"/>
        </a:p>
      </dgm:t>
    </dgm:pt>
    <dgm:pt modelId="{1D400F40-4294-4669-87A6-AFF556962C63}">
      <dgm:prSet phldrT="[Szöveg]" custT="1"/>
      <dgm:spPr/>
      <dgm:t>
        <a:bodyPr/>
        <a:lstStyle/>
        <a:p>
          <a:r>
            <a:rPr lang="hu-HU" sz="1200"/>
            <a:t>paraméter</a:t>
          </a:r>
        </a:p>
      </dgm:t>
    </dgm:pt>
    <dgm:pt modelId="{4F80BC28-3EF2-49F4-89C9-1F982B868BEF}" type="parTrans" cxnId="{1F346293-F5C9-48CA-BCDE-0CA52E70CDF4}">
      <dgm:prSet/>
      <dgm:spPr/>
      <dgm:t>
        <a:bodyPr/>
        <a:lstStyle/>
        <a:p>
          <a:endParaRPr lang="hu-HU"/>
        </a:p>
      </dgm:t>
    </dgm:pt>
    <dgm:pt modelId="{12633A21-4496-4E4A-821B-0E2F02BAE358}" type="sibTrans" cxnId="{1F346293-F5C9-48CA-BCDE-0CA52E70CDF4}">
      <dgm:prSet/>
      <dgm:spPr/>
      <dgm:t>
        <a:bodyPr/>
        <a:lstStyle/>
        <a:p>
          <a:endParaRPr lang="hu-HU"/>
        </a:p>
      </dgm:t>
    </dgm:pt>
    <dgm:pt modelId="{497BADDA-D01D-4053-ABE4-C144AFA8234E}">
      <dgm:prSet phldrT="[Szöveg]" custT="1"/>
      <dgm:spPr/>
      <dgm:t>
        <a:bodyPr/>
        <a:lstStyle/>
        <a:p>
          <a:pPr algn="ctr"/>
          <a:r>
            <a:rPr lang="hu-HU" sz="1200"/>
            <a:t>product_id</a:t>
          </a:r>
        </a:p>
      </dgm:t>
    </dgm:pt>
    <dgm:pt modelId="{10D063E5-6928-421A-B6B8-7545B99C39D0}" type="parTrans" cxnId="{A8C98416-F3DB-4F78-9171-2A3405E340F8}">
      <dgm:prSet/>
      <dgm:spPr/>
      <dgm:t>
        <a:bodyPr/>
        <a:lstStyle/>
        <a:p>
          <a:endParaRPr lang="hu-HU"/>
        </a:p>
      </dgm:t>
    </dgm:pt>
    <dgm:pt modelId="{2690BBAE-5FFA-446B-979F-9A21C3A574B0}" type="sibTrans" cxnId="{A8C98416-F3DB-4F78-9171-2A3405E340F8}">
      <dgm:prSet/>
      <dgm:spPr/>
      <dgm:t>
        <a:bodyPr/>
        <a:lstStyle/>
        <a:p>
          <a:endParaRPr lang="hu-HU"/>
        </a:p>
      </dgm:t>
    </dgm:pt>
    <dgm:pt modelId="{A97D48A0-0DCD-4BF0-B592-064DD3F988A0}">
      <dgm:prSet phldrT="[Szöveg]" custT="1"/>
      <dgm:spPr/>
      <dgm:t>
        <a:bodyPr/>
        <a:lstStyle/>
        <a:p>
          <a:r>
            <a:rPr lang="hu-HU" sz="1200"/>
            <a:t>paraméter</a:t>
          </a:r>
          <a:r>
            <a:rPr lang="hu-HU" sz="1800"/>
            <a:t> </a:t>
          </a:r>
          <a:r>
            <a:rPr lang="hu-HU" sz="1200"/>
            <a:t>típusa</a:t>
          </a:r>
        </a:p>
      </dgm:t>
    </dgm:pt>
    <dgm:pt modelId="{8E9D3A07-61F8-487E-B020-71D8F472919E}" type="parTrans" cxnId="{D2671572-1223-4E54-8C8C-757F2FB90CC8}">
      <dgm:prSet/>
      <dgm:spPr/>
      <dgm:t>
        <a:bodyPr/>
        <a:lstStyle/>
        <a:p>
          <a:endParaRPr lang="hu-HU"/>
        </a:p>
      </dgm:t>
    </dgm:pt>
    <dgm:pt modelId="{771AFB63-8D8A-4EB9-9BB9-99A5938F503A}" type="sibTrans" cxnId="{D2671572-1223-4E54-8C8C-757F2FB90CC8}">
      <dgm:prSet/>
      <dgm:spPr/>
      <dgm:t>
        <a:bodyPr/>
        <a:lstStyle/>
        <a:p>
          <a:endParaRPr lang="hu-HU"/>
        </a:p>
      </dgm:t>
    </dgm:pt>
    <dgm:pt modelId="{92B1E777-19F0-4218-9AF4-951695EF239C}">
      <dgm:prSet phldrT="[Szöveg]" custT="1"/>
      <dgm:spPr/>
      <dgm:t>
        <a:bodyPr/>
        <a:lstStyle/>
        <a:p>
          <a:pPr algn="ctr"/>
          <a:r>
            <a:rPr lang="hu-HU" sz="1200"/>
            <a:t>path</a:t>
          </a:r>
        </a:p>
      </dgm:t>
    </dgm:pt>
    <dgm:pt modelId="{1C1EC089-DA5E-4F41-AED5-1CE0DC2697F6}" type="parTrans" cxnId="{F03D7FE5-521B-4E4D-8A44-2F64EEF69C39}">
      <dgm:prSet/>
      <dgm:spPr/>
      <dgm:t>
        <a:bodyPr/>
        <a:lstStyle/>
        <a:p>
          <a:endParaRPr lang="hu-HU"/>
        </a:p>
      </dgm:t>
    </dgm:pt>
    <dgm:pt modelId="{8F73595F-9B2C-45E2-B494-84242DFA9A8D}" type="sibTrans" cxnId="{F03D7FE5-521B-4E4D-8A44-2F64EEF69C39}">
      <dgm:prSet/>
      <dgm:spPr/>
      <dgm:t>
        <a:bodyPr/>
        <a:lstStyle/>
        <a:p>
          <a:endParaRPr lang="hu-HU"/>
        </a:p>
      </dgm:t>
    </dgm:pt>
    <dgm:pt modelId="{C95D161A-7C7B-4C22-8E16-64FA50EF2D3F}">
      <dgm:prSet phldrT="[Szöveg]" custT="1"/>
      <dgm:spPr/>
      <dgm:t>
        <a:bodyPr/>
        <a:lstStyle/>
        <a:p>
          <a:r>
            <a:rPr lang="hu-HU" sz="1200"/>
            <a:t>adat</a:t>
          </a:r>
          <a:r>
            <a:rPr lang="hu-HU" sz="2000"/>
            <a:t> </a:t>
          </a:r>
          <a:r>
            <a:rPr lang="hu-HU" sz="1200"/>
            <a:t>típusa</a:t>
          </a:r>
        </a:p>
      </dgm:t>
    </dgm:pt>
    <dgm:pt modelId="{900D00D3-FA25-4EBC-A2FA-F6DBF5D2F769}" type="parTrans" cxnId="{A7FD8098-AF3E-4B49-A75B-A580D19725ED}">
      <dgm:prSet/>
      <dgm:spPr/>
      <dgm:t>
        <a:bodyPr/>
        <a:lstStyle/>
        <a:p>
          <a:endParaRPr lang="hu-HU"/>
        </a:p>
      </dgm:t>
    </dgm:pt>
    <dgm:pt modelId="{1D7824FE-EC89-42BA-B81B-8CE6208FB12B}" type="sibTrans" cxnId="{A7FD8098-AF3E-4B49-A75B-A580D19725ED}">
      <dgm:prSet/>
      <dgm:spPr/>
      <dgm:t>
        <a:bodyPr/>
        <a:lstStyle/>
        <a:p>
          <a:endParaRPr lang="hu-HU"/>
        </a:p>
      </dgm:t>
    </dgm:pt>
    <dgm:pt modelId="{2D2A5DFB-1282-494C-9D60-75F4C0F94706}">
      <dgm:prSet phldrT="[Szöveg]" custT="1"/>
      <dgm:spPr/>
      <dgm:t>
        <a:bodyPr/>
        <a:lstStyle/>
        <a:p>
          <a:pPr algn="ctr"/>
          <a:r>
            <a:rPr lang="hu-HU" sz="1200"/>
            <a:t>string</a:t>
          </a:r>
        </a:p>
      </dgm:t>
    </dgm:pt>
    <dgm:pt modelId="{27A9A109-B37F-4F72-9F73-3429201314EC}" type="parTrans" cxnId="{64A1CB48-D0D0-43FC-8B5E-F1C144E41275}">
      <dgm:prSet/>
      <dgm:spPr/>
      <dgm:t>
        <a:bodyPr/>
        <a:lstStyle/>
        <a:p>
          <a:endParaRPr lang="hu-HU"/>
        </a:p>
      </dgm:t>
    </dgm:pt>
    <dgm:pt modelId="{B6A52900-25A2-4B98-A8F7-364D4D3B522D}" type="sibTrans" cxnId="{64A1CB48-D0D0-43FC-8B5E-F1C144E41275}">
      <dgm:prSet/>
      <dgm:spPr/>
      <dgm:t>
        <a:bodyPr/>
        <a:lstStyle/>
        <a:p>
          <a:endParaRPr lang="hu-HU"/>
        </a:p>
      </dgm:t>
    </dgm:pt>
    <dgm:pt modelId="{DE040AAD-6C69-4B79-9A86-B833AA29E346}" type="pres">
      <dgm:prSet presAssocID="{69491F94-6949-482E-8F7D-44FC87414D6D}" presName="Name0" presStyleCnt="0">
        <dgm:presLayoutVars>
          <dgm:dir/>
          <dgm:animLvl val="lvl"/>
          <dgm:resizeHandles val="exact"/>
        </dgm:presLayoutVars>
      </dgm:prSet>
      <dgm:spPr/>
    </dgm:pt>
    <dgm:pt modelId="{01C7A2C3-52A7-4AF9-8D41-90A5BAA5FC3E}" type="pres">
      <dgm:prSet presAssocID="{1D400F40-4294-4669-87A6-AFF556962C63}" presName="composite" presStyleCnt="0"/>
      <dgm:spPr/>
    </dgm:pt>
    <dgm:pt modelId="{ACBEC249-3553-49B3-8C1F-88A0B44F6B57}" type="pres">
      <dgm:prSet presAssocID="{1D400F40-4294-4669-87A6-AFF556962C63}" presName="parTx" presStyleLbl="alignNode1" presStyleIdx="0" presStyleCnt="3">
        <dgm:presLayoutVars>
          <dgm:chMax val="0"/>
          <dgm:chPref val="0"/>
          <dgm:bulletEnabled val="1"/>
        </dgm:presLayoutVars>
      </dgm:prSet>
      <dgm:spPr/>
    </dgm:pt>
    <dgm:pt modelId="{F735EAAE-5D2D-498A-BFAF-B32AE8F5EB89}" type="pres">
      <dgm:prSet presAssocID="{1D400F40-4294-4669-87A6-AFF556962C63}" presName="desTx" presStyleLbl="alignAccFollowNode1" presStyleIdx="0" presStyleCnt="3" custLinFactNeighborX="-44444" custLinFactNeighborY="7591">
        <dgm:presLayoutVars>
          <dgm:bulletEnabled val="1"/>
        </dgm:presLayoutVars>
      </dgm:prSet>
      <dgm:spPr/>
    </dgm:pt>
    <dgm:pt modelId="{4A7E570D-D4CF-4141-9246-BC1264D5320D}" type="pres">
      <dgm:prSet presAssocID="{12633A21-4496-4E4A-821B-0E2F02BAE358}" presName="space" presStyleCnt="0"/>
      <dgm:spPr/>
    </dgm:pt>
    <dgm:pt modelId="{C932B115-3E8D-4D07-86F9-4F1070DD98AA}" type="pres">
      <dgm:prSet presAssocID="{A97D48A0-0DCD-4BF0-B592-064DD3F988A0}" presName="composite" presStyleCnt="0"/>
      <dgm:spPr/>
    </dgm:pt>
    <dgm:pt modelId="{C9B43CC2-D643-4898-8D6F-3F19ACD0899A}" type="pres">
      <dgm:prSet presAssocID="{A97D48A0-0DCD-4BF0-B592-064DD3F988A0}" presName="parTx" presStyleLbl="alignNode1" presStyleIdx="1" presStyleCnt="3">
        <dgm:presLayoutVars>
          <dgm:chMax val="0"/>
          <dgm:chPref val="0"/>
          <dgm:bulletEnabled val="1"/>
        </dgm:presLayoutVars>
      </dgm:prSet>
      <dgm:spPr/>
    </dgm:pt>
    <dgm:pt modelId="{90076D41-E4A9-4DC2-8D69-959C313E468E}" type="pres">
      <dgm:prSet presAssocID="{A97D48A0-0DCD-4BF0-B592-064DD3F988A0}" presName="desTx" presStyleLbl="alignAccFollowNode1" presStyleIdx="1" presStyleCnt="3">
        <dgm:presLayoutVars>
          <dgm:bulletEnabled val="1"/>
        </dgm:presLayoutVars>
      </dgm:prSet>
      <dgm:spPr/>
    </dgm:pt>
    <dgm:pt modelId="{EC059AF9-A0B0-46B1-8614-0DD6137EC352}" type="pres">
      <dgm:prSet presAssocID="{771AFB63-8D8A-4EB9-9BB9-99A5938F503A}" presName="space" presStyleCnt="0"/>
      <dgm:spPr/>
    </dgm:pt>
    <dgm:pt modelId="{FBFF3C66-ED55-4F1E-BAC2-41D0C46D2826}" type="pres">
      <dgm:prSet presAssocID="{C95D161A-7C7B-4C22-8E16-64FA50EF2D3F}" presName="composite" presStyleCnt="0"/>
      <dgm:spPr/>
    </dgm:pt>
    <dgm:pt modelId="{362CA19E-6ED8-4BCE-8D2D-94E346F50EA6}" type="pres">
      <dgm:prSet presAssocID="{C95D161A-7C7B-4C22-8E16-64FA50EF2D3F}" presName="parTx" presStyleLbl="alignNode1" presStyleIdx="2" presStyleCnt="3">
        <dgm:presLayoutVars>
          <dgm:chMax val="0"/>
          <dgm:chPref val="0"/>
          <dgm:bulletEnabled val="1"/>
        </dgm:presLayoutVars>
      </dgm:prSet>
      <dgm:spPr/>
    </dgm:pt>
    <dgm:pt modelId="{5BD150B6-06A8-47A1-A07E-569C603F0F3A}" type="pres">
      <dgm:prSet presAssocID="{C95D161A-7C7B-4C22-8E16-64FA50EF2D3F}" presName="desTx" presStyleLbl="alignAccFollowNode1" presStyleIdx="2" presStyleCnt="3">
        <dgm:presLayoutVars>
          <dgm:bulletEnabled val="1"/>
        </dgm:presLayoutVars>
      </dgm:prSet>
      <dgm:spPr/>
    </dgm:pt>
  </dgm:ptLst>
  <dgm:cxnLst>
    <dgm:cxn modelId="{A8C98416-F3DB-4F78-9171-2A3405E340F8}" srcId="{1D400F40-4294-4669-87A6-AFF556962C63}" destId="{497BADDA-D01D-4053-ABE4-C144AFA8234E}" srcOrd="0" destOrd="0" parTransId="{10D063E5-6928-421A-B6B8-7545B99C39D0}" sibTransId="{2690BBAE-5FFA-446B-979F-9A21C3A574B0}"/>
    <dgm:cxn modelId="{D1F20F29-8AEB-441E-BCC5-75A1122BCA29}" type="presOf" srcId="{A97D48A0-0DCD-4BF0-B592-064DD3F988A0}" destId="{C9B43CC2-D643-4898-8D6F-3F19ACD0899A}" srcOrd="0" destOrd="0" presId="urn:microsoft.com/office/officeart/2005/8/layout/hList1"/>
    <dgm:cxn modelId="{E4ADB23C-4980-4735-BB80-CA4BD4073D80}" type="presOf" srcId="{2D2A5DFB-1282-494C-9D60-75F4C0F94706}" destId="{5BD150B6-06A8-47A1-A07E-569C603F0F3A}" srcOrd="0" destOrd="0" presId="urn:microsoft.com/office/officeart/2005/8/layout/hList1"/>
    <dgm:cxn modelId="{A73A1A62-A99A-46C3-BBC1-DA85D3F31654}" type="presOf" srcId="{1D400F40-4294-4669-87A6-AFF556962C63}" destId="{ACBEC249-3553-49B3-8C1F-88A0B44F6B57}" srcOrd="0" destOrd="0" presId="urn:microsoft.com/office/officeart/2005/8/layout/hList1"/>
    <dgm:cxn modelId="{D485B745-291A-42D4-B028-8BEF8DB4864F}" type="presOf" srcId="{92B1E777-19F0-4218-9AF4-951695EF239C}" destId="{90076D41-E4A9-4DC2-8D69-959C313E468E}" srcOrd="0" destOrd="0" presId="urn:microsoft.com/office/officeart/2005/8/layout/hList1"/>
    <dgm:cxn modelId="{64A1CB48-D0D0-43FC-8B5E-F1C144E41275}" srcId="{C95D161A-7C7B-4C22-8E16-64FA50EF2D3F}" destId="{2D2A5DFB-1282-494C-9D60-75F4C0F94706}" srcOrd="0" destOrd="0" parTransId="{27A9A109-B37F-4F72-9F73-3429201314EC}" sibTransId="{B6A52900-25A2-4B98-A8F7-364D4D3B522D}"/>
    <dgm:cxn modelId="{8021E36C-5C46-4938-ADCB-91367C2D8EA1}" type="presOf" srcId="{C95D161A-7C7B-4C22-8E16-64FA50EF2D3F}" destId="{362CA19E-6ED8-4BCE-8D2D-94E346F50EA6}" srcOrd="0" destOrd="0" presId="urn:microsoft.com/office/officeart/2005/8/layout/hList1"/>
    <dgm:cxn modelId="{D2671572-1223-4E54-8C8C-757F2FB90CC8}" srcId="{69491F94-6949-482E-8F7D-44FC87414D6D}" destId="{A97D48A0-0DCD-4BF0-B592-064DD3F988A0}" srcOrd="1" destOrd="0" parTransId="{8E9D3A07-61F8-487E-B020-71D8F472919E}" sibTransId="{771AFB63-8D8A-4EB9-9BB9-99A5938F503A}"/>
    <dgm:cxn modelId="{002F1D56-E740-4493-9469-2B86E36D5ED1}" type="presOf" srcId="{497BADDA-D01D-4053-ABE4-C144AFA8234E}" destId="{F735EAAE-5D2D-498A-BFAF-B32AE8F5EB89}" srcOrd="0" destOrd="0" presId="urn:microsoft.com/office/officeart/2005/8/layout/hList1"/>
    <dgm:cxn modelId="{1F346293-F5C9-48CA-BCDE-0CA52E70CDF4}" srcId="{69491F94-6949-482E-8F7D-44FC87414D6D}" destId="{1D400F40-4294-4669-87A6-AFF556962C63}" srcOrd="0" destOrd="0" parTransId="{4F80BC28-3EF2-49F4-89C9-1F982B868BEF}" sibTransId="{12633A21-4496-4E4A-821B-0E2F02BAE358}"/>
    <dgm:cxn modelId="{FE5BD597-BDAA-4C87-B617-5341290DDDD4}" type="presOf" srcId="{69491F94-6949-482E-8F7D-44FC87414D6D}" destId="{DE040AAD-6C69-4B79-9A86-B833AA29E346}" srcOrd="0" destOrd="0" presId="urn:microsoft.com/office/officeart/2005/8/layout/hList1"/>
    <dgm:cxn modelId="{A7FD8098-AF3E-4B49-A75B-A580D19725ED}" srcId="{69491F94-6949-482E-8F7D-44FC87414D6D}" destId="{C95D161A-7C7B-4C22-8E16-64FA50EF2D3F}" srcOrd="2" destOrd="0" parTransId="{900D00D3-FA25-4EBC-A2FA-F6DBF5D2F769}" sibTransId="{1D7824FE-EC89-42BA-B81B-8CE6208FB12B}"/>
    <dgm:cxn modelId="{F03D7FE5-521B-4E4D-8A44-2F64EEF69C39}" srcId="{A97D48A0-0DCD-4BF0-B592-064DD3F988A0}" destId="{92B1E777-19F0-4218-9AF4-951695EF239C}" srcOrd="0" destOrd="0" parTransId="{1C1EC089-DA5E-4F41-AED5-1CE0DC2697F6}" sibTransId="{8F73595F-9B2C-45E2-B494-84242DFA9A8D}"/>
    <dgm:cxn modelId="{30780E96-1C41-4702-91DD-6ADBAF775C49}" type="presParOf" srcId="{DE040AAD-6C69-4B79-9A86-B833AA29E346}" destId="{01C7A2C3-52A7-4AF9-8D41-90A5BAA5FC3E}" srcOrd="0" destOrd="0" presId="urn:microsoft.com/office/officeart/2005/8/layout/hList1"/>
    <dgm:cxn modelId="{2E61F933-F1F1-45BA-A056-D71974791A02}" type="presParOf" srcId="{01C7A2C3-52A7-4AF9-8D41-90A5BAA5FC3E}" destId="{ACBEC249-3553-49B3-8C1F-88A0B44F6B57}" srcOrd="0" destOrd="0" presId="urn:microsoft.com/office/officeart/2005/8/layout/hList1"/>
    <dgm:cxn modelId="{BC73C42E-D90B-4745-B322-1DB97C8F4A4B}" type="presParOf" srcId="{01C7A2C3-52A7-4AF9-8D41-90A5BAA5FC3E}" destId="{F735EAAE-5D2D-498A-BFAF-B32AE8F5EB89}" srcOrd="1" destOrd="0" presId="urn:microsoft.com/office/officeart/2005/8/layout/hList1"/>
    <dgm:cxn modelId="{1EC401AE-FC20-4D4C-BCE9-EF5C5572C1E7}" type="presParOf" srcId="{DE040AAD-6C69-4B79-9A86-B833AA29E346}" destId="{4A7E570D-D4CF-4141-9246-BC1264D5320D}" srcOrd="1" destOrd="0" presId="urn:microsoft.com/office/officeart/2005/8/layout/hList1"/>
    <dgm:cxn modelId="{6111FDE9-47F3-4513-8E42-B58F4520FC97}" type="presParOf" srcId="{DE040AAD-6C69-4B79-9A86-B833AA29E346}" destId="{C932B115-3E8D-4D07-86F9-4F1070DD98AA}" srcOrd="2" destOrd="0" presId="urn:microsoft.com/office/officeart/2005/8/layout/hList1"/>
    <dgm:cxn modelId="{0445286B-5942-40D9-B141-AB97297744B8}" type="presParOf" srcId="{C932B115-3E8D-4D07-86F9-4F1070DD98AA}" destId="{C9B43CC2-D643-4898-8D6F-3F19ACD0899A}" srcOrd="0" destOrd="0" presId="urn:microsoft.com/office/officeart/2005/8/layout/hList1"/>
    <dgm:cxn modelId="{53F57B60-92B7-4250-ABF5-4B2017EC6C3C}" type="presParOf" srcId="{C932B115-3E8D-4D07-86F9-4F1070DD98AA}" destId="{90076D41-E4A9-4DC2-8D69-959C313E468E}" srcOrd="1" destOrd="0" presId="urn:microsoft.com/office/officeart/2005/8/layout/hList1"/>
    <dgm:cxn modelId="{79EBF118-E4CA-483B-8CF4-E5C41400A18D}" type="presParOf" srcId="{DE040AAD-6C69-4B79-9A86-B833AA29E346}" destId="{EC059AF9-A0B0-46B1-8614-0DD6137EC352}" srcOrd="3" destOrd="0" presId="urn:microsoft.com/office/officeart/2005/8/layout/hList1"/>
    <dgm:cxn modelId="{863585B9-DA16-4DAB-8DFA-FEDFBC3B7DBD}" type="presParOf" srcId="{DE040AAD-6C69-4B79-9A86-B833AA29E346}" destId="{FBFF3C66-ED55-4F1E-BAC2-41D0C46D2826}" srcOrd="4" destOrd="0" presId="urn:microsoft.com/office/officeart/2005/8/layout/hList1"/>
    <dgm:cxn modelId="{586FED4B-8E28-4B9C-8014-746FD3E6977D}" type="presParOf" srcId="{FBFF3C66-ED55-4F1E-BAC2-41D0C46D2826}" destId="{362CA19E-6ED8-4BCE-8D2D-94E346F50EA6}" srcOrd="0" destOrd="0" presId="urn:microsoft.com/office/officeart/2005/8/layout/hList1"/>
    <dgm:cxn modelId="{AAC07920-E4E2-47E2-899C-35B2487CB624}" type="presParOf" srcId="{FBFF3C66-ED55-4F1E-BAC2-41D0C46D2826}" destId="{5BD150B6-06A8-47A1-A07E-569C603F0F3A}" srcOrd="1" destOrd="0" presId="urn:microsoft.com/office/officeart/2005/8/layout/hList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62912DE-F800-4CEC-BA47-3F0D886142D5}"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hu-HU"/>
        </a:p>
      </dgm:t>
    </dgm:pt>
    <dgm:pt modelId="{067E0E8A-396B-4ECA-A54A-9DD21BCA64BB}">
      <dgm:prSet phldrT="[Szöveg]" custT="1"/>
      <dgm:spPr>
        <a:solidFill>
          <a:schemeClr val="accent6"/>
        </a:solidFill>
      </dgm:spPr>
      <dgm:t>
        <a:bodyPr/>
        <a:lstStyle/>
        <a:p>
          <a:r>
            <a:rPr lang="hu-HU" sz="400" b="1"/>
            <a:t>items</a:t>
          </a:r>
        </a:p>
      </dgm:t>
    </dgm:pt>
    <dgm:pt modelId="{088A5867-8BAE-4BED-9FD6-9CCD45B33FAE}" type="parTrans" cxnId="{B3167B87-2AAF-4003-8A6E-6E64E253AA5F}">
      <dgm:prSet/>
      <dgm:spPr/>
      <dgm:t>
        <a:bodyPr/>
        <a:lstStyle/>
        <a:p>
          <a:endParaRPr lang="hu-HU"/>
        </a:p>
      </dgm:t>
    </dgm:pt>
    <dgm:pt modelId="{133D852D-3DFE-4E76-A4F0-9EA96B3E5E90}" type="sibTrans" cxnId="{B3167B87-2AAF-4003-8A6E-6E64E253AA5F}">
      <dgm:prSet/>
      <dgm:spPr/>
      <dgm:t>
        <a:bodyPr/>
        <a:lstStyle/>
        <a:p>
          <a:endParaRPr lang="hu-HU"/>
        </a:p>
      </dgm:t>
    </dgm:pt>
    <dgm:pt modelId="{1F0EC0A2-5073-4E69-8173-92C676EA7DA8}">
      <dgm:prSet phldrT="[Szöveg]" custT="1"/>
      <dgm:spPr>
        <a:solidFill>
          <a:srgbClr val="00B0F0"/>
        </a:solidFill>
      </dgm:spPr>
      <dgm:t>
        <a:bodyPr/>
        <a:lstStyle/>
        <a:p>
          <a:r>
            <a:rPr lang="hu-HU" sz="400" b="1"/>
            <a:t>productName</a:t>
          </a:r>
        </a:p>
      </dgm:t>
    </dgm:pt>
    <dgm:pt modelId="{62CB3FF3-E52E-47AD-8D8C-ABB4057091CC}" type="parTrans" cxnId="{30267804-4A1A-4646-9EE1-C2FA61A8349E}">
      <dgm:prSet/>
      <dgm:spPr/>
      <dgm:t>
        <a:bodyPr/>
        <a:lstStyle/>
        <a:p>
          <a:endParaRPr lang="hu-HU"/>
        </a:p>
      </dgm:t>
    </dgm:pt>
    <dgm:pt modelId="{C2F1A56A-8FF4-43B2-9DE6-066A07917735}" type="sibTrans" cxnId="{30267804-4A1A-4646-9EE1-C2FA61A8349E}">
      <dgm:prSet/>
      <dgm:spPr/>
      <dgm:t>
        <a:bodyPr/>
        <a:lstStyle/>
        <a:p>
          <a:endParaRPr lang="hu-HU"/>
        </a:p>
      </dgm:t>
    </dgm:pt>
    <dgm:pt modelId="{28C0CE2E-5D8F-401E-900A-9BD0CC415177}">
      <dgm:prSet phldrT="[Szöveg]" custT="1"/>
      <dgm:spPr>
        <a:solidFill>
          <a:srgbClr val="00B0F0"/>
        </a:solidFill>
      </dgm:spPr>
      <dgm:t>
        <a:bodyPr/>
        <a:lstStyle/>
        <a:p>
          <a:r>
            <a:rPr lang="hu-HU" sz="400" b="1"/>
            <a:t>productNameHtml</a:t>
          </a:r>
        </a:p>
      </dgm:t>
    </dgm:pt>
    <dgm:pt modelId="{70833598-E47B-4B39-9B3E-777841C98338}" type="parTrans" cxnId="{E25F4A70-91DF-4B73-A5C3-41B428A74269}">
      <dgm:prSet/>
      <dgm:spPr/>
      <dgm:t>
        <a:bodyPr/>
        <a:lstStyle/>
        <a:p>
          <a:endParaRPr lang="hu-HU"/>
        </a:p>
      </dgm:t>
    </dgm:pt>
    <dgm:pt modelId="{FD95123E-DC1C-4000-B549-E9823B5A2CF4}" type="sibTrans" cxnId="{E25F4A70-91DF-4B73-A5C3-41B428A74269}">
      <dgm:prSet/>
      <dgm:spPr/>
      <dgm:t>
        <a:bodyPr/>
        <a:lstStyle/>
        <a:p>
          <a:endParaRPr lang="hu-HU"/>
        </a:p>
      </dgm:t>
    </dgm:pt>
    <dgm:pt modelId="{999FF161-8C09-43A0-BC62-5A3AA738CDBB}">
      <dgm:prSet phldrT="[Szöveg]" custT="1"/>
      <dgm:spPr>
        <a:solidFill>
          <a:srgbClr val="00B0F0"/>
        </a:solidFill>
      </dgm:spPr>
      <dgm:t>
        <a:bodyPr/>
        <a:lstStyle/>
        <a:p>
          <a:r>
            <a:rPr lang="hu-HU" sz="400" b="1"/>
            <a:t>productType</a:t>
          </a:r>
        </a:p>
      </dgm:t>
    </dgm:pt>
    <dgm:pt modelId="{2B29EB20-70FA-4574-8FD1-E5D7BBB4A8BF}" type="parTrans" cxnId="{FC44F08A-463F-4023-BA06-1C65664A787A}">
      <dgm:prSet/>
      <dgm:spPr/>
      <dgm:t>
        <a:bodyPr/>
        <a:lstStyle/>
        <a:p>
          <a:endParaRPr lang="hu-HU"/>
        </a:p>
      </dgm:t>
    </dgm:pt>
    <dgm:pt modelId="{1705A436-BEDE-4113-B44D-89C1363443C6}" type="sibTrans" cxnId="{FC44F08A-463F-4023-BA06-1C65664A787A}">
      <dgm:prSet/>
      <dgm:spPr/>
      <dgm:t>
        <a:bodyPr/>
        <a:lstStyle/>
        <a:p>
          <a:endParaRPr lang="hu-HU"/>
        </a:p>
      </dgm:t>
    </dgm:pt>
    <dgm:pt modelId="{56E4D488-F6D1-4B4D-A50F-DD04CFDCC537}">
      <dgm:prSet phldrT="[Szöveg]" custT="1"/>
      <dgm:spPr>
        <a:solidFill>
          <a:srgbClr val="00B0F0"/>
        </a:solidFill>
      </dgm:spPr>
      <dgm:t>
        <a:bodyPr/>
        <a:lstStyle/>
        <a:p>
          <a:r>
            <a:rPr lang="hu-HU" sz="350" b="1"/>
            <a:t>productTypeId</a:t>
          </a:r>
        </a:p>
      </dgm:t>
    </dgm:pt>
    <dgm:pt modelId="{422DFD16-870B-4533-9659-00478BBE0249}" type="parTrans" cxnId="{505BD18D-A46E-4926-894A-851E61865F22}">
      <dgm:prSet/>
      <dgm:spPr/>
      <dgm:t>
        <a:bodyPr/>
        <a:lstStyle/>
        <a:p>
          <a:endParaRPr lang="hu-HU"/>
        </a:p>
      </dgm:t>
    </dgm:pt>
    <dgm:pt modelId="{5CA259BB-B24F-4A70-8D8D-BE9966D9CDC5}" type="sibTrans" cxnId="{505BD18D-A46E-4926-894A-851E61865F22}">
      <dgm:prSet/>
      <dgm:spPr/>
      <dgm:t>
        <a:bodyPr/>
        <a:lstStyle/>
        <a:p>
          <a:endParaRPr lang="hu-HU"/>
        </a:p>
      </dgm:t>
    </dgm:pt>
    <dgm:pt modelId="{50AB268A-6D46-4670-A3B2-A8054EA71056}">
      <dgm:prSet phldrT="[Szöveg]" custT="1"/>
      <dgm:spPr>
        <a:solidFill>
          <a:srgbClr val="00B0F0"/>
        </a:solidFill>
      </dgm:spPr>
      <dgm:t>
        <a:bodyPr/>
        <a:lstStyle/>
        <a:p>
          <a:r>
            <a:rPr lang="hu-HU" sz="400" b="1"/>
            <a:t>company</a:t>
          </a:r>
        </a:p>
      </dgm:t>
    </dgm:pt>
    <dgm:pt modelId="{0933B305-2538-4F45-9CAB-828006152AF2}" type="parTrans" cxnId="{742F86F2-C2D4-4E5F-8BF1-691FB1B0D2DF}">
      <dgm:prSet/>
      <dgm:spPr/>
      <dgm:t>
        <a:bodyPr/>
        <a:lstStyle/>
        <a:p>
          <a:endParaRPr lang="hu-HU"/>
        </a:p>
      </dgm:t>
    </dgm:pt>
    <dgm:pt modelId="{3545755A-9E60-4B94-BDA9-D50F36911AF4}" type="sibTrans" cxnId="{742F86F2-C2D4-4E5F-8BF1-691FB1B0D2DF}">
      <dgm:prSet/>
      <dgm:spPr/>
      <dgm:t>
        <a:bodyPr/>
        <a:lstStyle/>
        <a:p>
          <a:endParaRPr lang="hu-HU"/>
        </a:p>
      </dgm:t>
    </dgm:pt>
    <dgm:pt modelId="{8BB7B616-B8E6-4EB0-9948-96ABACDA820B}">
      <dgm:prSet phldrT="[Szöveg]" custT="1"/>
      <dgm:spPr>
        <a:solidFill>
          <a:srgbClr val="00B0F0"/>
        </a:solidFill>
      </dgm:spPr>
      <dgm:t>
        <a:bodyPr/>
        <a:lstStyle/>
        <a:p>
          <a:r>
            <a:rPr lang="hu-HU" sz="400" b="1"/>
            <a:t>productId</a:t>
          </a:r>
        </a:p>
      </dgm:t>
    </dgm:pt>
    <dgm:pt modelId="{3B9DAF2C-B96A-4FCC-BB31-1F56EEF1E80D}" type="sibTrans" cxnId="{1BB0F6CC-6B7E-4701-B7CC-CE3487DEAEE0}">
      <dgm:prSet/>
      <dgm:spPr/>
      <dgm:t>
        <a:bodyPr/>
        <a:lstStyle/>
        <a:p>
          <a:endParaRPr lang="hu-HU"/>
        </a:p>
      </dgm:t>
    </dgm:pt>
    <dgm:pt modelId="{6EEC40E2-5CC1-4D35-9990-6B691A1B87F7}" type="parTrans" cxnId="{1BB0F6CC-6B7E-4701-B7CC-CE3487DEAEE0}">
      <dgm:prSet/>
      <dgm:spPr/>
      <dgm:t>
        <a:bodyPr/>
        <a:lstStyle/>
        <a:p>
          <a:endParaRPr lang="hu-HU"/>
        </a:p>
      </dgm:t>
    </dgm:pt>
    <dgm:pt modelId="{7E4CAE39-39FA-4654-AFB3-9E6AA1899EDF}">
      <dgm:prSet phldrT="[Szöveg]" custT="1"/>
      <dgm:spPr>
        <a:solidFill>
          <a:srgbClr val="00B0F0"/>
        </a:solidFill>
      </dgm:spPr>
      <dgm:t>
        <a:bodyPr/>
        <a:lstStyle/>
        <a:p>
          <a:r>
            <a:rPr lang="hu-HU" sz="400" b="1"/>
            <a:t>companyId</a:t>
          </a:r>
          <a:endParaRPr lang="hu-HU" sz="400"/>
        </a:p>
      </dgm:t>
    </dgm:pt>
    <dgm:pt modelId="{532B52A1-E2DF-4B74-909E-6B91851FD850}" type="parTrans" cxnId="{6B15878B-1A55-48AB-BBC4-69404E9955E6}">
      <dgm:prSet/>
      <dgm:spPr/>
      <dgm:t>
        <a:bodyPr/>
        <a:lstStyle/>
        <a:p>
          <a:endParaRPr lang="hu-HU"/>
        </a:p>
      </dgm:t>
    </dgm:pt>
    <dgm:pt modelId="{C0560624-17C9-46A6-8B09-2B7B033C93D7}" type="sibTrans" cxnId="{6B15878B-1A55-48AB-BBC4-69404E9955E6}">
      <dgm:prSet/>
      <dgm:spPr/>
      <dgm:t>
        <a:bodyPr/>
        <a:lstStyle/>
        <a:p>
          <a:endParaRPr lang="hu-HU"/>
        </a:p>
      </dgm:t>
    </dgm:pt>
    <dgm:pt modelId="{A2AEC63B-F110-4ADA-A10F-11597886DEF9}">
      <dgm:prSet custT="1"/>
      <dgm:spPr>
        <a:solidFill>
          <a:srgbClr val="00B0F0"/>
        </a:solidFill>
      </dgm:spPr>
      <dgm:t>
        <a:bodyPr/>
        <a:lstStyle/>
        <a:p>
          <a:r>
            <a:rPr lang="hu-HU" sz="400" b="1"/>
            <a:t>activeSubstanceLabel</a:t>
          </a:r>
        </a:p>
      </dgm:t>
    </dgm:pt>
    <dgm:pt modelId="{3CB8A694-04A5-4A40-A793-EFAE940E27D9}" type="parTrans" cxnId="{EBE07BAF-3531-4433-85F3-FF4189F2F310}">
      <dgm:prSet/>
      <dgm:spPr/>
      <dgm:t>
        <a:bodyPr/>
        <a:lstStyle/>
        <a:p>
          <a:endParaRPr lang="hu-HU"/>
        </a:p>
      </dgm:t>
    </dgm:pt>
    <dgm:pt modelId="{ECA03A5E-8E25-400A-8FF9-B436C6B0D266}" type="sibTrans" cxnId="{EBE07BAF-3531-4433-85F3-FF4189F2F310}">
      <dgm:prSet/>
      <dgm:spPr/>
      <dgm:t>
        <a:bodyPr/>
        <a:lstStyle/>
        <a:p>
          <a:endParaRPr lang="hu-HU"/>
        </a:p>
      </dgm:t>
    </dgm:pt>
    <dgm:pt modelId="{3B66CE4A-1337-4DCC-A842-E77DC32F39FB}">
      <dgm:prSet custT="1"/>
      <dgm:spPr>
        <a:solidFill>
          <a:srgbClr val="00B0F0"/>
        </a:solidFill>
      </dgm:spPr>
      <dgm:t>
        <a:bodyPr/>
        <a:lstStyle/>
        <a:p>
          <a:r>
            <a:rPr lang="hu-HU" sz="350" b="1"/>
            <a:t>activeSubstance</a:t>
          </a:r>
          <a:endParaRPr lang="hu-HU" sz="350"/>
        </a:p>
      </dgm:t>
    </dgm:pt>
    <dgm:pt modelId="{75C9040A-F0C9-487F-9214-2B867F7E5D0B}" type="parTrans" cxnId="{F20D6781-64E0-475D-A2E5-357015F73568}">
      <dgm:prSet/>
      <dgm:spPr/>
      <dgm:t>
        <a:bodyPr/>
        <a:lstStyle/>
        <a:p>
          <a:endParaRPr lang="hu-HU"/>
        </a:p>
      </dgm:t>
    </dgm:pt>
    <dgm:pt modelId="{8C17FAC8-114A-4B76-AF4A-F00DDDFD5E63}" type="sibTrans" cxnId="{F20D6781-64E0-475D-A2E5-357015F73568}">
      <dgm:prSet/>
      <dgm:spPr/>
      <dgm:t>
        <a:bodyPr/>
        <a:lstStyle/>
        <a:p>
          <a:endParaRPr lang="hu-HU"/>
        </a:p>
      </dgm:t>
    </dgm:pt>
    <dgm:pt modelId="{FF0C8D70-CE5F-4D73-84FD-F03DA95A14FE}">
      <dgm:prSet custT="1"/>
      <dgm:spPr>
        <a:solidFill>
          <a:srgbClr val="00B0F0"/>
        </a:solidFill>
      </dgm:spPr>
      <dgm:t>
        <a:bodyPr/>
        <a:lstStyle/>
        <a:p>
          <a:r>
            <a:rPr lang="hu-HU" sz="400" b="1"/>
            <a:t>classificationLabel</a:t>
          </a:r>
          <a:endParaRPr lang="hu-HU" sz="400"/>
        </a:p>
      </dgm:t>
    </dgm:pt>
    <dgm:pt modelId="{2A851B8E-446B-4F26-8B0A-D10D169E69BA}" type="parTrans" cxnId="{E271E136-952D-4C79-838E-2329F0CA4833}">
      <dgm:prSet/>
      <dgm:spPr/>
      <dgm:t>
        <a:bodyPr/>
        <a:lstStyle/>
        <a:p>
          <a:endParaRPr lang="hu-HU"/>
        </a:p>
      </dgm:t>
    </dgm:pt>
    <dgm:pt modelId="{C882A249-4EA1-49DA-AFB0-CF22B2D063CF}" type="sibTrans" cxnId="{E271E136-952D-4C79-838E-2329F0CA4833}">
      <dgm:prSet/>
      <dgm:spPr/>
      <dgm:t>
        <a:bodyPr/>
        <a:lstStyle/>
        <a:p>
          <a:endParaRPr lang="hu-HU"/>
        </a:p>
      </dgm:t>
    </dgm:pt>
    <dgm:pt modelId="{7E998CC1-D257-4192-AFBD-D1D0FB17DBBA}">
      <dgm:prSet custT="1"/>
      <dgm:spPr>
        <a:solidFill>
          <a:srgbClr val="00B0F0"/>
        </a:solidFill>
      </dgm:spPr>
      <dgm:t>
        <a:bodyPr/>
        <a:lstStyle/>
        <a:p>
          <a:r>
            <a:rPr lang="hu-HU" sz="400" b="1"/>
            <a:t>classificationType</a:t>
          </a:r>
          <a:endParaRPr lang="hu-HU" sz="400"/>
        </a:p>
      </dgm:t>
    </dgm:pt>
    <dgm:pt modelId="{1BAD61BA-56CC-4E01-B70E-DE05A34FBEC4}" type="parTrans" cxnId="{099310CF-0518-4E59-9B8A-62E424E86560}">
      <dgm:prSet/>
      <dgm:spPr/>
      <dgm:t>
        <a:bodyPr/>
        <a:lstStyle/>
        <a:p>
          <a:endParaRPr lang="hu-HU"/>
        </a:p>
      </dgm:t>
    </dgm:pt>
    <dgm:pt modelId="{40B54F9C-077F-4B44-BC02-8A4C6E6ABB77}" type="sibTrans" cxnId="{099310CF-0518-4E59-9B8A-62E424E86560}">
      <dgm:prSet/>
      <dgm:spPr/>
      <dgm:t>
        <a:bodyPr/>
        <a:lstStyle/>
        <a:p>
          <a:endParaRPr lang="hu-HU"/>
        </a:p>
      </dgm:t>
    </dgm:pt>
    <dgm:pt modelId="{BDC0B69C-768E-4882-B7A5-AF2F8A33534D}">
      <dgm:prSet custT="1"/>
      <dgm:spPr>
        <a:solidFill>
          <a:srgbClr val="00B0F0"/>
        </a:solidFill>
      </dgm:spPr>
      <dgm:t>
        <a:bodyPr/>
        <a:lstStyle/>
        <a:p>
          <a:r>
            <a:rPr lang="hu-HU" sz="400" b="1"/>
            <a:t>classification</a:t>
          </a:r>
          <a:endParaRPr lang="hu-HU" sz="400"/>
        </a:p>
      </dgm:t>
    </dgm:pt>
    <dgm:pt modelId="{7B1B92B7-3C75-4B5F-BFE2-8F9C8FF2A657}" type="parTrans" cxnId="{F84849B7-8DCA-4A3D-AE0F-68966E24AAFE}">
      <dgm:prSet/>
      <dgm:spPr/>
      <dgm:t>
        <a:bodyPr/>
        <a:lstStyle/>
        <a:p>
          <a:endParaRPr lang="hu-HU"/>
        </a:p>
      </dgm:t>
    </dgm:pt>
    <dgm:pt modelId="{A62469F0-ADC5-4E2F-99C9-63654C002538}" type="sibTrans" cxnId="{F84849B7-8DCA-4A3D-AE0F-68966E24AAFE}">
      <dgm:prSet/>
      <dgm:spPr/>
      <dgm:t>
        <a:bodyPr/>
        <a:lstStyle/>
        <a:p>
          <a:endParaRPr lang="hu-HU"/>
        </a:p>
      </dgm:t>
    </dgm:pt>
    <dgm:pt modelId="{240F2D37-9C52-484F-8D57-8E74415AE7D4}">
      <dgm:prSet custT="1"/>
      <dgm:spPr>
        <a:solidFill>
          <a:srgbClr val="002060"/>
        </a:solidFill>
      </dgm:spPr>
      <dgm:t>
        <a:bodyPr/>
        <a:lstStyle/>
        <a:p>
          <a:r>
            <a:rPr lang="hu-HU" sz="400" b="1"/>
            <a:t>classificationName</a:t>
          </a:r>
        </a:p>
      </dgm:t>
    </dgm:pt>
    <dgm:pt modelId="{6322F3B9-AE39-4116-9B59-0D613D3F04F3}" type="parTrans" cxnId="{FAFD4F7D-014E-4825-B8C6-8D379B691A07}">
      <dgm:prSet/>
      <dgm:spPr/>
      <dgm:t>
        <a:bodyPr/>
        <a:lstStyle/>
        <a:p>
          <a:endParaRPr lang="hu-HU"/>
        </a:p>
      </dgm:t>
    </dgm:pt>
    <dgm:pt modelId="{5EA51C48-1872-4CAC-BA7E-87B23C1729A8}" type="sibTrans" cxnId="{FAFD4F7D-014E-4825-B8C6-8D379B691A07}">
      <dgm:prSet/>
      <dgm:spPr/>
      <dgm:t>
        <a:bodyPr/>
        <a:lstStyle/>
        <a:p>
          <a:endParaRPr lang="hu-HU"/>
        </a:p>
      </dgm:t>
    </dgm:pt>
    <dgm:pt modelId="{12A3E5B6-CC5E-4190-84B1-6F889AC26F64}">
      <dgm:prSet custT="1"/>
      <dgm:spPr>
        <a:solidFill>
          <a:srgbClr val="002060"/>
        </a:solidFill>
      </dgm:spPr>
      <dgm:t>
        <a:bodyPr/>
        <a:lstStyle/>
        <a:p>
          <a:r>
            <a:rPr lang="hu-HU" sz="300" b="1"/>
            <a:t>classificationNameHtml</a:t>
          </a:r>
        </a:p>
      </dgm:t>
    </dgm:pt>
    <dgm:pt modelId="{931AA229-D80D-4118-A685-7B3206F93367}" type="parTrans" cxnId="{AA889608-84F5-4951-8D6B-CA9F283A5261}">
      <dgm:prSet/>
      <dgm:spPr/>
      <dgm:t>
        <a:bodyPr/>
        <a:lstStyle/>
        <a:p>
          <a:endParaRPr lang="hu-HU"/>
        </a:p>
      </dgm:t>
    </dgm:pt>
    <dgm:pt modelId="{398643F6-E512-43FA-A7FD-5D813593A31E}" type="sibTrans" cxnId="{AA889608-84F5-4951-8D6B-CA9F283A5261}">
      <dgm:prSet/>
      <dgm:spPr/>
      <dgm:t>
        <a:bodyPr/>
        <a:lstStyle/>
        <a:p>
          <a:endParaRPr lang="hu-HU"/>
        </a:p>
      </dgm:t>
    </dgm:pt>
    <dgm:pt modelId="{AD9C10E6-507F-4C89-86DB-08412330CCE0}">
      <dgm:prSet custT="1"/>
      <dgm:spPr>
        <a:solidFill>
          <a:srgbClr val="00B0F0"/>
        </a:solidFill>
      </dgm:spPr>
      <dgm:t>
        <a:bodyPr/>
        <a:lstStyle/>
        <a:p>
          <a:r>
            <a:rPr lang="hu-HU" sz="400" b="1"/>
            <a:t>packages</a:t>
          </a:r>
        </a:p>
      </dgm:t>
    </dgm:pt>
    <dgm:pt modelId="{5BA9D091-F99F-4612-BB4C-37E4508F4C00}" type="parTrans" cxnId="{06F35CEC-8DAE-49BF-9178-96FF5A9A5A2A}">
      <dgm:prSet/>
      <dgm:spPr/>
      <dgm:t>
        <a:bodyPr/>
        <a:lstStyle/>
        <a:p>
          <a:endParaRPr lang="hu-HU"/>
        </a:p>
      </dgm:t>
    </dgm:pt>
    <dgm:pt modelId="{8D013CC6-1B66-4832-B327-127C4E248AEB}" type="sibTrans" cxnId="{06F35CEC-8DAE-49BF-9178-96FF5A9A5A2A}">
      <dgm:prSet/>
      <dgm:spPr/>
      <dgm:t>
        <a:bodyPr/>
        <a:lstStyle/>
        <a:p>
          <a:endParaRPr lang="hu-HU"/>
        </a:p>
      </dgm:t>
    </dgm:pt>
    <dgm:pt modelId="{32C5902F-422B-4762-9394-542700289213}">
      <dgm:prSet custT="1"/>
      <dgm:spPr>
        <a:solidFill>
          <a:srgbClr val="002060"/>
        </a:solidFill>
      </dgm:spPr>
      <dgm:t>
        <a:bodyPr/>
        <a:lstStyle/>
        <a:p>
          <a:r>
            <a:rPr lang="hu-HU" sz="400" b="1"/>
            <a:t>packageId</a:t>
          </a:r>
          <a:endParaRPr lang="hu-HU" sz="400"/>
        </a:p>
      </dgm:t>
    </dgm:pt>
    <dgm:pt modelId="{949DE5C6-4046-4C4B-B836-35D5243B8194}" type="parTrans" cxnId="{272A32BD-FDE6-4B0E-A78E-E06DA8FB69A0}">
      <dgm:prSet/>
      <dgm:spPr/>
      <dgm:t>
        <a:bodyPr/>
        <a:lstStyle/>
        <a:p>
          <a:endParaRPr lang="hu-HU"/>
        </a:p>
      </dgm:t>
    </dgm:pt>
    <dgm:pt modelId="{82F8D116-89B0-45D5-A12B-E6737F89965C}" type="sibTrans" cxnId="{272A32BD-FDE6-4B0E-A78E-E06DA8FB69A0}">
      <dgm:prSet/>
      <dgm:spPr/>
      <dgm:t>
        <a:bodyPr/>
        <a:lstStyle/>
        <a:p>
          <a:endParaRPr lang="hu-HU"/>
        </a:p>
      </dgm:t>
    </dgm:pt>
    <dgm:pt modelId="{CCAB6758-E452-4D31-B130-5AB7163EC96A}">
      <dgm:prSet custT="1"/>
      <dgm:spPr>
        <a:solidFill>
          <a:srgbClr val="002060"/>
        </a:solidFill>
      </dgm:spPr>
      <dgm:t>
        <a:bodyPr/>
        <a:lstStyle/>
        <a:p>
          <a:r>
            <a:rPr lang="hu-HU" sz="400" b="1"/>
            <a:t>registrationNumber</a:t>
          </a:r>
          <a:endParaRPr lang="hu-HU" sz="400"/>
        </a:p>
      </dgm:t>
    </dgm:pt>
    <dgm:pt modelId="{2B301B7F-4540-4F2A-B265-611328C16BB4}" type="parTrans" cxnId="{C09F688D-260C-400C-8452-F33C77E80655}">
      <dgm:prSet/>
      <dgm:spPr/>
      <dgm:t>
        <a:bodyPr/>
        <a:lstStyle/>
        <a:p>
          <a:endParaRPr lang="hu-HU"/>
        </a:p>
      </dgm:t>
    </dgm:pt>
    <dgm:pt modelId="{99294E66-1DBE-4ECC-A144-D6C4DC8F7479}" type="sibTrans" cxnId="{C09F688D-260C-400C-8452-F33C77E80655}">
      <dgm:prSet/>
      <dgm:spPr/>
      <dgm:t>
        <a:bodyPr/>
        <a:lstStyle/>
        <a:p>
          <a:endParaRPr lang="hu-HU"/>
        </a:p>
      </dgm:t>
    </dgm:pt>
    <dgm:pt modelId="{7B4C7EF2-A2E3-43E3-B157-E9CCE2218CC0}">
      <dgm:prSet custT="1"/>
      <dgm:spPr>
        <a:solidFill>
          <a:srgbClr val="002060"/>
        </a:solidFill>
      </dgm:spPr>
      <dgm:t>
        <a:bodyPr/>
        <a:lstStyle/>
        <a:p>
          <a:r>
            <a:rPr lang="hu-HU" sz="400" b="1"/>
            <a:t>packagePictureLowRes</a:t>
          </a:r>
          <a:endParaRPr lang="hu-HU" sz="400"/>
        </a:p>
      </dgm:t>
    </dgm:pt>
    <dgm:pt modelId="{8B323A7B-433E-4875-A006-33E96EA54DF2}" type="parTrans" cxnId="{AA411F21-6B0C-4D90-9AB6-F44C782C32C6}">
      <dgm:prSet/>
      <dgm:spPr/>
      <dgm:t>
        <a:bodyPr/>
        <a:lstStyle/>
        <a:p>
          <a:endParaRPr lang="hu-HU"/>
        </a:p>
      </dgm:t>
    </dgm:pt>
    <dgm:pt modelId="{82CBF2D0-5B6E-4D34-854E-9DB49BA96942}" type="sibTrans" cxnId="{AA411F21-6B0C-4D90-9AB6-F44C782C32C6}">
      <dgm:prSet/>
      <dgm:spPr/>
      <dgm:t>
        <a:bodyPr/>
        <a:lstStyle/>
        <a:p>
          <a:endParaRPr lang="hu-HU"/>
        </a:p>
      </dgm:t>
    </dgm:pt>
    <dgm:pt modelId="{225085D9-FBC7-414F-93BE-B09C53F1A64D}">
      <dgm:prSet custT="1"/>
      <dgm:spPr>
        <a:solidFill>
          <a:srgbClr val="002060"/>
        </a:solidFill>
      </dgm:spPr>
      <dgm:t>
        <a:bodyPr/>
        <a:lstStyle/>
        <a:p>
          <a:r>
            <a:rPr lang="hu-HU" sz="400" b="1"/>
            <a:t>packagePictureHighRes</a:t>
          </a:r>
          <a:endParaRPr lang="hu-HU" sz="400"/>
        </a:p>
      </dgm:t>
    </dgm:pt>
    <dgm:pt modelId="{65904C6F-1F88-4934-84DD-C953185CFBBB}" type="parTrans" cxnId="{8EEB4D1A-AF81-47F6-8D14-50F4E2F98AD3}">
      <dgm:prSet/>
      <dgm:spPr/>
      <dgm:t>
        <a:bodyPr/>
        <a:lstStyle/>
        <a:p>
          <a:endParaRPr lang="hu-HU"/>
        </a:p>
      </dgm:t>
    </dgm:pt>
    <dgm:pt modelId="{159C31C1-8A81-4F78-B477-54BF97BC342F}" type="sibTrans" cxnId="{8EEB4D1A-AF81-47F6-8D14-50F4E2F98AD3}">
      <dgm:prSet/>
      <dgm:spPr/>
      <dgm:t>
        <a:bodyPr/>
        <a:lstStyle/>
        <a:p>
          <a:endParaRPr lang="hu-HU"/>
        </a:p>
      </dgm:t>
    </dgm:pt>
    <dgm:pt modelId="{915B3872-834A-473E-B6A4-709CF5BA6BE4}">
      <dgm:prSet custT="1"/>
      <dgm:spPr>
        <a:solidFill>
          <a:srgbClr val="002060"/>
        </a:solidFill>
      </dgm:spPr>
      <dgm:t>
        <a:bodyPr/>
        <a:lstStyle/>
        <a:p>
          <a:r>
            <a:rPr lang="hu-HU" sz="400" b="1"/>
            <a:t>prescriptionCode</a:t>
          </a:r>
          <a:endParaRPr lang="hu-HU" sz="400"/>
        </a:p>
      </dgm:t>
    </dgm:pt>
    <dgm:pt modelId="{72A4AB92-EFF2-44D3-B565-B3E5131448C0}" type="parTrans" cxnId="{656CC4AE-1C7F-44E0-9003-7820D9E3106E}">
      <dgm:prSet/>
      <dgm:spPr/>
      <dgm:t>
        <a:bodyPr/>
        <a:lstStyle/>
        <a:p>
          <a:endParaRPr lang="hu-HU"/>
        </a:p>
      </dgm:t>
    </dgm:pt>
    <dgm:pt modelId="{4DF7854A-27EE-4BAA-BB1A-2CE6C408D543}" type="sibTrans" cxnId="{656CC4AE-1C7F-44E0-9003-7820D9E3106E}">
      <dgm:prSet/>
      <dgm:spPr/>
      <dgm:t>
        <a:bodyPr/>
        <a:lstStyle/>
        <a:p>
          <a:endParaRPr lang="hu-HU"/>
        </a:p>
      </dgm:t>
    </dgm:pt>
    <dgm:pt modelId="{C05C94D1-22E3-484F-8F12-7A7466863114}">
      <dgm:prSet custT="1"/>
      <dgm:spPr>
        <a:solidFill>
          <a:srgbClr val="002060"/>
        </a:solidFill>
      </dgm:spPr>
      <dgm:t>
        <a:bodyPr/>
        <a:lstStyle/>
        <a:p>
          <a:r>
            <a:rPr lang="hu-HU" sz="400" b="1"/>
            <a:t>prescriptionTooltip</a:t>
          </a:r>
          <a:endParaRPr lang="hu-HU" sz="400"/>
        </a:p>
      </dgm:t>
    </dgm:pt>
    <dgm:pt modelId="{7D4087FA-4352-4376-A248-23A1BC9625CB}" type="parTrans" cxnId="{8873CD00-500B-4F1B-92BC-28D64EBC104B}">
      <dgm:prSet/>
      <dgm:spPr/>
      <dgm:t>
        <a:bodyPr/>
        <a:lstStyle/>
        <a:p>
          <a:endParaRPr lang="hu-HU"/>
        </a:p>
      </dgm:t>
    </dgm:pt>
    <dgm:pt modelId="{AA3D166E-FEAA-4571-AB09-E8A860034C3E}" type="sibTrans" cxnId="{8873CD00-500B-4F1B-92BC-28D64EBC104B}">
      <dgm:prSet/>
      <dgm:spPr/>
      <dgm:t>
        <a:bodyPr/>
        <a:lstStyle/>
        <a:p>
          <a:endParaRPr lang="hu-HU"/>
        </a:p>
      </dgm:t>
    </dgm:pt>
    <dgm:pt modelId="{7CE4BBC3-C592-4BBB-858E-335DFB6B07F3}">
      <dgm:prSet custT="1"/>
      <dgm:spPr>
        <a:solidFill>
          <a:srgbClr val="002060"/>
        </a:solidFill>
      </dgm:spPr>
      <dgm:t>
        <a:bodyPr/>
        <a:lstStyle/>
        <a:p>
          <a:r>
            <a:rPr lang="hu-HU" sz="400" b="1"/>
            <a:t>informativePrice</a:t>
          </a:r>
          <a:endParaRPr lang="hu-HU" sz="400"/>
        </a:p>
      </dgm:t>
    </dgm:pt>
    <dgm:pt modelId="{0FC7DDBB-242A-441F-887F-6CF2D7801062}" type="parTrans" cxnId="{1B51673D-D9B3-4A04-9830-70D08438894A}">
      <dgm:prSet/>
      <dgm:spPr/>
      <dgm:t>
        <a:bodyPr/>
        <a:lstStyle/>
        <a:p>
          <a:endParaRPr lang="hu-HU"/>
        </a:p>
      </dgm:t>
    </dgm:pt>
    <dgm:pt modelId="{5B1E2269-3E7D-4B09-8FDB-2F96BF40F4EE}" type="sibTrans" cxnId="{1B51673D-D9B3-4A04-9830-70D08438894A}">
      <dgm:prSet/>
      <dgm:spPr/>
      <dgm:t>
        <a:bodyPr/>
        <a:lstStyle/>
        <a:p>
          <a:endParaRPr lang="hu-HU"/>
        </a:p>
      </dgm:t>
    </dgm:pt>
    <dgm:pt modelId="{73043392-FA7D-4FD9-B01E-EBE9DE5C2C4D}">
      <dgm:prSet custT="1"/>
      <dgm:spPr>
        <a:solidFill>
          <a:srgbClr val="002060"/>
        </a:solidFill>
      </dgm:spPr>
      <dgm:t>
        <a:bodyPr/>
        <a:lstStyle/>
        <a:p>
          <a:r>
            <a:rPr lang="hu-HU" sz="400" b="1"/>
            <a:t>retailPrice</a:t>
          </a:r>
          <a:endParaRPr lang="hu-HU" sz="400"/>
        </a:p>
      </dgm:t>
    </dgm:pt>
    <dgm:pt modelId="{7A353228-37FD-4C4C-BBAF-8DCB95C6CD94}" type="parTrans" cxnId="{29445716-6685-48BC-B2AB-CF111B4FB455}">
      <dgm:prSet/>
      <dgm:spPr/>
      <dgm:t>
        <a:bodyPr/>
        <a:lstStyle/>
        <a:p>
          <a:endParaRPr lang="hu-HU"/>
        </a:p>
      </dgm:t>
    </dgm:pt>
    <dgm:pt modelId="{8A8D7AB6-E3F7-4DC5-9342-B723353338C1}" type="sibTrans" cxnId="{29445716-6685-48BC-B2AB-CF111B4FB455}">
      <dgm:prSet/>
      <dgm:spPr/>
      <dgm:t>
        <a:bodyPr/>
        <a:lstStyle/>
        <a:p>
          <a:endParaRPr lang="hu-HU"/>
        </a:p>
      </dgm:t>
    </dgm:pt>
    <dgm:pt modelId="{FA6D1FEC-B137-486E-8761-5EA322EFC1DF}">
      <dgm:prSet custT="1"/>
      <dgm:spPr>
        <a:solidFill>
          <a:srgbClr val="002060"/>
        </a:solidFill>
      </dgm:spPr>
      <dgm:t>
        <a:bodyPr/>
        <a:lstStyle/>
        <a:p>
          <a:r>
            <a:rPr lang="hu-HU" sz="400" b="1"/>
            <a:t>support</a:t>
          </a:r>
          <a:endParaRPr lang="hu-HU" sz="400"/>
        </a:p>
      </dgm:t>
    </dgm:pt>
    <dgm:pt modelId="{2D1F6B81-C6DA-4644-946A-E3FEA32EAC34}" type="parTrans" cxnId="{1B538060-AB1A-490D-8FA4-043FF6F1DFA3}">
      <dgm:prSet/>
      <dgm:spPr/>
      <dgm:t>
        <a:bodyPr/>
        <a:lstStyle/>
        <a:p>
          <a:endParaRPr lang="hu-HU"/>
        </a:p>
      </dgm:t>
    </dgm:pt>
    <dgm:pt modelId="{575DD7E1-465A-45CF-8467-FA9330C76C7A}" type="sibTrans" cxnId="{1B538060-AB1A-490D-8FA4-043FF6F1DFA3}">
      <dgm:prSet/>
      <dgm:spPr/>
      <dgm:t>
        <a:bodyPr/>
        <a:lstStyle/>
        <a:p>
          <a:endParaRPr lang="hu-HU"/>
        </a:p>
      </dgm:t>
    </dgm:pt>
    <dgm:pt modelId="{41866C53-6548-4135-83A1-F8D1D81DB5C0}">
      <dgm:prSet custT="1"/>
      <dgm:spPr>
        <a:solidFill>
          <a:srgbClr val="002060"/>
        </a:solidFill>
      </dgm:spPr>
      <dgm:t>
        <a:bodyPr/>
        <a:lstStyle/>
        <a:p>
          <a:r>
            <a:rPr lang="hu-HU" sz="400" b="1"/>
            <a:t>packageName</a:t>
          </a:r>
          <a:endParaRPr lang="hu-HU" sz="400"/>
        </a:p>
      </dgm:t>
    </dgm:pt>
    <dgm:pt modelId="{9D8BB777-6276-4419-978F-6106BC3E60D0}" type="parTrans" cxnId="{66D92020-FA9F-45F0-B635-31E88F9D1F58}">
      <dgm:prSet/>
      <dgm:spPr/>
      <dgm:t>
        <a:bodyPr/>
        <a:lstStyle/>
        <a:p>
          <a:endParaRPr lang="hu-HU"/>
        </a:p>
      </dgm:t>
    </dgm:pt>
    <dgm:pt modelId="{8A807ABC-51DC-4681-82B4-D1E91133B8D5}" type="sibTrans" cxnId="{66D92020-FA9F-45F0-B635-31E88F9D1F58}">
      <dgm:prSet/>
      <dgm:spPr/>
      <dgm:t>
        <a:bodyPr/>
        <a:lstStyle/>
        <a:p>
          <a:endParaRPr lang="hu-HU"/>
        </a:p>
      </dgm:t>
    </dgm:pt>
    <dgm:pt modelId="{D1AAF094-747B-47B1-B6E2-444D74585915}">
      <dgm:prSet custT="1"/>
      <dgm:spPr>
        <a:solidFill>
          <a:srgbClr val="00B0F0"/>
        </a:solidFill>
      </dgm:spPr>
      <dgm:t>
        <a:bodyPr/>
        <a:lstStyle/>
        <a:p>
          <a:r>
            <a:rPr lang="hu-HU" sz="350" b="1"/>
            <a:t>companyLabel</a:t>
          </a:r>
        </a:p>
      </dgm:t>
    </dgm:pt>
    <dgm:pt modelId="{5691EE56-0AF3-4025-81C5-3F9FF7507952}" type="parTrans" cxnId="{235A167A-6554-475B-A8FA-7F6B5C374739}">
      <dgm:prSet/>
      <dgm:spPr/>
      <dgm:t>
        <a:bodyPr/>
        <a:lstStyle/>
        <a:p>
          <a:endParaRPr lang="hu-HU"/>
        </a:p>
      </dgm:t>
    </dgm:pt>
    <dgm:pt modelId="{94285E85-3945-41A2-A839-BC2C9F2D41E2}" type="sibTrans" cxnId="{235A167A-6554-475B-A8FA-7F6B5C374739}">
      <dgm:prSet/>
      <dgm:spPr/>
      <dgm:t>
        <a:bodyPr/>
        <a:lstStyle/>
        <a:p>
          <a:endParaRPr lang="hu-HU"/>
        </a:p>
      </dgm:t>
    </dgm:pt>
    <dgm:pt modelId="{F6FBB37C-03E4-466D-8AAB-FD705492E26F}">
      <dgm:prSet custT="1"/>
      <dgm:spPr>
        <a:solidFill>
          <a:srgbClr val="7030A0"/>
        </a:solidFill>
      </dgm:spPr>
      <dgm:t>
        <a:bodyPr/>
        <a:lstStyle/>
        <a:p>
          <a:r>
            <a:rPr lang="hu-HU" sz="400" b="1"/>
            <a:t>norm</a:t>
          </a:r>
          <a:endParaRPr lang="hu-HU" sz="400"/>
        </a:p>
      </dgm:t>
    </dgm:pt>
    <dgm:pt modelId="{7D4BD0D4-9719-4C5E-ADED-F0F73BEACF71}" type="parTrans" cxnId="{F067B8E6-88FE-4377-A0F4-A060ED761D25}">
      <dgm:prSet/>
      <dgm:spPr/>
      <dgm:t>
        <a:bodyPr/>
        <a:lstStyle/>
        <a:p>
          <a:endParaRPr lang="hu-HU"/>
        </a:p>
      </dgm:t>
    </dgm:pt>
    <dgm:pt modelId="{3F496FF7-706E-42F5-8E80-B880DFF37C07}" type="sibTrans" cxnId="{F067B8E6-88FE-4377-A0F4-A060ED761D25}">
      <dgm:prSet/>
      <dgm:spPr/>
      <dgm:t>
        <a:bodyPr/>
        <a:lstStyle/>
        <a:p>
          <a:endParaRPr lang="hu-HU"/>
        </a:p>
      </dgm:t>
    </dgm:pt>
    <dgm:pt modelId="{708D93F6-DDF7-42A0-ADC1-831DA1D4BB21}">
      <dgm:prSet custT="1"/>
      <dgm:spPr>
        <a:solidFill>
          <a:srgbClr val="7030A0"/>
        </a:solidFill>
      </dgm:spPr>
      <dgm:t>
        <a:bodyPr/>
        <a:lstStyle/>
        <a:p>
          <a:r>
            <a:rPr lang="hu-HU" sz="400" b="1"/>
            <a:t>euem</a:t>
          </a:r>
          <a:endParaRPr lang="hu-HU" sz="400"/>
        </a:p>
      </dgm:t>
    </dgm:pt>
    <dgm:pt modelId="{23CE128D-B5FE-4588-9E86-162BF5E5E390}" type="parTrans" cxnId="{D15A9FD7-C50C-40CB-9E0A-E1C966862445}">
      <dgm:prSet/>
      <dgm:spPr/>
      <dgm:t>
        <a:bodyPr/>
        <a:lstStyle/>
        <a:p>
          <a:endParaRPr lang="hu-HU"/>
        </a:p>
      </dgm:t>
    </dgm:pt>
    <dgm:pt modelId="{14C16D53-EB7D-42CE-9623-7260F96C4725}" type="sibTrans" cxnId="{D15A9FD7-C50C-40CB-9E0A-E1C966862445}">
      <dgm:prSet/>
      <dgm:spPr/>
      <dgm:t>
        <a:bodyPr/>
        <a:lstStyle/>
        <a:p>
          <a:endParaRPr lang="hu-HU"/>
        </a:p>
      </dgm:t>
    </dgm:pt>
    <dgm:pt modelId="{6F039631-588C-47B0-8889-8292D944052D}">
      <dgm:prSet custT="1"/>
      <dgm:spPr>
        <a:solidFill>
          <a:srgbClr val="7030A0"/>
        </a:solidFill>
      </dgm:spPr>
      <dgm:t>
        <a:bodyPr/>
        <a:lstStyle/>
        <a:p>
          <a:r>
            <a:rPr lang="hu-HU" sz="400" b="1"/>
            <a:t>eukiem</a:t>
          </a:r>
          <a:endParaRPr lang="hu-HU" sz="400"/>
        </a:p>
      </dgm:t>
    </dgm:pt>
    <dgm:pt modelId="{8164135B-E53A-43E0-93A3-390413CD67C2}" type="parTrans" cxnId="{597036C7-8FA6-4508-9D6D-B3F049F3B607}">
      <dgm:prSet/>
      <dgm:spPr/>
      <dgm:t>
        <a:bodyPr/>
        <a:lstStyle/>
        <a:p>
          <a:endParaRPr lang="hu-HU"/>
        </a:p>
      </dgm:t>
    </dgm:pt>
    <dgm:pt modelId="{4F385744-DAC3-4CFA-84FF-BF0C8FC5E313}" type="sibTrans" cxnId="{597036C7-8FA6-4508-9D6D-B3F049F3B607}">
      <dgm:prSet/>
      <dgm:spPr/>
      <dgm:t>
        <a:bodyPr/>
        <a:lstStyle/>
        <a:p>
          <a:endParaRPr lang="hu-HU"/>
        </a:p>
      </dgm:t>
    </dgm:pt>
    <dgm:pt modelId="{7E69A4FF-30B9-4F23-8665-FDCF04E84B95}">
      <dgm:prSet custT="1"/>
      <dgm:spPr>
        <a:solidFill>
          <a:srgbClr val="7030A0"/>
        </a:solidFill>
      </dgm:spPr>
      <dgm:t>
        <a:bodyPr/>
        <a:lstStyle/>
        <a:p>
          <a:r>
            <a:rPr lang="hu-HU" sz="400" b="1"/>
            <a:t>kk</a:t>
          </a:r>
          <a:endParaRPr lang="hu-HU" sz="400"/>
        </a:p>
      </dgm:t>
    </dgm:pt>
    <dgm:pt modelId="{70903ABE-5E98-473B-A2BB-A53CE5637CE8}" type="parTrans" cxnId="{102437D7-9269-4EED-8AAB-DDE04CF79389}">
      <dgm:prSet/>
      <dgm:spPr/>
      <dgm:t>
        <a:bodyPr/>
        <a:lstStyle/>
        <a:p>
          <a:endParaRPr lang="hu-HU"/>
        </a:p>
      </dgm:t>
    </dgm:pt>
    <dgm:pt modelId="{8D57071A-1F51-4693-8C69-9CD1EEE326E1}" type="sibTrans" cxnId="{102437D7-9269-4EED-8AAB-DDE04CF79389}">
      <dgm:prSet/>
      <dgm:spPr/>
      <dgm:t>
        <a:bodyPr/>
        <a:lstStyle/>
        <a:p>
          <a:endParaRPr lang="hu-HU"/>
        </a:p>
      </dgm:t>
    </dgm:pt>
    <dgm:pt modelId="{8D858FFF-EEF2-42BC-BF8B-E5AC16727BAD}">
      <dgm:prSet custT="1"/>
      <dgm:spPr>
        <a:solidFill>
          <a:srgbClr val="00B0F0"/>
        </a:solidFill>
      </dgm:spPr>
      <dgm:t>
        <a:bodyPr/>
        <a:lstStyle/>
        <a:p>
          <a:r>
            <a:rPr lang="hu-HU" sz="400" b="1"/>
            <a:t>pil</a:t>
          </a:r>
        </a:p>
      </dgm:t>
    </dgm:pt>
    <dgm:pt modelId="{D49C18AD-CCF4-4DCF-BADC-7B2FD073B1E4}" type="parTrans" cxnId="{8793B672-6C5A-446E-8A61-E69616018B78}">
      <dgm:prSet/>
      <dgm:spPr/>
      <dgm:t>
        <a:bodyPr/>
        <a:lstStyle/>
        <a:p>
          <a:endParaRPr lang="hu-HU"/>
        </a:p>
      </dgm:t>
    </dgm:pt>
    <dgm:pt modelId="{A71DC6F0-9A54-4CC9-9900-CC29758EDB59}" type="sibTrans" cxnId="{8793B672-6C5A-446E-8A61-E69616018B78}">
      <dgm:prSet/>
      <dgm:spPr/>
      <dgm:t>
        <a:bodyPr/>
        <a:lstStyle/>
        <a:p>
          <a:endParaRPr lang="hu-HU"/>
        </a:p>
      </dgm:t>
    </dgm:pt>
    <dgm:pt modelId="{5F31A074-4CA8-41F5-838E-FD64ACDEDBCE}">
      <dgm:prSet custT="1"/>
      <dgm:spPr>
        <a:solidFill>
          <a:srgbClr val="002060"/>
        </a:solidFill>
      </dgm:spPr>
      <dgm:t>
        <a:bodyPr/>
        <a:lstStyle/>
        <a:p>
          <a:r>
            <a:rPr lang="hu-HU" sz="400" b="1"/>
            <a:t>documentChapterId</a:t>
          </a:r>
        </a:p>
      </dgm:t>
    </dgm:pt>
    <dgm:pt modelId="{77A76E78-8E1E-4B82-8C81-76ED5E22F86A}" type="parTrans" cxnId="{74BAA805-AB9F-454E-A2CA-2369DC089D06}">
      <dgm:prSet/>
      <dgm:spPr/>
      <dgm:t>
        <a:bodyPr/>
        <a:lstStyle/>
        <a:p>
          <a:endParaRPr lang="hu-HU"/>
        </a:p>
      </dgm:t>
    </dgm:pt>
    <dgm:pt modelId="{C48424F2-6AA9-416A-B821-6710E5C2FC42}" type="sibTrans" cxnId="{74BAA805-AB9F-454E-A2CA-2369DC089D06}">
      <dgm:prSet/>
      <dgm:spPr/>
      <dgm:t>
        <a:bodyPr/>
        <a:lstStyle/>
        <a:p>
          <a:endParaRPr lang="hu-HU"/>
        </a:p>
      </dgm:t>
    </dgm:pt>
    <dgm:pt modelId="{9F03647B-899F-435B-9465-01A32E967F1E}">
      <dgm:prSet custT="1"/>
      <dgm:spPr>
        <a:solidFill>
          <a:srgbClr val="002060"/>
        </a:solidFill>
      </dgm:spPr>
      <dgm:t>
        <a:bodyPr/>
        <a:lstStyle/>
        <a:p>
          <a:r>
            <a:rPr lang="hu-HU" sz="350" b="1"/>
            <a:t>documentType</a:t>
          </a:r>
          <a:endParaRPr lang="hu-HU" sz="350"/>
        </a:p>
      </dgm:t>
    </dgm:pt>
    <dgm:pt modelId="{571FDFC5-7855-4CA0-AFF4-D0C74BC8C1CB}" type="parTrans" cxnId="{73C7868B-BA15-49E7-9FFA-475F1D90CB04}">
      <dgm:prSet/>
      <dgm:spPr/>
      <dgm:t>
        <a:bodyPr/>
        <a:lstStyle/>
        <a:p>
          <a:endParaRPr lang="hu-HU"/>
        </a:p>
      </dgm:t>
    </dgm:pt>
    <dgm:pt modelId="{046477FC-8091-4BEF-BA91-543E721FF286}" type="sibTrans" cxnId="{73C7868B-BA15-49E7-9FFA-475F1D90CB04}">
      <dgm:prSet/>
      <dgm:spPr/>
      <dgm:t>
        <a:bodyPr/>
        <a:lstStyle/>
        <a:p>
          <a:endParaRPr lang="hu-HU"/>
        </a:p>
      </dgm:t>
    </dgm:pt>
    <dgm:pt modelId="{D91AF81E-79E7-469D-8D35-7F9B916964B3}">
      <dgm:prSet custT="1"/>
      <dgm:spPr>
        <a:solidFill>
          <a:srgbClr val="002060"/>
        </a:solidFill>
      </dgm:spPr>
      <dgm:t>
        <a:bodyPr/>
        <a:lstStyle/>
        <a:p>
          <a:r>
            <a:rPr lang="hu-HU" sz="400" b="1"/>
            <a:t>documentChapterTypeId</a:t>
          </a:r>
          <a:endParaRPr lang="hu-HU" sz="400"/>
        </a:p>
      </dgm:t>
    </dgm:pt>
    <dgm:pt modelId="{ECA73340-3F01-4333-8938-2104A99DFD79}" type="parTrans" cxnId="{9A0A3D1A-8236-4539-ABBA-BB48FCCE9F23}">
      <dgm:prSet/>
      <dgm:spPr/>
      <dgm:t>
        <a:bodyPr/>
        <a:lstStyle/>
        <a:p>
          <a:endParaRPr lang="hu-HU"/>
        </a:p>
      </dgm:t>
    </dgm:pt>
    <dgm:pt modelId="{E18FBE8A-DD42-4F43-8C12-51C5CCB19090}" type="sibTrans" cxnId="{9A0A3D1A-8236-4539-ABBA-BB48FCCE9F23}">
      <dgm:prSet/>
      <dgm:spPr/>
      <dgm:t>
        <a:bodyPr/>
        <a:lstStyle/>
        <a:p>
          <a:endParaRPr lang="hu-HU"/>
        </a:p>
      </dgm:t>
    </dgm:pt>
    <dgm:pt modelId="{1866762E-5BC3-44DB-92DD-6E963BE09704}">
      <dgm:prSet custT="1"/>
      <dgm:spPr>
        <a:solidFill>
          <a:srgbClr val="002060"/>
        </a:solidFill>
      </dgm:spPr>
      <dgm:t>
        <a:bodyPr/>
        <a:lstStyle/>
        <a:p>
          <a:r>
            <a:rPr lang="hu-HU" sz="400" b="1"/>
            <a:t>chapterTitle</a:t>
          </a:r>
          <a:endParaRPr lang="hu-HU" sz="400"/>
        </a:p>
      </dgm:t>
    </dgm:pt>
    <dgm:pt modelId="{3EA49A9F-1D94-49E9-B2CF-6B5ECE7B2997}" type="parTrans" cxnId="{EDC55CAD-750D-4503-8576-C9A3702640D7}">
      <dgm:prSet/>
      <dgm:spPr/>
      <dgm:t>
        <a:bodyPr/>
        <a:lstStyle/>
        <a:p>
          <a:endParaRPr lang="hu-HU"/>
        </a:p>
      </dgm:t>
    </dgm:pt>
    <dgm:pt modelId="{98150B0E-DDC7-435C-80C2-D25E918830AE}" type="sibTrans" cxnId="{EDC55CAD-750D-4503-8576-C9A3702640D7}">
      <dgm:prSet/>
      <dgm:spPr/>
      <dgm:t>
        <a:bodyPr/>
        <a:lstStyle/>
        <a:p>
          <a:endParaRPr lang="hu-HU"/>
        </a:p>
      </dgm:t>
    </dgm:pt>
    <dgm:pt modelId="{05213D2B-4712-4D25-B94F-1504A384215F}">
      <dgm:prSet custT="1"/>
      <dgm:spPr>
        <a:solidFill>
          <a:srgbClr val="002060"/>
        </a:solidFill>
      </dgm:spPr>
      <dgm:t>
        <a:bodyPr/>
        <a:lstStyle/>
        <a:p>
          <a:r>
            <a:rPr lang="hu-HU" sz="400" b="1"/>
            <a:t>chapterContent</a:t>
          </a:r>
          <a:endParaRPr lang="hu-HU" sz="400"/>
        </a:p>
      </dgm:t>
    </dgm:pt>
    <dgm:pt modelId="{A9F8FE0F-6AC1-4C32-A62D-F5CC61323E77}" type="parTrans" cxnId="{BB7D37C2-6782-4A2D-A11D-4B75A4A33BA2}">
      <dgm:prSet/>
      <dgm:spPr/>
      <dgm:t>
        <a:bodyPr/>
        <a:lstStyle/>
        <a:p>
          <a:endParaRPr lang="hu-HU"/>
        </a:p>
      </dgm:t>
    </dgm:pt>
    <dgm:pt modelId="{56FDCEB2-73C8-4BA9-8668-2116AC8701E0}" type="sibTrans" cxnId="{BB7D37C2-6782-4A2D-A11D-4B75A4A33BA2}">
      <dgm:prSet/>
      <dgm:spPr/>
      <dgm:t>
        <a:bodyPr/>
        <a:lstStyle/>
        <a:p>
          <a:endParaRPr lang="hu-HU"/>
        </a:p>
      </dgm:t>
    </dgm:pt>
    <dgm:pt modelId="{DBD90770-3D75-4447-9700-691D7FBE46A6}">
      <dgm:prSet custT="1"/>
      <dgm:spPr>
        <a:solidFill>
          <a:srgbClr val="00B0F0"/>
        </a:solidFill>
      </dgm:spPr>
      <dgm:t>
        <a:bodyPr/>
        <a:lstStyle/>
        <a:p>
          <a:r>
            <a:rPr lang="hu-HU" sz="350" b="0" i="0"/>
            <a:t>productInformation</a:t>
          </a:r>
          <a:endParaRPr lang="hu-HU" sz="350"/>
        </a:p>
      </dgm:t>
    </dgm:pt>
    <dgm:pt modelId="{5107B862-0E19-47D4-BE1A-D9A092DC18DA}" type="parTrans" cxnId="{C1A6CC19-AB22-46EA-B7D0-9F9DB1693DF7}">
      <dgm:prSet/>
      <dgm:spPr/>
      <dgm:t>
        <a:bodyPr/>
        <a:lstStyle/>
        <a:p>
          <a:endParaRPr lang="hu-HU"/>
        </a:p>
      </dgm:t>
    </dgm:pt>
    <dgm:pt modelId="{2339CA47-2B5A-42BC-8CD5-669911FAE49B}" type="sibTrans" cxnId="{C1A6CC19-AB22-46EA-B7D0-9F9DB1693DF7}">
      <dgm:prSet/>
      <dgm:spPr/>
      <dgm:t>
        <a:bodyPr/>
        <a:lstStyle/>
        <a:p>
          <a:endParaRPr lang="hu-HU"/>
        </a:p>
      </dgm:t>
    </dgm:pt>
    <dgm:pt modelId="{100433F5-9C7F-4AB2-9E04-D541A8AB2A6F}">
      <dgm:prSet custT="1"/>
      <dgm:spPr>
        <a:solidFill>
          <a:srgbClr val="002060"/>
        </a:solidFill>
      </dgm:spPr>
      <dgm:t>
        <a:bodyPr/>
        <a:lstStyle/>
        <a:p>
          <a:r>
            <a:rPr lang="hu-HU" sz="450" b="1" i="0"/>
            <a:t>productInfoText</a:t>
          </a:r>
          <a:endParaRPr lang="hu-HU" sz="450" b="1"/>
        </a:p>
      </dgm:t>
    </dgm:pt>
    <dgm:pt modelId="{96494623-5CFC-4BAB-BA08-ADA3C614E594}" type="parTrans" cxnId="{159719D3-F469-4B48-9FDC-E483F1052D48}">
      <dgm:prSet/>
      <dgm:spPr/>
      <dgm:t>
        <a:bodyPr/>
        <a:lstStyle/>
        <a:p>
          <a:endParaRPr lang="hu-HU"/>
        </a:p>
      </dgm:t>
    </dgm:pt>
    <dgm:pt modelId="{4667B7BA-ED78-4B43-801D-9C6D88453653}" type="sibTrans" cxnId="{159719D3-F469-4B48-9FDC-E483F1052D48}">
      <dgm:prSet/>
      <dgm:spPr/>
      <dgm:t>
        <a:bodyPr/>
        <a:lstStyle/>
        <a:p>
          <a:endParaRPr lang="hu-HU"/>
        </a:p>
      </dgm:t>
    </dgm:pt>
    <dgm:pt modelId="{8A258510-527C-464C-8559-2A8E0CC9F942}">
      <dgm:prSet custT="1"/>
      <dgm:spPr>
        <a:solidFill>
          <a:srgbClr val="002060"/>
        </a:solidFill>
      </dgm:spPr>
      <dgm:t>
        <a:bodyPr/>
        <a:lstStyle/>
        <a:p>
          <a:r>
            <a:rPr lang="hu-HU" sz="450" b="1" i="0"/>
            <a:t>productInfoDate</a:t>
          </a:r>
          <a:endParaRPr lang="hu-HU" sz="450" b="1"/>
        </a:p>
      </dgm:t>
    </dgm:pt>
    <dgm:pt modelId="{D9587189-D48B-443D-B378-96E013751DF7}" type="parTrans" cxnId="{D8366B3C-2A5D-4F79-903F-C6C031342AF2}">
      <dgm:prSet/>
      <dgm:spPr/>
      <dgm:t>
        <a:bodyPr/>
        <a:lstStyle/>
        <a:p>
          <a:endParaRPr lang="hu-HU"/>
        </a:p>
      </dgm:t>
    </dgm:pt>
    <dgm:pt modelId="{6D0C4DEE-8874-4875-9DEE-E873FE3642D9}" type="sibTrans" cxnId="{D8366B3C-2A5D-4F79-903F-C6C031342AF2}">
      <dgm:prSet/>
      <dgm:spPr/>
      <dgm:t>
        <a:bodyPr/>
        <a:lstStyle/>
        <a:p>
          <a:endParaRPr lang="hu-HU"/>
        </a:p>
      </dgm:t>
    </dgm:pt>
    <dgm:pt modelId="{1407178E-E6D7-4058-A9DE-C1505BE3940D}">
      <dgm:prSet custT="1"/>
      <dgm:spPr>
        <a:solidFill>
          <a:srgbClr val="002060"/>
        </a:solidFill>
      </dgm:spPr>
      <dgm:t>
        <a:bodyPr/>
        <a:lstStyle/>
        <a:p>
          <a:r>
            <a:rPr lang="hu-HU" sz="450" b="1" i="0"/>
            <a:t>productInfoLink</a:t>
          </a:r>
          <a:endParaRPr lang="hu-HU" sz="450" b="1"/>
        </a:p>
      </dgm:t>
    </dgm:pt>
    <dgm:pt modelId="{820CA145-D910-421E-9913-925429AF4E18}" type="parTrans" cxnId="{24881334-56B9-4603-8C03-BCFFA24585A5}">
      <dgm:prSet/>
      <dgm:spPr/>
      <dgm:t>
        <a:bodyPr/>
        <a:lstStyle/>
        <a:p>
          <a:endParaRPr lang="hu-HU"/>
        </a:p>
      </dgm:t>
    </dgm:pt>
    <dgm:pt modelId="{24B09537-A46F-45A8-AC8A-778B54BB6DD9}" type="sibTrans" cxnId="{24881334-56B9-4603-8C03-BCFFA24585A5}">
      <dgm:prSet/>
      <dgm:spPr/>
      <dgm:t>
        <a:bodyPr/>
        <a:lstStyle/>
        <a:p>
          <a:endParaRPr lang="hu-HU"/>
        </a:p>
      </dgm:t>
    </dgm:pt>
    <dgm:pt modelId="{E7D9BB70-9D20-4244-B3A9-F59F99E6FCC4}">
      <dgm:prSet custT="1"/>
      <dgm:spPr>
        <a:solidFill>
          <a:srgbClr val="002060"/>
        </a:solidFill>
      </dgm:spPr>
      <dgm:t>
        <a:bodyPr/>
        <a:lstStyle/>
        <a:p>
          <a:r>
            <a:rPr lang="hu-HU" sz="350" b="1" i="0"/>
            <a:t>productTerminationDat</a:t>
          </a:r>
          <a:r>
            <a:rPr lang="en-US" sz="350" b="1" i="0"/>
            <a:t>e</a:t>
          </a:r>
          <a:endParaRPr lang="hu-HU" sz="350" b="1"/>
        </a:p>
      </dgm:t>
    </dgm:pt>
    <dgm:pt modelId="{F6D6B434-7959-4064-89EE-F7AA0C9670EC}" type="parTrans" cxnId="{AC5C72BC-EE56-4C41-B115-19FF12823340}">
      <dgm:prSet/>
      <dgm:spPr/>
      <dgm:t>
        <a:bodyPr/>
        <a:lstStyle/>
        <a:p>
          <a:endParaRPr lang="hu-HU"/>
        </a:p>
      </dgm:t>
    </dgm:pt>
    <dgm:pt modelId="{2151209C-C284-4155-A180-0F53B2D730B1}" type="sibTrans" cxnId="{AC5C72BC-EE56-4C41-B115-19FF12823340}">
      <dgm:prSet/>
      <dgm:spPr/>
      <dgm:t>
        <a:bodyPr/>
        <a:lstStyle/>
        <a:p>
          <a:endParaRPr lang="hu-HU"/>
        </a:p>
      </dgm:t>
    </dgm:pt>
    <dgm:pt modelId="{FBCB0F01-0CDC-4164-A6EC-0F8BB3F18E95}">
      <dgm:prSet custT="1"/>
      <dgm:spPr>
        <a:solidFill>
          <a:srgbClr val="002060"/>
        </a:solidFill>
      </dgm:spPr>
      <dgm:t>
        <a:bodyPr/>
        <a:lstStyle/>
        <a:p>
          <a:r>
            <a:rPr lang="hu-HU" sz="350" b="1" i="0"/>
            <a:t>productTerminationLink</a:t>
          </a:r>
          <a:endParaRPr lang="hu-HU" sz="350" b="1"/>
        </a:p>
      </dgm:t>
    </dgm:pt>
    <dgm:pt modelId="{BFB89574-C97F-42EA-944A-453A137F9940}" type="parTrans" cxnId="{356E377D-0431-4F0D-9758-0362A196EA40}">
      <dgm:prSet/>
      <dgm:spPr/>
      <dgm:t>
        <a:bodyPr/>
        <a:lstStyle/>
        <a:p>
          <a:endParaRPr lang="hu-HU"/>
        </a:p>
      </dgm:t>
    </dgm:pt>
    <dgm:pt modelId="{5C4E4B08-6B49-4267-8496-8DEB8CF3EEF4}" type="sibTrans" cxnId="{356E377D-0431-4F0D-9758-0362A196EA40}">
      <dgm:prSet/>
      <dgm:spPr/>
      <dgm:t>
        <a:bodyPr/>
        <a:lstStyle/>
        <a:p>
          <a:endParaRPr lang="hu-HU"/>
        </a:p>
      </dgm:t>
    </dgm:pt>
    <dgm:pt modelId="{5955CF72-EB8F-47DB-96B2-4D4D006ABF45}">
      <dgm:prSet custT="1"/>
      <dgm:spPr>
        <a:solidFill>
          <a:srgbClr val="002060"/>
        </a:solidFill>
      </dgm:spPr>
      <dgm:t>
        <a:bodyPr/>
        <a:lstStyle/>
        <a:p>
          <a:r>
            <a:rPr lang="hu-HU" sz="350" b="1" i="0"/>
            <a:t>productHistoryDate</a:t>
          </a:r>
          <a:endParaRPr lang="hu-HU" sz="350" b="1"/>
        </a:p>
      </dgm:t>
    </dgm:pt>
    <dgm:pt modelId="{F55585DA-317E-4DE4-9166-DA2DB1FF2D59}" type="parTrans" cxnId="{FA6E2762-FA13-465E-AD4B-43B068CBB572}">
      <dgm:prSet/>
      <dgm:spPr/>
      <dgm:t>
        <a:bodyPr/>
        <a:lstStyle/>
        <a:p>
          <a:endParaRPr lang="hu-HU"/>
        </a:p>
      </dgm:t>
    </dgm:pt>
    <dgm:pt modelId="{BBFE3895-7DD1-4741-AFF2-1C4DC59A3561}" type="sibTrans" cxnId="{FA6E2762-FA13-465E-AD4B-43B068CBB572}">
      <dgm:prSet/>
      <dgm:spPr/>
      <dgm:t>
        <a:bodyPr/>
        <a:lstStyle/>
        <a:p>
          <a:endParaRPr lang="hu-HU"/>
        </a:p>
      </dgm:t>
    </dgm:pt>
    <dgm:pt modelId="{4B7EB5E2-17C5-44F9-98E0-357B5293F5CE}">
      <dgm:prSet custT="1"/>
      <dgm:spPr>
        <a:solidFill>
          <a:srgbClr val="002060"/>
        </a:solidFill>
      </dgm:spPr>
      <dgm:t>
        <a:bodyPr/>
        <a:lstStyle/>
        <a:p>
          <a:r>
            <a:rPr lang="hu-HU" sz="350" b="1" i="0"/>
            <a:t>productHistoryLink</a:t>
          </a:r>
          <a:endParaRPr lang="hu-HU" sz="350" b="1"/>
        </a:p>
      </dgm:t>
    </dgm:pt>
    <dgm:pt modelId="{46D33146-5F2B-45F8-8122-050F2DE67205}" type="parTrans" cxnId="{3EC8A65D-2581-464B-920B-0D6DC38B7DD6}">
      <dgm:prSet/>
      <dgm:spPr/>
      <dgm:t>
        <a:bodyPr/>
        <a:lstStyle/>
        <a:p>
          <a:endParaRPr lang="hu-HU"/>
        </a:p>
      </dgm:t>
    </dgm:pt>
    <dgm:pt modelId="{B5851ED9-1F79-4064-993A-9E052AE19602}" type="sibTrans" cxnId="{3EC8A65D-2581-464B-920B-0D6DC38B7DD6}">
      <dgm:prSet/>
      <dgm:spPr/>
      <dgm:t>
        <a:bodyPr/>
        <a:lstStyle/>
        <a:p>
          <a:endParaRPr lang="hu-HU"/>
        </a:p>
      </dgm:t>
    </dgm:pt>
    <dgm:pt modelId="{2923B87D-D4D5-40B1-B6CE-94A58DDCAEF3}">
      <dgm:prSet custT="1"/>
      <dgm:spPr>
        <a:solidFill>
          <a:srgbClr val="002060"/>
        </a:solidFill>
      </dgm:spPr>
      <dgm:t>
        <a:bodyPr/>
        <a:lstStyle/>
        <a:p>
          <a:r>
            <a:rPr lang="hu-HU" sz="450" b="1" i="0"/>
            <a:t>productInfoType</a:t>
          </a:r>
          <a:endParaRPr lang="hu-HU" sz="450" b="1"/>
        </a:p>
      </dgm:t>
    </dgm:pt>
    <dgm:pt modelId="{1F798C35-203B-41A7-9675-C54AE3EFE8D3}" type="parTrans" cxnId="{53330C41-BCEB-49E4-B403-972A104A2EB1}">
      <dgm:prSet/>
      <dgm:spPr/>
      <dgm:t>
        <a:bodyPr/>
        <a:lstStyle/>
        <a:p>
          <a:endParaRPr lang="hu-HU"/>
        </a:p>
      </dgm:t>
    </dgm:pt>
    <dgm:pt modelId="{FB99F22B-66A7-4FC1-B90B-A760A4C2986A}" type="sibTrans" cxnId="{53330C41-BCEB-49E4-B403-972A104A2EB1}">
      <dgm:prSet/>
      <dgm:spPr/>
      <dgm:t>
        <a:bodyPr/>
        <a:lstStyle/>
        <a:p>
          <a:endParaRPr lang="hu-HU"/>
        </a:p>
      </dgm:t>
    </dgm:pt>
    <dgm:pt modelId="{8708B5E3-43E1-4EB4-833C-403424631789}" type="pres">
      <dgm:prSet presAssocID="{862912DE-F800-4CEC-BA47-3F0D886142D5}" presName="hierChild1" presStyleCnt="0">
        <dgm:presLayoutVars>
          <dgm:orgChart val="1"/>
          <dgm:chPref val="1"/>
          <dgm:dir/>
          <dgm:animOne val="branch"/>
          <dgm:animLvl val="lvl"/>
          <dgm:resizeHandles/>
        </dgm:presLayoutVars>
      </dgm:prSet>
      <dgm:spPr/>
    </dgm:pt>
    <dgm:pt modelId="{80A3FB7D-34C4-48B1-A851-077D3ECF0059}" type="pres">
      <dgm:prSet presAssocID="{067E0E8A-396B-4ECA-A54A-9DD21BCA64BB}" presName="hierRoot1" presStyleCnt="0">
        <dgm:presLayoutVars>
          <dgm:hierBranch val="init"/>
        </dgm:presLayoutVars>
      </dgm:prSet>
      <dgm:spPr/>
    </dgm:pt>
    <dgm:pt modelId="{2E995375-6DD9-4818-9410-9502A77BB2B8}" type="pres">
      <dgm:prSet presAssocID="{067E0E8A-396B-4ECA-A54A-9DD21BCA64BB}" presName="rootComposite1" presStyleCnt="0"/>
      <dgm:spPr/>
    </dgm:pt>
    <dgm:pt modelId="{2232EED1-795F-4D84-9B65-2CDB10BD5AEC}" type="pres">
      <dgm:prSet presAssocID="{067E0E8A-396B-4ECA-A54A-9DD21BCA64BB}" presName="rootText1" presStyleLbl="node0" presStyleIdx="0" presStyleCnt="1">
        <dgm:presLayoutVars>
          <dgm:chPref val="3"/>
        </dgm:presLayoutVars>
      </dgm:prSet>
      <dgm:spPr/>
    </dgm:pt>
    <dgm:pt modelId="{27694C4B-7EB6-4196-A04E-9EF12934E1D1}" type="pres">
      <dgm:prSet presAssocID="{067E0E8A-396B-4ECA-A54A-9DD21BCA64BB}" presName="rootConnector1" presStyleLbl="node1" presStyleIdx="0" presStyleCnt="0"/>
      <dgm:spPr/>
    </dgm:pt>
    <dgm:pt modelId="{A6525E01-7748-4AB6-9879-9C1906AED401}" type="pres">
      <dgm:prSet presAssocID="{067E0E8A-396B-4ECA-A54A-9DD21BCA64BB}" presName="hierChild2" presStyleCnt="0"/>
      <dgm:spPr/>
    </dgm:pt>
    <dgm:pt modelId="{B601DF94-8650-4ABE-8316-A3F2353DE37F}" type="pres">
      <dgm:prSet presAssocID="{6EEC40E2-5CC1-4D35-9990-6B691A1B87F7}" presName="Name37" presStyleLbl="parChTrans1D2" presStyleIdx="0" presStyleCnt="16"/>
      <dgm:spPr/>
    </dgm:pt>
    <dgm:pt modelId="{404DB198-93C4-4F74-A5DA-9CCEC504B83E}" type="pres">
      <dgm:prSet presAssocID="{8BB7B616-B8E6-4EB0-9948-96ABACDA820B}" presName="hierRoot2" presStyleCnt="0">
        <dgm:presLayoutVars>
          <dgm:hierBranch val="init"/>
        </dgm:presLayoutVars>
      </dgm:prSet>
      <dgm:spPr/>
    </dgm:pt>
    <dgm:pt modelId="{E48AEF56-36A6-489D-BD84-9D02A42119A7}" type="pres">
      <dgm:prSet presAssocID="{8BB7B616-B8E6-4EB0-9948-96ABACDA820B}" presName="rootComposite" presStyleCnt="0"/>
      <dgm:spPr/>
    </dgm:pt>
    <dgm:pt modelId="{0554FD1A-B814-44D8-9A43-63B532482AE2}" type="pres">
      <dgm:prSet presAssocID="{8BB7B616-B8E6-4EB0-9948-96ABACDA820B}" presName="rootText" presStyleLbl="node2" presStyleIdx="0" presStyleCnt="16">
        <dgm:presLayoutVars>
          <dgm:chPref val="3"/>
        </dgm:presLayoutVars>
      </dgm:prSet>
      <dgm:spPr/>
    </dgm:pt>
    <dgm:pt modelId="{27EE5EBD-6113-45CB-9FE8-DFA406A4C0F4}" type="pres">
      <dgm:prSet presAssocID="{8BB7B616-B8E6-4EB0-9948-96ABACDA820B}" presName="rootConnector" presStyleLbl="node2" presStyleIdx="0" presStyleCnt="16"/>
      <dgm:spPr/>
    </dgm:pt>
    <dgm:pt modelId="{7D9E1276-23B1-4C30-9B44-2DEBD19A83F5}" type="pres">
      <dgm:prSet presAssocID="{8BB7B616-B8E6-4EB0-9948-96ABACDA820B}" presName="hierChild4" presStyleCnt="0"/>
      <dgm:spPr/>
    </dgm:pt>
    <dgm:pt modelId="{38F96796-3EDE-4E46-BEE6-78B52E29DFA6}" type="pres">
      <dgm:prSet presAssocID="{8BB7B616-B8E6-4EB0-9948-96ABACDA820B}" presName="hierChild5" presStyleCnt="0"/>
      <dgm:spPr/>
    </dgm:pt>
    <dgm:pt modelId="{6823E70C-081B-434F-85BF-8D707A8796CE}" type="pres">
      <dgm:prSet presAssocID="{62CB3FF3-E52E-47AD-8D8C-ABB4057091CC}" presName="Name37" presStyleLbl="parChTrans1D2" presStyleIdx="1" presStyleCnt="16"/>
      <dgm:spPr/>
    </dgm:pt>
    <dgm:pt modelId="{2311B4E7-3DB2-4A4F-BEC2-FE82B7414266}" type="pres">
      <dgm:prSet presAssocID="{1F0EC0A2-5073-4E69-8173-92C676EA7DA8}" presName="hierRoot2" presStyleCnt="0">
        <dgm:presLayoutVars>
          <dgm:hierBranch val="init"/>
        </dgm:presLayoutVars>
      </dgm:prSet>
      <dgm:spPr/>
    </dgm:pt>
    <dgm:pt modelId="{B1EE6712-80BF-4E56-80F2-24BE2199D2B8}" type="pres">
      <dgm:prSet presAssocID="{1F0EC0A2-5073-4E69-8173-92C676EA7DA8}" presName="rootComposite" presStyleCnt="0"/>
      <dgm:spPr/>
    </dgm:pt>
    <dgm:pt modelId="{A6FF9B10-CA36-42A3-A722-F893E4745658}" type="pres">
      <dgm:prSet presAssocID="{1F0EC0A2-5073-4E69-8173-92C676EA7DA8}" presName="rootText" presStyleLbl="node2" presStyleIdx="1" presStyleCnt="16">
        <dgm:presLayoutVars>
          <dgm:chPref val="3"/>
        </dgm:presLayoutVars>
      </dgm:prSet>
      <dgm:spPr/>
    </dgm:pt>
    <dgm:pt modelId="{ED613193-E22D-4389-A22E-3DEFB0FB6D6F}" type="pres">
      <dgm:prSet presAssocID="{1F0EC0A2-5073-4E69-8173-92C676EA7DA8}" presName="rootConnector" presStyleLbl="node2" presStyleIdx="1" presStyleCnt="16"/>
      <dgm:spPr/>
    </dgm:pt>
    <dgm:pt modelId="{5AEFB871-FBAE-474B-8A99-C531154911BA}" type="pres">
      <dgm:prSet presAssocID="{1F0EC0A2-5073-4E69-8173-92C676EA7DA8}" presName="hierChild4" presStyleCnt="0"/>
      <dgm:spPr/>
    </dgm:pt>
    <dgm:pt modelId="{C4E2FA9A-C596-45EF-8C40-E4178E57BBEF}" type="pres">
      <dgm:prSet presAssocID="{1F0EC0A2-5073-4E69-8173-92C676EA7DA8}" presName="hierChild5" presStyleCnt="0"/>
      <dgm:spPr/>
    </dgm:pt>
    <dgm:pt modelId="{282DB63D-DE82-47DD-AB03-955663949DA5}" type="pres">
      <dgm:prSet presAssocID="{70833598-E47B-4B39-9B3E-777841C98338}" presName="Name37" presStyleLbl="parChTrans1D2" presStyleIdx="2" presStyleCnt="16"/>
      <dgm:spPr/>
    </dgm:pt>
    <dgm:pt modelId="{472BD98B-001C-4FC2-9337-0078C0B98CCF}" type="pres">
      <dgm:prSet presAssocID="{28C0CE2E-5D8F-401E-900A-9BD0CC415177}" presName="hierRoot2" presStyleCnt="0">
        <dgm:presLayoutVars>
          <dgm:hierBranch val="init"/>
        </dgm:presLayoutVars>
      </dgm:prSet>
      <dgm:spPr/>
    </dgm:pt>
    <dgm:pt modelId="{3BCDEDD5-CB6D-4B05-9F38-72979B47342D}" type="pres">
      <dgm:prSet presAssocID="{28C0CE2E-5D8F-401E-900A-9BD0CC415177}" presName="rootComposite" presStyleCnt="0"/>
      <dgm:spPr/>
    </dgm:pt>
    <dgm:pt modelId="{177BC110-E126-4280-AAFF-5F0F3E438E4E}" type="pres">
      <dgm:prSet presAssocID="{28C0CE2E-5D8F-401E-900A-9BD0CC415177}" presName="rootText" presStyleLbl="node2" presStyleIdx="2" presStyleCnt="16">
        <dgm:presLayoutVars>
          <dgm:chPref val="3"/>
        </dgm:presLayoutVars>
      </dgm:prSet>
      <dgm:spPr/>
    </dgm:pt>
    <dgm:pt modelId="{F67A7E47-C6C8-4D69-8ADC-B3929A316734}" type="pres">
      <dgm:prSet presAssocID="{28C0CE2E-5D8F-401E-900A-9BD0CC415177}" presName="rootConnector" presStyleLbl="node2" presStyleIdx="2" presStyleCnt="16"/>
      <dgm:spPr/>
    </dgm:pt>
    <dgm:pt modelId="{1FFEA3BA-FF5A-4615-9ACC-84D5133C87EB}" type="pres">
      <dgm:prSet presAssocID="{28C0CE2E-5D8F-401E-900A-9BD0CC415177}" presName="hierChild4" presStyleCnt="0"/>
      <dgm:spPr/>
    </dgm:pt>
    <dgm:pt modelId="{76C79779-9C0A-485A-9BC0-7CDD61BA9382}" type="pres">
      <dgm:prSet presAssocID="{28C0CE2E-5D8F-401E-900A-9BD0CC415177}" presName="hierChild5" presStyleCnt="0"/>
      <dgm:spPr/>
    </dgm:pt>
    <dgm:pt modelId="{89727427-8217-4449-B722-7A18EA3BAEC5}" type="pres">
      <dgm:prSet presAssocID="{2B29EB20-70FA-4574-8FD1-E5D7BBB4A8BF}" presName="Name37" presStyleLbl="parChTrans1D2" presStyleIdx="3" presStyleCnt="16"/>
      <dgm:spPr/>
    </dgm:pt>
    <dgm:pt modelId="{D0447D2F-136B-476C-B2EE-B6B53FF550F6}" type="pres">
      <dgm:prSet presAssocID="{999FF161-8C09-43A0-BC62-5A3AA738CDBB}" presName="hierRoot2" presStyleCnt="0">
        <dgm:presLayoutVars>
          <dgm:hierBranch val="init"/>
        </dgm:presLayoutVars>
      </dgm:prSet>
      <dgm:spPr/>
    </dgm:pt>
    <dgm:pt modelId="{F354D8D8-15FD-490A-8D48-574206394DE8}" type="pres">
      <dgm:prSet presAssocID="{999FF161-8C09-43A0-BC62-5A3AA738CDBB}" presName="rootComposite" presStyleCnt="0"/>
      <dgm:spPr/>
    </dgm:pt>
    <dgm:pt modelId="{54D30298-9BF1-4B99-9090-72413EA7BB54}" type="pres">
      <dgm:prSet presAssocID="{999FF161-8C09-43A0-BC62-5A3AA738CDBB}" presName="rootText" presStyleLbl="node2" presStyleIdx="3" presStyleCnt="16">
        <dgm:presLayoutVars>
          <dgm:chPref val="3"/>
        </dgm:presLayoutVars>
      </dgm:prSet>
      <dgm:spPr/>
    </dgm:pt>
    <dgm:pt modelId="{D06D967E-6BF3-4A03-B404-B8C5D87522C0}" type="pres">
      <dgm:prSet presAssocID="{999FF161-8C09-43A0-BC62-5A3AA738CDBB}" presName="rootConnector" presStyleLbl="node2" presStyleIdx="3" presStyleCnt="16"/>
      <dgm:spPr/>
    </dgm:pt>
    <dgm:pt modelId="{5BE11ECE-F848-44FC-B9AD-CC514FF4BF4B}" type="pres">
      <dgm:prSet presAssocID="{999FF161-8C09-43A0-BC62-5A3AA738CDBB}" presName="hierChild4" presStyleCnt="0"/>
      <dgm:spPr/>
    </dgm:pt>
    <dgm:pt modelId="{16D63DB3-983E-46F0-BF70-3ECED41F41CE}" type="pres">
      <dgm:prSet presAssocID="{999FF161-8C09-43A0-BC62-5A3AA738CDBB}" presName="hierChild5" presStyleCnt="0"/>
      <dgm:spPr/>
    </dgm:pt>
    <dgm:pt modelId="{4BE5E654-34F1-44E3-AEBF-55CA2165DE09}" type="pres">
      <dgm:prSet presAssocID="{422DFD16-870B-4533-9659-00478BBE0249}" presName="Name37" presStyleLbl="parChTrans1D2" presStyleIdx="4" presStyleCnt="16"/>
      <dgm:spPr/>
    </dgm:pt>
    <dgm:pt modelId="{88C93BFA-1FAB-4F30-8D8D-623864749906}" type="pres">
      <dgm:prSet presAssocID="{56E4D488-F6D1-4B4D-A50F-DD04CFDCC537}" presName="hierRoot2" presStyleCnt="0">
        <dgm:presLayoutVars>
          <dgm:hierBranch val="init"/>
        </dgm:presLayoutVars>
      </dgm:prSet>
      <dgm:spPr/>
    </dgm:pt>
    <dgm:pt modelId="{8D8FBAF4-97F1-4240-A83C-BD2DBB8D8EE5}" type="pres">
      <dgm:prSet presAssocID="{56E4D488-F6D1-4B4D-A50F-DD04CFDCC537}" presName="rootComposite" presStyleCnt="0"/>
      <dgm:spPr/>
    </dgm:pt>
    <dgm:pt modelId="{7A9CD05E-D127-4120-9103-6D83E200FA27}" type="pres">
      <dgm:prSet presAssocID="{56E4D488-F6D1-4B4D-A50F-DD04CFDCC537}" presName="rootText" presStyleLbl="node2" presStyleIdx="4" presStyleCnt="16">
        <dgm:presLayoutVars>
          <dgm:chPref val="3"/>
        </dgm:presLayoutVars>
      </dgm:prSet>
      <dgm:spPr/>
    </dgm:pt>
    <dgm:pt modelId="{A2AB459E-3360-41C0-80E5-489A4C1734CA}" type="pres">
      <dgm:prSet presAssocID="{56E4D488-F6D1-4B4D-A50F-DD04CFDCC537}" presName="rootConnector" presStyleLbl="node2" presStyleIdx="4" presStyleCnt="16"/>
      <dgm:spPr/>
    </dgm:pt>
    <dgm:pt modelId="{AA6FA69F-F3E7-40B7-A941-8F0BD078D470}" type="pres">
      <dgm:prSet presAssocID="{56E4D488-F6D1-4B4D-A50F-DD04CFDCC537}" presName="hierChild4" presStyleCnt="0"/>
      <dgm:spPr/>
    </dgm:pt>
    <dgm:pt modelId="{17E03557-0AD0-4335-A847-30A477EE1EE3}" type="pres">
      <dgm:prSet presAssocID="{56E4D488-F6D1-4B4D-A50F-DD04CFDCC537}" presName="hierChild5" presStyleCnt="0"/>
      <dgm:spPr/>
    </dgm:pt>
    <dgm:pt modelId="{7989EDC8-66AC-47A7-90C9-8774F05AC60E}" type="pres">
      <dgm:prSet presAssocID="{5BA9D091-F99F-4612-BB4C-37E4508F4C00}" presName="Name37" presStyleLbl="parChTrans1D2" presStyleIdx="5" presStyleCnt="16"/>
      <dgm:spPr/>
    </dgm:pt>
    <dgm:pt modelId="{84C35BC7-F832-4420-9E33-F1357955423F}" type="pres">
      <dgm:prSet presAssocID="{AD9C10E6-507F-4C89-86DB-08412330CCE0}" presName="hierRoot2" presStyleCnt="0">
        <dgm:presLayoutVars>
          <dgm:hierBranch val="init"/>
        </dgm:presLayoutVars>
      </dgm:prSet>
      <dgm:spPr/>
    </dgm:pt>
    <dgm:pt modelId="{44759487-4E59-4B3C-BCDE-9DF6C7328EEA}" type="pres">
      <dgm:prSet presAssocID="{AD9C10E6-507F-4C89-86DB-08412330CCE0}" presName="rootComposite" presStyleCnt="0"/>
      <dgm:spPr/>
    </dgm:pt>
    <dgm:pt modelId="{9B8815CC-FABF-428C-91D0-7F235A2590F9}" type="pres">
      <dgm:prSet presAssocID="{AD9C10E6-507F-4C89-86DB-08412330CCE0}" presName="rootText" presStyleLbl="node2" presStyleIdx="5" presStyleCnt="16" custFlipVert="0" custScaleY="102600" custLinFactNeighborX="-9204" custLinFactNeighborY="-354">
        <dgm:presLayoutVars>
          <dgm:chPref val="3"/>
        </dgm:presLayoutVars>
      </dgm:prSet>
      <dgm:spPr/>
    </dgm:pt>
    <dgm:pt modelId="{1F8D87BA-4AD5-42F2-994E-09438B025A05}" type="pres">
      <dgm:prSet presAssocID="{AD9C10E6-507F-4C89-86DB-08412330CCE0}" presName="rootConnector" presStyleLbl="node2" presStyleIdx="5" presStyleCnt="16"/>
      <dgm:spPr/>
    </dgm:pt>
    <dgm:pt modelId="{12E4119E-D890-4E03-9D04-8BD0BE834F7F}" type="pres">
      <dgm:prSet presAssocID="{AD9C10E6-507F-4C89-86DB-08412330CCE0}" presName="hierChild4" presStyleCnt="0"/>
      <dgm:spPr/>
    </dgm:pt>
    <dgm:pt modelId="{57EE7E56-B827-4705-A519-06D65B6FE7EC}" type="pres">
      <dgm:prSet presAssocID="{949DE5C6-4046-4C4B-B836-35D5243B8194}" presName="Name37" presStyleLbl="parChTrans1D3" presStyleIdx="0" presStyleCnt="25"/>
      <dgm:spPr/>
    </dgm:pt>
    <dgm:pt modelId="{60FBEADF-526A-492D-B021-D6CAB3C87E23}" type="pres">
      <dgm:prSet presAssocID="{32C5902F-422B-4762-9394-542700289213}" presName="hierRoot2" presStyleCnt="0">
        <dgm:presLayoutVars>
          <dgm:hierBranch val="init"/>
        </dgm:presLayoutVars>
      </dgm:prSet>
      <dgm:spPr/>
    </dgm:pt>
    <dgm:pt modelId="{2D0383B1-EE8F-4309-BBD6-F2DF637B7B80}" type="pres">
      <dgm:prSet presAssocID="{32C5902F-422B-4762-9394-542700289213}" presName="rootComposite" presStyleCnt="0"/>
      <dgm:spPr/>
    </dgm:pt>
    <dgm:pt modelId="{4CC9D673-8981-4BBB-B6A3-16B8EA27A9EB}" type="pres">
      <dgm:prSet presAssocID="{32C5902F-422B-4762-9394-542700289213}" presName="rootText" presStyleLbl="node3" presStyleIdx="0" presStyleCnt="25">
        <dgm:presLayoutVars>
          <dgm:chPref val="3"/>
        </dgm:presLayoutVars>
      </dgm:prSet>
      <dgm:spPr/>
    </dgm:pt>
    <dgm:pt modelId="{3240C44A-9BB0-40D5-B88A-9464F16A27F5}" type="pres">
      <dgm:prSet presAssocID="{32C5902F-422B-4762-9394-542700289213}" presName="rootConnector" presStyleLbl="node3" presStyleIdx="0" presStyleCnt="25"/>
      <dgm:spPr/>
    </dgm:pt>
    <dgm:pt modelId="{74D40AA6-BDF6-4776-A29B-9D82FA5CDFE9}" type="pres">
      <dgm:prSet presAssocID="{32C5902F-422B-4762-9394-542700289213}" presName="hierChild4" presStyleCnt="0"/>
      <dgm:spPr/>
    </dgm:pt>
    <dgm:pt modelId="{E529EC96-B142-4F76-8F7A-550F4E927CCC}" type="pres">
      <dgm:prSet presAssocID="{32C5902F-422B-4762-9394-542700289213}" presName="hierChild5" presStyleCnt="0"/>
      <dgm:spPr/>
    </dgm:pt>
    <dgm:pt modelId="{011D44E5-9E8C-46ED-BF23-3E8CE873ADCE}" type="pres">
      <dgm:prSet presAssocID="{9D8BB777-6276-4419-978F-6106BC3E60D0}" presName="Name37" presStyleLbl="parChTrans1D3" presStyleIdx="1" presStyleCnt="25"/>
      <dgm:spPr/>
    </dgm:pt>
    <dgm:pt modelId="{B12AA9E9-8172-4B67-9BA8-E331293E75EF}" type="pres">
      <dgm:prSet presAssocID="{41866C53-6548-4135-83A1-F8D1D81DB5C0}" presName="hierRoot2" presStyleCnt="0">
        <dgm:presLayoutVars>
          <dgm:hierBranch val="init"/>
        </dgm:presLayoutVars>
      </dgm:prSet>
      <dgm:spPr/>
    </dgm:pt>
    <dgm:pt modelId="{99B604A3-2519-46D0-9B86-6408A70FB1D6}" type="pres">
      <dgm:prSet presAssocID="{41866C53-6548-4135-83A1-F8D1D81DB5C0}" presName="rootComposite" presStyleCnt="0"/>
      <dgm:spPr/>
    </dgm:pt>
    <dgm:pt modelId="{62D1BA55-E505-48ED-A9F9-058FE05EB8E3}" type="pres">
      <dgm:prSet presAssocID="{41866C53-6548-4135-83A1-F8D1D81DB5C0}" presName="rootText" presStyleLbl="node3" presStyleIdx="1" presStyleCnt="25">
        <dgm:presLayoutVars>
          <dgm:chPref val="3"/>
        </dgm:presLayoutVars>
      </dgm:prSet>
      <dgm:spPr/>
    </dgm:pt>
    <dgm:pt modelId="{6FC12084-982B-4B41-AD14-0D8B0E303B85}" type="pres">
      <dgm:prSet presAssocID="{41866C53-6548-4135-83A1-F8D1D81DB5C0}" presName="rootConnector" presStyleLbl="node3" presStyleIdx="1" presStyleCnt="25"/>
      <dgm:spPr/>
    </dgm:pt>
    <dgm:pt modelId="{9AC1D4F2-2812-46FE-95BB-F2B1F44D82D1}" type="pres">
      <dgm:prSet presAssocID="{41866C53-6548-4135-83A1-F8D1D81DB5C0}" presName="hierChild4" presStyleCnt="0"/>
      <dgm:spPr/>
    </dgm:pt>
    <dgm:pt modelId="{9B266681-9003-4AAB-AFC9-67C2F06BCDCB}" type="pres">
      <dgm:prSet presAssocID="{41866C53-6548-4135-83A1-F8D1D81DB5C0}" presName="hierChild5" presStyleCnt="0"/>
      <dgm:spPr/>
    </dgm:pt>
    <dgm:pt modelId="{533C18C9-4EDA-4928-A640-FA18C9F83C66}" type="pres">
      <dgm:prSet presAssocID="{2B301B7F-4540-4F2A-B265-611328C16BB4}" presName="Name37" presStyleLbl="parChTrans1D3" presStyleIdx="2" presStyleCnt="25"/>
      <dgm:spPr/>
    </dgm:pt>
    <dgm:pt modelId="{48E0C027-52FD-40D5-9BB0-06E0FAF99C8E}" type="pres">
      <dgm:prSet presAssocID="{CCAB6758-E452-4D31-B130-5AB7163EC96A}" presName="hierRoot2" presStyleCnt="0">
        <dgm:presLayoutVars>
          <dgm:hierBranch val="init"/>
        </dgm:presLayoutVars>
      </dgm:prSet>
      <dgm:spPr/>
    </dgm:pt>
    <dgm:pt modelId="{17E19F6A-7239-4EB2-A7C8-378804530367}" type="pres">
      <dgm:prSet presAssocID="{CCAB6758-E452-4D31-B130-5AB7163EC96A}" presName="rootComposite" presStyleCnt="0"/>
      <dgm:spPr/>
    </dgm:pt>
    <dgm:pt modelId="{FF03A58F-1DC7-45E0-95FB-2A1CFEB4D43B}" type="pres">
      <dgm:prSet presAssocID="{CCAB6758-E452-4D31-B130-5AB7163EC96A}" presName="rootText" presStyleLbl="node3" presStyleIdx="2" presStyleCnt="25">
        <dgm:presLayoutVars>
          <dgm:chPref val="3"/>
        </dgm:presLayoutVars>
      </dgm:prSet>
      <dgm:spPr/>
    </dgm:pt>
    <dgm:pt modelId="{B7AE5C65-815B-4EF9-9EEA-01838F69470C}" type="pres">
      <dgm:prSet presAssocID="{CCAB6758-E452-4D31-B130-5AB7163EC96A}" presName="rootConnector" presStyleLbl="node3" presStyleIdx="2" presStyleCnt="25"/>
      <dgm:spPr/>
    </dgm:pt>
    <dgm:pt modelId="{6428C44D-6B81-4B1C-8696-B95B452A62C9}" type="pres">
      <dgm:prSet presAssocID="{CCAB6758-E452-4D31-B130-5AB7163EC96A}" presName="hierChild4" presStyleCnt="0"/>
      <dgm:spPr/>
    </dgm:pt>
    <dgm:pt modelId="{938901DD-7843-4E5E-832A-64ACF231BCC0}" type="pres">
      <dgm:prSet presAssocID="{CCAB6758-E452-4D31-B130-5AB7163EC96A}" presName="hierChild5" presStyleCnt="0"/>
      <dgm:spPr/>
    </dgm:pt>
    <dgm:pt modelId="{FB54BDC1-1BE2-433B-9152-3634E65252AB}" type="pres">
      <dgm:prSet presAssocID="{8B323A7B-433E-4875-A006-33E96EA54DF2}" presName="Name37" presStyleLbl="parChTrans1D3" presStyleIdx="3" presStyleCnt="25"/>
      <dgm:spPr/>
    </dgm:pt>
    <dgm:pt modelId="{3C022984-1D1A-4D70-8F07-166D5BBBE9AB}" type="pres">
      <dgm:prSet presAssocID="{7B4C7EF2-A2E3-43E3-B157-E9CCE2218CC0}" presName="hierRoot2" presStyleCnt="0">
        <dgm:presLayoutVars>
          <dgm:hierBranch val="init"/>
        </dgm:presLayoutVars>
      </dgm:prSet>
      <dgm:spPr/>
    </dgm:pt>
    <dgm:pt modelId="{DD0B8CFC-38A1-431E-A616-98D722F8406E}" type="pres">
      <dgm:prSet presAssocID="{7B4C7EF2-A2E3-43E3-B157-E9CCE2218CC0}" presName="rootComposite" presStyleCnt="0"/>
      <dgm:spPr/>
    </dgm:pt>
    <dgm:pt modelId="{A44104A9-2ADC-4A8E-BB44-E3BB9B48C31B}" type="pres">
      <dgm:prSet presAssocID="{7B4C7EF2-A2E3-43E3-B157-E9CCE2218CC0}" presName="rootText" presStyleLbl="node3" presStyleIdx="3" presStyleCnt="25">
        <dgm:presLayoutVars>
          <dgm:chPref val="3"/>
        </dgm:presLayoutVars>
      </dgm:prSet>
      <dgm:spPr/>
    </dgm:pt>
    <dgm:pt modelId="{397EBE9C-61BB-4287-9A86-C2724B5CAD10}" type="pres">
      <dgm:prSet presAssocID="{7B4C7EF2-A2E3-43E3-B157-E9CCE2218CC0}" presName="rootConnector" presStyleLbl="node3" presStyleIdx="3" presStyleCnt="25"/>
      <dgm:spPr/>
    </dgm:pt>
    <dgm:pt modelId="{39832061-B4F6-4384-9190-E7E725AAAB31}" type="pres">
      <dgm:prSet presAssocID="{7B4C7EF2-A2E3-43E3-B157-E9CCE2218CC0}" presName="hierChild4" presStyleCnt="0"/>
      <dgm:spPr/>
    </dgm:pt>
    <dgm:pt modelId="{F5D05FCB-D3B1-4F65-9E2C-59EB1EF18232}" type="pres">
      <dgm:prSet presAssocID="{7B4C7EF2-A2E3-43E3-B157-E9CCE2218CC0}" presName="hierChild5" presStyleCnt="0"/>
      <dgm:spPr/>
    </dgm:pt>
    <dgm:pt modelId="{4AAB571B-AB4A-474A-AD64-564A9139AE99}" type="pres">
      <dgm:prSet presAssocID="{65904C6F-1F88-4934-84DD-C953185CFBBB}" presName="Name37" presStyleLbl="parChTrans1D3" presStyleIdx="4" presStyleCnt="25"/>
      <dgm:spPr/>
    </dgm:pt>
    <dgm:pt modelId="{F2CF48AB-4C9A-467B-A8E7-907DF54D00BC}" type="pres">
      <dgm:prSet presAssocID="{225085D9-FBC7-414F-93BE-B09C53F1A64D}" presName="hierRoot2" presStyleCnt="0">
        <dgm:presLayoutVars>
          <dgm:hierBranch val="init"/>
        </dgm:presLayoutVars>
      </dgm:prSet>
      <dgm:spPr/>
    </dgm:pt>
    <dgm:pt modelId="{7C0D4FBD-C6C8-4EEA-A4A4-1EBB2BED4C14}" type="pres">
      <dgm:prSet presAssocID="{225085D9-FBC7-414F-93BE-B09C53F1A64D}" presName="rootComposite" presStyleCnt="0"/>
      <dgm:spPr/>
    </dgm:pt>
    <dgm:pt modelId="{0E2D49EF-AF72-477E-932A-01200F13812E}" type="pres">
      <dgm:prSet presAssocID="{225085D9-FBC7-414F-93BE-B09C53F1A64D}" presName="rootText" presStyleLbl="node3" presStyleIdx="4" presStyleCnt="25">
        <dgm:presLayoutVars>
          <dgm:chPref val="3"/>
        </dgm:presLayoutVars>
      </dgm:prSet>
      <dgm:spPr/>
    </dgm:pt>
    <dgm:pt modelId="{155A4F10-EEE6-485F-A526-98F76D9AE3C7}" type="pres">
      <dgm:prSet presAssocID="{225085D9-FBC7-414F-93BE-B09C53F1A64D}" presName="rootConnector" presStyleLbl="node3" presStyleIdx="4" presStyleCnt="25"/>
      <dgm:spPr/>
    </dgm:pt>
    <dgm:pt modelId="{B6469646-002C-44D3-99A8-0741F21BD606}" type="pres">
      <dgm:prSet presAssocID="{225085D9-FBC7-414F-93BE-B09C53F1A64D}" presName="hierChild4" presStyleCnt="0"/>
      <dgm:spPr/>
    </dgm:pt>
    <dgm:pt modelId="{8DD474A9-7AE5-4E9E-97FE-8C57AA3174A8}" type="pres">
      <dgm:prSet presAssocID="{225085D9-FBC7-414F-93BE-B09C53F1A64D}" presName="hierChild5" presStyleCnt="0"/>
      <dgm:spPr/>
    </dgm:pt>
    <dgm:pt modelId="{DB0C87FB-85B4-4269-8D8F-B3B755408921}" type="pres">
      <dgm:prSet presAssocID="{72A4AB92-EFF2-44D3-B565-B3E5131448C0}" presName="Name37" presStyleLbl="parChTrans1D3" presStyleIdx="5" presStyleCnt="25"/>
      <dgm:spPr/>
    </dgm:pt>
    <dgm:pt modelId="{43B05840-D1A3-4560-97D7-E84BCE78BABC}" type="pres">
      <dgm:prSet presAssocID="{915B3872-834A-473E-B6A4-709CF5BA6BE4}" presName="hierRoot2" presStyleCnt="0">
        <dgm:presLayoutVars>
          <dgm:hierBranch val="init"/>
        </dgm:presLayoutVars>
      </dgm:prSet>
      <dgm:spPr/>
    </dgm:pt>
    <dgm:pt modelId="{04599E5E-744E-4FFE-8278-37FCA2453BFD}" type="pres">
      <dgm:prSet presAssocID="{915B3872-834A-473E-B6A4-709CF5BA6BE4}" presName="rootComposite" presStyleCnt="0"/>
      <dgm:spPr/>
    </dgm:pt>
    <dgm:pt modelId="{7F99629A-388A-42CE-854A-3E5557C06177}" type="pres">
      <dgm:prSet presAssocID="{915B3872-834A-473E-B6A4-709CF5BA6BE4}" presName="rootText" presStyleLbl="node3" presStyleIdx="5" presStyleCnt="25">
        <dgm:presLayoutVars>
          <dgm:chPref val="3"/>
        </dgm:presLayoutVars>
      </dgm:prSet>
      <dgm:spPr/>
    </dgm:pt>
    <dgm:pt modelId="{BAB42C7F-E716-435D-AB1A-C45E8CC99E95}" type="pres">
      <dgm:prSet presAssocID="{915B3872-834A-473E-B6A4-709CF5BA6BE4}" presName="rootConnector" presStyleLbl="node3" presStyleIdx="5" presStyleCnt="25"/>
      <dgm:spPr/>
    </dgm:pt>
    <dgm:pt modelId="{22ABBB1F-2ED1-4E0E-80A3-5B44B6FC750B}" type="pres">
      <dgm:prSet presAssocID="{915B3872-834A-473E-B6A4-709CF5BA6BE4}" presName="hierChild4" presStyleCnt="0"/>
      <dgm:spPr/>
    </dgm:pt>
    <dgm:pt modelId="{954C6056-6DAD-4D64-B748-550E1F197B25}" type="pres">
      <dgm:prSet presAssocID="{915B3872-834A-473E-B6A4-709CF5BA6BE4}" presName="hierChild5" presStyleCnt="0"/>
      <dgm:spPr/>
    </dgm:pt>
    <dgm:pt modelId="{D9EC279B-C0EF-4A39-A030-FE84A35315C2}" type="pres">
      <dgm:prSet presAssocID="{7D4087FA-4352-4376-A248-23A1BC9625CB}" presName="Name37" presStyleLbl="parChTrans1D3" presStyleIdx="6" presStyleCnt="25"/>
      <dgm:spPr/>
    </dgm:pt>
    <dgm:pt modelId="{CAE0CCB0-DD3F-4B27-B68F-18207F390191}" type="pres">
      <dgm:prSet presAssocID="{C05C94D1-22E3-484F-8F12-7A7466863114}" presName="hierRoot2" presStyleCnt="0">
        <dgm:presLayoutVars>
          <dgm:hierBranch val="init"/>
        </dgm:presLayoutVars>
      </dgm:prSet>
      <dgm:spPr/>
    </dgm:pt>
    <dgm:pt modelId="{A7F23F1F-BDE0-4D46-AA73-E4D512483520}" type="pres">
      <dgm:prSet presAssocID="{C05C94D1-22E3-484F-8F12-7A7466863114}" presName="rootComposite" presStyleCnt="0"/>
      <dgm:spPr/>
    </dgm:pt>
    <dgm:pt modelId="{7135F5BC-7CBA-4F2D-A96B-05BBF68BC28E}" type="pres">
      <dgm:prSet presAssocID="{C05C94D1-22E3-484F-8F12-7A7466863114}" presName="rootText" presStyleLbl="node3" presStyleIdx="6" presStyleCnt="25">
        <dgm:presLayoutVars>
          <dgm:chPref val="3"/>
        </dgm:presLayoutVars>
      </dgm:prSet>
      <dgm:spPr/>
    </dgm:pt>
    <dgm:pt modelId="{4926023A-55DD-4A4F-A6B4-3A71F32C88F7}" type="pres">
      <dgm:prSet presAssocID="{C05C94D1-22E3-484F-8F12-7A7466863114}" presName="rootConnector" presStyleLbl="node3" presStyleIdx="6" presStyleCnt="25"/>
      <dgm:spPr/>
    </dgm:pt>
    <dgm:pt modelId="{276BBC52-D17E-4A07-8E67-04EA7ADDB6B0}" type="pres">
      <dgm:prSet presAssocID="{C05C94D1-22E3-484F-8F12-7A7466863114}" presName="hierChild4" presStyleCnt="0"/>
      <dgm:spPr/>
    </dgm:pt>
    <dgm:pt modelId="{51BFAFB6-3EA4-4CA1-BEDD-F17AEB925BD7}" type="pres">
      <dgm:prSet presAssocID="{C05C94D1-22E3-484F-8F12-7A7466863114}" presName="hierChild5" presStyleCnt="0"/>
      <dgm:spPr/>
    </dgm:pt>
    <dgm:pt modelId="{9E217AEF-F899-4841-A7D0-76760E092E54}" type="pres">
      <dgm:prSet presAssocID="{0FC7DDBB-242A-441F-887F-6CF2D7801062}" presName="Name37" presStyleLbl="parChTrans1D3" presStyleIdx="7" presStyleCnt="25"/>
      <dgm:spPr/>
    </dgm:pt>
    <dgm:pt modelId="{F0F2F22B-FD42-4F3E-B6B0-2BDC4787A88A}" type="pres">
      <dgm:prSet presAssocID="{7CE4BBC3-C592-4BBB-858E-335DFB6B07F3}" presName="hierRoot2" presStyleCnt="0">
        <dgm:presLayoutVars>
          <dgm:hierBranch val="init"/>
        </dgm:presLayoutVars>
      </dgm:prSet>
      <dgm:spPr/>
    </dgm:pt>
    <dgm:pt modelId="{11C9C777-13CA-42DF-B444-BEADE87AB501}" type="pres">
      <dgm:prSet presAssocID="{7CE4BBC3-C592-4BBB-858E-335DFB6B07F3}" presName="rootComposite" presStyleCnt="0"/>
      <dgm:spPr/>
    </dgm:pt>
    <dgm:pt modelId="{D57E301B-0385-4F41-8461-2E58A950A1AE}" type="pres">
      <dgm:prSet presAssocID="{7CE4BBC3-C592-4BBB-858E-335DFB6B07F3}" presName="rootText" presStyleLbl="node3" presStyleIdx="7" presStyleCnt="25">
        <dgm:presLayoutVars>
          <dgm:chPref val="3"/>
        </dgm:presLayoutVars>
      </dgm:prSet>
      <dgm:spPr/>
    </dgm:pt>
    <dgm:pt modelId="{DF2A5F16-B656-4713-A4D1-334027407479}" type="pres">
      <dgm:prSet presAssocID="{7CE4BBC3-C592-4BBB-858E-335DFB6B07F3}" presName="rootConnector" presStyleLbl="node3" presStyleIdx="7" presStyleCnt="25"/>
      <dgm:spPr/>
    </dgm:pt>
    <dgm:pt modelId="{0F3EE4F9-E5C8-476B-9191-9F547EE37C20}" type="pres">
      <dgm:prSet presAssocID="{7CE4BBC3-C592-4BBB-858E-335DFB6B07F3}" presName="hierChild4" presStyleCnt="0"/>
      <dgm:spPr/>
    </dgm:pt>
    <dgm:pt modelId="{A19B141E-4165-4B42-993D-E8C9928A3C23}" type="pres">
      <dgm:prSet presAssocID="{7CE4BBC3-C592-4BBB-858E-335DFB6B07F3}" presName="hierChild5" presStyleCnt="0"/>
      <dgm:spPr/>
    </dgm:pt>
    <dgm:pt modelId="{1FF1F685-2FA1-4BF6-8214-11CF2E5EB21E}" type="pres">
      <dgm:prSet presAssocID="{7A353228-37FD-4C4C-BBAF-8DCB95C6CD94}" presName="Name37" presStyleLbl="parChTrans1D3" presStyleIdx="8" presStyleCnt="25"/>
      <dgm:spPr/>
    </dgm:pt>
    <dgm:pt modelId="{7C29D5F9-AB1E-4B89-A611-FD14701FA63A}" type="pres">
      <dgm:prSet presAssocID="{73043392-FA7D-4FD9-B01E-EBE9DE5C2C4D}" presName="hierRoot2" presStyleCnt="0">
        <dgm:presLayoutVars>
          <dgm:hierBranch val="init"/>
        </dgm:presLayoutVars>
      </dgm:prSet>
      <dgm:spPr/>
    </dgm:pt>
    <dgm:pt modelId="{667FB8D8-A456-4A15-A179-7C6504C59C7C}" type="pres">
      <dgm:prSet presAssocID="{73043392-FA7D-4FD9-B01E-EBE9DE5C2C4D}" presName="rootComposite" presStyleCnt="0"/>
      <dgm:spPr/>
    </dgm:pt>
    <dgm:pt modelId="{5595F933-6C53-4238-BB95-F6F9826E8B97}" type="pres">
      <dgm:prSet presAssocID="{73043392-FA7D-4FD9-B01E-EBE9DE5C2C4D}" presName="rootText" presStyleLbl="node3" presStyleIdx="8" presStyleCnt="25">
        <dgm:presLayoutVars>
          <dgm:chPref val="3"/>
        </dgm:presLayoutVars>
      </dgm:prSet>
      <dgm:spPr/>
    </dgm:pt>
    <dgm:pt modelId="{333C04F1-52CA-4452-AEC6-E99CE084CC27}" type="pres">
      <dgm:prSet presAssocID="{73043392-FA7D-4FD9-B01E-EBE9DE5C2C4D}" presName="rootConnector" presStyleLbl="node3" presStyleIdx="8" presStyleCnt="25"/>
      <dgm:spPr/>
    </dgm:pt>
    <dgm:pt modelId="{29BD8DE6-CBAA-4583-A034-3CFE881A037F}" type="pres">
      <dgm:prSet presAssocID="{73043392-FA7D-4FD9-B01E-EBE9DE5C2C4D}" presName="hierChild4" presStyleCnt="0"/>
      <dgm:spPr/>
    </dgm:pt>
    <dgm:pt modelId="{68964F0F-C46E-458A-8ACA-3863FC097036}" type="pres">
      <dgm:prSet presAssocID="{73043392-FA7D-4FD9-B01E-EBE9DE5C2C4D}" presName="hierChild5" presStyleCnt="0"/>
      <dgm:spPr/>
    </dgm:pt>
    <dgm:pt modelId="{0F16FA32-BCC6-46E9-B5EC-5DCBE20302EA}" type="pres">
      <dgm:prSet presAssocID="{2D1F6B81-C6DA-4644-946A-E3FEA32EAC34}" presName="Name37" presStyleLbl="parChTrans1D3" presStyleIdx="9" presStyleCnt="25"/>
      <dgm:spPr/>
    </dgm:pt>
    <dgm:pt modelId="{EE4662B7-0549-4B42-8989-E3B523104805}" type="pres">
      <dgm:prSet presAssocID="{FA6D1FEC-B137-486E-8761-5EA322EFC1DF}" presName="hierRoot2" presStyleCnt="0">
        <dgm:presLayoutVars>
          <dgm:hierBranch val="init"/>
        </dgm:presLayoutVars>
      </dgm:prSet>
      <dgm:spPr/>
    </dgm:pt>
    <dgm:pt modelId="{BC9F9562-1AA5-43FD-AE9D-868F86CA0246}" type="pres">
      <dgm:prSet presAssocID="{FA6D1FEC-B137-486E-8761-5EA322EFC1DF}" presName="rootComposite" presStyleCnt="0"/>
      <dgm:spPr/>
    </dgm:pt>
    <dgm:pt modelId="{1230FE93-790D-4707-8ABA-B9EA1B2EC363}" type="pres">
      <dgm:prSet presAssocID="{FA6D1FEC-B137-486E-8761-5EA322EFC1DF}" presName="rootText" presStyleLbl="node3" presStyleIdx="9" presStyleCnt="25">
        <dgm:presLayoutVars>
          <dgm:chPref val="3"/>
        </dgm:presLayoutVars>
      </dgm:prSet>
      <dgm:spPr/>
    </dgm:pt>
    <dgm:pt modelId="{BA5ACE3B-5247-4A2B-82F3-7E71AA4BD528}" type="pres">
      <dgm:prSet presAssocID="{FA6D1FEC-B137-486E-8761-5EA322EFC1DF}" presName="rootConnector" presStyleLbl="node3" presStyleIdx="9" presStyleCnt="25"/>
      <dgm:spPr/>
    </dgm:pt>
    <dgm:pt modelId="{58F0317E-BFA4-44B7-A82C-92556A79A693}" type="pres">
      <dgm:prSet presAssocID="{FA6D1FEC-B137-486E-8761-5EA322EFC1DF}" presName="hierChild4" presStyleCnt="0"/>
      <dgm:spPr/>
    </dgm:pt>
    <dgm:pt modelId="{7F07D5BF-A656-4766-8D3C-2F706293BD95}" type="pres">
      <dgm:prSet presAssocID="{7D4BD0D4-9719-4C5E-ADED-F0F73BEACF71}" presName="Name37" presStyleLbl="parChTrans1D4" presStyleIdx="0" presStyleCnt="4"/>
      <dgm:spPr/>
    </dgm:pt>
    <dgm:pt modelId="{09F93EF4-327D-424E-893F-A45EE0A7CA5A}" type="pres">
      <dgm:prSet presAssocID="{F6FBB37C-03E4-466D-8AAB-FD705492E26F}" presName="hierRoot2" presStyleCnt="0">
        <dgm:presLayoutVars>
          <dgm:hierBranch val="init"/>
        </dgm:presLayoutVars>
      </dgm:prSet>
      <dgm:spPr/>
    </dgm:pt>
    <dgm:pt modelId="{32D50C03-BCB3-4744-8EA5-C408D6C3EB90}" type="pres">
      <dgm:prSet presAssocID="{F6FBB37C-03E4-466D-8AAB-FD705492E26F}" presName="rootComposite" presStyleCnt="0"/>
      <dgm:spPr/>
    </dgm:pt>
    <dgm:pt modelId="{A83124FF-F1CC-4201-966B-5E3F9274882C}" type="pres">
      <dgm:prSet presAssocID="{F6FBB37C-03E4-466D-8AAB-FD705492E26F}" presName="rootText" presStyleLbl="node4" presStyleIdx="0" presStyleCnt="4">
        <dgm:presLayoutVars>
          <dgm:chPref val="3"/>
        </dgm:presLayoutVars>
      </dgm:prSet>
      <dgm:spPr/>
    </dgm:pt>
    <dgm:pt modelId="{C117CC01-AF07-4086-B041-FCE062965D07}" type="pres">
      <dgm:prSet presAssocID="{F6FBB37C-03E4-466D-8AAB-FD705492E26F}" presName="rootConnector" presStyleLbl="node4" presStyleIdx="0" presStyleCnt="4"/>
      <dgm:spPr/>
    </dgm:pt>
    <dgm:pt modelId="{875F0E92-2BF2-4A80-9119-A9EB5F578ED8}" type="pres">
      <dgm:prSet presAssocID="{F6FBB37C-03E4-466D-8AAB-FD705492E26F}" presName="hierChild4" presStyleCnt="0"/>
      <dgm:spPr/>
    </dgm:pt>
    <dgm:pt modelId="{AF26156B-136D-4C07-AE9A-911707EC9858}" type="pres">
      <dgm:prSet presAssocID="{F6FBB37C-03E4-466D-8AAB-FD705492E26F}" presName="hierChild5" presStyleCnt="0"/>
      <dgm:spPr/>
    </dgm:pt>
    <dgm:pt modelId="{C9368BC9-EABB-4A71-9976-458A28231946}" type="pres">
      <dgm:prSet presAssocID="{23CE128D-B5FE-4588-9E86-162BF5E5E390}" presName="Name37" presStyleLbl="parChTrans1D4" presStyleIdx="1" presStyleCnt="4"/>
      <dgm:spPr/>
    </dgm:pt>
    <dgm:pt modelId="{1F75A84B-5323-4544-97A3-EE1D91F13FE7}" type="pres">
      <dgm:prSet presAssocID="{708D93F6-DDF7-42A0-ADC1-831DA1D4BB21}" presName="hierRoot2" presStyleCnt="0">
        <dgm:presLayoutVars>
          <dgm:hierBranch val="init"/>
        </dgm:presLayoutVars>
      </dgm:prSet>
      <dgm:spPr/>
    </dgm:pt>
    <dgm:pt modelId="{868F026B-6A18-4587-80B3-14884C2E2072}" type="pres">
      <dgm:prSet presAssocID="{708D93F6-DDF7-42A0-ADC1-831DA1D4BB21}" presName="rootComposite" presStyleCnt="0"/>
      <dgm:spPr/>
    </dgm:pt>
    <dgm:pt modelId="{E3EB1A30-FB2F-4F52-A755-96A36D5DE0C6}" type="pres">
      <dgm:prSet presAssocID="{708D93F6-DDF7-42A0-ADC1-831DA1D4BB21}" presName="rootText" presStyleLbl="node4" presStyleIdx="1" presStyleCnt="4">
        <dgm:presLayoutVars>
          <dgm:chPref val="3"/>
        </dgm:presLayoutVars>
      </dgm:prSet>
      <dgm:spPr/>
    </dgm:pt>
    <dgm:pt modelId="{E7081F1B-BF25-470C-AC59-77CA16D2E101}" type="pres">
      <dgm:prSet presAssocID="{708D93F6-DDF7-42A0-ADC1-831DA1D4BB21}" presName="rootConnector" presStyleLbl="node4" presStyleIdx="1" presStyleCnt="4"/>
      <dgm:spPr/>
    </dgm:pt>
    <dgm:pt modelId="{4400555D-EE33-414A-A272-B58E7C26DC9F}" type="pres">
      <dgm:prSet presAssocID="{708D93F6-DDF7-42A0-ADC1-831DA1D4BB21}" presName="hierChild4" presStyleCnt="0"/>
      <dgm:spPr/>
    </dgm:pt>
    <dgm:pt modelId="{C1B24E53-8660-4611-A935-22693E7C5140}" type="pres">
      <dgm:prSet presAssocID="{708D93F6-DDF7-42A0-ADC1-831DA1D4BB21}" presName="hierChild5" presStyleCnt="0"/>
      <dgm:spPr/>
    </dgm:pt>
    <dgm:pt modelId="{19727BB2-B1A8-463C-B6E7-11C758588730}" type="pres">
      <dgm:prSet presAssocID="{8164135B-E53A-43E0-93A3-390413CD67C2}" presName="Name37" presStyleLbl="parChTrans1D4" presStyleIdx="2" presStyleCnt="4"/>
      <dgm:spPr/>
    </dgm:pt>
    <dgm:pt modelId="{3482940A-3C42-4664-B214-5776A7628316}" type="pres">
      <dgm:prSet presAssocID="{6F039631-588C-47B0-8889-8292D944052D}" presName="hierRoot2" presStyleCnt="0">
        <dgm:presLayoutVars>
          <dgm:hierBranch val="init"/>
        </dgm:presLayoutVars>
      </dgm:prSet>
      <dgm:spPr/>
    </dgm:pt>
    <dgm:pt modelId="{9C4BFC77-A2E5-4638-A5EF-1A3507115D33}" type="pres">
      <dgm:prSet presAssocID="{6F039631-588C-47B0-8889-8292D944052D}" presName="rootComposite" presStyleCnt="0"/>
      <dgm:spPr/>
    </dgm:pt>
    <dgm:pt modelId="{8E523C33-BE27-48C3-839F-CC68F32C57EC}" type="pres">
      <dgm:prSet presAssocID="{6F039631-588C-47B0-8889-8292D944052D}" presName="rootText" presStyleLbl="node4" presStyleIdx="2" presStyleCnt="4">
        <dgm:presLayoutVars>
          <dgm:chPref val="3"/>
        </dgm:presLayoutVars>
      </dgm:prSet>
      <dgm:spPr/>
    </dgm:pt>
    <dgm:pt modelId="{48CC0700-1135-4347-BA7A-8801EA7AED08}" type="pres">
      <dgm:prSet presAssocID="{6F039631-588C-47B0-8889-8292D944052D}" presName="rootConnector" presStyleLbl="node4" presStyleIdx="2" presStyleCnt="4"/>
      <dgm:spPr/>
    </dgm:pt>
    <dgm:pt modelId="{25E148DC-3507-403F-A674-5D2818DF6971}" type="pres">
      <dgm:prSet presAssocID="{6F039631-588C-47B0-8889-8292D944052D}" presName="hierChild4" presStyleCnt="0"/>
      <dgm:spPr/>
    </dgm:pt>
    <dgm:pt modelId="{DEDECDF7-BB0E-4DF0-AC35-F989EFCD53BA}" type="pres">
      <dgm:prSet presAssocID="{6F039631-588C-47B0-8889-8292D944052D}" presName="hierChild5" presStyleCnt="0"/>
      <dgm:spPr/>
    </dgm:pt>
    <dgm:pt modelId="{74A4F7A2-71AF-42B4-8048-4BF752A47F7F}" type="pres">
      <dgm:prSet presAssocID="{70903ABE-5E98-473B-A2BB-A53CE5637CE8}" presName="Name37" presStyleLbl="parChTrans1D4" presStyleIdx="3" presStyleCnt="4"/>
      <dgm:spPr/>
    </dgm:pt>
    <dgm:pt modelId="{497341E5-9E00-4F7B-92DE-09F66EC89BA2}" type="pres">
      <dgm:prSet presAssocID="{7E69A4FF-30B9-4F23-8665-FDCF04E84B95}" presName="hierRoot2" presStyleCnt="0">
        <dgm:presLayoutVars>
          <dgm:hierBranch val="init"/>
        </dgm:presLayoutVars>
      </dgm:prSet>
      <dgm:spPr/>
    </dgm:pt>
    <dgm:pt modelId="{7AB3EA4A-1D3B-4B7E-B41B-88D6CF5688D3}" type="pres">
      <dgm:prSet presAssocID="{7E69A4FF-30B9-4F23-8665-FDCF04E84B95}" presName="rootComposite" presStyleCnt="0"/>
      <dgm:spPr/>
    </dgm:pt>
    <dgm:pt modelId="{55D92EDD-AC2B-4452-8753-B21E8129A4BE}" type="pres">
      <dgm:prSet presAssocID="{7E69A4FF-30B9-4F23-8665-FDCF04E84B95}" presName="rootText" presStyleLbl="node4" presStyleIdx="3" presStyleCnt="4">
        <dgm:presLayoutVars>
          <dgm:chPref val="3"/>
        </dgm:presLayoutVars>
      </dgm:prSet>
      <dgm:spPr/>
    </dgm:pt>
    <dgm:pt modelId="{DAA690F6-0858-4C32-A13B-70667C90D399}" type="pres">
      <dgm:prSet presAssocID="{7E69A4FF-30B9-4F23-8665-FDCF04E84B95}" presName="rootConnector" presStyleLbl="node4" presStyleIdx="3" presStyleCnt="4"/>
      <dgm:spPr/>
    </dgm:pt>
    <dgm:pt modelId="{4FE5EB2D-15A6-4533-89FA-2EF07A98B820}" type="pres">
      <dgm:prSet presAssocID="{7E69A4FF-30B9-4F23-8665-FDCF04E84B95}" presName="hierChild4" presStyleCnt="0"/>
      <dgm:spPr/>
    </dgm:pt>
    <dgm:pt modelId="{BFBA67F6-BD95-46A2-8949-272CC2599DE7}" type="pres">
      <dgm:prSet presAssocID="{7E69A4FF-30B9-4F23-8665-FDCF04E84B95}" presName="hierChild5" presStyleCnt="0"/>
      <dgm:spPr/>
    </dgm:pt>
    <dgm:pt modelId="{4FB56F3A-12CB-42C7-AF68-4A025481E07B}" type="pres">
      <dgm:prSet presAssocID="{FA6D1FEC-B137-486E-8761-5EA322EFC1DF}" presName="hierChild5" presStyleCnt="0"/>
      <dgm:spPr/>
    </dgm:pt>
    <dgm:pt modelId="{77BCA054-44A1-4B1A-96E0-012238BAC6B6}" type="pres">
      <dgm:prSet presAssocID="{AD9C10E6-507F-4C89-86DB-08412330CCE0}" presName="hierChild5" presStyleCnt="0"/>
      <dgm:spPr/>
    </dgm:pt>
    <dgm:pt modelId="{F9076B05-D7C7-4A4F-8E88-F2AC65C0592D}" type="pres">
      <dgm:prSet presAssocID="{5691EE56-0AF3-4025-81C5-3F9FF7507952}" presName="Name37" presStyleLbl="parChTrans1D2" presStyleIdx="6" presStyleCnt="16"/>
      <dgm:spPr/>
    </dgm:pt>
    <dgm:pt modelId="{D84E4675-E4B4-4926-96AC-BDB974607FCC}" type="pres">
      <dgm:prSet presAssocID="{D1AAF094-747B-47B1-B6E2-444D74585915}" presName="hierRoot2" presStyleCnt="0">
        <dgm:presLayoutVars>
          <dgm:hierBranch val="init"/>
        </dgm:presLayoutVars>
      </dgm:prSet>
      <dgm:spPr/>
    </dgm:pt>
    <dgm:pt modelId="{10A261BE-6491-4AEC-B6CF-32C8E75701E9}" type="pres">
      <dgm:prSet presAssocID="{D1AAF094-747B-47B1-B6E2-444D74585915}" presName="rootComposite" presStyleCnt="0"/>
      <dgm:spPr/>
    </dgm:pt>
    <dgm:pt modelId="{2B2B581B-1419-4AE1-AD13-60903630A910}" type="pres">
      <dgm:prSet presAssocID="{D1AAF094-747B-47B1-B6E2-444D74585915}" presName="rootText" presStyleLbl="node2" presStyleIdx="6" presStyleCnt="16">
        <dgm:presLayoutVars>
          <dgm:chPref val="3"/>
        </dgm:presLayoutVars>
      </dgm:prSet>
      <dgm:spPr/>
    </dgm:pt>
    <dgm:pt modelId="{24E1917E-B91E-46AF-9734-73F9AF92F2D6}" type="pres">
      <dgm:prSet presAssocID="{D1AAF094-747B-47B1-B6E2-444D74585915}" presName="rootConnector" presStyleLbl="node2" presStyleIdx="6" presStyleCnt="16"/>
      <dgm:spPr/>
    </dgm:pt>
    <dgm:pt modelId="{AEEE4A3D-F622-4DD0-8CCD-9F994F829DAA}" type="pres">
      <dgm:prSet presAssocID="{D1AAF094-747B-47B1-B6E2-444D74585915}" presName="hierChild4" presStyleCnt="0"/>
      <dgm:spPr/>
    </dgm:pt>
    <dgm:pt modelId="{415BE892-070E-43A2-BA13-35E5B99123CC}" type="pres">
      <dgm:prSet presAssocID="{D1AAF094-747B-47B1-B6E2-444D74585915}" presName="hierChild5" presStyleCnt="0"/>
      <dgm:spPr/>
    </dgm:pt>
    <dgm:pt modelId="{D41AE1CF-6867-4C0A-B669-78BD3D91EA95}" type="pres">
      <dgm:prSet presAssocID="{0933B305-2538-4F45-9CAB-828006152AF2}" presName="Name37" presStyleLbl="parChTrans1D2" presStyleIdx="7" presStyleCnt="16"/>
      <dgm:spPr/>
    </dgm:pt>
    <dgm:pt modelId="{505FC0B8-3C71-4EBC-B4D0-369C3BFCDE11}" type="pres">
      <dgm:prSet presAssocID="{50AB268A-6D46-4670-A3B2-A8054EA71056}" presName="hierRoot2" presStyleCnt="0">
        <dgm:presLayoutVars>
          <dgm:hierBranch val="init"/>
        </dgm:presLayoutVars>
      </dgm:prSet>
      <dgm:spPr/>
    </dgm:pt>
    <dgm:pt modelId="{768E6685-CD6D-4526-8774-D7DFA5218078}" type="pres">
      <dgm:prSet presAssocID="{50AB268A-6D46-4670-A3B2-A8054EA71056}" presName="rootComposite" presStyleCnt="0"/>
      <dgm:spPr/>
    </dgm:pt>
    <dgm:pt modelId="{7E5A16A1-551E-4180-ADA4-5E3FBD68209E}" type="pres">
      <dgm:prSet presAssocID="{50AB268A-6D46-4670-A3B2-A8054EA71056}" presName="rootText" presStyleLbl="node2" presStyleIdx="7" presStyleCnt="16">
        <dgm:presLayoutVars>
          <dgm:chPref val="3"/>
        </dgm:presLayoutVars>
      </dgm:prSet>
      <dgm:spPr/>
    </dgm:pt>
    <dgm:pt modelId="{996825B2-7AA8-401C-B37D-DC6B69B08C32}" type="pres">
      <dgm:prSet presAssocID="{50AB268A-6D46-4670-A3B2-A8054EA71056}" presName="rootConnector" presStyleLbl="node2" presStyleIdx="7" presStyleCnt="16"/>
      <dgm:spPr/>
    </dgm:pt>
    <dgm:pt modelId="{44E33714-37E5-4824-A4D7-7F23F4639531}" type="pres">
      <dgm:prSet presAssocID="{50AB268A-6D46-4670-A3B2-A8054EA71056}" presName="hierChild4" presStyleCnt="0"/>
      <dgm:spPr/>
    </dgm:pt>
    <dgm:pt modelId="{8B1F988A-6359-46FF-9734-6A6B1C226DB4}" type="pres">
      <dgm:prSet presAssocID="{50AB268A-6D46-4670-A3B2-A8054EA71056}" presName="hierChild5" presStyleCnt="0"/>
      <dgm:spPr/>
    </dgm:pt>
    <dgm:pt modelId="{DB5C9EF1-52F7-4FF7-B550-76E76B21C06E}" type="pres">
      <dgm:prSet presAssocID="{532B52A1-E2DF-4B74-909E-6B91851FD850}" presName="Name37" presStyleLbl="parChTrans1D2" presStyleIdx="8" presStyleCnt="16"/>
      <dgm:spPr/>
    </dgm:pt>
    <dgm:pt modelId="{630B56CA-5A9B-499E-B296-9EB23FB53ECC}" type="pres">
      <dgm:prSet presAssocID="{7E4CAE39-39FA-4654-AFB3-9E6AA1899EDF}" presName="hierRoot2" presStyleCnt="0">
        <dgm:presLayoutVars>
          <dgm:hierBranch val="init"/>
        </dgm:presLayoutVars>
      </dgm:prSet>
      <dgm:spPr/>
    </dgm:pt>
    <dgm:pt modelId="{B5E915FA-0FD1-4EF0-B320-64883610B9B1}" type="pres">
      <dgm:prSet presAssocID="{7E4CAE39-39FA-4654-AFB3-9E6AA1899EDF}" presName="rootComposite" presStyleCnt="0"/>
      <dgm:spPr/>
    </dgm:pt>
    <dgm:pt modelId="{9450DCC6-F640-4C53-AE3B-6D526654017B}" type="pres">
      <dgm:prSet presAssocID="{7E4CAE39-39FA-4654-AFB3-9E6AA1899EDF}" presName="rootText" presStyleLbl="node2" presStyleIdx="8" presStyleCnt="16">
        <dgm:presLayoutVars>
          <dgm:chPref val="3"/>
        </dgm:presLayoutVars>
      </dgm:prSet>
      <dgm:spPr/>
    </dgm:pt>
    <dgm:pt modelId="{0CFB0271-E164-45C3-BA66-2CABF681808D}" type="pres">
      <dgm:prSet presAssocID="{7E4CAE39-39FA-4654-AFB3-9E6AA1899EDF}" presName="rootConnector" presStyleLbl="node2" presStyleIdx="8" presStyleCnt="16"/>
      <dgm:spPr/>
    </dgm:pt>
    <dgm:pt modelId="{2DA0EB3D-5F6C-4F1F-8D0D-D6735D8857CA}" type="pres">
      <dgm:prSet presAssocID="{7E4CAE39-39FA-4654-AFB3-9E6AA1899EDF}" presName="hierChild4" presStyleCnt="0"/>
      <dgm:spPr/>
    </dgm:pt>
    <dgm:pt modelId="{AC493E20-C36E-4CAC-96C6-9382A4439878}" type="pres">
      <dgm:prSet presAssocID="{7E4CAE39-39FA-4654-AFB3-9E6AA1899EDF}" presName="hierChild5" presStyleCnt="0"/>
      <dgm:spPr/>
    </dgm:pt>
    <dgm:pt modelId="{3B1E7704-9AB8-4897-9B78-AAD7959FE1FC}" type="pres">
      <dgm:prSet presAssocID="{3CB8A694-04A5-4A40-A793-EFAE940E27D9}" presName="Name37" presStyleLbl="parChTrans1D2" presStyleIdx="9" presStyleCnt="16"/>
      <dgm:spPr/>
    </dgm:pt>
    <dgm:pt modelId="{5AAB4830-8349-4512-B7A4-1194CA970AC9}" type="pres">
      <dgm:prSet presAssocID="{A2AEC63B-F110-4ADA-A10F-11597886DEF9}" presName="hierRoot2" presStyleCnt="0">
        <dgm:presLayoutVars>
          <dgm:hierBranch val="init"/>
        </dgm:presLayoutVars>
      </dgm:prSet>
      <dgm:spPr/>
    </dgm:pt>
    <dgm:pt modelId="{E95A4269-AB8D-406E-826B-AC4E3A0F3492}" type="pres">
      <dgm:prSet presAssocID="{A2AEC63B-F110-4ADA-A10F-11597886DEF9}" presName="rootComposite" presStyleCnt="0"/>
      <dgm:spPr/>
    </dgm:pt>
    <dgm:pt modelId="{DA18D3E5-C5AB-4C38-8099-907AD2160D87}" type="pres">
      <dgm:prSet presAssocID="{A2AEC63B-F110-4ADA-A10F-11597886DEF9}" presName="rootText" presStyleLbl="node2" presStyleIdx="9" presStyleCnt="16">
        <dgm:presLayoutVars>
          <dgm:chPref val="3"/>
        </dgm:presLayoutVars>
      </dgm:prSet>
      <dgm:spPr/>
    </dgm:pt>
    <dgm:pt modelId="{C2CE56EC-531B-49FC-B166-D5D54E22AFFC}" type="pres">
      <dgm:prSet presAssocID="{A2AEC63B-F110-4ADA-A10F-11597886DEF9}" presName="rootConnector" presStyleLbl="node2" presStyleIdx="9" presStyleCnt="16"/>
      <dgm:spPr/>
    </dgm:pt>
    <dgm:pt modelId="{B7DC4744-01C2-4A86-9464-E770269C2B1F}" type="pres">
      <dgm:prSet presAssocID="{A2AEC63B-F110-4ADA-A10F-11597886DEF9}" presName="hierChild4" presStyleCnt="0"/>
      <dgm:spPr/>
    </dgm:pt>
    <dgm:pt modelId="{DEB982C8-B130-447E-A113-3E9C020A707B}" type="pres">
      <dgm:prSet presAssocID="{A2AEC63B-F110-4ADA-A10F-11597886DEF9}" presName="hierChild5" presStyleCnt="0"/>
      <dgm:spPr/>
    </dgm:pt>
    <dgm:pt modelId="{0A3B7CE7-D676-4786-8A8A-433B789EBBFE}" type="pres">
      <dgm:prSet presAssocID="{75C9040A-F0C9-487F-9214-2B867F7E5D0B}" presName="Name37" presStyleLbl="parChTrans1D2" presStyleIdx="10" presStyleCnt="16"/>
      <dgm:spPr/>
    </dgm:pt>
    <dgm:pt modelId="{589BFC26-62C6-4DD8-A964-66576135A96B}" type="pres">
      <dgm:prSet presAssocID="{3B66CE4A-1337-4DCC-A842-E77DC32F39FB}" presName="hierRoot2" presStyleCnt="0">
        <dgm:presLayoutVars>
          <dgm:hierBranch val="init"/>
        </dgm:presLayoutVars>
      </dgm:prSet>
      <dgm:spPr/>
    </dgm:pt>
    <dgm:pt modelId="{2ACB8466-873C-4A55-90EE-53BF1A1DB6B1}" type="pres">
      <dgm:prSet presAssocID="{3B66CE4A-1337-4DCC-A842-E77DC32F39FB}" presName="rootComposite" presStyleCnt="0"/>
      <dgm:spPr/>
    </dgm:pt>
    <dgm:pt modelId="{27C1AA5F-CEDA-4741-8BFD-31CC73BC43DE}" type="pres">
      <dgm:prSet presAssocID="{3B66CE4A-1337-4DCC-A842-E77DC32F39FB}" presName="rootText" presStyleLbl="node2" presStyleIdx="10" presStyleCnt="16">
        <dgm:presLayoutVars>
          <dgm:chPref val="3"/>
        </dgm:presLayoutVars>
      </dgm:prSet>
      <dgm:spPr/>
    </dgm:pt>
    <dgm:pt modelId="{10A3155E-8183-4AB6-AAC1-7380D8B636B4}" type="pres">
      <dgm:prSet presAssocID="{3B66CE4A-1337-4DCC-A842-E77DC32F39FB}" presName="rootConnector" presStyleLbl="node2" presStyleIdx="10" presStyleCnt="16"/>
      <dgm:spPr/>
    </dgm:pt>
    <dgm:pt modelId="{388254DD-F8B3-4BF0-A63F-F06C88AF0591}" type="pres">
      <dgm:prSet presAssocID="{3B66CE4A-1337-4DCC-A842-E77DC32F39FB}" presName="hierChild4" presStyleCnt="0"/>
      <dgm:spPr/>
    </dgm:pt>
    <dgm:pt modelId="{F11224A5-CC97-4BF4-A536-8B484253F871}" type="pres">
      <dgm:prSet presAssocID="{3B66CE4A-1337-4DCC-A842-E77DC32F39FB}" presName="hierChild5" presStyleCnt="0"/>
      <dgm:spPr/>
    </dgm:pt>
    <dgm:pt modelId="{3E091012-0114-494A-A0CA-27FB2E627F47}" type="pres">
      <dgm:prSet presAssocID="{5107B862-0E19-47D4-BE1A-D9A092DC18DA}" presName="Name37" presStyleLbl="parChTrans1D2" presStyleIdx="11" presStyleCnt="16"/>
      <dgm:spPr/>
    </dgm:pt>
    <dgm:pt modelId="{C123EB5E-D5B5-45C6-99B1-49FEEBD608E7}" type="pres">
      <dgm:prSet presAssocID="{DBD90770-3D75-4447-9700-691D7FBE46A6}" presName="hierRoot2" presStyleCnt="0">
        <dgm:presLayoutVars>
          <dgm:hierBranch val="init"/>
        </dgm:presLayoutVars>
      </dgm:prSet>
      <dgm:spPr/>
    </dgm:pt>
    <dgm:pt modelId="{7ECAF2FA-9FA5-4D3A-A88C-A83921A6B586}" type="pres">
      <dgm:prSet presAssocID="{DBD90770-3D75-4447-9700-691D7FBE46A6}" presName="rootComposite" presStyleCnt="0"/>
      <dgm:spPr/>
    </dgm:pt>
    <dgm:pt modelId="{309C348D-F3BA-459C-A754-EA4BBE82FE9A}" type="pres">
      <dgm:prSet presAssocID="{DBD90770-3D75-4447-9700-691D7FBE46A6}" presName="rootText" presStyleLbl="node2" presStyleIdx="11" presStyleCnt="16">
        <dgm:presLayoutVars>
          <dgm:chPref val="3"/>
        </dgm:presLayoutVars>
      </dgm:prSet>
      <dgm:spPr/>
    </dgm:pt>
    <dgm:pt modelId="{03AF633A-D188-4020-80DA-B67B737C794A}" type="pres">
      <dgm:prSet presAssocID="{DBD90770-3D75-4447-9700-691D7FBE46A6}" presName="rootConnector" presStyleLbl="node2" presStyleIdx="11" presStyleCnt="16"/>
      <dgm:spPr/>
    </dgm:pt>
    <dgm:pt modelId="{FB6B3BE4-369F-4778-B467-D73ED7483D17}" type="pres">
      <dgm:prSet presAssocID="{DBD90770-3D75-4447-9700-691D7FBE46A6}" presName="hierChild4" presStyleCnt="0"/>
      <dgm:spPr/>
    </dgm:pt>
    <dgm:pt modelId="{12BD13A3-D4A2-482E-BDBC-5A7890F9313F}" type="pres">
      <dgm:prSet presAssocID="{96494623-5CFC-4BAB-BA08-ADA3C614E594}" presName="Name37" presStyleLbl="parChTrans1D3" presStyleIdx="10" presStyleCnt="25"/>
      <dgm:spPr/>
    </dgm:pt>
    <dgm:pt modelId="{DB626494-AF0C-46A1-9920-C8242217E91C}" type="pres">
      <dgm:prSet presAssocID="{100433F5-9C7F-4AB2-9E04-D541A8AB2A6F}" presName="hierRoot2" presStyleCnt="0">
        <dgm:presLayoutVars>
          <dgm:hierBranch val="init"/>
        </dgm:presLayoutVars>
      </dgm:prSet>
      <dgm:spPr/>
    </dgm:pt>
    <dgm:pt modelId="{19C2ED63-E06F-4B9D-95C8-7034FBC46471}" type="pres">
      <dgm:prSet presAssocID="{100433F5-9C7F-4AB2-9E04-D541A8AB2A6F}" presName="rootComposite" presStyleCnt="0"/>
      <dgm:spPr/>
    </dgm:pt>
    <dgm:pt modelId="{A44EE331-11EC-42DD-9072-13A55FABFBE2}" type="pres">
      <dgm:prSet presAssocID="{100433F5-9C7F-4AB2-9E04-D541A8AB2A6F}" presName="rootText" presStyleLbl="node3" presStyleIdx="10" presStyleCnt="25">
        <dgm:presLayoutVars>
          <dgm:chPref val="3"/>
        </dgm:presLayoutVars>
      </dgm:prSet>
      <dgm:spPr/>
    </dgm:pt>
    <dgm:pt modelId="{704DC513-C0AB-4016-A8F5-7C3F33F4DB8D}" type="pres">
      <dgm:prSet presAssocID="{100433F5-9C7F-4AB2-9E04-D541A8AB2A6F}" presName="rootConnector" presStyleLbl="node3" presStyleIdx="10" presStyleCnt="25"/>
      <dgm:spPr/>
    </dgm:pt>
    <dgm:pt modelId="{C3C3D90B-D10D-4392-9C8C-613A2465AED7}" type="pres">
      <dgm:prSet presAssocID="{100433F5-9C7F-4AB2-9E04-D541A8AB2A6F}" presName="hierChild4" presStyleCnt="0"/>
      <dgm:spPr/>
    </dgm:pt>
    <dgm:pt modelId="{B1771544-4627-40E1-865D-9CC90B56BA44}" type="pres">
      <dgm:prSet presAssocID="{100433F5-9C7F-4AB2-9E04-D541A8AB2A6F}" presName="hierChild5" presStyleCnt="0"/>
      <dgm:spPr/>
    </dgm:pt>
    <dgm:pt modelId="{5E6BECBD-EA40-4EE8-B38D-AD00B4933A35}" type="pres">
      <dgm:prSet presAssocID="{D9587189-D48B-443D-B378-96E013751DF7}" presName="Name37" presStyleLbl="parChTrans1D3" presStyleIdx="11" presStyleCnt="25"/>
      <dgm:spPr/>
    </dgm:pt>
    <dgm:pt modelId="{4E75342C-D967-4249-93B0-8E9CF032DA4C}" type="pres">
      <dgm:prSet presAssocID="{8A258510-527C-464C-8559-2A8E0CC9F942}" presName="hierRoot2" presStyleCnt="0">
        <dgm:presLayoutVars>
          <dgm:hierBranch val="init"/>
        </dgm:presLayoutVars>
      </dgm:prSet>
      <dgm:spPr/>
    </dgm:pt>
    <dgm:pt modelId="{68AB2FBB-B8B9-4AC2-AD73-ED25756ADEA2}" type="pres">
      <dgm:prSet presAssocID="{8A258510-527C-464C-8559-2A8E0CC9F942}" presName="rootComposite" presStyleCnt="0"/>
      <dgm:spPr/>
    </dgm:pt>
    <dgm:pt modelId="{94F0317C-D27F-4D83-BD24-2C2A03ABF934}" type="pres">
      <dgm:prSet presAssocID="{8A258510-527C-464C-8559-2A8E0CC9F942}" presName="rootText" presStyleLbl="node3" presStyleIdx="11" presStyleCnt="25">
        <dgm:presLayoutVars>
          <dgm:chPref val="3"/>
        </dgm:presLayoutVars>
      </dgm:prSet>
      <dgm:spPr/>
    </dgm:pt>
    <dgm:pt modelId="{142781E9-5BB1-4DC6-A813-52F998137D84}" type="pres">
      <dgm:prSet presAssocID="{8A258510-527C-464C-8559-2A8E0CC9F942}" presName="rootConnector" presStyleLbl="node3" presStyleIdx="11" presStyleCnt="25"/>
      <dgm:spPr/>
    </dgm:pt>
    <dgm:pt modelId="{EE90652E-BB71-49CB-8C56-939F917076FC}" type="pres">
      <dgm:prSet presAssocID="{8A258510-527C-464C-8559-2A8E0CC9F942}" presName="hierChild4" presStyleCnt="0"/>
      <dgm:spPr/>
    </dgm:pt>
    <dgm:pt modelId="{90ECEF91-9901-4437-937E-76A6F3877CF8}" type="pres">
      <dgm:prSet presAssocID="{8A258510-527C-464C-8559-2A8E0CC9F942}" presName="hierChild5" presStyleCnt="0"/>
      <dgm:spPr/>
    </dgm:pt>
    <dgm:pt modelId="{615A0D91-6D8D-466F-93BC-67504DBEF0F0}" type="pres">
      <dgm:prSet presAssocID="{820CA145-D910-421E-9913-925429AF4E18}" presName="Name37" presStyleLbl="parChTrans1D3" presStyleIdx="12" presStyleCnt="25"/>
      <dgm:spPr/>
    </dgm:pt>
    <dgm:pt modelId="{E8BF93E6-B442-4390-B4CB-1C6A0EFCD04D}" type="pres">
      <dgm:prSet presAssocID="{1407178E-E6D7-4058-A9DE-C1505BE3940D}" presName="hierRoot2" presStyleCnt="0">
        <dgm:presLayoutVars>
          <dgm:hierBranch val="init"/>
        </dgm:presLayoutVars>
      </dgm:prSet>
      <dgm:spPr/>
    </dgm:pt>
    <dgm:pt modelId="{00E833C6-3C2F-42BC-AFE4-A0BABA57C85B}" type="pres">
      <dgm:prSet presAssocID="{1407178E-E6D7-4058-A9DE-C1505BE3940D}" presName="rootComposite" presStyleCnt="0"/>
      <dgm:spPr/>
    </dgm:pt>
    <dgm:pt modelId="{25CA9A03-353F-46A1-AB46-236CF9C20BEA}" type="pres">
      <dgm:prSet presAssocID="{1407178E-E6D7-4058-A9DE-C1505BE3940D}" presName="rootText" presStyleLbl="node3" presStyleIdx="12" presStyleCnt="25">
        <dgm:presLayoutVars>
          <dgm:chPref val="3"/>
        </dgm:presLayoutVars>
      </dgm:prSet>
      <dgm:spPr/>
    </dgm:pt>
    <dgm:pt modelId="{23D225CC-D85D-4FEB-9CB2-3A59F9311F69}" type="pres">
      <dgm:prSet presAssocID="{1407178E-E6D7-4058-A9DE-C1505BE3940D}" presName="rootConnector" presStyleLbl="node3" presStyleIdx="12" presStyleCnt="25"/>
      <dgm:spPr/>
    </dgm:pt>
    <dgm:pt modelId="{F09C28E6-8379-4019-A0DC-4ACED54C2060}" type="pres">
      <dgm:prSet presAssocID="{1407178E-E6D7-4058-A9DE-C1505BE3940D}" presName="hierChild4" presStyleCnt="0"/>
      <dgm:spPr/>
    </dgm:pt>
    <dgm:pt modelId="{0825AF00-2FE6-4A88-BE55-049CBB8FAAE1}" type="pres">
      <dgm:prSet presAssocID="{1407178E-E6D7-4058-A9DE-C1505BE3940D}" presName="hierChild5" presStyleCnt="0"/>
      <dgm:spPr/>
    </dgm:pt>
    <dgm:pt modelId="{8E97C90A-5E20-458B-B6A9-55EA6B113042}" type="pres">
      <dgm:prSet presAssocID="{F6D6B434-7959-4064-89EE-F7AA0C9670EC}" presName="Name37" presStyleLbl="parChTrans1D3" presStyleIdx="13" presStyleCnt="25"/>
      <dgm:spPr/>
    </dgm:pt>
    <dgm:pt modelId="{6E97213A-F610-446D-A177-A286236581B5}" type="pres">
      <dgm:prSet presAssocID="{E7D9BB70-9D20-4244-B3A9-F59F99E6FCC4}" presName="hierRoot2" presStyleCnt="0">
        <dgm:presLayoutVars>
          <dgm:hierBranch val="init"/>
        </dgm:presLayoutVars>
      </dgm:prSet>
      <dgm:spPr/>
    </dgm:pt>
    <dgm:pt modelId="{7D4224D9-CA36-4FBF-88B4-E04F0E153A7D}" type="pres">
      <dgm:prSet presAssocID="{E7D9BB70-9D20-4244-B3A9-F59F99E6FCC4}" presName="rootComposite" presStyleCnt="0"/>
      <dgm:spPr/>
    </dgm:pt>
    <dgm:pt modelId="{C73D73B7-D1AB-40BC-B7D3-BA0E4A285B9B}" type="pres">
      <dgm:prSet presAssocID="{E7D9BB70-9D20-4244-B3A9-F59F99E6FCC4}" presName="rootText" presStyleLbl="node3" presStyleIdx="13" presStyleCnt="25">
        <dgm:presLayoutVars>
          <dgm:chPref val="3"/>
        </dgm:presLayoutVars>
      </dgm:prSet>
      <dgm:spPr/>
    </dgm:pt>
    <dgm:pt modelId="{446C0726-758A-42EF-85D3-F318097E0CEE}" type="pres">
      <dgm:prSet presAssocID="{E7D9BB70-9D20-4244-B3A9-F59F99E6FCC4}" presName="rootConnector" presStyleLbl="node3" presStyleIdx="13" presStyleCnt="25"/>
      <dgm:spPr/>
    </dgm:pt>
    <dgm:pt modelId="{CE52FC56-4817-479A-9CA1-30FA66349A79}" type="pres">
      <dgm:prSet presAssocID="{E7D9BB70-9D20-4244-B3A9-F59F99E6FCC4}" presName="hierChild4" presStyleCnt="0"/>
      <dgm:spPr/>
    </dgm:pt>
    <dgm:pt modelId="{C5F40353-E6DD-4198-8CAC-2D2FEA6E6316}" type="pres">
      <dgm:prSet presAssocID="{E7D9BB70-9D20-4244-B3A9-F59F99E6FCC4}" presName="hierChild5" presStyleCnt="0"/>
      <dgm:spPr/>
    </dgm:pt>
    <dgm:pt modelId="{15E7AA6A-E148-4707-904C-5964ADC6DE98}" type="pres">
      <dgm:prSet presAssocID="{BFB89574-C97F-42EA-944A-453A137F9940}" presName="Name37" presStyleLbl="parChTrans1D3" presStyleIdx="14" presStyleCnt="25"/>
      <dgm:spPr/>
    </dgm:pt>
    <dgm:pt modelId="{ADD801A1-BD0B-4E58-8689-9A4E8883C2DD}" type="pres">
      <dgm:prSet presAssocID="{FBCB0F01-0CDC-4164-A6EC-0F8BB3F18E95}" presName="hierRoot2" presStyleCnt="0">
        <dgm:presLayoutVars>
          <dgm:hierBranch val="init"/>
        </dgm:presLayoutVars>
      </dgm:prSet>
      <dgm:spPr/>
    </dgm:pt>
    <dgm:pt modelId="{9591F662-46FC-4D53-A01D-2E8E77F5DF8B}" type="pres">
      <dgm:prSet presAssocID="{FBCB0F01-0CDC-4164-A6EC-0F8BB3F18E95}" presName="rootComposite" presStyleCnt="0"/>
      <dgm:spPr/>
    </dgm:pt>
    <dgm:pt modelId="{4A16DD41-D027-414E-82EC-8F54A2C2FDB7}" type="pres">
      <dgm:prSet presAssocID="{FBCB0F01-0CDC-4164-A6EC-0F8BB3F18E95}" presName="rootText" presStyleLbl="node3" presStyleIdx="14" presStyleCnt="25">
        <dgm:presLayoutVars>
          <dgm:chPref val="3"/>
        </dgm:presLayoutVars>
      </dgm:prSet>
      <dgm:spPr/>
    </dgm:pt>
    <dgm:pt modelId="{D505087F-6FC6-4A30-822B-95843409AD64}" type="pres">
      <dgm:prSet presAssocID="{FBCB0F01-0CDC-4164-A6EC-0F8BB3F18E95}" presName="rootConnector" presStyleLbl="node3" presStyleIdx="14" presStyleCnt="25"/>
      <dgm:spPr/>
    </dgm:pt>
    <dgm:pt modelId="{F32AE954-E902-4E9C-AB4C-EC9CDD3214A1}" type="pres">
      <dgm:prSet presAssocID="{FBCB0F01-0CDC-4164-A6EC-0F8BB3F18E95}" presName="hierChild4" presStyleCnt="0"/>
      <dgm:spPr/>
    </dgm:pt>
    <dgm:pt modelId="{1DF83B20-F4B1-4657-AB23-C8A909EEA2DA}" type="pres">
      <dgm:prSet presAssocID="{FBCB0F01-0CDC-4164-A6EC-0F8BB3F18E95}" presName="hierChild5" presStyleCnt="0"/>
      <dgm:spPr/>
    </dgm:pt>
    <dgm:pt modelId="{B8AC996E-470E-4DFA-9041-2360E8E419F9}" type="pres">
      <dgm:prSet presAssocID="{F55585DA-317E-4DE4-9166-DA2DB1FF2D59}" presName="Name37" presStyleLbl="parChTrans1D3" presStyleIdx="15" presStyleCnt="25"/>
      <dgm:spPr/>
    </dgm:pt>
    <dgm:pt modelId="{1762053B-A8CD-4411-B56F-D966470CA4E1}" type="pres">
      <dgm:prSet presAssocID="{5955CF72-EB8F-47DB-96B2-4D4D006ABF45}" presName="hierRoot2" presStyleCnt="0">
        <dgm:presLayoutVars>
          <dgm:hierBranch val="init"/>
        </dgm:presLayoutVars>
      </dgm:prSet>
      <dgm:spPr/>
    </dgm:pt>
    <dgm:pt modelId="{43E543D0-AE5B-45C1-A163-1833E4C54116}" type="pres">
      <dgm:prSet presAssocID="{5955CF72-EB8F-47DB-96B2-4D4D006ABF45}" presName="rootComposite" presStyleCnt="0"/>
      <dgm:spPr/>
    </dgm:pt>
    <dgm:pt modelId="{1006AEA2-B4B6-4AD1-8E58-C9916A7CF838}" type="pres">
      <dgm:prSet presAssocID="{5955CF72-EB8F-47DB-96B2-4D4D006ABF45}" presName="rootText" presStyleLbl="node3" presStyleIdx="15" presStyleCnt="25">
        <dgm:presLayoutVars>
          <dgm:chPref val="3"/>
        </dgm:presLayoutVars>
      </dgm:prSet>
      <dgm:spPr/>
    </dgm:pt>
    <dgm:pt modelId="{6AB3658B-035A-4654-8F5E-BA203BE493AA}" type="pres">
      <dgm:prSet presAssocID="{5955CF72-EB8F-47DB-96B2-4D4D006ABF45}" presName="rootConnector" presStyleLbl="node3" presStyleIdx="15" presStyleCnt="25"/>
      <dgm:spPr/>
    </dgm:pt>
    <dgm:pt modelId="{4AD5A583-DF78-435E-A4F6-83A1DD90A83B}" type="pres">
      <dgm:prSet presAssocID="{5955CF72-EB8F-47DB-96B2-4D4D006ABF45}" presName="hierChild4" presStyleCnt="0"/>
      <dgm:spPr/>
    </dgm:pt>
    <dgm:pt modelId="{4D3BEDA5-4E7D-41E0-89F6-93A7C72E5248}" type="pres">
      <dgm:prSet presAssocID="{5955CF72-EB8F-47DB-96B2-4D4D006ABF45}" presName="hierChild5" presStyleCnt="0"/>
      <dgm:spPr/>
    </dgm:pt>
    <dgm:pt modelId="{7372E2FF-926B-4432-ADD9-FD119A9D7D3C}" type="pres">
      <dgm:prSet presAssocID="{46D33146-5F2B-45F8-8122-050F2DE67205}" presName="Name37" presStyleLbl="parChTrans1D3" presStyleIdx="16" presStyleCnt="25"/>
      <dgm:spPr/>
    </dgm:pt>
    <dgm:pt modelId="{30BA78BF-DC88-48B7-90DC-FA4EF4E66886}" type="pres">
      <dgm:prSet presAssocID="{4B7EB5E2-17C5-44F9-98E0-357B5293F5CE}" presName="hierRoot2" presStyleCnt="0">
        <dgm:presLayoutVars>
          <dgm:hierBranch val="init"/>
        </dgm:presLayoutVars>
      </dgm:prSet>
      <dgm:spPr/>
    </dgm:pt>
    <dgm:pt modelId="{ADBA82AF-9A6C-4540-B8A3-F0F54957E644}" type="pres">
      <dgm:prSet presAssocID="{4B7EB5E2-17C5-44F9-98E0-357B5293F5CE}" presName="rootComposite" presStyleCnt="0"/>
      <dgm:spPr/>
    </dgm:pt>
    <dgm:pt modelId="{13929217-D1BE-429B-B4AD-37A6F7A80886}" type="pres">
      <dgm:prSet presAssocID="{4B7EB5E2-17C5-44F9-98E0-357B5293F5CE}" presName="rootText" presStyleLbl="node3" presStyleIdx="16" presStyleCnt="25">
        <dgm:presLayoutVars>
          <dgm:chPref val="3"/>
        </dgm:presLayoutVars>
      </dgm:prSet>
      <dgm:spPr/>
    </dgm:pt>
    <dgm:pt modelId="{A4F19AB6-B773-4F2C-8829-AE2523E2E931}" type="pres">
      <dgm:prSet presAssocID="{4B7EB5E2-17C5-44F9-98E0-357B5293F5CE}" presName="rootConnector" presStyleLbl="node3" presStyleIdx="16" presStyleCnt="25"/>
      <dgm:spPr/>
    </dgm:pt>
    <dgm:pt modelId="{623C0F65-DB3F-44A8-8511-85207D5315E4}" type="pres">
      <dgm:prSet presAssocID="{4B7EB5E2-17C5-44F9-98E0-357B5293F5CE}" presName="hierChild4" presStyleCnt="0"/>
      <dgm:spPr/>
    </dgm:pt>
    <dgm:pt modelId="{F68BF625-AD5C-4A63-8D14-5F4FC1F0367B}" type="pres">
      <dgm:prSet presAssocID="{4B7EB5E2-17C5-44F9-98E0-357B5293F5CE}" presName="hierChild5" presStyleCnt="0"/>
      <dgm:spPr/>
    </dgm:pt>
    <dgm:pt modelId="{C61DDC65-9C64-4DB5-B226-4538B70CCCF8}" type="pres">
      <dgm:prSet presAssocID="{1F798C35-203B-41A7-9675-C54AE3EFE8D3}" presName="Name37" presStyleLbl="parChTrans1D3" presStyleIdx="17" presStyleCnt="25"/>
      <dgm:spPr/>
    </dgm:pt>
    <dgm:pt modelId="{6F472C0E-8F3C-4872-A749-4C287D12232E}" type="pres">
      <dgm:prSet presAssocID="{2923B87D-D4D5-40B1-B6CE-94A58DDCAEF3}" presName="hierRoot2" presStyleCnt="0">
        <dgm:presLayoutVars>
          <dgm:hierBranch val="init"/>
        </dgm:presLayoutVars>
      </dgm:prSet>
      <dgm:spPr/>
    </dgm:pt>
    <dgm:pt modelId="{36866491-5F17-4C09-B356-8C1718361117}" type="pres">
      <dgm:prSet presAssocID="{2923B87D-D4D5-40B1-B6CE-94A58DDCAEF3}" presName="rootComposite" presStyleCnt="0"/>
      <dgm:spPr/>
    </dgm:pt>
    <dgm:pt modelId="{CA538D79-7FF1-478B-A48C-10C9E183E809}" type="pres">
      <dgm:prSet presAssocID="{2923B87D-D4D5-40B1-B6CE-94A58DDCAEF3}" presName="rootText" presStyleLbl="node3" presStyleIdx="17" presStyleCnt="25">
        <dgm:presLayoutVars>
          <dgm:chPref val="3"/>
        </dgm:presLayoutVars>
      </dgm:prSet>
      <dgm:spPr/>
    </dgm:pt>
    <dgm:pt modelId="{8CC31F88-D7BE-4AA1-BCD2-164A81F91D0F}" type="pres">
      <dgm:prSet presAssocID="{2923B87D-D4D5-40B1-B6CE-94A58DDCAEF3}" presName="rootConnector" presStyleLbl="node3" presStyleIdx="17" presStyleCnt="25"/>
      <dgm:spPr/>
    </dgm:pt>
    <dgm:pt modelId="{561608C2-6F8C-460E-90AA-7FD1EE70D9D3}" type="pres">
      <dgm:prSet presAssocID="{2923B87D-D4D5-40B1-B6CE-94A58DDCAEF3}" presName="hierChild4" presStyleCnt="0"/>
      <dgm:spPr/>
    </dgm:pt>
    <dgm:pt modelId="{ED5D1F02-7121-4F58-B87D-9D7EFC9925BC}" type="pres">
      <dgm:prSet presAssocID="{2923B87D-D4D5-40B1-B6CE-94A58DDCAEF3}" presName="hierChild5" presStyleCnt="0"/>
      <dgm:spPr/>
    </dgm:pt>
    <dgm:pt modelId="{CFAA4A81-8BE4-473A-8806-B1A2803DA59A}" type="pres">
      <dgm:prSet presAssocID="{DBD90770-3D75-4447-9700-691D7FBE46A6}" presName="hierChild5" presStyleCnt="0"/>
      <dgm:spPr/>
    </dgm:pt>
    <dgm:pt modelId="{334A6F7C-ED6E-4C3E-BC33-D9A28D47F1B5}" type="pres">
      <dgm:prSet presAssocID="{D49C18AD-CCF4-4DCF-BADC-7B2FD073B1E4}" presName="Name37" presStyleLbl="parChTrans1D2" presStyleIdx="12" presStyleCnt="16"/>
      <dgm:spPr/>
    </dgm:pt>
    <dgm:pt modelId="{8155B62D-3134-4BE2-B07F-55B3AED18D3A}" type="pres">
      <dgm:prSet presAssocID="{8D858FFF-EEF2-42BC-BF8B-E5AC16727BAD}" presName="hierRoot2" presStyleCnt="0">
        <dgm:presLayoutVars>
          <dgm:hierBranch val="init"/>
        </dgm:presLayoutVars>
      </dgm:prSet>
      <dgm:spPr/>
    </dgm:pt>
    <dgm:pt modelId="{2384AA9C-38C4-4493-937B-760AAD0A0037}" type="pres">
      <dgm:prSet presAssocID="{8D858FFF-EEF2-42BC-BF8B-E5AC16727BAD}" presName="rootComposite" presStyleCnt="0"/>
      <dgm:spPr/>
    </dgm:pt>
    <dgm:pt modelId="{ECBE5601-95E3-4D7C-B1E3-2B7C99C8783A}" type="pres">
      <dgm:prSet presAssocID="{8D858FFF-EEF2-42BC-BF8B-E5AC16727BAD}" presName="rootText" presStyleLbl="node2" presStyleIdx="12" presStyleCnt="16" custLinFactNeighborX="2574" custLinFactNeighborY="2574">
        <dgm:presLayoutVars>
          <dgm:chPref val="3"/>
        </dgm:presLayoutVars>
      </dgm:prSet>
      <dgm:spPr/>
    </dgm:pt>
    <dgm:pt modelId="{4352666F-0104-44E2-926B-CF5FB644FDC7}" type="pres">
      <dgm:prSet presAssocID="{8D858FFF-EEF2-42BC-BF8B-E5AC16727BAD}" presName="rootConnector" presStyleLbl="node2" presStyleIdx="12" presStyleCnt="16"/>
      <dgm:spPr/>
    </dgm:pt>
    <dgm:pt modelId="{D6824636-AF84-4918-A24A-A8DB6F689FE1}" type="pres">
      <dgm:prSet presAssocID="{8D858FFF-EEF2-42BC-BF8B-E5AC16727BAD}" presName="hierChild4" presStyleCnt="0"/>
      <dgm:spPr/>
    </dgm:pt>
    <dgm:pt modelId="{33106C09-83AD-4AE5-B465-FBE8BEAD2279}" type="pres">
      <dgm:prSet presAssocID="{77A76E78-8E1E-4B82-8C81-76ED5E22F86A}" presName="Name37" presStyleLbl="parChTrans1D3" presStyleIdx="18" presStyleCnt="25"/>
      <dgm:spPr/>
    </dgm:pt>
    <dgm:pt modelId="{AE24ED2B-B8F1-48D9-9659-59493A494015}" type="pres">
      <dgm:prSet presAssocID="{5F31A074-4CA8-41F5-838E-FD64ACDEDBCE}" presName="hierRoot2" presStyleCnt="0">
        <dgm:presLayoutVars>
          <dgm:hierBranch val="init"/>
        </dgm:presLayoutVars>
      </dgm:prSet>
      <dgm:spPr/>
    </dgm:pt>
    <dgm:pt modelId="{8B8EC674-B089-44BC-B90B-8EBFEC708C27}" type="pres">
      <dgm:prSet presAssocID="{5F31A074-4CA8-41F5-838E-FD64ACDEDBCE}" presName="rootComposite" presStyleCnt="0"/>
      <dgm:spPr/>
    </dgm:pt>
    <dgm:pt modelId="{0D93C857-49CF-4B37-86D9-04177107EBA4}" type="pres">
      <dgm:prSet presAssocID="{5F31A074-4CA8-41F5-838E-FD64ACDEDBCE}" presName="rootText" presStyleLbl="node3" presStyleIdx="18" presStyleCnt="25">
        <dgm:presLayoutVars>
          <dgm:chPref val="3"/>
        </dgm:presLayoutVars>
      </dgm:prSet>
      <dgm:spPr/>
    </dgm:pt>
    <dgm:pt modelId="{C4FD1CD1-E113-4DBB-89B1-44693ACCA53E}" type="pres">
      <dgm:prSet presAssocID="{5F31A074-4CA8-41F5-838E-FD64ACDEDBCE}" presName="rootConnector" presStyleLbl="node3" presStyleIdx="18" presStyleCnt="25"/>
      <dgm:spPr/>
    </dgm:pt>
    <dgm:pt modelId="{F475797A-3AB3-4A2F-896F-693DAE262F0E}" type="pres">
      <dgm:prSet presAssocID="{5F31A074-4CA8-41F5-838E-FD64ACDEDBCE}" presName="hierChild4" presStyleCnt="0"/>
      <dgm:spPr/>
    </dgm:pt>
    <dgm:pt modelId="{D1E19B55-88C8-4A9F-A349-ADBB1541BE65}" type="pres">
      <dgm:prSet presAssocID="{5F31A074-4CA8-41F5-838E-FD64ACDEDBCE}" presName="hierChild5" presStyleCnt="0"/>
      <dgm:spPr/>
    </dgm:pt>
    <dgm:pt modelId="{CC3923F7-2DB5-46CC-A244-2F0A514BC0C9}" type="pres">
      <dgm:prSet presAssocID="{571FDFC5-7855-4CA0-AFF4-D0C74BC8C1CB}" presName="Name37" presStyleLbl="parChTrans1D3" presStyleIdx="19" presStyleCnt="25"/>
      <dgm:spPr/>
    </dgm:pt>
    <dgm:pt modelId="{20DD4940-32A8-45A0-8AB1-43802E8C546C}" type="pres">
      <dgm:prSet presAssocID="{9F03647B-899F-435B-9465-01A32E967F1E}" presName="hierRoot2" presStyleCnt="0">
        <dgm:presLayoutVars>
          <dgm:hierBranch val="init"/>
        </dgm:presLayoutVars>
      </dgm:prSet>
      <dgm:spPr/>
    </dgm:pt>
    <dgm:pt modelId="{DE9BA3C4-4DF5-4E7C-B94B-4957B696B00D}" type="pres">
      <dgm:prSet presAssocID="{9F03647B-899F-435B-9465-01A32E967F1E}" presName="rootComposite" presStyleCnt="0"/>
      <dgm:spPr/>
    </dgm:pt>
    <dgm:pt modelId="{85535E55-491B-4928-8D3F-46BD71E6CD0D}" type="pres">
      <dgm:prSet presAssocID="{9F03647B-899F-435B-9465-01A32E967F1E}" presName="rootText" presStyleLbl="node3" presStyleIdx="19" presStyleCnt="25">
        <dgm:presLayoutVars>
          <dgm:chPref val="3"/>
        </dgm:presLayoutVars>
      </dgm:prSet>
      <dgm:spPr/>
    </dgm:pt>
    <dgm:pt modelId="{9C309BBB-D1C5-4E4A-AA2F-09DCF81AC586}" type="pres">
      <dgm:prSet presAssocID="{9F03647B-899F-435B-9465-01A32E967F1E}" presName="rootConnector" presStyleLbl="node3" presStyleIdx="19" presStyleCnt="25"/>
      <dgm:spPr/>
    </dgm:pt>
    <dgm:pt modelId="{83579D8F-854E-481A-8DED-AAF591B2394E}" type="pres">
      <dgm:prSet presAssocID="{9F03647B-899F-435B-9465-01A32E967F1E}" presName="hierChild4" presStyleCnt="0"/>
      <dgm:spPr/>
    </dgm:pt>
    <dgm:pt modelId="{CEE5F86A-66D5-4AFF-BBB9-5F390F861788}" type="pres">
      <dgm:prSet presAssocID="{9F03647B-899F-435B-9465-01A32E967F1E}" presName="hierChild5" presStyleCnt="0"/>
      <dgm:spPr/>
    </dgm:pt>
    <dgm:pt modelId="{16DE4B9E-C0CB-4A24-BC68-8D1D978A9807}" type="pres">
      <dgm:prSet presAssocID="{ECA73340-3F01-4333-8938-2104A99DFD79}" presName="Name37" presStyleLbl="parChTrans1D3" presStyleIdx="20" presStyleCnt="25"/>
      <dgm:spPr/>
    </dgm:pt>
    <dgm:pt modelId="{80D4319B-1D4E-450D-AF24-43C2EFBE3593}" type="pres">
      <dgm:prSet presAssocID="{D91AF81E-79E7-469D-8D35-7F9B916964B3}" presName="hierRoot2" presStyleCnt="0">
        <dgm:presLayoutVars>
          <dgm:hierBranch val="init"/>
        </dgm:presLayoutVars>
      </dgm:prSet>
      <dgm:spPr/>
    </dgm:pt>
    <dgm:pt modelId="{72349DCB-4519-466A-A70F-987F1F539BC5}" type="pres">
      <dgm:prSet presAssocID="{D91AF81E-79E7-469D-8D35-7F9B916964B3}" presName="rootComposite" presStyleCnt="0"/>
      <dgm:spPr/>
    </dgm:pt>
    <dgm:pt modelId="{FC1F8C44-0D58-4DA2-91C4-168A2872271D}" type="pres">
      <dgm:prSet presAssocID="{D91AF81E-79E7-469D-8D35-7F9B916964B3}" presName="rootText" presStyleLbl="node3" presStyleIdx="20" presStyleCnt="25">
        <dgm:presLayoutVars>
          <dgm:chPref val="3"/>
        </dgm:presLayoutVars>
      </dgm:prSet>
      <dgm:spPr/>
    </dgm:pt>
    <dgm:pt modelId="{F49DD008-05F5-4363-981F-A20426C53B64}" type="pres">
      <dgm:prSet presAssocID="{D91AF81E-79E7-469D-8D35-7F9B916964B3}" presName="rootConnector" presStyleLbl="node3" presStyleIdx="20" presStyleCnt="25"/>
      <dgm:spPr/>
    </dgm:pt>
    <dgm:pt modelId="{F19F9F5F-85D2-4D84-B09E-C4E93A814A40}" type="pres">
      <dgm:prSet presAssocID="{D91AF81E-79E7-469D-8D35-7F9B916964B3}" presName="hierChild4" presStyleCnt="0"/>
      <dgm:spPr/>
    </dgm:pt>
    <dgm:pt modelId="{1E77BC56-9811-4168-99BB-6F8E03854603}" type="pres">
      <dgm:prSet presAssocID="{D91AF81E-79E7-469D-8D35-7F9B916964B3}" presName="hierChild5" presStyleCnt="0"/>
      <dgm:spPr/>
    </dgm:pt>
    <dgm:pt modelId="{47FE83A6-895D-4BD4-8E86-E0A596E945A8}" type="pres">
      <dgm:prSet presAssocID="{3EA49A9F-1D94-49E9-B2CF-6B5ECE7B2997}" presName="Name37" presStyleLbl="parChTrans1D3" presStyleIdx="21" presStyleCnt="25"/>
      <dgm:spPr/>
    </dgm:pt>
    <dgm:pt modelId="{B9286BFA-5ED2-4158-B8EE-F793CDBD8B39}" type="pres">
      <dgm:prSet presAssocID="{1866762E-5BC3-44DB-92DD-6E963BE09704}" presName="hierRoot2" presStyleCnt="0">
        <dgm:presLayoutVars>
          <dgm:hierBranch val="init"/>
        </dgm:presLayoutVars>
      </dgm:prSet>
      <dgm:spPr/>
    </dgm:pt>
    <dgm:pt modelId="{DFE0FED4-FFBD-4BD2-8EF0-DEB4BCE20F95}" type="pres">
      <dgm:prSet presAssocID="{1866762E-5BC3-44DB-92DD-6E963BE09704}" presName="rootComposite" presStyleCnt="0"/>
      <dgm:spPr/>
    </dgm:pt>
    <dgm:pt modelId="{07087FB5-729C-4706-883A-7C1BE78EE380}" type="pres">
      <dgm:prSet presAssocID="{1866762E-5BC3-44DB-92DD-6E963BE09704}" presName="rootText" presStyleLbl="node3" presStyleIdx="21" presStyleCnt="25">
        <dgm:presLayoutVars>
          <dgm:chPref val="3"/>
        </dgm:presLayoutVars>
      </dgm:prSet>
      <dgm:spPr/>
    </dgm:pt>
    <dgm:pt modelId="{CABBD9CE-4D19-41FE-8DB9-8F5931B7ECEF}" type="pres">
      <dgm:prSet presAssocID="{1866762E-5BC3-44DB-92DD-6E963BE09704}" presName="rootConnector" presStyleLbl="node3" presStyleIdx="21" presStyleCnt="25"/>
      <dgm:spPr/>
    </dgm:pt>
    <dgm:pt modelId="{F7FC9D87-F1D4-4CCC-ABB9-C5B2FF3D1D86}" type="pres">
      <dgm:prSet presAssocID="{1866762E-5BC3-44DB-92DD-6E963BE09704}" presName="hierChild4" presStyleCnt="0"/>
      <dgm:spPr/>
    </dgm:pt>
    <dgm:pt modelId="{8C2FB07F-10DE-48B8-8A12-F0F481B4E03A}" type="pres">
      <dgm:prSet presAssocID="{1866762E-5BC3-44DB-92DD-6E963BE09704}" presName="hierChild5" presStyleCnt="0"/>
      <dgm:spPr/>
    </dgm:pt>
    <dgm:pt modelId="{AA129753-CB76-4BF9-9C31-EEBBA2048ABA}" type="pres">
      <dgm:prSet presAssocID="{A9F8FE0F-6AC1-4C32-A62D-F5CC61323E77}" presName="Name37" presStyleLbl="parChTrans1D3" presStyleIdx="22" presStyleCnt="25"/>
      <dgm:spPr/>
    </dgm:pt>
    <dgm:pt modelId="{D2000422-3F5F-43C1-8948-702E6AE53CE9}" type="pres">
      <dgm:prSet presAssocID="{05213D2B-4712-4D25-B94F-1504A384215F}" presName="hierRoot2" presStyleCnt="0">
        <dgm:presLayoutVars>
          <dgm:hierBranch val="init"/>
        </dgm:presLayoutVars>
      </dgm:prSet>
      <dgm:spPr/>
    </dgm:pt>
    <dgm:pt modelId="{0738BBD2-942E-41BB-AB36-A06DC7ACB9B5}" type="pres">
      <dgm:prSet presAssocID="{05213D2B-4712-4D25-B94F-1504A384215F}" presName="rootComposite" presStyleCnt="0"/>
      <dgm:spPr/>
    </dgm:pt>
    <dgm:pt modelId="{22A17584-BE4E-40BF-AA10-F5059BCAD6B5}" type="pres">
      <dgm:prSet presAssocID="{05213D2B-4712-4D25-B94F-1504A384215F}" presName="rootText" presStyleLbl="node3" presStyleIdx="22" presStyleCnt="25">
        <dgm:presLayoutVars>
          <dgm:chPref val="3"/>
        </dgm:presLayoutVars>
      </dgm:prSet>
      <dgm:spPr/>
    </dgm:pt>
    <dgm:pt modelId="{0E132A5D-CA52-421F-A318-FF0F7C377238}" type="pres">
      <dgm:prSet presAssocID="{05213D2B-4712-4D25-B94F-1504A384215F}" presName="rootConnector" presStyleLbl="node3" presStyleIdx="22" presStyleCnt="25"/>
      <dgm:spPr/>
    </dgm:pt>
    <dgm:pt modelId="{37ACC833-161A-4E14-A52B-6F34C7BE8CA0}" type="pres">
      <dgm:prSet presAssocID="{05213D2B-4712-4D25-B94F-1504A384215F}" presName="hierChild4" presStyleCnt="0"/>
      <dgm:spPr/>
    </dgm:pt>
    <dgm:pt modelId="{97325A69-0923-4734-B4A1-DF9EAAEC29C5}" type="pres">
      <dgm:prSet presAssocID="{05213D2B-4712-4D25-B94F-1504A384215F}" presName="hierChild5" presStyleCnt="0"/>
      <dgm:spPr/>
    </dgm:pt>
    <dgm:pt modelId="{CE80375C-B498-4F7D-B731-D608F63D2904}" type="pres">
      <dgm:prSet presAssocID="{8D858FFF-EEF2-42BC-BF8B-E5AC16727BAD}" presName="hierChild5" presStyleCnt="0"/>
      <dgm:spPr/>
    </dgm:pt>
    <dgm:pt modelId="{210CB58F-8A94-46B6-B6C6-5CB2235DFF28}" type="pres">
      <dgm:prSet presAssocID="{2A851B8E-446B-4F26-8B0A-D10D169E69BA}" presName="Name37" presStyleLbl="parChTrans1D2" presStyleIdx="13" presStyleCnt="16"/>
      <dgm:spPr/>
    </dgm:pt>
    <dgm:pt modelId="{9E482E0E-7391-4CC2-ACC1-FF2BD75BE2BA}" type="pres">
      <dgm:prSet presAssocID="{FF0C8D70-CE5F-4D73-84FD-F03DA95A14FE}" presName="hierRoot2" presStyleCnt="0">
        <dgm:presLayoutVars>
          <dgm:hierBranch val="init"/>
        </dgm:presLayoutVars>
      </dgm:prSet>
      <dgm:spPr/>
    </dgm:pt>
    <dgm:pt modelId="{435DD0C0-3FDF-4714-AB66-C87A6A4BC8AA}" type="pres">
      <dgm:prSet presAssocID="{FF0C8D70-CE5F-4D73-84FD-F03DA95A14FE}" presName="rootComposite" presStyleCnt="0"/>
      <dgm:spPr/>
    </dgm:pt>
    <dgm:pt modelId="{E847C400-23B8-40BE-88D6-BE6AD6DBF760}" type="pres">
      <dgm:prSet presAssocID="{FF0C8D70-CE5F-4D73-84FD-F03DA95A14FE}" presName="rootText" presStyleLbl="node2" presStyleIdx="13" presStyleCnt="16">
        <dgm:presLayoutVars>
          <dgm:chPref val="3"/>
        </dgm:presLayoutVars>
      </dgm:prSet>
      <dgm:spPr/>
    </dgm:pt>
    <dgm:pt modelId="{B8DF6EDE-DCA2-4484-B748-D957F100585E}" type="pres">
      <dgm:prSet presAssocID="{FF0C8D70-CE5F-4D73-84FD-F03DA95A14FE}" presName="rootConnector" presStyleLbl="node2" presStyleIdx="13" presStyleCnt="16"/>
      <dgm:spPr/>
    </dgm:pt>
    <dgm:pt modelId="{26A36027-B073-46EB-B7DB-1592560F5BA8}" type="pres">
      <dgm:prSet presAssocID="{FF0C8D70-CE5F-4D73-84FD-F03DA95A14FE}" presName="hierChild4" presStyleCnt="0"/>
      <dgm:spPr/>
    </dgm:pt>
    <dgm:pt modelId="{A0D1CD1D-A965-4948-9FCE-7B7A7735AE0C}" type="pres">
      <dgm:prSet presAssocID="{FF0C8D70-CE5F-4D73-84FD-F03DA95A14FE}" presName="hierChild5" presStyleCnt="0"/>
      <dgm:spPr/>
    </dgm:pt>
    <dgm:pt modelId="{4C9F0C1A-7F80-44E2-88B1-C5B37D8BFC91}" type="pres">
      <dgm:prSet presAssocID="{1BAD61BA-56CC-4E01-B70E-DE05A34FBEC4}" presName="Name37" presStyleLbl="parChTrans1D2" presStyleIdx="14" presStyleCnt="16"/>
      <dgm:spPr/>
    </dgm:pt>
    <dgm:pt modelId="{959EE4B9-0A00-4419-A016-80686C2EA3DF}" type="pres">
      <dgm:prSet presAssocID="{7E998CC1-D257-4192-AFBD-D1D0FB17DBBA}" presName="hierRoot2" presStyleCnt="0">
        <dgm:presLayoutVars>
          <dgm:hierBranch val="init"/>
        </dgm:presLayoutVars>
      </dgm:prSet>
      <dgm:spPr/>
    </dgm:pt>
    <dgm:pt modelId="{CE1E273E-F6DB-4285-AFD5-1EF03EC5A52E}" type="pres">
      <dgm:prSet presAssocID="{7E998CC1-D257-4192-AFBD-D1D0FB17DBBA}" presName="rootComposite" presStyleCnt="0"/>
      <dgm:spPr/>
    </dgm:pt>
    <dgm:pt modelId="{5B0A5486-56B6-4169-9585-13B88BE4EB90}" type="pres">
      <dgm:prSet presAssocID="{7E998CC1-D257-4192-AFBD-D1D0FB17DBBA}" presName="rootText" presStyleLbl="node2" presStyleIdx="14" presStyleCnt="16">
        <dgm:presLayoutVars>
          <dgm:chPref val="3"/>
        </dgm:presLayoutVars>
      </dgm:prSet>
      <dgm:spPr/>
    </dgm:pt>
    <dgm:pt modelId="{D265750F-4F53-4C81-8B61-FCA6B2E92EB9}" type="pres">
      <dgm:prSet presAssocID="{7E998CC1-D257-4192-AFBD-D1D0FB17DBBA}" presName="rootConnector" presStyleLbl="node2" presStyleIdx="14" presStyleCnt="16"/>
      <dgm:spPr/>
    </dgm:pt>
    <dgm:pt modelId="{7A7DD606-8474-4DEF-9BFD-23C95037424E}" type="pres">
      <dgm:prSet presAssocID="{7E998CC1-D257-4192-AFBD-D1D0FB17DBBA}" presName="hierChild4" presStyleCnt="0"/>
      <dgm:spPr/>
    </dgm:pt>
    <dgm:pt modelId="{EACA83E1-7893-44D6-8328-BF448E88D7DE}" type="pres">
      <dgm:prSet presAssocID="{7E998CC1-D257-4192-AFBD-D1D0FB17DBBA}" presName="hierChild5" presStyleCnt="0"/>
      <dgm:spPr/>
    </dgm:pt>
    <dgm:pt modelId="{2D6FBDFB-93AC-4EA1-81FB-CC4C1C737EFE}" type="pres">
      <dgm:prSet presAssocID="{7B1B92B7-3C75-4B5F-BFE2-8F9C8FF2A657}" presName="Name37" presStyleLbl="parChTrans1D2" presStyleIdx="15" presStyleCnt="16"/>
      <dgm:spPr/>
    </dgm:pt>
    <dgm:pt modelId="{291205A6-1962-43F2-B30A-2E557FF05747}" type="pres">
      <dgm:prSet presAssocID="{BDC0B69C-768E-4882-B7A5-AF2F8A33534D}" presName="hierRoot2" presStyleCnt="0">
        <dgm:presLayoutVars>
          <dgm:hierBranch val="init"/>
        </dgm:presLayoutVars>
      </dgm:prSet>
      <dgm:spPr/>
    </dgm:pt>
    <dgm:pt modelId="{1161AA44-4D1C-47D6-BCA1-FCB1287785E5}" type="pres">
      <dgm:prSet presAssocID="{BDC0B69C-768E-4882-B7A5-AF2F8A33534D}" presName="rootComposite" presStyleCnt="0"/>
      <dgm:spPr/>
    </dgm:pt>
    <dgm:pt modelId="{25DA4C3D-2CE3-48CE-82D6-2B895702D551}" type="pres">
      <dgm:prSet presAssocID="{BDC0B69C-768E-4882-B7A5-AF2F8A33534D}" presName="rootText" presStyleLbl="node2" presStyleIdx="15" presStyleCnt="16">
        <dgm:presLayoutVars>
          <dgm:chPref val="3"/>
        </dgm:presLayoutVars>
      </dgm:prSet>
      <dgm:spPr/>
    </dgm:pt>
    <dgm:pt modelId="{42265BB5-FE69-477E-90F9-2D18B36B9058}" type="pres">
      <dgm:prSet presAssocID="{BDC0B69C-768E-4882-B7A5-AF2F8A33534D}" presName="rootConnector" presStyleLbl="node2" presStyleIdx="15" presStyleCnt="16"/>
      <dgm:spPr/>
    </dgm:pt>
    <dgm:pt modelId="{0FD7FCC4-D2F0-49A1-8172-7785626767AC}" type="pres">
      <dgm:prSet presAssocID="{BDC0B69C-768E-4882-B7A5-AF2F8A33534D}" presName="hierChild4" presStyleCnt="0"/>
      <dgm:spPr/>
    </dgm:pt>
    <dgm:pt modelId="{595F93EF-2E0D-48D4-841F-2DDA93B30146}" type="pres">
      <dgm:prSet presAssocID="{6322F3B9-AE39-4116-9B59-0D613D3F04F3}" presName="Name37" presStyleLbl="parChTrans1D3" presStyleIdx="23" presStyleCnt="25"/>
      <dgm:spPr/>
    </dgm:pt>
    <dgm:pt modelId="{7FF3378D-0F05-48D7-815B-C9145B0F50E7}" type="pres">
      <dgm:prSet presAssocID="{240F2D37-9C52-484F-8D57-8E74415AE7D4}" presName="hierRoot2" presStyleCnt="0">
        <dgm:presLayoutVars>
          <dgm:hierBranch val="init"/>
        </dgm:presLayoutVars>
      </dgm:prSet>
      <dgm:spPr/>
    </dgm:pt>
    <dgm:pt modelId="{2E75D167-24CF-450A-B967-CBA7318A9F4D}" type="pres">
      <dgm:prSet presAssocID="{240F2D37-9C52-484F-8D57-8E74415AE7D4}" presName="rootComposite" presStyleCnt="0"/>
      <dgm:spPr/>
    </dgm:pt>
    <dgm:pt modelId="{49A9BF83-43AD-4A64-B606-E2BBD7B1B876}" type="pres">
      <dgm:prSet presAssocID="{240F2D37-9C52-484F-8D57-8E74415AE7D4}" presName="rootText" presStyleLbl="node3" presStyleIdx="23" presStyleCnt="25">
        <dgm:presLayoutVars>
          <dgm:chPref val="3"/>
        </dgm:presLayoutVars>
      </dgm:prSet>
      <dgm:spPr/>
    </dgm:pt>
    <dgm:pt modelId="{9ACCB17F-0B0A-45B9-8EC9-30BF441B5964}" type="pres">
      <dgm:prSet presAssocID="{240F2D37-9C52-484F-8D57-8E74415AE7D4}" presName="rootConnector" presStyleLbl="node3" presStyleIdx="23" presStyleCnt="25"/>
      <dgm:spPr/>
    </dgm:pt>
    <dgm:pt modelId="{5466415E-685E-48E9-90B6-2A9E0E7CA372}" type="pres">
      <dgm:prSet presAssocID="{240F2D37-9C52-484F-8D57-8E74415AE7D4}" presName="hierChild4" presStyleCnt="0"/>
      <dgm:spPr/>
    </dgm:pt>
    <dgm:pt modelId="{1A75A4E4-3D1B-4534-A90B-47045D4FA599}" type="pres">
      <dgm:prSet presAssocID="{240F2D37-9C52-484F-8D57-8E74415AE7D4}" presName="hierChild5" presStyleCnt="0"/>
      <dgm:spPr/>
    </dgm:pt>
    <dgm:pt modelId="{10951232-CB70-496E-8B70-8FCEAB5C85B8}" type="pres">
      <dgm:prSet presAssocID="{931AA229-D80D-4118-A685-7B3206F93367}" presName="Name37" presStyleLbl="parChTrans1D3" presStyleIdx="24" presStyleCnt="25"/>
      <dgm:spPr/>
    </dgm:pt>
    <dgm:pt modelId="{92713FEF-C121-48AA-8E78-8E98A4DDC9FB}" type="pres">
      <dgm:prSet presAssocID="{12A3E5B6-CC5E-4190-84B1-6F889AC26F64}" presName="hierRoot2" presStyleCnt="0">
        <dgm:presLayoutVars>
          <dgm:hierBranch val="init"/>
        </dgm:presLayoutVars>
      </dgm:prSet>
      <dgm:spPr/>
    </dgm:pt>
    <dgm:pt modelId="{3F599C7C-D710-4FDD-ABB4-D754BBED8630}" type="pres">
      <dgm:prSet presAssocID="{12A3E5B6-CC5E-4190-84B1-6F889AC26F64}" presName="rootComposite" presStyleCnt="0"/>
      <dgm:spPr/>
    </dgm:pt>
    <dgm:pt modelId="{38E7420D-7012-473D-A542-296CCF10B7E2}" type="pres">
      <dgm:prSet presAssocID="{12A3E5B6-CC5E-4190-84B1-6F889AC26F64}" presName="rootText" presStyleLbl="node3" presStyleIdx="24" presStyleCnt="25">
        <dgm:presLayoutVars>
          <dgm:chPref val="3"/>
        </dgm:presLayoutVars>
      </dgm:prSet>
      <dgm:spPr/>
    </dgm:pt>
    <dgm:pt modelId="{A4848758-3F5F-41C6-AB78-5DADA5895DDA}" type="pres">
      <dgm:prSet presAssocID="{12A3E5B6-CC5E-4190-84B1-6F889AC26F64}" presName="rootConnector" presStyleLbl="node3" presStyleIdx="24" presStyleCnt="25"/>
      <dgm:spPr/>
    </dgm:pt>
    <dgm:pt modelId="{1725D6E6-A1E4-4A8A-B2CD-BFD448140918}" type="pres">
      <dgm:prSet presAssocID="{12A3E5B6-CC5E-4190-84B1-6F889AC26F64}" presName="hierChild4" presStyleCnt="0"/>
      <dgm:spPr/>
    </dgm:pt>
    <dgm:pt modelId="{48CB0159-29F1-4B26-95CD-75BFB431F1BA}" type="pres">
      <dgm:prSet presAssocID="{12A3E5B6-CC5E-4190-84B1-6F889AC26F64}" presName="hierChild5" presStyleCnt="0"/>
      <dgm:spPr/>
    </dgm:pt>
    <dgm:pt modelId="{065987A3-CCB4-4C31-A95E-0DA7D93C9DC8}" type="pres">
      <dgm:prSet presAssocID="{BDC0B69C-768E-4882-B7A5-AF2F8A33534D}" presName="hierChild5" presStyleCnt="0"/>
      <dgm:spPr/>
    </dgm:pt>
    <dgm:pt modelId="{B20C7A7F-259C-4503-BBE9-B62590D6A98B}" type="pres">
      <dgm:prSet presAssocID="{067E0E8A-396B-4ECA-A54A-9DD21BCA64BB}" presName="hierChild3" presStyleCnt="0"/>
      <dgm:spPr/>
    </dgm:pt>
  </dgm:ptLst>
  <dgm:cxnLst>
    <dgm:cxn modelId="{565E4900-1608-447C-9209-F0382D4D8387}" type="presOf" srcId="{422DFD16-870B-4533-9659-00478BBE0249}" destId="{4BE5E654-34F1-44E3-AEBF-55CA2165DE09}" srcOrd="0" destOrd="0" presId="urn:microsoft.com/office/officeart/2005/8/layout/orgChart1"/>
    <dgm:cxn modelId="{8873CD00-500B-4F1B-92BC-28D64EBC104B}" srcId="{AD9C10E6-507F-4C89-86DB-08412330CCE0}" destId="{C05C94D1-22E3-484F-8F12-7A7466863114}" srcOrd="6" destOrd="0" parTransId="{7D4087FA-4352-4376-A248-23A1BC9625CB}" sibTransId="{AA3D166E-FEAA-4571-AB09-E8A860034C3E}"/>
    <dgm:cxn modelId="{D38DD501-3EA0-4840-910D-D5128087D10A}" type="presOf" srcId="{FBCB0F01-0CDC-4164-A6EC-0F8BB3F18E95}" destId="{4A16DD41-D027-414E-82EC-8F54A2C2FDB7}" srcOrd="0" destOrd="0" presId="urn:microsoft.com/office/officeart/2005/8/layout/orgChart1"/>
    <dgm:cxn modelId="{30267804-4A1A-4646-9EE1-C2FA61A8349E}" srcId="{067E0E8A-396B-4ECA-A54A-9DD21BCA64BB}" destId="{1F0EC0A2-5073-4E69-8173-92C676EA7DA8}" srcOrd="1" destOrd="0" parTransId="{62CB3FF3-E52E-47AD-8D8C-ABB4057091CC}" sibTransId="{C2F1A56A-8FF4-43B2-9DE6-066A07917735}"/>
    <dgm:cxn modelId="{F3515A04-B433-4A36-959C-E98CD21276D5}" type="presOf" srcId="{532B52A1-E2DF-4B74-909E-6B91851FD850}" destId="{DB5C9EF1-52F7-4FF7-B550-76E76B21C06E}" srcOrd="0" destOrd="0" presId="urn:microsoft.com/office/officeart/2005/8/layout/orgChart1"/>
    <dgm:cxn modelId="{74BAA805-AB9F-454E-A2CA-2369DC089D06}" srcId="{8D858FFF-EEF2-42BC-BF8B-E5AC16727BAD}" destId="{5F31A074-4CA8-41F5-838E-FD64ACDEDBCE}" srcOrd="0" destOrd="0" parTransId="{77A76E78-8E1E-4B82-8C81-76ED5E22F86A}" sibTransId="{C48424F2-6AA9-416A-B821-6710E5C2FC42}"/>
    <dgm:cxn modelId="{9A0B6306-FE91-4BA3-9CD8-4DBD4BA621EE}" type="presOf" srcId="{AD9C10E6-507F-4C89-86DB-08412330CCE0}" destId="{1F8D87BA-4AD5-42F2-994E-09438B025A05}" srcOrd="1" destOrd="0" presId="urn:microsoft.com/office/officeart/2005/8/layout/orgChart1"/>
    <dgm:cxn modelId="{A6686C08-449E-4532-9D30-6024497FBD9D}" type="presOf" srcId="{9F03647B-899F-435B-9465-01A32E967F1E}" destId="{9C309BBB-D1C5-4E4A-AA2F-09DCF81AC586}" srcOrd="1" destOrd="0" presId="urn:microsoft.com/office/officeart/2005/8/layout/orgChart1"/>
    <dgm:cxn modelId="{AA889608-84F5-4951-8D6B-CA9F283A5261}" srcId="{BDC0B69C-768E-4882-B7A5-AF2F8A33534D}" destId="{12A3E5B6-CC5E-4190-84B1-6F889AC26F64}" srcOrd="1" destOrd="0" parTransId="{931AA229-D80D-4118-A685-7B3206F93367}" sibTransId="{398643F6-E512-43FA-A7FD-5D813593A31E}"/>
    <dgm:cxn modelId="{0C228C0A-F3E0-4CE6-9115-349B26E1E518}" type="presOf" srcId="{067E0E8A-396B-4ECA-A54A-9DD21BCA64BB}" destId="{2232EED1-795F-4D84-9B65-2CDB10BD5AEC}" srcOrd="0" destOrd="0" presId="urn:microsoft.com/office/officeart/2005/8/layout/orgChart1"/>
    <dgm:cxn modelId="{23A0370F-8EA3-4BF6-AFAA-D4AF039CAF0A}" type="presOf" srcId="{100433F5-9C7F-4AB2-9E04-D541A8AB2A6F}" destId="{A44EE331-11EC-42DD-9072-13A55FABFBE2}" srcOrd="0" destOrd="0" presId="urn:microsoft.com/office/officeart/2005/8/layout/orgChart1"/>
    <dgm:cxn modelId="{4A175411-1E2E-4029-9B5C-2283E30C159F}" type="presOf" srcId="{70903ABE-5E98-473B-A2BB-A53CE5637CE8}" destId="{74A4F7A2-71AF-42B4-8048-4BF752A47F7F}" srcOrd="0" destOrd="0" presId="urn:microsoft.com/office/officeart/2005/8/layout/orgChart1"/>
    <dgm:cxn modelId="{BFA06B14-F0F0-47C4-8172-0015FA907DB0}" type="presOf" srcId="{BDC0B69C-768E-4882-B7A5-AF2F8A33534D}" destId="{25DA4C3D-2CE3-48CE-82D6-2B895702D551}" srcOrd="0" destOrd="0" presId="urn:microsoft.com/office/officeart/2005/8/layout/orgChart1"/>
    <dgm:cxn modelId="{5B6ADA15-5DE9-45EE-8C0E-38AE316FA94B}" type="presOf" srcId="{1866762E-5BC3-44DB-92DD-6E963BE09704}" destId="{CABBD9CE-4D19-41FE-8DB9-8F5931B7ECEF}" srcOrd="1" destOrd="0" presId="urn:microsoft.com/office/officeart/2005/8/layout/orgChart1"/>
    <dgm:cxn modelId="{29445716-6685-48BC-B2AB-CF111B4FB455}" srcId="{AD9C10E6-507F-4C89-86DB-08412330CCE0}" destId="{73043392-FA7D-4FD9-B01E-EBE9DE5C2C4D}" srcOrd="8" destOrd="0" parTransId="{7A353228-37FD-4C4C-BBAF-8DCB95C6CD94}" sibTransId="{8A8D7AB6-E3F7-4DC5-9342-B723353338C1}"/>
    <dgm:cxn modelId="{B7094617-ADAA-4FD3-8EE1-0475C0060B62}" type="presOf" srcId="{5107B862-0E19-47D4-BE1A-D9A092DC18DA}" destId="{3E091012-0114-494A-A0CA-27FB2E627F47}" srcOrd="0" destOrd="0" presId="urn:microsoft.com/office/officeart/2005/8/layout/orgChart1"/>
    <dgm:cxn modelId="{3E28AE19-7896-46C4-B1D3-B12061F2C5DA}" type="presOf" srcId="{7D4087FA-4352-4376-A248-23A1BC9625CB}" destId="{D9EC279B-C0EF-4A39-A030-FE84A35315C2}" srcOrd="0" destOrd="0" presId="urn:microsoft.com/office/officeart/2005/8/layout/orgChart1"/>
    <dgm:cxn modelId="{C1A6CC19-AB22-46EA-B7D0-9F9DB1693DF7}" srcId="{067E0E8A-396B-4ECA-A54A-9DD21BCA64BB}" destId="{DBD90770-3D75-4447-9700-691D7FBE46A6}" srcOrd="11" destOrd="0" parTransId="{5107B862-0E19-47D4-BE1A-D9A092DC18DA}" sibTransId="{2339CA47-2B5A-42BC-8CD5-669911FAE49B}"/>
    <dgm:cxn modelId="{9A0A3D1A-8236-4539-ABBA-BB48FCCE9F23}" srcId="{8D858FFF-EEF2-42BC-BF8B-E5AC16727BAD}" destId="{D91AF81E-79E7-469D-8D35-7F9B916964B3}" srcOrd="2" destOrd="0" parTransId="{ECA73340-3F01-4333-8938-2104A99DFD79}" sibTransId="{E18FBE8A-DD42-4F43-8C12-51C5CCB19090}"/>
    <dgm:cxn modelId="{8EEB4D1A-AF81-47F6-8D14-50F4E2F98AD3}" srcId="{AD9C10E6-507F-4C89-86DB-08412330CCE0}" destId="{225085D9-FBC7-414F-93BE-B09C53F1A64D}" srcOrd="4" destOrd="0" parTransId="{65904C6F-1F88-4934-84DD-C953185CFBBB}" sibTransId="{159C31C1-8A81-4F78-B477-54BF97BC342F}"/>
    <dgm:cxn modelId="{38317E1B-B0CA-4C46-AB67-ADC6AB64C3EE}" type="presOf" srcId="{C05C94D1-22E3-484F-8F12-7A7466863114}" destId="{4926023A-55DD-4A4F-A6B4-3A71F32C88F7}" srcOrd="1" destOrd="0" presId="urn:microsoft.com/office/officeart/2005/8/layout/orgChart1"/>
    <dgm:cxn modelId="{CB6C081F-9D89-4976-8BCC-89F2F7C380AA}" type="presOf" srcId="{D9587189-D48B-443D-B378-96E013751DF7}" destId="{5E6BECBD-EA40-4EE8-B38D-AD00B4933A35}" srcOrd="0" destOrd="0" presId="urn:microsoft.com/office/officeart/2005/8/layout/orgChart1"/>
    <dgm:cxn modelId="{66D92020-FA9F-45F0-B635-31E88F9D1F58}" srcId="{AD9C10E6-507F-4C89-86DB-08412330CCE0}" destId="{41866C53-6548-4135-83A1-F8D1D81DB5C0}" srcOrd="1" destOrd="0" parTransId="{9D8BB777-6276-4419-978F-6106BC3E60D0}" sibTransId="{8A807ABC-51DC-4681-82B4-D1E91133B8D5}"/>
    <dgm:cxn modelId="{ECBCE620-F825-4B24-970A-C04092CCF718}" type="presOf" srcId="{4B7EB5E2-17C5-44F9-98E0-357B5293F5CE}" destId="{13929217-D1BE-429B-B4AD-37A6F7A80886}" srcOrd="0" destOrd="0" presId="urn:microsoft.com/office/officeart/2005/8/layout/orgChart1"/>
    <dgm:cxn modelId="{AA411F21-6B0C-4D90-9AB6-F44C782C32C6}" srcId="{AD9C10E6-507F-4C89-86DB-08412330CCE0}" destId="{7B4C7EF2-A2E3-43E3-B157-E9CCE2218CC0}" srcOrd="3" destOrd="0" parTransId="{8B323A7B-433E-4875-A006-33E96EA54DF2}" sibTransId="{82CBF2D0-5B6E-4D34-854E-9DB49BA96942}"/>
    <dgm:cxn modelId="{73892924-B1D2-4E2A-B1C8-849C7E4FA2E8}" type="presOf" srcId="{3EA49A9F-1D94-49E9-B2CF-6B5ECE7B2997}" destId="{47FE83A6-895D-4BD4-8E86-E0A596E945A8}" srcOrd="0" destOrd="0" presId="urn:microsoft.com/office/officeart/2005/8/layout/orgChart1"/>
    <dgm:cxn modelId="{DD2E2E27-6122-4F3B-B3B4-081194F4BF61}" type="presOf" srcId="{7A353228-37FD-4C4C-BBAF-8DCB95C6CD94}" destId="{1FF1F685-2FA1-4BF6-8214-11CF2E5EB21E}" srcOrd="0" destOrd="0" presId="urn:microsoft.com/office/officeart/2005/8/layout/orgChart1"/>
    <dgm:cxn modelId="{C70F9627-B85F-49BB-93EA-61C209AD2768}" type="presOf" srcId="{56E4D488-F6D1-4B4D-A50F-DD04CFDCC537}" destId="{A2AB459E-3360-41C0-80E5-489A4C1734CA}" srcOrd="1" destOrd="0" presId="urn:microsoft.com/office/officeart/2005/8/layout/orgChart1"/>
    <dgm:cxn modelId="{E8DA3328-9C6D-4B88-92CC-681AC962D4AF}" type="presOf" srcId="{7B4C7EF2-A2E3-43E3-B157-E9CCE2218CC0}" destId="{397EBE9C-61BB-4287-9A86-C2724B5CAD10}" srcOrd="1" destOrd="0" presId="urn:microsoft.com/office/officeart/2005/8/layout/orgChart1"/>
    <dgm:cxn modelId="{B3276528-EE3D-4222-90A3-6B4418666A60}" type="presOf" srcId="{8A258510-527C-464C-8559-2A8E0CC9F942}" destId="{94F0317C-D27F-4D83-BD24-2C2A03ABF934}" srcOrd="0" destOrd="0" presId="urn:microsoft.com/office/officeart/2005/8/layout/orgChart1"/>
    <dgm:cxn modelId="{9F5D3229-37DB-4E64-BA82-6DC168C33181}" type="presOf" srcId="{FA6D1FEC-B137-486E-8761-5EA322EFC1DF}" destId="{1230FE93-790D-4707-8ABA-B9EA1B2EC363}" srcOrd="0" destOrd="0" presId="urn:microsoft.com/office/officeart/2005/8/layout/orgChart1"/>
    <dgm:cxn modelId="{E5AE882A-8E02-4E79-882E-FCB9AC5FA698}" type="presOf" srcId="{D91AF81E-79E7-469D-8D35-7F9B916964B3}" destId="{FC1F8C44-0D58-4DA2-91C4-168A2872271D}" srcOrd="0" destOrd="0" presId="urn:microsoft.com/office/officeart/2005/8/layout/orgChart1"/>
    <dgm:cxn modelId="{D427872D-A6A4-4316-8838-BCF5312D8926}" type="presOf" srcId="{6F039631-588C-47B0-8889-8292D944052D}" destId="{48CC0700-1135-4347-BA7A-8801EA7AED08}" srcOrd="1" destOrd="0" presId="urn:microsoft.com/office/officeart/2005/8/layout/orgChart1"/>
    <dgm:cxn modelId="{A943692E-AD7F-4E4F-B2E4-7DD5AE69194D}" type="presOf" srcId="{225085D9-FBC7-414F-93BE-B09C53F1A64D}" destId="{0E2D49EF-AF72-477E-932A-01200F13812E}" srcOrd="0" destOrd="0" presId="urn:microsoft.com/office/officeart/2005/8/layout/orgChart1"/>
    <dgm:cxn modelId="{24881334-56B9-4603-8C03-BCFFA24585A5}" srcId="{DBD90770-3D75-4447-9700-691D7FBE46A6}" destId="{1407178E-E6D7-4058-A9DE-C1505BE3940D}" srcOrd="2" destOrd="0" parTransId="{820CA145-D910-421E-9913-925429AF4E18}" sibTransId="{24B09537-A46F-45A8-AC8A-778B54BB6DD9}"/>
    <dgm:cxn modelId="{E271E136-952D-4C79-838E-2329F0CA4833}" srcId="{067E0E8A-396B-4ECA-A54A-9DD21BCA64BB}" destId="{FF0C8D70-CE5F-4D73-84FD-F03DA95A14FE}" srcOrd="13" destOrd="0" parTransId="{2A851B8E-446B-4F26-8B0A-D10D169E69BA}" sibTransId="{C882A249-4EA1-49DA-AFB0-CF22B2D063CF}"/>
    <dgm:cxn modelId="{9532A437-5225-453A-B6F5-5F789D88CAF3}" type="presOf" srcId="{2923B87D-D4D5-40B1-B6CE-94A58DDCAEF3}" destId="{CA538D79-7FF1-478B-A48C-10C9E183E809}" srcOrd="0" destOrd="0" presId="urn:microsoft.com/office/officeart/2005/8/layout/orgChart1"/>
    <dgm:cxn modelId="{3E396A38-44EA-4C57-8FC7-C4959B12DD90}" type="presOf" srcId="{23CE128D-B5FE-4588-9E86-162BF5E5E390}" destId="{C9368BC9-EABB-4A71-9976-458A28231946}" srcOrd="0" destOrd="0" presId="urn:microsoft.com/office/officeart/2005/8/layout/orgChart1"/>
    <dgm:cxn modelId="{66995D39-4B64-4F4F-B716-E5FA77BBA481}" type="presOf" srcId="{A2AEC63B-F110-4ADA-A10F-11597886DEF9}" destId="{DA18D3E5-C5AB-4C38-8099-907AD2160D87}" srcOrd="0" destOrd="0" presId="urn:microsoft.com/office/officeart/2005/8/layout/orgChart1"/>
    <dgm:cxn modelId="{9E47373A-150E-4D79-837D-CC524ABF1B8A}" type="presOf" srcId="{FA6D1FEC-B137-486E-8761-5EA322EFC1DF}" destId="{BA5ACE3B-5247-4A2B-82F3-7E71AA4BD528}" srcOrd="1" destOrd="0" presId="urn:microsoft.com/office/officeart/2005/8/layout/orgChart1"/>
    <dgm:cxn modelId="{9B37433B-0B20-4FF5-AC87-EFB88BC55D42}" type="presOf" srcId="{708D93F6-DDF7-42A0-ADC1-831DA1D4BB21}" destId="{E3EB1A30-FB2F-4F52-A755-96A36D5DE0C6}" srcOrd="0" destOrd="0" presId="urn:microsoft.com/office/officeart/2005/8/layout/orgChart1"/>
    <dgm:cxn modelId="{D8366B3C-2A5D-4F79-903F-C6C031342AF2}" srcId="{DBD90770-3D75-4447-9700-691D7FBE46A6}" destId="{8A258510-527C-464C-8559-2A8E0CC9F942}" srcOrd="1" destOrd="0" parTransId="{D9587189-D48B-443D-B378-96E013751DF7}" sibTransId="{6D0C4DEE-8874-4875-9DEE-E873FE3642D9}"/>
    <dgm:cxn modelId="{EED6763C-F337-4156-A362-7959ECC8794B}" type="presOf" srcId="{50AB268A-6D46-4670-A3B2-A8054EA71056}" destId="{7E5A16A1-551E-4180-ADA4-5E3FBD68209E}" srcOrd="0" destOrd="0" presId="urn:microsoft.com/office/officeart/2005/8/layout/orgChart1"/>
    <dgm:cxn modelId="{1165443D-7B56-488D-9AD3-B27EC6477FBF}" type="presOf" srcId="{1407178E-E6D7-4058-A9DE-C1505BE3940D}" destId="{23D225CC-D85D-4FEB-9CB2-3A59F9311F69}" srcOrd="1" destOrd="0" presId="urn:microsoft.com/office/officeart/2005/8/layout/orgChart1"/>
    <dgm:cxn modelId="{1B51673D-D9B3-4A04-9830-70D08438894A}" srcId="{AD9C10E6-507F-4C89-86DB-08412330CCE0}" destId="{7CE4BBC3-C592-4BBB-858E-335DFB6B07F3}" srcOrd="7" destOrd="0" parTransId="{0FC7DDBB-242A-441F-887F-6CF2D7801062}" sibTransId="{5B1E2269-3E7D-4B09-8FDB-2F96BF40F4EE}"/>
    <dgm:cxn modelId="{F2F7D33E-2A34-431F-984F-D9B7C98944A1}" type="presOf" srcId="{46D33146-5F2B-45F8-8122-050F2DE67205}" destId="{7372E2FF-926B-4432-ADD9-FD119A9D7D3C}" srcOrd="0" destOrd="0" presId="urn:microsoft.com/office/officeart/2005/8/layout/orgChart1"/>
    <dgm:cxn modelId="{1130B23F-555E-4211-937D-B2B78A243C29}" type="presOf" srcId="{8B323A7B-433E-4875-A006-33E96EA54DF2}" destId="{FB54BDC1-1BE2-433B-9152-3634E65252AB}" srcOrd="0" destOrd="0" presId="urn:microsoft.com/office/officeart/2005/8/layout/orgChart1"/>
    <dgm:cxn modelId="{B8F2B73F-451E-45CC-BAE4-98BE37E03906}" type="presOf" srcId="{7E998CC1-D257-4192-AFBD-D1D0FB17DBBA}" destId="{D265750F-4F53-4C81-8B61-FCA6B2E92EB9}" srcOrd="1" destOrd="0" presId="urn:microsoft.com/office/officeart/2005/8/layout/orgChart1"/>
    <dgm:cxn modelId="{76985E5B-416D-4A1A-9E4A-8FAD560ECCE3}" type="presOf" srcId="{1F0EC0A2-5073-4E69-8173-92C676EA7DA8}" destId="{ED613193-E22D-4389-A22E-3DEFB0FB6D6F}" srcOrd="1" destOrd="0" presId="urn:microsoft.com/office/officeart/2005/8/layout/orgChart1"/>
    <dgm:cxn modelId="{FAAD495C-02A8-4BF9-A840-0375D24DB39F}" type="presOf" srcId="{F55585DA-317E-4DE4-9166-DA2DB1FF2D59}" destId="{B8AC996E-470E-4DFA-9041-2360E8E419F9}" srcOrd="0" destOrd="0" presId="urn:microsoft.com/office/officeart/2005/8/layout/orgChart1"/>
    <dgm:cxn modelId="{9B8DB05C-D5FC-422C-9351-BBAFC817A67B}" type="presOf" srcId="{ECA73340-3F01-4333-8938-2104A99DFD79}" destId="{16DE4B9E-C0CB-4A24-BC68-8D1D978A9807}" srcOrd="0" destOrd="0" presId="urn:microsoft.com/office/officeart/2005/8/layout/orgChart1"/>
    <dgm:cxn modelId="{3EC8A65D-2581-464B-920B-0D6DC38B7DD6}" srcId="{DBD90770-3D75-4447-9700-691D7FBE46A6}" destId="{4B7EB5E2-17C5-44F9-98E0-357B5293F5CE}" srcOrd="6" destOrd="0" parTransId="{46D33146-5F2B-45F8-8122-050F2DE67205}" sibTransId="{B5851ED9-1F79-4064-993A-9E052AE19602}"/>
    <dgm:cxn modelId="{1838DD5D-0A81-4550-A605-FCD5C454BACB}" type="presOf" srcId="{4B7EB5E2-17C5-44F9-98E0-357B5293F5CE}" destId="{A4F19AB6-B773-4F2C-8829-AE2523E2E931}" srcOrd="1" destOrd="0" presId="urn:microsoft.com/office/officeart/2005/8/layout/orgChart1"/>
    <dgm:cxn modelId="{497B295F-9356-4E12-BFF0-AE31D71593E6}" type="presOf" srcId="{F6FBB37C-03E4-466D-8AAB-FD705492E26F}" destId="{A83124FF-F1CC-4201-966B-5E3F9274882C}" srcOrd="0" destOrd="0" presId="urn:microsoft.com/office/officeart/2005/8/layout/orgChart1"/>
    <dgm:cxn modelId="{DEE5975F-969E-4A53-8703-98EC4B11CF50}" type="presOf" srcId="{2B301B7F-4540-4F2A-B265-611328C16BB4}" destId="{533C18C9-4EDA-4928-A640-FA18C9F83C66}" srcOrd="0" destOrd="0" presId="urn:microsoft.com/office/officeart/2005/8/layout/orgChart1"/>
    <dgm:cxn modelId="{7CE87C60-CDD2-44E2-BF39-AE4FB7A6A6D6}" type="presOf" srcId="{862912DE-F800-4CEC-BA47-3F0D886142D5}" destId="{8708B5E3-43E1-4EB4-833C-403424631789}" srcOrd="0" destOrd="0" presId="urn:microsoft.com/office/officeart/2005/8/layout/orgChart1"/>
    <dgm:cxn modelId="{1B538060-AB1A-490D-8FA4-043FF6F1DFA3}" srcId="{AD9C10E6-507F-4C89-86DB-08412330CCE0}" destId="{FA6D1FEC-B137-486E-8761-5EA322EFC1DF}" srcOrd="9" destOrd="0" parTransId="{2D1F6B81-C6DA-4644-946A-E3FEA32EAC34}" sibTransId="{575DD7E1-465A-45CF-8467-FA9330C76C7A}"/>
    <dgm:cxn modelId="{08F68760-2D76-46C4-ABD5-397C89E7E0F3}" type="presOf" srcId="{5F31A074-4CA8-41F5-838E-FD64ACDEDBCE}" destId="{C4FD1CD1-E113-4DBB-89B1-44693ACCA53E}" srcOrd="1" destOrd="0" presId="urn:microsoft.com/office/officeart/2005/8/layout/orgChart1"/>
    <dgm:cxn modelId="{72D7EA60-DBA8-48F7-B011-CA11D2C3C626}" type="presOf" srcId="{6F039631-588C-47B0-8889-8292D944052D}" destId="{8E523C33-BE27-48C3-839F-CC68F32C57EC}" srcOrd="0" destOrd="0" presId="urn:microsoft.com/office/officeart/2005/8/layout/orgChart1"/>
    <dgm:cxn modelId="{53330C41-BCEB-49E4-B403-972A104A2EB1}" srcId="{DBD90770-3D75-4447-9700-691D7FBE46A6}" destId="{2923B87D-D4D5-40B1-B6CE-94A58DDCAEF3}" srcOrd="7" destOrd="0" parTransId="{1F798C35-203B-41A7-9675-C54AE3EFE8D3}" sibTransId="{FB99F22B-66A7-4FC1-B90B-A760A4C2986A}"/>
    <dgm:cxn modelId="{59C01742-0F11-4343-A724-97CD76B69934}" type="presOf" srcId="{32C5902F-422B-4762-9394-542700289213}" destId="{4CC9D673-8981-4BBB-B6A3-16B8EA27A9EB}" srcOrd="0" destOrd="0" presId="urn:microsoft.com/office/officeart/2005/8/layout/orgChart1"/>
    <dgm:cxn modelId="{FA6E2762-FA13-465E-AD4B-43B068CBB572}" srcId="{DBD90770-3D75-4447-9700-691D7FBE46A6}" destId="{5955CF72-EB8F-47DB-96B2-4D4D006ABF45}" srcOrd="5" destOrd="0" parTransId="{F55585DA-317E-4DE4-9166-DA2DB1FF2D59}" sibTransId="{BBFE3895-7DD1-4741-AFF2-1C4DC59A3561}"/>
    <dgm:cxn modelId="{0DCEE862-935F-42D7-B686-89A96951E2EB}" type="presOf" srcId="{0933B305-2538-4F45-9CAB-828006152AF2}" destId="{D41AE1CF-6867-4C0A-B669-78BD3D91EA95}" srcOrd="0" destOrd="0" presId="urn:microsoft.com/office/officeart/2005/8/layout/orgChart1"/>
    <dgm:cxn modelId="{8C71EF42-6B24-4E95-B9C9-8AD59A74E8BA}" type="presOf" srcId="{7B1B92B7-3C75-4B5F-BFE2-8F9C8FF2A657}" destId="{2D6FBDFB-93AC-4EA1-81FB-CC4C1C737EFE}" srcOrd="0" destOrd="0" presId="urn:microsoft.com/office/officeart/2005/8/layout/orgChart1"/>
    <dgm:cxn modelId="{3A8AC343-3229-409B-9851-35314CE088AE}" type="presOf" srcId="{1F798C35-203B-41A7-9675-C54AE3EFE8D3}" destId="{C61DDC65-9C64-4DB5-B226-4538B70CCCF8}" srcOrd="0" destOrd="0" presId="urn:microsoft.com/office/officeart/2005/8/layout/orgChart1"/>
    <dgm:cxn modelId="{70171144-7876-45BF-9DB2-C906F5D6C5FD}" type="presOf" srcId="{8BB7B616-B8E6-4EB0-9948-96ABACDA820B}" destId="{27EE5EBD-6113-45CB-9FE8-DFA406A4C0F4}" srcOrd="1" destOrd="0" presId="urn:microsoft.com/office/officeart/2005/8/layout/orgChart1"/>
    <dgm:cxn modelId="{80627364-36F5-4DE5-AC3E-9A2214967173}" type="presOf" srcId="{DBD90770-3D75-4447-9700-691D7FBE46A6}" destId="{309C348D-F3BA-459C-A754-EA4BBE82FE9A}" srcOrd="0" destOrd="0" presId="urn:microsoft.com/office/officeart/2005/8/layout/orgChart1"/>
    <dgm:cxn modelId="{5B9C5444-0952-4B21-B006-9A5E99868640}" type="presOf" srcId="{E7D9BB70-9D20-4244-B3A9-F59F99E6FCC4}" destId="{C73D73B7-D1AB-40BC-B7D3-BA0E4A285B9B}" srcOrd="0" destOrd="0" presId="urn:microsoft.com/office/officeart/2005/8/layout/orgChart1"/>
    <dgm:cxn modelId="{639B9464-7AD0-4299-AAC4-711A075324EA}" type="presOf" srcId="{7E69A4FF-30B9-4F23-8665-FDCF04E84B95}" destId="{55D92EDD-AC2B-4452-8753-B21E8129A4BE}" srcOrd="0" destOrd="0" presId="urn:microsoft.com/office/officeart/2005/8/layout/orgChart1"/>
    <dgm:cxn modelId="{F2949466-24BC-4AB3-AE42-63E229527C18}" type="presOf" srcId="{77A76E78-8E1E-4B82-8C81-76ED5E22F86A}" destId="{33106C09-83AD-4AE5-B465-FBE8BEAD2279}" srcOrd="0" destOrd="0" presId="urn:microsoft.com/office/officeart/2005/8/layout/orgChart1"/>
    <dgm:cxn modelId="{7706D046-5B11-4562-B984-85D224564AD7}" type="presOf" srcId="{12A3E5B6-CC5E-4190-84B1-6F889AC26F64}" destId="{A4848758-3F5F-41C6-AB78-5DADA5895DDA}" srcOrd="1" destOrd="0" presId="urn:microsoft.com/office/officeart/2005/8/layout/orgChart1"/>
    <dgm:cxn modelId="{59D13967-0F3C-4150-B936-774F475F816C}" type="presOf" srcId="{D91AF81E-79E7-469D-8D35-7F9B916964B3}" destId="{F49DD008-05F5-4363-981F-A20426C53B64}" srcOrd="1" destOrd="0" presId="urn:microsoft.com/office/officeart/2005/8/layout/orgChart1"/>
    <dgm:cxn modelId="{A65B4368-AEC5-4B2A-8EB3-4F59D7CAA48D}" type="presOf" srcId="{931AA229-D80D-4118-A685-7B3206F93367}" destId="{10951232-CB70-496E-8B70-8FCEAB5C85B8}" srcOrd="0" destOrd="0" presId="urn:microsoft.com/office/officeart/2005/8/layout/orgChart1"/>
    <dgm:cxn modelId="{68F9E569-3AFD-41AE-A7C8-FE95DCC448A8}" type="presOf" srcId="{32C5902F-422B-4762-9394-542700289213}" destId="{3240C44A-9BB0-40D5-B88A-9464F16A27F5}" srcOrd="1" destOrd="0" presId="urn:microsoft.com/office/officeart/2005/8/layout/orgChart1"/>
    <dgm:cxn modelId="{A8F1314A-B12F-4ABB-B7DA-0B2EC2425C63}" type="presOf" srcId="{96494623-5CFC-4BAB-BA08-ADA3C614E594}" destId="{12BD13A3-D4A2-482E-BDBC-5A7890F9313F}" srcOrd="0" destOrd="0" presId="urn:microsoft.com/office/officeart/2005/8/layout/orgChart1"/>
    <dgm:cxn modelId="{F0C3456C-1F16-42F9-BE05-55B5CD8FA1F2}" type="presOf" srcId="{56E4D488-F6D1-4B4D-A50F-DD04CFDCC537}" destId="{7A9CD05E-D127-4120-9103-6D83E200FA27}" srcOrd="0" destOrd="0" presId="urn:microsoft.com/office/officeart/2005/8/layout/orgChart1"/>
    <dgm:cxn modelId="{12008D4C-1A05-4622-8152-FFF033D058F2}" type="presOf" srcId="{225085D9-FBC7-414F-93BE-B09C53F1A64D}" destId="{155A4F10-EEE6-485F-A526-98F76D9AE3C7}" srcOrd="1" destOrd="0" presId="urn:microsoft.com/office/officeart/2005/8/layout/orgChart1"/>
    <dgm:cxn modelId="{B86A294D-602E-48E4-AEA3-6EBABF67286F}" type="presOf" srcId="{D49C18AD-CCF4-4DCF-BADC-7B2FD073B1E4}" destId="{334A6F7C-ED6E-4C3E-BC33-D9A28D47F1B5}" srcOrd="0" destOrd="0" presId="urn:microsoft.com/office/officeart/2005/8/layout/orgChart1"/>
    <dgm:cxn modelId="{CC6D874D-3E3B-43BE-A154-B1AB8C4206EC}" type="presOf" srcId="{5955CF72-EB8F-47DB-96B2-4D4D006ABF45}" destId="{1006AEA2-B4B6-4AD1-8E58-C9916A7CF838}" srcOrd="0" destOrd="0" presId="urn:microsoft.com/office/officeart/2005/8/layout/orgChart1"/>
    <dgm:cxn modelId="{FA6F8D6D-E598-42D6-93B9-FB14113C6C43}" type="presOf" srcId="{8BB7B616-B8E6-4EB0-9948-96ABACDA820B}" destId="{0554FD1A-B814-44D8-9A43-63B532482AE2}" srcOrd="0" destOrd="0" presId="urn:microsoft.com/office/officeart/2005/8/layout/orgChart1"/>
    <dgm:cxn modelId="{74CDE86D-5A1C-43D2-9EAF-3AEB99BDF1C4}" type="presOf" srcId="{9F03647B-899F-435B-9465-01A32E967F1E}" destId="{85535E55-491B-4928-8D3F-46BD71E6CD0D}" srcOrd="0" destOrd="0" presId="urn:microsoft.com/office/officeart/2005/8/layout/orgChart1"/>
    <dgm:cxn modelId="{E25F4A70-91DF-4B73-A5C3-41B428A74269}" srcId="{067E0E8A-396B-4ECA-A54A-9DD21BCA64BB}" destId="{28C0CE2E-5D8F-401E-900A-9BD0CC415177}" srcOrd="2" destOrd="0" parTransId="{70833598-E47B-4B39-9B3E-777841C98338}" sibTransId="{FD95123E-DC1C-4000-B549-E9823B5A2CF4}"/>
    <dgm:cxn modelId="{4CA4EB70-E6D5-4624-8E57-C3E9AC5B390B}" type="presOf" srcId="{F6FBB37C-03E4-466D-8AAB-FD705492E26F}" destId="{C117CC01-AF07-4086-B041-FCE062965D07}" srcOrd="1" destOrd="0" presId="urn:microsoft.com/office/officeart/2005/8/layout/orgChart1"/>
    <dgm:cxn modelId="{5BFE6A71-5624-4F03-AE51-BB60A9416FE9}" type="presOf" srcId="{7B4C7EF2-A2E3-43E3-B157-E9CCE2218CC0}" destId="{A44104A9-2ADC-4A8E-BB44-E3BB9B48C31B}" srcOrd="0" destOrd="0" presId="urn:microsoft.com/office/officeart/2005/8/layout/orgChart1"/>
    <dgm:cxn modelId="{1193B751-5BCF-4F1C-A555-2BE8FD13D2CD}" type="presOf" srcId="{CCAB6758-E452-4D31-B130-5AB7163EC96A}" destId="{FF03A58F-1DC7-45E0-95FB-2A1CFEB4D43B}" srcOrd="0" destOrd="0" presId="urn:microsoft.com/office/officeart/2005/8/layout/orgChart1"/>
    <dgm:cxn modelId="{02212972-01B2-490C-BFE0-3B42A1D04508}" type="presOf" srcId="{708D93F6-DDF7-42A0-ADC1-831DA1D4BB21}" destId="{E7081F1B-BF25-470C-AC59-77CA16D2E101}" srcOrd="1" destOrd="0" presId="urn:microsoft.com/office/officeart/2005/8/layout/orgChart1"/>
    <dgm:cxn modelId="{8793B672-6C5A-446E-8A61-E69616018B78}" srcId="{067E0E8A-396B-4ECA-A54A-9DD21BCA64BB}" destId="{8D858FFF-EEF2-42BC-BF8B-E5AC16727BAD}" srcOrd="12" destOrd="0" parTransId="{D49C18AD-CCF4-4DCF-BADC-7B2FD073B1E4}" sibTransId="{A71DC6F0-9A54-4CC9-9900-CC29758EDB59}"/>
    <dgm:cxn modelId="{90AEFB72-951E-44A9-94AF-64DF74E44C4D}" type="presOf" srcId="{41866C53-6548-4135-83A1-F8D1D81DB5C0}" destId="{6FC12084-982B-4B41-AD14-0D8B0E303B85}" srcOrd="1" destOrd="0" presId="urn:microsoft.com/office/officeart/2005/8/layout/orgChart1"/>
    <dgm:cxn modelId="{F66E2D74-D375-4ED6-A8B2-68F4AC6C92D0}" type="presOf" srcId="{7D4BD0D4-9719-4C5E-ADED-F0F73BEACF71}" destId="{7F07D5BF-A656-4766-8D3C-2F706293BD95}" srcOrd="0" destOrd="0" presId="urn:microsoft.com/office/officeart/2005/8/layout/orgChart1"/>
    <dgm:cxn modelId="{C2E7F454-3372-4201-A8DA-41F86022D50A}" type="presOf" srcId="{949DE5C6-4046-4C4B-B836-35D5243B8194}" destId="{57EE7E56-B827-4705-A519-06D65B6FE7EC}" srcOrd="0" destOrd="0" presId="urn:microsoft.com/office/officeart/2005/8/layout/orgChart1"/>
    <dgm:cxn modelId="{D3128456-211C-45BE-AFF3-FAD4C0088CE1}" type="presOf" srcId="{D1AAF094-747B-47B1-B6E2-444D74585915}" destId="{24E1917E-B91E-46AF-9734-73F9AF92F2D6}" srcOrd="1" destOrd="0" presId="urn:microsoft.com/office/officeart/2005/8/layout/orgChart1"/>
    <dgm:cxn modelId="{466FC856-7347-4414-8E0A-80E589130543}" type="presOf" srcId="{2D1F6B81-C6DA-4644-946A-E3FEA32EAC34}" destId="{0F16FA32-BCC6-46E9-B5EC-5DCBE20302EA}" srcOrd="0" destOrd="0" presId="urn:microsoft.com/office/officeart/2005/8/layout/orgChart1"/>
    <dgm:cxn modelId="{F677B177-3482-406C-B538-533F419BE49B}" type="presOf" srcId="{820CA145-D910-421E-9913-925429AF4E18}" destId="{615A0D91-6D8D-466F-93BC-67504DBEF0F0}" srcOrd="0" destOrd="0" presId="urn:microsoft.com/office/officeart/2005/8/layout/orgChart1"/>
    <dgm:cxn modelId="{9D9DC258-749C-4E51-BDA6-470233655176}" type="presOf" srcId="{1F0EC0A2-5073-4E69-8173-92C676EA7DA8}" destId="{A6FF9B10-CA36-42A3-A722-F893E4745658}" srcOrd="0" destOrd="0" presId="urn:microsoft.com/office/officeart/2005/8/layout/orgChart1"/>
    <dgm:cxn modelId="{0B193959-1871-4672-A4A9-5BFA284D6292}" type="presOf" srcId="{7CE4BBC3-C592-4BBB-858E-335DFB6B07F3}" destId="{DF2A5F16-B656-4713-A4D1-334027407479}" srcOrd="1" destOrd="0" presId="urn:microsoft.com/office/officeart/2005/8/layout/orgChart1"/>
    <dgm:cxn modelId="{235A167A-6554-475B-A8FA-7F6B5C374739}" srcId="{067E0E8A-396B-4ECA-A54A-9DD21BCA64BB}" destId="{D1AAF094-747B-47B1-B6E2-444D74585915}" srcOrd="6" destOrd="0" parTransId="{5691EE56-0AF3-4025-81C5-3F9FF7507952}" sibTransId="{94285E85-3945-41A2-A839-BC2C9F2D41E2}"/>
    <dgm:cxn modelId="{6071655A-8639-4F02-8406-20A7C55DF284}" type="presOf" srcId="{FF0C8D70-CE5F-4D73-84FD-F03DA95A14FE}" destId="{E847C400-23B8-40BE-88D6-BE6AD6DBF760}" srcOrd="0" destOrd="0" presId="urn:microsoft.com/office/officeart/2005/8/layout/orgChart1"/>
    <dgm:cxn modelId="{A8EDF37B-539D-4B33-B8D7-56E974ECA8D0}" type="presOf" srcId="{3B66CE4A-1337-4DCC-A842-E77DC32F39FB}" destId="{27C1AA5F-CEDA-4741-8BFD-31CC73BC43DE}" srcOrd="0" destOrd="0" presId="urn:microsoft.com/office/officeart/2005/8/layout/orgChart1"/>
    <dgm:cxn modelId="{356E377D-0431-4F0D-9758-0362A196EA40}" srcId="{DBD90770-3D75-4447-9700-691D7FBE46A6}" destId="{FBCB0F01-0CDC-4164-A6EC-0F8BB3F18E95}" srcOrd="4" destOrd="0" parTransId="{BFB89574-C97F-42EA-944A-453A137F9940}" sibTransId="{5C4E4B08-6B49-4267-8496-8DEB8CF3EEF4}"/>
    <dgm:cxn modelId="{FAFD4F7D-014E-4825-B8C6-8D379B691A07}" srcId="{BDC0B69C-768E-4882-B7A5-AF2F8A33534D}" destId="{240F2D37-9C52-484F-8D57-8E74415AE7D4}" srcOrd="0" destOrd="0" parTransId="{6322F3B9-AE39-4116-9B59-0D613D3F04F3}" sibTransId="{5EA51C48-1872-4CAC-BA7E-87B23C1729A8}"/>
    <dgm:cxn modelId="{F20D6781-64E0-475D-A2E5-357015F73568}" srcId="{067E0E8A-396B-4ECA-A54A-9DD21BCA64BB}" destId="{3B66CE4A-1337-4DCC-A842-E77DC32F39FB}" srcOrd="10" destOrd="0" parTransId="{75C9040A-F0C9-487F-9214-2B867F7E5D0B}" sibTransId="{8C17FAC8-114A-4B76-AF4A-F00DDDFD5E63}"/>
    <dgm:cxn modelId="{FF8E9F83-2F0B-4F05-82C9-2579CBFD9FE6}" type="presOf" srcId="{A9F8FE0F-6AC1-4C32-A62D-F5CC61323E77}" destId="{AA129753-CB76-4BF9-9C31-EEBBA2048ABA}" srcOrd="0" destOrd="0" presId="urn:microsoft.com/office/officeart/2005/8/layout/orgChart1"/>
    <dgm:cxn modelId="{483B1E86-65BB-4D0C-ADF4-F7F8D4220ACC}" type="presOf" srcId="{FBCB0F01-0CDC-4164-A6EC-0F8BB3F18E95}" destId="{D505087F-6FC6-4A30-822B-95843409AD64}" srcOrd="1" destOrd="0" presId="urn:microsoft.com/office/officeart/2005/8/layout/orgChart1"/>
    <dgm:cxn modelId="{B3167B87-2AAF-4003-8A6E-6E64E253AA5F}" srcId="{862912DE-F800-4CEC-BA47-3F0D886142D5}" destId="{067E0E8A-396B-4ECA-A54A-9DD21BCA64BB}" srcOrd="0" destOrd="0" parTransId="{088A5867-8BAE-4BED-9FD6-9CCD45B33FAE}" sibTransId="{133D852D-3DFE-4E76-A4F0-9EA96B3E5E90}"/>
    <dgm:cxn modelId="{9A3DE088-C1C4-46FE-B936-DB97F2C5B5FE}" type="presOf" srcId="{D1AAF094-747B-47B1-B6E2-444D74585915}" destId="{2B2B581B-1419-4AE1-AD13-60903630A910}" srcOrd="0" destOrd="0" presId="urn:microsoft.com/office/officeart/2005/8/layout/orgChart1"/>
    <dgm:cxn modelId="{77F41789-DD17-491B-AC42-4D81DA025CDB}" type="presOf" srcId="{41866C53-6548-4135-83A1-F8D1D81DB5C0}" destId="{62D1BA55-E505-48ED-A9F9-058FE05EB8E3}" srcOrd="0" destOrd="0" presId="urn:microsoft.com/office/officeart/2005/8/layout/orgChart1"/>
    <dgm:cxn modelId="{3659418A-25BC-4FDC-AC15-4581CE506140}" type="presOf" srcId="{AD9C10E6-507F-4C89-86DB-08412330CCE0}" destId="{9B8815CC-FABF-428C-91D0-7F235A2590F9}" srcOrd="0" destOrd="0" presId="urn:microsoft.com/office/officeart/2005/8/layout/orgChart1"/>
    <dgm:cxn modelId="{FC44F08A-463F-4023-BA06-1C65664A787A}" srcId="{067E0E8A-396B-4ECA-A54A-9DD21BCA64BB}" destId="{999FF161-8C09-43A0-BC62-5A3AA738CDBB}" srcOrd="3" destOrd="0" parTransId="{2B29EB20-70FA-4574-8FD1-E5D7BBB4A8BF}" sibTransId="{1705A436-BEDE-4113-B44D-89C1363443C6}"/>
    <dgm:cxn modelId="{73C7868B-BA15-49E7-9FFA-475F1D90CB04}" srcId="{8D858FFF-EEF2-42BC-BF8B-E5AC16727BAD}" destId="{9F03647B-899F-435B-9465-01A32E967F1E}" srcOrd="1" destOrd="0" parTransId="{571FDFC5-7855-4CA0-AFF4-D0C74BC8C1CB}" sibTransId="{046477FC-8091-4BEF-BA91-543E721FF286}"/>
    <dgm:cxn modelId="{6B15878B-1A55-48AB-BBC4-69404E9955E6}" srcId="{067E0E8A-396B-4ECA-A54A-9DD21BCA64BB}" destId="{7E4CAE39-39FA-4654-AFB3-9E6AA1899EDF}" srcOrd="8" destOrd="0" parTransId="{532B52A1-E2DF-4B74-909E-6B91851FD850}" sibTransId="{C0560624-17C9-46A6-8B09-2B7B033C93D7}"/>
    <dgm:cxn modelId="{C09F688D-260C-400C-8452-F33C77E80655}" srcId="{AD9C10E6-507F-4C89-86DB-08412330CCE0}" destId="{CCAB6758-E452-4D31-B130-5AB7163EC96A}" srcOrd="2" destOrd="0" parTransId="{2B301B7F-4540-4F2A-B265-611328C16BB4}" sibTransId="{99294E66-1DBE-4ECC-A144-D6C4DC8F7479}"/>
    <dgm:cxn modelId="{505BD18D-A46E-4926-894A-851E61865F22}" srcId="{067E0E8A-396B-4ECA-A54A-9DD21BCA64BB}" destId="{56E4D488-F6D1-4B4D-A50F-DD04CFDCC537}" srcOrd="4" destOrd="0" parTransId="{422DFD16-870B-4533-9659-00478BBE0249}" sibTransId="{5CA259BB-B24F-4A70-8D8D-BE9966D9CDC5}"/>
    <dgm:cxn modelId="{8A644290-C01F-4301-9D5A-BE5DF17870A1}" type="presOf" srcId="{A2AEC63B-F110-4ADA-A10F-11597886DEF9}" destId="{C2CE56EC-531B-49FC-B166-D5D54E22AFFC}" srcOrd="1" destOrd="0" presId="urn:microsoft.com/office/officeart/2005/8/layout/orgChart1"/>
    <dgm:cxn modelId="{1D436291-1076-4903-AF91-4FF39EAD2A16}" type="presOf" srcId="{BFB89574-C97F-42EA-944A-453A137F9940}" destId="{15E7AA6A-E148-4707-904C-5964ADC6DE98}" srcOrd="0" destOrd="0" presId="urn:microsoft.com/office/officeart/2005/8/layout/orgChart1"/>
    <dgm:cxn modelId="{EBB8B993-93DE-457B-B120-C93B44272773}" type="presOf" srcId="{6EEC40E2-5CC1-4D35-9990-6B691A1B87F7}" destId="{B601DF94-8650-4ABE-8316-A3F2353DE37F}" srcOrd="0" destOrd="0" presId="urn:microsoft.com/office/officeart/2005/8/layout/orgChart1"/>
    <dgm:cxn modelId="{53924496-244C-4C42-B4BA-696132B77244}" type="presOf" srcId="{7CE4BBC3-C592-4BBB-858E-335DFB6B07F3}" destId="{D57E301B-0385-4F41-8461-2E58A950A1AE}" srcOrd="0" destOrd="0" presId="urn:microsoft.com/office/officeart/2005/8/layout/orgChart1"/>
    <dgm:cxn modelId="{C5A05097-02D9-4120-BC26-2A6C41529B0A}" type="presOf" srcId="{8A258510-527C-464C-8559-2A8E0CC9F942}" destId="{142781E9-5BB1-4DC6-A813-52F998137D84}" srcOrd="1" destOrd="0" presId="urn:microsoft.com/office/officeart/2005/8/layout/orgChart1"/>
    <dgm:cxn modelId="{5A1BBE97-E149-4D02-BC8F-E607615DCDA5}" type="presOf" srcId="{2A851B8E-446B-4F26-8B0A-D10D169E69BA}" destId="{210CB58F-8A94-46B6-B6C6-5CB2235DFF28}" srcOrd="0" destOrd="0" presId="urn:microsoft.com/office/officeart/2005/8/layout/orgChart1"/>
    <dgm:cxn modelId="{8AC7AD98-505F-4A32-89CD-7D4C2F56627F}" type="presOf" srcId="{240F2D37-9C52-484F-8D57-8E74415AE7D4}" destId="{49A9BF83-43AD-4A64-B606-E2BBD7B1B876}" srcOrd="0" destOrd="0" presId="urn:microsoft.com/office/officeart/2005/8/layout/orgChart1"/>
    <dgm:cxn modelId="{08670F9A-A3CD-4FF7-A840-A7A1B07D56A8}" type="presOf" srcId="{65904C6F-1F88-4934-84DD-C953185CFBBB}" destId="{4AAB571B-AB4A-474A-AD64-564A9139AE99}" srcOrd="0" destOrd="0" presId="urn:microsoft.com/office/officeart/2005/8/layout/orgChart1"/>
    <dgm:cxn modelId="{8A78DE9A-411C-4D60-8689-3846F688318B}" type="presOf" srcId="{8D858FFF-EEF2-42BC-BF8B-E5AC16727BAD}" destId="{4352666F-0104-44E2-926B-CF5FB644FDC7}" srcOrd="1" destOrd="0" presId="urn:microsoft.com/office/officeart/2005/8/layout/orgChart1"/>
    <dgm:cxn modelId="{57AC6C9B-E174-4D45-A546-4A0A3AFBC78F}" type="presOf" srcId="{2923B87D-D4D5-40B1-B6CE-94A58DDCAEF3}" destId="{8CC31F88-D7BE-4AA1-BCD2-164A81F91D0F}" srcOrd="1" destOrd="0" presId="urn:microsoft.com/office/officeart/2005/8/layout/orgChart1"/>
    <dgm:cxn modelId="{61A5A5A1-69A1-4C79-81D7-1FB9C7953A97}" type="presOf" srcId="{7E69A4FF-30B9-4F23-8665-FDCF04E84B95}" destId="{DAA690F6-0858-4C32-A13B-70667C90D399}" srcOrd="1" destOrd="0" presId="urn:microsoft.com/office/officeart/2005/8/layout/orgChart1"/>
    <dgm:cxn modelId="{2CCE4DA3-A66A-46B0-8269-7C89B8019D3E}" type="presOf" srcId="{05213D2B-4712-4D25-B94F-1504A384215F}" destId="{0E132A5D-CA52-421F-A318-FF0F7C377238}" srcOrd="1" destOrd="0" presId="urn:microsoft.com/office/officeart/2005/8/layout/orgChart1"/>
    <dgm:cxn modelId="{EDA5E5A4-1E66-4245-9BCD-147D7066CDA0}" type="presOf" srcId="{1BAD61BA-56CC-4E01-B70E-DE05A34FBEC4}" destId="{4C9F0C1A-7F80-44E2-88B1-C5B37D8BFC91}" srcOrd="0" destOrd="0" presId="urn:microsoft.com/office/officeart/2005/8/layout/orgChart1"/>
    <dgm:cxn modelId="{D2EE25A5-7CD8-46DF-B9B3-64E59A63D683}" type="presOf" srcId="{FF0C8D70-CE5F-4D73-84FD-F03DA95A14FE}" destId="{B8DF6EDE-DCA2-4484-B748-D957F100585E}" srcOrd="1" destOrd="0" presId="urn:microsoft.com/office/officeart/2005/8/layout/orgChart1"/>
    <dgm:cxn modelId="{809413A9-DDED-4EAA-8B09-8F360911BC41}" type="presOf" srcId="{BDC0B69C-768E-4882-B7A5-AF2F8A33534D}" destId="{42265BB5-FE69-477E-90F9-2D18B36B9058}" srcOrd="1" destOrd="0" presId="urn:microsoft.com/office/officeart/2005/8/layout/orgChart1"/>
    <dgm:cxn modelId="{A428ADAB-1DED-44F6-97F0-BCE7A4942B30}" type="presOf" srcId="{73043392-FA7D-4FD9-B01E-EBE9DE5C2C4D}" destId="{333C04F1-52CA-4452-AEC6-E99CE084CC27}" srcOrd="1" destOrd="0" presId="urn:microsoft.com/office/officeart/2005/8/layout/orgChart1"/>
    <dgm:cxn modelId="{4D5137AD-C096-4B29-AF28-8C11D3172B9A}" type="presOf" srcId="{100433F5-9C7F-4AB2-9E04-D541A8AB2A6F}" destId="{704DC513-C0AB-4016-A8F5-7C3F33F4DB8D}" srcOrd="1" destOrd="0" presId="urn:microsoft.com/office/officeart/2005/8/layout/orgChart1"/>
    <dgm:cxn modelId="{EDC55CAD-750D-4503-8576-C9A3702640D7}" srcId="{8D858FFF-EEF2-42BC-BF8B-E5AC16727BAD}" destId="{1866762E-5BC3-44DB-92DD-6E963BE09704}" srcOrd="3" destOrd="0" parTransId="{3EA49A9F-1D94-49E9-B2CF-6B5ECE7B2997}" sibTransId="{98150B0E-DDC7-435C-80C2-D25E918830AE}"/>
    <dgm:cxn modelId="{656CC4AE-1C7F-44E0-9003-7820D9E3106E}" srcId="{AD9C10E6-507F-4C89-86DB-08412330CCE0}" destId="{915B3872-834A-473E-B6A4-709CF5BA6BE4}" srcOrd="5" destOrd="0" parTransId="{72A4AB92-EFF2-44D3-B565-B3E5131448C0}" sibTransId="{4DF7854A-27EE-4BAA-BB1A-2CE6C408D543}"/>
    <dgm:cxn modelId="{EBE07BAF-3531-4433-85F3-FF4189F2F310}" srcId="{067E0E8A-396B-4ECA-A54A-9DD21BCA64BB}" destId="{A2AEC63B-F110-4ADA-A10F-11597886DEF9}" srcOrd="9" destOrd="0" parTransId="{3CB8A694-04A5-4A40-A793-EFAE940E27D9}" sibTransId="{ECA03A5E-8E25-400A-8FF9-B436C6B0D266}"/>
    <dgm:cxn modelId="{B8323EB0-1BF9-43AC-9ADB-C7F2F45277DD}" type="presOf" srcId="{12A3E5B6-CC5E-4190-84B1-6F889AC26F64}" destId="{38E7420D-7012-473D-A542-296CCF10B7E2}" srcOrd="0" destOrd="0" presId="urn:microsoft.com/office/officeart/2005/8/layout/orgChart1"/>
    <dgm:cxn modelId="{FB7E51B1-A2A6-4068-9E85-86FA15527883}" type="presOf" srcId="{1866762E-5BC3-44DB-92DD-6E963BE09704}" destId="{07087FB5-729C-4706-883A-7C1BE78EE380}" srcOrd="0" destOrd="0" presId="urn:microsoft.com/office/officeart/2005/8/layout/orgChart1"/>
    <dgm:cxn modelId="{38079DB1-610A-44F5-BC7D-5FDB8E696C17}" type="presOf" srcId="{5691EE56-0AF3-4025-81C5-3F9FF7507952}" destId="{F9076B05-D7C7-4A4F-8E88-F2AC65C0592D}" srcOrd="0" destOrd="0" presId="urn:microsoft.com/office/officeart/2005/8/layout/orgChart1"/>
    <dgm:cxn modelId="{CEC483B2-6657-42A2-8C38-2ADBB0C86CC4}" type="presOf" srcId="{3CB8A694-04A5-4A40-A793-EFAE940E27D9}" destId="{3B1E7704-9AB8-4897-9B78-AAD7959FE1FC}" srcOrd="0" destOrd="0" presId="urn:microsoft.com/office/officeart/2005/8/layout/orgChart1"/>
    <dgm:cxn modelId="{F40A07B3-D98E-402D-A07F-CEC7F82A79CF}" type="presOf" srcId="{E7D9BB70-9D20-4244-B3A9-F59F99E6FCC4}" destId="{446C0726-758A-42EF-85D3-F318097E0CEE}" srcOrd="1" destOrd="0" presId="urn:microsoft.com/office/officeart/2005/8/layout/orgChart1"/>
    <dgm:cxn modelId="{9023BDB6-5B45-41CF-A1F1-53C8D59C3469}" type="presOf" srcId="{73043392-FA7D-4FD9-B01E-EBE9DE5C2C4D}" destId="{5595F933-6C53-4238-BB95-F6F9826E8B97}" srcOrd="0" destOrd="0" presId="urn:microsoft.com/office/officeart/2005/8/layout/orgChart1"/>
    <dgm:cxn modelId="{F84849B7-8DCA-4A3D-AE0F-68966E24AAFE}" srcId="{067E0E8A-396B-4ECA-A54A-9DD21BCA64BB}" destId="{BDC0B69C-768E-4882-B7A5-AF2F8A33534D}" srcOrd="15" destOrd="0" parTransId="{7B1B92B7-3C75-4B5F-BFE2-8F9C8FF2A657}" sibTransId="{A62469F0-ADC5-4E2F-99C9-63654C002538}"/>
    <dgm:cxn modelId="{2D997DB9-803F-4A00-AB62-7002ED3349AE}" type="presOf" srcId="{240F2D37-9C52-484F-8D57-8E74415AE7D4}" destId="{9ACCB17F-0B0A-45B9-8EC9-30BF441B5964}" srcOrd="1" destOrd="0" presId="urn:microsoft.com/office/officeart/2005/8/layout/orgChart1"/>
    <dgm:cxn modelId="{AC5C72BC-EE56-4C41-B115-19FF12823340}" srcId="{DBD90770-3D75-4447-9700-691D7FBE46A6}" destId="{E7D9BB70-9D20-4244-B3A9-F59F99E6FCC4}" srcOrd="3" destOrd="0" parTransId="{F6D6B434-7959-4064-89EE-F7AA0C9670EC}" sibTransId="{2151209C-C284-4155-A180-0F53B2D730B1}"/>
    <dgm:cxn modelId="{272A32BD-FDE6-4B0E-A78E-E06DA8FB69A0}" srcId="{AD9C10E6-507F-4C89-86DB-08412330CCE0}" destId="{32C5902F-422B-4762-9394-542700289213}" srcOrd="0" destOrd="0" parTransId="{949DE5C6-4046-4C4B-B836-35D5243B8194}" sibTransId="{82F8D116-89B0-45D5-A12B-E6737F89965C}"/>
    <dgm:cxn modelId="{DCE9AEBD-84DD-407A-BD30-D9CF60BF72E7}" type="presOf" srcId="{9D8BB777-6276-4419-978F-6106BC3E60D0}" destId="{011D44E5-9E8C-46ED-BF23-3E8CE873ADCE}" srcOrd="0" destOrd="0" presId="urn:microsoft.com/office/officeart/2005/8/layout/orgChart1"/>
    <dgm:cxn modelId="{582054BE-1F15-4B16-83CC-5CB4DDFB3B61}" type="presOf" srcId="{915B3872-834A-473E-B6A4-709CF5BA6BE4}" destId="{7F99629A-388A-42CE-854A-3E5557C06177}" srcOrd="0" destOrd="0" presId="urn:microsoft.com/office/officeart/2005/8/layout/orgChart1"/>
    <dgm:cxn modelId="{4AC15BBF-75E3-42C9-B90C-45BADB5CEAD1}" type="presOf" srcId="{5955CF72-EB8F-47DB-96B2-4D4D006ABF45}" destId="{6AB3658B-035A-4654-8F5E-BA203BE493AA}" srcOrd="1" destOrd="0" presId="urn:microsoft.com/office/officeart/2005/8/layout/orgChart1"/>
    <dgm:cxn modelId="{FA0D92BF-5234-43BF-82F3-2735306E610B}" type="presOf" srcId="{571FDFC5-7855-4CA0-AFF4-D0C74BC8C1CB}" destId="{CC3923F7-2DB5-46CC-A244-2F0A514BC0C9}" srcOrd="0" destOrd="0" presId="urn:microsoft.com/office/officeart/2005/8/layout/orgChart1"/>
    <dgm:cxn modelId="{BB7D37C2-6782-4A2D-A11D-4B75A4A33BA2}" srcId="{8D858FFF-EEF2-42BC-BF8B-E5AC16727BAD}" destId="{05213D2B-4712-4D25-B94F-1504A384215F}" srcOrd="4" destOrd="0" parTransId="{A9F8FE0F-6AC1-4C32-A62D-F5CC61323E77}" sibTransId="{56FDCEB2-73C8-4BA9-8668-2116AC8701E0}"/>
    <dgm:cxn modelId="{846F1EC3-EA44-4E76-8752-F4BD11AAA58D}" type="presOf" srcId="{50AB268A-6D46-4670-A3B2-A8054EA71056}" destId="{996825B2-7AA8-401C-B37D-DC6B69B08C32}" srcOrd="1" destOrd="0" presId="urn:microsoft.com/office/officeart/2005/8/layout/orgChart1"/>
    <dgm:cxn modelId="{16435AC3-96A1-4C00-B319-2EFF53349A41}" type="presOf" srcId="{0FC7DDBB-242A-441F-887F-6CF2D7801062}" destId="{9E217AEF-F899-4841-A7D0-76760E092E54}" srcOrd="0" destOrd="0" presId="urn:microsoft.com/office/officeart/2005/8/layout/orgChart1"/>
    <dgm:cxn modelId="{69E3A7C3-0568-4054-9FA2-AEF4AE6D7710}" type="presOf" srcId="{75C9040A-F0C9-487F-9214-2B867F7E5D0B}" destId="{0A3B7CE7-D676-4786-8A8A-433B789EBBFE}" srcOrd="0" destOrd="0" presId="urn:microsoft.com/office/officeart/2005/8/layout/orgChart1"/>
    <dgm:cxn modelId="{597036C7-8FA6-4508-9D6D-B3F049F3B607}" srcId="{FA6D1FEC-B137-486E-8761-5EA322EFC1DF}" destId="{6F039631-588C-47B0-8889-8292D944052D}" srcOrd="2" destOrd="0" parTransId="{8164135B-E53A-43E0-93A3-390413CD67C2}" sibTransId="{4F385744-DAC3-4CFA-84FF-BF0C8FC5E313}"/>
    <dgm:cxn modelId="{49A65EC7-52D6-4056-A57D-C8981013B9EF}" type="presOf" srcId="{6322F3B9-AE39-4116-9B59-0D613D3F04F3}" destId="{595F93EF-2E0D-48D4-841F-2DDA93B30146}" srcOrd="0" destOrd="0" presId="urn:microsoft.com/office/officeart/2005/8/layout/orgChart1"/>
    <dgm:cxn modelId="{B63CCDCB-7F4C-4ED8-9F0B-7879557A3B2F}" type="presOf" srcId="{5F31A074-4CA8-41F5-838E-FD64ACDEDBCE}" destId="{0D93C857-49CF-4B37-86D9-04177107EBA4}" srcOrd="0" destOrd="0" presId="urn:microsoft.com/office/officeart/2005/8/layout/orgChart1"/>
    <dgm:cxn modelId="{0BA78FCC-021A-44A8-B2D2-E0E965F28C18}" type="presOf" srcId="{915B3872-834A-473E-B6A4-709CF5BA6BE4}" destId="{BAB42C7F-E716-435D-AB1A-C45E8CC99E95}" srcOrd="1" destOrd="0" presId="urn:microsoft.com/office/officeart/2005/8/layout/orgChart1"/>
    <dgm:cxn modelId="{357EBDCC-C646-4507-95C7-9E82F28A98B7}" type="presOf" srcId="{28C0CE2E-5D8F-401E-900A-9BD0CC415177}" destId="{F67A7E47-C6C8-4D69-8ADC-B3929A316734}" srcOrd="1" destOrd="0" presId="urn:microsoft.com/office/officeart/2005/8/layout/orgChart1"/>
    <dgm:cxn modelId="{1BB0F6CC-6B7E-4701-B7CC-CE3487DEAEE0}" srcId="{067E0E8A-396B-4ECA-A54A-9DD21BCA64BB}" destId="{8BB7B616-B8E6-4EB0-9948-96ABACDA820B}" srcOrd="0" destOrd="0" parTransId="{6EEC40E2-5CC1-4D35-9990-6B691A1B87F7}" sibTransId="{3B9DAF2C-B96A-4FCC-BB31-1F56EEF1E80D}"/>
    <dgm:cxn modelId="{7C195CCE-9C41-40E8-B969-BE369686E488}" type="presOf" srcId="{1407178E-E6D7-4058-A9DE-C1505BE3940D}" destId="{25CA9A03-353F-46A1-AB46-236CF9C20BEA}" srcOrd="0" destOrd="0" presId="urn:microsoft.com/office/officeart/2005/8/layout/orgChart1"/>
    <dgm:cxn modelId="{099310CF-0518-4E59-9B8A-62E424E86560}" srcId="{067E0E8A-396B-4ECA-A54A-9DD21BCA64BB}" destId="{7E998CC1-D257-4192-AFBD-D1D0FB17DBBA}" srcOrd="14" destOrd="0" parTransId="{1BAD61BA-56CC-4E01-B70E-DE05A34FBEC4}" sibTransId="{40B54F9C-077F-4B44-BC02-8A4C6E6ABB77}"/>
    <dgm:cxn modelId="{C67D5BD2-7755-47FF-BE8F-FE09852D7663}" type="presOf" srcId="{C05C94D1-22E3-484F-8F12-7A7466863114}" destId="{7135F5BC-7CBA-4F2D-A96B-05BBF68BC28E}" srcOrd="0" destOrd="0" presId="urn:microsoft.com/office/officeart/2005/8/layout/orgChart1"/>
    <dgm:cxn modelId="{159719D3-F469-4B48-9FDC-E483F1052D48}" srcId="{DBD90770-3D75-4447-9700-691D7FBE46A6}" destId="{100433F5-9C7F-4AB2-9E04-D541A8AB2A6F}" srcOrd="0" destOrd="0" parTransId="{96494623-5CFC-4BAB-BA08-ADA3C614E594}" sibTransId="{4667B7BA-ED78-4B43-801D-9C6D88453653}"/>
    <dgm:cxn modelId="{87FBE3D3-B68F-4EF1-8FC9-1AE4D51499A1}" type="presOf" srcId="{7E4CAE39-39FA-4654-AFB3-9E6AA1899EDF}" destId="{0CFB0271-E164-45C3-BA66-2CABF681808D}" srcOrd="1" destOrd="0" presId="urn:microsoft.com/office/officeart/2005/8/layout/orgChart1"/>
    <dgm:cxn modelId="{D9D110D4-1540-45C8-9853-26FBFBE5DAFE}" type="presOf" srcId="{7E998CC1-D257-4192-AFBD-D1D0FB17DBBA}" destId="{5B0A5486-56B6-4169-9585-13B88BE4EB90}" srcOrd="0" destOrd="0" presId="urn:microsoft.com/office/officeart/2005/8/layout/orgChart1"/>
    <dgm:cxn modelId="{A21BC2D5-7542-49F8-BDA5-C910D2E36FFD}" type="presOf" srcId="{F6D6B434-7959-4064-89EE-F7AA0C9670EC}" destId="{8E97C90A-5E20-458B-B6A9-55EA6B113042}" srcOrd="0" destOrd="0" presId="urn:microsoft.com/office/officeart/2005/8/layout/orgChart1"/>
    <dgm:cxn modelId="{102437D7-9269-4EED-8AAB-DDE04CF79389}" srcId="{FA6D1FEC-B137-486E-8761-5EA322EFC1DF}" destId="{7E69A4FF-30B9-4F23-8665-FDCF04E84B95}" srcOrd="3" destOrd="0" parTransId="{70903ABE-5E98-473B-A2BB-A53CE5637CE8}" sibTransId="{8D57071A-1F51-4693-8C69-9CD1EEE326E1}"/>
    <dgm:cxn modelId="{D15A9FD7-C50C-40CB-9E0A-E1C966862445}" srcId="{FA6D1FEC-B137-486E-8761-5EA322EFC1DF}" destId="{708D93F6-DDF7-42A0-ADC1-831DA1D4BB21}" srcOrd="1" destOrd="0" parTransId="{23CE128D-B5FE-4588-9E86-162BF5E5E390}" sibTransId="{14C16D53-EB7D-42CE-9623-7260F96C4725}"/>
    <dgm:cxn modelId="{BC6436D8-2099-4515-896C-9B6A5E1A9409}" type="presOf" srcId="{70833598-E47B-4B39-9B3E-777841C98338}" destId="{282DB63D-DE82-47DD-AB03-955663949DA5}" srcOrd="0" destOrd="0" presId="urn:microsoft.com/office/officeart/2005/8/layout/orgChart1"/>
    <dgm:cxn modelId="{38BF86DB-E805-4351-BF40-C2872880D557}" type="presOf" srcId="{8D858FFF-EEF2-42BC-BF8B-E5AC16727BAD}" destId="{ECBE5601-95E3-4D7C-B1E3-2B7C99C8783A}" srcOrd="0" destOrd="0" presId="urn:microsoft.com/office/officeart/2005/8/layout/orgChart1"/>
    <dgm:cxn modelId="{85FEE9DC-1227-4772-B47A-DDD180B71AC9}" type="presOf" srcId="{5BA9D091-F99F-4612-BB4C-37E4508F4C00}" destId="{7989EDC8-66AC-47A7-90C9-8774F05AC60E}" srcOrd="0" destOrd="0" presId="urn:microsoft.com/office/officeart/2005/8/layout/orgChart1"/>
    <dgm:cxn modelId="{578434E0-E9D6-44C4-904C-443090381FAB}" type="presOf" srcId="{8164135B-E53A-43E0-93A3-390413CD67C2}" destId="{19727BB2-B1A8-463C-B6E7-11C758588730}" srcOrd="0" destOrd="0" presId="urn:microsoft.com/office/officeart/2005/8/layout/orgChart1"/>
    <dgm:cxn modelId="{D030A4E4-BE17-4A15-96F9-63B265C55AFF}" type="presOf" srcId="{DBD90770-3D75-4447-9700-691D7FBE46A6}" destId="{03AF633A-D188-4020-80DA-B67B737C794A}" srcOrd="1" destOrd="0" presId="urn:microsoft.com/office/officeart/2005/8/layout/orgChart1"/>
    <dgm:cxn modelId="{F067B8E6-88FE-4377-A0F4-A060ED761D25}" srcId="{FA6D1FEC-B137-486E-8761-5EA322EFC1DF}" destId="{F6FBB37C-03E4-466D-8AAB-FD705492E26F}" srcOrd="0" destOrd="0" parTransId="{7D4BD0D4-9719-4C5E-ADED-F0F73BEACF71}" sibTransId="{3F496FF7-706E-42F5-8E80-B880DFF37C07}"/>
    <dgm:cxn modelId="{3077C5E6-4CD7-4643-8BDF-D80ACFAAE6EC}" type="presOf" srcId="{7E4CAE39-39FA-4654-AFB3-9E6AA1899EDF}" destId="{9450DCC6-F640-4C53-AE3B-6D526654017B}" srcOrd="0" destOrd="0" presId="urn:microsoft.com/office/officeart/2005/8/layout/orgChart1"/>
    <dgm:cxn modelId="{06F35CEC-8DAE-49BF-9178-96FF5A9A5A2A}" srcId="{067E0E8A-396B-4ECA-A54A-9DD21BCA64BB}" destId="{AD9C10E6-507F-4C89-86DB-08412330CCE0}" srcOrd="5" destOrd="0" parTransId="{5BA9D091-F99F-4612-BB4C-37E4508F4C00}" sibTransId="{8D013CC6-1B66-4832-B327-127C4E248AEB}"/>
    <dgm:cxn modelId="{D55BBBEC-2A47-4D27-BF03-EB3EB24533C2}" type="presOf" srcId="{05213D2B-4712-4D25-B94F-1504A384215F}" destId="{22A17584-BE4E-40BF-AA10-F5059BCAD6B5}" srcOrd="0" destOrd="0" presId="urn:microsoft.com/office/officeart/2005/8/layout/orgChart1"/>
    <dgm:cxn modelId="{ACB3D0EE-6AB6-4ED9-97F8-7053E55E4091}" type="presOf" srcId="{2B29EB20-70FA-4574-8FD1-E5D7BBB4A8BF}" destId="{89727427-8217-4449-B722-7A18EA3BAEC5}" srcOrd="0" destOrd="0" presId="urn:microsoft.com/office/officeart/2005/8/layout/orgChart1"/>
    <dgm:cxn modelId="{EAD8B0F0-25EC-4107-97CB-6CE85249B599}" type="presOf" srcId="{067E0E8A-396B-4ECA-A54A-9DD21BCA64BB}" destId="{27694C4B-7EB6-4196-A04E-9EF12934E1D1}" srcOrd="1" destOrd="0" presId="urn:microsoft.com/office/officeart/2005/8/layout/orgChart1"/>
    <dgm:cxn modelId="{FE18D0F0-EED0-434D-83E3-FDC053589AF8}" type="presOf" srcId="{3B66CE4A-1337-4DCC-A842-E77DC32F39FB}" destId="{10A3155E-8183-4AB6-AAC1-7380D8B636B4}" srcOrd="1" destOrd="0" presId="urn:microsoft.com/office/officeart/2005/8/layout/orgChart1"/>
    <dgm:cxn modelId="{EA8F61F1-44A6-4810-9685-43DF7F2914D5}" type="presOf" srcId="{72A4AB92-EFF2-44D3-B565-B3E5131448C0}" destId="{DB0C87FB-85B4-4269-8D8F-B3B755408921}" srcOrd="0" destOrd="0" presId="urn:microsoft.com/office/officeart/2005/8/layout/orgChart1"/>
    <dgm:cxn modelId="{742F86F2-C2D4-4E5F-8BF1-691FB1B0D2DF}" srcId="{067E0E8A-396B-4ECA-A54A-9DD21BCA64BB}" destId="{50AB268A-6D46-4670-A3B2-A8054EA71056}" srcOrd="7" destOrd="0" parTransId="{0933B305-2538-4F45-9CAB-828006152AF2}" sibTransId="{3545755A-9E60-4B94-BDA9-D50F36911AF4}"/>
    <dgm:cxn modelId="{A898F6F2-E73D-4FD6-98CA-E96EAC85CF11}" type="presOf" srcId="{999FF161-8C09-43A0-BC62-5A3AA738CDBB}" destId="{D06D967E-6BF3-4A03-B404-B8C5D87522C0}" srcOrd="1" destOrd="0" presId="urn:microsoft.com/office/officeart/2005/8/layout/orgChart1"/>
    <dgm:cxn modelId="{016228F6-1D1B-4995-B66B-E5F7131AD7DD}" type="presOf" srcId="{999FF161-8C09-43A0-BC62-5A3AA738CDBB}" destId="{54D30298-9BF1-4B99-9090-72413EA7BB54}" srcOrd="0" destOrd="0" presId="urn:microsoft.com/office/officeart/2005/8/layout/orgChart1"/>
    <dgm:cxn modelId="{7DA10EF7-0BA9-428C-90A5-AED081FFEA32}" type="presOf" srcId="{28C0CE2E-5D8F-401E-900A-9BD0CC415177}" destId="{177BC110-E126-4280-AAFF-5F0F3E438E4E}" srcOrd="0" destOrd="0" presId="urn:microsoft.com/office/officeart/2005/8/layout/orgChart1"/>
    <dgm:cxn modelId="{9AF19BF7-8528-4826-A48B-432347B68715}" type="presOf" srcId="{CCAB6758-E452-4D31-B130-5AB7163EC96A}" destId="{B7AE5C65-815B-4EF9-9EEA-01838F69470C}" srcOrd="1" destOrd="0" presId="urn:microsoft.com/office/officeart/2005/8/layout/orgChart1"/>
    <dgm:cxn modelId="{AF9AADFC-3266-4FDD-85A7-E5A498A1609A}" type="presOf" srcId="{62CB3FF3-E52E-47AD-8D8C-ABB4057091CC}" destId="{6823E70C-081B-434F-85BF-8D707A8796CE}" srcOrd="0" destOrd="0" presId="urn:microsoft.com/office/officeart/2005/8/layout/orgChart1"/>
    <dgm:cxn modelId="{5B7427D8-89C8-4B4C-AAEC-B773AAACCF1E}" type="presParOf" srcId="{8708B5E3-43E1-4EB4-833C-403424631789}" destId="{80A3FB7D-34C4-48B1-A851-077D3ECF0059}" srcOrd="0" destOrd="0" presId="urn:microsoft.com/office/officeart/2005/8/layout/orgChart1"/>
    <dgm:cxn modelId="{6AAC5708-256C-4E7F-BA6B-070A44855102}" type="presParOf" srcId="{80A3FB7D-34C4-48B1-A851-077D3ECF0059}" destId="{2E995375-6DD9-4818-9410-9502A77BB2B8}" srcOrd="0" destOrd="0" presId="urn:microsoft.com/office/officeart/2005/8/layout/orgChart1"/>
    <dgm:cxn modelId="{8F1E5F36-9F59-4434-B873-18131E2A620B}" type="presParOf" srcId="{2E995375-6DD9-4818-9410-9502A77BB2B8}" destId="{2232EED1-795F-4D84-9B65-2CDB10BD5AEC}" srcOrd="0" destOrd="0" presId="urn:microsoft.com/office/officeart/2005/8/layout/orgChart1"/>
    <dgm:cxn modelId="{329D4407-0B31-48C1-B2B2-E5728B3CA141}" type="presParOf" srcId="{2E995375-6DD9-4818-9410-9502A77BB2B8}" destId="{27694C4B-7EB6-4196-A04E-9EF12934E1D1}" srcOrd="1" destOrd="0" presId="urn:microsoft.com/office/officeart/2005/8/layout/orgChart1"/>
    <dgm:cxn modelId="{D76049F1-A66D-4C2C-AC2E-875464370B3B}" type="presParOf" srcId="{80A3FB7D-34C4-48B1-A851-077D3ECF0059}" destId="{A6525E01-7748-4AB6-9879-9C1906AED401}" srcOrd="1" destOrd="0" presId="urn:microsoft.com/office/officeart/2005/8/layout/orgChart1"/>
    <dgm:cxn modelId="{89CDF302-C4B2-4C36-A403-2B16B1B9BBEC}" type="presParOf" srcId="{A6525E01-7748-4AB6-9879-9C1906AED401}" destId="{B601DF94-8650-4ABE-8316-A3F2353DE37F}" srcOrd="0" destOrd="0" presId="urn:microsoft.com/office/officeart/2005/8/layout/orgChart1"/>
    <dgm:cxn modelId="{45FCEC67-BFFB-4A11-B316-B2A9E4A4E774}" type="presParOf" srcId="{A6525E01-7748-4AB6-9879-9C1906AED401}" destId="{404DB198-93C4-4F74-A5DA-9CCEC504B83E}" srcOrd="1" destOrd="0" presId="urn:microsoft.com/office/officeart/2005/8/layout/orgChart1"/>
    <dgm:cxn modelId="{5C89838F-9A01-4948-B7B4-0DE65C484BE9}" type="presParOf" srcId="{404DB198-93C4-4F74-A5DA-9CCEC504B83E}" destId="{E48AEF56-36A6-489D-BD84-9D02A42119A7}" srcOrd="0" destOrd="0" presId="urn:microsoft.com/office/officeart/2005/8/layout/orgChart1"/>
    <dgm:cxn modelId="{8A0D67B8-CBBF-4B3F-8141-6296D06C00DE}" type="presParOf" srcId="{E48AEF56-36A6-489D-BD84-9D02A42119A7}" destId="{0554FD1A-B814-44D8-9A43-63B532482AE2}" srcOrd="0" destOrd="0" presId="urn:microsoft.com/office/officeart/2005/8/layout/orgChart1"/>
    <dgm:cxn modelId="{C8203988-9A10-46F4-9F87-21881BEE376D}" type="presParOf" srcId="{E48AEF56-36A6-489D-BD84-9D02A42119A7}" destId="{27EE5EBD-6113-45CB-9FE8-DFA406A4C0F4}" srcOrd="1" destOrd="0" presId="urn:microsoft.com/office/officeart/2005/8/layout/orgChart1"/>
    <dgm:cxn modelId="{BFA61615-9EE9-4F83-A3AA-A7CA95E3D360}" type="presParOf" srcId="{404DB198-93C4-4F74-A5DA-9CCEC504B83E}" destId="{7D9E1276-23B1-4C30-9B44-2DEBD19A83F5}" srcOrd="1" destOrd="0" presId="urn:microsoft.com/office/officeart/2005/8/layout/orgChart1"/>
    <dgm:cxn modelId="{22B4A94F-41C6-40E6-A6E6-9095C9FDF3A3}" type="presParOf" srcId="{404DB198-93C4-4F74-A5DA-9CCEC504B83E}" destId="{38F96796-3EDE-4E46-BEE6-78B52E29DFA6}" srcOrd="2" destOrd="0" presId="urn:microsoft.com/office/officeart/2005/8/layout/orgChart1"/>
    <dgm:cxn modelId="{F7600737-C4D8-4A34-B313-CF0724BAFAFF}" type="presParOf" srcId="{A6525E01-7748-4AB6-9879-9C1906AED401}" destId="{6823E70C-081B-434F-85BF-8D707A8796CE}" srcOrd="2" destOrd="0" presId="urn:microsoft.com/office/officeart/2005/8/layout/orgChart1"/>
    <dgm:cxn modelId="{8F477351-B947-4DBB-93B7-84735CB6BE42}" type="presParOf" srcId="{A6525E01-7748-4AB6-9879-9C1906AED401}" destId="{2311B4E7-3DB2-4A4F-BEC2-FE82B7414266}" srcOrd="3" destOrd="0" presId="urn:microsoft.com/office/officeart/2005/8/layout/orgChart1"/>
    <dgm:cxn modelId="{C29D21DE-15B2-4536-8190-7121A6EA5330}" type="presParOf" srcId="{2311B4E7-3DB2-4A4F-BEC2-FE82B7414266}" destId="{B1EE6712-80BF-4E56-80F2-24BE2199D2B8}" srcOrd="0" destOrd="0" presId="urn:microsoft.com/office/officeart/2005/8/layout/orgChart1"/>
    <dgm:cxn modelId="{F6C4970B-327B-4099-95B1-CB86051B29EB}" type="presParOf" srcId="{B1EE6712-80BF-4E56-80F2-24BE2199D2B8}" destId="{A6FF9B10-CA36-42A3-A722-F893E4745658}" srcOrd="0" destOrd="0" presId="urn:microsoft.com/office/officeart/2005/8/layout/orgChart1"/>
    <dgm:cxn modelId="{BD84EF82-A450-42C1-9908-6E49898A0C79}" type="presParOf" srcId="{B1EE6712-80BF-4E56-80F2-24BE2199D2B8}" destId="{ED613193-E22D-4389-A22E-3DEFB0FB6D6F}" srcOrd="1" destOrd="0" presId="urn:microsoft.com/office/officeart/2005/8/layout/orgChart1"/>
    <dgm:cxn modelId="{A5344A92-0FE7-4AD4-96B1-AA1506B0E939}" type="presParOf" srcId="{2311B4E7-3DB2-4A4F-BEC2-FE82B7414266}" destId="{5AEFB871-FBAE-474B-8A99-C531154911BA}" srcOrd="1" destOrd="0" presId="urn:microsoft.com/office/officeart/2005/8/layout/orgChart1"/>
    <dgm:cxn modelId="{3F3C4D6A-DF17-49B7-B85A-2C4CAADA7B7E}" type="presParOf" srcId="{2311B4E7-3DB2-4A4F-BEC2-FE82B7414266}" destId="{C4E2FA9A-C596-45EF-8C40-E4178E57BBEF}" srcOrd="2" destOrd="0" presId="urn:microsoft.com/office/officeart/2005/8/layout/orgChart1"/>
    <dgm:cxn modelId="{C6347D1E-CEEF-4A31-BF4B-A02446ACEEC0}" type="presParOf" srcId="{A6525E01-7748-4AB6-9879-9C1906AED401}" destId="{282DB63D-DE82-47DD-AB03-955663949DA5}" srcOrd="4" destOrd="0" presId="urn:microsoft.com/office/officeart/2005/8/layout/orgChart1"/>
    <dgm:cxn modelId="{1D3B670D-31F2-4016-9CC5-3C4A6EBEDA48}" type="presParOf" srcId="{A6525E01-7748-4AB6-9879-9C1906AED401}" destId="{472BD98B-001C-4FC2-9337-0078C0B98CCF}" srcOrd="5" destOrd="0" presId="urn:microsoft.com/office/officeart/2005/8/layout/orgChart1"/>
    <dgm:cxn modelId="{037C6142-F6AA-4AB0-B2F0-04CE213DC48F}" type="presParOf" srcId="{472BD98B-001C-4FC2-9337-0078C0B98CCF}" destId="{3BCDEDD5-CB6D-4B05-9F38-72979B47342D}" srcOrd="0" destOrd="0" presId="urn:microsoft.com/office/officeart/2005/8/layout/orgChart1"/>
    <dgm:cxn modelId="{AAB2A407-44B2-4958-9B63-2F836B0F06D1}" type="presParOf" srcId="{3BCDEDD5-CB6D-4B05-9F38-72979B47342D}" destId="{177BC110-E126-4280-AAFF-5F0F3E438E4E}" srcOrd="0" destOrd="0" presId="urn:microsoft.com/office/officeart/2005/8/layout/orgChart1"/>
    <dgm:cxn modelId="{376B83B9-1C72-41FB-9BF7-FF3A738A46CE}" type="presParOf" srcId="{3BCDEDD5-CB6D-4B05-9F38-72979B47342D}" destId="{F67A7E47-C6C8-4D69-8ADC-B3929A316734}" srcOrd="1" destOrd="0" presId="urn:microsoft.com/office/officeart/2005/8/layout/orgChart1"/>
    <dgm:cxn modelId="{C7036950-3B3D-46A6-89BD-D0DD5F8CB712}" type="presParOf" srcId="{472BD98B-001C-4FC2-9337-0078C0B98CCF}" destId="{1FFEA3BA-FF5A-4615-9ACC-84D5133C87EB}" srcOrd="1" destOrd="0" presId="urn:microsoft.com/office/officeart/2005/8/layout/orgChart1"/>
    <dgm:cxn modelId="{5DB65C24-535C-45B3-8027-0B8F9E99A515}" type="presParOf" srcId="{472BD98B-001C-4FC2-9337-0078C0B98CCF}" destId="{76C79779-9C0A-485A-9BC0-7CDD61BA9382}" srcOrd="2" destOrd="0" presId="urn:microsoft.com/office/officeart/2005/8/layout/orgChart1"/>
    <dgm:cxn modelId="{A1419432-EBB9-49A6-9A1D-E647E1B92C57}" type="presParOf" srcId="{A6525E01-7748-4AB6-9879-9C1906AED401}" destId="{89727427-8217-4449-B722-7A18EA3BAEC5}" srcOrd="6" destOrd="0" presId="urn:microsoft.com/office/officeart/2005/8/layout/orgChart1"/>
    <dgm:cxn modelId="{3897A08B-3082-4F53-91C4-76702E6695D2}" type="presParOf" srcId="{A6525E01-7748-4AB6-9879-9C1906AED401}" destId="{D0447D2F-136B-476C-B2EE-B6B53FF550F6}" srcOrd="7" destOrd="0" presId="urn:microsoft.com/office/officeart/2005/8/layout/orgChart1"/>
    <dgm:cxn modelId="{CACDF16F-91BB-4E6F-96A7-55E8349DDE96}" type="presParOf" srcId="{D0447D2F-136B-476C-B2EE-B6B53FF550F6}" destId="{F354D8D8-15FD-490A-8D48-574206394DE8}" srcOrd="0" destOrd="0" presId="urn:microsoft.com/office/officeart/2005/8/layout/orgChart1"/>
    <dgm:cxn modelId="{9469663C-2048-4B84-B01A-05570C47ED6E}" type="presParOf" srcId="{F354D8D8-15FD-490A-8D48-574206394DE8}" destId="{54D30298-9BF1-4B99-9090-72413EA7BB54}" srcOrd="0" destOrd="0" presId="urn:microsoft.com/office/officeart/2005/8/layout/orgChart1"/>
    <dgm:cxn modelId="{F07A0959-EF1C-4DC1-8CA0-5CA65F7AA867}" type="presParOf" srcId="{F354D8D8-15FD-490A-8D48-574206394DE8}" destId="{D06D967E-6BF3-4A03-B404-B8C5D87522C0}" srcOrd="1" destOrd="0" presId="urn:microsoft.com/office/officeart/2005/8/layout/orgChart1"/>
    <dgm:cxn modelId="{7A29166E-0B5E-4D9D-A195-BC4D1DAE8BCC}" type="presParOf" srcId="{D0447D2F-136B-476C-B2EE-B6B53FF550F6}" destId="{5BE11ECE-F848-44FC-B9AD-CC514FF4BF4B}" srcOrd="1" destOrd="0" presId="urn:microsoft.com/office/officeart/2005/8/layout/orgChart1"/>
    <dgm:cxn modelId="{F75E5771-D20D-49A7-8EE6-5C964281CE15}" type="presParOf" srcId="{D0447D2F-136B-476C-B2EE-B6B53FF550F6}" destId="{16D63DB3-983E-46F0-BF70-3ECED41F41CE}" srcOrd="2" destOrd="0" presId="urn:microsoft.com/office/officeart/2005/8/layout/orgChart1"/>
    <dgm:cxn modelId="{4756B54E-6241-4420-AB54-A0700F63A69F}" type="presParOf" srcId="{A6525E01-7748-4AB6-9879-9C1906AED401}" destId="{4BE5E654-34F1-44E3-AEBF-55CA2165DE09}" srcOrd="8" destOrd="0" presId="urn:microsoft.com/office/officeart/2005/8/layout/orgChart1"/>
    <dgm:cxn modelId="{40B6482E-C4C2-4234-BC8D-C4AA329BC222}" type="presParOf" srcId="{A6525E01-7748-4AB6-9879-9C1906AED401}" destId="{88C93BFA-1FAB-4F30-8D8D-623864749906}" srcOrd="9" destOrd="0" presId="urn:microsoft.com/office/officeart/2005/8/layout/orgChart1"/>
    <dgm:cxn modelId="{B7B08944-6BB5-43CD-9442-59FB97CDFA76}" type="presParOf" srcId="{88C93BFA-1FAB-4F30-8D8D-623864749906}" destId="{8D8FBAF4-97F1-4240-A83C-BD2DBB8D8EE5}" srcOrd="0" destOrd="0" presId="urn:microsoft.com/office/officeart/2005/8/layout/orgChart1"/>
    <dgm:cxn modelId="{068EF01C-2C61-447F-8B68-57DF01399932}" type="presParOf" srcId="{8D8FBAF4-97F1-4240-A83C-BD2DBB8D8EE5}" destId="{7A9CD05E-D127-4120-9103-6D83E200FA27}" srcOrd="0" destOrd="0" presId="urn:microsoft.com/office/officeart/2005/8/layout/orgChart1"/>
    <dgm:cxn modelId="{3B0118C2-F633-46AA-A24C-3D6D655637DF}" type="presParOf" srcId="{8D8FBAF4-97F1-4240-A83C-BD2DBB8D8EE5}" destId="{A2AB459E-3360-41C0-80E5-489A4C1734CA}" srcOrd="1" destOrd="0" presId="urn:microsoft.com/office/officeart/2005/8/layout/orgChart1"/>
    <dgm:cxn modelId="{E272102A-B8D8-4C59-9C24-648613892E56}" type="presParOf" srcId="{88C93BFA-1FAB-4F30-8D8D-623864749906}" destId="{AA6FA69F-F3E7-40B7-A941-8F0BD078D470}" srcOrd="1" destOrd="0" presId="urn:microsoft.com/office/officeart/2005/8/layout/orgChart1"/>
    <dgm:cxn modelId="{8DF4DB51-B1EC-4A17-B8EC-E2491BA2E44F}" type="presParOf" srcId="{88C93BFA-1FAB-4F30-8D8D-623864749906}" destId="{17E03557-0AD0-4335-A847-30A477EE1EE3}" srcOrd="2" destOrd="0" presId="urn:microsoft.com/office/officeart/2005/8/layout/orgChart1"/>
    <dgm:cxn modelId="{2F0F1F9D-46E1-48B0-B08C-4FC08C234DCC}" type="presParOf" srcId="{A6525E01-7748-4AB6-9879-9C1906AED401}" destId="{7989EDC8-66AC-47A7-90C9-8774F05AC60E}" srcOrd="10" destOrd="0" presId="urn:microsoft.com/office/officeart/2005/8/layout/orgChart1"/>
    <dgm:cxn modelId="{33C3E496-7CED-4522-AF67-8C770D5B0F42}" type="presParOf" srcId="{A6525E01-7748-4AB6-9879-9C1906AED401}" destId="{84C35BC7-F832-4420-9E33-F1357955423F}" srcOrd="11" destOrd="0" presId="urn:microsoft.com/office/officeart/2005/8/layout/orgChart1"/>
    <dgm:cxn modelId="{6F69C124-9029-420D-B3D8-78F8CB67F544}" type="presParOf" srcId="{84C35BC7-F832-4420-9E33-F1357955423F}" destId="{44759487-4E59-4B3C-BCDE-9DF6C7328EEA}" srcOrd="0" destOrd="0" presId="urn:microsoft.com/office/officeart/2005/8/layout/orgChart1"/>
    <dgm:cxn modelId="{03D3CB96-783A-423D-B50D-C8DAA65E8312}" type="presParOf" srcId="{44759487-4E59-4B3C-BCDE-9DF6C7328EEA}" destId="{9B8815CC-FABF-428C-91D0-7F235A2590F9}" srcOrd="0" destOrd="0" presId="urn:microsoft.com/office/officeart/2005/8/layout/orgChart1"/>
    <dgm:cxn modelId="{964DAEAF-13AF-4649-83B1-4D187712F680}" type="presParOf" srcId="{44759487-4E59-4B3C-BCDE-9DF6C7328EEA}" destId="{1F8D87BA-4AD5-42F2-994E-09438B025A05}" srcOrd="1" destOrd="0" presId="urn:microsoft.com/office/officeart/2005/8/layout/orgChart1"/>
    <dgm:cxn modelId="{889D3953-2F9B-4EE2-A894-FC765D1527E5}" type="presParOf" srcId="{84C35BC7-F832-4420-9E33-F1357955423F}" destId="{12E4119E-D890-4E03-9D04-8BD0BE834F7F}" srcOrd="1" destOrd="0" presId="urn:microsoft.com/office/officeart/2005/8/layout/orgChart1"/>
    <dgm:cxn modelId="{3DC58A74-4CEE-49EF-8B22-0C1F7F131DB1}" type="presParOf" srcId="{12E4119E-D890-4E03-9D04-8BD0BE834F7F}" destId="{57EE7E56-B827-4705-A519-06D65B6FE7EC}" srcOrd="0" destOrd="0" presId="urn:microsoft.com/office/officeart/2005/8/layout/orgChart1"/>
    <dgm:cxn modelId="{E0AC844B-E9ED-4EFA-B9B3-FA2C562B0F36}" type="presParOf" srcId="{12E4119E-D890-4E03-9D04-8BD0BE834F7F}" destId="{60FBEADF-526A-492D-B021-D6CAB3C87E23}" srcOrd="1" destOrd="0" presId="urn:microsoft.com/office/officeart/2005/8/layout/orgChart1"/>
    <dgm:cxn modelId="{DBCD069D-C8BE-456B-9E36-F22988981014}" type="presParOf" srcId="{60FBEADF-526A-492D-B021-D6CAB3C87E23}" destId="{2D0383B1-EE8F-4309-BBD6-F2DF637B7B80}" srcOrd="0" destOrd="0" presId="urn:microsoft.com/office/officeart/2005/8/layout/orgChart1"/>
    <dgm:cxn modelId="{F4A7BC5E-C149-4BCF-A67A-4DDFB9592321}" type="presParOf" srcId="{2D0383B1-EE8F-4309-BBD6-F2DF637B7B80}" destId="{4CC9D673-8981-4BBB-B6A3-16B8EA27A9EB}" srcOrd="0" destOrd="0" presId="urn:microsoft.com/office/officeart/2005/8/layout/orgChart1"/>
    <dgm:cxn modelId="{0B283DF3-AF15-4AE1-B1AC-6B9385CA773A}" type="presParOf" srcId="{2D0383B1-EE8F-4309-BBD6-F2DF637B7B80}" destId="{3240C44A-9BB0-40D5-B88A-9464F16A27F5}" srcOrd="1" destOrd="0" presId="urn:microsoft.com/office/officeart/2005/8/layout/orgChart1"/>
    <dgm:cxn modelId="{7B1CB0B7-0429-44CB-9397-F04DCF927696}" type="presParOf" srcId="{60FBEADF-526A-492D-B021-D6CAB3C87E23}" destId="{74D40AA6-BDF6-4776-A29B-9D82FA5CDFE9}" srcOrd="1" destOrd="0" presId="urn:microsoft.com/office/officeart/2005/8/layout/orgChart1"/>
    <dgm:cxn modelId="{98BE5623-F753-4F5F-859D-5C7C03760039}" type="presParOf" srcId="{60FBEADF-526A-492D-B021-D6CAB3C87E23}" destId="{E529EC96-B142-4F76-8F7A-550F4E927CCC}" srcOrd="2" destOrd="0" presId="urn:microsoft.com/office/officeart/2005/8/layout/orgChart1"/>
    <dgm:cxn modelId="{560ECA4F-64E4-4F5B-B5D6-28F315E2741E}" type="presParOf" srcId="{12E4119E-D890-4E03-9D04-8BD0BE834F7F}" destId="{011D44E5-9E8C-46ED-BF23-3E8CE873ADCE}" srcOrd="2" destOrd="0" presId="urn:microsoft.com/office/officeart/2005/8/layout/orgChart1"/>
    <dgm:cxn modelId="{AFA848FF-1DED-4E90-B1C0-C948C637F023}" type="presParOf" srcId="{12E4119E-D890-4E03-9D04-8BD0BE834F7F}" destId="{B12AA9E9-8172-4B67-9BA8-E331293E75EF}" srcOrd="3" destOrd="0" presId="urn:microsoft.com/office/officeart/2005/8/layout/orgChart1"/>
    <dgm:cxn modelId="{90140238-062E-4D43-857B-CC2BDF6D8DEA}" type="presParOf" srcId="{B12AA9E9-8172-4B67-9BA8-E331293E75EF}" destId="{99B604A3-2519-46D0-9B86-6408A70FB1D6}" srcOrd="0" destOrd="0" presId="urn:microsoft.com/office/officeart/2005/8/layout/orgChart1"/>
    <dgm:cxn modelId="{3A0AF933-4F42-42EB-A46B-D4FAF290299C}" type="presParOf" srcId="{99B604A3-2519-46D0-9B86-6408A70FB1D6}" destId="{62D1BA55-E505-48ED-A9F9-058FE05EB8E3}" srcOrd="0" destOrd="0" presId="urn:microsoft.com/office/officeart/2005/8/layout/orgChart1"/>
    <dgm:cxn modelId="{8410762C-4714-4AE6-9385-31DB566C90E8}" type="presParOf" srcId="{99B604A3-2519-46D0-9B86-6408A70FB1D6}" destId="{6FC12084-982B-4B41-AD14-0D8B0E303B85}" srcOrd="1" destOrd="0" presId="urn:microsoft.com/office/officeart/2005/8/layout/orgChart1"/>
    <dgm:cxn modelId="{192FBCB1-C108-4D87-A1A8-DDBF9ADFB551}" type="presParOf" srcId="{B12AA9E9-8172-4B67-9BA8-E331293E75EF}" destId="{9AC1D4F2-2812-46FE-95BB-F2B1F44D82D1}" srcOrd="1" destOrd="0" presId="urn:microsoft.com/office/officeart/2005/8/layout/orgChart1"/>
    <dgm:cxn modelId="{7F628AC4-1575-44EF-B257-8FEEF600555B}" type="presParOf" srcId="{B12AA9E9-8172-4B67-9BA8-E331293E75EF}" destId="{9B266681-9003-4AAB-AFC9-67C2F06BCDCB}" srcOrd="2" destOrd="0" presId="urn:microsoft.com/office/officeart/2005/8/layout/orgChart1"/>
    <dgm:cxn modelId="{29734816-1B94-4D79-AFAB-A8C0FBF05158}" type="presParOf" srcId="{12E4119E-D890-4E03-9D04-8BD0BE834F7F}" destId="{533C18C9-4EDA-4928-A640-FA18C9F83C66}" srcOrd="4" destOrd="0" presId="urn:microsoft.com/office/officeart/2005/8/layout/orgChart1"/>
    <dgm:cxn modelId="{A2ED2301-479F-4EF9-BEDD-9C496D56484C}" type="presParOf" srcId="{12E4119E-D890-4E03-9D04-8BD0BE834F7F}" destId="{48E0C027-52FD-40D5-9BB0-06E0FAF99C8E}" srcOrd="5" destOrd="0" presId="urn:microsoft.com/office/officeart/2005/8/layout/orgChart1"/>
    <dgm:cxn modelId="{C2664910-D906-4B30-AC53-3ED699D61AA9}" type="presParOf" srcId="{48E0C027-52FD-40D5-9BB0-06E0FAF99C8E}" destId="{17E19F6A-7239-4EB2-A7C8-378804530367}" srcOrd="0" destOrd="0" presId="urn:microsoft.com/office/officeart/2005/8/layout/orgChart1"/>
    <dgm:cxn modelId="{FF525999-227F-441A-B94C-07696860C880}" type="presParOf" srcId="{17E19F6A-7239-4EB2-A7C8-378804530367}" destId="{FF03A58F-1DC7-45E0-95FB-2A1CFEB4D43B}" srcOrd="0" destOrd="0" presId="urn:microsoft.com/office/officeart/2005/8/layout/orgChart1"/>
    <dgm:cxn modelId="{7E178731-BA2F-4319-9C72-82FF3D17DE5D}" type="presParOf" srcId="{17E19F6A-7239-4EB2-A7C8-378804530367}" destId="{B7AE5C65-815B-4EF9-9EEA-01838F69470C}" srcOrd="1" destOrd="0" presId="urn:microsoft.com/office/officeart/2005/8/layout/orgChart1"/>
    <dgm:cxn modelId="{663E4DFE-7009-4998-B604-8BA470AFEB94}" type="presParOf" srcId="{48E0C027-52FD-40D5-9BB0-06E0FAF99C8E}" destId="{6428C44D-6B81-4B1C-8696-B95B452A62C9}" srcOrd="1" destOrd="0" presId="urn:microsoft.com/office/officeart/2005/8/layout/orgChart1"/>
    <dgm:cxn modelId="{F301B563-46A3-4E50-9622-CCEB7840F0EF}" type="presParOf" srcId="{48E0C027-52FD-40D5-9BB0-06E0FAF99C8E}" destId="{938901DD-7843-4E5E-832A-64ACF231BCC0}" srcOrd="2" destOrd="0" presId="urn:microsoft.com/office/officeart/2005/8/layout/orgChart1"/>
    <dgm:cxn modelId="{5CEFFE95-8B06-412B-8E0D-7093882ECB28}" type="presParOf" srcId="{12E4119E-D890-4E03-9D04-8BD0BE834F7F}" destId="{FB54BDC1-1BE2-433B-9152-3634E65252AB}" srcOrd="6" destOrd="0" presId="urn:microsoft.com/office/officeart/2005/8/layout/orgChart1"/>
    <dgm:cxn modelId="{CD8D51DE-1A0C-41C1-A1A0-BF5DD7F8AF22}" type="presParOf" srcId="{12E4119E-D890-4E03-9D04-8BD0BE834F7F}" destId="{3C022984-1D1A-4D70-8F07-166D5BBBE9AB}" srcOrd="7" destOrd="0" presId="urn:microsoft.com/office/officeart/2005/8/layout/orgChart1"/>
    <dgm:cxn modelId="{CBF0034F-DE5A-4358-BA56-4A116B387AE8}" type="presParOf" srcId="{3C022984-1D1A-4D70-8F07-166D5BBBE9AB}" destId="{DD0B8CFC-38A1-431E-A616-98D722F8406E}" srcOrd="0" destOrd="0" presId="urn:microsoft.com/office/officeart/2005/8/layout/orgChart1"/>
    <dgm:cxn modelId="{AAC26BCF-5C3F-4BE1-8FC5-DD888F9E0A87}" type="presParOf" srcId="{DD0B8CFC-38A1-431E-A616-98D722F8406E}" destId="{A44104A9-2ADC-4A8E-BB44-E3BB9B48C31B}" srcOrd="0" destOrd="0" presId="urn:microsoft.com/office/officeart/2005/8/layout/orgChart1"/>
    <dgm:cxn modelId="{ABF1A652-BAEA-4AE0-BB73-C0851E8C134D}" type="presParOf" srcId="{DD0B8CFC-38A1-431E-A616-98D722F8406E}" destId="{397EBE9C-61BB-4287-9A86-C2724B5CAD10}" srcOrd="1" destOrd="0" presId="urn:microsoft.com/office/officeart/2005/8/layout/orgChart1"/>
    <dgm:cxn modelId="{CAFE430B-A8FD-4E4D-82FC-76E98723AAA8}" type="presParOf" srcId="{3C022984-1D1A-4D70-8F07-166D5BBBE9AB}" destId="{39832061-B4F6-4384-9190-E7E725AAAB31}" srcOrd="1" destOrd="0" presId="urn:microsoft.com/office/officeart/2005/8/layout/orgChart1"/>
    <dgm:cxn modelId="{54D5933E-7B20-4577-AEA4-CA096C91BA6D}" type="presParOf" srcId="{3C022984-1D1A-4D70-8F07-166D5BBBE9AB}" destId="{F5D05FCB-D3B1-4F65-9E2C-59EB1EF18232}" srcOrd="2" destOrd="0" presId="urn:microsoft.com/office/officeart/2005/8/layout/orgChart1"/>
    <dgm:cxn modelId="{E6C1A1AF-E2C1-4DF9-AEC7-0FB8F6C60AD5}" type="presParOf" srcId="{12E4119E-D890-4E03-9D04-8BD0BE834F7F}" destId="{4AAB571B-AB4A-474A-AD64-564A9139AE99}" srcOrd="8" destOrd="0" presId="urn:microsoft.com/office/officeart/2005/8/layout/orgChart1"/>
    <dgm:cxn modelId="{EE70D7D9-776C-4217-A1D7-E644FEC9A9F7}" type="presParOf" srcId="{12E4119E-D890-4E03-9D04-8BD0BE834F7F}" destId="{F2CF48AB-4C9A-467B-A8E7-907DF54D00BC}" srcOrd="9" destOrd="0" presId="urn:microsoft.com/office/officeart/2005/8/layout/orgChart1"/>
    <dgm:cxn modelId="{20DD7412-15DD-4E43-B40A-51004CFB1901}" type="presParOf" srcId="{F2CF48AB-4C9A-467B-A8E7-907DF54D00BC}" destId="{7C0D4FBD-C6C8-4EEA-A4A4-1EBB2BED4C14}" srcOrd="0" destOrd="0" presId="urn:microsoft.com/office/officeart/2005/8/layout/orgChart1"/>
    <dgm:cxn modelId="{9D08487A-123F-4103-9C88-53E63A0F0A63}" type="presParOf" srcId="{7C0D4FBD-C6C8-4EEA-A4A4-1EBB2BED4C14}" destId="{0E2D49EF-AF72-477E-932A-01200F13812E}" srcOrd="0" destOrd="0" presId="urn:microsoft.com/office/officeart/2005/8/layout/orgChart1"/>
    <dgm:cxn modelId="{0B2A7C5C-1466-4249-B146-B7C96255F42F}" type="presParOf" srcId="{7C0D4FBD-C6C8-4EEA-A4A4-1EBB2BED4C14}" destId="{155A4F10-EEE6-485F-A526-98F76D9AE3C7}" srcOrd="1" destOrd="0" presId="urn:microsoft.com/office/officeart/2005/8/layout/orgChart1"/>
    <dgm:cxn modelId="{90CDF2D5-8E24-497F-894B-AD13E8117310}" type="presParOf" srcId="{F2CF48AB-4C9A-467B-A8E7-907DF54D00BC}" destId="{B6469646-002C-44D3-99A8-0741F21BD606}" srcOrd="1" destOrd="0" presId="urn:microsoft.com/office/officeart/2005/8/layout/orgChart1"/>
    <dgm:cxn modelId="{874BBA7E-4DD1-4062-902D-3F43629FB57B}" type="presParOf" srcId="{F2CF48AB-4C9A-467B-A8E7-907DF54D00BC}" destId="{8DD474A9-7AE5-4E9E-97FE-8C57AA3174A8}" srcOrd="2" destOrd="0" presId="urn:microsoft.com/office/officeart/2005/8/layout/orgChart1"/>
    <dgm:cxn modelId="{3313ABB4-1D15-4CA9-BF2B-7A6577B3EA5A}" type="presParOf" srcId="{12E4119E-D890-4E03-9D04-8BD0BE834F7F}" destId="{DB0C87FB-85B4-4269-8D8F-B3B755408921}" srcOrd="10" destOrd="0" presId="urn:microsoft.com/office/officeart/2005/8/layout/orgChart1"/>
    <dgm:cxn modelId="{804408C0-7FD7-4782-91F1-16BA05D49148}" type="presParOf" srcId="{12E4119E-D890-4E03-9D04-8BD0BE834F7F}" destId="{43B05840-D1A3-4560-97D7-E84BCE78BABC}" srcOrd="11" destOrd="0" presId="urn:microsoft.com/office/officeart/2005/8/layout/orgChart1"/>
    <dgm:cxn modelId="{F3DBF2D6-3351-4691-B9E1-02BEE79AFC27}" type="presParOf" srcId="{43B05840-D1A3-4560-97D7-E84BCE78BABC}" destId="{04599E5E-744E-4FFE-8278-37FCA2453BFD}" srcOrd="0" destOrd="0" presId="urn:microsoft.com/office/officeart/2005/8/layout/orgChart1"/>
    <dgm:cxn modelId="{6DD42160-3B77-4EFA-BE12-36ED0548ABB6}" type="presParOf" srcId="{04599E5E-744E-4FFE-8278-37FCA2453BFD}" destId="{7F99629A-388A-42CE-854A-3E5557C06177}" srcOrd="0" destOrd="0" presId="urn:microsoft.com/office/officeart/2005/8/layout/orgChart1"/>
    <dgm:cxn modelId="{5FA57E5A-8494-424C-BA3F-E23165335DE8}" type="presParOf" srcId="{04599E5E-744E-4FFE-8278-37FCA2453BFD}" destId="{BAB42C7F-E716-435D-AB1A-C45E8CC99E95}" srcOrd="1" destOrd="0" presId="urn:microsoft.com/office/officeart/2005/8/layout/orgChart1"/>
    <dgm:cxn modelId="{E68B9ECC-A686-4911-8DCB-85A195DD0386}" type="presParOf" srcId="{43B05840-D1A3-4560-97D7-E84BCE78BABC}" destId="{22ABBB1F-2ED1-4E0E-80A3-5B44B6FC750B}" srcOrd="1" destOrd="0" presId="urn:microsoft.com/office/officeart/2005/8/layout/orgChart1"/>
    <dgm:cxn modelId="{32192EB2-8C19-4DA7-818C-BC52F6BDB190}" type="presParOf" srcId="{43B05840-D1A3-4560-97D7-E84BCE78BABC}" destId="{954C6056-6DAD-4D64-B748-550E1F197B25}" srcOrd="2" destOrd="0" presId="urn:microsoft.com/office/officeart/2005/8/layout/orgChart1"/>
    <dgm:cxn modelId="{F03B20A5-0F0E-4DB9-8236-520C1D0ADFFE}" type="presParOf" srcId="{12E4119E-D890-4E03-9D04-8BD0BE834F7F}" destId="{D9EC279B-C0EF-4A39-A030-FE84A35315C2}" srcOrd="12" destOrd="0" presId="urn:microsoft.com/office/officeart/2005/8/layout/orgChart1"/>
    <dgm:cxn modelId="{BD30A2CF-8710-41F7-BED2-9027EC8C4B36}" type="presParOf" srcId="{12E4119E-D890-4E03-9D04-8BD0BE834F7F}" destId="{CAE0CCB0-DD3F-4B27-B68F-18207F390191}" srcOrd="13" destOrd="0" presId="urn:microsoft.com/office/officeart/2005/8/layout/orgChart1"/>
    <dgm:cxn modelId="{86107678-4846-4FC5-80BA-C43380AD1D9D}" type="presParOf" srcId="{CAE0CCB0-DD3F-4B27-B68F-18207F390191}" destId="{A7F23F1F-BDE0-4D46-AA73-E4D512483520}" srcOrd="0" destOrd="0" presId="urn:microsoft.com/office/officeart/2005/8/layout/orgChart1"/>
    <dgm:cxn modelId="{7D142DB2-1BE2-45F4-A5DC-E4EB60952A30}" type="presParOf" srcId="{A7F23F1F-BDE0-4D46-AA73-E4D512483520}" destId="{7135F5BC-7CBA-4F2D-A96B-05BBF68BC28E}" srcOrd="0" destOrd="0" presId="urn:microsoft.com/office/officeart/2005/8/layout/orgChart1"/>
    <dgm:cxn modelId="{306AEC0F-D4FC-4801-AC79-7DCBC1A742BD}" type="presParOf" srcId="{A7F23F1F-BDE0-4D46-AA73-E4D512483520}" destId="{4926023A-55DD-4A4F-A6B4-3A71F32C88F7}" srcOrd="1" destOrd="0" presId="urn:microsoft.com/office/officeart/2005/8/layout/orgChart1"/>
    <dgm:cxn modelId="{120B54C1-2AA4-4239-9717-493D28D3F7E6}" type="presParOf" srcId="{CAE0CCB0-DD3F-4B27-B68F-18207F390191}" destId="{276BBC52-D17E-4A07-8E67-04EA7ADDB6B0}" srcOrd="1" destOrd="0" presId="urn:microsoft.com/office/officeart/2005/8/layout/orgChart1"/>
    <dgm:cxn modelId="{CF76FA4B-BE2C-4D20-B106-A8E079C7C4E2}" type="presParOf" srcId="{CAE0CCB0-DD3F-4B27-B68F-18207F390191}" destId="{51BFAFB6-3EA4-4CA1-BEDD-F17AEB925BD7}" srcOrd="2" destOrd="0" presId="urn:microsoft.com/office/officeart/2005/8/layout/orgChart1"/>
    <dgm:cxn modelId="{9E649F5A-1E22-4D6C-AE0F-0887212A7479}" type="presParOf" srcId="{12E4119E-D890-4E03-9D04-8BD0BE834F7F}" destId="{9E217AEF-F899-4841-A7D0-76760E092E54}" srcOrd="14" destOrd="0" presId="urn:microsoft.com/office/officeart/2005/8/layout/orgChart1"/>
    <dgm:cxn modelId="{BA81A34C-25E9-4C6F-AB8A-D56085CBDCEA}" type="presParOf" srcId="{12E4119E-D890-4E03-9D04-8BD0BE834F7F}" destId="{F0F2F22B-FD42-4F3E-B6B0-2BDC4787A88A}" srcOrd="15" destOrd="0" presId="urn:microsoft.com/office/officeart/2005/8/layout/orgChart1"/>
    <dgm:cxn modelId="{B94D7397-A7B4-4AD3-B366-1EB2BEA41E51}" type="presParOf" srcId="{F0F2F22B-FD42-4F3E-B6B0-2BDC4787A88A}" destId="{11C9C777-13CA-42DF-B444-BEADE87AB501}" srcOrd="0" destOrd="0" presId="urn:microsoft.com/office/officeart/2005/8/layout/orgChart1"/>
    <dgm:cxn modelId="{03143532-A3FA-4816-A881-2551C5C1D01A}" type="presParOf" srcId="{11C9C777-13CA-42DF-B444-BEADE87AB501}" destId="{D57E301B-0385-4F41-8461-2E58A950A1AE}" srcOrd="0" destOrd="0" presId="urn:microsoft.com/office/officeart/2005/8/layout/orgChart1"/>
    <dgm:cxn modelId="{5C02B041-E04F-4DD7-81EA-E3411D2FB0DC}" type="presParOf" srcId="{11C9C777-13CA-42DF-B444-BEADE87AB501}" destId="{DF2A5F16-B656-4713-A4D1-334027407479}" srcOrd="1" destOrd="0" presId="urn:microsoft.com/office/officeart/2005/8/layout/orgChart1"/>
    <dgm:cxn modelId="{E53698FA-54B2-454A-AEDF-80D3B4CF4FD6}" type="presParOf" srcId="{F0F2F22B-FD42-4F3E-B6B0-2BDC4787A88A}" destId="{0F3EE4F9-E5C8-476B-9191-9F547EE37C20}" srcOrd="1" destOrd="0" presId="urn:microsoft.com/office/officeart/2005/8/layout/orgChart1"/>
    <dgm:cxn modelId="{26E5F47B-5AA6-469D-A63B-59E7DFAC9C3C}" type="presParOf" srcId="{F0F2F22B-FD42-4F3E-B6B0-2BDC4787A88A}" destId="{A19B141E-4165-4B42-993D-E8C9928A3C23}" srcOrd="2" destOrd="0" presId="urn:microsoft.com/office/officeart/2005/8/layout/orgChart1"/>
    <dgm:cxn modelId="{CF98BBA1-DFF7-41E1-BEC5-DC2408184FBC}" type="presParOf" srcId="{12E4119E-D890-4E03-9D04-8BD0BE834F7F}" destId="{1FF1F685-2FA1-4BF6-8214-11CF2E5EB21E}" srcOrd="16" destOrd="0" presId="urn:microsoft.com/office/officeart/2005/8/layout/orgChart1"/>
    <dgm:cxn modelId="{C37DA75D-9144-46B8-ADF3-3FE9C9E93A45}" type="presParOf" srcId="{12E4119E-D890-4E03-9D04-8BD0BE834F7F}" destId="{7C29D5F9-AB1E-4B89-A611-FD14701FA63A}" srcOrd="17" destOrd="0" presId="urn:microsoft.com/office/officeart/2005/8/layout/orgChart1"/>
    <dgm:cxn modelId="{EB1452BB-A78F-425C-BFC0-CBF06DD8A8B8}" type="presParOf" srcId="{7C29D5F9-AB1E-4B89-A611-FD14701FA63A}" destId="{667FB8D8-A456-4A15-A179-7C6504C59C7C}" srcOrd="0" destOrd="0" presId="urn:microsoft.com/office/officeart/2005/8/layout/orgChart1"/>
    <dgm:cxn modelId="{7609C633-9FE4-4644-B57A-07E220410F7E}" type="presParOf" srcId="{667FB8D8-A456-4A15-A179-7C6504C59C7C}" destId="{5595F933-6C53-4238-BB95-F6F9826E8B97}" srcOrd="0" destOrd="0" presId="urn:microsoft.com/office/officeart/2005/8/layout/orgChart1"/>
    <dgm:cxn modelId="{C03D062F-2925-47EA-BDB2-BBD7F32EFB15}" type="presParOf" srcId="{667FB8D8-A456-4A15-A179-7C6504C59C7C}" destId="{333C04F1-52CA-4452-AEC6-E99CE084CC27}" srcOrd="1" destOrd="0" presId="urn:microsoft.com/office/officeart/2005/8/layout/orgChart1"/>
    <dgm:cxn modelId="{830EE5FE-5A5A-4C67-81BC-804B846BF130}" type="presParOf" srcId="{7C29D5F9-AB1E-4B89-A611-FD14701FA63A}" destId="{29BD8DE6-CBAA-4583-A034-3CFE881A037F}" srcOrd="1" destOrd="0" presId="urn:microsoft.com/office/officeart/2005/8/layout/orgChart1"/>
    <dgm:cxn modelId="{E5BE93BC-5902-4586-9499-F91CE26FCD19}" type="presParOf" srcId="{7C29D5F9-AB1E-4B89-A611-FD14701FA63A}" destId="{68964F0F-C46E-458A-8ACA-3863FC097036}" srcOrd="2" destOrd="0" presId="urn:microsoft.com/office/officeart/2005/8/layout/orgChart1"/>
    <dgm:cxn modelId="{A1D944B9-116A-427E-BF24-A38A41AA7895}" type="presParOf" srcId="{12E4119E-D890-4E03-9D04-8BD0BE834F7F}" destId="{0F16FA32-BCC6-46E9-B5EC-5DCBE20302EA}" srcOrd="18" destOrd="0" presId="urn:microsoft.com/office/officeart/2005/8/layout/orgChart1"/>
    <dgm:cxn modelId="{EAEF2B8C-B9CF-4CD9-9FA2-F06B514D80F0}" type="presParOf" srcId="{12E4119E-D890-4E03-9D04-8BD0BE834F7F}" destId="{EE4662B7-0549-4B42-8989-E3B523104805}" srcOrd="19" destOrd="0" presId="urn:microsoft.com/office/officeart/2005/8/layout/orgChart1"/>
    <dgm:cxn modelId="{FDD7003D-44C9-4739-9B12-67B0BF5A231E}" type="presParOf" srcId="{EE4662B7-0549-4B42-8989-E3B523104805}" destId="{BC9F9562-1AA5-43FD-AE9D-868F86CA0246}" srcOrd="0" destOrd="0" presId="urn:microsoft.com/office/officeart/2005/8/layout/orgChart1"/>
    <dgm:cxn modelId="{2E5240E9-C021-40BD-BF08-57FAF81AE67E}" type="presParOf" srcId="{BC9F9562-1AA5-43FD-AE9D-868F86CA0246}" destId="{1230FE93-790D-4707-8ABA-B9EA1B2EC363}" srcOrd="0" destOrd="0" presId="urn:microsoft.com/office/officeart/2005/8/layout/orgChart1"/>
    <dgm:cxn modelId="{1F9B0C6A-115C-4132-BA30-9FBA29B5606E}" type="presParOf" srcId="{BC9F9562-1AA5-43FD-AE9D-868F86CA0246}" destId="{BA5ACE3B-5247-4A2B-82F3-7E71AA4BD528}" srcOrd="1" destOrd="0" presId="urn:microsoft.com/office/officeart/2005/8/layout/orgChart1"/>
    <dgm:cxn modelId="{A4F68BF1-9367-469A-8AD9-275DDBE7E65B}" type="presParOf" srcId="{EE4662B7-0549-4B42-8989-E3B523104805}" destId="{58F0317E-BFA4-44B7-A82C-92556A79A693}" srcOrd="1" destOrd="0" presId="urn:microsoft.com/office/officeart/2005/8/layout/orgChart1"/>
    <dgm:cxn modelId="{740C4121-D860-497C-B9EE-1B3F03D276A0}" type="presParOf" srcId="{58F0317E-BFA4-44B7-A82C-92556A79A693}" destId="{7F07D5BF-A656-4766-8D3C-2F706293BD95}" srcOrd="0" destOrd="0" presId="urn:microsoft.com/office/officeart/2005/8/layout/orgChart1"/>
    <dgm:cxn modelId="{C31A9A31-2BD4-4F68-A354-43088AD3B883}" type="presParOf" srcId="{58F0317E-BFA4-44B7-A82C-92556A79A693}" destId="{09F93EF4-327D-424E-893F-A45EE0A7CA5A}" srcOrd="1" destOrd="0" presId="urn:microsoft.com/office/officeart/2005/8/layout/orgChart1"/>
    <dgm:cxn modelId="{C35D2E5B-5931-46BA-B5D7-1A68BC636F83}" type="presParOf" srcId="{09F93EF4-327D-424E-893F-A45EE0A7CA5A}" destId="{32D50C03-BCB3-4744-8EA5-C408D6C3EB90}" srcOrd="0" destOrd="0" presId="urn:microsoft.com/office/officeart/2005/8/layout/orgChart1"/>
    <dgm:cxn modelId="{417F0232-548E-4D30-9142-C9C69BA7826D}" type="presParOf" srcId="{32D50C03-BCB3-4744-8EA5-C408D6C3EB90}" destId="{A83124FF-F1CC-4201-966B-5E3F9274882C}" srcOrd="0" destOrd="0" presId="urn:microsoft.com/office/officeart/2005/8/layout/orgChart1"/>
    <dgm:cxn modelId="{F5D740AC-33FF-49BB-82D0-E070E2501D4F}" type="presParOf" srcId="{32D50C03-BCB3-4744-8EA5-C408D6C3EB90}" destId="{C117CC01-AF07-4086-B041-FCE062965D07}" srcOrd="1" destOrd="0" presId="urn:microsoft.com/office/officeart/2005/8/layout/orgChart1"/>
    <dgm:cxn modelId="{DD30C8E5-30B7-4C52-9B76-BCFA4945D4A1}" type="presParOf" srcId="{09F93EF4-327D-424E-893F-A45EE0A7CA5A}" destId="{875F0E92-2BF2-4A80-9119-A9EB5F578ED8}" srcOrd="1" destOrd="0" presId="urn:microsoft.com/office/officeart/2005/8/layout/orgChart1"/>
    <dgm:cxn modelId="{F049A705-49D2-4018-865E-B04D8C8188FC}" type="presParOf" srcId="{09F93EF4-327D-424E-893F-A45EE0A7CA5A}" destId="{AF26156B-136D-4C07-AE9A-911707EC9858}" srcOrd="2" destOrd="0" presId="urn:microsoft.com/office/officeart/2005/8/layout/orgChart1"/>
    <dgm:cxn modelId="{48679270-9BE4-4A99-A6DD-D06839A01873}" type="presParOf" srcId="{58F0317E-BFA4-44B7-A82C-92556A79A693}" destId="{C9368BC9-EABB-4A71-9976-458A28231946}" srcOrd="2" destOrd="0" presId="urn:microsoft.com/office/officeart/2005/8/layout/orgChart1"/>
    <dgm:cxn modelId="{8A3BC2D2-CFA9-41EB-9BDE-A89BF42FE0BE}" type="presParOf" srcId="{58F0317E-BFA4-44B7-A82C-92556A79A693}" destId="{1F75A84B-5323-4544-97A3-EE1D91F13FE7}" srcOrd="3" destOrd="0" presId="urn:microsoft.com/office/officeart/2005/8/layout/orgChart1"/>
    <dgm:cxn modelId="{F61127B3-BCEE-4E42-9894-3E31E64F8E16}" type="presParOf" srcId="{1F75A84B-5323-4544-97A3-EE1D91F13FE7}" destId="{868F026B-6A18-4587-80B3-14884C2E2072}" srcOrd="0" destOrd="0" presId="urn:microsoft.com/office/officeart/2005/8/layout/orgChart1"/>
    <dgm:cxn modelId="{13349A4F-B1C4-4971-BD2E-63DBCE4E8547}" type="presParOf" srcId="{868F026B-6A18-4587-80B3-14884C2E2072}" destId="{E3EB1A30-FB2F-4F52-A755-96A36D5DE0C6}" srcOrd="0" destOrd="0" presId="urn:microsoft.com/office/officeart/2005/8/layout/orgChart1"/>
    <dgm:cxn modelId="{9F0C42A7-9AFB-4879-8B8E-3FEF7AB8F603}" type="presParOf" srcId="{868F026B-6A18-4587-80B3-14884C2E2072}" destId="{E7081F1B-BF25-470C-AC59-77CA16D2E101}" srcOrd="1" destOrd="0" presId="urn:microsoft.com/office/officeart/2005/8/layout/orgChart1"/>
    <dgm:cxn modelId="{A7DDE842-766B-4185-80B8-33E5E1CC5252}" type="presParOf" srcId="{1F75A84B-5323-4544-97A3-EE1D91F13FE7}" destId="{4400555D-EE33-414A-A272-B58E7C26DC9F}" srcOrd="1" destOrd="0" presId="urn:microsoft.com/office/officeart/2005/8/layout/orgChart1"/>
    <dgm:cxn modelId="{075582DF-81F9-411E-9AFF-5F0C64012E3D}" type="presParOf" srcId="{1F75A84B-5323-4544-97A3-EE1D91F13FE7}" destId="{C1B24E53-8660-4611-A935-22693E7C5140}" srcOrd="2" destOrd="0" presId="urn:microsoft.com/office/officeart/2005/8/layout/orgChart1"/>
    <dgm:cxn modelId="{8CD9A416-48CC-45C7-B4ED-DEC06524FDFA}" type="presParOf" srcId="{58F0317E-BFA4-44B7-A82C-92556A79A693}" destId="{19727BB2-B1A8-463C-B6E7-11C758588730}" srcOrd="4" destOrd="0" presId="urn:microsoft.com/office/officeart/2005/8/layout/orgChart1"/>
    <dgm:cxn modelId="{209D704D-F577-45D0-BFAA-FDD443FA50D8}" type="presParOf" srcId="{58F0317E-BFA4-44B7-A82C-92556A79A693}" destId="{3482940A-3C42-4664-B214-5776A7628316}" srcOrd="5" destOrd="0" presId="urn:microsoft.com/office/officeart/2005/8/layout/orgChart1"/>
    <dgm:cxn modelId="{1D305545-67B7-4836-8FD9-FF7915DD914B}" type="presParOf" srcId="{3482940A-3C42-4664-B214-5776A7628316}" destId="{9C4BFC77-A2E5-4638-A5EF-1A3507115D33}" srcOrd="0" destOrd="0" presId="urn:microsoft.com/office/officeart/2005/8/layout/orgChart1"/>
    <dgm:cxn modelId="{24BD591C-0E42-499E-9E2F-62D48E0ED5EB}" type="presParOf" srcId="{9C4BFC77-A2E5-4638-A5EF-1A3507115D33}" destId="{8E523C33-BE27-48C3-839F-CC68F32C57EC}" srcOrd="0" destOrd="0" presId="urn:microsoft.com/office/officeart/2005/8/layout/orgChart1"/>
    <dgm:cxn modelId="{1AEBEB28-05AD-47E1-BF67-792DDEC4B11F}" type="presParOf" srcId="{9C4BFC77-A2E5-4638-A5EF-1A3507115D33}" destId="{48CC0700-1135-4347-BA7A-8801EA7AED08}" srcOrd="1" destOrd="0" presId="urn:microsoft.com/office/officeart/2005/8/layout/orgChart1"/>
    <dgm:cxn modelId="{398A7E70-F564-4B67-BD5D-176593C52082}" type="presParOf" srcId="{3482940A-3C42-4664-B214-5776A7628316}" destId="{25E148DC-3507-403F-A674-5D2818DF6971}" srcOrd="1" destOrd="0" presId="urn:microsoft.com/office/officeart/2005/8/layout/orgChart1"/>
    <dgm:cxn modelId="{B9DD9407-ADD4-497E-ADB1-FE6535C74C0E}" type="presParOf" srcId="{3482940A-3C42-4664-B214-5776A7628316}" destId="{DEDECDF7-BB0E-4DF0-AC35-F989EFCD53BA}" srcOrd="2" destOrd="0" presId="urn:microsoft.com/office/officeart/2005/8/layout/orgChart1"/>
    <dgm:cxn modelId="{624B588C-37AA-41C5-B71E-BA9EB35BE8AD}" type="presParOf" srcId="{58F0317E-BFA4-44B7-A82C-92556A79A693}" destId="{74A4F7A2-71AF-42B4-8048-4BF752A47F7F}" srcOrd="6" destOrd="0" presId="urn:microsoft.com/office/officeart/2005/8/layout/orgChart1"/>
    <dgm:cxn modelId="{20501534-35A3-42B1-AB86-99A0ACB960D1}" type="presParOf" srcId="{58F0317E-BFA4-44B7-A82C-92556A79A693}" destId="{497341E5-9E00-4F7B-92DE-09F66EC89BA2}" srcOrd="7" destOrd="0" presId="urn:microsoft.com/office/officeart/2005/8/layout/orgChart1"/>
    <dgm:cxn modelId="{6D32DF60-7470-4D30-B90B-15B98BFF254E}" type="presParOf" srcId="{497341E5-9E00-4F7B-92DE-09F66EC89BA2}" destId="{7AB3EA4A-1D3B-4B7E-B41B-88D6CF5688D3}" srcOrd="0" destOrd="0" presId="urn:microsoft.com/office/officeart/2005/8/layout/orgChart1"/>
    <dgm:cxn modelId="{014C14D1-0C3C-4768-99E1-F87772BDB82E}" type="presParOf" srcId="{7AB3EA4A-1D3B-4B7E-B41B-88D6CF5688D3}" destId="{55D92EDD-AC2B-4452-8753-B21E8129A4BE}" srcOrd="0" destOrd="0" presId="urn:microsoft.com/office/officeart/2005/8/layout/orgChart1"/>
    <dgm:cxn modelId="{CEE1A32F-135C-4FCD-A9C9-61F2AB1C3C8A}" type="presParOf" srcId="{7AB3EA4A-1D3B-4B7E-B41B-88D6CF5688D3}" destId="{DAA690F6-0858-4C32-A13B-70667C90D399}" srcOrd="1" destOrd="0" presId="urn:microsoft.com/office/officeart/2005/8/layout/orgChart1"/>
    <dgm:cxn modelId="{7F0D737B-9449-4D33-AA25-16CB8D9FD1F0}" type="presParOf" srcId="{497341E5-9E00-4F7B-92DE-09F66EC89BA2}" destId="{4FE5EB2D-15A6-4533-89FA-2EF07A98B820}" srcOrd="1" destOrd="0" presId="urn:microsoft.com/office/officeart/2005/8/layout/orgChart1"/>
    <dgm:cxn modelId="{6BCC4531-AC34-4777-A807-182AC73326A0}" type="presParOf" srcId="{497341E5-9E00-4F7B-92DE-09F66EC89BA2}" destId="{BFBA67F6-BD95-46A2-8949-272CC2599DE7}" srcOrd="2" destOrd="0" presId="urn:microsoft.com/office/officeart/2005/8/layout/orgChart1"/>
    <dgm:cxn modelId="{24830C3E-D5CC-4460-AB23-C63999BBDCAA}" type="presParOf" srcId="{EE4662B7-0549-4B42-8989-E3B523104805}" destId="{4FB56F3A-12CB-42C7-AF68-4A025481E07B}" srcOrd="2" destOrd="0" presId="urn:microsoft.com/office/officeart/2005/8/layout/orgChart1"/>
    <dgm:cxn modelId="{B069B77A-019F-4079-86CE-E55067D861EF}" type="presParOf" srcId="{84C35BC7-F832-4420-9E33-F1357955423F}" destId="{77BCA054-44A1-4B1A-96E0-012238BAC6B6}" srcOrd="2" destOrd="0" presId="urn:microsoft.com/office/officeart/2005/8/layout/orgChart1"/>
    <dgm:cxn modelId="{2CA64EE5-5E5B-4638-9714-50F392A79C37}" type="presParOf" srcId="{A6525E01-7748-4AB6-9879-9C1906AED401}" destId="{F9076B05-D7C7-4A4F-8E88-F2AC65C0592D}" srcOrd="12" destOrd="0" presId="urn:microsoft.com/office/officeart/2005/8/layout/orgChart1"/>
    <dgm:cxn modelId="{B37A50CA-114A-4879-B452-0ECE10DDE39C}" type="presParOf" srcId="{A6525E01-7748-4AB6-9879-9C1906AED401}" destId="{D84E4675-E4B4-4926-96AC-BDB974607FCC}" srcOrd="13" destOrd="0" presId="urn:microsoft.com/office/officeart/2005/8/layout/orgChart1"/>
    <dgm:cxn modelId="{76AB44AF-28A9-4AF1-BDBA-52ACDFC779FC}" type="presParOf" srcId="{D84E4675-E4B4-4926-96AC-BDB974607FCC}" destId="{10A261BE-6491-4AEC-B6CF-32C8E75701E9}" srcOrd="0" destOrd="0" presId="urn:microsoft.com/office/officeart/2005/8/layout/orgChart1"/>
    <dgm:cxn modelId="{49CEBE8F-53BA-4FBA-A615-C05C55B274DE}" type="presParOf" srcId="{10A261BE-6491-4AEC-B6CF-32C8E75701E9}" destId="{2B2B581B-1419-4AE1-AD13-60903630A910}" srcOrd="0" destOrd="0" presId="urn:microsoft.com/office/officeart/2005/8/layout/orgChart1"/>
    <dgm:cxn modelId="{B8BDC359-C72E-4D85-A293-8DAA2DAE4D28}" type="presParOf" srcId="{10A261BE-6491-4AEC-B6CF-32C8E75701E9}" destId="{24E1917E-B91E-46AF-9734-73F9AF92F2D6}" srcOrd="1" destOrd="0" presId="urn:microsoft.com/office/officeart/2005/8/layout/orgChart1"/>
    <dgm:cxn modelId="{0BC79299-E79F-4645-A9D3-714D8EBDCF18}" type="presParOf" srcId="{D84E4675-E4B4-4926-96AC-BDB974607FCC}" destId="{AEEE4A3D-F622-4DD0-8CCD-9F994F829DAA}" srcOrd="1" destOrd="0" presId="urn:microsoft.com/office/officeart/2005/8/layout/orgChart1"/>
    <dgm:cxn modelId="{CE8A4E99-CAAA-442B-9A0E-C1EF4A88A8AA}" type="presParOf" srcId="{D84E4675-E4B4-4926-96AC-BDB974607FCC}" destId="{415BE892-070E-43A2-BA13-35E5B99123CC}" srcOrd="2" destOrd="0" presId="urn:microsoft.com/office/officeart/2005/8/layout/orgChart1"/>
    <dgm:cxn modelId="{1EE5DC1E-3CA4-41C2-87A5-D149BEA8B5AB}" type="presParOf" srcId="{A6525E01-7748-4AB6-9879-9C1906AED401}" destId="{D41AE1CF-6867-4C0A-B669-78BD3D91EA95}" srcOrd="14" destOrd="0" presId="urn:microsoft.com/office/officeart/2005/8/layout/orgChart1"/>
    <dgm:cxn modelId="{D018F628-44BA-41EF-B748-25BF8D3DC4D0}" type="presParOf" srcId="{A6525E01-7748-4AB6-9879-9C1906AED401}" destId="{505FC0B8-3C71-4EBC-B4D0-369C3BFCDE11}" srcOrd="15" destOrd="0" presId="urn:microsoft.com/office/officeart/2005/8/layout/orgChart1"/>
    <dgm:cxn modelId="{79E03E85-BC48-4C98-8912-04DF8FBA9006}" type="presParOf" srcId="{505FC0B8-3C71-4EBC-B4D0-369C3BFCDE11}" destId="{768E6685-CD6D-4526-8774-D7DFA5218078}" srcOrd="0" destOrd="0" presId="urn:microsoft.com/office/officeart/2005/8/layout/orgChart1"/>
    <dgm:cxn modelId="{C0DC2D34-4E88-454F-BF01-780F8F8E7731}" type="presParOf" srcId="{768E6685-CD6D-4526-8774-D7DFA5218078}" destId="{7E5A16A1-551E-4180-ADA4-5E3FBD68209E}" srcOrd="0" destOrd="0" presId="urn:microsoft.com/office/officeart/2005/8/layout/orgChart1"/>
    <dgm:cxn modelId="{703C987D-4392-4C2D-B898-9D6561695A29}" type="presParOf" srcId="{768E6685-CD6D-4526-8774-D7DFA5218078}" destId="{996825B2-7AA8-401C-B37D-DC6B69B08C32}" srcOrd="1" destOrd="0" presId="urn:microsoft.com/office/officeart/2005/8/layout/orgChart1"/>
    <dgm:cxn modelId="{D5C804E5-9E18-44D4-85C8-1D69FA4D360A}" type="presParOf" srcId="{505FC0B8-3C71-4EBC-B4D0-369C3BFCDE11}" destId="{44E33714-37E5-4824-A4D7-7F23F4639531}" srcOrd="1" destOrd="0" presId="urn:microsoft.com/office/officeart/2005/8/layout/orgChart1"/>
    <dgm:cxn modelId="{A03DAC9C-F865-4155-8499-90E3ED2584AA}" type="presParOf" srcId="{505FC0B8-3C71-4EBC-B4D0-369C3BFCDE11}" destId="{8B1F988A-6359-46FF-9734-6A6B1C226DB4}" srcOrd="2" destOrd="0" presId="urn:microsoft.com/office/officeart/2005/8/layout/orgChart1"/>
    <dgm:cxn modelId="{CDCDBED4-97C5-472E-9A5A-5C3810EAC489}" type="presParOf" srcId="{A6525E01-7748-4AB6-9879-9C1906AED401}" destId="{DB5C9EF1-52F7-4FF7-B550-76E76B21C06E}" srcOrd="16" destOrd="0" presId="urn:microsoft.com/office/officeart/2005/8/layout/orgChart1"/>
    <dgm:cxn modelId="{1F3F8818-54E8-42A0-8622-745B74B35FF8}" type="presParOf" srcId="{A6525E01-7748-4AB6-9879-9C1906AED401}" destId="{630B56CA-5A9B-499E-B296-9EB23FB53ECC}" srcOrd="17" destOrd="0" presId="urn:microsoft.com/office/officeart/2005/8/layout/orgChart1"/>
    <dgm:cxn modelId="{C6EBCDCD-77EF-41EC-9E3E-8A43872B6CC1}" type="presParOf" srcId="{630B56CA-5A9B-499E-B296-9EB23FB53ECC}" destId="{B5E915FA-0FD1-4EF0-B320-64883610B9B1}" srcOrd="0" destOrd="0" presId="urn:microsoft.com/office/officeart/2005/8/layout/orgChart1"/>
    <dgm:cxn modelId="{015FBF07-8E1E-4D5B-B7EE-047C1FDBD307}" type="presParOf" srcId="{B5E915FA-0FD1-4EF0-B320-64883610B9B1}" destId="{9450DCC6-F640-4C53-AE3B-6D526654017B}" srcOrd="0" destOrd="0" presId="urn:microsoft.com/office/officeart/2005/8/layout/orgChart1"/>
    <dgm:cxn modelId="{683B8DC9-1127-4F96-9185-036908E151BA}" type="presParOf" srcId="{B5E915FA-0FD1-4EF0-B320-64883610B9B1}" destId="{0CFB0271-E164-45C3-BA66-2CABF681808D}" srcOrd="1" destOrd="0" presId="urn:microsoft.com/office/officeart/2005/8/layout/orgChart1"/>
    <dgm:cxn modelId="{21F10C55-355F-4D74-AE0D-726A5A39FFCB}" type="presParOf" srcId="{630B56CA-5A9B-499E-B296-9EB23FB53ECC}" destId="{2DA0EB3D-5F6C-4F1F-8D0D-D6735D8857CA}" srcOrd="1" destOrd="0" presId="urn:microsoft.com/office/officeart/2005/8/layout/orgChart1"/>
    <dgm:cxn modelId="{E741023B-F29B-4813-AF6E-8C21B411AA6F}" type="presParOf" srcId="{630B56CA-5A9B-499E-B296-9EB23FB53ECC}" destId="{AC493E20-C36E-4CAC-96C6-9382A4439878}" srcOrd="2" destOrd="0" presId="urn:microsoft.com/office/officeart/2005/8/layout/orgChart1"/>
    <dgm:cxn modelId="{5CF40DF6-8FE9-4CEC-A445-DD9FE4D14F74}" type="presParOf" srcId="{A6525E01-7748-4AB6-9879-9C1906AED401}" destId="{3B1E7704-9AB8-4897-9B78-AAD7959FE1FC}" srcOrd="18" destOrd="0" presId="urn:microsoft.com/office/officeart/2005/8/layout/orgChart1"/>
    <dgm:cxn modelId="{46C7D42F-138F-4DC5-9B7A-4E182C7EF00A}" type="presParOf" srcId="{A6525E01-7748-4AB6-9879-9C1906AED401}" destId="{5AAB4830-8349-4512-B7A4-1194CA970AC9}" srcOrd="19" destOrd="0" presId="urn:microsoft.com/office/officeart/2005/8/layout/orgChart1"/>
    <dgm:cxn modelId="{18FCDDE6-7673-45A5-9B27-36D875850324}" type="presParOf" srcId="{5AAB4830-8349-4512-B7A4-1194CA970AC9}" destId="{E95A4269-AB8D-406E-826B-AC4E3A0F3492}" srcOrd="0" destOrd="0" presId="urn:microsoft.com/office/officeart/2005/8/layout/orgChart1"/>
    <dgm:cxn modelId="{B0185415-A56E-4439-9B68-5FB6D622A88B}" type="presParOf" srcId="{E95A4269-AB8D-406E-826B-AC4E3A0F3492}" destId="{DA18D3E5-C5AB-4C38-8099-907AD2160D87}" srcOrd="0" destOrd="0" presId="urn:microsoft.com/office/officeart/2005/8/layout/orgChart1"/>
    <dgm:cxn modelId="{41B7952B-180F-4B44-92F3-29242B82F4C6}" type="presParOf" srcId="{E95A4269-AB8D-406E-826B-AC4E3A0F3492}" destId="{C2CE56EC-531B-49FC-B166-D5D54E22AFFC}" srcOrd="1" destOrd="0" presId="urn:microsoft.com/office/officeart/2005/8/layout/orgChart1"/>
    <dgm:cxn modelId="{B09E478E-D9A7-4A3C-A724-26F9089987E7}" type="presParOf" srcId="{5AAB4830-8349-4512-B7A4-1194CA970AC9}" destId="{B7DC4744-01C2-4A86-9464-E770269C2B1F}" srcOrd="1" destOrd="0" presId="urn:microsoft.com/office/officeart/2005/8/layout/orgChart1"/>
    <dgm:cxn modelId="{E01D909B-DC56-4B3E-B3AD-83F2B08683D4}" type="presParOf" srcId="{5AAB4830-8349-4512-B7A4-1194CA970AC9}" destId="{DEB982C8-B130-447E-A113-3E9C020A707B}" srcOrd="2" destOrd="0" presId="urn:microsoft.com/office/officeart/2005/8/layout/orgChart1"/>
    <dgm:cxn modelId="{BEB099CE-08D0-4E67-B09A-3DCA6110B0D1}" type="presParOf" srcId="{A6525E01-7748-4AB6-9879-9C1906AED401}" destId="{0A3B7CE7-D676-4786-8A8A-433B789EBBFE}" srcOrd="20" destOrd="0" presId="urn:microsoft.com/office/officeart/2005/8/layout/orgChart1"/>
    <dgm:cxn modelId="{1DFEF957-CF84-42F2-AE95-395B16C72E67}" type="presParOf" srcId="{A6525E01-7748-4AB6-9879-9C1906AED401}" destId="{589BFC26-62C6-4DD8-A964-66576135A96B}" srcOrd="21" destOrd="0" presId="urn:microsoft.com/office/officeart/2005/8/layout/orgChart1"/>
    <dgm:cxn modelId="{568D2706-0DD8-42B6-9922-AE47E158BFFB}" type="presParOf" srcId="{589BFC26-62C6-4DD8-A964-66576135A96B}" destId="{2ACB8466-873C-4A55-90EE-53BF1A1DB6B1}" srcOrd="0" destOrd="0" presId="urn:microsoft.com/office/officeart/2005/8/layout/orgChart1"/>
    <dgm:cxn modelId="{B2FF5AED-BD15-44E6-8109-727C8CB70B62}" type="presParOf" srcId="{2ACB8466-873C-4A55-90EE-53BF1A1DB6B1}" destId="{27C1AA5F-CEDA-4741-8BFD-31CC73BC43DE}" srcOrd="0" destOrd="0" presId="urn:microsoft.com/office/officeart/2005/8/layout/orgChart1"/>
    <dgm:cxn modelId="{E9C56EA2-C988-43E8-9B34-95EF442D6248}" type="presParOf" srcId="{2ACB8466-873C-4A55-90EE-53BF1A1DB6B1}" destId="{10A3155E-8183-4AB6-AAC1-7380D8B636B4}" srcOrd="1" destOrd="0" presId="urn:microsoft.com/office/officeart/2005/8/layout/orgChart1"/>
    <dgm:cxn modelId="{493D6F71-31FD-438B-A546-CA6C076BB3E3}" type="presParOf" srcId="{589BFC26-62C6-4DD8-A964-66576135A96B}" destId="{388254DD-F8B3-4BF0-A63F-F06C88AF0591}" srcOrd="1" destOrd="0" presId="urn:microsoft.com/office/officeart/2005/8/layout/orgChart1"/>
    <dgm:cxn modelId="{181BBCC8-6560-4B83-80EF-B36A418DA6AE}" type="presParOf" srcId="{589BFC26-62C6-4DD8-A964-66576135A96B}" destId="{F11224A5-CC97-4BF4-A536-8B484253F871}" srcOrd="2" destOrd="0" presId="urn:microsoft.com/office/officeart/2005/8/layout/orgChart1"/>
    <dgm:cxn modelId="{D96C95F1-FF2F-4770-AEBD-F16F62E4EAFD}" type="presParOf" srcId="{A6525E01-7748-4AB6-9879-9C1906AED401}" destId="{3E091012-0114-494A-A0CA-27FB2E627F47}" srcOrd="22" destOrd="0" presId="urn:microsoft.com/office/officeart/2005/8/layout/orgChart1"/>
    <dgm:cxn modelId="{3A028978-90DE-4361-9574-19EB0FD77A4D}" type="presParOf" srcId="{A6525E01-7748-4AB6-9879-9C1906AED401}" destId="{C123EB5E-D5B5-45C6-99B1-49FEEBD608E7}" srcOrd="23" destOrd="0" presId="urn:microsoft.com/office/officeart/2005/8/layout/orgChart1"/>
    <dgm:cxn modelId="{7A42D4E0-9234-4A03-AC72-2CD83782B4D9}" type="presParOf" srcId="{C123EB5E-D5B5-45C6-99B1-49FEEBD608E7}" destId="{7ECAF2FA-9FA5-4D3A-A88C-A83921A6B586}" srcOrd="0" destOrd="0" presId="urn:microsoft.com/office/officeart/2005/8/layout/orgChart1"/>
    <dgm:cxn modelId="{0ED01EC1-DD27-40F6-949D-1421348096D5}" type="presParOf" srcId="{7ECAF2FA-9FA5-4D3A-A88C-A83921A6B586}" destId="{309C348D-F3BA-459C-A754-EA4BBE82FE9A}" srcOrd="0" destOrd="0" presId="urn:microsoft.com/office/officeart/2005/8/layout/orgChart1"/>
    <dgm:cxn modelId="{8D513492-53BF-4BF5-A5DB-CEB4E156CA00}" type="presParOf" srcId="{7ECAF2FA-9FA5-4D3A-A88C-A83921A6B586}" destId="{03AF633A-D188-4020-80DA-B67B737C794A}" srcOrd="1" destOrd="0" presId="urn:microsoft.com/office/officeart/2005/8/layout/orgChart1"/>
    <dgm:cxn modelId="{9C6E2DC9-F86B-4E21-974D-0AD8008EAA37}" type="presParOf" srcId="{C123EB5E-D5B5-45C6-99B1-49FEEBD608E7}" destId="{FB6B3BE4-369F-4778-B467-D73ED7483D17}" srcOrd="1" destOrd="0" presId="urn:microsoft.com/office/officeart/2005/8/layout/orgChart1"/>
    <dgm:cxn modelId="{9DAEC84F-D2F0-415B-A6ED-74AAEB2C60D8}" type="presParOf" srcId="{FB6B3BE4-369F-4778-B467-D73ED7483D17}" destId="{12BD13A3-D4A2-482E-BDBC-5A7890F9313F}" srcOrd="0" destOrd="0" presId="urn:microsoft.com/office/officeart/2005/8/layout/orgChart1"/>
    <dgm:cxn modelId="{A2E81067-C4B1-4F3B-8074-C72B08A693A2}" type="presParOf" srcId="{FB6B3BE4-369F-4778-B467-D73ED7483D17}" destId="{DB626494-AF0C-46A1-9920-C8242217E91C}" srcOrd="1" destOrd="0" presId="urn:microsoft.com/office/officeart/2005/8/layout/orgChart1"/>
    <dgm:cxn modelId="{B0FFAA29-88F5-48F7-80E1-F233D79892E1}" type="presParOf" srcId="{DB626494-AF0C-46A1-9920-C8242217E91C}" destId="{19C2ED63-E06F-4B9D-95C8-7034FBC46471}" srcOrd="0" destOrd="0" presId="urn:microsoft.com/office/officeart/2005/8/layout/orgChart1"/>
    <dgm:cxn modelId="{D95836CF-956C-4DB4-B888-FCCEAC9FAD02}" type="presParOf" srcId="{19C2ED63-E06F-4B9D-95C8-7034FBC46471}" destId="{A44EE331-11EC-42DD-9072-13A55FABFBE2}" srcOrd="0" destOrd="0" presId="urn:microsoft.com/office/officeart/2005/8/layout/orgChart1"/>
    <dgm:cxn modelId="{80766FC7-BA73-4128-8EE6-22FE22168263}" type="presParOf" srcId="{19C2ED63-E06F-4B9D-95C8-7034FBC46471}" destId="{704DC513-C0AB-4016-A8F5-7C3F33F4DB8D}" srcOrd="1" destOrd="0" presId="urn:microsoft.com/office/officeart/2005/8/layout/orgChart1"/>
    <dgm:cxn modelId="{3E7D1706-4449-4925-BC93-5DF23126BA04}" type="presParOf" srcId="{DB626494-AF0C-46A1-9920-C8242217E91C}" destId="{C3C3D90B-D10D-4392-9C8C-613A2465AED7}" srcOrd="1" destOrd="0" presId="urn:microsoft.com/office/officeart/2005/8/layout/orgChart1"/>
    <dgm:cxn modelId="{57711A02-8527-4ADB-9CB2-38F6337FC726}" type="presParOf" srcId="{DB626494-AF0C-46A1-9920-C8242217E91C}" destId="{B1771544-4627-40E1-865D-9CC90B56BA44}" srcOrd="2" destOrd="0" presId="urn:microsoft.com/office/officeart/2005/8/layout/orgChart1"/>
    <dgm:cxn modelId="{B7945D4C-6852-4A15-B49A-34DF59438273}" type="presParOf" srcId="{FB6B3BE4-369F-4778-B467-D73ED7483D17}" destId="{5E6BECBD-EA40-4EE8-B38D-AD00B4933A35}" srcOrd="2" destOrd="0" presId="urn:microsoft.com/office/officeart/2005/8/layout/orgChart1"/>
    <dgm:cxn modelId="{3EDF9388-BD84-4E26-9103-50A7B00BF571}" type="presParOf" srcId="{FB6B3BE4-369F-4778-B467-D73ED7483D17}" destId="{4E75342C-D967-4249-93B0-8E9CF032DA4C}" srcOrd="3" destOrd="0" presId="urn:microsoft.com/office/officeart/2005/8/layout/orgChart1"/>
    <dgm:cxn modelId="{8BD2E485-2B62-4AAB-8EE2-72B5C5843049}" type="presParOf" srcId="{4E75342C-D967-4249-93B0-8E9CF032DA4C}" destId="{68AB2FBB-B8B9-4AC2-AD73-ED25756ADEA2}" srcOrd="0" destOrd="0" presId="urn:microsoft.com/office/officeart/2005/8/layout/orgChart1"/>
    <dgm:cxn modelId="{11953242-CCC3-4070-AA3C-0BCD54383046}" type="presParOf" srcId="{68AB2FBB-B8B9-4AC2-AD73-ED25756ADEA2}" destId="{94F0317C-D27F-4D83-BD24-2C2A03ABF934}" srcOrd="0" destOrd="0" presId="urn:microsoft.com/office/officeart/2005/8/layout/orgChart1"/>
    <dgm:cxn modelId="{BF4BEA06-436F-4816-BB24-33CEA9F94A77}" type="presParOf" srcId="{68AB2FBB-B8B9-4AC2-AD73-ED25756ADEA2}" destId="{142781E9-5BB1-4DC6-A813-52F998137D84}" srcOrd="1" destOrd="0" presId="urn:microsoft.com/office/officeart/2005/8/layout/orgChart1"/>
    <dgm:cxn modelId="{93BFEEB2-C294-4E80-B413-C53D96EB6E76}" type="presParOf" srcId="{4E75342C-D967-4249-93B0-8E9CF032DA4C}" destId="{EE90652E-BB71-49CB-8C56-939F917076FC}" srcOrd="1" destOrd="0" presId="urn:microsoft.com/office/officeart/2005/8/layout/orgChart1"/>
    <dgm:cxn modelId="{EC153757-F9AC-45E6-87C1-F55A3F9E80B4}" type="presParOf" srcId="{4E75342C-D967-4249-93B0-8E9CF032DA4C}" destId="{90ECEF91-9901-4437-937E-76A6F3877CF8}" srcOrd="2" destOrd="0" presId="urn:microsoft.com/office/officeart/2005/8/layout/orgChart1"/>
    <dgm:cxn modelId="{DFEF7EDF-3009-481E-A670-934DEA8E2224}" type="presParOf" srcId="{FB6B3BE4-369F-4778-B467-D73ED7483D17}" destId="{615A0D91-6D8D-466F-93BC-67504DBEF0F0}" srcOrd="4" destOrd="0" presId="urn:microsoft.com/office/officeart/2005/8/layout/orgChart1"/>
    <dgm:cxn modelId="{2AE2F10C-5BD3-47CC-9408-D515FE03E668}" type="presParOf" srcId="{FB6B3BE4-369F-4778-B467-D73ED7483D17}" destId="{E8BF93E6-B442-4390-B4CB-1C6A0EFCD04D}" srcOrd="5" destOrd="0" presId="urn:microsoft.com/office/officeart/2005/8/layout/orgChart1"/>
    <dgm:cxn modelId="{CE7F2DF0-75B5-465B-96BA-0CAD11F611C2}" type="presParOf" srcId="{E8BF93E6-B442-4390-B4CB-1C6A0EFCD04D}" destId="{00E833C6-3C2F-42BC-AFE4-A0BABA57C85B}" srcOrd="0" destOrd="0" presId="urn:microsoft.com/office/officeart/2005/8/layout/orgChart1"/>
    <dgm:cxn modelId="{3DEA90B9-BD0E-46AC-A258-7958C5589680}" type="presParOf" srcId="{00E833C6-3C2F-42BC-AFE4-A0BABA57C85B}" destId="{25CA9A03-353F-46A1-AB46-236CF9C20BEA}" srcOrd="0" destOrd="0" presId="urn:microsoft.com/office/officeart/2005/8/layout/orgChart1"/>
    <dgm:cxn modelId="{A0A858B9-B69C-4051-A577-D4D6733E9857}" type="presParOf" srcId="{00E833C6-3C2F-42BC-AFE4-A0BABA57C85B}" destId="{23D225CC-D85D-4FEB-9CB2-3A59F9311F69}" srcOrd="1" destOrd="0" presId="urn:microsoft.com/office/officeart/2005/8/layout/orgChart1"/>
    <dgm:cxn modelId="{92C9F323-FFB8-43C5-A82A-46D9CEE0E5C3}" type="presParOf" srcId="{E8BF93E6-B442-4390-B4CB-1C6A0EFCD04D}" destId="{F09C28E6-8379-4019-A0DC-4ACED54C2060}" srcOrd="1" destOrd="0" presId="urn:microsoft.com/office/officeart/2005/8/layout/orgChart1"/>
    <dgm:cxn modelId="{2F4DBB0D-194D-4635-8222-4F55081941FA}" type="presParOf" srcId="{E8BF93E6-B442-4390-B4CB-1C6A0EFCD04D}" destId="{0825AF00-2FE6-4A88-BE55-049CBB8FAAE1}" srcOrd="2" destOrd="0" presId="urn:microsoft.com/office/officeart/2005/8/layout/orgChart1"/>
    <dgm:cxn modelId="{4DC9D30B-603D-43C1-B17A-3B627582253A}" type="presParOf" srcId="{FB6B3BE4-369F-4778-B467-D73ED7483D17}" destId="{8E97C90A-5E20-458B-B6A9-55EA6B113042}" srcOrd="6" destOrd="0" presId="urn:microsoft.com/office/officeart/2005/8/layout/orgChart1"/>
    <dgm:cxn modelId="{9604F9E6-A9D8-4337-BF86-9ECD156426B8}" type="presParOf" srcId="{FB6B3BE4-369F-4778-B467-D73ED7483D17}" destId="{6E97213A-F610-446D-A177-A286236581B5}" srcOrd="7" destOrd="0" presId="urn:microsoft.com/office/officeart/2005/8/layout/orgChart1"/>
    <dgm:cxn modelId="{ABB32C21-BBE6-4769-A362-701BB0AD3E3E}" type="presParOf" srcId="{6E97213A-F610-446D-A177-A286236581B5}" destId="{7D4224D9-CA36-4FBF-88B4-E04F0E153A7D}" srcOrd="0" destOrd="0" presId="urn:microsoft.com/office/officeart/2005/8/layout/orgChart1"/>
    <dgm:cxn modelId="{A9889484-B0CA-444E-983E-5754FA6B07A1}" type="presParOf" srcId="{7D4224D9-CA36-4FBF-88B4-E04F0E153A7D}" destId="{C73D73B7-D1AB-40BC-B7D3-BA0E4A285B9B}" srcOrd="0" destOrd="0" presId="urn:microsoft.com/office/officeart/2005/8/layout/orgChart1"/>
    <dgm:cxn modelId="{63E5C38D-93D2-4A9C-93AE-F470BC148B49}" type="presParOf" srcId="{7D4224D9-CA36-4FBF-88B4-E04F0E153A7D}" destId="{446C0726-758A-42EF-85D3-F318097E0CEE}" srcOrd="1" destOrd="0" presId="urn:microsoft.com/office/officeart/2005/8/layout/orgChart1"/>
    <dgm:cxn modelId="{4FACE337-0819-41A6-AB33-E499806E2E6C}" type="presParOf" srcId="{6E97213A-F610-446D-A177-A286236581B5}" destId="{CE52FC56-4817-479A-9CA1-30FA66349A79}" srcOrd="1" destOrd="0" presId="urn:microsoft.com/office/officeart/2005/8/layout/orgChart1"/>
    <dgm:cxn modelId="{FA59F2F3-0D0B-4B20-8DDF-41BDC81923BB}" type="presParOf" srcId="{6E97213A-F610-446D-A177-A286236581B5}" destId="{C5F40353-E6DD-4198-8CAC-2D2FEA6E6316}" srcOrd="2" destOrd="0" presId="urn:microsoft.com/office/officeart/2005/8/layout/orgChart1"/>
    <dgm:cxn modelId="{023B40BC-90BD-402C-A8FA-379260D09B84}" type="presParOf" srcId="{FB6B3BE4-369F-4778-B467-D73ED7483D17}" destId="{15E7AA6A-E148-4707-904C-5964ADC6DE98}" srcOrd="8" destOrd="0" presId="urn:microsoft.com/office/officeart/2005/8/layout/orgChart1"/>
    <dgm:cxn modelId="{046D7F84-FAD9-4088-8E5B-EF258883DF06}" type="presParOf" srcId="{FB6B3BE4-369F-4778-B467-D73ED7483D17}" destId="{ADD801A1-BD0B-4E58-8689-9A4E8883C2DD}" srcOrd="9" destOrd="0" presId="urn:microsoft.com/office/officeart/2005/8/layout/orgChart1"/>
    <dgm:cxn modelId="{3F842E80-541B-41E2-A170-9E3EC6A47561}" type="presParOf" srcId="{ADD801A1-BD0B-4E58-8689-9A4E8883C2DD}" destId="{9591F662-46FC-4D53-A01D-2E8E77F5DF8B}" srcOrd="0" destOrd="0" presId="urn:microsoft.com/office/officeart/2005/8/layout/orgChart1"/>
    <dgm:cxn modelId="{F04D9B94-5412-4AE4-9E06-3B6249F00CFD}" type="presParOf" srcId="{9591F662-46FC-4D53-A01D-2E8E77F5DF8B}" destId="{4A16DD41-D027-414E-82EC-8F54A2C2FDB7}" srcOrd="0" destOrd="0" presId="urn:microsoft.com/office/officeart/2005/8/layout/orgChart1"/>
    <dgm:cxn modelId="{0955284D-4FEE-465A-B8F2-33E1CF79280F}" type="presParOf" srcId="{9591F662-46FC-4D53-A01D-2E8E77F5DF8B}" destId="{D505087F-6FC6-4A30-822B-95843409AD64}" srcOrd="1" destOrd="0" presId="urn:microsoft.com/office/officeart/2005/8/layout/orgChart1"/>
    <dgm:cxn modelId="{2BD12FA4-A983-4FEC-A17C-69220E24CFCD}" type="presParOf" srcId="{ADD801A1-BD0B-4E58-8689-9A4E8883C2DD}" destId="{F32AE954-E902-4E9C-AB4C-EC9CDD3214A1}" srcOrd="1" destOrd="0" presId="urn:microsoft.com/office/officeart/2005/8/layout/orgChart1"/>
    <dgm:cxn modelId="{148C18C3-4C5A-434C-BE79-83925A258F94}" type="presParOf" srcId="{ADD801A1-BD0B-4E58-8689-9A4E8883C2DD}" destId="{1DF83B20-F4B1-4657-AB23-C8A909EEA2DA}" srcOrd="2" destOrd="0" presId="urn:microsoft.com/office/officeart/2005/8/layout/orgChart1"/>
    <dgm:cxn modelId="{0E357B59-7D8B-47D1-915D-D3AC7D04AA16}" type="presParOf" srcId="{FB6B3BE4-369F-4778-B467-D73ED7483D17}" destId="{B8AC996E-470E-4DFA-9041-2360E8E419F9}" srcOrd="10" destOrd="0" presId="urn:microsoft.com/office/officeart/2005/8/layout/orgChart1"/>
    <dgm:cxn modelId="{F5CA6988-9C82-40E3-8030-89E8454ED09C}" type="presParOf" srcId="{FB6B3BE4-369F-4778-B467-D73ED7483D17}" destId="{1762053B-A8CD-4411-B56F-D966470CA4E1}" srcOrd="11" destOrd="0" presId="urn:microsoft.com/office/officeart/2005/8/layout/orgChart1"/>
    <dgm:cxn modelId="{AD8E01B3-F9F6-4BCA-828F-3268A6273CD1}" type="presParOf" srcId="{1762053B-A8CD-4411-B56F-D966470CA4E1}" destId="{43E543D0-AE5B-45C1-A163-1833E4C54116}" srcOrd="0" destOrd="0" presId="urn:microsoft.com/office/officeart/2005/8/layout/orgChart1"/>
    <dgm:cxn modelId="{AD5A7768-E4A6-4FE1-95B6-127F494025A0}" type="presParOf" srcId="{43E543D0-AE5B-45C1-A163-1833E4C54116}" destId="{1006AEA2-B4B6-4AD1-8E58-C9916A7CF838}" srcOrd="0" destOrd="0" presId="urn:microsoft.com/office/officeart/2005/8/layout/orgChart1"/>
    <dgm:cxn modelId="{4FAA0CAF-76C1-4C35-98AA-C0AD5B116E7C}" type="presParOf" srcId="{43E543D0-AE5B-45C1-A163-1833E4C54116}" destId="{6AB3658B-035A-4654-8F5E-BA203BE493AA}" srcOrd="1" destOrd="0" presId="urn:microsoft.com/office/officeart/2005/8/layout/orgChart1"/>
    <dgm:cxn modelId="{B41EE229-7A13-448D-887C-9E3545FCB4AE}" type="presParOf" srcId="{1762053B-A8CD-4411-B56F-D966470CA4E1}" destId="{4AD5A583-DF78-435E-A4F6-83A1DD90A83B}" srcOrd="1" destOrd="0" presId="urn:microsoft.com/office/officeart/2005/8/layout/orgChart1"/>
    <dgm:cxn modelId="{130AC8D3-1296-4766-8803-7665E6258912}" type="presParOf" srcId="{1762053B-A8CD-4411-B56F-D966470CA4E1}" destId="{4D3BEDA5-4E7D-41E0-89F6-93A7C72E5248}" srcOrd="2" destOrd="0" presId="urn:microsoft.com/office/officeart/2005/8/layout/orgChart1"/>
    <dgm:cxn modelId="{5A7FFBBF-89B2-42A1-BD86-8D975FD63589}" type="presParOf" srcId="{FB6B3BE4-369F-4778-B467-D73ED7483D17}" destId="{7372E2FF-926B-4432-ADD9-FD119A9D7D3C}" srcOrd="12" destOrd="0" presId="urn:microsoft.com/office/officeart/2005/8/layout/orgChart1"/>
    <dgm:cxn modelId="{0F08F84F-EB87-4D22-BE8E-5E598A26BB05}" type="presParOf" srcId="{FB6B3BE4-369F-4778-B467-D73ED7483D17}" destId="{30BA78BF-DC88-48B7-90DC-FA4EF4E66886}" srcOrd="13" destOrd="0" presId="urn:microsoft.com/office/officeart/2005/8/layout/orgChart1"/>
    <dgm:cxn modelId="{5FC51EAF-4E8B-4B28-ACE7-4056C03D21C8}" type="presParOf" srcId="{30BA78BF-DC88-48B7-90DC-FA4EF4E66886}" destId="{ADBA82AF-9A6C-4540-B8A3-F0F54957E644}" srcOrd="0" destOrd="0" presId="urn:microsoft.com/office/officeart/2005/8/layout/orgChart1"/>
    <dgm:cxn modelId="{F7EB7743-F2C2-4CC6-B068-EC9DB2A01783}" type="presParOf" srcId="{ADBA82AF-9A6C-4540-B8A3-F0F54957E644}" destId="{13929217-D1BE-429B-B4AD-37A6F7A80886}" srcOrd="0" destOrd="0" presId="urn:microsoft.com/office/officeart/2005/8/layout/orgChart1"/>
    <dgm:cxn modelId="{AFA3971B-3FE7-425E-9D8F-3D97AE2C3E35}" type="presParOf" srcId="{ADBA82AF-9A6C-4540-B8A3-F0F54957E644}" destId="{A4F19AB6-B773-4F2C-8829-AE2523E2E931}" srcOrd="1" destOrd="0" presId="urn:microsoft.com/office/officeart/2005/8/layout/orgChart1"/>
    <dgm:cxn modelId="{45F4B78F-E589-4A6C-856A-70B35C3CCE88}" type="presParOf" srcId="{30BA78BF-DC88-48B7-90DC-FA4EF4E66886}" destId="{623C0F65-DB3F-44A8-8511-85207D5315E4}" srcOrd="1" destOrd="0" presId="urn:microsoft.com/office/officeart/2005/8/layout/orgChart1"/>
    <dgm:cxn modelId="{66A992C2-633D-40A1-8DC6-9B452C69E61D}" type="presParOf" srcId="{30BA78BF-DC88-48B7-90DC-FA4EF4E66886}" destId="{F68BF625-AD5C-4A63-8D14-5F4FC1F0367B}" srcOrd="2" destOrd="0" presId="urn:microsoft.com/office/officeart/2005/8/layout/orgChart1"/>
    <dgm:cxn modelId="{B230B040-F8F1-41E9-8C41-9D1B04EA6F25}" type="presParOf" srcId="{FB6B3BE4-369F-4778-B467-D73ED7483D17}" destId="{C61DDC65-9C64-4DB5-B226-4538B70CCCF8}" srcOrd="14" destOrd="0" presId="urn:microsoft.com/office/officeart/2005/8/layout/orgChart1"/>
    <dgm:cxn modelId="{2E7FBC45-B7E7-4406-BF30-C18781F12D51}" type="presParOf" srcId="{FB6B3BE4-369F-4778-B467-D73ED7483D17}" destId="{6F472C0E-8F3C-4872-A749-4C287D12232E}" srcOrd="15" destOrd="0" presId="urn:microsoft.com/office/officeart/2005/8/layout/orgChart1"/>
    <dgm:cxn modelId="{1EC40F5C-E0C5-432B-880D-4321109AC54F}" type="presParOf" srcId="{6F472C0E-8F3C-4872-A749-4C287D12232E}" destId="{36866491-5F17-4C09-B356-8C1718361117}" srcOrd="0" destOrd="0" presId="urn:microsoft.com/office/officeart/2005/8/layout/orgChart1"/>
    <dgm:cxn modelId="{9DE9146E-35E5-45D5-BB94-60820DD05ABA}" type="presParOf" srcId="{36866491-5F17-4C09-B356-8C1718361117}" destId="{CA538D79-7FF1-478B-A48C-10C9E183E809}" srcOrd="0" destOrd="0" presId="urn:microsoft.com/office/officeart/2005/8/layout/orgChart1"/>
    <dgm:cxn modelId="{58F836F4-0A8E-4D2D-8E56-1454EABFF4D7}" type="presParOf" srcId="{36866491-5F17-4C09-B356-8C1718361117}" destId="{8CC31F88-D7BE-4AA1-BCD2-164A81F91D0F}" srcOrd="1" destOrd="0" presId="urn:microsoft.com/office/officeart/2005/8/layout/orgChart1"/>
    <dgm:cxn modelId="{AADFCD35-F7A1-45F5-A825-C2E2386C2D6E}" type="presParOf" srcId="{6F472C0E-8F3C-4872-A749-4C287D12232E}" destId="{561608C2-6F8C-460E-90AA-7FD1EE70D9D3}" srcOrd="1" destOrd="0" presId="urn:microsoft.com/office/officeart/2005/8/layout/orgChart1"/>
    <dgm:cxn modelId="{8F35AF74-9E31-4408-B84C-0476867107CC}" type="presParOf" srcId="{6F472C0E-8F3C-4872-A749-4C287D12232E}" destId="{ED5D1F02-7121-4F58-B87D-9D7EFC9925BC}" srcOrd="2" destOrd="0" presId="urn:microsoft.com/office/officeart/2005/8/layout/orgChart1"/>
    <dgm:cxn modelId="{E9899A6E-A883-48F3-B9BC-84D86653FE56}" type="presParOf" srcId="{C123EB5E-D5B5-45C6-99B1-49FEEBD608E7}" destId="{CFAA4A81-8BE4-473A-8806-B1A2803DA59A}" srcOrd="2" destOrd="0" presId="urn:microsoft.com/office/officeart/2005/8/layout/orgChart1"/>
    <dgm:cxn modelId="{74A68608-E4E1-4AD9-BFFA-C06568409D9D}" type="presParOf" srcId="{A6525E01-7748-4AB6-9879-9C1906AED401}" destId="{334A6F7C-ED6E-4C3E-BC33-D9A28D47F1B5}" srcOrd="24" destOrd="0" presId="urn:microsoft.com/office/officeart/2005/8/layout/orgChart1"/>
    <dgm:cxn modelId="{2AAE89BB-05E8-4142-A6B1-A4DA839A84B1}" type="presParOf" srcId="{A6525E01-7748-4AB6-9879-9C1906AED401}" destId="{8155B62D-3134-4BE2-B07F-55B3AED18D3A}" srcOrd="25" destOrd="0" presId="urn:microsoft.com/office/officeart/2005/8/layout/orgChart1"/>
    <dgm:cxn modelId="{018010B2-743D-40A2-9387-396AA01FF345}" type="presParOf" srcId="{8155B62D-3134-4BE2-B07F-55B3AED18D3A}" destId="{2384AA9C-38C4-4493-937B-760AAD0A0037}" srcOrd="0" destOrd="0" presId="urn:microsoft.com/office/officeart/2005/8/layout/orgChart1"/>
    <dgm:cxn modelId="{093BEBF7-D332-494E-90D2-2493D26F3580}" type="presParOf" srcId="{2384AA9C-38C4-4493-937B-760AAD0A0037}" destId="{ECBE5601-95E3-4D7C-B1E3-2B7C99C8783A}" srcOrd="0" destOrd="0" presId="urn:microsoft.com/office/officeart/2005/8/layout/orgChart1"/>
    <dgm:cxn modelId="{FD81D573-E25C-4786-A767-53C926D40190}" type="presParOf" srcId="{2384AA9C-38C4-4493-937B-760AAD0A0037}" destId="{4352666F-0104-44E2-926B-CF5FB644FDC7}" srcOrd="1" destOrd="0" presId="urn:microsoft.com/office/officeart/2005/8/layout/orgChart1"/>
    <dgm:cxn modelId="{5DFF76AF-8740-4F8D-8221-070711BF2277}" type="presParOf" srcId="{8155B62D-3134-4BE2-B07F-55B3AED18D3A}" destId="{D6824636-AF84-4918-A24A-A8DB6F689FE1}" srcOrd="1" destOrd="0" presId="urn:microsoft.com/office/officeart/2005/8/layout/orgChart1"/>
    <dgm:cxn modelId="{5D102E6E-EDDA-4D5D-A59A-01118A1F51A2}" type="presParOf" srcId="{D6824636-AF84-4918-A24A-A8DB6F689FE1}" destId="{33106C09-83AD-4AE5-B465-FBE8BEAD2279}" srcOrd="0" destOrd="0" presId="urn:microsoft.com/office/officeart/2005/8/layout/orgChart1"/>
    <dgm:cxn modelId="{C604AB07-BFD5-4D84-89E6-B7FD5F7EC1FA}" type="presParOf" srcId="{D6824636-AF84-4918-A24A-A8DB6F689FE1}" destId="{AE24ED2B-B8F1-48D9-9659-59493A494015}" srcOrd="1" destOrd="0" presId="urn:microsoft.com/office/officeart/2005/8/layout/orgChart1"/>
    <dgm:cxn modelId="{AAC66102-1408-4F64-922E-545B75E2616B}" type="presParOf" srcId="{AE24ED2B-B8F1-48D9-9659-59493A494015}" destId="{8B8EC674-B089-44BC-B90B-8EBFEC708C27}" srcOrd="0" destOrd="0" presId="urn:microsoft.com/office/officeart/2005/8/layout/orgChart1"/>
    <dgm:cxn modelId="{8EA4F3DC-5152-497C-AAD9-D05EB06FE3FC}" type="presParOf" srcId="{8B8EC674-B089-44BC-B90B-8EBFEC708C27}" destId="{0D93C857-49CF-4B37-86D9-04177107EBA4}" srcOrd="0" destOrd="0" presId="urn:microsoft.com/office/officeart/2005/8/layout/orgChart1"/>
    <dgm:cxn modelId="{05D68E01-DD7A-4CB9-AE0B-2B46F90E76E9}" type="presParOf" srcId="{8B8EC674-B089-44BC-B90B-8EBFEC708C27}" destId="{C4FD1CD1-E113-4DBB-89B1-44693ACCA53E}" srcOrd="1" destOrd="0" presId="urn:microsoft.com/office/officeart/2005/8/layout/orgChart1"/>
    <dgm:cxn modelId="{E301274B-0F43-4164-95D5-061A8B8D4171}" type="presParOf" srcId="{AE24ED2B-B8F1-48D9-9659-59493A494015}" destId="{F475797A-3AB3-4A2F-896F-693DAE262F0E}" srcOrd="1" destOrd="0" presId="urn:microsoft.com/office/officeart/2005/8/layout/orgChart1"/>
    <dgm:cxn modelId="{1CBE8F6F-C513-404F-AF27-A8D73F328565}" type="presParOf" srcId="{AE24ED2B-B8F1-48D9-9659-59493A494015}" destId="{D1E19B55-88C8-4A9F-A349-ADBB1541BE65}" srcOrd="2" destOrd="0" presId="urn:microsoft.com/office/officeart/2005/8/layout/orgChart1"/>
    <dgm:cxn modelId="{9F073A35-1C0A-4C32-8A1C-C95E6D870559}" type="presParOf" srcId="{D6824636-AF84-4918-A24A-A8DB6F689FE1}" destId="{CC3923F7-2DB5-46CC-A244-2F0A514BC0C9}" srcOrd="2" destOrd="0" presId="urn:microsoft.com/office/officeart/2005/8/layout/orgChart1"/>
    <dgm:cxn modelId="{AC2AC634-565F-4F1B-A7C1-2D8CA2DD6BF7}" type="presParOf" srcId="{D6824636-AF84-4918-A24A-A8DB6F689FE1}" destId="{20DD4940-32A8-45A0-8AB1-43802E8C546C}" srcOrd="3" destOrd="0" presId="urn:microsoft.com/office/officeart/2005/8/layout/orgChart1"/>
    <dgm:cxn modelId="{3BF7B545-A833-4FBC-8554-BA3B5D503408}" type="presParOf" srcId="{20DD4940-32A8-45A0-8AB1-43802E8C546C}" destId="{DE9BA3C4-4DF5-4E7C-B94B-4957B696B00D}" srcOrd="0" destOrd="0" presId="urn:microsoft.com/office/officeart/2005/8/layout/orgChart1"/>
    <dgm:cxn modelId="{B7DC14F6-728B-478F-B1DE-0B23C012A7B6}" type="presParOf" srcId="{DE9BA3C4-4DF5-4E7C-B94B-4957B696B00D}" destId="{85535E55-491B-4928-8D3F-46BD71E6CD0D}" srcOrd="0" destOrd="0" presId="urn:microsoft.com/office/officeart/2005/8/layout/orgChart1"/>
    <dgm:cxn modelId="{7F943827-EF63-428E-830A-71543089C928}" type="presParOf" srcId="{DE9BA3C4-4DF5-4E7C-B94B-4957B696B00D}" destId="{9C309BBB-D1C5-4E4A-AA2F-09DCF81AC586}" srcOrd="1" destOrd="0" presId="urn:microsoft.com/office/officeart/2005/8/layout/orgChart1"/>
    <dgm:cxn modelId="{AE333456-C081-4F20-9282-9E939880BBFC}" type="presParOf" srcId="{20DD4940-32A8-45A0-8AB1-43802E8C546C}" destId="{83579D8F-854E-481A-8DED-AAF591B2394E}" srcOrd="1" destOrd="0" presId="urn:microsoft.com/office/officeart/2005/8/layout/orgChart1"/>
    <dgm:cxn modelId="{D50A9FFF-5D7D-47E5-8435-F843E05CEF10}" type="presParOf" srcId="{20DD4940-32A8-45A0-8AB1-43802E8C546C}" destId="{CEE5F86A-66D5-4AFF-BBB9-5F390F861788}" srcOrd="2" destOrd="0" presId="urn:microsoft.com/office/officeart/2005/8/layout/orgChart1"/>
    <dgm:cxn modelId="{D62D0182-83A7-468D-AC27-37375A430EF9}" type="presParOf" srcId="{D6824636-AF84-4918-A24A-A8DB6F689FE1}" destId="{16DE4B9E-C0CB-4A24-BC68-8D1D978A9807}" srcOrd="4" destOrd="0" presId="urn:microsoft.com/office/officeart/2005/8/layout/orgChart1"/>
    <dgm:cxn modelId="{78682DFA-101C-45C3-A8C6-10251C7C1326}" type="presParOf" srcId="{D6824636-AF84-4918-A24A-A8DB6F689FE1}" destId="{80D4319B-1D4E-450D-AF24-43C2EFBE3593}" srcOrd="5" destOrd="0" presId="urn:microsoft.com/office/officeart/2005/8/layout/orgChart1"/>
    <dgm:cxn modelId="{E27B4546-60EE-4871-B052-41A92CC01DB0}" type="presParOf" srcId="{80D4319B-1D4E-450D-AF24-43C2EFBE3593}" destId="{72349DCB-4519-466A-A70F-987F1F539BC5}" srcOrd="0" destOrd="0" presId="urn:microsoft.com/office/officeart/2005/8/layout/orgChart1"/>
    <dgm:cxn modelId="{06556409-04A7-4533-ABD9-F26AF271D9A8}" type="presParOf" srcId="{72349DCB-4519-466A-A70F-987F1F539BC5}" destId="{FC1F8C44-0D58-4DA2-91C4-168A2872271D}" srcOrd="0" destOrd="0" presId="urn:microsoft.com/office/officeart/2005/8/layout/orgChart1"/>
    <dgm:cxn modelId="{D38AE9C7-61FC-4AC3-AD65-02D2A15BC6E7}" type="presParOf" srcId="{72349DCB-4519-466A-A70F-987F1F539BC5}" destId="{F49DD008-05F5-4363-981F-A20426C53B64}" srcOrd="1" destOrd="0" presId="urn:microsoft.com/office/officeart/2005/8/layout/orgChart1"/>
    <dgm:cxn modelId="{8F71BBF4-59BF-4D7C-9853-D682D6E219A4}" type="presParOf" srcId="{80D4319B-1D4E-450D-AF24-43C2EFBE3593}" destId="{F19F9F5F-85D2-4D84-B09E-C4E93A814A40}" srcOrd="1" destOrd="0" presId="urn:microsoft.com/office/officeart/2005/8/layout/orgChart1"/>
    <dgm:cxn modelId="{8F56D247-F307-4A94-BCE3-1F1331810560}" type="presParOf" srcId="{80D4319B-1D4E-450D-AF24-43C2EFBE3593}" destId="{1E77BC56-9811-4168-99BB-6F8E03854603}" srcOrd="2" destOrd="0" presId="urn:microsoft.com/office/officeart/2005/8/layout/orgChart1"/>
    <dgm:cxn modelId="{CB7E36A4-F641-4194-8DB6-9B97BE6E30B4}" type="presParOf" srcId="{D6824636-AF84-4918-A24A-A8DB6F689FE1}" destId="{47FE83A6-895D-4BD4-8E86-E0A596E945A8}" srcOrd="6" destOrd="0" presId="urn:microsoft.com/office/officeart/2005/8/layout/orgChart1"/>
    <dgm:cxn modelId="{85A330BA-C7A4-4651-A21F-6F93C634D49C}" type="presParOf" srcId="{D6824636-AF84-4918-A24A-A8DB6F689FE1}" destId="{B9286BFA-5ED2-4158-B8EE-F793CDBD8B39}" srcOrd="7" destOrd="0" presId="urn:microsoft.com/office/officeart/2005/8/layout/orgChart1"/>
    <dgm:cxn modelId="{22314334-91D3-494F-BC44-AD08BEA7F22F}" type="presParOf" srcId="{B9286BFA-5ED2-4158-B8EE-F793CDBD8B39}" destId="{DFE0FED4-FFBD-4BD2-8EF0-DEB4BCE20F95}" srcOrd="0" destOrd="0" presId="urn:microsoft.com/office/officeart/2005/8/layout/orgChart1"/>
    <dgm:cxn modelId="{9D5D510F-A00F-455A-B356-67A0D5AF67DB}" type="presParOf" srcId="{DFE0FED4-FFBD-4BD2-8EF0-DEB4BCE20F95}" destId="{07087FB5-729C-4706-883A-7C1BE78EE380}" srcOrd="0" destOrd="0" presId="urn:microsoft.com/office/officeart/2005/8/layout/orgChart1"/>
    <dgm:cxn modelId="{BD21A98F-D938-489D-9640-3F21C43E8D8B}" type="presParOf" srcId="{DFE0FED4-FFBD-4BD2-8EF0-DEB4BCE20F95}" destId="{CABBD9CE-4D19-41FE-8DB9-8F5931B7ECEF}" srcOrd="1" destOrd="0" presId="urn:microsoft.com/office/officeart/2005/8/layout/orgChart1"/>
    <dgm:cxn modelId="{16E8DEEC-67F5-4110-9CA7-7AD864E89970}" type="presParOf" srcId="{B9286BFA-5ED2-4158-B8EE-F793CDBD8B39}" destId="{F7FC9D87-F1D4-4CCC-ABB9-C5B2FF3D1D86}" srcOrd="1" destOrd="0" presId="urn:microsoft.com/office/officeart/2005/8/layout/orgChart1"/>
    <dgm:cxn modelId="{6EF3F17D-EB45-4507-AB66-01D81B54CA6E}" type="presParOf" srcId="{B9286BFA-5ED2-4158-B8EE-F793CDBD8B39}" destId="{8C2FB07F-10DE-48B8-8A12-F0F481B4E03A}" srcOrd="2" destOrd="0" presId="urn:microsoft.com/office/officeart/2005/8/layout/orgChart1"/>
    <dgm:cxn modelId="{371D802E-B279-4E6A-A904-8CC8487848F5}" type="presParOf" srcId="{D6824636-AF84-4918-A24A-A8DB6F689FE1}" destId="{AA129753-CB76-4BF9-9C31-EEBBA2048ABA}" srcOrd="8" destOrd="0" presId="urn:microsoft.com/office/officeart/2005/8/layout/orgChart1"/>
    <dgm:cxn modelId="{6296F9FA-A768-48E5-87A1-C60EC974CCB3}" type="presParOf" srcId="{D6824636-AF84-4918-A24A-A8DB6F689FE1}" destId="{D2000422-3F5F-43C1-8948-702E6AE53CE9}" srcOrd="9" destOrd="0" presId="urn:microsoft.com/office/officeart/2005/8/layout/orgChart1"/>
    <dgm:cxn modelId="{C9FCBB64-D0F9-4BA0-8B1D-6FBEB3B4FDB4}" type="presParOf" srcId="{D2000422-3F5F-43C1-8948-702E6AE53CE9}" destId="{0738BBD2-942E-41BB-AB36-A06DC7ACB9B5}" srcOrd="0" destOrd="0" presId="urn:microsoft.com/office/officeart/2005/8/layout/orgChart1"/>
    <dgm:cxn modelId="{DF6CD5CC-15B8-4B50-A930-6CDB6DF9A3BF}" type="presParOf" srcId="{0738BBD2-942E-41BB-AB36-A06DC7ACB9B5}" destId="{22A17584-BE4E-40BF-AA10-F5059BCAD6B5}" srcOrd="0" destOrd="0" presId="urn:microsoft.com/office/officeart/2005/8/layout/orgChart1"/>
    <dgm:cxn modelId="{7E43EB7D-6FF4-40D2-9933-BC76B6292600}" type="presParOf" srcId="{0738BBD2-942E-41BB-AB36-A06DC7ACB9B5}" destId="{0E132A5D-CA52-421F-A318-FF0F7C377238}" srcOrd="1" destOrd="0" presId="urn:microsoft.com/office/officeart/2005/8/layout/orgChart1"/>
    <dgm:cxn modelId="{14679721-6771-4DB3-97B9-790394C006DA}" type="presParOf" srcId="{D2000422-3F5F-43C1-8948-702E6AE53CE9}" destId="{37ACC833-161A-4E14-A52B-6F34C7BE8CA0}" srcOrd="1" destOrd="0" presId="urn:microsoft.com/office/officeart/2005/8/layout/orgChart1"/>
    <dgm:cxn modelId="{4ED43287-3759-4AA0-B3B5-BF9B38D999E2}" type="presParOf" srcId="{D2000422-3F5F-43C1-8948-702E6AE53CE9}" destId="{97325A69-0923-4734-B4A1-DF9EAAEC29C5}" srcOrd="2" destOrd="0" presId="urn:microsoft.com/office/officeart/2005/8/layout/orgChart1"/>
    <dgm:cxn modelId="{293BD5A0-FB5C-49DE-9814-0D6D46F4B410}" type="presParOf" srcId="{8155B62D-3134-4BE2-B07F-55B3AED18D3A}" destId="{CE80375C-B498-4F7D-B731-D608F63D2904}" srcOrd="2" destOrd="0" presId="urn:microsoft.com/office/officeart/2005/8/layout/orgChart1"/>
    <dgm:cxn modelId="{AD090A35-0A82-40C9-B419-37704B120F72}" type="presParOf" srcId="{A6525E01-7748-4AB6-9879-9C1906AED401}" destId="{210CB58F-8A94-46B6-B6C6-5CB2235DFF28}" srcOrd="26" destOrd="0" presId="urn:microsoft.com/office/officeart/2005/8/layout/orgChart1"/>
    <dgm:cxn modelId="{7A2B0EE7-5423-4E4E-AA76-22DC9CAC4C24}" type="presParOf" srcId="{A6525E01-7748-4AB6-9879-9C1906AED401}" destId="{9E482E0E-7391-4CC2-ACC1-FF2BD75BE2BA}" srcOrd="27" destOrd="0" presId="urn:microsoft.com/office/officeart/2005/8/layout/orgChart1"/>
    <dgm:cxn modelId="{E5A055DB-76E3-44D5-8261-C0C8513B4D8B}" type="presParOf" srcId="{9E482E0E-7391-4CC2-ACC1-FF2BD75BE2BA}" destId="{435DD0C0-3FDF-4714-AB66-C87A6A4BC8AA}" srcOrd="0" destOrd="0" presId="urn:microsoft.com/office/officeart/2005/8/layout/orgChart1"/>
    <dgm:cxn modelId="{42B0F07E-27C7-4B43-8642-75A91DDF3DD8}" type="presParOf" srcId="{435DD0C0-3FDF-4714-AB66-C87A6A4BC8AA}" destId="{E847C400-23B8-40BE-88D6-BE6AD6DBF760}" srcOrd="0" destOrd="0" presId="urn:microsoft.com/office/officeart/2005/8/layout/orgChart1"/>
    <dgm:cxn modelId="{F5ABE3FD-F1C1-4AF7-88A1-E905C6C1329C}" type="presParOf" srcId="{435DD0C0-3FDF-4714-AB66-C87A6A4BC8AA}" destId="{B8DF6EDE-DCA2-4484-B748-D957F100585E}" srcOrd="1" destOrd="0" presId="urn:microsoft.com/office/officeart/2005/8/layout/orgChart1"/>
    <dgm:cxn modelId="{D00AA52C-A40D-4CFB-9C25-F2354134DC95}" type="presParOf" srcId="{9E482E0E-7391-4CC2-ACC1-FF2BD75BE2BA}" destId="{26A36027-B073-46EB-B7DB-1592560F5BA8}" srcOrd="1" destOrd="0" presId="urn:microsoft.com/office/officeart/2005/8/layout/orgChart1"/>
    <dgm:cxn modelId="{5AFDC36B-CB9E-4993-8EBE-E72CAF942E5E}" type="presParOf" srcId="{9E482E0E-7391-4CC2-ACC1-FF2BD75BE2BA}" destId="{A0D1CD1D-A965-4948-9FCE-7B7A7735AE0C}" srcOrd="2" destOrd="0" presId="urn:microsoft.com/office/officeart/2005/8/layout/orgChart1"/>
    <dgm:cxn modelId="{1B863F4D-9F7E-40EA-B520-F557381C568A}" type="presParOf" srcId="{A6525E01-7748-4AB6-9879-9C1906AED401}" destId="{4C9F0C1A-7F80-44E2-88B1-C5B37D8BFC91}" srcOrd="28" destOrd="0" presId="urn:microsoft.com/office/officeart/2005/8/layout/orgChart1"/>
    <dgm:cxn modelId="{F932BB41-D449-42DE-9C7A-B186EFBEC655}" type="presParOf" srcId="{A6525E01-7748-4AB6-9879-9C1906AED401}" destId="{959EE4B9-0A00-4419-A016-80686C2EA3DF}" srcOrd="29" destOrd="0" presId="urn:microsoft.com/office/officeart/2005/8/layout/orgChart1"/>
    <dgm:cxn modelId="{DEA3C977-517C-4682-BEF4-FCF550218988}" type="presParOf" srcId="{959EE4B9-0A00-4419-A016-80686C2EA3DF}" destId="{CE1E273E-F6DB-4285-AFD5-1EF03EC5A52E}" srcOrd="0" destOrd="0" presId="urn:microsoft.com/office/officeart/2005/8/layout/orgChart1"/>
    <dgm:cxn modelId="{375AE44B-EFEC-460D-BEB7-8F4B78E08B42}" type="presParOf" srcId="{CE1E273E-F6DB-4285-AFD5-1EF03EC5A52E}" destId="{5B0A5486-56B6-4169-9585-13B88BE4EB90}" srcOrd="0" destOrd="0" presId="urn:microsoft.com/office/officeart/2005/8/layout/orgChart1"/>
    <dgm:cxn modelId="{E331F349-FFEE-48D4-B4CA-E572502C63B8}" type="presParOf" srcId="{CE1E273E-F6DB-4285-AFD5-1EF03EC5A52E}" destId="{D265750F-4F53-4C81-8B61-FCA6B2E92EB9}" srcOrd="1" destOrd="0" presId="urn:microsoft.com/office/officeart/2005/8/layout/orgChart1"/>
    <dgm:cxn modelId="{392CFCB9-4000-4DB3-B68C-B8BA8FE8E914}" type="presParOf" srcId="{959EE4B9-0A00-4419-A016-80686C2EA3DF}" destId="{7A7DD606-8474-4DEF-9BFD-23C95037424E}" srcOrd="1" destOrd="0" presId="urn:microsoft.com/office/officeart/2005/8/layout/orgChart1"/>
    <dgm:cxn modelId="{03DA3698-B79B-41AF-B110-29DE25E5F72C}" type="presParOf" srcId="{959EE4B9-0A00-4419-A016-80686C2EA3DF}" destId="{EACA83E1-7893-44D6-8328-BF448E88D7DE}" srcOrd="2" destOrd="0" presId="urn:microsoft.com/office/officeart/2005/8/layout/orgChart1"/>
    <dgm:cxn modelId="{67281997-E8E1-434A-93C1-AD9B3195DF17}" type="presParOf" srcId="{A6525E01-7748-4AB6-9879-9C1906AED401}" destId="{2D6FBDFB-93AC-4EA1-81FB-CC4C1C737EFE}" srcOrd="30" destOrd="0" presId="urn:microsoft.com/office/officeart/2005/8/layout/orgChart1"/>
    <dgm:cxn modelId="{D10EB2CD-8E07-457C-A563-FDF056DCC766}" type="presParOf" srcId="{A6525E01-7748-4AB6-9879-9C1906AED401}" destId="{291205A6-1962-43F2-B30A-2E557FF05747}" srcOrd="31" destOrd="0" presId="urn:microsoft.com/office/officeart/2005/8/layout/orgChart1"/>
    <dgm:cxn modelId="{3B907BA4-7C39-4D7B-B03D-2D32A0246EAE}" type="presParOf" srcId="{291205A6-1962-43F2-B30A-2E557FF05747}" destId="{1161AA44-4D1C-47D6-BCA1-FCB1287785E5}" srcOrd="0" destOrd="0" presId="urn:microsoft.com/office/officeart/2005/8/layout/orgChart1"/>
    <dgm:cxn modelId="{FBE030BC-2C8D-4ADC-999E-568D457DEB36}" type="presParOf" srcId="{1161AA44-4D1C-47D6-BCA1-FCB1287785E5}" destId="{25DA4C3D-2CE3-48CE-82D6-2B895702D551}" srcOrd="0" destOrd="0" presId="urn:microsoft.com/office/officeart/2005/8/layout/orgChart1"/>
    <dgm:cxn modelId="{4B8A7429-70C6-496F-BD2C-F6097CB2BA08}" type="presParOf" srcId="{1161AA44-4D1C-47D6-BCA1-FCB1287785E5}" destId="{42265BB5-FE69-477E-90F9-2D18B36B9058}" srcOrd="1" destOrd="0" presId="urn:microsoft.com/office/officeart/2005/8/layout/orgChart1"/>
    <dgm:cxn modelId="{836FD10D-B646-483A-86AE-D961965D901B}" type="presParOf" srcId="{291205A6-1962-43F2-B30A-2E557FF05747}" destId="{0FD7FCC4-D2F0-49A1-8172-7785626767AC}" srcOrd="1" destOrd="0" presId="urn:microsoft.com/office/officeart/2005/8/layout/orgChart1"/>
    <dgm:cxn modelId="{0D17FDCA-748B-43EB-A5C7-691F8E0E14C0}" type="presParOf" srcId="{0FD7FCC4-D2F0-49A1-8172-7785626767AC}" destId="{595F93EF-2E0D-48D4-841F-2DDA93B30146}" srcOrd="0" destOrd="0" presId="urn:microsoft.com/office/officeart/2005/8/layout/orgChart1"/>
    <dgm:cxn modelId="{A21767D2-4445-4A84-A38F-D53A3ABBF458}" type="presParOf" srcId="{0FD7FCC4-D2F0-49A1-8172-7785626767AC}" destId="{7FF3378D-0F05-48D7-815B-C9145B0F50E7}" srcOrd="1" destOrd="0" presId="urn:microsoft.com/office/officeart/2005/8/layout/orgChart1"/>
    <dgm:cxn modelId="{001BBE31-8407-4AAC-8B7B-02B9D67BE50F}" type="presParOf" srcId="{7FF3378D-0F05-48D7-815B-C9145B0F50E7}" destId="{2E75D167-24CF-450A-B967-CBA7318A9F4D}" srcOrd="0" destOrd="0" presId="urn:microsoft.com/office/officeart/2005/8/layout/orgChart1"/>
    <dgm:cxn modelId="{BB4DD3AA-8A37-4049-973B-F84233FD51E8}" type="presParOf" srcId="{2E75D167-24CF-450A-B967-CBA7318A9F4D}" destId="{49A9BF83-43AD-4A64-B606-E2BBD7B1B876}" srcOrd="0" destOrd="0" presId="urn:microsoft.com/office/officeart/2005/8/layout/orgChart1"/>
    <dgm:cxn modelId="{5F5ED6FB-5325-4B82-9576-5B774923EA1E}" type="presParOf" srcId="{2E75D167-24CF-450A-B967-CBA7318A9F4D}" destId="{9ACCB17F-0B0A-45B9-8EC9-30BF441B5964}" srcOrd="1" destOrd="0" presId="urn:microsoft.com/office/officeart/2005/8/layout/orgChart1"/>
    <dgm:cxn modelId="{68FB9934-8E68-44B7-9CE9-28C984D26BA2}" type="presParOf" srcId="{7FF3378D-0F05-48D7-815B-C9145B0F50E7}" destId="{5466415E-685E-48E9-90B6-2A9E0E7CA372}" srcOrd="1" destOrd="0" presId="urn:microsoft.com/office/officeart/2005/8/layout/orgChart1"/>
    <dgm:cxn modelId="{E9B63237-541E-4090-8874-14989CF9948B}" type="presParOf" srcId="{7FF3378D-0F05-48D7-815B-C9145B0F50E7}" destId="{1A75A4E4-3D1B-4534-A90B-47045D4FA599}" srcOrd="2" destOrd="0" presId="urn:microsoft.com/office/officeart/2005/8/layout/orgChart1"/>
    <dgm:cxn modelId="{E12C5291-6CDE-45B0-8C75-104C2B3E7142}" type="presParOf" srcId="{0FD7FCC4-D2F0-49A1-8172-7785626767AC}" destId="{10951232-CB70-496E-8B70-8FCEAB5C85B8}" srcOrd="2" destOrd="0" presId="urn:microsoft.com/office/officeart/2005/8/layout/orgChart1"/>
    <dgm:cxn modelId="{3BAAA5EA-1292-4981-A41E-FAB2154B1F93}" type="presParOf" srcId="{0FD7FCC4-D2F0-49A1-8172-7785626767AC}" destId="{92713FEF-C121-48AA-8E78-8E98A4DDC9FB}" srcOrd="3" destOrd="0" presId="urn:microsoft.com/office/officeart/2005/8/layout/orgChart1"/>
    <dgm:cxn modelId="{4B25B9F9-57E0-41A8-BF9B-7797A9F56DB1}" type="presParOf" srcId="{92713FEF-C121-48AA-8E78-8E98A4DDC9FB}" destId="{3F599C7C-D710-4FDD-ABB4-D754BBED8630}" srcOrd="0" destOrd="0" presId="urn:microsoft.com/office/officeart/2005/8/layout/orgChart1"/>
    <dgm:cxn modelId="{356F658F-55A6-4DB1-BBA4-4CD2A2E953D2}" type="presParOf" srcId="{3F599C7C-D710-4FDD-ABB4-D754BBED8630}" destId="{38E7420D-7012-473D-A542-296CCF10B7E2}" srcOrd="0" destOrd="0" presId="urn:microsoft.com/office/officeart/2005/8/layout/orgChart1"/>
    <dgm:cxn modelId="{A022BB54-CFB3-403B-8020-4FD88F42C3F8}" type="presParOf" srcId="{3F599C7C-D710-4FDD-ABB4-D754BBED8630}" destId="{A4848758-3F5F-41C6-AB78-5DADA5895DDA}" srcOrd="1" destOrd="0" presId="urn:microsoft.com/office/officeart/2005/8/layout/orgChart1"/>
    <dgm:cxn modelId="{14D7541D-5D10-48DA-9DD0-893F1E383AE8}" type="presParOf" srcId="{92713FEF-C121-48AA-8E78-8E98A4DDC9FB}" destId="{1725D6E6-A1E4-4A8A-B2CD-BFD448140918}" srcOrd="1" destOrd="0" presId="urn:microsoft.com/office/officeart/2005/8/layout/orgChart1"/>
    <dgm:cxn modelId="{0D7DC38E-B0B7-4319-8C9F-FD556E8263BB}" type="presParOf" srcId="{92713FEF-C121-48AA-8E78-8E98A4DDC9FB}" destId="{48CB0159-29F1-4B26-95CD-75BFB431F1BA}" srcOrd="2" destOrd="0" presId="urn:microsoft.com/office/officeart/2005/8/layout/orgChart1"/>
    <dgm:cxn modelId="{E5BE50AA-FB43-47C4-8DA0-C29A919F5B80}" type="presParOf" srcId="{291205A6-1962-43F2-B30A-2E557FF05747}" destId="{065987A3-CCB4-4C31-A95E-0DA7D93C9DC8}" srcOrd="2" destOrd="0" presId="urn:microsoft.com/office/officeart/2005/8/layout/orgChart1"/>
    <dgm:cxn modelId="{EB485FE8-651D-413B-BA87-BF853A8E7B9F}" type="presParOf" srcId="{80A3FB7D-34C4-48B1-A851-077D3ECF0059}" destId="{B20C7A7F-259C-4503-BBE9-B62590D6A98B}"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EB297B7-EA7E-4913-BDBC-40B326FE8901}" type="doc">
      <dgm:prSet loTypeId="urn:microsoft.com/office/officeart/2005/8/layout/process1" loCatId="process" qsTypeId="urn:microsoft.com/office/officeart/2005/8/quickstyle/simple1" qsCatId="simple" csTypeId="urn:microsoft.com/office/officeart/2005/8/colors/accent1_2" csCatId="accent1" phldr="1"/>
      <dgm:spPr/>
    </dgm:pt>
    <dgm:pt modelId="{0123AE25-3E85-4D88-B547-57111902D20F}">
      <dgm:prSet phldrT="[Szöveg]"/>
      <dgm:spPr/>
      <dgm:t>
        <a:bodyPr/>
        <a:lstStyle/>
        <a:p>
          <a:r>
            <a:rPr lang="hu-HU"/>
            <a:t>GET</a:t>
          </a:r>
        </a:p>
      </dgm:t>
    </dgm:pt>
    <dgm:pt modelId="{DE56B535-1E4A-424B-909C-E7885B122484}" type="parTrans" cxnId="{2809DE83-3523-4A8E-A08B-279028127D29}">
      <dgm:prSet/>
      <dgm:spPr/>
      <dgm:t>
        <a:bodyPr/>
        <a:lstStyle/>
        <a:p>
          <a:endParaRPr lang="hu-HU"/>
        </a:p>
      </dgm:t>
    </dgm:pt>
    <dgm:pt modelId="{4A46D861-FFD9-40B8-869C-6BED274C6790}" type="sibTrans" cxnId="{2809DE83-3523-4A8E-A08B-279028127D29}">
      <dgm:prSet/>
      <dgm:spPr/>
      <dgm:t>
        <a:bodyPr/>
        <a:lstStyle/>
        <a:p>
          <a:endParaRPr lang="hu-HU"/>
        </a:p>
      </dgm:t>
    </dgm:pt>
    <dgm:pt modelId="{08CF9BA3-7D4F-489A-91E0-DBF3B6C161CC}">
      <dgm:prSet phldrT="[Szöveg]" custT="1"/>
      <dgm:spPr/>
      <dgm:t>
        <a:bodyPr/>
        <a:lstStyle/>
        <a:p>
          <a:r>
            <a:rPr lang="hu-HU" sz="1400"/>
            <a:t>/medic/v1/search</a:t>
          </a:r>
        </a:p>
      </dgm:t>
    </dgm:pt>
    <dgm:pt modelId="{14D3C860-F87E-4122-8454-A3A0D32C62BB}" type="parTrans" cxnId="{FE6CEDEB-EA43-4F9E-874E-2AD939EC216A}">
      <dgm:prSet/>
      <dgm:spPr/>
      <dgm:t>
        <a:bodyPr/>
        <a:lstStyle/>
        <a:p>
          <a:endParaRPr lang="hu-HU"/>
        </a:p>
      </dgm:t>
    </dgm:pt>
    <dgm:pt modelId="{66BA1D91-78CF-4D0F-BE0A-D1580CE7AE8E}" type="sibTrans" cxnId="{FE6CEDEB-EA43-4F9E-874E-2AD939EC216A}">
      <dgm:prSet/>
      <dgm:spPr/>
      <dgm:t>
        <a:bodyPr/>
        <a:lstStyle/>
        <a:p>
          <a:endParaRPr lang="hu-HU"/>
        </a:p>
      </dgm:t>
    </dgm:pt>
    <dgm:pt modelId="{6D831C6D-2A55-4D43-B71A-237A51BD62EC}" type="pres">
      <dgm:prSet presAssocID="{BEB297B7-EA7E-4913-BDBC-40B326FE8901}" presName="Name0" presStyleCnt="0">
        <dgm:presLayoutVars>
          <dgm:dir/>
          <dgm:resizeHandles val="exact"/>
        </dgm:presLayoutVars>
      </dgm:prSet>
      <dgm:spPr/>
    </dgm:pt>
    <dgm:pt modelId="{06B34BEF-AA60-46E2-B271-E32E4873B324}" type="pres">
      <dgm:prSet presAssocID="{0123AE25-3E85-4D88-B547-57111902D20F}" presName="node" presStyleLbl="node1" presStyleIdx="0" presStyleCnt="2" custScaleX="29030" custScaleY="16596" custLinFactNeighborX="11805">
        <dgm:presLayoutVars>
          <dgm:bulletEnabled val="1"/>
        </dgm:presLayoutVars>
      </dgm:prSet>
      <dgm:spPr/>
    </dgm:pt>
    <dgm:pt modelId="{94F638C5-BEBE-4D7C-88B3-465F3E678583}" type="pres">
      <dgm:prSet presAssocID="{4A46D861-FFD9-40B8-869C-6BED274C6790}" presName="sibTrans" presStyleLbl="sibTrans2D1" presStyleIdx="0" presStyleCnt="1" custScaleY="42192"/>
      <dgm:spPr/>
    </dgm:pt>
    <dgm:pt modelId="{08977E0C-AF18-42CF-8B74-2A58D2D5D380}" type="pres">
      <dgm:prSet presAssocID="{4A46D861-FFD9-40B8-869C-6BED274C6790}" presName="connectorText" presStyleLbl="sibTrans2D1" presStyleIdx="0" presStyleCnt="1"/>
      <dgm:spPr/>
    </dgm:pt>
    <dgm:pt modelId="{AE9F3382-E5CB-4E6D-9115-8E29FE40BC7C}" type="pres">
      <dgm:prSet presAssocID="{08CF9BA3-7D4F-489A-91E0-DBF3B6C161CC}" presName="node" presStyleLbl="node1" presStyleIdx="1" presStyleCnt="2" custScaleX="149702" custScaleY="36389" custLinFactNeighborX="-17122" custLinFactNeighborY="-611">
        <dgm:presLayoutVars>
          <dgm:bulletEnabled val="1"/>
        </dgm:presLayoutVars>
      </dgm:prSet>
      <dgm:spPr/>
    </dgm:pt>
  </dgm:ptLst>
  <dgm:cxnLst>
    <dgm:cxn modelId="{EF718064-018E-4B75-85F6-49FB9ED55902}" type="presOf" srcId="{08CF9BA3-7D4F-489A-91E0-DBF3B6C161CC}" destId="{AE9F3382-E5CB-4E6D-9115-8E29FE40BC7C}" srcOrd="0" destOrd="0" presId="urn:microsoft.com/office/officeart/2005/8/layout/process1"/>
    <dgm:cxn modelId="{9CFB3D52-A184-4288-B9B4-5802ACA835A8}" type="presOf" srcId="{4A46D861-FFD9-40B8-869C-6BED274C6790}" destId="{94F638C5-BEBE-4D7C-88B3-465F3E678583}" srcOrd="0" destOrd="0" presId="urn:microsoft.com/office/officeart/2005/8/layout/process1"/>
    <dgm:cxn modelId="{2809DE83-3523-4A8E-A08B-279028127D29}" srcId="{BEB297B7-EA7E-4913-BDBC-40B326FE8901}" destId="{0123AE25-3E85-4D88-B547-57111902D20F}" srcOrd="0" destOrd="0" parTransId="{DE56B535-1E4A-424B-909C-E7885B122484}" sibTransId="{4A46D861-FFD9-40B8-869C-6BED274C6790}"/>
    <dgm:cxn modelId="{7FCD538A-EF6C-4536-9499-D886ECCE2E4B}" type="presOf" srcId="{BEB297B7-EA7E-4913-BDBC-40B326FE8901}" destId="{6D831C6D-2A55-4D43-B71A-237A51BD62EC}" srcOrd="0" destOrd="0" presId="urn:microsoft.com/office/officeart/2005/8/layout/process1"/>
    <dgm:cxn modelId="{53D3F9B4-3926-452B-A5B6-81E055C171BF}" type="presOf" srcId="{0123AE25-3E85-4D88-B547-57111902D20F}" destId="{06B34BEF-AA60-46E2-B271-E32E4873B324}" srcOrd="0" destOrd="0" presId="urn:microsoft.com/office/officeart/2005/8/layout/process1"/>
    <dgm:cxn modelId="{485BBDE2-0750-4B2A-8652-F3D3A429A393}" type="presOf" srcId="{4A46D861-FFD9-40B8-869C-6BED274C6790}" destId="{08977E0C-AF18-42CF-8B74-2A58D2D5D380}" srcOrd="1" destOrd="0" presId="urn:microsoft.com/office/officeart/2005/8/layout/process1"/>
    <dgm:cxn modelId="{FE6CEDEB-EA43-4F9E-874E-2AD939EC216A}" srcId="{BEB297B7-EA7E-4913-BDBC-40B326FE8901}" destId="{08CF9BA3-7D4F-489A-91E0-DBF3B6C161CC}" srcOrd="1" destOrd="0" parTransId="{14D3C860-F87E-4122-8454-A3A0D32C62BB}" sibTransId="{66BA1D91-78CF-4D0F-BE0A-D1580CE7AE8E}"/>
    <dgm:cxn modelId="{6C75620A-B14A-4F90-9C44-46C99327A379}" type="presParOf" srcId="{6D831C6D-2A55-4D43-B71A-237A51BD62EC}" destId="{06B34BEF-AA60-46E2-B271-E32E4873B324}" srcOrd="0" destOrd="0" presId="urn:microsoft.com/office/officeart/2005/8/layout/process1"/>
    <dgm:cxn modelId="{0EDC7257-8608-4EC4-9769-B54C75742029}" type="presParOf" srcId="{6D831C6D-2A55-4D43-B71A-237A51BD62EC}" destId="{94F638C5-BEBE-4D7C-88B3-465F3E678583}" srcOrd="1" destOrd="0" presId="urn:microsoft.com/office/officeart/2005/8/layout/process1"/>
    <dgm:cxn modelId="{D9E2E9AD-706F-44C3-8CD6-55F69BF4BE6C}" type="presParOf" srcId="{94F638C5-BEBE-4D7C-88B3-465F3E678583}" destId="{08977E0C-AF18-42CF-8B74-2A58D2D5D380}" srcOrd="0" destOrd="0" presId="urn:microsoft.com/office/officeart/2005/8/layout/process1"/>
    <dgm:cxn modelId="{C890C5C3-C3DA-413C-AD84-04E9316BD98D}" type="presParOf" srcId="{6D831C6D-2A55-4D43-B71A-237A51BD62EC}" destId="{AE9F3382-E5CB-4E6D-9115-8E29FE40BC7C}" srcOrd="2" destOrd="0" presId="urn:microsoft.com/office/officeart/2005/8/layout/process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885361-2850-43DA-91D3-E5C2A3EE9015}">
      <dsp:nvSpPr>
        <dsp:cNvPr id="0" name=""/>
        <dsp:cNvSpPr/>
      </dsp:nvSpPr>
      <dsp:spPr>
        <a:xfrm>
          <a:off x="657607" y="210752"/>
          <a:ext cx="588680" cy="61097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u-HU" sz="1800" b="1" kern="1200">
              <a:latin typeface="Courier New" panose="02070309020205020404" pitchFamily="49" charset="0"/>
              <a:cs typeface="Courier New" panose="02070309020205020404" pitchFamily="49" charset="0"/>
            </a:rPr>
            <a:t>GET</a:t>
          </a:r>
        </a:p>
      </dsp:txBody>
      <dsp:txXfrm>
        <a:off x="674849" y="227994"/>
        <a:ext cx="554196" cy="576488"/>
      </dsp:txXfrm>
    </dsp:sp>
    <dsp:sp modelId="{81B4B8CF-FC2C-481C-9DF3-A35E72218BA5}">
      <dsp:nvSpPr>
        <dsp:cNvPr id="0" name=""/>
        <dsp:cNvSpPr/>
      </dsp:nvSpPr>
      <dsp:spPr>
        <a:xfrm rot="21569465">
          <a:off x="1459381" y="326186"/>
          <a:ext cx="451794" cy="367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hu-HU" sz="1500" kern="1200"/>
        </a:p>
      </dsp:txBody>
      <dsp:txXfrm>
        <a:off x="1459383" y="400091"/>
        <a:ext cx="341671" cy="220246"/>
      </dsp:txXfrm>
    </dsp:sp>
    <dsp:sp modelId="{26FCF375-0B7F-4CC0-A78B-98AE2184AF8D}">
      <dsp:nvSpPr>
        <dsp:cNvPr id="0" name=""/>
        <dsp:cNvSpPr/>
      </dsp:nvSpPr>
      <dsp:spPr>
        <a:xfrm>
          <a:off x="2098697" y="220494"/>
          <a:ext cx="1432193" cy="558395"/>
        </a:xfrm>
        <a:prstGeom prst="roundRect">
          <a:avLst>
            <a:gd name="adj" fmla="val 10000"/>
          </a:avLst>
        </a:prstGeom>
        <a:solidFill>
          <a:srgbClr val="92D05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u-HU" sz="1800" b="1" kern="1200">
              <a:latin typeface="Courier New" panose="02070309020205020404" pitchFamily="49" charset="0"/>
              <a:cs typeface="Courier New" panose="02070309020205020404" pitchFamily="49" charset="0"/>
            </a:rPr>
            <a:t>SUCCESS</a:t>
          </a:r>
        </a:p>
      </dsp:txBody>
      <dsp:txXfrm>
        <a:off x="2115052" y="236849"/>
        <a:ext cx="1399483" cy="525685"/>
      </dsp:txXfrm>
    </dsp:sp>
    <dsp:sp modelId="{D4A1979B-D66E-4E97-8B25-0A7F007C538A}">
      <dsp:nvSpPr>
        <dsp:cNvPr id="0" name=""/>
        <dsp:cNvSpPr/>
      </dsp:nvSpPr>
      <dsp:spPr>
        <a:xfrm rot="21593952">
          <a:off x="3689126" y="342413"/>
          <a:ext cx="335461" cy="3108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hu-HU" sz="1300" kern="1200"/>
        </a:p>
      </dsp:txBody>
      <dsp:txXfrm>
        <a:off x="3689126" y="404673"/>
        <a:ext cx="242194" cy="186535"/>
      </dsp:txXfrm>
    </dsp:sp>
    <dsp:sp modelId="{7463D9FB-426F-4D19-B6FD-8DF3EEF5A911}">
      <dsp:nvSpPr>
        <dsp:cNvPr id="0" name=""/>
        <dsp:cNvSpPr/>
      </dsp:nvSpPr>
      <dsp:spPr>
        <a:xfrm>
          <a:off x="4163835" y="204638"/>
          <a:ext cx="1443214" cy="582822"/>
        </a:xfrm>
        <a:prstGeom prst="roundRect">
          <a:avLst>
            <a:gd name="adj" fmla="val 10000"/>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hu-HU" sz="1600" b="1" kern="1200">
              <a:latin typeface="Courier New" panose="02070309020205020404" pitchFamily="49" charset="0"/>
              <a:cs typeface="Courier New" panose="02070309020205020404" pitchFamily="49" charset="0"/>
            </a:rPr>
            <a:t>statusCode</a:t>
          </a:r>
        </a:p>
      </dsp:txBody>
      <dsp:txXfrm>
        <a:off x="4180905" y="221708"/>
        <a:ext cx="1409074" cy="54868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BEC249-3553-49B3-8C1F-88A0B44F6B57}">
      <dsp:nvSpPr>
        <dsp:cNvPr id="0" name=""/>
        <dsp:cNvSpPr/>
      </dsp:nvSpPr>
      <dsp:spPr>
        <a:xfrm>
          <a:off x="4785" y="-189605"/>
          <a:ext cx="1729924" cy="37921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p>
      </dsp:txBody>
      <dsp:txXfrm>
        <a:off x="4785" y="-189605"/>
        <a:ext cx="1729924" cy="379210"/>
      </dsp:txXfrm>
    </dsp:sp>
    <dsp:sp modelId="{F735EAAE-5D2D-498A-BFAF-B32AE8F5EB89}">
      <dsp:nvSpPr>
        <dsp:cNvPr id="0" name=""/>
        <dsp:cNvSpPr/>
      </dsp:nvSpPr>
      <dsp:spPr>
        <a:xfrm>
          <a:off x="0" y="189605"/>
          <a:ext cx="1729924" cy="281940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u-HU" sz="1200" b="0" kern="1200">
              <a:solidFill>
                <a:schemeClr val="bg1"/>
              </a:solidFill>
            </a:rPr>
            <a:t>type_ids[]</a:t>
          </a:r>
        </a:p>
        <a:p>
          <a:pPr marL="114300" lvl="1" indent="-114300" algn="l" defTabSz="533400">
            <a:lnSpc>
              <a:spcPct val="90000"/>
            </a:lnSpc>
            <a:spcBef>
              <a:spcPct val="0"/>
            </a:spcBef>
            <a:spcAft>
              <a:spcPct val="15000"/>
            </a:spcAft>
            <a:buChar char="•"/>
          </a:pPr>
          <a:r>
            <a:rPr lang="en-US" sz="1200" b="0" kern="1200">
              <a:solidFill>
                <a:schemeClr val="bg1">
                  <a:lumMod val="65000"/>
                </a:schemeClr>
              </a:solidFill>
            </a:rPr>
            <a:t>q</a:t>
          </a:r>
          <a:endParaRPr lang="hu-HU" sz="1200" b="0" kern="1200">
            <a:solidFill>
              <a:schemeClr val="bg1"/>
            </a:solidFill>
          </a:endParaRPr>
        </a:p>
        <a:p>
          <a:pPr marL="114300" lvl="1" indent="-114300" algn="l" defTabSz="533400">
            <a:lnSpc>
              <a:spcPct val="90000"/>
            </a:lnSpc>
            <a:spcBef>
              <a:spcPct val="0"/>
            </a:spcBef>
            <a:spcAft>
              <a:spcPct val="15000"/>
            </a:spcAft>
            <a:buChar char="•"/>
          </a:pPr>
          <a:r>
            <a:rPr lang="hu-HU" sz="1200" b="0" kern="1200">
              <a:solidFill>
                <a:schemeClr val="bg1">
                  <a:lumMod val="65000"/>
                </a:schemeClr>
              </a:solidFill>
            </a:rPr>
            <a:t>molecule_name</a:t>
          </a:r>
        </a:p>
        <a:p>
          <a:pPr marL="114300" lvl="1" indent="-114300" algn="l" defTabSz="533400">
            <a:lnSpc>
              <a:spcPct val="90000"/>
            </a:lnSpc>
            <a:spcBef>
              <a:spcPct val="0"/>
            </a:spcBef>
            <a:spcAft>
              <a:spcPct val="15000"/>
            </a:spcAft>
            <a:buChar char="•"/>
          </a:pPr>
          <a:r>
            <a:rPr lang="hu-HU" sz="1200" b="0" kern="1200">
              <a:solidFill>
                <a:schemeClr val="tx1">
                  <a:lumMod val="75000"/>
                  <a:lumOff val="25000"/>
                </a:schemeClr>
              </a:solidFill>
            </a:rPr>
            <a:t>presc</a:t>
          </a:r>
        </a:p>
        <a:p>
          <a:pPr marL="114300" lvl="1" indent="-114300" algn="l" defTabSz="533400">
            <a:lnSpc>
              <a:spcPct val="90000"/>
            </a:lnSpc>
            <a:spcBef>
              <a:spcPct val="0"/>
            </a:spcBef>
            <a:spcAft>
              <a:spcPct val="15000"/>
            </a:spcAft>
            <a:buChar char="•"/>
          </a:pPr>
          <a:r>
            <a:rPr lang="hu-HU" sz="1200" b="0" kern="1200">
              <a:solidFill>
                <a:schemeClr val="bg1">
                  <a:lumMod val="65000"/>
                </a:schemeClr>
              </a:solidFill>
            </a:rPr>
            <a:t>company_name</a:t>
          </a:r>
        </a:p>
        <a:p>
          <a:pPr marL="114300" lvl="1" indent="-114300" algn="l" defTabSz="533400">
            <a:lnSpc>
              <a:spcPct val="90000"/>
            </a:lnSpc>
            <a:spcBef>
              <a:spcPct val="0"/>
            </a:spcBef>
            <a:spcAft>
              <a:spcPct val="15000"/>
            </a:spcAft>
            <a:buChar char="•"/>
          </a:pPr>
          <a:r>
            <a:rPr lang="hu-HU" sz="1200" b="0" kern="1200">
              <a:solidFill>
                <a:schemeClr val="bg1">
                  <a:lumMod val="65000"/>
                </a:schemeClr>
              </a:solidFill>
            </a:rPr>
            <a:t>atc_code</a:t>
          </a:r>
        </a:p>
        <a:p>
          <a:pPr marL="114300" lvl="1" indent="-114300" algn="l" defTabSz="533400">
            <a:lnSpc>
              <a:spcPct val="90000"/>
            </a:lnSpc>
            <a:spcBef>
              <a:spcPct val="0"/>
            </a:spcBef>
            <a:spcAft>
              <a:spcPct val="15000"/>
            </a:spcAft>
            <a:buChar char="•"/>
          </a:pPr>
          <a:r>
            <a:rPr lang="hu-HU" sz="1200" b="0" kern="1200">
              <a:solidFill>
                <a:schemeClr val="bg1">
                  <a:lumMod val="65000"/>
                </a:schemeClr>
              </a:solidFill>
            </a:rPr>
            <a:t>registration_number</a:t>
          </a:r>
        </a:p>
        <a:p>
          <a:pPr marL="114300" lvl="1" indent="-114300" algn="l" defTabSz="533400">
            <a:lnSpc>
              <a:spcPct val="90000"/>
            </a:lnSpc>
            <a:spcBef>
              <a:spcPct val="0"/>
            </a:spcBef>
            <a:spcAft>
              <a:spcPct val="15000"/>
            </a:spcAft>
            <a:buChar char="•"/>
          </a:pPr>
          <a:r>
            <a:rPr lang="hu-HU" sz="1200" b="0" kern="1200">
              <a:solidFill>
                <a:schemeClr val="tx1">
                  <a:lumMod val="75000"/>
                  <a:lumOff val="25000"/>
                </a:schemeClr>
              </a:solidFill>
            </a:rPr>
            <a:t>code_percent</a:t>
          </a:r>
        </a:p>
        <a:p>
          <a:pPr marL="114300" lvl="1" indent="-114300" algn="l" defTabSz="533400">
            <a:lnSpc>
              <a:spcPct val="90000"/>
            </a:lnSpc>
            <a:spcBef>
              <a:spcPct val="0"/>
            </a:spcBef>
            <a:spcAft>
              <a:spcPct val="15000"/>
            </a:spcAft>
            <a:buChar char="•"/>
          </a:pPr>
          <a:r>
            <a:rPr lang="en-US" sz="1200" b="0" kern="1200">
              <a:solidFill>
                <a:schemeClr val="bg1">
                  <a:lumMod val="50000"/>
                </a:schemeClr>
              </a:solidFill>
            </a:rPr>
            <a:t>price_from</a:t>
          </a:r>
          <a:endParaRPr lang="hu-HU" sz="1200" b="0" kern="1200">
            <a:solidFill>
              <a:schemeClr val="bg1">
                <a:lumMod val="50000"/>
              </a:schemeClr>
            </a:solidFill>
          </a:endParaRPr>
        </a:p>
        <a:p>
          <a:pPr marL="114300" lvl="1" indent="-114300" algn="l" defTabSz="533400">
            <a:lnSpc>
              <a:spcPct val="90000"/>
            </a:lnSpc>
            <a:spcBef>
              <a:spcPct val="0"/>
            </a:spcBef>
            <a:spcAft>
              <a:spcPct val="15000"/>
            </a:spcAft>
            <a:buChar char="•"/>
          </a:pPr>
          <a:r>
            <a:rPr lang="en-US" sz="1200" b="0" kern="1200">
              <a:solidFill>
                <a:schemeClr val="bg1">
                  <a:lumMod val="50000"/>
                </a:schemeClr>
              </a:solidFill>
            </a:rPr>
            <a:t>price_to</a:t>
          </a:r>
          <a:endParaRPr lang="hu-HU" sz="1200" b="0" kern="1200">
            <a:solidFill>
              <a:schemeClr val="bg1">
                <a:lumMod val="50000"/>
              </a:schemeClr>
            </a:solidFill>
          </a:endParaRPr>
        </a:p>
        <a:p>
          <a:pPr marL="114300" lvl="1" indent="-114300" algn="l" defTabSz="533400">
            <a:lnSpc>
              <a:spcPct val="90000"/>
            </a:lnSpc>
            <a:spcBef>
              <a:spcPct val="0"/>
            </a:spcBef>
            <a:spcAft>
              <a:spcPct val="15000"/>
            </a:spcAft>
            <a:buChar char="•"/>
          </a:pPr>
          <a:r>
            <a:rPr lang="en-US" sz="1200" b="0" kern="1200">
              <a:solidFill>
                <a:schemeClr val="tx1">
                  <a:lumMod val="75000"/>
                  <a:lumOff val="25000"/>
                </a:schemeClr>
              </a:solidFill>
            </a:rPr>
            <a:t>info_icon</a:t>
          </a:r>
          <a:endParaRPr lang="hu-HU" sz="1200" b="0" kern="1200">
            <a:solidFill>
              <a:schemeClr val="tx1">
                <a:lumMod val="75000"/>
                <a:lumOff val="25000"/>
              </a:schemeClr>
            </a:solidFill>
          </a:endParaRPr>
        </a:p>
        <a:p>
          <a:pPr marL="114300" lvl="1" indent="-114300" algn="l" defTabSz="533400">
            <a:lnSpc>
              <a:spcPct val="90000"/>
            </a:lnSpc>
            <a:spcBef>
              <a:spcPct val="0"/>
            </a:spcBef>
            <a:spcAft>
              <a:spcPct val="15000"/>
            </a:spcAft>
            <a:buChar char="•"/>
          </a:pPr>
          <a:r>
            <a:rPr lang="en-US" sz="1200" b="0" kern="1200">
              <a:solidFill>
                <a:schemeClr val="tx1">
                  <a:lumMod val="75000"/>
                  <a:lumOff val="25000"/>
                </a:schemeClr>
              </a:solidFill>
            </a:rPr>
            <a:t>support_type</a:t>
          </a:r>
          <a:endParaRPr lang="hu-HU" sz="1200" b="0" kern="1200">
            <a:solidFill>
              <a:schemeClr val="tx1">
                <a:lumMod val="75000"/>
                <a:lumOff val="25000"/>
              </a:schemeClr>
            </a:solidFill>
          </a:endParaRPr>
        </a:p>
        <a:p>
          <a:pPr marL="114300" lvl="1" indent="-114300" algn="l" defTabSz="533400">
            <a:lnSpc>
              <a:spcPct val="90000"/>
            </a:lnSpc>
            <a:spcBef>
              <a:spcPct val="0"/>
            </a:spcBef>
            <a:spcAft>
              <a:spcPct val="15000"/>
            </a:spcAft>
            <a:buChar char="•"/>
          </a:pPr>
          <a:r>
            <a:rPr lang="en-US" sz="1200" b="0" kern="1200">
              <a:solidFill>
                <a:schemeClr val="tx1">
                  <a:lumMod val="75000"/>
                  <a:lumOff val="25000"/>
                </a:schemeClr>
              </a:solidFill>
            </a:rPr>
            <a:t>response_type</a:t>
          </a:r>
          <a:endParaRPr lang="hu-HU" sz="1200" b="0" kern="1200">
            <a:solidFill>
              <a:schemeClr val="tx1">
                <a:lumMod val="75000"/>
                <a:lumOff val="25000"/>
              </a:schemeClr>
            </a:solidFill>
          </a:endParaRPr>
        </a:p>
        <a:p>
          <a:pPr marL="114300" lvl="1" indent="-114300" algn="l" defTabSz="533400">
            <a:lnSpc>
              <a:spcPct val="90000"/>
            </a:lnSpc>
            <a:spcBef>
              <a:spcPct val="0"/>
            </a:spcBef>
            <a:spcAft>
              <a:spcPct val="15000"/>
            </a:spcAft>
            <a:buChar char="•"/>
          </a:pPr>
          <a:r>
            <a:rPr lang="hu-HU" sz="1200" b="0" kern="1200">
              <a:solidFill>
                <a:schemeClr val="bg1">
                  <a:lumMod val="50000"/>
                </a:schemeClr>
              </a:solidFill>
            </a:rPr>
            <a:t>limit</a:t>
          </a:r>
        </a:p>
        <a:p>
          <a:pPr marL="114300" lvl="1" indent="-114300" algn="l" defTabSz="533400">
            <a:lnSpc>
              <a:spcPct val="90000"/>
            </a:lnSpc>
            <a:spcBef>
              <a:spcPct val="0"/>
            </a:spcBef>
            <a:spcAft>
              <a:spcPct val="15000"/>
            </a:spcAft>
            <a:buChar char="•"/>
          </a:pPr>
          <a:r>
            <a:rPr lang="hu-HU" sz="1200" b="0" kern="1200">
              <a:solidFill>
                <a:schemeClr val="bg1">
                  <a:lumMod val="50000"/>
                </a:schemeClr>
              </a:solidFill>
            </a:rPr>
            <a:t>offset</a:t>
          </a:r>
        </a:p>
      </dsp:txBody>
      <dsp:txXfrm>
        <a:off x="0" y="189605"/>
        <a:ext cx="1729924" cy="2819400"/>
      </dsp:txXfrm>
    </dsp:sp>
    <dsp:sp modelId="{C9B43CC2-D643-4898-8D6F-3F19ACD0899A}">
      <dsp:nvSpPr>
        <dsp:cNvPr id="0" name=""/>
        <dsp:cNvSpPr/>
      </dsp:nvSpPr>
      <dsp:spPr>
        <a:xfrm>
          <a:off x="1976662" y="-189605"/>
          <a:ext cx="1729924" cy="37921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paraméterek</a:t>
          </a:r>
          <a:r>
            <a:rPr lang="hu-HU" sz="1800" kern="1200"/>
            <a:t> </a:t>
          </a:r>
          <a:r>
            <a:rPr lang="hu-HU" sz="1200" kern="1200"/>
            <a:t>típusa</a:t>
          </a:r>
        </a:p>
      </dsp:txBody>
      <dsp:txXfrm>
        <a:off x="1976662" y="-189605"/>
        <a:ext cx="1729924" cy="379210"/>
      </dsp:txXfrm>
    </dsp:sp>
    <dsp:sp modelId="{90076D41-E4A9-4DC2-8D69-959C313E468E}">
      <dsp:nvSpPr>
        <dsp:cNvPr id="0" name=""/>
        <dsp:cNvSpPr/>
      </dsp:nvSpPr>
      <dsp:spPr>
        <a:xfrm>
          <a:off x="1976662" y="189605"/>
          <a:ext cx="1729924" cy="281940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endParaRPr lang="hu-HU" sz="1200" kern="1200"/>
        </a:p>
        <a:p>
          <a:pPr marL="114300" lvl="1" indent="-114300" algn="ctr" defTabSz="533400">
            <a:lnSpc>
              <a:spcPct val="90000"/>
            </a:lnSpc>
            <a:spcBef>
              <a:spcPct val="0"/>
            </a:spcBef>
            <a:spcAft>
              <a:spcPct val="15000"/>
            </a:spcAft>
            <a:buChar char="•"/>
          </a:pPr>
          <a:endParaRPr lang="hu-HU" sz="1200" kern="1200"/>
        </a:p>
        <a:p>
          <a:pPr marL="114300" lvl="1" indent="-114300" algn="ctr" defTabSz="533400">
            <a:lnSpc>
              <a:spcPct val="90000"/>
            </a:lnSpc>
            <a:spcBef>
              <a:spcPct val="0"/>
            </a:spcBef>
            <a:spcAft>
              <a:spcPct val="15000"/>
            </a:spcAft>
            <a:buChar char="•"/>
          </a:pPr>
          <a:endParaRPr lang="hu-HU" sz="1200" kern="1200"/>
        </a:p>
        <a:p>
          <a:pPr marL="114300" lvl="1" indent="-114300" algn="ctr" defTabSz="533400">
            <a:lnSpc>
              <a:spcPct val="90000"/>
            </a:lnSpc>
            <a:spcBef>
              <a:spcPct val="0"/>
            </a:spcBef>
            <a:spcAft>
              <a:spcPct val="15000"/>
            </a:spcAft>
            <a:buChar char="•"/>
          </a:pPr>
          <a:endParaRPr lang="hu-HU" sz="1200" kern="1200"/>
        </a:p>
        <a:p>
          <a:pPr marL="114300" lvl="1" indent="-114300" algn="ctr" defTabSz="533400">
            <a:lnSpc>
              <a:spcPct val="90000"/>
            </a:lnSpc>
            <a:spcBef>
              <a:spcPct val="0"/>
            </a:spcBef>
            <a:spcAft>
              <a:spcPct val="15000"/>
            </a:spcAft>
            <a:buChar char="•"/>
          </a:pPr>
          <a:endParaRPr lang="hu-HU" sz="1200" kern="1200"/>
        </a:p>
        <a:p>
          <a:pPr marL="114300" lvl="1" indent="-114300" algn="ctr" defTabSz="533400">
            <a:lnSpc>
              <a:spcPct val="90000"/>
            </a:lnSpc>
            <a:spcBef>
              <a:spcPct val="0"/>
            </a:spcBef>
            <a:spcAft>
              <a:spcPct val="15000"/>
            </a:spcAft>
            <a:buChar char="•"/>
          </a:pPr>
          <a:r>
            <a:rPr lang="hu-HU" sz="1200" kern="1200"/>
            <a:t>query</a:t>
          </a:r>
        </a:p>
      </dsp:txBody>
      <dsp:txXfrm>
        <a:off x="1976662" y="189605"/>
        <a:ext cx="1729924" cy="2819400"/>
      </dsp:txXfrm>
    </dsp:sp>
    <dsp:sp modelId="{362CA19E-6ED8-4BCE-8D2D-94E346F50EA6}">
      <dsp:nvSpPr>
        <dsp:cNvPr id="0" name=""/>
        <dsp:cNvSpPr/>
      </dsp:nvSpPr>
      <dsp:spPr>
        <a:xfrm>
          <a:off x="3948539" y="-189605"/>
          <a:ext cx="1729924" cy="37921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adat</a:t>
          </a:r>
          <a:r>
            <a:rPr lang="hu-HU" sz="2000" kern="1200"/>
            <a:t> </a:t>
          </a:r>
          <a:r>
            <a:rPr lang="hu-HU" sz="1200" kern="1200"/>
            <a:t>típusa</a:t>
          </a:r>
        </a:p>
      </dsp:txBody>
      <dsp:txXfrm>
        <a:off x="3948539" y="-189605"/>
        <a:ext cx="1729924" cy="379210"/>
      </dsp:txXfrm>
    </dsp:sp>
    <dsp:sp modelId="{5BD150B6-06A8-47A1-A07E-569C603F0F3A}">
      <dsp:nvSpPr>
        <dsp:cNvPr id="0" name=""/>
        <dsp:cNvSpPr/>
      </dsp:nvSpPr>
      <dsp:spPr>
        <a:xfrm>
          <a:off x="3948539" y="189605"/>
          <a:ext cx="1729924" cy="281940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u-HU" sz="1200" kern="1200">
              <a:solidFill>
                <a:schemeClr val="bg1"/>
              </a:solidFill>
            </a:rPr>
            <a:t>array[integer]</a:t>
          </a:r>
        </a:p>
        <a:p>
          <a:pPr marL="114300" lvl="1" indent="-114300" algn="l" defTabSz="533400">
            <a:lnSpc>
              <a:spcPct val="90000"/>
            </a:lnSpc>
            <a:spcBef>
              <a:spcPct val="0"/>
            </a:spcBef>
            <a:spcAft>
              <a:spcPct val="15000"/>
            </a:spcAft>
            <a:buChar char="•"/>
          </a:pPr>
          <a:r>
            <a:rPr lang="en-US" sz="1200" b="0" kern="1200">
              <a:solidFill>
                <a:schemeClr val="bg1">
                  <a:lumMod val="65000"/>
                </a:schemeClr>
              </a:solidFill>
            </a:rPr>
            <a:t>string</a:t>
          </a:r>
          <a:endParaRPr lang="hu-HU" sz="1200" kern="1200">
            <a:solidFill>
              <a:schemeClr val="bg1"/>
            </a:solidFill>
          </a:endParaRPr>
        </a:p>
        <a:p>
          <a:pPr marL="114300" lvl="1" indent="-114300" algn="l" defTabSz="533400">
            <a:lnSpc>
              <a:spcPct val="90000"/>
            </a:lnSpc>
            <a:spcBef>
              <a:spcPct val="0"/>
            </a:spcBef>
            <a:spcAft>
              <a:spcPct val="15000"/>
            </a:spcAft>
            <a:buChar char="•"/>
          </a:pPr>
          <a:r>
            <a:rPr lang="hu-HU" sz="1200" kern="1200">
              <a:solidFill>
                <a:schemeClr val="bg1">
                  <a:lumMod val="65000"/>
                </a:schemeClr>
              </a:solidFill>
            </a:rPr>
            <a:t>string</a:t>
          </a:r>
        </a:p>
        <a:p>
          <a:pPr marL="114300" lvl="1" indent="-114300" algn="l" defTabSz="533400">
            <a:lnSpc>
              <a:spcPct val="90000"/>
            </a:lnSpc>
            <a:spcBef>
              <a:spcPct val="0"/>
            </a:spcBef>
            <a:spcAft>
              <a:spcPct val="15000"/>
            </a:spcAft>
            <a:buChar char="•"/>
          </a:pPr>
          <a:r>
            <a:rPr lang="en-US" sz="1200" kern="1200">
              <a:solidFill>
                <a:schemeClr val="tx1">
                  <a:lumMod val="75000"/>
                  <a:lumOff val="25000"/>
                </a:schemeClr>
              </a:solidFill>
            </a:rPr>
            <a:t>enum</a:t>
          </a:r>
          <a:endParaRPr lang="hu-HU" sz="1200" kern="1200">
            <a:solidFill>
              <a:schemeClr val="tx1">
                <a:lumMod val="75000"/>
                <a:lumOff val="25000"/>
              </a:schemeClr>
            </a:solidFill>
          </a:endParaRPr>
        </a:p>
        <a:p>
          <a:pPr marL="114300" lvl="1" indent="-114300" algn="l" defTabSz="533400">
            <a:lnSpc>
              <a:spcPct val="90000"/>
            </a:lnSpc>
            <a:spcBef>
              <a:spcPct val="0"/>
            </a:spcBef>
            <a:spcAft>
              <a:spcPct val="15000"/>
            </a:spcAft>
            <a:buChar char="•"/>
          </a:pPr>
          <a:r>
            <a:rPr lang="hu-HU" sz="1200" kern="1200">
              <a:solidFill>
                <a:schemeClr val="bg1">
                  <a:lumMod val="65000"/>
                </a:schemeClr>
              </a:solidFill>
            </a:rPr>
            <a:t>string</a:t>
          </a:r>
        </a:p>
        <a:p>
          <a:pPr marL="114300" lvl="1" indent="-114300" algn="l" defTabSz="533400">
            <a:lnSpc>
              <a:spcPct val="90000"/>
            </a:lnSpc>
            <a:spcBef>
              <a:spcPct val="0"/>
            </a:spcBef>
            <a:spcAft>
              <a:spcPct val="15000"/>
            </a:spcAft>
            <a:buChar char="•"/>
          </a:pPr>
          <a:r>
            <a:rPr lang="hu-HU" sz="1200" kern="1200">
              <a:solidFill>
                <a:schemeClr val="bg1">
                  <a:lumMod val="65000"/>
                </a:schemeClr>
              </a:solidFill>
            </a:rPr>
            <a:t>string</a:t>
          </a:r>
        </a:p>
        <a:p>
          <a:pPr marL="114300" lvl="1" indent="-114300" algn="l" defTabSz="533400">
            <a:lnSpc>
              <a:spcPct val="90000"/>
            </a:lnSpc>
            <a:spcBef>
              <a:spcPct val="0"/>
            </a:spcBef>
            <a:spcAft>
              <a:spcPct val="15000"/>
            </a:spcAft>
            <a:buChar char="•"/>
          </a:pPr>
          <a:r>
            <a:rPr lang="hu-HU" sz="1200" kern="1200">
              <a:solidFill>
                <a:schemeClr val="bg1">
                  <a:lumMod val="65000"/>
                </a:schemeClr>
              </a:solidFill>
            </a:rPr>
            <a:t>string</a:t>
          </a:r>
        </a:p>
        <a:p>
          <a:pPr marL="114300" lvl="1" indent="-114300" algn="l" defTabSz="533400">
            <a:lnSpc>
              <a:spcPct val="90000"/>
            </a:lnSpc>
            <a:spcBef>
              <a:spcPct val="0"/>
            </a:spcBef>
            <a:spcAft>
              <a:spcPct val="15000"/>
            </a:spcAft>
            <a:buChar char="•"/>
          </a:pPr>
          <a:r>
            <a:rPr lang="en-US" sz="1200" kern="1200">
              <a:solidFill>
                <a:schemeClr val="tx1">
                  <a:lumMod val="75000"/>
                  <a:lumOff val="25000"/>
                </a:schemeClr>
              </a:solidFill>
            </a:rPr>
            <a:t>enum</a:t>
          </a:r>
          <a:endParaRPr lang="hu-HU" sz="1200" kern="1200">
            <a:solidFill>
              <a:schemeClr val="tx1">
                <a:lumMod val="75000"/>
                <a:lumOff val="25000"/>
              </a:schemeClr>
            </a:solidFill>
          </a:endParaRPr>
        </a:p>
        <a:p>
          <a:pPr marL="114300" lvl="1" indent="-114300" algn="l" defTabSz="533400">
            <a:lnSpc>
              <a:spcPct val="90000"/>
            </a:lnSpc>
            <a:spcBef>
              <a:spcPct val="0"/>
            </a:spcBef>
            <a:spcAft>
              <a:spcPct val="15000"/>
            </a:spcAft>
            <a:buChar char="•"/>
          </a:pPr>
          <a:r>
            <a:rPr lang="hu-HU" sz="1200" kern="1200">
              <a:solidFill>
                <a:schemeClr val="bg1">
                  <a:lumMod val="50000"/>
                </a:schemeClr>
              </a:solidFill>
            </a:rPr>
            <a:t>integer</a:t>
          </a:r>
        </a:p>
        <a:p>
          <a:pPr marL="114300" lvl="1" indent="-114300" algn="l" defTabSz="533400">
            <a:lnSpc>
              <a:spcPct val="90000"/>
            </a:lnSpc>
            <a:spcBef>
              <a:spcPct val="0"/>
            </a:spcBef>
            <a:spcAft>
              <a:spcPct val="15000"/>
            </a:spcAft>
            <a:buChar char="•"/>
          </a:pPr>
          <a:r>
            <a:rPr lang="hu-HU" sz="1200" kern="1200">
              <a:solidFill>
                <a:schemeClr val="bg1">
                  <a:lumMod val="50000"/>
                </a:schemeClr>
              </a:solidFill>
            </a:rPr>
            <a:t>integer</a:t>
          </a:r>
        </a:p>
        <a:p>
          <a:pPr marL="114300" lvl="1" indent="-114300" algn="l" defTabSz="533400">
            <a:lnSpc>
              <a:spcPct val="90000"/>
            </a:lnSpc>
            <a:spcBef>
              <a:spcPct val="0"/>
            </a:spcBef>
            <a:spcAft>
              <a:spcPct val="15000"/>
            </a:spcAft>
            <a:buChar char="•"/>
          </a:pPr>
          <a:r>
            <a:rPr lang="en-US" sz="1200" kern="1200">
              <a:solidFill>
                <a:schemeClr val="tx1">
                  <a:lumMod val="75000"/>
                  <a:lumOff val="25000"/>
                </a:schemeClr>
              </a:solidFill>
            </a:rPr>
            <a:t>enum</a:t>
          </a:r>
          <a:endParaRPr lang="hu-HU" sz="1200" kern="1200">
            <a:solidFill>
              <a:schemeClr val="tx1">
                <a:lumMod val="75000"/>
                <a:lumOff val="25000"/>
              </a:schemeClr>
            </a:solidFill>
          </a:endParaRPr>
        </a:p>
        <a:p>
          <a:pPr marL="114300" lvl="1" indent="-114300" algn="l" defTabSz="533400">
            <a:lnSpc>
              <a:spcPct val="90000"/>
            </a:lnSpc>
            <a:spcBef>
              <a:spcPct val="0"/>
            </a:spcBef>
            <a:spcAft>
              <a:spcPct val="15000"/>
            </a:spcAft>
            <a:buChar char="•"/>
          </a:pPr>
          <a:r>
            <a:rPr lang="en-US" sz="1200" kern="1200">
              <a:solidFill>
                <a:schemeClr val="tx1">
                  <a:lumMod val="75000"/>
                  <a:lumOff val="25000"/>
                </a:schemeClr>
              </a:solidFill>
            </a:rPr>
            <a:t>enum</a:t>
          </a:r>
          <a:endParaRPr lang="hu-HU" sz="1200" kern="1200">
            <a:solidFill>
              <a:schemeClr val="tx1">
                <a:lumMod val="75000"/>
                <a:lumOff val="25000"/>
              </a:schemeClr>
            </a:solidFill>
          </a:endParaRPr>
        </a:p>
        <a:p>
          <a:pPr marL="114300" lvl="1" indent="-114300" algn="l" defTabSz="533400">
            <a:lnSpc>
              <a:spcPct val="90000"/>
            </a:lnSpc>
            <a:spcBef>
              <a:spcPct val="0"/>
            </a:spcBef>
            <a:spcAft>
              <a:spcPct val="15000"/>
            </a:spcAft>
            <a:buChar char="•"/>
          </a:pPr>
          <a:r>
            <a:rPr lang="en-US" sz="1200" kern="1200">
              <a:solidFill>
                <a:schemeClr val="tx1">
                  <a:lumMod val="75000"/>
                  <a:lumOff val="25000"/>
                </a:schemeClr>
              </a:solidFill>
            </a:rPr>
            <a:t>enum</a:t>
          </a:r>
          <a:endParaRPr lang="hu-HU" sz="1200" kern="1200">
            <a:solidFill>
              <a:schemeClr val="tx1">
                <a:lumMod val="75000"/>
                <a:lumOff val="25000"/>
              </a:schemeClr>
            </a:solidFill>
          </a:endParaRPr>
        </a:p>
        <a:p>
          <a:pPr marL="114300" lvl="1" indent="-114300" algn="l" defTabSz="533400">
            <a:lnSpc>
              <a:spcPct val="90000"/>
            </a:lnSpc>
            <a:spcBef>
              <a:spcPct val="0"/>
            </a:spcBef>
            <a:spcAft>
              <a:spcPct val="15000"/>
            </a:spcAft>
            <a:buChar char="•"/>
          </a:pPr>
          <a:r>
            <a:rPr lang="hu-HU" sz="1200" kern="1200">
              <a:solidFill>
                <a:schemeClr val="bg1">
                  <a:lumMod val="50000"/>
                </a:schemeClr>
              </a:solidFill>
            </a:rPr>
            <a:t>integer</a:t>
          </a:r>
        </a:p>
        <a:p>
          <a:pPr marL="114300" lvl="1" indent="-114300" algn="l" defTabSz="533400">
            <a:lnSpc>
              <a:spcPct val="90000"/>
            </a:lnSpc>
            <a:spcBef>
              <a:spcPct val="0"/>
            </a:spcBef>
            <a:spcAft>
              <a:spcPct val="15000"/>
            </a:spcAft>
            <a:buChar char="•"/>
          </a:pPr>
          <a:r>
            <a:rPr lang="hu-HU" sz="1200" kern="1200">
              <a:solidFill>
                <a:schemeClr val="bg1">
                  <a:lumMod val="50000"/>
                </a:schemeClr>
              </a:solidFill>
            </a:rPr>
            <a:t>integer</a:t>
          </a:r>
        </a:p>
      </dsp:txBody>
      <dsp:txXfrm>
        <a:off x="3948539" y="189605"/>
        <a:ext cx="1729924" cy="281940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F9E357-76AA-4324-BC0F-182B591AAFCB}">
      <dsp:nvSpPr>
        <dsp:cNvPr id="0" name=""/>
        <dsp:cNvSpPr/>
      </dsp:nvSpPr>
      <dsp:spPr>
        <a:xfrm>
          <a:off x="2336647" y="866919"/>
          <a:ext cx="3088330" cy="194776"/>
        </a:xfrm>
        <a:custGeom>
          <a:avLst/>
          <a:gdLst/>
          <a:ahLst/>
          <a:cxnLst/>
          <a:rect l="0" t="0" r="0" b="0"/>
          <a:pathLst>
            <a:path>
              <a:moveTo>
                <a:pt x="0" y="0"/>
              </a:moveTo>
              <a:lnTo>
                <a:pt x="0" y="153551"/>
              </a:lnTo>
              <a:lnTo>
                <a:pt x="3088330" y="153551"/>
              </a:lnTo>
              <a:lnTo>
                <a:pt x="3088330"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A87B2F-4C19-442E-89E9-A775841EDACF}">
      <dsp:nvSpPr>
        <dsp:cNvPr id="0" name=""/>
        <dsp:cNvSpPr/>
      </dsp:nvSpPr>
      <dsp:spPr>
        <a:xfrm>
          <a:off x="2336647" y="866919"/>
          <a:ext cx="2613261" cy="194776"/>
        </a:xfrm>
        <a:custGeom>
          <a:avLst/>
          <a:gdLst/>
          <a:ahLst/>
          <a:cxnLst/>
          <a:rect l="0" t="0" r="0" b="0"/>
          <a:pathLst>
            <a:path>
              <a:moveTo>
                <a:pt x="0" y="0"/>
              </a:moveTo>
              <a:lnTo>
                <a:pt x="0" y="153551"/>
              </a:lnTo>
              <a:lnTo>
                <a:pt x="2613261" y="153551"/>
              </a:lnTo>
              <a:lnTo>
                <a:pt x="2613261"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F7BF5-4F60-4D49-9768-8BADB8410F81}">
      <dsp:nvSpPr>
        <dsp:cNvPr id="0" name=""/>
        <dsp:cNvSpPr/>
      </dsp:nvSpPr>
      <dsp:spPr>
        <a:xfrm>
          <a:off x="2336647" y="866919"/>
          <a:ext cx="2138192" cy="194776"/>
        </a:xfrm>
        <a:custGeom>
          <a:avLst/>
          <a:gdLst/>
          <a:ahLst/>
          <a:cxnLst/>
          <a:rect l="0" t="0" r="0" b="0"/>
          <a:pathLst>
            <a:path>
              <a:moveTo>
                <a:pt x="0" y="0"/>
              </a:moveTo>
              <a:lnTo>
                <a:pt x="0" y="153551"/>
              </a:lnTo>
              <a:lnTo>
                <a:pt x="2138192" y="153551"/>
              </a:lnTo>
              <a:lnTo>
                <a:pt x="2138192"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416A62-7C7F-4242-A5A3-5C155135ACB0}">
      <dsp:nvSpPr>
        <dsp:cNvPr id="0" name=""/>
        <dsp:cNvSpPr/>
      </dsp:nvSpPr>
      <dsp:spPr>
        <a:xfrm>
          <a:off x="2336647" y="866919"/>
          <a:ext cx="1663123" cy="194776"/>
        </a:xfrm>
        <a:custGeom>
          <a:avLst/>
          <a:gdLst/>
          <a:ahLst/>
          <a:cxnLst/>
          <a:rect l="0" t="0" r="0" b="0"/>
          <a:pathLst>
            <a:path>
              <a:moveTo>
                <a:pt x="0" y="0"/>
              </a:moveTo>
              <a:lnTo>
                <a:pt x="0" y="153551"/>
              </a:lnTo>
              <a:lnTo>
                <a:pt x="1663123" y="153551"/>
              </a:lnTo>
              <a:lnTo>
                <a:pt x="1663123"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BAD05-022B-4E25-AF5E-26D63E3D2D52}">
      <dsp:nvSpPr>
        <dsp:cNvPr id="0" name=""/>
        <dsp:cNvSpPr/>
      </dsp:nvSpPr>
      <dsp:spPr>
        <a:xfrm>
          <a:off x="2336647" y="866919"/>
          <a:ext cx="1188053" cy="194776"/>
        </a:xfrm>
        <a:custGeom>
          <a:avLst/>
          <a:gdLst/>
          <a:ahLst/>
          <a:cxnLst/>
          <a:rect l="0" t="0" r="0" b="0"/>
          <a:pathLst>
            <a:path>
              <a:moveTo>
                <a:pt x="0" y="0"/>
              </a:moveTo>
              <a:lnTo>
                <a:pt x="0" y="153551"/>
              </a:lnTo>
              <a:lnTo>
                <a:pt x="1188053" y="153551"/>
              </a:lnTo>
              <a:lnTo>
                <a:pt x="1188053"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19B9C1-FA1D-44EA-8C29-9F6C1202735A}">
      <dsp:nvSpPr>
        <dsp:cNvPr id="0" name=""/>
        <dsp:cNvSpPr/>
      </dsp:nvSpPr>
      <dsp:spPr>
        <a:xfrm>
          <a:off x="2336647" y="866919"/>
          <a:ext cx="712984" cy="194776"/>
        </a:xfrm>
        <a:custGeom>
          <a:avLst/>
          <a:gdLst/>
          <a:ahLst/>
          <a:cxnLst/>
          <a:rect l="0" t="0" r="0" b="0"/>
          <a:pathLst>
            <a:path>
              <a:moveTo>
                <a:pt x="0" y="0"/>
              </a:moveTo>
              <a:lnTo>
                <a:pt x="0" y="153551"/>
              </a:lnTo>
              <a:lnTo>
                <a:pt x="712984" y="153551"/>
              </a:lnTo>
              <a:lnTo>
                <a:pt x="712984"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759350-EEBE-4200-A102-E0CB38F7B42D}">
      <dsp:nvSpPr>
        <dsp:cNvPr id="0" name=""/>
        <dsp:cNvSpPr/>
      </dsp:nvSpPr>
      <dsp:spPr>
        <a:xfrm>
          <a:off x="2336647" y="866919"/>
          <a:ext cx="237915" cy="194776"/>
        </a:xfrm>
        <a:custGeom>
          <a:avLst/>
          <a:gdLst/>
          <a:ahLst/>
          <a:cxnLst/>
          <a:rect l="0" t="0" r="0" b="0"/>
          <a:pathLst>
            <a:path>
              <a:moveTo>
                <a:pt x="0" y="0"/>
              </a:moveTo>
              <a:lnTo>
                <a:pt x="0" y="153551"/>
              </a:lnTo>
              <a:lnTo>
                <a:pt x="237915" y="153551"/>
              </a:lnTo>
              <a:lnTo>
                <a:pt x="237915"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AB16A0-8D5A-4C2F-9D23-E43FDF86E342}">
      <dsp:nvSpPr>
        <dsp:cNvPr id="0" name=""/>
        <dsp:cNvSpPr/>
      </dsp:nvSpPr>
      <dsp:spPr>
        <a:xfrm>
          <a:off x="2099493" y="866919"/>
          <a:ext cx="237153" cy="194776"/>
        </a:xfrm>
        <a:custGeom>
          <a:avLst/>
          <a:gdLst/>
          <a:ahLst/>
          <a:cxnLst/>
          <a:rect l="0" t="0" r="0" b="0"/>
          <a:pathLst>
            <a:path>
              <a:moveTo>
                <a:pt x="237153" y="0"/>
              </a:moveTo>
              <a:lnTo>
                <a:pt x="237153" y="153551"/>
              </a:lnTo>
              <a:lnTo>
                <a:pt x="0" y="153551"/>
              </a:lnTo>
              <a:lnTo>
                <a:pt x="0"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27427-8217-4449-B722-7A18EA3BAEC5}">
      <dsp:nvSpPr>
        <dsp:cNvPr id="0" name=""/>
        <dsp:cNvSpPr/>
      </dsp:nvSpPr>
      <dsp:spPr>
        <a:xfrm>
          <a:off x="1624424" y="866919"/>
          <a:ext cx="712223" cy="194776"/>
        </a:xfrm>
        <a:custGeom>
          <a:avLst/>
          <a:gdLst/>
          <a:ahLst/>
          <a:cxnLst/>
          <a:rect l="0" t="0" r="0" b="0"/>
          <a:pathLst>
            <a:path>
              <a:moveTo>
                <a:pt x="712223" y="0"/>
              </a:moveTo>
              <a:lnTo>
                <a:pt x="712223" y="153551"/>
              </a:lnTo>
              <a:lnTo>
                <a:pt x="0" y="153551"/>
              </a:lnTo>
              <a:lnTo>
                <a:pt x="0"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2DB63D-DE82-47DD-AB03-955663949DA5}">
      <dsp:nvSpPr>
        <dsp:cNvPr id="0" name=""/>
        <dsp:cNvSpPr/>
      </dsp:nvSpPr>
      <dsp:spPr>
        <a:xfrm>
          <a:off x="1149355" y="866919"/>
          <a:ext cx="1187292" cy="194776"/>
        </a:xfrm>
        <a:custGeom>
          <a:avLst/>
          <a:gdLst/>
          <a:ahLst/>
          <a:cxnLst/>
          <a:rect l="0" t="0" r="0" b="0"/>
          <a:pathLst>
            <a:path>
              <a:moveTo>
                <a:pt x="1187292" y="0"/>
              </a:moveTo>
              <a:lnTo>
                <a:pt x="1187292" y="153551"/>
              </a:lnTo>
              <a:lnTo>
                <a:pt x="0" y="153551"/>
              </a:lnTo>
              <a:lnTo>
                <a:pt x="0"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3E70C-081B-434F-85BF-8D707A8796CE}">
      <dsp:nvSpPr>
        <dsp:cNvPr id="0" name=""/>
        <dsp:cNvSpPr/>
      </dsp:nvSpPr>
      <dsp:spPr>
        <a:xfrm>
          <a:off x="674285" y="866919"/>
          <a:ext cx="1662361" cy="194776"/>
        </a:xfrm>
        <a:custGeom>
          <a:avLst/>
          <a:gdLst/>
          <a:ahLst/>
          <a:cxnLst/>
          <a:rect l="0" t="0" r="0" b="0"/>
          <a:pathLst>
            <a:path>
              <a:moveTo>
                <a:pt x="1662361" y="0"/>
              </a:moveTo>
              <a:lnTo>
                <a:pt x="1662361" y="153551"/>
              </a:lnTo>
              <a:lnTo>
                <a:pt x="0" y="153551"/>
              </a:lnTo>
              <a:lnTo>
                <a:pt x="0"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1DF94-8650-4ABE-8316-A3F2353DE37F}">
      <dsp:nvSpPr>
        <dsp:cNvPr id="0" name=""/>
        <dsp:cNvSpPr/>
      </dsp:nvSpPr>
      <dsp:spPr>
        <a:xfrm>
          <a:off x="199216" y="866919"/>
          <a:ext cx="2137430" cy="194776"/>
        </a:xfrm>
        <a:custGeom>
          <a:avLst/>
          <a:gdLst/>
          <a:ahLst/>
          <a:cxnLst/>
          <a:rect l="0" t="0" r="0" b="0"/>
          <a:pathLst>
            <a:path>
              <a:moveTo>
                <a:pt x="2137430" y="0"/>
              </a:moveTo>
              <a:lnTo>
                <a:pt x="2137430" y="153551"/>
              </a:lnTo>
              <a:lnTo>
                <a:pt x="0" y="153551"/>
              </a:lnTo>
              <a:lnTo>
                <a:pt x="0" y="1947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32EED1-795F-4D84-9B65-2CDB10BD5AEC}">
      <dsp:nvSpPr>
        <dsp:cNvPr id="0" name=""/>
        <dsp:cNvSpPr/>
      </dsp:nvSpPr>
      <dsp:spPr>
        <a:xfrm>
          <a:off x="2140337" y="670609"/>
          <a:ext cx="392619" cy="196309"/>
        </a:xfrm>
        <a:prstGeom prst="rect">
          <a:avLst/>
        </a:prstGeom>
        <a:solidFill>
          <a:schemeClr val="accent6"/>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b="1" kern="1200"/>
            <a:t>items</a:t>
          </a:r>
        </a:p>
      </dsp:txBody>
      <dsp:txXfrm>
        <a:off x="2140337" y="670609"/>
        <a:ext cx="392619" cy="196309"/>
      </dsp:txXfrm>
    </dsp:sp>
    <dsp:sp modelId="{0554FD1A-B814-44D8-9A43-63B532482AE2}">
      <dsp:nvSpPr>
        <dsp:cNvPr id="0" name=""/>
        <dsp:cNvSpPr/>
      </dsp:nvSpPr>
      <dsp:spPr>
        <a:xfrm>
          <a:off x="2907"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b="1" kern="1200"/>
            <a:t>productId</a:t>
          </a:r>
        </a:p>
      </dsp:txBody>
      <dsp:txXfrm>
        <a:off x="2907" y="1061695"/>
        <a:ext cx="392619" cy="196309"/>
      </dsp:txXfrm>
    </dsp:sp>
    <dsp:sp modelId="{A6FF9B10-CA36-42A3-A722-F893E4745658}">
      <dsp:nvSpPr>
        <dsp:cNvPr id="0" name=""/>
        <dsp:cNvSpPr/>
      </dsp:nvSpPr>
      <dsp:spPr>
        <a:xfrm>
          <a:off x="477976"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hu-HU" sz="500" b="1" kern="1200"/>
            <a:t>productName</a:t>
          </a:r>
        </a:p>
      </dsp:txBody>
      <dsp:txXfrm>
        <a:off x="477976" y="1061695"/>
        <a:ext cx="392619" cy="196309"/>
      </dsp:txXfrm>
    </dsp:sp>
    <dsp:sp modelId="{177BC110-E126-4280-AAFF-5F0F3E438E4E}">
      <dsp:nvSpPr>
        <dsp:cNvPr id="0" name=""/>
        <dsp:cNvSpPr/>
      </dsp:nvSpPr>
      <dsp:spPr>
        <a:xfrm>
          <a:off x="953045"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hu-HU" sz="500" b="1" kern="1200"/>
            <a:t>productNameHtml</a:t>
          </a:r>
        </a:p>
      </dsp:txBody>
      <dsp:txXfrm>
        <a:off x="953045" y="1061695"/>
        <a:ext cx="392619" cy="196309"/>
      </dsp:txXfrm>
    </dsp:sp>
    <dsp:sp modelId="{54D30298-9BF1-4B99-9090-72413EA7BB54}">
      <dsp:nvSpPr>
        <dsp:cNvPr id="0" name=""/>
        <dsp:cNvSpPr/>
      </dsp:nvSpPr>
      <dsp:spPr>
        <a:xfrm>
          <a:off x="1428114"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hu-HU" sz="500" b="1" kern="1200"/>
            <a:t>productType</a:t>
          </a:r>
        </a:p>
      </dsp:txBody>
      <dsp:txXfrm>
        <a:off x="1428114" y="1061695"/>
        <a:ext cx="392619" cy="196309"/>
      </dsp:txXfrm>
    </dsp:sp>
    <dsp:sp modelId="{12EDB3A5-058E-44A1-85ED-7EC353221062}">
      <dsp:nvSpPr>
        <dsp:cNvPr id="0" name=""/>
        <dsp:cNvSpPr/>
      </dsp:nvSpPr>
      <dsp:spPr>
        <a:xfrm>
          <a:off x="1903184"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1" kern="1200"/>
            <a:t>productSubCategoryId</a:t>
          </a:r>
          <a:endParaRPr lang="hu-HU" sz="500" b="1" kern="1200"/>
        </a:p>
      </dsp:txBody>
      <dsp:txXfrm>
        <a:off x="1903184" y="1061695"/>
        <a:ext cx="392619" cy="196309"/>
      </dsp:txXfrm>
    </dsp:sp>
    <dsp:sp modelId="{4547556A-D592-4969-BCFD-222526B815E0}">
      <dsp:nvSpPr>
        <dsp:cNvPr id="0" name=""/>
        <dsp:cNvSpPr/>
      </dsp:nvSpPr>
      <dsp:spPr>
        <a:xfrm>
          <a:off x="2378253"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hu-HU" sz="500" b="1" kern="1200"/>
            <a:t>packageId</a:t>
          </a:r>
        </a:p>
      </dsp:txBody>
      <dsp:txXfrm>
        <a:off x="2378253" y="1061695"/>
        <a:ext cx="392619" cy="196309"/>
      </dsp:txXfrm>
    </dsp:sp>
    <dsp:sp modelId="{F3B9AC3C-6A0A-4D1D-B95E-4AD126FC575F}">
      <dsp:nvSpPr>
        <dsp:cNvPr id="0" name=""/>
        <dsp:cNvSpPr/>
      </dsp:nvSpPr>
      <dsp:spPr>
        <a:xfrm>
          <a:off x="2853322"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hu-HU" sz="500" b="1" kern="1200"/>
            <a:t>packageName</a:t>
          </a:r>
        </a:p>
      </dsp:txBody>
      <dsp:txXfrm>
        <a:off x="2853322" y="1061695"/>
        <a:ext cx="392619" cy="196309"/>
      </dsp:txXfrm>
    </dsp:sp>
    <dsp:sp modelId="{F281A34E-D660-48B7-B284-3E39FBF23A19}">
      <dsp:nvSpPr>
        <dsp:cNvPr id="0" name=""/>
        <dsp:cNvSpPr/>
      </dsp:nvSpPr>
      <dsp:spPr>
        <a:xfrm>
          <a:off x="3328391"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hu-HU" sz="500" b="1" kern="1200"/>
            <a:t>prescriptionCodeName</a:t>
          </a:r>
        </a:p>
      </dsp:txBody>
      <dsp:txXfrm>
        <a:off x="3328391" y="1061695"/>
        <a:ext cx="392619" cy="196309"/>
      </dsp:txXfrm>
    </dsp:sp>
    <dsp:sp modelId="{30C70927-2A29-4963-87CF-51644C38C208}">
      <dsp:nvSpPr>
        <dsp:cNvPr id="0" name=""/>
        <dsp:cNvSpPr/>
      </dsp:nvSpPr>
      <dsp:spPr>
        <a:xfrm>
          <a:off x="3803460"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hu-HU" sz="500" b="1" kern="1200"/>
            <a:t>prescriptionTypeName</a:t>
          </a:r>
        </a:p>
      </dsp:txBody>
      <dsp:txXfrm>
        <a:off x="3803460" y="1061695"/>
        <a:ext cx="392619" cy="196309"/>
      </dsp:txXfrm>
    </dsp:sp>
    <dsp:sp modelId="{C7C8EDB8-2E4C-4165-AD14-41ECDAF358F5}">
      <dsp:nvSpPr>
        <dsp:cNvPr id="0" name=""/>
        <dsp:cNvSpPr/>
      </dsp:nvSpPr>
      <dsp:spPr>
        <a:xfrm>
          <a:off x="4278530"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hu-HU" sz="500" b="1" kern="1200"/>
            <a:t>prescriptionTypeTooltip</a:t>
          </a:r>
        </a:p>
      </dsp:txBody>
      <dsp:txXfrm>
        <a:off x="4278530" y="1061695"/>
        <a:ext cx="392619" cy="196309"/>
      </dsp:txXfrm>
    </dsp:sp>
    <dsp:sp modelId="{5C242D51-7AF9-45B7-84E2-4407D561604E}">
      <dsp:nvSpPr>
        <dsp:cNvPr id="0" name=""/>
        <dsp:cNvSpPr/>
      </dsp:nvSpPr>
      <dsp:spPr>
        <a:xfrm>
          <a:off x="4753599"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hu-HU" sz="500" b="1" kern="1200"/>
            <a:t>retailPrice</a:t>
          </a:r>
        </a:p>
      </dsp:txBody>
      <dsp:txXfrm>
        <a:off x="4753599" y="1061695"/>
        <a:ext cx="392619" cy="196309"/>
      </dsp:txXfrm>
    </dsp:sp>
    <dsp:sp modelId="{4A9A87A2-8C3C-4298-8D19-C1E966544BC3}">
      <dsp:nvSpPr>
        <dsp:cNvPr id="0" name=""/>
        <dsp:cNvSpPr/>
      </dsp:nvSpPr>
      <dsp:spPr>
        <a:xfrm>
          <a:off x="5228668" y="1061695"/>
          <a:ext cx="392619" cy="19630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hu-HU" sz="500" b="1" kern="1200"/>
            <a:t>informativePrice</a:t>
          </a:r>
        </a:p>
      </dsp:txBody>
      <dsp:txXfrm>
        <a:off x="5228668" y="1061695"/>
        <a:ext cx="392619" cy="196309"/>
      </dsp:txXfrm>
    </dsp:sp>
    <dsp:sp modelId="{8DE40692-060B-4B7F-90A4-BE7B108741FE}">
      <dsp:nvSpPr>
        <dsp:cNvPr id="0" name=""/>
        <dsp:cNvSpPr/>
      </dsp:nvSpPr>
      <dsp:spPr>
        <a:xfrm>
          <a:off x="1006881" y="669050"/>
          <a:ext cx="392619" cy="196309"/>
        </a:xfrm>
        <a:prstGeom prst="rect">
          <a:avLst/>
        </a:prstGeom>
        <a:solidFill>
          <a:srgbClr val="C00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b="1" kern="1200"/>
            <a:t>count</a:t>
          </a:r>
        </a:p>
      </dsp:txBody>
      <dsp:txXfrm>
        <a:off x="1006881" y="669050"/>
        <a:ext cx="392619" cy="196309"/>
      </dsp:txXfrm>
    </dsp:sp>
    <dsp:sp modelId="{7226DFBA-2F12-49D2-8781-8A1486201C40}">
      <dsp:nvSpPr>
        <dsp:cNvPr id="0" name=""/>
        <dsp:cNvSpPr/>
      </dsp:nvSpPr>
      <dsp:spPr>
        <a:xfrm>
          <a:off x="3138819" y="664415"/>
          <a:ext cx="392619" cy="196309"/>
        </a:xfrm>
        <a:prstGeom prst="rect">
          <a:avLst/>
        </a:prstGeom>
        <a:solidFill>
          <a:srgbClr val="FFC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b="1" kern="1200"/>
            <a:t>offset</a:t>
          </a:r>
        </a:p>
      </dsp:txBody>
      <dsp:txXfrm>
        <a:off x="3138819" y="664415"/>
        <a:ext cx="392619" cy="196309"/>
      </dsp:txXfrm>
    </dsp:sp>
    <dsp:sp modelId="{6A5C5553-4F64-4565-B4D0-4FDC0BFADF44}">
      <dsp:nvSpPr>
        <dsp:cNvPr id="0" name=""/>
        <dsp:cNvSpPr/>
      </dsp:nvSpPr>
      <dsp:spPr>
        <a:xfrm>
          <a:off x="4210073" y="667523"/>
          <a:ext cx="392619" cy="196309"/>
        </a:xfrm>
        <a:prstGeom prst="rect">
          <a:avLst/>
        </a:prstGeom>
        <a:solidFill>
          <a:srgbClr val="FFFF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b="1" kern="1200">
              <a:solidFill>
                <a:schemeClr val="bg2">
                  <a:lumMod val="50000"/>
                </a:schemeClr>
              </a:solidFill>
            </a:rPr>
            <a:t>limit</a:t>
          </a:r>
        </a:p>
      </dsp:txBody>
      <dsp:txXfrm>
        <a:off x="4210073" y="667523"/>
        <a:ext cx="392619" cy="19630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34BEF-AA60-46E2-B271-E32E4873B324}">
      <dsp:nvSpPr>
        <dsp:cNvPr id="0" name=""/>
        <dsp:cNvSpPr/>
      </dsp:nvSpPr>
      <dsp:spPr>
        <a:xfrm>
          <a:off x="96038" y="450434"/>
          <a:ext cx="764563" cy="2622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hu-HU" sz="1100" kern="1200"/>
            <a:t>GET</a:t>
          </a:r>
        </a:p>
      </dsp:txBody>
      <dsp:txXfrm>
        <a:off x="103719" y="458115"/>
        <a:ext cx="749201" cy="246891"/>
      </dsp:txXfrm>
    </dsp:sp>
    <dsp:sp modelId="{94F638C5-BEBE-4D7C-88B3-465F3E678583}">
      <dsp:nvSpPr>
        <dsp:cNvPr id="0" name=""/>
        <dsp:cNvSpPr/>
      </dsp:nvSpPr>
      <dsp:spPr>
        <a:xfrm rot="21573338">
          <a:off x="1055096" y="437698"/>
          <a:ext cx="412355" cy="275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hu-HU" sz="900" kern="1200"/>
        </a:p>
      </dsp:txBody>
      <dsp:txXfrm>
        <a:off x="1055097" y="493135"/>
        <a:ext cx="329681" cy="165348"/>
      </dsp:txXfrm>
    </dsp:sp>
    <dsp:sp modelId="{AE9F3382-E5CB-4E6D-9115-8E29FE40BC7C}">
      <dsp:nvSpPr>
        <dsp:cNvPr id="0" name=""/>
        <dsp:cNvSpPr/>
      </dsp:nvSpPr>
      <dsp:spPr>
        <a:xfrm>
          <a:off x="1638606" y="269759"/>
          <a:ext cx="3942701" cy="5750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hu-HU" sz="1400" kern="1200"/>
            <a:t>/helper/v1/product_type</a:t>
          </a:r>
        </a:p>
      </dsp:txBody>
      <dsp:txXfrm>
        <a:off x="1655448" y="286601"/>
        <a:ext cx="3909017" cy="54134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BEC249-3553-49B3-8C1F-88A0B44F6B57}">
      <dsp:nvSpPr>
        <dsp:cNvPr id="0" name=""/>
        <dsp:cNvSpPr/>
      </dsp:nvSpPr>
      <dsp:spPr>
        <a:xfrm>
          <a:off x="4785" y="-189605"/>
          <a:ext cx="1729924" cy="37921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p>
      </dsp:txBody>
      <dsp:txXfrm>
        <a:off x="4785" y="-189605"/>
        <a:ext cx="1729924" cy="379210"/>
      </dsp:txXfrm>
    </dsp:sp>
    <dsp:sp modelId="{F735EAAE-5D2D-498A-BFAF-B32AE8F5EB89}">
      <dsp:nvSpPr>
        <dsp:cNvPr id="0" name=""/>
        <dsp:cNvSpPr/>
      </dsp:nvSpPr>
      <dsp:spPr>
        <a:xfrm>
          <a:off x="0" y="189605"/>
          <a:ext cx="1729924" cy="468173"/>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b="0" kern="1200">
              <a:solidFill>
                <a:sysClr val="windowText" lastClr="000000"/>
              </a:solidFill>
            </a:rPr>
            <a:t>product_type</a:t>
          </a:r>
        </a:p>
      </dsp:txBody>
      <dsp:txXfrm>
        <a:off x="0" y="189605"/>
        <a:ext cx="1729924" cy="468173"/>
      </dsp:txXfrm>
    </dsp:sp>
    <dsp:sp modelId="{C9B43CC2-D643-4898-8D6F-3F19ACD0899A}">
      <dsp:nvSpPr>
        <dsp:cNvPr id="0" name=""/>
        <dsp:cNvSpPr/>
      </dsp:nvSpPr>
      <dsp:spPr>
        <a:xfrm>
          <a:off x="1976662" y="-189605"/>
          <a:ext cx="1729924" cy="37921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paraméterek</a:t>
          </a:r>
          <a:r>
            <a:rPr lang="hu-HU" sz="1800" kern="1200"/>
            <a:t> </a:t>
          </a:r>
          <a:r>
            <a:rPr lang="hu-HU" sz="1200" kern="1200"/>
            <a:t>típusa</a:t>
          </a:r>
        </a:p>
      </dsp:txBody>
      <dsp:txXfrm>
        <a:off x="1976662" y="-189605"/>
        <a:ext cx="1729924" cy="379210"/>
      </dsp:txXfrm>
    </dsp:sp>
    <dsp:sp modelId="{90076D41-E4A9-4DC2-8D69-959C313E468E}">
      <dsp:nvSpPr>
        <dsp:cNvPr id="0" name=""/>
        <dsp:cNvSpPr/>
      </dsp:nvSpPr>
      <dsp:spPr>
        <a:xfrm>
          <a:off x="1976662" y="189605"/>
          <a:ext cx="1729924" cy="468173"/>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path</a:t>
          </a:r>
        </a:p>
      </dsp:txBody>
      <dsp:txXfrm>
        <a:off x="1976662" y="189605"/>
        <a:ext cx="1729924" cy="468173"/>
      </dsp:txXfrm>
    </dsp:sp>
    <dsp:sp modelId="{362CA19E-6ED8-4BCE-8D2D-94E346F50EA6}">
      <dsp:nvSpPr>
        <dsp:cNvPr id="0" name=""/>
        <dsp:cNvSpPr/>
      </dsp:nvSpPr>
      <dsp:spPr>
        <a:xfrm>
          <a:off x="3948539" y="-189605"/>
          <a:ext cx="1729924" cy="37921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adat</a:t>
          </a:r>
          <a:r>
            <a:rPr lang="hu-HU" sz="2000" kern="1200"/>
            <a:t> </a:t>
          </a:r>
          <a:r>
            <a:rPr lang="hu-HU" sz="1200" kern="1200"/>
            <a:t>típusa</a:t>
          </a:r>
        </a:p>
      </dsp:txBody>
      <dsp:txXfrm>
        <a:off x="3948539" y="-189605"/>
        <a:ext cx="1729924" cy="379210"/>
      </dsp:txXfrm>
    </dsp:sp>
    <dsp:sp modelId="{5BD150B6-06A8-47A1-A07E-569C603F0F3A}">
      <dsp:nvSpPr>
        <dsp:cNvPr id="0" name=""/>
        <dsp:cNvSpPr/>
      </dsp:nvSpPr>
      <dsp:spPr>
        <a:xfrm>
          <a:off x="3948539" y="189605"/>
          <a:ext cx="1729924" cy="468173"/>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solidFill>
                <a:sysClr val="windowText" lastClr="000000"/>
              </a:solidFill>
            </a:rPr>
            <a:t>integer</a:t>
          </a:r>
        </a:p>
        <a:p>
          <a:pPr marL="114300" lvl="1" indent="-114300" algn="ctr" defTabSz="533400">
            <a:lnSpc>
              <a:spcPct val="90000"/>
            </a:lnSpc>
            <a:spcBef>
              <a:spcPct val="0"/>
            </a:spcBef>
            <a:spcAft>
              <a:spcPct val="15000"/>
            </a:spcAft>
            <a:buChar char="•"/>
          </a:pPr>
          <a:r>
            <a:rPr lang="hu-HU" sz="1200" kern="1200">
              <a:solidFill>
                <a:sysClr val="windowText" lastClr="000000"/>
              </a:solidFill>
            </a:rPr>
            <a:t>string</a:t>
          </a:r>
        </a:p>
      </dsp:txBody>
      <dsp:txXfrm>
        <a:off x="3948539" y="189605"/>
        <a:ext cx="1729924" cy="468173"/>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23E70C-081B-434F-85BF-8D707A8796CE}">
      <dsp:nvSpPr>
        <dsp:cNvPr id="0" name=""/>
        <dsp:cNvSpPr/>
      </dsp:nvSpPr>
      <dsp:spPr>
        <a:xfrm>
          <a:off x="1852784" y="507191"/>
          <a:ext cx="1478784" cy="214524"/>
        </a:xfrm>
        <a:custGeom>
          <a:avLst/>
          <a:gdLst/>
          <a:ahLst/>
          <a:cxnLst/>
          <a:rect l="0" t="0" r="0" b="0"/>
          <a:pathLst>
            <a:path>
              <a:moveTo>
                <a:pt x="0" y="0"/>
              </a:moveTo>
              <a:lnTo>
                <a:pt x="0" y="108015"/>
              </a:lnTo>
              <a:lnTo>
                <a:pt x="1478784" y="108015"/>
              </a:lnTo>
              <a:lnTo>
                <a:pt x="1478784" y="2145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1DF94-8650-4ABE-8316-A3F2353DE37F}">
      <dsp:nvSpPr>
        <dsp:cNvPr id="0" name=""/>
        <dsp:cNvSpPr/>
      </dsp:nvSpPr>
      <dsp:spPr>
        <a:xfrm>
          <a:off x="518436" y="507191"/>
          <a:ext cx="1334347" cy="214524"/>
        </a:xfrm>
        <a:custGeom>
          <a:avLst/>
          <a:gdLst/>
          <a:ahLst/>
          <a:cxnLst/>
          <a:rect l="0" t="0" r="0" b="0"/>
          <a:pathLst>
            <a:path>
              <a:moveTo>
                <a:pt x="1334347" y="0"/>
              </a:moveTo>
              <a:lnTo>
                <a:pt x="1334347" y="108015"/>
              </a:lnTo>
              <a:lnTo>
                <a:pt x="0" y="108015"/>
              </a:lnTo>
              <a:lnTo>
                <a:pt x="0" y="2145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32EED1-795F-4D84-9B65-2CDB10BD5AEC}">
      <dsp:nvSpPr>
        <dsp:cNvPr id="0" name=""/>
        <dsp:cNvSpPr/>
      </dsp:nvSpPr>
      <dsp:spPr>
        <a:xfrm>
          <a:off x="1345597" y="4"/>
          <a:ext cx="1014373" cy="507186"/>
        </a:xfrm>
        <a:prstGeom prst="rect">
          <a:avLst/>
        </a:prstGeom>
        <a:solidFill>
          <a:schemeClr val="accent6"/>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latin typeface="Calibri" panose="020F0502020204030204" pitchFamily="34" charset="0"/>
              <a:cs typeface="Calibri" panose="020F0502020204030204" pitchFamily="34" charset="0"/>
            </a:rPr>
            <a:t>items</a:t>
          </a:r>
        </a:p>
      </dsp:txBody>
      <dsp:txXfrm>
        <a:off x="1345597" y="4"/>
        <a:ext cx="1014373" cy="507186"/>
      </dsp:txXfrm>
    </dsp:sp>
    <dsp:sp modelId="{0554FD1A-B814-44D8-9A43-63B532482AE2}">
      <dsp:nvSpPr>
        <dsp:cNvPr id="0" name=""/>
        <dsp:cNvSpPr/>
      </dsp:nvSpPr>
      <dsp:spPr>
        <a:xfrm>
          <a:off x="11249" y="721716"/>
          <a:ext cx="1014373" cy="507186"/>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productTypeId</a:t>
          </a:r>
        </a:p>
      </dsp:txBody>
      <dsp:txXfrm>
        <a:off x="11249" y="721716"/>
        <a:ext cx="1014373" cy="507186"/>
      </dsp:txXfrm>
    </dsp:sp>
    <dsp:sp modelId="{A6FF9B10-CA36-42A3-A722-F893E4745658}">
      <dsp:nvSpPr>
        <dsp:cNvPr id="0" name=""/>
        <dsp:cNvSpPr/>
      </dsp:nvSpPr>
      <dsp:spPr>
        <a:xfrm>
          <a:off x="2824381" y="721716"/>
          <a:ext cx="1014373" cy="507186"/>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productTypeName</a:t>
          </a:r>
        </a:p>
      </dsp:txBody>
      <dsp:txXfrm>
        <a:off x="2824381" y="721716"/>
        <a:ext cx="1014373" cy="507186"/>
      </dsp:txXfrm>
    </dsp:sp>
    <dsp:sp modelId="{8DE40692-060B-4B7F-90A4-BE7B108741FE}">
      <dsp:nvSpPr>
        <dsp:cNvPr id="0" name=""/>
        <dsp:cNvSpPr/>
      </dsp:nvSpPr>
      <dsp:spPr>
        <a:xfrm>
          <a:off x="3432802" y="11137"/>
          <a:ext cx="1014373" cy="507186"/>
        </a:xfrm>
        <a:prstGeom prst="rect">
          <a:avLst/>
        </a:prstGeom>
        <a:solidFill>
          <a:srgbClr val="C00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count</a:t>
          </a:r>
        </a:p>
      </dsp:txBody>
      <dsp:txXfrm>
        <a:off x="3432802" y="11137"/>
        <a:ext cx="1014373" cy="50718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34BEF-AA60-46E2-B271-E32E4873B324}">
      <dsp:nvSpPr>
        <dsp:cNvPr id="0" name=""/>
        <dsp:cNvSpPr/>
      </dsp:nvSpPr>
      <dsp:spPr>
        <a:xfrm>
          <a:off x="96038" y="450434"/>
          <a:ext cx="764563" cy="2622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hu-HU" sz="1100" kern="1200"/>
            <a:t>GET</a:t>
          </a:r>
        </a:p>
      </dsp:txBody>
      <dsp:txXfrm>
        <a:off x="103719" y="458115"/>
        <a:ext cx="749201" cy="246891"/>
      </dsp:txXfrm>
    </dsp:sp>
    <dsp:sp modelId="{94F638C5-BEBE-4D7C-88B3-465F3E678583}">
      <dsp:nvSpPr>
        <dsp:cNvPr id="0" name=""/>
        <dsp:cNvSpPr/>
      </dsp:nvSpPr>
      <dsp:spPr>
        <a:xfrm rot="21573338">
          <a:off x="1055096" y="437698"/>
          <a:ext cx="412355" cy="275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hu-HU" sz="900" kern="1200"/>
        </a:p>
      </dsp:txBody>
      <dsp:txXfrm>
        <a:off x="1055097" y="493135"/>
        <a:ext cx="329681" cy="165348"/>
      </dsp:txXfrm>
    </dsp:sp>
    <dsp:sp modelId="{AE9F3382-E5CB-4E6D-9115-8E29FE40BC7C}">
      <dsp:nvSpPr>
        <dsp:cNvPr id="0" name=""/>
        <dsp:cNvSpPr/>
      </dsp:nvSpPr>
      <dsp:spPr>
        <a:xfrm>
          <a:off x="1638606" y="269759"/>
          <a:ext cx="3942701" cy="5750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hu-HU" sz="1400" kern="1200"/>
            <a:t>/medic/v1/support_percent</a:t>
          </a:r>
        </a:p>
      </dsp:txBody>
      <dsp:txXfrm>
        <a:off x="1655448" y="286601"/>
        <a:ext cx="3909017" cy="5413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BEC249-3553-49B3-8C1F-88A0B44F6B57}">
      <dsp:nvSpPr>
        <dsp:cNvPr id="0" name=""/>
        <dsp:cNvSpPr/>
      </dsp:nvSpPr>
      <dsp:spPr>
        <a:xfrm>
          <a:off x="4785" y="-164699"/>
          <a:ext cx="1729924" cy="350672"/>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p>
      </dsp:txBody>
      <dsp:txXfrm>
        <a:off x="4785" y="-164699"/>
        <a:ext cx="1729924" cy="350672"/>
      </dsp:txXfrm>
    </dsp:sp>
    <dsp:sp modelId="{F735EAAE-5D2D-498A-BFAF-B32AE8F5EB89}">
      <dsp:nvSpPr>
        <dsp:cNvPr id="0" name=""/>
        <dsp:cNvSpPr/>
      </dsp:nvSpPr>
      <dsp:spPr>
        <a:xfrm>
          <a:off x="0" y="185972"/>
          <a:ext cx="1729924" cy="329399"/>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b="0" kern="1200">
              <a:solidFill>
                <a:sysClr val="windowText" lastClr="000000"/>
              </a:solidFill>
            </a:rPr>
            <a:t>support_percent</a:t>
          </a:r>
        </a:p>
      </dsp:txBody>
      <dsp:txXfrm>
        <a:off x="0" y="185972"/>
        <a:ext cx="1729924" cy="329399"/>
      </dsp:txXfrm>
    </dsp:sp>
    <dsp:sp modelId="{C9B43CC2-D643-4898-8D6F-3F19ACD0899A}">
      <dsp:nvSpPr>
        <dsp:cNvPr id="0" name=""/>
        <dsp:cNvSpPr/>
      </dsp:nvSpPr>
      <dsp:spPr>
        <a:xfrm>
          <a:off x="1976662" y="-164699"/>
          <a:ext cx="1729924" cy="350672"/>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paraméterek</a:t>
          </a:r>
          <a:r>
            <a:rPr lang="hu-HU" sz="1800" kern="1200"/>
            <a:t> </a:t>
          </a:r>
          <a:r>
            <a:rPr lang="hu-HU" sz="1200" kern="1200"/>
            <a:t>típusa</a:t>
          </a:r>
        </a:p>
      </dsp:txBody>
      <dsp:txXfrm>
        <a:off x="1976662" y="-164699"/>
        <a:ext cx="1729924" cy="350672"/>
      </dsp:txXfrm>
    </dsp:sp>
    <dsp:sp modelId="{90076D41-E4A9-4DC2-8D69-959C313E468E}">
      <dsp:nvSpPr>
        <dsp:cNvPr id="0" name=""/>
        <dsp:cNvSpPr/>
      </dsp:nvSpPr>
      <dsp:spPr>
        <a:xfrm>
          <a:off x="1976662" y="185972"/>
          <a:ext cx="1729924" cy="329399"/>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path</a:t>
          </a:r>
        </a:p>
      </dsp:txBody>
      <dsp:txXfrm>
        <a:off x="1976662" y="185972"/>
        <a:ext cx="1729924" cy="329399"/>
      </dsp:txXfrm>
    </dsp:sp>
    <dsp:sp modelId="{362CA19E-6ED8-4BCE-8D2D-94E346F50EA6}">
      <dsp:nvSpPr>
        <dsp:cNvPr id="0" name=""/>
        <dsp:cNvSpPr/>
      </dsp:nvSpPr>
      <dsp:spPr>
        <a:xfrm>
          <a:off x="3948539" y="-164699"/>
          <a:ext cx="1729924" cy="350672"/>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adat</a:t>
          </a:r>
          <a:r>
            <a:rPr lang="hu-HU" sz="2000" kern="1200"/>
            <a:t> </a:t>
          </a:r>
          <a:r>
            <a:rPr lang="hu-HU" sz="1200" kern="1200"/>
            <a:t>típusa</a:t>
          </a:r>
        </a:p>
      </dsp:txBody>
      <dsp:txXfrm>
        <a:off x="3948539" y="-164699"/>
        <a:ext cx="1729924" cy="350672"/>
      </dsp:txXfrm>
    </dsp:sp>
    <dsp:sp modelId="{5BD150B6-06A8-47A1-A07E-569C603F0F3A}">
      <dsp:nvSpPr>
        <dsp:cNvPr id="0" name=""/>
        <dsp:cNvSpPr/>
      </dsp:nvSpPr>
      <dsp:spPr>
        <a:xfrm>
          <a:off x="3948539" y="185972"/>
          <a:ext cx="1729924" cy="329399"/>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solidFill>
                <a:sysClr val="windowText" lastClr="000000"/>
              </a:solidFill>
            </a:rPr>
            <a:t>string</a:t>
          </a:r>
        </a:p>
      </dsp:txBody>
      <dsp:txXfrm>
        <a:off x="3948539" y="185972"/>
        <a:ext cx="1729924" cy="32939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5A2FC2-0052-42A8-AD58-97D2A90C7D14}">
      <dsp:nvSpPr>
        <dsp:cNvPr id="0" name=""/>
        <dsp:cNvSpPr/>
      </dsp:nvSpPr>
      <dsp:spPr>
        <a:xfrm>
          <a:off x="2805952" y="483971"/>
          <a:ext cx="2476505" cy="201936"/>
        </a:xfrm>
        <a:custGeom>
          <a:avLst/>
          <a:gdLst/>
          <a:ahLst/>
          <a:cxnLst/>
          <a:rect l="0" t="0" r="0" b="0"/>
          <a:pathLst>
            <a:path>
              <a:moveTo>
                <a:pt x="0" y="0"/>
              </a:moveTo>
              <a:lnTo>
                <a:pt x="0" y="130479"/>
              </a:lnTo>
              <a:lnTo>
                <a:pt x="2476505" y="130479"/>
              </a:lnTo>
              <a:lnTo>
                <a:pt x="2476505" y="2019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0D0ECC-6A55-405B-93DA-40544E977764}">
      <dsp:nvSpPr>
        <dsp:cNvPr id="0" name=""/>
        <dsp:cNvSpPr/>
      </dsp:nvSpPr>
      <dsp:spPr>
        <a:xfrm>
          <a:off x="2805952" y="483971"/>
          <a:ext cx="1653051" cy="201936"/>
        </a:xfrm>
        <a:custGeom>
          <a:avLst/>
          <a:gdLst/>
          <a:ahLst/>
          <a:cxnLst/>
          <a:rect l="0" t="0" r="0" b="0"/>
          <a:pathLst>
            <a:path>
              <a:moveTo>
                <a:pt x="0" y="0"/>
              </a:moveTo>
              <a:lnTo>
                <a:pt x="0" y="130479"/>
              </a:lnTo>
              <a:lnTo>
                <a:pt x="1653051" y="130479"/>
              </a:lnTo>
              <a:lnTo>
                <a:pt x="1653051" y="2019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DE261D-4E82-4326-AE3C-927F683EAC6E}">
      <dsp:nvSpPr>
        <dsp:cNvPr id="0" name=""/>
        <dsp:cNvSpPr/>
      </dsp:nvSpPr>
      <dsp:spPr>
        <a:xfrm>
          <a:off x="2805952" y="483971"/>
          <a:ext cx="829598" cy="201936"/>
        </a:xfrm>
        <a:custGeom>
          <a:avLst/>
          <a:gdLst/>
          <a:ahLst/>
          <a:cxnLst/>
          <a:rect l="0" t="0" r="0" b="0"/>
          <a:pathLst>
            <a:path>
              <a:moveTo>
                <a:pt x="0" y="0"/>
              </a:moveTo>
              <a:lnTo>
                <a:pt x="0" y="130479"/>
              </a:lnTo>
              <a:lnTo>
                <a:pt x="829598" y="130479"/>
              </a:lnTo>
              <a:lnTo>
                <a:pt x="829598" y="2019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FD5C28-A625-4346-A719-1925C9388FD3}">
      <dsp:nvSpPr>
        <dsp:cNvPr id="0" name=""/>
        <dsp:cNvSpPr/>
      </dsp:nvSpPr>
      <dsp:spPr>
        <a:xfrm>
          <a:off x="2760232" y="483971"/>
          <a:ext cx="91440" cy="201936"/>
        </a:xfrm>
        <a:custGeom>
          <a:avLst/>
          <a:gdLst/>
          <a:ahLst/>
          <a:cxnLst/>
          <a:rect l="0" t="0" r="0" b="0"/>
          <a:pathLst>
            <a:path>
              <a:moveTo>
                <a:pt x="45720" y="0"/>
              </a:moveTo>
              <a:lnTo>
                <a:pt x="45720" y="130479"/>
              </a:lnTo>
              <a:lnTo>
                <a:pt x="51865" y="130479"/>
              </a:lnTo>
              <a:lnTo>
                <a:pt x="51865" y="2019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E004F-DBDA-4B50-8197-2D0E5D3E72DE}">
      <dsp:nvSpPr>
        <dsp:cNvPr id="0" name=""/>
        <dsp:cNvSpPr/>
      </dsp:nvSpPr>
      <dsp:spPr>
        <a:xfrm>
          <a:off x="1988644" y="483971"/>
          <a:ext cx="817308" cy="201936"/>
        </a:xfrm>
        <a:custGeom>
          <a:avLst/>
          <a:gdLst/>
          <a:ahLst/>
          <a:cxnLst/>
          <a:rect l="0" t="0" r="0" b="0"/>
          <a:pathLst>
            <a:path>
              <a:moveTo>
                <a:pt x="817308" y="0"/>
              </a:moveTo>
              <a:lnTo>
                <a:pt x="817308" y="130479"/>
              </a:lnTo>
              <a:lnTo>
                <a:pt x="0" y="130479"/>
              </a:lnTo>
              <a:lnTo>
                <a:pt x="0" y="2019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3E70C-081B-434F-85BF-8D707A8796CE}">
      <dsp:nvSpPr>
        <dsp:cNvPr id="0" name=""/>
        <dsp:cNvSpPr/>
      </dsp:nvSpPr>
      <dsp:spPr>
        <a:xfrm>
          <a:off x="1161536" y="483971"/>
          <a:ext cx="1644415" cy="204944"/>
        </a:xfrm>
        <a:custGeom>
          <a:avLst/>
          <a:gdLst/>
          <a:ahLst/>
          <a:cxnLst/>
          <a:rect l="0" t="0" r="0" b="0"/>
          <a:pathLst>
            <a:path>
              <a:moveTo>
                <a:pt x="1644415" y="0"/>
              </a:moveTo>
              <a:lnTo>
                <a:pt x="1644415" y="133487"/>
              </a:lnTo>
              <a:lnTo>
                <a:pt x="0" y="133487"/>
              </a:lnTo>
              <a:lnTo>
                <a:pt x="0" y="2049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1DF94-8650-4ABE-8316-A3F2353DE37F}">
      <dsp:nvSpPr>
        <dsp:cNvPr id="0" name=""/>
        <dsp:cNvSpPr/>
      </dsp:nvSpPr>
      <dsp:spPr>
        <a:xfrm>
          <a:off x="340269" y="483971"/>
          <a:ext cx="2465682" cy="202443"/>
        </a:xfrm>
        <a:custGeom>
          <a:avLst/>
          <a:gdLst/>
          <a:ahLst/>
          <a:cxnLst/>
          <a:rect l="0" t="0" r="0" b="0"/>
          <a:pathLst>
            <a:path>
              <a:moveTo>
                <a:pt x="2465682" y="0"/>
              </a:moveTo>
              <a:lnTo>
                <a:pt x="2465682" y="130986"/>
              </a:lnTo>
              <a:lnTo>
                <a:pt x="0" y="130986"/>
              </a:lnTo>
              <a:lnTo>
                <a:pt x="0" y="2024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32EED1-795F-4D84-9B65-2CDB10BD5AEC}">
      <dsp:nvSpPr>
        <dsp:cNvPr id="0" name=""/>
        <dsp:cNvSpPr/>
      </dsp:nvSpPr>
      <dsp:spPr>
        <a:xfrm>
          <a:off x="2465682" y="143701"/>
          <a:ext cx="680539" cy="340269"/>
        </a:xfrm>
        <a:prstGeom prst="rect">
          <a:avLst/>
        </a:prstGeom>
        <a:solidFill>
          <a:schemeClr val="accent6"/>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latin typeface="Calibri" panose="020F0502020204030204" pitchFamily="34" charset="0"/>
              <a:cs typeface="Calibri" panose="020F0502020204030204" pitchFamily="34" charset="0"/>
            </a:rPr>
            <a:t>items</a:t>
          </a:r>
        </a:p>
      </dsp:txBody>
      <dsp:txXfrm>
        <a:off x="2465682" y="143701"/>
        <a:ext cx="680539" cy="340269"/>
      </dsp:txXfrm>
    </dsp:sp>
    <dsp:sp modelId="{0554FD1A-B814-44D8-9A43-63B532482AE2}">
      <dsp:nvSpPr>
        <dsp:cNvPr id="0" name=""/>
        <dsp:cNvSpPr/>
      </dsp:nvSpPr>
      <dsp:spPr>
        <a:xfrm>
          <a:off x="0" y="686415"/>
          <a:ext cx="680539" cy="34026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100%</a:t>
          </a:r>
        </a:p>
      </dsp:txBody>
      <dsp:txXfrm>
        <a:off x="0" y="686415"/>
        <a:ext cx="680539" cy="340269"/>
      </dsp:txXfrm>
    </dsp:sp>
    <dsp:sp modelId="{A6FF9B10-CA36-42A3-A722-F893E4745658}">
      <dsp:nvSpPr>
        <dsp:cNvPr id="0" name=""/>
        <dsp:cNvSpPr/>
      </dsp:nvSpPr>
      <dsp:spPr>
        <a:xfrm>
          <a:off x="821266" y="688916"/>
          <a:ext cx="680539" cy="34026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50%</a:t>
          </a:r>
        </a:p>
      </dsp:txBody>
      <dsp:txXfrm>
        <a:off x="821266" y="688916"/>
        <a:ext cx="680539" cy="340269"/>
      </dsp:txXfrm>
    </dsp:sp>
    <dsp:sp modelId="{8C406A84-B7E2-4CB2-89B8-3ECE51690430}">
      <dsp:nvSpPr>
        <dsp:cNvPr id="0" name=""/>
        <dsp:cNvSpPr/>
      </dsp:nvSpPr>
      <dsp:spPr>
        <a:xfrm>
          <a:off x="1648374" y="685908"/>
          <a:ext cx="680539" cy="34026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70%</a:t>
          </a:r>
        </a:p>
      </dsp:txBody>
      <dsp:txXfrm>
        <a:off x="1648374" y="685908"/>
        <a:ext cx="680539" cy="340269"/>
      </dsp:txXfrm>
    </dsp:sp>
    <dsp:sp modelId="{C3F17EFF-68E7-4284-963B-3468EF7D4DB6}">
      <dsp:nvSpPr>
        <dsp:cNvPr id="0" name=""/>
        <dsp:cNvSpPr/>
      </dsp:nvSpPr>
      <dsp:spPr>
        <a:xfrm>
          <a:off x="2471827" y="685908"/>
          <a:ext cx="680539" cy="34026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90%</a:t>
          </a:r>
        </a:p>
      </dsp:txBody>
      <dsp:txXfrm>
        <a:off x="2471827" y="685908"/>
        <a:ext cx="680539" cy="340269"/>
      </dsp:txXfrm>
    </dsp:sp>
    <dsp:sp modelId="{BA1FB157-1A72-46B8-8F3E-E295D2F942DA}">
      <dsp:nvSpPr>
        <dsp:cNvPr id="0" name=""/>
        <dsp:cNvSpPr/>
      </dsp:nvSpPr>
      <dsp:spPr>
        <a:xfrm>
          <a:off x="3295280" y="685908"/>
          <a:ext cx="680539" cy="34026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GYSE EÜ emelt</a:t>
          </a:r>
        </a:p>
      </dsp:txBody>
      <dsp:txXfrm>
        <a:off x="3295280" y="685908"/>
        <a:ext cx="680539" cy="340269"/>
      </dsp:txXfrm>
    </dsp:sp>
    <dsp:sp modelId="{5788358D-DF89-4432-861C-59ED729D3C7F}">
      <dsp:nvSpPr>
        <dsp:cNvPr id="0" name=""/>
        <dsp:cNvSpPr/>
      </dsp:nvSpPr>
      <dsp:spPr>
        <a:xfrm>
          <a:off x="4118734" y="685908"/>
          <a:ext cx="680539" cy="34026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GYSE EÜ kiemelt</a:t>
          </a:r>
        </a:p>
      </dsp:txBody>
      <dsp:txXfrm>
        <a:off x="4118734" y="685908"/>
        <a:ext cx="680539" cy="340269"/>
      </dsp:txXfrm>
    </dsp:sp>
    <dsp:sp modelId="{312DBE79-2601-428B-B3C8-61CFE0D8B6A5}">
      <dsp:nvSpPr>
        <dsp:cNvPr id="0" name=""/>
        <dsp:cNvSpPr/>
      </dsp:nvSpPr>
      <dsp:spPr>
        <a:xfrm>
          <a:off x="4942187" y="685908"/>
          <a:ext cx="680539" cy="340269"/>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KK100%</a:t>
          </a:r>
        </a:p>
      </dsp:txBody>
      <dsp:txXfrm>
        <a:off x="4942187" y="685908"/>
        <a:ext cx="680539" cy="34026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34BEF-AA60-46E2-B271-E32E4873B324}">
      <dsp:nvSpPr>
        <dsp:cNvPr id="0" name=""/>
        <dsp:cNvSpPr/>
      </dsp:nvSpPr>
      <dsp:spPr>
        <a:xfrm>
          <a:off x="96038" y="450434"/>
          <a:ext cx="764563" cy="2622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hu-HU" sz="1100" kern="1200"/>
            <a:t>GET</a:t>
          </a:r>
        </a:p>
      </dsp:txBody>
      <dsp:txXfrm>
        <a:off x="103719" y="458115"/>
        <a:ext cx="749201" cy="246891"/>
      </dsp:txXfrm>
    </dsp:sp>
    <dsp:sp modelId="{94F638C5-BEBE-4D7C-88B3-465F3E678583}">
      <dsp:nvSpPr>
        <dsp:cNvPr id="0" name=""/>
        <dsp:cNvSpPr/>
      </dsp:nvSpPr>
      <dsp:spPr>
        <a:xfrm rot="21573338">
          <a:off x="1055096" y="437698"/>
          <a:ext cx="412355" cy="275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hu-HU" sz="900" kern="1200"/>
        </a:p>
      </dsp:txBody>
      <dsp:txXfrm>
        <a:off x="1055097" y="493135"/>
        <a:ext cx="329681" cy="165348"/>
      </dsp:txXfrm>
    </dsp:sp>
    <dsp:sp modelId="{AE9F3382-E5CB-4E6D-9115-8E29FE40BC7C}">
      <dsp:nvSpPr>
        <dsp:cNvPr id="0" name=""/>
        <dsp:cNvSpPr/>
      </dsp:nvSpPr>
      <dsp:spPr>
        <a:xfrm>
          <a:off x="1638606" y="269759"/>
          <a:ext cx="3942701" cy="5750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hu-HU" sz="1400" kern="1200"/>
            <a:t>/classification/v1/product-category</a:t>
          </a:r>
        </a:p>
      </dsp:txBody>
      <dsp:txXfrm>
        <a:off x="1655448" y="286601"/>
        <a:ext cx="3909017" cy="541342"/>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BEC249-3553-49B3-8C1F-88A0B44F6B57}">
      <dsp:nvSpPr>
        <dsp:cNvPr id="0" name=""/>
        <dsp:cNvSpPr/>
      </dsp:nvSpPr>
      <dsp:spPr>
        <a:xfrm>
          <a:off x="4785" y="-120218"/>
          <a:ext cx="1729924" cy="37921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p>
      </dsp:txBody>
      <dsp:txXfrm>
        <a:off x="4785" y="-120218"/>
        <a:ext cx="1729924" cy="379210"/>
      </dsp:txXfrm>
    </dsp:sp>
    <dsp:sp modelId="{F735EAAE-5D2D-498A-BFAF-B32AE8F5EB89}">
      <dsp:nvSpPr>
        <dsp:cNvPr id="0" name=""/>
        <dsp:cNvSpPr/>
      </dsp:nvSpPr>
      <dsp:spPr>
        <a:xfrm>
          <a:off x="0" y="258991"/>
          <a:ext cx="1729924" cy="329399"/>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en-US" sz="1200" b="0" kern="1200">
              <a:solidFill>
                <a:sysClr val="windowText" lastClr="000000"/>
              </a:solidFill>
            </a:rPr>
            <a:t>product-category</a:t>
          </a:r>
          <a:endParaRPr lang="hu-HU" sz="1200" b="0" kern="1200">
            <a:solidFill>
              <a:sysClr val="windowText" lastClr="000000"/>
            </a:solidFill>
          </a:endParaRPr>
        </a:p>
      </dsp:txBody>
      <dsp:txXfrm>
        <a:off x="0" y="258991"/>
        <a:ext cx="1729924" cy="329399"/>
      </dsp:txXfrm>
    </dsp:sp>
    <dsp:sp modelId="{C9B43CC2-D643-4898-8D6F-3F19ACD0899A}">
      <dsp:nvSpPr>
        <dsp:cNvPr id="0" name=""/>
        <dsp:cNvSpPr/>
      </dsp:nvSpPr>
      <dsp:spPr>
        <a:xfrm>
          <a:off x="1976662" y="-120218"/>
          <a:ext cx="1729924" cy="37921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paraméterek</a:t>
          </a:r>
          <a:r>
            <a:rPr lang="hu-HU" sz="1800" kern="1200"/>
            <a:t> </a:t>
          </a:r>
          <a:r>
            <a:rPr lang="hu-HU" sz="1200" kern="1200"/>
            <a:t>típusa</a:t>
          </a:r>
        </a:p>
      </dsp:txBody>
      <dsp:txXfrm>
        <a:off x="1976662" y="-120218"/>
        <a:ext cx="1729924" cy="379210"/>
      </dsp:txXfrm>
    </dsp:sp>
    <dsp:sp modelId="{90076D41-E4A9-4DC2-8D69-959C313E468E}">
      <dsp:nvSpPr>
        <dsp:cNvPr id="0" name=""/>
        <dsp:cNvSpPr/>
      </dsp:nvSpPr>
      <dsp:spPr>
        <a:xfrm>
          <a:off x="1976662" y="258991"/>
          <a:ext cx="1729924" cy="329399"/>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path</a:t>
          </a:r>
        </a:p>
      </dsp:txBody>
      <dsp:txXfrm>
        <a:off x="1976662" y="258991"/>
        <a:ext cx="1729924" cy="329399"/>
      </dsp:txXfrm>
    </dsp:sp>
    <dsp:sp modelId="{362CA19E-6ED8-4BCE-8D2D-94E346F50EA6}">
      <dsp:nvSpPr>
        <dsp:cNvPr id="0" name=""/>
        <dsp:cNvSpPr/>
      </dsp:nvSpPr>
      <dsp:spPr>
        <a:xfrm>
          <a:off x="3948539" y="-120218"/>
          <a:ext cx="1729924" cy="37921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adat</a:t>
          </a:r>
          <a:r>
            <a:rPr lang="hu-HU" sz="2000" kern="1200"/>
            <a:t> </a:t>
          </a:r>
          <a:r>
            <a:rPr lang="hu-HU" sz="1200" kern="1200"/>
            <a:t>típusa</a:t>
          </a:r>
        </a:p>
      </dsp:txBody>
      <dsp:txXfrm>
        <a:off x="3948539" y="-120218"/>
        <a:ext cx="1729924" cy="379210"/>
      </dsp:txXfrm>
    </dsp:sp>
    <dsp:sp modelId="{5BD150B6-06A8-47A1-A07E-569C603F0F3A}">
      <dsp:nvSpPr>
        <dsp:cNvPr id="0" name=""/>
        <dsp:cNvSpPr/>
      </dsp:nvSpPr>
      <dsp:spPr>
        <a:xfrm>
          <a:off x="3948539" y="258991"/>
          <a:ext cx="1729924" cy="329399"/>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solidFill>
                <a:sysClr val="windowText" lastClr="000000"/>
              </a:solidFill>
            </a:rPr>
            <a:t>string</a:t>
          </a:r>
        </a:p>
      </dsp:txBody>
      <dsp:txXfrm>
        <a:off x="3948539" y="258991"/>
        <a:ext cx="1729924" cy="3293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BEC249-3553-49B3-8C1F-88A0B44F6B57}">
      <dsp:nvSpPr>
        <dsp:cNvPr id="0" name=""/>
        <dsp:cNvSpPr/>
      </dsp:nvSpPr>
      <dsp:spPr>
        <a:xfrm>
          <a:off x="1803" y="7340"/>
          <a:ext cx="1758701" cy="376909"/>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p>
      </dsp:txBody>
      <dsp:txXfrm>
        <a:off x="1803" y="7340"/>
        <a:ext cx="1758701" cy="376909"/>
      </dsp:txXfrm>
    </dsp:sp>
    <dsp:sp modelId="{F735EAAE-5D2D-498A-BFAF-B32AE8F5EB89}">
      <dsp:nvSpPr>
        <dsp:cNvPr id="0" name=""/>
        <dsp:cNvSpPr/>
      </dsp:nvSpPr>
      <dsp:spPr>
        <a:xfrm>
          <a:off x="0" y="391590"/>
          <a:ext cx="1758701" cy="35136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get</a:t>
          </a:r>
        </a:p>
      </dsp:txBody>
      <dsp:txXfrm>
        <a:off x="0" y="391590"/>
        <a:ext cx="1758701" cy="351360"/>
      </dsp:txXfrm>
    </dsp:sp>
    <dsp:sp modelId="{C9B43CC2-D643-4898-8D6F-3F19ACD0899A}">
      <dsp:nvSpPr>
        <dsp:cNvPr id="0" name=""/>
        <dsp:cNvSpPr/>
      </dsp:nvSpPr>
      <dsp:spPr>
        <a:xfrm>
          <a:off x="2006724" y="7340"/>
          <a:ext cx="1758701" cy="376909"/>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r>
            <a:rPr lang="hu-HU" sz="1800" kern="1200"/>
            <a:t> </a:t>
          </a:r>
          <a:r>
            <a:rPr lang="hu-HU" sz="1200" kern="1200"/>
            <a:t>típusa</a:t>
          </a:r>
        </a:p>
      </dsp:txBody>
      <dsp:txXfrm>
        <a:off x="2006724" y="7340"/>
        <a:ext cx="1758701" cy="376909"/>
      </dsp:txXfrm>
    </dsp:sp>
    <dsp:sp modelId="{90076D41-E4A9-4DC2-8D69-959C313E468E}">
      <dsp:nvSpPr>
        <dsp:cNvPr id="0" name=""/>
        <dsp:cNvSpPr/>
      </dsp:nvSpPr>
      <dsp:spPr>
        <a:xfrm>
          <a:off x="2006724" y="384249"/>
          <a:ext cx="1758701" cy="35136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method</a:t>
          </a:r>
        </a:p>
      </dsp:txBody>
      <dsp:txXfrm>
        <a:off x="2006724" y="384249"/>
        <a:ext cx="1758701" cy="351360"/>
      </dsp:txXfrm>
    </dsp:sp>
    <dsp:sp modelId="{362CA19E-6ED8-4BCE-8D2D-94E346F50EA6}">
      <dsp:nvSpPr>
        <dsp:cNvPr id="0" name=""/>
        <dsp:cNvSpPr/>
      </dsp:nvSpPr>
      <dsp:spPr>
        <a:xfrm>
          <a:off x="4011644" y="7340"/>
          <a:ext cx="1758701" cy="376909"/>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adat</a:t>
          </a:r>
          <a:r>
            <a:rPr lang="hu-HU" sz="2000" kern="1200"/>
            <a:t> </a:t>
          </a:r>
          <a:r>
            <a:rPr lang="hu-HU" sz="1200" kern="1200"/>
            <a:t>típusa</a:t>
          </a:r>
        </a:p>
      </dsp:txBody>
      <dsp:txXfrm>
        <a:off x="4011644" y="7340"/>
        <a:ext cx="1758701" cy="376909"/>
      </dsp:txXfrm>
    </dsp:sp>
    <dsp:sp modelId="{5BD150B6-06A8-47A1-A07E-569C603F0F3A}">
      <dsp:nvSpPr>
        <dsp:cNvPr id="0" name=""/>
        <dsp:cNvSpPr/>
      </dsp:nvSpPr>
      <dsp:spPr>
        <a:xfrm>
          <a:off x="4011644" y="384249"/>
          <a:ext cx="1758701" cy="35136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integer</a:t>
          </a:r>
        </a:p>
      </dsp:txBody>
      <dsp:txXfrm>
        <a:off x="4011644" y="384249"/>
        <a:ext cx="1758701" cy="351360"/>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DD228E-AE5C-489F-B5D5-AACAB4F6E014}">
      <dsp:nvSpPr>
        <dsp:cNvPr id="0" name=""/>
        <dsp:cNvSpPr/>
      </dsp:nvSpPr>
      <dsp:spPr>
        <a:xfrm>
          <a:off x="4073374" y="1492880"/>
          <a:ext cx="370692" cy="2048487"/>
        </a:xfrm>
        <a:custGeom>
          <a:avLst/>
          <a:gdLst/>
          <a:ahLst/>
          <a:cxnLst/>
          <a:rect l="0" t="0" r="0" b="0"/>
          <a:pathLst>
            <a:path>
              <a:moveTo>
                <a:pt x="370692" y="0"/>
              </a:moveTo>
              <a:lnTo>
                <a:pt x="370692" y="2048487"/>
              </a:lnTo>
              <a:lnTo>
                <a:pt x="0" y="20484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6DEA9A-EA59-405C-ADDF-23E4A19F0E16}">
      <dsp:nvSpPr>
        <dsp:cNvPr id="0" name=""/>
        <dsp:cNvSpPr/>
      </dsp:nvSpPr>
      <dsp:spPr>
        <a:xfrm>
          <a:off x="4066061" y="1492880"/>
          <a:ext cx="378005" cy="1329969"/>
        </a:xfrm>
        <a:custGeom>
          <a:avLst/>
          <a:gdLst/>
          <a:ahLst/>
          <a:cxnLst/>
          <a:rect l="0" t="0" r="0" b="0"/>
          <a:pathLst>
            <a:path>
              <a:moveTo>
                <a:pt x="378005" y="0"/>
              </a:moveTo>
              <a:lnTo>
                <a:pt x="378005" y="1329969"/>
              </a:lnTo>
              <a:lnTo>
                <a:pt x="0" y="1329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C6A595-432B-47AE-8E09-0D8D54785FAC}">
      <dsp:nvSpPr>
        <dsp:cNvPr id="0" name=""/>
        <dsp:cNvSpPr/>
      </dsp:nvSpPr>
      <dsp:spPr>
        <a:xfrm>
          <a:off x="4063216" y="1492880"/>
          <a:ext cx="380850" cy="611094"/>
        </a:xfrm>
        <a:custGeom>
          <a:avLst/>
          <a:gdLst/>
          <a:ahLst/>
          <a:cxnLst/>
          <a:rect l="0" t="0" r="0" b="0"/>
          <a:pathLst>
            <a:path>
              <a:moveTo>
                <a:pt x="380850" y="0"/>
              </a:moveTo>
              <a:lnTo>
                <a:pt x="380850" y="611094"/>
              </a:lnTo>
              <a:lnTo>
                <a:pt x="0" y="6110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97E64-FAC1-4C7D-8B0E-81959A7DD105}">
      <dsp:nvSpPr>
        <dsp:cNvPr id="0" name=""/>
        <dsp:cNvSpPr/>
      </dsp:nvSpPr>
      <dsp:spPr>
        <a:xfrm>
          <a:off x="1927351" y="681646"/>
          <a:ext cx="2977388" cy="235392"/>
        </a:xfrm>
        <a:custGeom>
          <a:avLst/>
          <a:gdLst/>
          <a:ahLst/>
          <a:cxnLst/>
          <a:rect l="0" t="0" r="0" b="0"/>
          <a:pathLst>
            <a:path>
              <a:moveTo>
                <a:pt x="0" y="0"/>
              </a:moveTo>
              <a:lnTo>
                <a:pt x="0" y="114465"/>
              </a:lnTo>
              <a:lnTo>
                <a:pt x="2977388" y="114465"/>
              </a:lnTo>
              <a:lnTo>
                <a:pt x="2977388" y="235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2DDBB6-F67D-467D-8925-86E8474F6FDC}">
      <dsp:nvSpPr>
        <dsp:cNvPr id="0" name=""/>
        <dsp:cNvSpPr/>
      </dsp:nvSpPr>
      <dsp:spPr>
        <a:xfrm>
          <a:off x="1927351" y="681646"/>
          <a:ext cx="1548633" cy="235761"/>
        </a:xfrm>
        <a:custGeom>
          <a:avLst/>
          <a:gdLst/>
          <a:ahLst/>
          <a:cxnLst/>
          <a:rect l="0" t="0" r="0" b="0"/>
          <a:pathLst>
            <a:path>
              <a:moveTo>
                <a:pt x="0" y="0"/>
              </a:moveTo>
              <a:lnTo>
                <a:pt x="0" y="114834"/>
              </a:lnTo>
              <a:lnTo>
                <a:pt x="1548633" y="114834"/>
              </a:lnTo>
              <a:lnTo>
                <a:pt x="1548633" y="2357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3E70C-081B-434F-85BF-8D707A8796CE}">
      <dsp:nvSpPr>
        <dsp:cNvPr id="0" name=""/>
        <dsp:cNvSpPr/>
      </dsp:nvSpPr>
      <dsp:spPr>
        <a:xfrm>
          <a:off x="1927351" y="681646"/>
          <a:ext cx="142589" cy="239843"/>
        </a:xfrm>
        <a:custGeom>
          <a:avLst/>
          <a:gdLst/>
          <a:ahLst/>
          <a:cxnLst/>
          <a:rect l="0" t="0" r="0" b="0"/>
          <a:pathLst>
            <a:path>
              <a:moveTo>
                <a:pt x="0" y="0"/>
              </a:moveTo>
              <a:lnTo>
                <a:pt x="0" y="118917"/>
              </a:lnTo>
              <a:lnTo>
                <a:pt x="142589" y="118917"/>
              </a:lnTo>
              <a:lnTo>
                <a:pt x="142589" y="2398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1DF94-8650-4ABE-8316-A3F2353DE37F}">
      <dsp:nvSpPr>
        <dsp:cNvPr id="0" name=""/>
        <dsp:cNvSpPr/>
      </dsp:nvSpPr>
      <dsp:spPr>
        <a:xfrm>
          <a:off x="641681" y="681646"/>
          <a:ext cx="1285669" cy="236250"/>
        </a:xfrm>
        <a:custGeom>
          <a:avLst/>
          <a:gdLst/>
          <a:ahLst/>
          <a:cxnLst/>
          <a:rect l="0" t="0" r="0" b="0"/>
          <a:pathLst>
            <a:path>
              <a:moveTo>
                <a:pt x="1285669" y="0"/>
              </a:moveTo>
              <a:lnTo>
                <a:pt x="1285669" y="115323"/>
              </a:lnTo>
              <a:lnTo>
                <a:pt x="0" y="115323"/>
              </a:lnTo>
              <a:lnTo>
                <a:pt x="0" y="2362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32EED1-795F-4D84-9B65-2CDB10BD5AEC}">
      <dsp:nvSpPr>
        <dsp:cNvPr id="0" name=""/>
        <dsp:cNvSpPr/>
      </dsp:nvSpPr>
      <dsp:spPr>
        <a:xfrm>
          <a:off x="1351510" y="105805"/>
          <a:ext cx="1151682" cy="575841"/>
        </a:xfrm>
        <a:prstGeom prst="rect">
          <a:avLst/>
        </a:prstGeom>
        <a:solidFill>
          <a:schemeClr val="accent6"/>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latin typeface="Calibri" panose="020F0502020204030204" pitchFamily="34" charset="0"/>
              <a:cs typeface="Calibri" panose="020F0502020204030204" pitchFamily="34" charset="0"/>
            </a:rPr>
            <a:t>items</a:t>
          </a:r>
        </a:p>
      </dsp:txBody>
      <dsp:txXfrm>
        <a:off x="1351510" y="105805"/>
        <a:ext cx="1151682" cy="575841"/>
      </dsp:txXfrm>
    </dsp:sp>
    <dsp:sp modelId="{0554FD1A-B814-44D8-9A43-63B532482AE2}">
      <dsp:nvSpPr>
        <dsp:cNvPr id="0" name=""/>
        <dsp:cNvSpPr/>
      </dsp:nvSpPr>
      <dsp:spPr>
        <a:xfrm>
          <a:off x="65840" y="917897"/>
          <a:ext cx="1151682" cy="57584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kern="1200"/>
            <a:t>productCategoryId</a:t>
          </a:r>
          <a:endParaRPr lang="hu-HU" sz="1000" b="1" kern="1200"/>
        </a:p>
      </dsp:txBody>
      <dsp:txXfrm>
        <a:off x="65840" y="917897"/>
        <a:ext cx="1151682" cy="575841"/>
      </dsp:txXfrm>
    </dsp:sp>
    <dsp:sp modelId="{A6FF9B10-CA36-42A3-A722-F893E4745658}">
      <dsp:nvSpPr>
        <dsp:cNvPr id="0" name=""/>
        <dsp:cNvSpPr/>
      </dsp:nvSpPr>
      <dsp:spPr>
        <a:xfrm>
          <a:off x="1494099" y="921490"/>
          <a:ext cx="1151682" cy="57584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0" i="0" kern="1200"/>
            <a:t>productCategoryName</a:t>
          </a:r>
          <a:endParaRPr lang="hu-HU" sz="1000" b="1" kern="1200"/>
        </a:p>
      </dsp:txBody>
      <dsp:txXfrm>
        <a:off x="1494099" y="921490"/>
        <a:ext cx="1151682" cy="575841"/>
      </dsp:txXfrm>
    </dsp:sp>
    <dsp:sp modelId="{FFF29A44-1F01-47C6-A80E-9F175627761E}">
      <dsp:nvSpPr>
        <dsp:cNvPr id="0" name=""/>
        <dsp:cNvSpPr/>
      </dsp:nvSpPr>
      <dsp:spPr>
        <a:xfrm>
          <a:off x="2900143" y="917407"/>
          <a:ext cx="1151682" cy="57584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0" i="0" kern="1200"/>
            <a:t>productCategoryNameHtml</a:t>
          </a:r>
          <a:endParaRPr lang="hu-HU" sz="1000" b="1" kern="1200"/>
        </a:p>
      </dsp:txBody>
      <dsp:txXfrm>
        <a:off x="2900143" y="917407"/>
        <a:ext cx="1151682" cy="575841"/>
      </dsp:txXfrm>
    </dsp:sp>
    <dsp:sp modelId="{D210408C-E1B1-4538-B3E5-3090119CE2DB}">
      <dsp:nvSpPr>
        <dsp:cNvPr id="0" name=""/>
        <dsp:cNvSpPr/>
      </dsp:nvSpPr>
      <dsp:spPr>
        <a:xfrm>
          <a:off x="4328898" y="917039"/>
          <a:ext cx="1151682" cy="575841"/>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0" i="0" kern="1200"/>
            <a:t>productCategorySubGroup</a:t>
          </a:r>
          <a:endParaRPr lang="hu-HU" sz="1000" b="1" kern="1200"/>
        </a:p>
      </dsp:txBody>
      <dsp:txXfrm>
        <a:off x="4328898" y="917039"/>
        <a:ext cx="1151682" cy="575841"/>
      </dsp:txXfrm>
    </dsp:sp>
    <dsp:sp modelId="{81707588-57B3-4923-9DE3-46F8187934B9}">
      <dsp:nvSpPr>
        <dsp:cNvPr id="0" name=""/>
        <dsp:cNvSpPr/>
      </dsp:nvSpPr>
      <dsp:spPr>
        <a:xfrm>
          <a:off x="2911533" y="1816054"/>
          <a:ext cx="1151682" cy="575841"/>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0" i="0" kern="1200"/>
            <a:t>productCategoryId</a:t>
          </a:r>
          <a:endParaRPr lang="hu-HU" sz="1000" b="1" kern="1200"/>
        </a:p>
      </dsp:txBody>
      <dsp:txXfrm>
        <a:off x="2911533" y="1816054"/>
        <a:ext cx="1151682" cy="575841"/>
      </dsp:txXfrm>
    </dsp:sp>
    <dsp:sp modelId="{83041B1A-566E-483A-98EE-EE9C49BBC6F1}">
      <dsp:nvSpPr>
        <dsp:cNvPr id="0" name=""/>
        <dsp:cNvSpPr/>
      </dsp:nvSpPr>
      <dsp:spPr>
        <a:xfrm>
          <a:off x="2914378" y="2534929"/>
          <a:ext cx="1151682" cy="575841"/>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u-HU" sz="700" b="0" i="0" kern="1200"/>
            <a:t>productCategoryName</a:t>
          </a:r>
          <a:endParaRPr lang="hu-HU" sz="700" b="1" kern="1200"/>
        </a:p>
      </dsp:txBody>
      <dsp:txXfrm>
        <a:off x="2914378" y="2534929"/>
        <a:ext cx="1151682" cy="575841"/>
      </dsp:txXfrm>
    </dsp:sp>
    <dsp:sp modelId="{C267F05A-C1A4-4A8A-97DA-55EBA1352DA7}">
      <dsp:nvSpPr>
        <dsp:cNvPr id="0" name=""/>
        <dsp:cNvSpPr/>
      </dsp:nvSpPr>
      <dsp:spPr>
        <a:xfrm>
          <a:off x="2921691" y="3253446"/>
          <a:ext cx="1151682" cy="575841"/>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hu-HU" sz="700" b="0" i="0" kern="1200"/>
            <a:t>productCategoryNameHtml</a:t>
          </a:r>
          <a:endParaRPr lang="hu-HU" sz="700" b="1" kern="1200"/>
        </a:p>
      </dsp:txBody>
      <dsp:txXfrm>
        <a:off x="2921691" y="3253446"/>
        <a:ext cx="1151682" cy="575841"/>
      </dsp:txXfrm>
    </dsp:sp>
    <dsp:sp modelId="{8DE40692-060B-4B7F-90A4-BE7B108741FE}">
      <dsp:nvSpPr>
        <dsp:cNvPr id="0" name=""/>
        <dsp:cNvSpPr/>
      </dsp:nvSpPr>
      <dsp:spPr>
        <a:xfrm>
          <a:off x="3209186" y="118444"/>
          <a:ext cx="1151682" cy="575841"/>
        </a:xfrm>
        <a:prstGeom prst="rect">
          <a:avLst/>
        </a:prstGeom>
        <a:solidFill>
          <a:srgbClr val="C00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count</a:t>
          </a:r>
        </a:p>
      </dsp:txBody>
      <dsp:txXfrm>
        <a:off x="3209186" y="118444"/>
        <a:ext cx="1151682" cy="575841"/>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34BEF-AA60-46E2-B271-E32E4873B324}">
      <dsp:nvSpPr>
        <dsp:cNvPr id="0" name=""/>
        <dsp:cNvSpPr/>
      </dsp:nvSpPr>
      <dsp:spPr>
        <a:xfrm>
          <a:off x="96038" y="450434"/>
          <a:ext cx="764563" cy="2622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hu-HU" sz="1100" kern="1200"/>
            <a:t>GET</a:t>
          </a:r>
        </a:p>
      </dsp:txBody>
      <dsp:txXfrm>
        <a:off x="103719" y="458115"/>
        <a:ext cx="749201" cy="246891"/>
      </dsp:txXfrm>
    </dsp:sp>
    <dsp:sp modelId="{94F638C5-BEBE-4D7C-88B3-465F3E678583}">
      <dsp:nvSpPr>
        <dsp:cNvPr id="0" name=""/>
        <dsp:cNvSpPr/>
      </dsp:nvSpPr>
      <dsp:spPr>
        <a:xfrm rot="21573338">
          <a:off x="1055096" y="437698"/>
          <a:ext cx="412355" cy="275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hu-HU" sz="900" kern="1200"/>
        </a:p>
      </dsp:txBody>
      <dsp:txXfrm>
        <a:off x="1055097" y="493135"/>
        <a:ext cx="329681" cy="165348"/>
      </dsp:txXfrm>
    </dsp:sp>
    <dsp:sp modelId="{AE9F3382-E5CB-4E6D-9115-8E29FE40BC7C}">
      <dsp:nvSpPr>
        <dsp:cNvPr id="0" name=""/>
        <dsp:cNvSpPr/>
      </dsp:nvSpPr>
      <dsp:spPr>
        <a:xfrm>
          <a:off x="1638606" y="269759"/>
          <a:ext cx="3942701" cy="5750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hu-HU" sz="1200" kern="1200"/>
            <a:t>classification/v1/</a:t>
          </a:r>
          <a:r>
            <a:rPr lang="en-US" sz="1200" kern="1200"/>
            <a:t>product-category</a:t>
          </a:r>
          <a:r>
            <a:rPr lang="hu-HU" sz="1200" kern="1200"/>
            <a:t>/{</a:t>
          </a:r>
          <a:r>
            <a:rPr lang="en-US" sz="1200" kern="1200"/>
            <a:t>product-category</a:t>
          </a:r>
          <a:r>
            <a:rPr lang="hu-HU" sz="1200" kern="1200"/>
            <a:t>-id}/products</a:t>
          </a:r>
        </a:p>
      </dsp:txBody>
      <dsp:txXfrm>
        <a:off x="1655448" y="286601"/>
        <a:ext cx="3909017" cy="54134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BEC249-3553-49B3-8C1F-88A0B44F6B57}">
      <dsp:nvSpPr>
        <dsp:cNvPr id="0" name=""/>
        <dsp:cNvSpPr/>
      </dsp:nvSpPr>
      <dsp:spPr>
        <a:xfrm>
          <a:off x="1776" y="13837"/>
          <a:ext cx="1731615" cy="384345"/>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p>
      </dsp:txBody>
      <dsp:txXfrm>
        <a:off x="1776" y="13837"/>
        <a:ext cx="1731615" cy="384345"/>
      </dsp:txXfrm>
    </dsp:sp>
    <dsp:sp modelId="{F735EAAE-5D2D-498A-BFAF-B32AE8F5EB89}">
      <dsp:nvSpPr>
        <dsp:cNvPr id="0" name=""/>
        <dsp:cNvSpPr/>
      </dsp:nvSpPr>
      <dsp:spPr>
        <a:xfrm>
          <a:off x="0" y="406238"/>
          <a:ext cx="1731615" cy="57096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product-category</a:t>
          </a:r>
          <a:r>
            <a:rPr lang="hu-HU" sz="1200" kern="1200"/>
            <a:t>-id</a:t>
          </a:r>
          <a:endParaRPr lang="hu-HU" sz="1200" b="0" kern="1200">
            <a:solidFill>
              <a:sysClr val="windowText" lastClr="000000"/>
            </a:solidFill>
          </a:endParaRPr>
        </a:p>
        <a:p>
          <a:pPr marL="114300" lvl="1" indent="-114300" algn="l" defTabSz="533400">
            <a:lnSpc>
              <a:spcPct val="90000"/>
            </a:lnSpc>
            <a:spcBef>
              <a:spcPct val="0"/>
            </a:spcBef>
            <a:spcAft>
              <a:spcPct val="15000"/>
            </a:spcAft>
            <a:buChar char="•"/>
          </a:pPr>
          <a:r>
            <a:rPr lang="en-US" sz="1200" b="0" kern="1200">
              <a:solidFill>
                <a:schemeClr val="tx1">
                  <a:lumMod val="75000"/>
                  <a:lumOff val="25000"/>
                </a:schemeClr>
              </a:solidFill>
            </a:rPr>
            <a:t>response_type</a:t>
          </a:r>
          <a:endParaRPr lang="hu-HU" sz="1200" b="0" kern="1200">
            <a:solidFill>
              <a:sysClr val="windowText" lastClr="000000"/>
            </a:solidFill>
          </a:endParaRPr>
        </a:p>
      </dsp:txBody>
      <dsp:txXfrm>
        <a:off x="0" y="406238"/>
        <a:ext cx="1731615" cy="570960"/>
      </dsp:txXfrm>
    </dsp:sp>
    <dsp:sp modelId="{1185C8E3-2741-46BA-A976-2170FE882197}">
      <dsp:nvSpPr>
        <dsp:cNvPr id="0" name=""/>
        <dsp:cNvSpPr/>
      </dsp:nvSpPr>
      <dsp:spPr>
        <a:xfrm>
          <a:off x="1983453" y="0"/>
          <a:ext cx="1731615" cy="384345"/>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 tipusa</a:t>
          </a:r>
        </a:p>
      </dsp:txBody>
      <dsp:txXfrm>
        <a:off x="1983453" y="0"/>
        <a:ext cx="1731615" cy="384345"/>
      </dsp:txXfrm>
    </dsp:sp>
    <dsp:sp modelId="{6D207996-C602-4921-A7BD-D37026C42BBE}">
      <dsp:nvSpPr>
        <dsp:cNvPr id="0" name=""/>
        <dsp:cNvSpPr/>
      </dsp:nvSpPr>
      <dsp:spPr>
        <a:xfrm>
          <a:off x="1991038" y="412019"/>
          <a:ext cx="1731615" cy="57096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ctr" defTabSz="577850">
            <a:lnSpc>
              <a:spcPct val="90000"/>
            </a:lnSpc>
            <a:spcBef>
              <a:spcPct val="0"/>
            </a:spcBef>
            <a:spcAft>
              <a:spcPct val="15000"/>
            </a:spcAft>
            <a:buChar char="•"/>
          </a:pPr>
          <a:r>
            <a:rPr lang="hu-HU" sz="1300" kern="1200"/>
            <a:t>path</a:t>
          </a:r>
        </a:p>
      </dsp:txBody>
      <dsp:txXfrm>
        <a:off x="1991038" y="412019"/>
        <a:ext cx="1731615" cy="570960"/>
      </dsp:txXfrm>
    </dsp:sp>
    <dsp:sp modelId="{362CA19E-6ED8-4BCE-8D2D-94E346F50EA6}">
      <dsp:nvSpPr>
        <dsp:cNvPr id="0" name=""/>
        <dsp:cNvSpPr/>
      </dsp:nvSpPr>
      <dsp:spPr>
        <a:xfrm>
          <a:off x="3949858" y="13837"/>
          <a:ext cx="1731615" cy="384345"/>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adat</a:t>
          </a:r>
          <a:r>
            <a:rPr lang="hu-HU" sz="2000" kern="1200"/>
            <a:t> </a:t>
          </a:r>
          <a:r>
            <a:rPr lang="hu-HU" sz="1200" kern="1200"/>
            <a:t>típusa</a:t>
          </a:r>
        </a:p>
      </dsp:txBody>
      <dsp:txXfrm>
        <a:off x="3949858" y="13837"/>
        <a:ext cx="1731615" cy="384345"/>
      </dsp:txXfrm>
    </dsp:sp>
    <dsp:sp modelId="{5BD150B6-06A8-47A1-A07E-569C603F0F3A}">
      <dsp:nvSpPr>
        <dsp:cNvPr id="0" name=""/>
        <dsp:cNvSpPr/>
      </dsp:nvSpPr>
      <dsp:spPr>
        <a:xfrm>
          <a:off x="3949858" y="398182"/>
          <a:ext cx="1731615" cy="57096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solidFill>
                <a:sysClr val="windowText" lastClr="000000"/>
              </a:solidFill>
            </a:rPr>
            <a:t>string</a:t>
          </a:r>
        </a:p>
        <a:p>
          <a:pPr marL="114300" lvl="1" indent="-114300" algn="ctr" defTabSz="533400">
            <a:lnSpc>
              <a:spcPct val="90000"/>
            </a:lnSpc>
            <a:spcBef>
              <a:spcPct val="0"/>
            </a:spcBef>
            <a:spcAft>
              <a:spcPct val="15000"/>
            </a:spcAft>
            <a:buChar char="•"/>
          </a:pPr>
          <a:r>
            <a:rPr lang="en-US" sz="1200" kern="1200">
              <a:solidFill>
                <a:schemeClr val="tx1">
                  <a:lumMod val="75000"/>
                  <a:lumOff val="25000"/>
                </a:schemeClr>
              </a:solidFill>
            </a:rPr>
            <a:t>enum</a:t>
          </a:r>
          <a:endParaRPr lang="hu-HU" sz="1200" kern="1200">
            <a:solidFill>
              <a:sysClr val="windowText" lastClr="000000"/>
            </a:solidFill>
          </a:endParaRPr>
        </a:p>
      </dsp:txBody>
      <dsp:txXfrm>
        <a:off x="3949858" y="398182"/>
        <a:ext cx="1731615" cy="570960"/>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2DB63D-DE82-47DD-AB03-955663949DA5}">
      <dsp:nvSpPr>
        <dsp:cNvPr id="0" name=""/>
        <dsp:cNvSpPr/>
      </dsp:nvSpPr>
      <dsp:spPr>
        <a:xfrm>
          <a:off x="2385506" y="528635"/>
          <a:ext cx="2388310" cy="222458"/>
        </a:xfrm>
        <a:custGeom>
          <a:avLst/>
          <a:gdLst/>
          <a:ahLst/>
          <a:cxnLst/>
          <a:rect l="0" t="0" r="0" b="0"/>
          <a:pathLst>
            <a:path>
              <a:moveTo>
                <a:pt x="0" y="0"/>
              </a:moveTo>
              <a:lnTo>
                <a:pt x="0" y="111444"/>
              </a:lnTo>
              <a:lnTo>
                <a:pt x="2388310" y="111444"/>
              </a:lnTo>
              <a:lnTo>
                <a:pt x="2388310" y="2224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3E70C-081B-434F-85BF-8D707A8796CE}">
      <dsp:nvSpPr>
        <dsp:cNvPr id="0" name=""/>
        <dsp:cNvSpPr/>
      </dsp:nvSpPr>
      <dsp:spPr>
        <a:xfrm>
          <a:off x="2385506" y="528635"/>
          <a:ext cx="346721" cy="222458"/>
        </a:xfrm>
        <a:custGeom>
          <a:avLst/>
          <a:gdLst/>
          <a:ahLst/>
          <a:cxnLst/>
          <a:rect l="0" t="0" r="0" b="0"/>
          <a:pathLst>
            <a:path>
              <a:moveTo>
                <a:pt x="0" y="0"/>
              </a:moveTo>
              <a:lnTo>
                <a:pt x="0" y="111444"/>
              </a:lnTo>
              <a:lnTo>
                <a:pt x="346721" y="111444"/>
              </a:lnTo>
              <a:lnTo>
                <a:pt x="346721" y="2224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1DF94-8650-4ABE-8316-A3F2353DE37F}">
      <dsp:nvSpPr>
        <dsp:cNvPr id="0" name=""/>
        <dsp:cNvSpPr/>
      </dsp:nvSpPr>
      <dsp:spPr>
        <a:xfrm>
          <a:off x="670200" y="528635"/>
          <a:ext cx="1715305" cy="222889"/>
        </a:xfrm>
        <a:custGeom>
          <a:avLst/>
          <a:gdLst/>
          <a:ahLst/>
          <a:cxnLst/>
          <a:rect l="0" t="0" r="0" b="0"/>
          <a:pathLst>
            <a:path>
              <a:moveTo>
                <a:pt x="1715305" y="0"/>
              </a:moveTo>
              <a:lnTo>
                <a:pt x="1715305" y="111875"/>
              </a:lnTo>
              <a:lnTo>
                <a:pt x="0" y="111875"/>
              </a:lnTo>
              <a:lnTo>
                <a:pt x="0" y="2228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32EED1-795F-4D84-9B65-2CDB10BD5AEC}">
      <dsp:nvSpPr>
        <dsp:cNvPr id="0" name=""/>
        <dsp:cNvSpPr/>
      </dsp:nvSpPr>
      <dsp:spPr>
        <a:xfrm>
          <a:off x="1856870" y="0"/>
          <a:ext cx="1057270" cy="528635"/>
        </a:xfrm>
        <a:prstGeom prst="rect">
          <a:avLst/>
        </a:prstGeom>
        <a:solidFill>
          <a:schemeClr val="accent6"/>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items</a:t>
          </a:r>
        </a:p>
      </dsp:txBody>
      <dsp:txXfrm>
        <a:off x="1856870" y="0"/>
        <a:ext cx="1057270" cy="528635"/>
      </dsp:txXfrm>
    </dsp:sp>
    <dsp:sp modelId="{0554FD1A-B814-44D8-9A43-63B532482AE2}">
      <dsp:nvSpPr>
        <dsp:cNvPr id="0" name=""/>
        <dsp:cNvSpPr/>
      </dsp:nvSpPr>
      <dsp:spPr>
        <a:xfrm>
          <a:off x="141565" y="751524"/>
          <a:ext cx="1057270" cy="528635"/>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productId</a:t>
          </a:r>
        </a:p>
      </dsp:txBody>
      <dsp:txXfrm>
        <a:off x="141565" y="751524"/>
        <a:ext cx="1057270" cy="528635"/>
      </dsp:txXfrm>
    </dsp:sp>
    <dsp:sp modelId="{A6FF9B10-CA36-42A3-A722-F893E4745658}">
      <dsp:nvSpPr>
        <dsp:cNvPr id="0" name=""/>
        <dsp:cNvSpPr/>
      </dsp:nvSpPr>
      <dsp:spPr>
        <a:xfrm>
          <a:off x="2203592" y="751093"/>
          <a:ext cx="1057270" cy="528635"/>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productName</a:t>
          </a:r>
        </a:p>
      </dsp:txBody>
      <dsp:txXfrm>
        <a:off x="2203592" y="751093"/>
        <a:ext cx="1057270" cy="528635"/>
      </dsp:txXfrm>
    </dsp:sp>
    <dsp:sp modelId="{177BC110-E126-4280-AAFF-5F0F3E438E4E}">
      <dsp:nvSpPr>
        <dsp:cNvPr id="0" name=""/>
        <dsp:cNvSpPr/>
      </dsp:nvSpPr>
      <dsp:spPr>
        <a:xfrm>
          <a:off x="4245181" y="751093"/>
          <a:ext cx="1057270" cy="528635"/>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productNameHtml</a:t>
          </a:r>
        </a:p>
      </dsp:txBody>
      <dsp:txXfrm>
        <a:off x="4245181" y="751093"/>
        <a:ext cx="1057270" cy="528635"/>
      </dsp:txXfrm>
    </dsp:sp>
    <dsp:sp modelId="{8DE40692-060B-4B7F-90A4-BE7B108741FE}">
      <dsp:nvSpPr>
        <dsp:cNvPr id="0" name=""/>
        <dsp:cNvSpPr/>
      </dsp:nvSpPr>
      <dsp:spPr>
        <a:xfrm>
          <a:off x="3460454" y="0"/>
          <a:ext cx="1057270" cy="528635"/>
        </a:xfrm>
        <a:prstGeom prst="rect">
          <a:avLst/>
        </a:prstGeom>
        <a:solidFill>
          <a:srgbClr val="C00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u-HU" sz="1000" b="1" kern="1200"/>
            <a:t>count</a:t>
          </a:r>
        </a:p>
      </dsp:txBody>
      <dsp:txXfrm>
        <a:off x="3460454" y="0"/>
        <a:ext cx="1057270" cy="5286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885361-2850-43DA-91D3-E5C2A3EE9015}">
      <dsp:nvSpPr>
        <dsp:cNvPr id="0" name=""/>
        <dsp:cNvSpPr/>
      </dsp:nvSpPr>
      <dsp:spPr>
        <a:xfrm>
          <a:off x="625589" y="258764"/>
          <a:ext cx="583189" cy="58881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u-HU" sz="1800" b="1" kern="1200">
              <a:latin typeface="Courier New" panose="02070309020205020404" pitchFamily="49" charset="0"/>
              <a:cs typeface="Courier New" panose="02070309020205020404" pitchFamily="49" charset="0"/>
            </a:rPr>
            <a:t>GET</a:t>
          </a:r>
        </a:p>
      </dsp:txBody>
      <dsp:txXfrm>
        <a:off x="642670" y="275845"/>
        <a:ext cx="549027" cy="554649"/>
      </dsp:txXfrm>
    </dsp:sp>
    <dsp:sp modelId="{81B4B8CF-FC2C-481C-9DF3-A35E72218BA5}">
      <dsp:nvSpPr>
        <dsp:cNvPr id="0" name=""/>
        <dsp:cNvSpPr/>
      </dsp:nvSpPr>
      <dsp:spPr>
        <a:xfrm rot="25990">
          <a:off x="1445360" y="361427"/>
          <a:ext cx="501581" cy="395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hu-HU" sz="1600" kern="1200"/>
        </a:p>
      </dsp:txBody>
      <dsp:txXfrm>
        <a:off x="1445362" y="440032"/>
        <a:ext cx="383002" cy="237157"/>
      </dsp:txXfrm>
    </dsp:sp>
    <dsp:sp modelId="{26FCF375-0B7F-4CC0-A78B-98AE2184AF8D}">
      <dsp:nvSpPr>
        <dsp:cNvPr id="0" name=""/>
        <dsp:cNvSpPr/>
      </dsp:nvSpPr>
      <dsp:spPr>
        <a:xfrm>
          <a:off x="2155131" y="260716"/>
          <a:ext cx="1281934" cy="613316"/>
        </a:xfrm>
        <a:prstGeom prst="roundRect">
          <a:avLst>
            <a:gd name="adj" fmla="val 10000"/>
          </a:avLst>
        </a:prstGeom>
        <a:solidFill>
          <a:srgbClr val="FF0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u-HU" sz="1800" b="1" kern="1200">
              <a:latin typeface="Courier New" panose="02070309020205020404" pitchFamily="49" charset="0"/>
              <a:cs typeface="Courier New" panose="02070309020205020404" pitchFamily="49" charset="0"/>
            </a:rPr>
            <a:t>ERROR</a:t>
          </a:r>
        </a:p>
      </dsp:txBody>
      <dsp:txXfrm>
        <a:off x="2173094" y="278679"/>
        <a:ext cx="1246008" cy="577390"/>
      </dsp:txXfrm>
    </dsp:sp>
    <dsp:sp modelId="{D4A1979B-D66E-4E97-8B25-0A7F007C538A}">
      <dsp:nvSpPr>
        <dsp:cNvPr id="0" name=""/>
        <dsp:cNvSpPr/>
      </dsp:nvSpPr>
      <dsp:spPr>
        <a:xfrm rot="21562104">
          <a:off x="3622000" y="388727"/>
          <a:ext cx="392109" cy="3347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hu-HU" sz="1400" kern="1200"/>
        </a:p>
      </dsp:txBody>
      <dsp:txXfrm>
        <a:off x="3622003" y="456233"/>
        <a:ext cx="291680" cy="200858"/>
      </dsp:txXfrm>
    </dsp:sp>
    <dsp:sp modelId="{7463D9FB-426F-4D19-B6FD-8DF3EEF5A911}">
      <dsp:nvSpPr>
        <dsp:cNvPr id="0" name=""/>
        <dsp:cNvSpPr/>
      </dsp:nvSpPr>
      <dsp:spPr>
        <a:xfrm>
          <a:off x="4176850" y="235909"/>
          <a:ext cx="1430295" cy="616721"/>
        </a:xfrm>
        <a:prstGeom prst="roundRect">
          <a:avLst>
            <a:gd name="adj" fmla="val 10000"/>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hu-HU" sz="1600" b="1" kern="1200">
              <a:latin typeface="Courier New" panose="02070309020205020404" pitchFamily="49" charset="0"/>
              <a:cs typeface="Courier New" panose="02070309020205020404" pitchFamily="49" charset="0"/>
            </a:rPr>
            <a:t>statusCode</a:t>
          </a:r>
        </a:p>
      </dsp:txBody>
      <dsp:txXfrm>
        <a:off x="4194913" y="253972"/>
        <a:ext cx="1394169" cy="58059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BEC249-3553-49B3-8C1F-88A0B44F6B57}">
      <dsp:nvSpPr>
        <dsp:cNvPr id="0" name=""/>
        <dsp:cNvSpPr/>
      </dsp:nvSpPr>
      <dsp:spPr>
        <a:xfrm>
          <a:off x="6535" y="-1152"/>
          <a:ext cx="1745967" cy="381456"/>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p>
      </dsp:txBody>
      <dsp:txXfrm>
        <a:off x="6535" y="-1152"/>
        <a:ext cx="1745967" cy="381456"/>
      </dsp:txXfrm>
    </dsp:sp>
    <dsp:sp modelId="{F735EAAE-5D2D-498A-BFAF-B32AE8F5EB89}">
      <dsp:nvSpPr>
        <dsp:cNvPr id="0" name=""/>
        <dsp:cNvSpPr/>
      </dsp:nvSpPr>
      <dsp:spPr>
        <a:xfrm>
          <a:off x="0" y="380303"/>
          <a:ext cx="1745967" cy="524981"/>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get</a:t>
          </a:r>
        </a:p>
      </dsp:txBody>
      <dsp:txXfrm>
        <a:off x="0" y="380303"/>
        <a:ext cx="1745967" cy="524981"/>
      </dsp:txXfrm>
    </dsp:sp>
    <dsp:sp modelId="{C9B43CC2-D643-4898-8D6F-3F19ACD0899A}">
      <dsp:nvSpPr>
        <dsp:cNvPr id="0" name=""/>
        <dsp:cNvSpPr/>
      </dsp:nvSpPr>
      <dsp:spPr>
        <a:xfrm>
          <a:off x="1996699" y="0"/>
          <a:ext cx="1744262" cy="381456"/>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r>
            <a:rPr lang="hu-HU" sz="1800" kern="1200"/>
            <a:t> </a:t>
          </a:r>
          <a:r>
            <a:rPr lang="hu-HU" sz="1200" kern="1200"/>
            <a:t>típusa</a:t>
          </a:r>
        </a:p>
      </dsp:txBody>
      <dsp:txXfrm>
        <a:off x="1996699" y="0"/>
        <a:ext cx="1744262" cy="381456"/>
      </dsp:txXfrm>
    </dsp:sp>
    <dsp:sp modelId="{90076D41-E4A9-4DC2-8D69-959C313E468E}">
      <dsp:nvSpPr>
        <dsp:cNvPr id="0" name=""/>
        <dsp:cNvSpPr/>
      </dsp:nvSpPr>
      <dsp:spPr>
        <a:xfrm>
          <a:off x="1996699" y="381456"/>
          <a:ext cx="1744262" cy="522675"/>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method</a:t>
          </a:r>
        </a:p>
      </dsp:txBody>
      <dsp:txXfrm>
        <a:off x="1996699" y="381456"/>
        <a:ext cx="1744262" cy="522675"/>
      </dsp:txXfrm>
    </dsp:sp>
    <dsp:sp modelId="{362CA19E-6ED8-4BCE-8D2D-94E346F50EA6}">
      <dsp:nvSpPr>
        <dsp:cNvPr id="0" name=""/>
        <dsp:cNvSpPr/>
      </dsp:nvSpPr>
      <dsp:spPr>
        <a:xfrm>
          <a:off x="3985157" y="0"/>
          <a:ext cx="1744262" cy="381456"/>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adat</a:t>
          </a:r>
          <a:r>
            <a:rPr lang="hu-HU" sz="2000" kern="1200"/>
            <a:t> </a:t>
          </a:r>
          <a:r>
            <a:rPr lang="hu-HU" sz="1200" kern="1200"/>
            <a:t>típusa</a:t>
          </a:r>
        </a:p>
      </dsp:txBody>
      <dsp:txXfrm>
        <a:off x="3985157" y="0"/>
        <a:ext cx="1744262" cy="381456"/>
      </dsp:txXfrm>
    </dsp:sp>
    <dsp:sp modelId="{5BD150B6-06A8-47A1-A07E-569C603F0F3A}">
      <dsp:nvSpPr>
        <dsp:cNvPr id="0" name=""/>
        <dsp:cNvSpPr/>
      </dsp:nvSpPr>
      <dsp:spPr>
        <a:xfrm>
          <a:off x="3985157" y="381456"/>
          <a:ext cx="1744262" cy="522675"/>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integer</a:t>
          </a:r>
        </a:p>
        <a:p>
          <a:pPr marL="114300" lvl="1" indent="-114300" algn="ctr" defTabSz="533400">
            <a:lnSpc>
              <a:spcPct val="90000"/>
            </a:lnSpc>
            <a:spcBef>
              <a:spcPct val="0"/>
            </a:spcBef>
            <a:spcAft>
              <a:spcPct val="15000"/>
            </a:spcAft>
            <a:buChar char="•"/>
          </a:pPr>
          <a:r>
            <a:rPr lang="hu-HU" sz="1200" kern="1200"/>
            <a:t>object</a:t>
          </a:r>
        </a:p>
      </dsp:txBody>
      <dsp:txXfrm>
        <a:off x="3985157" y="381456"/>
        <a:ext cx="1744262" cy="52267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4A95BE-E936-4A86-AE35-2B6155AC28AC}">
      <dsp:nvSpPr>
        <dsp:cNvPr id="0" name=""/>
        <dsp:cNvSpPr/>
      </dsp:nvSpPr>
      <dsp:spPr>
        <a:xfrm>
          <a:off x="0" y="0"/>
          <a:ext cx="5844398" cy="557859"/>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u-HU" sz="1500" kern="1200"/>
            <a:t>API</a:t>
          </a:r>
        </a:p>
      </dsp:txBody>
      <dsp:txXfrm>
        <a:off x="0" y="0"/>
        <a:ext cx="5844398" cy="557859"/>
      </dsp:txXfrm>
    </dsp:sp>
    <dsp:sp modelId="{C329D80C-0AEB-4D11-94CC-0A8A3CB6292C}">
      <dsp:nvSpPr>
        <dsp:cNvPr id="0" name=""/>
        <dsp:cNvSpPr/>
      </dsp:nvSpPr>
      <dsp:spPr>
        <a:xfrm>
          <a:off x="0" y="758217"/>
          <a:ext cx="2780763" cy="5194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hu-HU" sz="1400" kern="1200"/>
            <a:t>/medic/v1/product/{product_id}</a:t>
          </a:r>
        </a:p>
      </dsp:txBody>
      <dsp:txXfrm>
        <a:off x="0" y="758217"/>
        <a:ext cx="2780763" cy="519411"/>
      </dsp:txXfrm>
    </dsp:sp>
    <dsp:sp modelId="{722911D1-3212-4965-AC54-5F9285418000}">
      <dsp:nvSpPr>
        <dsp:cNvPr id="0" name=""/>
        <dsp:cNvSpPr/>
      </dsp:nvSpPr>
      <dsp:spPr>
        <a:xfrm>
          <a:off x="3106906" y="760615"/>
          <a:ext cx="2741443" cy="5078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hu-HU" sz="1400" kern="1200"/>
            <a:t>/medic/v1/search</a:t>
          </a:r>
        </a:p>
      </dsp:txBody>
      <dsp:txXfrm>
        <a:off x="3106906" y="760615"/>
        <a:ext cx="2741443" cy="507896"/>
      </dsp:txXfrm>
    </dsp:sp>
    <dsp:sp modelId="{BD4BDF44-F682-4192-8D89-217A112786DA}">
      <dsp:nvSpPr>
        <dsp:cNvPr id="0" name=""/>
        <dsp:cNvSpPr/>
      </dsp:nvSpPr>
      <dsp:spPr>
        <a:xfrm>
          <a:off x="3122775" y="1543667"/>
          <a:ext cx="1028355" cy="511910"/>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u-HU" sz="1500" kern="1200"/>
            <a:t>GET</a:t>
          </a:r>
        </a:p>
      </dsp:txBody>
      <dsp:txXfrm>
        <a:off x="3122775" y="1543667"/>
        <a:ext cx="1028355" cy="511910"/>
      </dsp:txXfrm>
    </dsp:sp>
    <dsp:sp modelId="{E2B98D97-A34A-4F2E-B1B3-379A55DAB6A1}">
      <dsp:nvSpPr>
        <dsp:cNvPr id="0" name=""/>
        <dsp:cNvSpPr/>
      </dsp:nvSpPr>
      <dsp:spPr>
        <a:xfrm>
          <a:off x="0" y="1561148"/>
          <a:ext cx="1029505" cy="493476"/>
        </a:xfrm>
        <a:prstGeom prst="rect">
          <a:avLst/>
        </a:prstGeom>
        <a:solidFill>
          <a:schemeClr val="accent1">
            <a:lumMod val="60000"/>
            <a:lumOff val="40000"/>
          </a:schemeClr>
        </a:solidFill>
        <a:ln w="12700" cap="flat" cmpd="sng" algn="ctr">
          <a:solidFill>
            <a:schemeClr val="lt1">
              <a:hueOff val="0"/>
              <a:satOff val="0"/>
              <a:lumOff val="0"/>
            </a:schemeClr>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u-HU" sz="1500" kern="1200"/>
            <a:t>GET</a:t>
          </a:r>
        </a:p>
      </dsp:txBody>
      <dsp:txXfrm>
        <a:off x="0" y="1561148"/>
        <a:ext cx="1029505" cy="493476"/>
      </dsp:txXfrm>
    </dsp:sp>
    <dsp:sp modelId="{29E4E04A-FD04-486B-9CF1-1308AA1C6FB2}">
      <dsp:nvSpPr>
        <dsp:cNvPr id="0" name=""/>
        <dsp:cNvSpPr/>
      </dsp:nvSpPr>
      <dsp:spPr>
        <a:xfrm>
          <a:off x="0" y="2347611"/>
          <a:ext cx="2780763" cy="5194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hu-HU" sz="1400" kern="1200"/>
            <a:t>/helper/v1/product_type</a:t>
          </a:r>
        </a:p>
      </dsp:txBody>
      <dsp:txXfrm>
        <a:off x="0" y="2347611"/>
        <a:ext cx="2780763" cy="519411"/>
      </dsp:txXfrm>
    </dsp:sp>
    <dsp:sp modelId="{A3B34963-7146-4B49-BFB0-E43F83D4F81A}">
      <dsp:nvSpPr>
        <dsp:cNvPr id="0" name=""/>
        <dsp:cNvSpPr/>
      </dsp:nvSpPr>
      <dsp:spPr>
        <a:xfrm>
          <a:off x="3106906" y="2375729"/>
          <a:ext cx="2741443" cy="5078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hu-HU" sz="1400" kern="1200"/>
            <a:t>/medic/v1/support_percent</a:t>
          </a:r>
        </a:p>
      </dsp:txBody>
      <dsp:txXfrm>
        <a:off x="3106906" y="2375729"/>
        <a:ext cx="2741443" cy="507896"/>
      </dsp:txXfrm>
    </dsp:sp>
    <dsp:sp modelId="{BF49834D-21A9-49B1-B86C-7E4A6C2FBFCF}">
      <dsp:nvSpPr>
        <dsp:cNvPr id="0" name=""/>
        <dsp:cNvSpPr/>
      </dsp:nvSpPr>
      <dsp:spPr>
        <a:xfrm>
          <a:off x="0" y="3215234"/>
          <a:ext cx="1028355" cy="511910"/>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u-HU" sz="1500" kern="1200"/>
            <a:t>GET</a:t>
          </a:r>
        </a:p>
      </dsp:txBody>
      <dsp:txXfrm>
        <a:off x="0" y="3215234"/>
        <a:ext cx="1028355" cy="511910"/>
      </dsp:txXfrm>
    </dsp:sp>
    <dsp:sp modelId="{5BDC6B15-F8AC-440A-B338-09CB16CBC377}">
      <dsp:nvSpPr>
        <dsp:cNvPr id="0" name=""/>
        <dsp:cNvSpPr/>
      </dsp:nvSpPr>
      <dsp:spPr>
        <a:xfrm>
          <a:off x="3111681" y="4828834"/>
          <a:ext cx="1029505" cy="493476"/>
        </a:xfrm>
        <a:prstGeom prst="rect">
          <a:avLst/>
        </a:prstGeom>
        <a:solidFill>
          <a:schemeClr val="accent1">
            <a:lumMod val="60000"/>
            <a:lumOff val="40000"/>
          </a:schemeClr>
        </a:solidFill>
        <a:ln w="12700" cap="flat" cmpd="sng" algn="ctr">
          <a:solidFill>
            <a:schemeClr val="lt1">
              <a:hueOff val="0"/>
              <a:satOff val="0"/>
              <a:lumOff val="0"/>
            </a:schemeClr>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u-HU" sz="1500" kern="1200"/>
            <a:t>GET</a:t>
          </a:r>
        </a:p>
      </dsp:txBody>
      <dsp:txXfrm>
        <a:off x="3111681" y="4828834"/>
        <a:ext cx="1029505" cy="493476"/>
      </dsp:txXfrm>
    </dsp:sp>
    <dsp:sp modelId="{D8F5F302-AF86-4096-9805-BCCF3F5AE07D}">
      <dsp:nvSpPr>
        <dsp:cNvPr id="0" name=""/>
        <dsp:cNvSpPr/>
      </dsp:nvSpPr>
      <dsp:spPr>
        <a:xfrm>
          <a:off x="8" y="4026119"/>
          <a:ext cx="2780763" cy="5194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u-HU" sz="1500" kern="1200"/>
            <a:t>classification/v1/product-category</a:t>
          </a:r>
        </a:p>
      </dsp:txBody>
      <dsp:txXfrm>
        <a:off x="8" y="4026119"/>
        <a:ext cx="2780763" cy="519411"/>
      </dsp:txXfrm>
    </dsp:sp>
    <dsp:sp modelId="{4500024C-2A83-4A50-B840-485DE84CEB50}">
      <dsp:nvSpPr>
        <dsp:cNvPr id="0" name=""/>
        <dsp:cNvSpPr/>
      </dsp:nvSpPr>
      <dsp:spPr>
        <a:xfrm>
          <a:off x="3106906" y="4021651"/>
          <a:ext cx="2741443" cy="5078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hu-HU" sz="1200" kern="1200"/>
            <a:t>classification/v1/</a:t>
          </a:r>
          <a:r>
            <a:rPr lang="en-US" sz="1200" kern="1200"/>
            <a:t>product-category</a:t>
          </a:r>
          <a:r>
            <a:rPr lang="hu-HU" sz="1200" kern="1200"/>
            <a:t>/{</a:t>
          </a:r>
          <a:r>
            <a:rPr lang="en-US" sz="1200" kern="1200"/>
            <a:t>product-category</a:t>
          </a:r>
          <a:r>
            <a:rPr lang="hu-HU" sz="1200" kern="1200"/>
            <a:t>-id}/products</a:t>
          </a:r>
        </a:p>
      </dsp:txBody>
      <dsp:txXfrm>
        <a:off x="3106906" y="4021651"/>
        <a:ext cx="2741443" cy="507896"/>
      </dsp:txXfrm>
    </dsp:sp>
    <dsp:sp modelId="{3D925F33-476B-4AEE-A07D-EBEAF6F27FF0}">
      <dsp:nvSpPr>
        <dsp:cNvPr id="0" name=""/>
        <dsp:cNvSpPr/>
      </dsp:nvSpPr>
      <dsp:spPr>
        <a:xfrm>
          <a:off x="3140028" y="3214114"/>
          <a:ext cx="1028355" cy="511910"/>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u-HU" sz="1500" kern="1200"/>
            <a:t>GET</a:t>
          </a:r>
        </a:p>
      </dsp:txBody>
      <dsp:txXfrm>
        <a:off x="3140028" y="3214114"/>
        <a:ext cx="1028355" cy="511910"/>
      </dsp:txXfrm>
    </dsp:sp>
    <dsp:sp modelId="{08C422E3-4291-4001-9D73-601C8C845476}">
      <dsp:nvSpPr>
        <dsp:cNvPr id="0" name=""/>
        <dsp:cNvSpPr/>
      </dsp:nvSpPr>
      <dsp:spPr>
        <a:xfrm>
          <a:off x="23" y="4837067"/>
          <a:ext cx="1029505" cy="493476"/>
        </a:xfrm>
        <a:prstGeom prst="rect">
          <a:avLst/>
        </a:prstGeom>
        <a:solidFill>
          <a:schemeClr val="accent1">
            <a:lumMod val="60000"/>
            <a:lumOff val="40000"/>
          </a:schemeClr>
        </a:solidFill>
        <a:ln w="12700" cap="flat" cmpd="sng" algn="ctr">
          <a:solidFill>
            <a:schemeClr val="lt1">
              <a:hueOff val="0"/>
              <a:satOff val="0"/>
              <a:lumOff val="0"/>
            </a:schemeClr>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u-HU" sz="1500" kern="1200"/>
            <a:t>GET</a:t>
          </a:r>
        </a:p>
      </dsp:txBody>
      <dsp:txXfrm>
        <a:off x="23" y="4837067"/>
        <a:ext cx="1029505" cy="49347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34BEF-AA60-46E2-B271-E32E4873B324}">
      <dsp:nvSpPr>
        <dsp:cNvPr id="0" name=""/>
        <dsp:cNvSpPr/>
      </dsp:nvSpPr>
      <dsp:spPr>
        <a:xfrm>
          <a:off x="940" y="402273"/>
          <a:ext cx="764563" cy="2622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hu-HU" sz="1100" kern="1200"/>
            <a:t>GET</a:t>
          </a:r>
        </a:p>
      </dsp:txBody>
      <dsp:txXfrm>
        <a:off x="8621" y="409954"/>
        <a:ext cx="749201" cy="246891"/>
      </dsp:txXfrm>
    </dsp:sp>
    <dsp:sp modelId="{94F638C5-BEBE-4D7C-88B3-465F3E678583}">
      <dsp:nvSpPr>
        <dsp:cNvPr id="0" name=""/>
        <dsp:cNvSpPr/>
      </dsp:nvSpPr>
      <dsp:spPr>
        <a:xfrm rot="21589713">
          <a:off x="983778" y="393120"/>
          <a:ext cx="462746" cy="275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hu-HU" sz="900" kern="1200"/>
        </a:p>
      </dsp:txBody>
      <dsp:txXfrm>
        <a:off x="983778" y="448360"/>
        <a:ext cx="380072" cy="165348"/>
      </dsp:txXfrm>
    </dsp:sp>
    <dsp:sp modelId="{AE9F3382-E5CB-4E6D-9115-8E29FE40BC7C}">
      <dsp:nvSpPr>
        <dsp:cNvPr id="0" name=""/>
        <dsp:cNvSpPr/>
      </dsp:nvSpPr>
      <dsp:spPr>
        <a:xfrm>
          <a:off x="1638606" y="236231"/>
          <a:ext cx="3942701" cy="5750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hu-HU" sz="1400" kern="1200"/>
            <a:t>/medic/v1/product/{product_id}</a:t>
          </a:r>
        </a:p>
      </dsp:txBody>
      <dsp:txXfrm>
        <a:off x="1655448" y="253073"/>
        <a:ext cx="3909017" cy="54134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BEC249-3553-49B3-8C1F-88A0B44F6B57}">
      <dsp:nvSpPr>
        <dsp:cNvPr id="0" name=""/>
        <dsp:cNvSpPr/>
      </dsp:nvSpPr>
      <dsp:spPr>
        <a:xfrm>
          <a:off x="1803" y="7340"/>
          <a:ext cx="1758701" cy="376909"/>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p>
      </dsp:txBody>
      <dsp:txXfrm>
        <a:off x="1803" y="7340"/>
        <a:ext cx="1758701" cy="376909"/>
      </dsp:txXfrm>
    </dsp:sp>
    <dsp:sp modelId="{F735EAAE-5D2D-498A-BFAF-B32AE8F5EB89}">
      <dsp:nvSpPr>
        <dsp:cNvPr id="0" name=""/>
        <dsp:cNvSpPr/>
      </dsp:nvSpPr>
      <dsp:spPr>
        <a:xfrm>
          <a:off x="0" y="391590"/>
          <a:ext cx="1758701" cy="35136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product_id</a:t>
          </a:r>
        </a:p>
      </dsp:txBody>
      <dsp:txXfrm>
        <a:off x="0" y="391590"/>
        <a:ext cx="1758701" cy="351360"/>
      </dsp:txXfrm>
    </dsp:sp>
    <dsp:sp modelId="{C9B43CC2-D643-4898-8D6F-3F19ACD0899A}">
      <dsp:nvSpPr>
        <dsp:cNvPr id="0" name=""/>
        <dsp:cNvSpPr/>
      </dsp:nvSpPr>
      <dsp:spPr>
        <a:xfrm>
          <a:off x="2006724" y="7340"/>
          <a:ext cx="1758701" cy="376909"/>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paraméter</a:t>
          </a:r>
          <a:r>
            <a:rPr lang="hu-HU" sz="1800" kern="1200"/>
            <a:t> </a:t>
          </a:r>
          <a:r>
            <a:rPr lang="hu-HU" sz="1200" kern="1200"/>
            <a:t>típusa</a:t>
          </a:r>
        </a:p>
      </dsp:txBody>
      <dsp:txXfrm>
        <a:off x="2006724" y="7340"/>
        <a:ext cx="1758701" cy="376909"/>
      </dsp:txXfrm>
    </dsp:sp>
    <dsp:sp modelId="{90076D41-E4A9-4DC2-8D69-959C313E468E}">
      <dsp:nvSpPr>
        <dsp:cNvPr id="0" name=""/>
        <dsp:cNvSpPr/>
      </dsp:nvSpPr>
      <dsp:spPr>
        <a:xfrm>
          <a:off x="2006724" y="384249"/>
          <a:ext cx="1758701" cy="35136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path</a:t>
          </a:r>
        </a:p>
      </dsp:txBody>
      <dsp:txXfrm>
        <a:off x="2006724" y="384249"/>
        <a:ext cx="1758701" cy="351360"/>
      </dsp:txXfrm>
    </dsp:sp>
    <dsp:sp modelId="{362CA19E-6ED8-4BCE-8D2D-94E346F50EA6}">
      <dsp:nvSpPr>
        <dsp:cNvPr id="0" name=""/>
        <dsp:cNvSpPr/>
      </dsp:nvSpPr>
      <dsp:spPr>
        <a:xfrm>
          <a:off x="4011644" y="7340"/>
          <a:ext cx="1758701" cy="376909"/>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hu-HU" sz="1200" kern="1200"/>
            <a:t>adat</a:t>
          </a:r>
          <a:r>
            <a:rPr lang="hu-HU" sz="2000" kern="1200"/>
            <a:t> </a:t>
          </a:r>
          <a:r>
            <a:rPr lang="hu-HU" sz="1200" kern="1200"/>
            <a:t>típusa</a:t>
          </a:r>
        </a:p>
      </dsp:txBody>
      <dsp:txXfrm>
        <a:off x="4011644" y="7340"/>
        <a:ext cx="1758701" cy="376909"/>
      </dsp:txXfrm>
    </dsp:sp>
    <dsp:sp modelId="{5BD150B6-06A8-47A1-A07E-569C603F0F3A}">
      <dsp:nvSpPr>
        <dsp:cNvPr id="0" name=""/>
        <dsp:cNvSpPr/>
      </dsp:nvSpPr>
      <dsp:spPr>
        <a:xfrm>
          <a:off x="4011644" y="384249"/>
          <a:ext cx="1758701" cy="35136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ctr" defTabSz="533400">
            <a:lnSpc>
              <a:spcPct val="90000"/>
            </a:lnSpc>
            <a:spcBef>
              <a:spcPct val="0"/>
            </a:spcBef>
            <a:spcAft>
              <a:spcPct val="15000"/>
            </a:spcAft>
            <a:buChar char="•"/>
          </a:pPr>
          <a:r>
            <a:rPr lang="hu-HU" sz="1200" kern="1200"/>
            <a:t>string</a:t>
          </a:r>
        </a:p>
      </dsp:txBody>
      <dsp:txXfrm>
        <a:off x="4011644" y="384249"/>
        <a:ext cx="1758701" cy="35136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951232-CB70-496E-8B70-8FCEAB5C85B8}">
      <dsp:nvSpPr>
        <dsp:cNvPr id="0" name=""/>
        <dsp:cNvSpPr/>
      </dsp:nvSpPr>
      <dsp:spPr>
        <a:xfrm>
          <a:off x="5242774" y="373131"/>
          <a:ext cx="91440" cy="338875"/>
        </a:xfrm>
        <a:custGeom>
          <a:avLst/>
          <a:gdLst/>
          <a:ahLst/>
          <a:cxnLst/>
          <a:rect l="0" t="0" r="0" b="0"/>
          <a:pathLst>
            <a:path>
              <a:moveTo>
                <a:pt x="45720" y="0"/>
              </a:moveTo>
              <a:lnTo>
                <a:pt x="45720" y="338875"/>
              </a:lnTo>
              <a:lnTo>
                <a:pt x="89165" y="3388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F93EF-2E0D-48D4-841F-2DDA93B30146}">
      <dsp:nvSpPr>
        <dsp:cNvPr id="0" name=""/>
        <dsp:cNvSpPr/>
      </dsp:nvSpPr>
      <dsp:spPr>
        <a:xfrm>
          <a:off x="5242774" y="373131"/>
          <a:ext cx="91440" cy="133233"/>
        </a:xfrm>
        <a:custGeom>
          <a:avLst/>
          <a:gdLst/>
          <a:ahLst/>
          <a:cxnLst/>
          <a:rect l="0" t="0" r="0" b="0"/>
          <a:pathLst>
            <a:path>
              <a:moveTo>
                <a:pt x="45720" y="0"/>
              </a:moveTo>
              <a:lnTo>
                <a:pt x="45720" y="133233"/>
              </a:lnTo>
              <a:lnTo>
                <a:pt x="89165" y="1332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6FBDFB-93AC-4EA1-81FB-CC4C1C737EFE}">
      <dsp:nvSpPr>
        <dsp:cNvPr id="0" name=""/>
        <dsp:cNvSpPr/>
      </dsp:nvSpPr>
      <dsp:spPr>
        <a:xfrm>
          <a:off x="2775892" y="121769"/>
          <a:ext cx="2628456" cy="91440"/>
        </a:xfrm>
        <a:custGeom>
          <a:avLst/>
          <a:gdLst/>
          <a:ahLst/>
          <a:cxnLst/>
          <a:rect l="0" t="0" r="0" b="0"/>
          <a:pathLst>
            <a:path>
              <a:moveTo>
                <a:pt x="0" y="45720"/>
              </a:moveTo>
              <a:lnTo>
                <a:pt x="0" y="76131"/>
              </a:lnTo>
              <a:lnTo>
                <a:pt x="2628456" y="76131"/>
              </a:lnTo>
              <a:lnTo>
                <a:pt x="2628456"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9F0C1A-7F80-44E2-88B1-C5B37D8BFC91}">
      <dsp:nvSpPr>
        <dsp:cNvPr id="0" name=""/>
        <dsp:cNvSpPr/>
      </dsp:nvSpPr>
      <dsp:spPr>
        <a:xfrm>
          <a:off x="2775892" y="121769"/>
          <a:ext cx="2277995" cy="91440"/>
        </a:xfrm>
        <a:custGeom>
          <a:avLst/>
          <a:gdLst/>
          <a:ahLst/>
          <a:cxnLst/>
          <a:rect l="0" t="0" r="0" b="0"/>
          <a:pathLst>
            <a:path>
              <a:moveTo>
                <a:pt x="0" y="45720"/>
              </a:moveTo>
              <a:lnTo>
                <a:pt x="0" y="76131"/>
              </a:lnTo>
              <a:lnTo>
                <a:pt x="2277995" y="76131"/>
              </a:lnTo>
              <a:lnTo>
                <a:pt x="2277995"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0CB58F-8A94-46B6-B6C6-5CB2235DFF28}">
      <dsp:nvSpPr>
        <dsp:cNvPr id="0" name=""/>
        <dsp:cNvSpPr/>
      </dsp:nvSpPr>
      <dsp:spPr>
        <a:xfrm>
          <a:off x="2775892" y="121769"/>
          <a:ext cx="1927535" cy="91440"/>
        </a:xfrm>
        <a:custGeom>
          <a:avLst/>
          <a:gdLst/>
          <a:ahLst/>
          <a:cxnLst/>
          <a:rect l="0" t="0" r="0" b="0"/>
          <a:pathLst>
            <a:path>
              <a:moveTo>
                <a:pt x="0" y="45720"/>
              </a:moveTo>
              <a:lnTo>
                <a:pt x="0" y="76131"/>
              </a:lnTo>
              <a:lnTo>
                <a:pt x="1927535" y="76131"/>
              </a:lnTo>
              <a:lnTo>
                <a:pt x="1927535"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129753-CB76-4BF9-9C31-EEBBA2048ABA}">
      <dsp:nvSpPr>
        <dsp:cNvPr id="0" name=""/>
        <dsp:cNvSpPr/>
      </dsp:nvSpPr>
      <dsp:spPr>
        <a:xfrm>
          <a:off x="4198847" y="376859"/>
          <a:ext cx="91440" cy="952074"/>
        </a:xfrm>
        <a:custGeom>
          <a:avLst/>
          <a:gdLst/>
          <a:ahLst/>
          <a:cxnLst/>
          <a:rect l="0" t="0" r="0" b="0"/>
          <a:pathLst>
            <a:path>
              <a:moveTo>
                <a:pt x="45720" y="0"/>
              </a:moveTo>
              <a:lnTo>
                <a:pt x="45720" y="952074"/>
              </a:lnTo>
              <a:lnTo>
                <a:pt x="81710" y="952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E83A6-895D-4BD4-8E86-E0A596E945A8}">
      <dsp:nvSpPr>
        <dsp:cNvPr id="0" name=""/>
        <dsp:cNvSpPr/>
      </dsp:nvSpPr>
      <dsp:spPr>
        <a:xfrm>
          <a:off x="4198847" y="376859"/>
          <a:ext cx="91440" cy="746432"/>
        </a:xfrm>
        <a:custGeom>
          <a:avLst/>
          <a:gdLst/>
          <a:ahLst/>
          <a:cxnLst/>
          <a:rect l="0" t="0" r="0" b="0"/>
          <a:pathLst>
            <a:path>
              <a:moveTo>
                <a:pt x="45720" y="0"/>
              </a:moveTo>
              <a:lnTo>
                <a:pt x="45720" y="746432"/>
              </a:lnTo>
              <a:lnTo>
                <a:pt x="81710" y="7464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E4B9E-C0CB-4A24-BC68-8D1D978A9807}">
      <dsp:nvSpPr>
        <dsp:cNvPr id="0" name=""/>
        <dsp:cNvSpPr/>
      </dsp:nvSpPr>
      <dsp:spPr>
        <a:xfrm>
          <a:off x="4198847" y="376859"/>
          <a:ext cx="91440" cy="540790"/>
        </a:xfrm>
        <a:custGeom>
          <a:avLst/>
          <a:gdLst/>
          <a:ahLst/>
          <a:cxnLst/>
          <a:rect l="0" t="0" r="0" b="0"/>
          <a:pathLst>
            <a:path>
              <a:moveTo>
                <a:pt x="45720" y="0"/>
              </a:moveTo>
              <a:lnTo>
                <a:pt x="45720" y="540790"/>
              </a:lnTo>
              <a:lnTo>
                <a:pt x="81710" y="5407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3923F7-2DB5-46CC-A244-2F0A514BC0C9}">
      <dsp:nvSpPr>
        <dsp:cNvPr id="0" name=""/>
        <dsp:cNvSpPr/>
      </dsp:nvSpPr>
      <dsp:spPr>
        <a:xfrm>
          <a:off x="4198847" y="376859"/>
          <a:ext cx="91440" cy="335147"/>
        </a:xfrm>
        <a:custGeom>
          <a:avLst/>
          <a:gdLst/>
          <a:ahLst/>
          <a:cxnLst/>
          <a:rect l="0" t="0" r="0" b="0"/>
          <a:pathLst>
            <a:path>
              <a:moveTo>
                <a:pt x="45720" y="0"/>
              </a:moveTo>
              <a:lnTo>
                <a:pt x="45720" y="335147"/>
              </a:lnTo>
              <a:lnTo>
                <a:pt x="81710" y="335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106C09-83AD-4AE5-B465-FBE8BEAD2279}">
      <dsp:nvSpPr>
        <dsp:cNvPr id="0" name=""/>
        <dsp:cNvSpPr/>
      </dsp:nvSpPr>
      <dsp:spPr>
        <a:xfrm>
          <a:off x="4198847" y="376859"/>
          <a:ext cx="91440" cy="129505"/>
        </a:xfrm>
        <a:custGeom>
          <a:avLst/>
          <a:gdLst/>
          <a:ahLst/>
          <a:cxnLst/>
          <a:rect l="0" t="0" r="0" b="0"/>
          <a:pathLst>
            <a:path>
              <a:moveTo>
                <a:pt x="45720" y="0"/>
              </a:moveTo>
              <a:lnTo>
                <a:pt x="45720" y="129505"/>
              </a:lnTo>
              <a:lnTo>
                <a:pt x="81710" y="1295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A6F7C-ED6E-4C3E-BC33-D9A28D47F1B5}">
      <dsp:nvSpPr>
        <dsp:cNvPr id="0" name=""/>
        <dsp:cNvSpPr/>
      </dsp:nvSpPr>
      <dsp:spPr>
        <a:xfrm>
          <a:off x="2775892" y="121769"/>
          <a:ext cx="1584529" cy="91440"/>
        </a:xfrm>
        <a:custGeom>
          <a:avLst/>
          <a:gdLst/>
          <a:ahLst/>
          <a:cxnLst/>
          <a:rect l="0" t="0" r="0" b="0"/>
          <a:pathLst>
            <a:path>
              <a:moveTo>
                <a:pt x="0" y="45720"/>
              </a:moveTo>
              <a:lnTo>
                <a:pt x="0" y="79859"/>
              </a:lnTo>
              <a:lnTo>
                <a:pt x="1584529" y="79859"/>
              </a:lnTo>
              <a:lnTo>
                <a:pt x="1584529" y="110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1DDC65-9C64-4DB5-B226-4538B70CCCF8}">
      <dsp:nvSpPr>
        <dsp:cNvPr id="0" name=""/>
        <dsp:cNvSpPr/>
      </dsp:nvSpPr>
      <dsp:spPr>
        <a:xfrm>
          <a:off x="3840931" y="373131"/>
          <a:ext cx="91440" cy="1572729"/>
        </a:xfrm>
        <a:custGeom>
          <a:avLst/>
          <a:gdLst/>
          <a:ahLst/>
          <a:cxnLst/>
          <a:rect l="0" t="0" r="0" b="0"/>
          <a:pathLst>
            <a:path>
              <a:moveTo>
                <a:pt x="45720" y="0"/>
              </a:moveTo>
              <a:lnTo>
                <a:pt x="45720" y="1572729"/>
              </a:lnTo>
              <a:lnTo>
                <a:pt x="89165" y="15727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72E2FF-926B-4432-ADD9-FD119A9D7D3C}">
      <dsp:nvSpPr>
        <dsp:cNvPr id="0" name=""/>
        <dsp:cNvSpPr/>
      </dsp:nvSpPr>
      <dsp:spPr>
        <a:xfrm>
          <a:off x="3840931" y="373131"/>
          <a:ext cx="91440" cy="1367087"/>
        </a:xfrm>
        <a:custGeom>
          <a:avLst/>
          <a:gdLst/>
          <a:ahLst/>
          <a:cxnLst/>
          <a:rect l="0" t="0" r="0" b="0"/>
          <a:pathLst>
            <a:path>
              <a:moveTo>
                <a:pt x="45720" y="0"/>
              </a:moveTo>
              <a:lnTo>
                <a:pt x="45720" y="1367087"/>
              </a:lnTo>
              <a:lnTo>
                <a:pt x="89165" y="13670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AC996E-470E-4DFA-9041-2360E8E419F9}">
      <dsp:nvSpPr>
        <dsp:cNvPr id="0" name=""/>
        <dsp:cNvSpPr/>
      </dsp:nvSpPr>
      <dsp:spPr>
        <a:xfrm>
          <a:off x="3840931" y="373131"/>
          <a:ext cx="91440" cy="1161444"/>
        </a:xfrm>
        <a:custGeom>
          <a:avLst/>
          <a:gdLst/>
          <a:ahLst/>
          <a:cxnLst/>
          <a:rect l="0" t="0" r="0" b="0"/>
          <a:pathLst>
            <a:path>
              <a:moveTo>
                <a:pt x="45720" y="0"/>
              </a:moveTo>
              <a:lnTo>
                <a:pt x="45720" y="1161444"/>
              </a:lnTo>
              <a:lnTo>
                <a:pt x="89165" y="1161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E7AA6A-E148-4707-904C-5964ADC6DE98}">
      <dsp:nvSpPr>
        <dsp:cNvPr id="0" name=""/>
        <dsp:cNvSpPr/>
      </dsp:nvSpPr>
      <dsp:spPr>
        <a:xfrm>
          <a:off x="3840931" y="373131"/>
          <a:ext cx="91440" cy="955802"/>
        </a:xfrm>
        <a:custGeom>
          <a:avLst/>
          <a:gdLst/>
          <a:ahLst/>
          <a:cxnLst/>
          <a:rect l="0" t="0" r="0" b="0"/>
          <a:pathLst>
            <a:path>
              <a:moveTo>
                <a:pt x="45720" y="0"/>
              </a:moveTo>
              <a:lnTo>
                <a:pt x="45720" y="955802"/>
              </a:lnTo>
              <a:lnTo>
                <a:pt x="89165" y="9558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97C90A-5E20-458B-B6A9-55EA6B113042}">
      <dsp:nvSpPr>
        <dsp:cNvPr id="0" name=""/>
        <dsp:cNvSpPr/>
      </dsp:nvSpPr>
      <dsp:spPr>
        <a:xfrm>
          <a:off x="3840931" y="373131"/>
          <a:ext cx="91440" cy="750160"/>
        </a:xfrm>
        <a:custGeom>
          <a:avLst/>
          <a:gdLst/>
          <a:ahLst/>
          <a:cxnLst/>
          <a:rect l="0" t="0" r="0" b="0"/>
          <a:pathLst>
            <a:path>
              <a:moveTo>
                <a:pt x="45720" y="0"/>
              </a:moveTo>
              <a:lnTo>
                <a:pt x="45720" y="750160"/>
              </a:lnTo>
              <a:lnTo>
                <a:pt x="89165" y="7501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5A0D91-6D8D-466F-93BC-67504DBEF0F0}">
      <dsp:nvSpPr>
        <dsp:cNvPr id="0" name=""/>
        <dsp:cNvSpPr/>
      </dsp:nvSpPr>
      <dsp:spPr>
        <a:xfrm>
          <a:off x="3840931" y="373131"/>
          <a:ext cx="91440" cy="544517"/>
        </a:xfrm>
        <a:custGeom>
          <a:avLst/>
          <a:gdLst/>
          <a:ahLst/>
          <a:cxnLst/>
          <a:rect l="0" t="0" r="0" b="0"/>
          <a:pathLst>
            <a:path>
              <a:moveTo>
                <a:pt x="45720" y="0"/>
              </a:moveTo>
              <a:lnTo>
                <a:pt x="45720" y="544517"/>
              </a:lnTo>
              <a:lnTo>
                <a:pt x="89165" y="5445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BECBD-EA40-4EE8-B38D-AD00B4933A35}">
      <dsp:nvSpPr>
        <dsp:cNvPr id="0" name=""/>
        <dsp:cNvSpPr/>
      </dsp:nvSpPr>
      <dsp:spPr>
        <a:xfrm>
          <a:off x="3840931" y="373131"/>
          <a:ext cx="91440" cy="338875"/>
        </a:xfrm>
        <a:custGeom>
          <a:avLst/>
          <a:gdLst/>
          <a:ahLst/>
          <a:cxnLst/>
          <a:rect l="0" t="0" r="0" b="0"/>
          <a:pathLst>
            <a:path>
              <a:moveTo>
                <a:pt x="45720" y="0"/>
              </a:moveTo>
              <a:lnTo>
                <a:pt x="45720" y="338875"/>
              </a:lnTo>
              <a:lnTo>
                <a:pt x="89165" y="3388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BD13A3-D4A2-482E-BDBC-5A7890F9313F}">
      <dsp:nvSpPr>
        <dsp:cNvPr id="0" name=""/>
        <dsp:cNvSpPr/>
      </dsp:nvSpPr>
      <dsp:spPr>
        <a:xfrm>
          <a:off x="3840931" y="373131"/>
          <a:ext cx="91440" cy="133233"/>
        </a:xfrm>
        <a:custGeom>
          <a:avLst/>
          <a:gdLst/>
          <a:ahLst/>
          <a:cxnLst/>
          <a:rect l="0" t="0" r="0" b="0"/>
          <a:pathLst>
            <a:path>
              <a:moveTo>
                <a:pt x="45720" y="0"/>
              </a:moveTo>
              <a:lnTo>
                <a:pt x="45720" y="133233"/>
              </a:lnTo>
              <a:lnTo>
                <a:pt x="89165" y="1332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91012-0114-494A-A0CA-27FB2E627F47}">
      <dsp:nvSpPr>
        <dsp:cNvPr id="0" name=""/>
        <dsp:cNvSpPr/>
      </dsp:nvSpPr>
      <dsp:spPr>
        <a:xfrm>
          <a:off x="2775892" y="121769"/>
          <a:ext cx="1226613" cy="91440"/>
        </a:xfrm>
        <a:custGeom>
          <a:avLst/>
          <a:gdLst/>
          <a:ahLst/>
          <a:cxnLst/>
          <a:rect l="0" t="0" r="0" b="0"/>
          <a:pathLst>
            <a:path>
              <a:moveTo>
                <a:pt x="0" y="45720"/>
              </a:moveTo>
              <a:lnTo>
                <a:pt x="0" y="76131"/>
              </a:lnTo>
              <a:lnTo>
                <a:pt x="1226613" y="76131"/>
              </a:lnTo>
              <a:lnTo>
                <a:pt x="1226613"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3B7CE7-D676-4786-8A8A-433B789EBBFE}">
      <dsp:nvSpPr>
        <dsp:cNvPr id="0" name=""/>
        <dsp:cNvSpPr/>
      </dsp:nvSpPr>
      <dsp:spPr>
        <a:xfrm>
          <a:off x="2775892" y="121769"/>
          <a:ext cx="876152" cy="91440"/>
        </a:xfrm>
        <a:custGeom>
          <a:avLst/>
          <a:gdLst/>
          <a:ahLst/>
          <a:cxnLst/>
          <a:rect l="0" t="0" r="0" b="0"/>
          <a:pathLst>
            <a:path>
              <a:moveTo>
                <a:pt x="0" y="45720"/>
              </a:moveTo>
              <a:lnTo>
                <a:pt x="0" y="76131"/>
              </a:lnTo>
              <a:lnTo>
                <a:pt x="876152" y="76131"/>
              </a:lnTo>
              <a:lnTo>
                <a:pt x="876152"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E7704-9AB8-4897-9B78-AAD7959FE1FC}">
      <dsp:nvSpPr>
        <dsp:cNvPr id="0" name=""/>
        <dsp:cNvSpPr/>
      </dsp:nvSpPr>
      <dsp:spPr>
        <a:xfrm>
          <a:off x="2775892" y="121769"/>
          <a:ext cx="525691" cy="91440"/>
        </a:xfrm>
        <a:custGeom>
          <a:avLst/>
          <a:gdLst/>
          <a:ahLst/>
          <a:cxnLst/>
          <a:rect l="0" t="0" r="0" b="0"/>
          <a:pathLst>
            <a:path>
              <a:moveTo>
                <a:pt x="0" y="45720"/>
              </a:moveTo>
              <a:lnTo>
                <a:pt x="0" y="76131"/>
              </a:lnTo>
              <a:lnTo>
                <a:pt x="525691" y="76131"/>
              </a:lnTo>
              <a:lnTo>
                <a:pt x="525691"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5C9EF1-52F7-4FF7-B550-76E76B21C06E}">
      <dsp:nvSpPr>
        <dsp:cNvPr id="0" name=""/>
        <dsp:cNvSpPr/>
      </dsp:nvSpPr>
      <dsp:spPr>
        <a:xfrm>
          <a:off x="2775892" y="121769"/>
          <a:ext cx="175230" cy="91440"/>
        </a:xfrm>
        <a:custGeom>
          <a:avLst/>
          <a:gdLst/>
          <a:ahLst/>
          <a:cxnLst/>
          <a:rect l="0" t="0" r="0" b="0"/>
          <a:pathLst>
            <a:path>
              <a:moveTo>
                <a:pt x="0" y="45720"/>
              </a:moveTo>
              <a:lnTo>
                <a:pt x="0" y="76131"/>
              </a:lnTo>
              <a:lnTo>
                <a:pt x="175230" y="76131"/>
              </a:lnTo>
              <a:lnTo>
                <a:pt x="175230"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AE1CF-6867-4C0A-B669-78BD3D91EA95}">
      <dsp:nvSpPr>
        <dsp:cNvPr id="0" name=""/>
        <dsp:cNvSpPr/>
      </dsp:nvSpPr>
      <dsp:spPr>
        <a:xfrm>
          <a:off x="2600662" y="121769"/>
          <a:ext cx="175230" cy="91440"/>
        </a:xfrm>
        <a:custGeom>
          <a:avLst/>
          <a:gdLst/>
          <a:ahLst/>
          <a:cxnLst/>
          <a:rect l="0" t="0" r="0" b="0"/>
          <a:pathLst>
            <a:path>
              <a:moveTo>
                <a:pt x="175230" y="45720"/>
              </a:moveTo>
              <a:lnTo>
                <a:pt x="175230" y="76131"/>
              </a:lnTo>
              <a:lnTo>
                <a:pt x="0" y="76131"/>
              </a:lnTo>
              <a:lnTo>
                <a:pt x="0"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076B05-D7C7-4A4F-8E88-F2AC65C0592D}">
      <dsp:nvSpPr>
        <dsp:cNvPr id="0" name=""/>
        <dsp:cNvSpPr/>
      </dsp:nvSpPr>
      <dsp:spPr>
        <a:xfrm>
          <a:off x="2250201" y="121769"/>
          <a:ext cx="525691" cy="91440"/>
        </a:xfrm>
        <a:custGeom>
          <a:avLst/>
          <a:gdLst/>
          <a:ahLst/>
          <a:cxnLst/>
          <a:rect l="0" t="0" r="0" b="0"/>
          <a:pathLst>
            <a:path>
              <a:moveTo>
                <a:pt x="525691" y="45720"/>
              </a:moveTo>
              <a:lnTo>
                <a:pt x="525691" y="76131"/>
              </a:lnTo>
              <a:lnTo>
                <a:pt x="0" y="76131"/>
              </a:lnTo>
              <a:lnTo>
                <a:pt x="0"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A4F7A2-71AF-42B4-8048-4BF752A47F7F}">
      <dsp:nvSpPr>
        <dsp:cNvPr id="0" name=""/>
        <dsp:cNvSpPr/>
      </dsp:nvSpPr>
      <dsp:spPr>
        <a:xfrm>
          <a:off x="3315239" y="582539"/>
          <a:ext cx="91440" cy="750160"/>
        </a:xfrm>
        <a:custGeom>
          <a:avLst/>
          <a:gdLst/>
          <a:ahLst/>
          <a:cxnLst/>
          <a:rect l="0" t="0" r="0" b="0"/>
          <a:pathLst>
            <a:path>
              <a:moveTo>
                <a:pt x="45720" y="0"/>
              </a:moveTo>
              <a:lnTo>
                <a:pt x="45720" y="750160"/>
              </a:lnTo>
              <a:lnTo>
                <a:pt x="89165" y="7501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727BB2-B1A8-463C-B6E7-11C758588730}">
      <dsp:nvSpPr>
        <dsp:cNvPr id="0" name=""/>
        <dsp:cNvSpPr/>
      </dsp:nvSpPr>
      <dsp:spPr>
        <a:xfrm>
          <a:off x="3315239" y="582539"/>
          <a:ext cx="91440" cy="544517"/>
        </a:xfrm>
        <a:custGeom>
          <a:avLst/>
          <a:gdLst/>
          <a:ahLst/>
          <a:cxnLst/>
          <a:rect l="0" t="0" r="0" b="0"/>
          <a:pathLst>
            <a:path>
              <a:moveTo>
                <a:pt x="45720" y="0"/>
              </a:moveTo>
              <a:lnTo>
                <a:pt x="45720" y="544517"/>
              </a:lnTo>
              <a:lnTo>
                <a:pt x="89165" y="5445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68BC9-EABB-4A71-9976-458A28231946}">
      <dsp:nvSpPr>
        <dsp:cNvPr id="0" name=""/>
        <dsp:cNvSpPr/>
      </dsp:nvSpPr>
      <dsp:spPr>
        <a:xfrm>
          <a:off x="3315239" y="582539"/>
          <a:ext cx="91440" cy="338875"/>
        </a:xfrm>
        <a:custGeom>
          <a:avLst/>
          <a:gdLst/>
          <a:ahLst/>
          <a:cxnLst/>
          <a:rect l="0" t="0" r="0" b="0"/>
          <a:pathLst>
            <a:path>
              <a:moveTo>
                <a:pt x="45720" y="0"/>
              </a:moveTo>
              <a:lnTo>
                <a:pt x="45720" y="338875"/>
              </a:lnTo>
              <a:lnTo>
                <a:pt x="89165" y="3388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07D5BF-A656-4766-8D3C-2F706293BD95}">
      <dsp:nvSpPr>
        <dsp:cNvPr id="0" name=""/>
        <dsp:cNvSpPr/>
      </dsp:nvSpPr>
      <dsp:spPr>
        <a:xfrm>
          <a:off x="3315239" y="582539"/>
          <a:ext cx="91440" cy="133233"/>
        </a:xfrm>
        <a:custGeom>
          <a:avLst/>
          <a:gdLst/>
          <a:ahLst/>
          <a:cxnLst/>
          <a:rect l="0" t="0" r="0" b="0"/>
          <a:pathLst>
            <a:path>
              <a:moveTo>
                <a:pt x="45720" y="0"/>
              </a:moveTo>
              <a:lnTo>
                <a:pt x="45720" y="133233"/>
              </a:lnTo>
              <a:lnTo>
                <a:pt x="89165" y="1332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6FA32-BCC6-46E9-B5EC-5DCBE20302EA}">
      <dsp:nvSpPr>
        <dsp:cNvPr id="0" name=""/>
        <dsp:cNvSpPr/>
      </dsp:nvSpPr>
      <dsp:spPr>
        <a:xfrm>
          <a:off x="1873082" y="330664"/>
          <a:ext cx="1603732" cy="91440"/>
        </a:xfrm>
        <a:custGeom>
          <a:avLst/>
          <a:gdLst/>
          <a:ahLst/>
          <a:cxnLst/>
          <a:rect l="0" t="0" r="0" b="0"/>
          <a:pathLst>
            <a:path>
              <a:moveTo>
                <a:pt x="0" y="45720"/>
              </a:moveTo>
              <a:lnTo>
                <a:pt x="0" y="76644"/>
              </a:lnTo>
              <a:lnTo>
                <a:pt x="1603732" y="76644"/>
              </a:lnTo>
              <a:lnTo>
                <a:pt x="1603732" y="10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F1F685-2FA1-4BF6-8214-11CF2E5EB21E}">
      <dsp:nvSpPr>
        <dsp:cNvPr id="0" name=""/>
        <dsp:cNvSpPr/>
      </dsp:nvSpPr>
      <dsp:spPr>
        <a:xfrm>
          <a:off x="1873082" y="330664"/>
          <a:ext cx="1253271" cy="91440"/>
        </a:xfrm>
        <a:custGeom>
          <a:avLst/>
          <a:gdLst/>
          <a:ahLst/>
          <a:cxnLst/>
          <a:rect l="0" t="0" r="0" b="0"/>
          <a:pathLst>
            <a:path>
              <a:moveTo>
                <a:pt x="0" y="45720"/>
              </a:moveTo>
              <a:lnTo>
                <a:pt x="0" y="76644"/>
              </a:lnTo>
              <a:lnTo>
                <a:pt x="1253271" y="76644"/>
              </a:lnTo>
              <a:lnTo>
                <a:pt x="1253271" y="10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217AEF-F899-4841-A7D0-76760E092E54}">
      <dsp:nvSpPr>
        <dsp:cNvPr id="0" name=""/>
        <dsp:cNvSpPr/>
      </dsp:nvSpPr>
      <dsp:spPr>
        <a:xfrm>
          <a:off x="1873082" y="330664"/>
          <a:ext cx="902810" cy="91440"/>
        </a:xfrm>
        <a:custGeom>
          <a:avLst/>
          <a:gdLst/>
          <a:ahLst/>
          <a:cxnLst/>
          <a:rect l="0" t="0" r="0" b="0"/>
          <a:pathLst>
            <a:path>
              <a:moveTo>
                <a:pt x="0" y="45720"/>
              </a:moveTo>
              <a:lnTo>
                <a:pt x="0" y="76644"/>
              </a:lnTo>
              <a:lnTo>
                <a:pt x="902810" y="76644"/>
              </a:lnTo>
              <a:lnTo>
                <a:pt x="902810" y="10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EC279B-C0EF-4A39-A030-FE84A35315C2}">
      <dsp:nvSpPr>
        <dsp:cNvPr id="0" name=""/>
        <dsp:cNvSpPr/>
      </dsp:nvSpPr>
      <dsp:spPr>
        <a:xfrm>
          <a:off x="1873082" y="330664"/>
          <a:ext cx="552349" cy="91440"/>
        </a:xfrm>
        <a:custGeom>
          <a:avLst/>
          <a:gdLst/>
          <a:ahLst/>
          <a:cxnLst/>
          <a:rect l="0" t="0" r="0" b="0"/>
          <a:pathLst>
            <a:path>
              <a:moveTo>
                <a:pt x="0" y="45720"/>
              </a:moveTo>
              <a:lnTo>
                <a:pt x="0" y="76644"/>
              </a:lnTo>
              <a:lnTo>
                <a:pt x="552349" y="76644"/>
              </a:lnTo>
              <a:lnTo>
                <a:pt x="552349" y="10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0C87FB-85B4-4269-8D8F-B3B755408921}">
      <dsp:nvSpPr>
        <dsp:cNvPr id="0" name=""/>
        <dsp:cNvSpPr/>
      </dsp:nvSpPr>
      <dsp:spPr>
        <a:xfrm>
          <a:off x="1873082" y="330664"/>
          <a:ext cx="201888" cy="91440"/>
        </a:xfrm>
        <a:custGeom>
          <a:avLst/>
          <a:gdLst/>
          <a:ahLst/>
          <a:cxnLst/>
          <a:rect l="0" t="0" r="0" b="0"/>
          <a:pathLst>
            <a:path>
              <a:moveTo>
                <a:pt x="0" y="45720"/>
              </a:moveTo>
              <a:lnTo>
                <a:pt x="0" y="76644"/>
              </a:lnTo>
              <a:lnTo>
                <a:pt x="201888" y="76644"/>
              </a:lnTo>
              <a:lnTo>
                <a:pt x="201888" y="10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AB571B-AB4A-474A-AD64-564A9139AE99}">
      <dsp:nvSpPr>
        <dsp:cNvPr id="0" name=""/>
        <dsp:cNvSpPr/>
      </dsp:nvSpPr>
      <dsp:spPr>
        <a:xfrm>
          <a:off x="1724510" y="330664"/>
          <a:ext cx="148572" cy="91440"/>
        </a:xfrm>
        <a:custGeom>
          <a:avLst/>
          <a:gdLst/>
          <a:ahLst/>
          <a:cxnLst/>
          <a:rect l="0" t="0" r="0" b="0"/>
          <a:pathLst>
            <a:path>
              <a:moveTo>
                <a:pt x="148572" y="45720"/>
              </a:moveTo>
              <a:lnTo>
                <a:pt x="148572" y="76644"/>
              </a:lnTo>
              <a:lnTo>
                <a:pt x="0" y="76644"/>
              </a:lnTo>
              <a:lnTo>
                <a:pt x="0" y="10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54BDC1-1BE2-433B-9152-3634E65252AB}">
      <dsp:nvSpPr>
        <dsp:cNvPr id="0" name=""/>
        <dsp:cNvSpPr/>
      </dsp:nvSpPr>
      <dsp:spPr>
        <a:xfrm>
          <a:off x="1374049" y="330664"/>
          <a:ext cx="499033" cy="91440"/>
        </a:xfrm>
        <a:custGeom>
          <a:avLst/>
          <a:gdLst/>
          <a:ahLst/>
          <a:cxnLst/>
          <a:rect l="0" t="0" r="0" b="0"/>
          <a:pathLst>
            <a:path>
              <a:moveTo>
                <a:pt x="499033" y="45720"/>
              </a:moveTo>
              <a:lnTo>
                <a:pt x="499033" y="76644"/>
              </a:lnTo>
              <a:lnTo>
                <a:pt x="0" y="76644"/>
              </a:lnTo>
              <a:lnTo>
                <a:pt x="0" y="10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C18C9-4EDA-4928-A640-FA18C9F83C66}">
      <dsp:nvSpPr>
        <dsp:cNvPr id="0" name=""/>
        <dsp:cNvSpPr/>
      </dsp:nvSpPr>
      <dsp:spPr>
        <a:xfrm>
          <a:off x="1023588" y="330664"/>
          <a:ext cx="849494" cy="91440"/>
        </a:xfrm>
        <a:custGeom>
          <a:avLst/>
          <a:gdLst/>
          <a:ahLst/>
          <a:cxnLst/>
          <a:rect l="0" t="0" r="0" b="0"/>
          <a:pathLst>
            <a:path>
              <a:moveTo>
                <a:pt x="849494" y="45720"/>
              </a:moveTo>
              <a:lnTo>
                <a:pt x="849494" y="76644"/>
              </a:lnTo>
              <a:lnTo>
                <a:pt x="0" y="76644"/>
              </a:lnTo>
              <a:lnTo>
                <a:pt x="0" y="10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1D44E5-9E8C-46ED-BF23-3E8CE873ADCE}">
      <dsp:nvSpPr>
        <dsp:cNvPr id="0" name=""/>
        <dsp:cNvSpPr/>
      </dsp:nvSpPr>
      <dsp:spPr>
        <a:xfrm>
          <a:off x="673127" y="330664"/>
          <a:ext cx="1199954" cy="91440"/>
        </a:xfrm>
        <a:custGeom>
          <a:avLst/>
          <a:gdLst/>
          <a:ahLst/>
          <a:cxnLst/>
          <a:rect l="0" t="0" r="0" b="0"/>
          <a:pathLst>
            <a:path>
              <a:moveTo>
                <a:pt x="1199954" y="45720"/>
              </a:moveTo>
              <a:lnTo>
                <a:pt x="1199954" y="76644"/>
              </a:lnTo>
              <a:lnTo>
                <a:pt x="0" y="76644"/>
              </a:lnTo>
              <a:lnTo>
                <a:pt x="0" y="10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EE7E56-B827-4705-A519-06D65B6FE7EC}">
      <dsp:nvSpPr>
        <dsp:cNvPr id="0" name=""/>
        <dsp:cNvSpPr/>
      </dsp:nvSpPr>
      <dsp:spPr>
        <a:xfrm>
          <a:off x="322666" y="330664"/>
          <a:ext cx="1550415" cy="91440"/>
        </a:xfrm>
        <a:custGeom>
          <a:avLst/>
          <a:gdLst/>
          <a:ahLst/>
          <a:cxnLst/>
          <a:rect l="0" t="0" r="0" b="0"/>
          <a:pathLst>
            <a:path>
              <a:moveTo>
                <a:pt x="1550415" y="45720"/>
              </a:moveTo>
              <a:lnTo>
                <a:pt x="1550415" y="76644"/>
              </a:lnTo>
              <a:lnTo>
                <a:pt x="0" y="76644"/>
              </a:lnTo>
              <a:lnTo>
                <a:pt x="0" y="10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89EDC8-66AC-47A7-90C9-8774F05AC60E}">
      <dsp:nvSpPr>
        <dsp:cNvPr id="0" name=""/>
        <dsp:cNvSpPr/>
      </dsp:nvSpPr>
      <dsp:spPr>
        <a:xfrm>
          <a:off x="1873082" y="121769"/>
          <a:ext cx="902810" cy="91440"/>
        </a:xfrm>
        <a:custGeom>
          <a:avLst/>
          <a:gdLst/>
          <a:ahLst/>
          <a:cxnLst/>
          <a:rect l="0" t="0" r="0" b="0"/>
          <a:pathLst>
            <a:path>
              <a:moveTo>
                <a:pt x="902810" y="45720"/>
              </a:moveTo>
              <a:lnTo>
                <a:pt x="902810" y="75619"/>
              </a:lnTo>
              <a:lnTo>
                <a:pt x="0" y="75619"/>
              </a:lnTo>
              <a:lnTo>
                <a:pt x="0" y="1060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E5E654-34F1-44E3-AEBF-55CA2165DE09}">
      <dsp:nvSpPr>
        <dsp:cNvPr id="0" name=""/>
        <dsp:cNvSpPr/>
      </dsp:nvSpPr>
      <dsp:spPr>
        <a:xfrm>
          <a:off x="1549279" y="121769"/>
          <a:ext cx="1226613" cy="91440"/>
        </a:xfrm>
        <a:custGeom>
          <a:avLst/>
          <a:gdLst/>
          <a:ahLst/>
          <a:cxnLst/>
          <a:rect l="0" t="0" r="0" b="0"/>
          <a:pathLst>
            <a:path>
              <a:moveTo>
                <a:pt x="1226613" y="45720"/>
              </a:moveTo>
              <a:lnTo>
                <a:pt x="1226613" y="76131"/>
              </a:lnTo>
              <a:lnTo>
                <a:pt x="0" y="76131"/>
              </a:lnTo>
              <a:lnTo>
                <a:pt x="0"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27427-8217-4449-B722-7A18EA3BAEC5}">
      <dsp:nvSpPr>
        <dsp:cNvPr id="0" name=""/>
        <dsp:cNvSpPr/>
      </dsp:nvSpPr>
      <dsp:spPr>
        <a:xfrm>
          <a:off x="1198818" y="121769"/>
          <a:ext cx="1577074" cy="91440"/>
        </a:xfrm>
        <a:custGeom>
          <a:avLst/>
          <a:gdLst/>
          <a:ahLst/>
          <a:cxnLst/>
          <a:rect l="0" t="0" r="0" b="0"/>
          <a:pathLst>
            <a:path>
              <a:moveTo>
                <a:pt x="1577074" y="45720"/>
              </a:moveTo>
              <a:lnTo>
                <a:pt x="1577074" y="76131"/>
              </a:lnTo>
              <a:lnTo>
                <a:pt x="0" y="76131"/>
              </a:lnTo>
              <a:lnTo>
                <a:pt x="0"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2DB63D-DE82-47DD-AB03-955663949DA5}">
      <dsp:nvSpPr>
        <dsp:cNvPr id="0" name=""/>
        <dsp:cNvSpPr/>
      </dsp:nvSpPr>
      <dsp:spPr>
        <a:xfrm>
          <a:off x="848357" y="121769"/>
          <a:ext cx="1927535" cy="91440"/>
        </a:xfrm>
        <a:custGeom>
          <a:avLst/>
          <a:gdLst/>
          <a:ahLst/>
          <a:cxnLst/>
          <a:rect l="0" t="0" r="0" b="0"/>
          <a:pathLst>
            <a:path>
              <a:moveTo>
                <a:pt x="1927535" y="45720"/>
              </a:moveTo>
              <a:lnTo>
                <a:pt x="1927535" y="76131"/>
              </a:lnTo>
              <a:lnTo>
                <a:pt x="0" y="76131"/>
              </a:lnTo>
              <a:lnTo>
                <a:pt x="0"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3E70C-081B-434F-85BF-8D707A8796CE}">
      <dsp:nvSpPr>
        <dsp:cNvPr id="0" name=""/>
        <dsp:cNvSpPr/>
      </dsp:nvSpPr>
      <dsp:spPr>
        <a:xfrm>
          <a:off x="497896" y="121769"/>
          <a:ext cx="2277995" cy="91440"/>
        </a:xfrm>
        <a:custGeom>
          <a:avLst/>
          <a:gdLst/>
          <a:ahLst/>
          <a:cxnLst/>
          <a:rect l="0" t="0" r="0" b="0"/>
          <a:pathLst>
            <a:path>
              <a:moveTo>
                <a:pt x="2277995" y="45720"/>
              </a:moveTo>
              <a:lnTo>
                <a:pt x="2277995" y="76131"/>
              </a:lnTo>
              <a:lnTo>
                <a:pt x="0" y="76131"/>
              </a:lnTo>
              <a:lnTo>
                <a:pt x="0"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1DF94-8650-4ABE-8316-A3F2353DE37F}">
      <dsp:nvSpPr>
        <dsp:cNvPr id="0" name=""/>
        <dsp:cNvSpPr/>
      </dsp:nvSpPr>
      <dsp:spPr>
        <a:xfrm>
          <a:off x="147436" y="121769"/>
          <a:ext cx="2628456" cy="91440"/>
        </a:xfrm>
        <a:custGeom>
          <a:avLst/>
          <a:gdLst/>
          <a:ahLst/>
          <a:cxnLst/>
          <a:rect l="0" t="0" r="0" b="0"/>
          <a:pathLst>
            <a:path>
              <a:moveTo>
                <a:pt x="2628456" y="45720"/>
              </a:moveTo>
              <a:lnTo>
                <a:pt x="2628456" y="76131"/>
              </a:lnTo>
              <a:lnTo>
                <a:pt x="0" y="76131"/>
              </a:lnTo>
              <a:lnTo>
                <a:pt x="0" y="106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32EED1-795F-4D84-9B65-2CDB10BD5AEC}">
      <dsp:nvSpPr>
        <dsp:cNvPr id="0" name=""/>
        <dsp:cNvSpPr/>
      </dsp:nvSpPr>
      <dsp:spPr>
        <a:xfrm>
          <a:off x="2631074" y="22670"/>
          <a:ext cx="289637" cy="144818"/>
        </a:xfrm>
        <a:prstGeom prst="rect">
          <a:avLst/>
        </a:prstGeom>
        <a:solidFill>
          <a:schemeClr val="accent6"/>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items</a:t>
          </a:r>
        </a:p>
      </dsp:txBody>
      <dsp:txXfrm>
        <a:off x="2631074" y="22670"/>
        <a:ext cx="289637" cy="144818"/>
      </dsp:txXfrm>
    </dsp:sp>
    <dsp:sp modelId="{0554FD1A-B814-44D8-9A43-63B532482AE2}">
      <dsp:nvSpPr>
        <dsp:cNvPr id="0" name=""/>
        <dsp:cNvSpPr/>
      </dsp:nvSpPr>
      <dsp:spPr>
        <a:xfrm>
          <a:off x="2617"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productId</a:t>
          </a:r>
        </a:p>
      </dsp:txBody>
      <dsp:txXfrm>
        <a:off x="2617" y="228312"/>
        <a:ext cx="289637" cy="144818"/>
      </dsp:txXfrm>
    </dsp:sp>
    <dsp:sp modelId="{A6FF9B10-CA36-42A3-A722-F893E4745658}">
      <dsp:nvSpPr>
        <dsp:cNvPr id="0" name=""/>
        <dsp:cNvSpPr/>
      </dsp:nvSpPr>
      <dsp:spPr>
        <a:xfrm>
          <a:off x="353078"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productName</a:t>
          </a:r>
        </a:p>
      </dsp:txBody>
      <dsp:txXfrm>
        <a:off x="353078" y="228312"/>
        <a:ext cx="289637" cy="144818"/>
      </dsp:txXfrm>
    </dsp:sp>
    <dsp:sp modelId="{177BC110-E126-4280-AAFF-5F0F3E438E4E}">
      <dsp:nvSpPr>
        <dsp:cNvPr id="0" name=""/>
        <dsp:cNvSpPr/>
      </dsp:nvSpPr>
      <dsp:spPr>
        <a:xfrm>
          <a:off x="703539"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productNameHtml</a:t>
          </a:r>
        </a:p>
      </dsp:txBody>
      <dsp:txXfrm>
        <a:off x="703539" y="228312"/>
        <a:ext cx="289637" cy="144818"/>
      </dsp:txXfrm>
    </dsp:sp>
    <dsp:sp modelId="{54D30298-9BF1-4B99-9090-72413EA7BB54}">
      <dsp:nvSpPr>
        <dsp:cNvPr id="0" name=""/>
        <dsp:cNvSpPr/>
      </dsp:nvSpPr>
      <dsp:spPr>
        <a:xfrm>
          <a:off x="1054000"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productType</a:t>
          </a:r>
        </a:p>
      </dsp:txBody>
      <dsp:txXfrm>
        <a:off x="1054000" y="228312"/>
        <a:ext cx="289637" cy="144818"/>
      </dsp:txXfrm>
    </dsp:sp>
    <dsp:sp modelId="{7A9CD05E-D127-4120-9103-6D83E200FA27}">
      <dsp:nvSpPr>
        <dsp:cNvPr id="0" name=""/>
        <dsp:cNvSpPr/>
      </dsp:nvSpPr>
      <dsp:spPr>
        <a:xfrm>
          <a:off x="1404461"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55575">
            <a:lnSpc>
              <a:spcPct val="90000"/>
            </a:lnSpc>
            <a:spcBef>
              <a:spcPct val="0"/>
            </a:spcBef>
            <a:spcAft>
              <a:spcPct val="35000"/>
            </a:spcAft>
            <a:buNone/>
          </a:pPr>
          <a:r>
            <a:rPr lang="hu-HU" sz="350" b="1" kern="1200"/>
            <a:t>productTypeId</a:t>
          </a:r>
        </a:p>
      </dsp:txBody>
      <dsp:txXfrm>
        <a:off x="1404461" y="228312"/>
        <a:ext cx="289637" cy="144818"/>
      </dsp:txXfrm>
    </dsp:sp>
    <dsp:sp modelId="{9B8815CC-FABF-428C-91D0-7F235A2590F9}">
      <dsp:nvSpPr>
        <dsp:cNvPr id="0" name=""/>
        <dsp:cNvSpPr/>
      </dsp:nvSpPr>
      <dsp:spPr>
        <a:xfrm>
          <a:off x="1728263" y="227800"/>
          <a:ext cx="289637" cy="148583"/>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packages</a:t>
          </a:r>
        </a:p>
      </dsp:txBody>
      <dsp:txXfrm>
        <a:off x="1728263" y="227800"/>
        <a:ext cx="289637" cy="148583"/>
      </dsp:txXfrm>
    </dsp:sp>
    <dsp:sp modelId="{4CC9D673-8981-4BBB-B6A3-16B8EA27A9EB}">
      <dsp:nvSpPr>
        <dsp:cNvPr id="0" name=""/>
        <dsp:cNvSpPr/>
      </dsp:nvSpPr>
      <dsp:spPr>
        <a:xfrm>
          <a:off x="177847" y="43772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packageId</a:t>
          </a:r>
          <a:endParaRPr lang="hu-HU" sz="400" kern="1200"/>
        </a:p>
      </dsp:txBody>
      <dsp:txXfrm>
        <a:off x="177847" y="437720"/>
        <a:ext cx="289637" cy="144818"/>
      </dsp:txXfrm>
    </dsp:sp>
    <dsp:sp modelId="{62D1BA55-E505-48ED-A9F9-058FE05EB8E3}">
      <dsp:nvSpPr>
        <dsp:cNvPr id="0" name=""/>
        <dsp:cNvSpPr/>
      </dsp:nvSpPr>
      <dsp:spPr>
        <a:xfrm>
          <a:off x="528308" y="43772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packageName</a:t>
          </a:r>
          <a:endParaRPr lang="hu-HU" sz="400" kern="1200"/>
        </a:p>
      </dsp:txBody>
      <dsp:txXfrm>
        <a:off x="528308" y="437720"/>
        <a:ext cx="289637" cy="144818"/>
      </dsp:txXfrm>
    </dsp:sp>
    <dsp:sp modelId="{FF03A58F-1DC7-45E0-95FB-2A1CFEB4D43B}">
      <dsp:nvSpPr>
        <dsp:cNvPr id="0" name=""/>
        <dsp:cNvSpPr/>
      </dsp:nvSpPr>
      <dsp:spPr>
        <a:xfrm>
          <a:off x="878769" y="43772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registrationNumber</a:t>
          </a:r>
          <a:endParaRPr lang="hu-HU" sz="400" kern="1200"/>
        </a:p>
      </dsp:txBody>
      <dsp:txXfrm>
        <a:off x="878769" y="437720"/>
        <a:ext cx="289637" cy="144818"/>
      </dsp:txXfrm>
    </dsp:sp>
    <dsp:sp modelId="{A44104A9-2ADC-4A8E-BB44-E3BB9B48C31B}">
      <dsp:nvSpPr>
        <dsp:cNvPr id="0" name=""/>
        <dsp:cNvSpPr/>
      </dsp:nvSpPr>
      <dsp:spPr>
        <a:xfrm>
          <a:off x="1229230" y="43772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packagePictureLowRes</a:t>
          </a:r>
          <a:endParaRPr lang="hu-HU" sz="400" kern="1200"/>
        </a:p>
      </dsp:txBody>
      <dsp:txXfrm>
        <a:off x="1229230" y="437720"/>
        <a:ext cx="289637" cy="144818"/>
      </dsp:txXfrm>
    </dsp:sp>
    <dsp:sp modelId="{0E2D49EF-AF72-477E-932A-01200F13812E}">
      <dsp:nvSpPr>
        <dsp:cNvPr id="0" name=""/>
        <dsp:cNvSpPr/>
      </dsp:nvSpPr>
      <dsp:spPr>
        <a:xfrm>
          <a:off x="1579691" y="43772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packagePictureHighRes</a:t>
          </a:r>
          <a:endParaRPr lang="hu-HU" sz="400" kern="1200"/>
        </a:p>
      </dsp:txBody>
      <dsp:txXfrm>
        <a:off x="1579691" y="437720"/>
        <a:ext cx="289637" cy="144818"/>
      </dsp:txXfrm>
    </dsp:sp>
    <dsp:sp modelId="{7F99629A-388A-42CE-854A-3E5557C06177}">
      <dsp:nvSpPr>
        <dsp:cNvPr id="0" name=""/>
        <dsp:cNvSpPr/>
      </dsp:nvSpPr>
      <dsp:spPr>
        <a:xfrm>
          <a:off x="1930152" y="43772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prescriptionCode</a:t>
          </a:r>
          <a:endParaRPr lang="hu-HU" sz="400" kern="1200"/>
        </a:p>
      </dsp:txBody>
      <dsp:txXfrm>
        <a:off x="1930152" y="437720"/>
        <a:ext cx="289637" cy="144818"/>
      </dsp:txXfrm>
    </dsp:sp>
    <dsp:sp modelId="{7135F5BC-7CBA-4F2D-A96B-05BBF68BC28E}">
      <dsp:nvSpPr>
        <dsp:cNvPr id="0" name=""/>
        <dsp:cNvSpPr/>
      </dsp:nvSpPr>
      <dsp:spPr>
        <a:xfrm>
          <a:off x="2280613" y="43772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prescriptionTooltip</a:t>
          </a:r>
          <a:endParaRPr lang="hu-HU" sz="400" kern="1200"/>
        </a:p>
      </dsp:txBody>
      <dsp:txXfrm>
        <a:off x="2280613" y="437720"/>
        <a:ext cx="289637" cy="144818"/>
      </dsp:txXfrm>
    </dsp:sp>
    <dsp:sp modelId="{D57E301B-0385-4F41-8461-2E58A950A1AE}">
      <dsp:nvSpPr>
        <dsp:cNvPr id="0" name=""/>
        <dsp:cNvSpPr/>
      </dsp:nvSpPr>
      <dsp:spPr>
        <a:xfrm>
          <a:off x="2631074" y="43772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informativePrice</a:t>
          </a:r>
          <a:endParaRPr lang="hu-HU" sz="400" kern="1200"/>
        </a:p>
      </dsp:txBody>
      <dsp:txXfrm>
        <a:off x="2631074" y="437720"/>
        <a:ext cx="289637" cy="144818"/>
      </dsp:txXfrm>
    </dsp:sp>
    <dsp:sp modelId="{5595F933-6C53-4238-BB95-F6F9826E8B97}">
      <dsp:nvSpPr>
        <dsp:cNvPr id="0" name=""/>
        <dsp:cNvSpPr/>
      </dsp:nvSpPr>
      <dsp:spPr>
        <a:xfrm>
          <a:off x="2981535" y="43772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retailPrice</a:t>
          </a:r>
          <a:endParaRPr lang="hu-HU" sz="400" kern="1200"/>
        </a:p>
      </dsp:txBody>
      <dsp:txXfrm>
        <a:off x="2981535" y="437720"/>
        <a:ext cx="289637" cy="144818"/>
      </dsp:txXfrm>
    </dsp:sp>
    <dsp:sp modelId="{1230FE93-790D-4707-8ABA-B9EA1B2EC363}">
      <dsp:nvSpPr>
        <dsp:cNvPr id="0" name=""/>
        <dsp:cNvSpPr/>
      </dsp:nvSpPr>
      <dsp:spPr>
        <a:xfrm>
          <a:off x="3331996" y="43772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support</a:t>
          </a:r>
          <a:endParaRPr lang="hu-HU" sz="400" kern="1200"/>
        </a:p>
      </dsp:txBody>
      <dsp:txXfrm>
        <a:off x="3331996" y="437720"/>
        <a:ext cx="289637" cy="144818"/>
      </dsp:txXfrm>
    </dsp:sp>
    <dsp:sp modelId="{A83124FF-F1CC-4201-966B-5E3F9274882C}">
      <dsp:nvSpPr>
        <dsp:cNvPr id="0" name=""/>
        <dsp:cNvSpPr/>
      </dsp:nvSpPr>
      <dsp:spPr>
        <a:xfrm>
          <a:off x="3404405" y="643362"/>
          <a:ext cx="289637" cy="144818"/>
        </a:xfrm>
        <a:prstGeom prst="rect">
          <a:avLst/>
        </a:prstGeom>
        <a:solidFill>
          <a:srgbClr val="7030A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norm</a:t>
          </a:r>
          <a:endParaRPr lang="hu-HU" sz="400" kern="1200"/>
        </a:p>
      </dsp:txBody>
      <dsp:txXfrm>
        <a:off x="3404405" y="643362"/>
        <a:ext cx="289637" cy="144818"/>
      </dsp:txXfrm>
    </dsp:sp>
    <dsp:sp modelId="{E3EB1A30-FB2F-4F52-A755-96A36D5DE0C6}">
      <dsp:nvSpPr>
        <dsp:cNvPr id="0" name=""/>
        <dsp:cNvSpPr/>
      </dsp:nvSpPr>
      <dsp:spPr>
        <a:xfrm>
          <a:off x="3404405" y="849005"/>
          <a:ext cx="289637" cy="144818"/>
        </a:xfrm>
        <a:prstGeom prst="rect">
          <a:avLst/>
        </a:prstGeom>
        <a:solidFill>
          <a:srgbClr val="7030A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euem</a:t>
          </a:r>
          <a:endParaRPr lang="hu-HU" sz="400" kern="1200"/>
        </a:p>
      </dsp:txBody>
      <dsp:txXfrm>
        <a:off x="3404405" y="849005"/>
        <a:ext cx="289637" cy="144818"/>
      </dsp:txXfrm>
    </dsp:sp>
    <dsp:sp modelId="{8E523C33-BE27-48C3-839F-CC68F32C57EC}">
      <dsp:nvSpPr>
        <dsp:cNvPr id="0" name=""/>
        <dsp:cNvSpPr/>
      </dsp:nvSpPr>
      <dsp:spPr>
        <a:xfrm>
          <a:off x="3404405" y="1054647"/>
          <a:ext cx="289637" cy="144818"/>
        </a:xfrm>
        <a:prstGeom prst="rect">
          <a:avLst/>
        </a:prstGeom>
        <a:solidFill>
          <a:srgbClr val="7030A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eukiem</a:t>
          </a:r>
          <a:endParaRPr lang="hu-HU" sz="400" kern="1200"/>
        </a:p>
      </dsp:txBody>
      <dsp:txXfrm>
        <a:off x="3404405" y="1054647"/>
        <a:ext cx="289637" cy="144818"/>
      </dsp:txXfrm>
    </dsp:sp>
    <dsp:sp modelId="{55D92EDD-AC2B-4452-8753-B21E8129A4BE}">
      <dsp:nvSpPr>
        <dsp:cNvPr id="0" name=""/>
        <dsp:cNvSpPr/>
      </dsp:nvSpPr>
      <dsp:spPr>
        <a:xfrm>
          <a:off x="3404405" y="1260290"/>
          <a:ext cx="289637" cy="144818"/>
        </a:xfrm>
        <a:prstGeom prst="rect">
          <a:avLst/>
        </a:prstGeom>
        <a:solidFill>
          <a:srgbClr val="7030A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kk</a:t>
          </a:r>
          <a:endParaRPr lang="hu-HU" sz="400" kern="1200"/>
        </a:p>
      </dsp:txBody>
      <dsp:txXfrm>
        <a:off x="3404405" y="1260290"/>
        <a:ext cx="289637" cy="144818"/>
      </dsp:txXfrm>
    </dsp:sp>
    <dsp:sp modelId="{2B2B581B-1419-4AE1-AD13-60903630A910}">
      <dsp:nvSpPr>
        <dsp:cNvPr id="0" name=""/>
        <dsp:cNvSpPr/>
      </dsp:nvSpPr>
      <dsp:spPr>
        <a:xfrm>
          <a:off x="2105382"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55575">
            <a:lnSpc>
              <a:spcPct val="90000"/>
            </a:lnSpc>
            <a:spcBef>
              <a:spcPct val="0"/>
            </a:spcBef>
            <a:spcAft>
              <a:spcPct val="35000"/>
            </a:spcAft>
            <a:buNone/>
          </a:pPr>
          <a:r>
            <a:rPr lang="hu-HU" sz="350" b="1" kern="1200"/>
            <a:t>companyLabel</a:t>
          </a:r>
        </a:p>
      </dsp:txBody>
      <dsp:txXfrm>
        <a:off x="2105382" y="228312"/>
        <a:ext cx="289637" cy="144818"/>
      </dsp:txXfrm>
    </dsp:sp>
    <dsp:sp modelId="{7E5A16A1-551E-4180-ADA4-5E3FBD68209E}">
      <dsp:nvSpPr>
        <dsp:cNvPr id="0" name=""/>
        <dsp:cNvSpPr/>
      </dsp:nvSpPr>
      <dsp:spPr>
        <a:xfrm>
          <a:off x="2455843"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company</a:t>
          </a:r>
        </a:p>
      </dsp:txBody>
      <dsp:txXfrm>
        <a:off x="2455843" y="228312"/>
        <a:ext cx="289637" cy="144818"/>
      </dsp:txXfrm>
    </dsp:sp>
    <dsp:sp modelId="{9450DCC6-F640-4C53-AE3B-6D526654017B}">
      <dsp:nvSpPr>
        <dsp:cNvPr id="0" name=""/>
        <dsp:cNvSpPr/>
      </dsp:nvSpPr>
      <dsp:spPr>
        <a:xfrm>
          <a:off x="2806304"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companyId</a:t>
          </a:r>
          <a:endParaRPr lang="hu-HU" sz="400" kern="1200"/>
        </a:p>
      </dsp:txBody>
      <dsp:txXfrm>
        <a:off x="2806304" y="228312"/>
        <a:ext cx="289637" cy="144818"/>
      </dsp:txXfrm>
    </dsp:sp>
    <dsp:sp modelId="{DA18D3E5-C5AB-4C38-8099-907AD2160D87}">
      <dsp:nvSpPr>
        <dsp:cNvPr id="0" name=""/>
        <dsp:cNvSpPr/>
      </dsp:nvSpPr>
      <dsp:spPr>
        <a:xfrm>
          <a:off x="3156765"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activeSubstanceLabel</a:t>
          </a:r>
        </a:p>
      </dsp:txBody>
      <dsp:txXfrm>
        <a:off x="3156765" y="228312"/>
        <a:ext cx="289637" cy="144818"/>
      </dsp:txXfrm>
    </dsp:sp>
    <dsp:sp modelId="{27C1AA5F-CEDA-4741-8BFD-31CC73BC43DE}">
      <dsp:nvSpPr>
        <dsp:cNvPr id="0" name=""/>
        <dsp:cNvSpPr/>
      </dsp:nvSpPr>
      <dsp:spPr>
        <a:xfrm>
          <a:off x="3507226"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55575">
            <a:lnSpc>
              <a:spcPct val="90000"/>
            </a:lnSpc>
            <a:spcBef>
              <a:spcPct val="0"/>
            </a:spcBef>
            <a:spcAft>
              <a:spcPct val="35000"/>
            </a:spcAft>
            <a:buNone/>
          </a:pPr>
          <a:r>
            <a:rPr lang="hu-HU" sz="350" b="1" kern="1200"/>
            <a:t>activeSubstance</a:t>
          </a:r>
          <a:endParaRPr lang="hu-HU" sz="350" kern="1200"/>
        </a:p>
      </dsp:txBody>
      <dsp:txXfrm>
        <a:off x="3507226" y="228312"/>
        <a:ext cx="289637" cy="144818"/>
      </dsp:txXfrm>
    </dsp:sp>
    <dsp:sp modelId="{309C348D-F3BA-459C-A754-EA4BBE82FE9A}">
      <dsp:nvSpPr>
        <dsp:cNvPr id="0" name=""/>
        <dsp:cNvSpPr/>
      </dsp:nvSpPr>
      <dsp:spPr>
        <a:xfrm>
          <a:off x="3857687"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55575">
            <a:lnSpc>
              <a:spcPct val="90000"/>
            </a:lnSpc>
            <a:spcBef>
              <a:spcPct val="0"/>
            </a:spcBef>
            <a:spcAft>
              <a:spcPct val="35000"/>
            </a:spcAft>
            <a:buNone/>
          </a:pPr>
          <a:r>
            <a:rPr lang="hu-HU" sz="350" b="0" i="0" kern="1200"/>
            <a:t>productInformation</a:t>
          </a:r>
          <a:endParaRPr lang="hu-HU" sz="350" kern="1200"/>
        </a:p>
      </dsp:txBody>
      <dsp:txXfrm>
        <a:off x="3857687" y="228312"/>
        <a:ext cx="289637" cy="144818"/>
      </dsp:txXfrm>
    </dsp:sp>
    <dsp:sp modelId="{A44EE331-11EC-42DD-9072-13A55FABFBE2}">
      <dsp:nvSpPr>
        <dsp:cNvPr id="0" name=""/>
        <dsp:cNvSpPr/>
      </dsp:nvSpPr>
      <dsp:spPr>
        <a:xfrm>
          <a:off x="3930096" y="433955"/>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00025">
            <a:lnSpc>
              <a:spcPct val="90000"/>
            </a:lnSpc>
            <a:spcBef>
              <a:spcPct val="0"/>
            </a:spcBef>
            <a:spcAft>
              <a:spcPct val="35000"/>
            </a:spcAft>
            <a:buNone/>
          </a:pPr>
          <a:r>
            <a:rPr lang="hu-HU" sz="450" b="1" i="0" kern="1200"/>
            <a:t>productInfoText</a:t>
          </a:r>
          <a:endParaRPr lang="hu-HU" sz="450" b="1" kern="1200"/>
        </a:p>
      </dsp:txBody>
      <dsp:txXfrm>
        <a:off x="3930096" y="433955"/>
        <a:ext cx="289637" cy="144818"/>
      </dsp:txXfrm>
    </dsp:sp>
    <dsp:sp modelId="{94F0317C-D27F-4D83-BD24-2C2A03ABF934}">
      <dsp:nvSpPr>
        <dsp:cNvPr id="0" name=""/>
        <dsp:cNvSpPr/>
      </dsp:nvSpPr>
      <dsp:spPr>
        <a:xfrm>
          <a:off x="3930096" y="639597"/>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00025">
            <a:lnSpc>
              <a:spcPct val="90000"/>
            </a:lnSpc>
            <a:spcBef>
              <a:spcPct val="0"/>
            </a:spcBef>
            <a:spcAft>
              <a:spcPct val="35000"/>
            </a:spcAft>
            <a:buNone/>
          </a:pPr>
          <a:r>
            <a:rPr lang="hu-HU" sz="450" b="1" i="0" kern="1200"/>
            <a:t>productInfoDate</a:t>
          </a:r>
          <a:endParaRPr lang="hu-HU" sz="450" b="1" kern="1200"/>
        </a:p>
      </dsp:txBody>
      <dsp:txXfrm>
        <a:off x="3930096" y="639597"/>
        <a:ext cx="289637" cy="144818"/>
      </dsp:txXfrm>
    </dsp:sp>
    <dsp:sp modelId="{25CA9A03-353F-46A1-AB46-236CF9C20BEA}">
      <dsp:nvSpPr>
        <dsp:cNvPr id="0" name=""/>
        <dsp:cNvSpPr/>
      </dsp:nvSpPr>
      <dsp:spPr>
        <a:xfrm>
          <a:off x="3930096" y="84524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00025">
            <a:lnSpc>
              <a:spcPct val="90000"/>
            </a:lnSpc>
            <a:spcBef>
              <a:spcPct val="0"/>
            </a:spcBef>
            <a:spcAft>
              <a:spcPct val="35000"/>
            </a:spcAft>
            <a:buNone/>
          </a:pPr>
          <a:r>
            <a:rPr lang="hu-HU" sz="450" b="1" i="0" kern="1200"/>
            <a:t>productInfoLink</a:t>
          </a:r>
          <a:endParaRPr lang="hu-HU" sz="450" b="1" kern="1200"/>
        </a:p>
      </dsp:txBody>
      <dsp:txXfrm>
        <a:off x="3930096" y="845240"/>
        <a:ext cx="289637" cy="144818"/>
      </dsp:txXfrm>
    </dsp:sp>
    <dsp:sp modelId="{C73D73B7-D1AB-40BC-B7D3-BA0E4A285B9B}">
      <dsp:nvSpPr>
        <dsp:cNvPr id="0" name=""/>
        <dsp:cNvSpPr/>
      </dsp:nvSpPr>
      <dsp:spPr>
        <a:xfrm>
          <a:off x="3930096" y="1050882"/>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55575">
            <a:lnSpc>
              <a:spcPct val="90000"/>
            </a:lnSpc>
            <a:spcBef>
              <a:spcPct val="0"/>
            </a:spcBef>
            <a:spcAft>
              <a:spcPct val="35000"/>
            </a:spcAft>
            <a:buNone/>
          </a:pPr>
          <a:r>
            <a:rPr lang="hu-HU" sz="350" b="1" i="0" kern="1200"/>
            <a:t>productTerminationDat</a:t>
          </a:r>
          <a:r>
            <a:rPr lang="en-US" sz="350" b="1" i="0" kern="1200"/>
            <a:t>e</a:t>
          </a:r>
          <a:endParaRPr lang="hu-HU" sz="350" b="1" kern="1200"/>
        </a:p>
      </dsp:txBody>
      <dsp:txXfrm>
        <a:off x="3930096" y="1050882"/>
        <a:ext cx="289637" cy="144818"/>
      </dsp:txXfrm>
    </dsp:sp>
    <dsp:sp modelId="{4A16DD41-D027-414E-82EC-8F54A2C2FDB7}">
      <dsp:nvSpPr>
        <dsp:cNvPr id="0" name=""/>
        <dsp:cNvSpPr/>
      </dsp:nvSpPr>
      <dsp:spPr>
        <a:xfrm>
          <a:off x="3930096" y="1256524"/>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55575">
            <a:lnSpc>
              <a:spcPct val="90000"/>
            </a:lnSpc>
            <a:spcBef>
              <a:spcPct val="0"/>
            </a:spcBef>
            <a:spcAft>
              <a:spcPct val="35000"/>
            </a:spcAft>
            <a:buNone/>
          </a:pPr>
          <a:r>
            <a:rPr lang="hu-HU" sz="350" b="1" i="0" kern="1200"/>
            <a:t>productTerminationLink</a:t>
          </a:r>
          <a:endParaRPr lang="hu-HU" sz="350" b="1" kern="1200"/>
        </a:p>
      </dsp:txBody>
      <dsp:txXfrm>
        <a:off x="3930096" y="1256524"/>
        <a:ext cx="289637" cy="144818"/>
      </dsp:txXfrm>
    </dsp:sp>
    <dsp:sp modelId="{1006AEA2-B4B6-4AD1-8E58-C9916A7CF838}">
      <dsp:nvSpPr>
        <dsp:cNvPr id="0" name=""/>
        <dsp:cNvSpPr/>
      </dsp:nvSpPr>
      <dsp:spPr>
        <a:xfrm>
          <a:off x="3930096" y="1462167"/>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55575">
            <a:lnSpc>
              <a:spcPct val="90000"/>
            </a:lnSpc>
            <a:spcBef>
              <a:spcPct val="0"/>
            </a:spcBef>
            <a:spcAft>
              <a:spcPct val="35000"/>
            </a:spcAft>
            <a:buNone/>
          </a:pPr>
          <a:r>
            <a:rPr lang="hu-HU" sz="350" b="1" i="0" kern="1200"/>
            <a:t>productHistoryDate</a:t>
          </a:r>
          <a:endParaRPr lang="hu-HU" sz="350" b="1" kern="1200"/>
        </a:p>
      </dsp:txBody>
      <dsp:txXfrm>
        <a:off x="3930096" y="1462167"/>
        <a:ext cx="289637" cy="144818"/>
      </dsp:txXfrm>
    </dsp:sp>
    <dsp:sp modelId="{13929217-D1BE-429B-B4AD-37A6F7A80886}">
      <dsp:nvSpPr>
        <dsp:cNvPr id="0" name=""/>
        <dsp:cNvSpPr/>
      </dsp:nvSpPr>
      <dsp:spPr>
        <a:xfrm>
          <a:off x="3930096" y="1667809"/>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55575">
            <a:lnSpc>
              <a:spcPct val="90000"/>
            </a:lnSpc>
            <a:spcBef>
              <a:spcPct val="0"/>
            </a:spcBef>
            <a:spcAft>
              <a:spcPct val="35000"/>
            </a:spcAft>
            <a:buNone/>
          </a:pPr>
          <a:r>
            <a:rPr lang="hu-HU" sz="350" b="1" i="0" kern="1200"/>
            <a:t>productHistoryLink</a:t>
          </a:r>
          <a:endParaRPr lang="hu-HU" sz="350" b="1" kern="1200"/>
        </a:p>
      </dsp:txBody>
      <dsp:txXfrm>
        <a:off x="3930096" y="1667809"/>
        <a:ext cx="289637" cy="144818"/>
      </dsp:txXfrm>
    </dsp:sp>
    <dsp:sp modelId="{CA538D79-7FF1-478B-A48C-10C9E183E809}">
      <dsp:nvSpPr>
        <dsp:cNvPr id="0" name=""/>
        <dsp:cNvSpPr/>
      </dsp:nvSpPr>
      <dsp:spPr>
        <a:xfrm>
          <a:off x="3930096" y="1873451"/>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00025">
            <a:lnSpc>
              <a:spcPct val="90000"/>
            </a:lnSpc>
            <a:spcBef>
              <a:spcPct val="0"/>
            </a:spcBef>
            <a:spcAft>
              <a:spcPct val="35000"/>
            </a:spcAft>
            <a:buNone/>
          </a:pPr>
          <a:r>
            <a:rPr lang="hu-HU" sz="450" b="1" i="0" kern="1200"/>
            <a:t>productInfoType</a:t>
          </a:r>
          <a:endParaRPr lang="hu-HU" sz="450" b="1" kern="1200"/>
        </a:p>
      </dsp:txBody>
      <dsp:txXfrm>
        <a:off x="3930096" y="1873451"/>
        <a:ext cx="289637" cy="144818"/>
      </dsp:txXfrm>
    </dsp:sp>
    <dsp:sp modelId="{ECBE5601-95E3-4D7C-B1E3-2B7C99C8783A}">
      <dsp:nvSpPr>
        <dsp:cNvPr id="0" name=""/>
        <dsp:cNvSpPr/>
      </dsp:nvSpPr>
      <dsp:spPr>
        <a:xfrm>
          <a:off x="4215603" y="232040"/>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pil</a:t>
          </a:r>
        </a:p>
      </dsp:txBody>
      <dsp:txXfrm>
        <a:off x="4215603" y="232040"/>
        <a:ext cx="289637" cy="144818"/>
      </dsp:txXfrm>
    </dsp:sp>
    <dsp:sp modelId="{0D93C857-49CF-4B37-86D9-04177107EBA4}">
      <dsp:nvSpPr>
        <dsp:cNvPr id="0" name=""/>
        <dsp:cNvSpPr/>
      </dsp:nvSpPr>
      <dsp:spPr>
        <a:xfrm>
          <a:off x="4280557" y="433955"/>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documentChapterId</a:t>
          </a:r>
        </a:p>
      </dsp:txBody>
      <dsp:txXfrm>
        <a:off x="4280557" y="433955"/>
        <a:ext cx="289637" cy="144818"/>
      </dsp:txXfrm>
    </dsp:sp>
    <dsp:sp modelId="{85535E55-491B-4928-8D3F-46BD71E6CD0D}">
      <dsp:nvSpPr>
        <dsp:cNvPr id="0" name=""/>
        <dsp:cNvSpPr/>
      </dsp:nvSpPr>
      <dsp:spPr>
        <a:xfrm>
          <a:off x="4280557" y="639597"/>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55575">
            <a:lnSpc>
              <a:spcPct val="90000"/>
            </a:lnSpc>
            <a:spcBef>
              <a:spcPct val="0"/>
            </a:spcBef>
            <a:spcAft>
              <a:spcPct val="35000"/>
            </a:spcAft>
            <a:buNone/>
          </a:pPr>
          <a:r>
            <a:rPr lang="hu-HU" sz="350" b="1" kern="1200"/>
            <a:t>documentType</a:t>
          </a:r>
          <a:endParaRPr lang="hu-HU" sz="350" kern="1200"/>
        </a:p>
      </dsp:txBody>
      <dsp:txXfrm>
        <a:off x="4280557" y="639597"/>
        <a:ext cx="289637" cy="144818"/>
      </dsp:txXfrm>
    </dsp:sp>
    <dsp:sp modelId="{FC1F8C44-0D58-4DA2-91C4-168A2872271D}">
      <dsp:nvSpPr>
        <dsp:cNvPr id="0" name=""/>
        <dsp:cNvSpPr/>
      </dsp:nvSpPr>
      <dsp:spPr>
        <a:xfrm>
          <a:off x="4280557" y="845240"/>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documentChapterTypeId</a:t>
          </a:r>
          <a:endParaRPr lang="hu-HU" sz="400" kern="1200"/>
        </a:p>
      </dsp:txBody>
      <dsp:txXfrm>
        <a:off x="4280557" y="845240"/>
        <a:ext cx="289637" cy="144818"/>
      </dsp:txXfrm>
    </dsp:sp>
    <dsp:sp modelId="{07087FB5-729C-4706-883A-7C1BE78EE380}">
      <dsp:nvSpPr>
        <dsp:cNvPr id="0" name=""/>
        <dsp:cNvSpPr/>
      </dsp:nvSpPr>
      <dsp:spPr>
        <a:xfrm>
          <a:off x="4280557" y="1050882"/>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chapterTitle</a:t>
          </a:r>
          <a:endParaRPr lang="hu-HU" sz="400" kern="1200"/>
        </a:p>
      </dsp:txBody>
      <dsp:txXfrm>
        <a:off x="4280557" y="1050882"/>
        <a:ext cx="289637" cy="144818"/>
      </dsp:txXfrm>
    </dsp:sp>
    <dsp:sp modelId="{22A17584-BE4E-40BF-AA10-F5059BCAD6B5}">
      <dsp:nvSpPr>
        <dsp:cNvPr id="0" name=""/>
        <dsp:cNvSpPr/>
      </dsp:nvSpPr>
      <dsp:spPr>
        <a:xfrm>
          <a:off x="4280557" y="1256524"/>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chapterContent</a:t>
          </a:r>
          <a:endParaRPr lang="hu-HU" sz="400" kern="1200"/>
        </a:p>
      </dsp:txBody>
      <dsp:txXfrm>
        <a:off x="4280557" y="1256524"/>
        <a:ext cx="289637" cy="144818"/>
      </dsp:txXfrm>
    </dsp:sp>
    <dsp:sp modelId="{E847C400-23B8-40BE-88D6-BE6AD6DBF760}">
      <dsp:nvSpPr>
        <dsp:cNvPr id="0" name=""/>
        <dsp:cNvSpPr/>
      </dsp:nvSpPr>
      <dsp:spPr>
        <a:xfrm>
          <a:off x="4558609"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classificationLabel</a:t>
          </a:r>
          <a:endParaRPr lang="hu-HU" sz="400" kern="1200"/>
        </a:p>
      </dsp:txBody>
      <dsp:txXfrm>
        <a:off x="4558609" y="228312"/>
        <a:ext cx="289637" cy="144818"/>
      </dsp:txXfrm>
    </dsp:sp>
    <dsp:sp modelId="{5B0A5486-56B6-4169-9585-13B88BE4EB90}">
      <dsp:nvSpPr>
        <dsp:cNvPr id="0" name=""/>
        <dsp:cNvSpPr/>
      </dsp:nvSpPr>
      <dsp:spPr>
        <a:xfrm>
          <a:off x="4909070"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classificationType</a:t>
          </a:r>
          <a:endParaRPr lang="hu-HU" sz="400" kern="1200"/>
        </a:p>
      </dsp:txBody>
      <dsp:txXfrm>
        <a:off x="4909070" y="228312"/>
        <a:ext cx="289637" cy="144818"/>
      </dsp:txXfrm>
    </dsp:sp>
    <dsp:sp modelId="{25DA4C3D-2CE3-48CE-82D6-2B895702D551}">
      <dsp:nvSpPr>
        <dsp:cNvPr id="0" name=""/>
        <dsp:cNvSpPr/>
      </dsp:nvSpPr>
      <dsp:spPr>
        <a:xfrm>
          <a:off x="5259531" y="228312"/>
          <a:ext cx="289637" cy="144818"/>
        </a:xfrm>
        <a:prstGeom prst="rect">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classification</a:t>
          </a:r>
          <a:endParaRPr lang="hu-HU" sz="400" kern="1200"/>
        </a:p>
      </dsp:txBody>
      <dsp:txXfrm>
        <a:off x="5259531" y="228312"/>
        <a:ext cx="289637" cy="144818"/>
      </dsp:txXfrm>
    </dsp:sp>
    <dsp:sp modelId="{49A9BF83-43AD-4A64-B606-E2BBD7B1B876}">
      <dsp:nvSpPr>
        <dsp:cNvPr id="0" name=""/>
        <dsp:cNvSpPr/>
      </dsp:nvSpPr>
      <dsp:spPr>
        <a:xfrm>
          <a:off x="5331940" y="433955"/>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hu-HU" sz="400" b="1" kern="1200"/>
            <a:t>classificationName</a:t>
          </a:r>
        </a:p>
      </dsp:txBody>
      <dsp:txXfrm>
        <a:off x="5331940" y="433955"/>
        <a:ext cx="289637" cy="144818"/>
      </dsp:txXfrm>
    </dsp:sp>
    <dsp:sp modelId="{38E7420D-7012-473D-A542-296CCF10B7E2}">
      <dsp:nvSpPr>
        <dsp:cNvPr id="0" name=""/>
        <dsp:cNvSpPr/>
      </dsp:nvSpPr>
      <dsp:spPr>
        <a:xfrm>
          <a:off x="5331940" y="639597"/>
          <a:ext cx="289637" cy="144818"/>
        </a:xfrm>
        <a:prstGeom prst="rect">
          <a:avLst/>
        </a:prstGeom>
        <a:solidFill>
          <a:srgbClr val="00206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r>
            <a:rPr lang="hu-HU" sz="300" b="1" kern="1200"/>
            <a:t>classificationNameHtml</a:t>
          </a:r>
        </a:p>
      </dsp:txBody>
      <dsp:txXfrm>
        <a:off x="5331940" y="639597"/>
        <a:ext cx="289637" cy="14481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34BEF-AA60-46E2-B271-E32E4873B324}">
      <dsp:nvSpPr>
        <dsp:cNvPr id="0" name=""/>
        <dsp:cNvSpPr/>
      </dsp:nvSpPr>
      <dsp:spPr>
        <a:xfrm>
          <a:off x="125303" y="402273"/>
          <a:ext cx="764563" cy="2622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hu-HU" sz="1100" kern="1200"/>
            <a:t>GET</a:t>
          </a:r>
        </a:p>
      </dsp:txBody>
      <dsp:txXfrm>
        <a:off x="132984" y="409954"/>
        <a:ext cx="749201" cy="246891"/>
      </dsp:txXfrm>
    </dsp:sp>
    <dsp:sp modelId="{94F638C5-BEBE-4D7C-88B3-465F3E678583}">
      <dsp:nvSpPr>
        <dsp:cNvPr id="0" name=""/>
        <dsp:cNvSpPr/>
      </dsp:nvSpPr>
      <dsp:spPr>
        <a:xfrm rot="21589301">
          <a:off x="1077050" y="393220"/>
          <a:ext cx="396833" cy="275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hu-HU" sz="900" kern="1200"/>
        </a:p>
      </dsp:txBody>
      <dsp:txXfrm>
        <a:off x="1077050" y="448465"/>
        <a:ext cx="314159" cy="165348"/>
      </dsp:txXfrm>
    </dsp:sp>
    <dsp:sp modelId="{AE9F3382-E5CB-4E6D-9115-8E29FE40BC7C}">
      <dsp:nvSpPr>
        <dsp:cNvPr id="0" name=""/>
        <dsp:cNvSpPr/>
      </dsp:nvSpPr>
      <dsp:spPr>
        <a:xfrm>
          <a:off x="1638606" y="236231"/>
          <a:ext cx="3942701" cy="5750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hu-HU" sz="1400" kern="1200"/>
            <a:t>/medic/v1/search</a:t>
          </a:r>
        </a:p>
      </dsp:txBody>
      <dsp:txXfrm>
        <a:off x="1655448" y="253073"/>
        <a:ext cx="3909017" cy="5413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37</Pages>
  <Words>7471</Words>
  <Characters>51553</Characters>
  <Application>Microsoft Office Word</Application>
  <DocSecurity>0</DocSecurity>
  <Lines>429</Lines>
  <Paragraphs>117</Paragraphs>
  <ScaleCrop>false</ScaleCrop>
  <HeadingPairs>
    <vt:vector size="2" baseType="variant">
      <vt:variant>
        <vt:lpstr>Cím</vt:lpstr>
      </vt:variant>
      <vt:variant>
        <vt:i4>1</vt:i4>
      </vt:variant>
    </vt:vector>
  </HeadingPairs>
  <TitlesOfParts>
    <vt:vector size="1" baseType="lpstr">
      <vt:lpstr>API DOKUMENTÁCIÓ</vt:lpstr>
    </vt:vector>
  </TitlesOfParts>
  <Company>Ringier  Axel Springer</Company>
  <LinksUpToDate>false</LinksUpToDate>
  <CharactersWithSpaces>58907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DOKUMENTÁCIÓ</dc:title>
  <dc:subject/>
  <dc:creator>Ivor Szaniszló</dc:creator>
  <cp:keywords/>
  <dc:description/>
  <cp:lastModifiedBy>Szaniszló Ivor</cp:lastModifiedBy>
  <cp:revision>15</cp:revision>
  <cp:lastPrinted>2018-11-29T14:28:00Z</cp:lastPrinted>
  <dcterms:created xsi:type="dcterms:W3CDTF">2018-11-29T12:35:00Z</dcterms:created>
  <dcterms:modified xsi:type="dcterms:W3CDTF">2018-11-29T14:56:00Z</dcterms:modified>
</cp:coreProperties>
</file>