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0F86" w14:textId="61C62571" w:rsidR="004F08CC" w:rsidRDefault="004F08CC">
      <w:r>
        <w:t>Name: Sahil Vikas Karpe Roll No. 5 SE3</w:t>
      </w:r>
    </w:p>
    <w:p w14:paraId="0BED1A76" w14:textId="11EE75F1" w:rsidR="004F08CC" w:rsidRDefault="004F08CC">
      <w:r>
        <w:t>EXP1: Install XAMPP/WAMP, Install Git and setup a new repository. Learn fundamental Git commands, add, commit, modify, view. Create and manage branches for version control.</w:t>
      </w:r>
    </w:p>
    <w:p w14:paraId="60B36518" w14:textId="382D3737" w:rsidR="001F65FF" w:rsidRDefault="004F08CC">
      <w:r w:rsidRPr="004F08CC">
        <w:drawing>
          <wp:inline distT="0" distB="0" distL="0" distR="0" wp14:anchorId="172A2266" wp14:editId="2BC29B09">
            <wp:extent cx="5731510" cy="2436495"/>
            <wp:effectExtent l="0" t="0" r="2540" b="1905"/>
            <wp:docPr id="10940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7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EA41" w14:textId="482E734C" w:rsidR="004F08CC" w:rsidRDefault="004F08CC">
      <w:r w:rsidRPr="004F08CC">
        <w:drawing>
          <wp:inline distT="0" distB="0" distL="0" distR="0" wp14:anchorId="390A08A5" wp14:editId="6F9B698D">
            <wp:extent cx="4617720" cy="2449039"/>
            <wp:effectExtent l="0" t="0" r="0" b="8890"/>
            <wp:docPr id="1087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046" cy="24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DB89" w14:textId="74E72D31" w:rsidR="004F08CC" w:rsidRDefault="004F08CC">
      <w:r>
        <w:rPr>
          <w:noProof/>
        </w:rPr>
        <w:lastRenderedPageBreak/>
        <w:drawing>
          <wp:inline distT="0" distB="0" distL="0" distR="0" wp14:anchorId="63BDB74C" wp14:editId="76E90235">
            <wp:extent cx="5707380" cy="3672725"/>
            <wp:effectExtent l="0" t="0" r="7620" b="4445"/>
            <wp:docPr id="13123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9758" name=""/>
                    <pic:cNvPicPr/>
                  </pic:nvPicPr>
                  <pic:blipFill rotWithShape="1">
                    <a:blip r:embed="rId6"/>
                    <a:srcRect l="15555" t="21272" r="40439" b="28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03" cy="368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0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52"/>
    <w:rsid w:val="001F65FF"/>
    <w:rsid w:val="00391E52"/>
    <w:rsid w:val="004F08CC"/>
    <w:rsid w:val="00537A8C"/>
    <w:rsid w:val="00DD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687B"/>
  <w15:chartTrackingRefBased/>
  <w15:docId w15:val="{49BD6701-2EAF-446D-8575-7B71A832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1E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1E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3</cp:revision>
  <cp:lastPrinted>2026-04-17T03:27:00Z</cp:lastPrinted>
  <dcterms:created xsi:type="dcterms:W3CDTF">2026-04-17T03:22:00Z</dcterms:created>
  <dcterms:modified xsi:type="dcterms:W3CDTF">2026-04-17T03:28:00Z</dcterms:modified>
</cp:coreProperties>
</file>