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agregue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Con la meta name description agregue un breve resumen de la empresa e introduzco la presentación de nuestra página web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Con el meta name Keywords sume palabras como Comprar Tecnologia, tecnologia para que los lleve a mi pagina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productos.html agregue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En la descripción aclaro que todos los productos los tenemos en stock y cuentan con una garantía para seguridad del cliente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como Keywords aquí utilizo palabras como: i phone, i pad, heladeras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en el encabezado H1 utilizo la frase “Productos disponibles en stock”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promociones.html agregue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En la descripción describo el producto en oferta y aclaro que el valor es un precio exclusivo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como Keywords aquí utilizo palabras como: i phone,i phone barato. para llamar la atención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en el encabezado H1 utilizo la frase “Nuestro producto destacado del Mes”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archivo nosotros.html agregue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En la descripción agrego un par de FAQ que puede llegar a buscar un cliente para encontrarse con esta page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como Keywords aquí utilizo al igual que en la descripcion palabras y juegos de palabras que puede llevar al cliente directamente a esta page 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en el encabezado H1 utilizó la frase “Te contamos sobre nosotros”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Contacto.html agregue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En la descripción aclaro lo que trataremos en la pagina, como formas de contactarnos, números de teléfono, ubicación, etc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como Keywords aquí utilizo palabras como: comprar por Whatsapp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en el encabezado H1 utilizó la frase “Nuestras formas de contacto”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