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14"/>
      </w:tblGrid>
      <w:tr w:rsidR="00921BE7" w:rsidTr="00506846">
        <w:trPr>
          <w:trHeight w:val="12194"/>
        </w:trPr>
        <w:tc>
          <w:tcPr>
            <w:tcW w:w="10087" w:type="dxa"/>
          </w:tcPr>
          <w:p w:rsidR="00921BE7" w:rsidRDefault="00921BE7" w:rsidP="00506846">
            <w:pPr>
              <w:pStyle w:val="Heading1"/>
              <w:jc w:val="center"/>
            </w:pPr>
            <w:r>
              <w:t>Refactoring Documentation for Project “</w:t>
            </w:r>
            <w:r w:rsidRPr="00921BE7">
              <w:t>Labyrinth-7</w:t>
            </w:r>
            <w:r>
              <w:t>”</w:t>
            </w:r>
          </w:p>
          <w:p w:rsidR="00921BE7" w:rsidRPr="00A460D0" w:rsidRDefault="00921BE7" w:rsidP="00506846">
            <w:pPr>
              <w:spacing w:after="0"/>
              <w:jc w:val="right"/>
              <w:rPr>
                <w:sz w:val="32"/>
                <w:szCs w:val="32"/>
              </w:rPr>
            </w:pPr>
            <w:r w:rsidRPr="00A460D0">
              <w:rPr>
                <w:sz w:val="32"/>
                <w:szCs w:val="32"/>
              </w:rPr>
              <w:t>Team “Hydrogen”</w:t>
            </w:r>
          </w:p>
          <w:p w:rsidR="000C745E" w:rsidRDefault="000C745E" w:rsidP="000C745E">
            <w:pPr>
              <w:spacing w:after="120" w:line="240" w:lineRule="auto"/>
              <w:ind w:left="357"/>
              <w:jc w:val="both"/>
            </w:pPr>
            <w:r>
              <w:t xml:space="preserve">Legend: </w:t>
            </w:r>
            <w:r w:rsidRPr="000C745E">
              <w:rPr>
                <w:color w:val="00B050"/>
              </w:rPr>
              <w:t>green</w:t>
            </w:r>
            <w:r>
              <w:t xml:space="preserve"> changes – </w:t>
            </w:r>
            <w:proofErr w:type="spellStart"/>
            <w:r>
              <w:t>Ivailo</w:t>
            </w:r>
            <w:proofErr w:type="spellEnd"/>
            <w:r w:rsidR="00160782">
              <w:t xml:space="preserve"> </w:t>
            </w:r>
            <w:proofErr w:type="spellStart"/>
            <w:r>
              <w:t>Ivanov</w:t>
            </w:r>
            <w:proofErr w:type="spellEnd"/>
            <w:r>
              <w:t>.</w:t>
            </w:r>
          </w:p>
          <w:p w:rsidR="00921BE7" w:rsidRDefault="00D55A14" w:rsidP="00921BE7">
            <w:pPr>
              <w:numPr>
                <w:ilvl w:val="0"/>
                <w:numId w:val="1"/>
              </w:numPr>
              <w:spacing w:after="120" w:line="240" w:lineRule="auto"/>
              <w:ind w:left="357" w:hanging="357"/>
              <w:jc w:val="both"/>
            </w:pPr>
            <w:r>
              <w:t>Changes</w:t>
            </w:r>
            <w:r w:rsidR="00921BE7">
              <w:t>:</w:t>
            </w:r>
          </w:p>
          <w:p w:rsidR="00D360F0" w:rsidRDefault="00D360F0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Renamed the main class </w:t>
            </w:r>
            <w:r w:rsidRPr="00D360F0">
              <w:rPr>
                <w:b/>
              </w:rPr>
              <w:t>Program</w:t>
            </w:r>
            <w:r>
              <w:t xml:space="preserve"> to </w:t>
            </w:r>
            <w:r w:rsidRPr="00D360F0">
              <w:rPr>
                <w:b/>
                <w:noProof/>
              </w:rPr>
              <w:t>LabyrinthDemo</w:t>
            </w:r>
            <w:r w:rsidRPr="00EE0405">
              <w:rPr>
                <w:noProof/>
              </w:rPr>
              <w:t>.</w:t>
            </w:r>
          </w:p>
          <w:p w:rsidR="00D55A14" w:rsidRDefault="00D55A14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Changed name of class </w:t>
            </w:r>
            <w:r w:rsidRPr="005610DC">
              <w:rPr>
                <w:b/>
              </w:rPr>
              <w:t>Table</w:t>
            </w:r>
            <w:r>
              <w:t xml:space="preserve"> to </w:t>
            </w:r>
            <w:r w:rsidRPr="005610DC">
              <w:rPr>
                <w:b/>
              </w:rPr>
              <w:t>Score</w:t>
            </w:r>
            <w:r>
              <w:t>.</w:t>
            </w:r>
          </w:p>
          <w:p w:rsidR="00AE757F" w:rsidRDefault="00D55A14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Implemented </w:t>
            </w:r>
            <w:proofErr w:type="spellStart"/>
            <w:r w:rsidRPr="00B60A78">
              <w:rPr>
                <w:b/>
              </w:rPr>
              <w:t>CompareTo</w:t>
            </w:r>
            <w:proofErr w:type="spellEnd"/>
            <w:r>
              <w:t xml:space="preserve"> </w:t>
            </w:r>
            <w:r w:rsidR="0091431B">
              <w:t xml:space="preserve">in </w:t>
            </w:r>
            <w:r w:rsidR="0091431B" w:rsidRPr="0091431B">
              <w:rPr>
                <w:b/>
              </w:rPr>
              <w:t>Score</w:t>
            </w:r>
            <w:r w:rsidR="0091431B">
              <w:t xml:space="preserve"> class </w:t>
            </w:r>
            <w:r>
              <w:t xml:space="preserve">for easier </w:t>
            </w:r>
            <w:r w:rsidRPr="007A53D2">
              <w:rPr>
                <w:b/>
              </w:rPr>
              <w:t>Sorting</w:t>
            </w:r>
            <w:r>
              <w:t>.</w:t>
            </w:r>
          </w:p>
          <w:p w:rsidR="00616445" w:rsidRDefault="00AE757F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Implemented class </w:t>
            </w:r>
            <w:proofErr w:type="spellStart"/>
            <w:r w:rsidRPr="00AE5E1D">
              <w:rPr>
                <w:b/>
              </w:rPr>
              <w:t>ScoreBoard</w:t>
            </w:r>
            <w:proofErr w:type="spellEnd"/>
            <w:r>
              <w:t xml:space="preserve"> and moved all the functionality that belongs to it.</w:t>
            </w:r>
          </w:p>
          <w:p w:rsidR="009F256B" w:rsidRDefault="009F256B" w:rsidP="009F256B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rPr>
                <w:rFonts w:cstheme="minorHAnsi"/>
              </w:rPr>
              <w:t xml:space="preserve">Override </w:t>
            </w:r>
            <w:proofErr w:type="spellStart"/>
            <w:r w:rsidRPr="007D16BC">
              <w:rPr>
                <w:rFonts w:cstheme="minorHAnsi"/>
                <w:b/>
              </w:rPr>
              <w:t>ToString</w:t>
            </w:r>
            <w:proofErr w:type="spellEnd"/>
            <w:r w:rsidR="007D16BC" w:rsidRPr="007D16BC">
              <w:rPr>
                <w:rFonts w:cstheme="minorHAnsi"/>
                <w:b/>
              </w:rPr>
              <w:t>()</w:t>
            </w:r>
            <w:r w:rsidR="007D16BC">
              <w:rPr>
                <w:rFonts w:cstheme="minorHAnsi"/>
              </w:rPr>
              <w:t xml:space="preserve"> method</w:t>
            </w:r>
            <w:r>
              <w:rPr>
                <w:rFonts w:cstheme="minorHAnsi"/>
              </w:rPr>
              <w:t xml:space="preserve"> in </w:t>
            </w:r>
            <w:proofErr w:type="spellStart"/>
            <w:r w:rsidRPr="009F256B">
              <w:rPr>
                <w:rFonts w:cstheme="minorHAnsi"/>
                <w:b/>
              </w:rPr>
              <w:t>ScoreBoard</w:t>
            </w:r>
            <w:proofErr w:type="spellEnd"/>
            <w:r>
              <w:rPr>
                <w:rFonts w:cstheme="minorHAnsi"/>
              </w:rPr>
              <w:t xml:space="preserve"> class.</w:t>
            </w:r>
          </w:p>
          <w:p w:rsidR="00EE0405" w:rsidRDefault="00552840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>Cha</w:t>
            </w:r>
            <w:r w:rsidR="00515864">
              <w:t>n</w:t>
            </w:r>
            <w:r>
              <w:t xml:space="preserve">ged </w:t>
            </w:r>
            <w:r w:rsidRPr="00567FC3">
              <w:rPr>
                <w:b/>
              </w:rPr>
              <w:t>Getter</w:t>
            </w:r>
            <w:r>
              <w:t xml:space="preserve"> and </w:t>
            </w:r>
            <w:r w:rsidRPr="00567FC3">
              <w:rPr>
                <w:b/>
              </w:rPr>
              <w:t>Setter</w:t>
            </w:r>
            <w:r>
              <w:t xml:space="preserve"> in every property on one line.</w:t>
            </w:r>
          </w:p>
          <w:p w:rsidR="003E1E41" w:rsidRDefault="003E1E41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unnecessary printing of a new line in </w:t>
            </w:r>
            <w:r w:rsidRPr="003E1E41">
              <w:rPr>
                <w:b/>
              </w:rPr>
              <w:t>Run</w:t>
            </w:r>
            <w:r>
              <w:t xml:space="preserve"> method, in the </w:t>
            </w:r>
            <w:r w:rsidRPr="003E1E41">
              <w:rPr>
                <w:b/>
              </w:rPr>
              <w:t>top</w:t>
            </w:r>
            <w:r>
              <w:t xml:space="preserve"> case.</w:t>
            </w:r>
          </w:p>
          <w:p w:rsidR="0040431B" w:rsidRPr="00DB0195" w:rsidRDefault="0040431B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proofErr w:type="spellStart"/>
            <w:r w:rsidRPr="0040431B">
              <w:rPr>
                <w:rFonts w:cstheme="minorHAnsi"/>
                <w:b/>
                <w:highlight w:val="white"/>
              </w:rPr>
              <w:t>Console.WriteLine</w:t>
            </w:r>
            <w:proofErr w:type="spellEnd"/>
            <w:r w:rsidRPr="0040431B">
              <w:rPr>
                <w:rFonts w:cstheme="minorHAnsi"/>
                <w:b/>
                <w:highlight w:val="white"/>
              </w:rPr>
              <w:t>(</w:t>
            </w:r>
            <w:proofErr w:type="spellStart"/>
            <w:r w:rsidRPr="0040431B">
              <w:rPr>
                <w:rFonts w:cstheme="minorHAnsi"/>
                <w:b/>
                <w:highlight w:val="white"/>
              </w:rPr>
              <w:t>IsRunning</w:t>
            </w:r>
            <w:proofErr w:type="spellEnd"/>
            <w:r w:rsidRPr="0040431B">
              <w:rPr>
                <w:rFonts w:cstheme="minorHAnsi"/>
                <w:b/>
                <w:highlight w:val="white"/>
              </w:rPr>
              <w:t>)</w:t>
            </w:r>
            <w:r>
              <w:rPr>
                <w:rFonts w:cstheme="minorHAnsi"/>
              </w:rPr>
              <w:t xml:space="preserve"> from </w:t>
            </w:r>
            <w:r w:rsidRPr="0040431B">
              <w:rPr>
                <w:rFonts w:cstheme="minorHAnsi"/>
                <w:b/>
              </w:rPr>
              <w:t>Run</w:t>
            </w:r>
            <w:r>
              <w:rPr>
                <w:rFonts w:cstheme="minorHAnsi"/>
              </w:rPr>
              <w:t xml:space="preserve"> method </w:t>
            </w:r>
            <w:r w:rsidRPr="0040431B">
              <w:rPr>
                <w:rFonts w:cstheme="minorHAnsi"/>
                <w:b/>
              </w:rPr>
              <w:t>d</w:t>
            </w:r>
            <w:r>
              <w:rPr>
                <w:rFonts w:cstheme="minorHAnsi"/>
              </w:rPr>
              <w:t xml:space="preserve"> case</w:t>
            </w:r>
            <w:r w:rsidR="00AD15DA">
              <w:rPr>
                <w:rFonts w:cstheme="minorHAnsi"/>
              </w:rPr>
              <w:t>,</w:t>
            </w:r>
            <w:r w:rsidRPr="0040431B">
              <w:rPr>
                <w:rFonts w:cstheme="minorHAnsi"/>
              </w:rPr>
              <w:t xml:space="preserve"> no need of it.</w:t>
            </w:r>
          </w:p>
          <w:p w:rsidR="00DB0195" w:rsidRDefault="00DB0195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 w:rsidRPr="00DB0195">
              <w:t xml:space="preserve">changed the magic number </w:t>
            </w:r>
            <w:r w:rsidRPr="00DB0195">
              <w:rPr>
                <w:b/>
              </w:rPr>
              <w:t>6</w:t>
            </w:r>
            <w:r w:rsidRPr="00DB0195">
              <w:t xml:space="preserve"> -&gt; </w:t>
            </w:r>
            <w:proofErr w:type="spellStart"/>
            <w:r w:rsidRPr="00DB0195">
              <w:rPr>
                <w:b/>
              </w:rPr>
              <w:t>LabyrinthSize</w:t>
            </w:r>
            <w:proofErr w:type="spellEnd"/>
            <w:r w:rsidRPr="00DB0195">
              <w:rPr>
                <w:b/>
              </w:rPr>
              <w:t xml:space="preserve"> - 1</w:t>
            </w:r>
            <w:r>
              <w:t xml:space="preserve"> in </w:t>
            </w:r>
            <w:r w:rsidRPr="00DB0195">
              <w:rPr>
                <w:b/>
              </w:rPr>
              <w:t>Run</w:t>
            </w:r>
            <w:r>
              <w:t xml:space="preserve"> method in </w:t>
            </w:r>
            <w:r w:rsidRPr="00DB0195">
              <w:rPr>
                <w:b/>
              </w:rPr>
              <w:t>Labyrinth</w:t>
            </w:r>
            <w:r>
              <w:t xml:space="preserve"> class</w:t>
            </w:r>
            <w:r w:rsidR="00570DC3">
              <w:t>.</w:t>
            </w:r>
          </w:p>
          <w:p w:rsidR="00570DC3" w:rsidRDefault="00570DC3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 w:rsidRPr="00570DC3">
              <w:t xml:space="preserve">Removing the magic number </w:t>
            </w:r>
            <w:r w:rsidRPr="00570DC3">
              <w:rPr>
                <w:b/>
              </w:rPr>
              <w:t>7</w:t>
            </w:r>
            <w:r w:rsidRPr="00570DC3">
              <w:t xml:space="preserve"> and swit</w:t>
            </w:r>
            <w:r>
              <w:t>c</w:t>
            </w:r>
            <w:r w:rsidRPr="00570DC3">
              <w:t xml:space="preserve">hing it with the </w:t>
            </w:r>
            <w:r w:rsidRPr="00E40296">
              <w:rPr>
                <w:b/>
              </w:rPr>
              <w:t>number of columns</w:t>
            </w:r>
            <w:r w:rsidRPr="00570DC3">
              <w:t xml:space="preserve"> in the </w:t>
            </w:r>
            <w:r w:rsidRPr="00E40296">
              <w:rPr>
                <w:b/>
              </w:rPr>
              <w:t>labyrinth</w:t>
            </w:r>
            <w:r>
              <w:t>.</w:t>
            </w:r>
          </w:p>
          <w:p w:rsidR="005965E3" w:rsidRDefault="005965E3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 w:rsidRPr="005965E3">
              <w:t xml:space="preserve">renamed </w:t>
            </w:r>
            <w:proofErr w:type="spellStart"/>
            <w:r w:rsidRPr="00DE79D7">
              <w:rPr>
                <w:b/>
              </w:rPr>
              <w:t>isAbleToMove</w:t>
            </w:r>
            <w:proofErr w:type="spellEnd"/>
            <w:r w:rsidRPr="005965E3">
              <w:t xml:space="preserve"> -&gt; </w:t>
            </w:r>
            <w:proofErr w:type="spellStart"/>
            <w:r w:rsidRPr="00DE79D7">
              <w:rPr>
                <w:b/>
              </w:rPr>
              <w:t>isBlocked</w:t>
            </w:r>
            <w:proofErr w:type="spellEnd"/>
            <w:r w:rsidR="00107A18">
              <w:t>.</w:t>
            </w:r>
          </w:p>
          <w:p w:rsidR="00DE79D7" w:rsidRDefault="00DE79D7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proofErr w:type="spellStart"/>
            <w:r w:rsidRPr="00DE79D7">
              <w:rPr>
                <w:b/>
              </w:rPr>
              <w:t>Environment.Exit</w:t>
            </w:r>
            <w:proofErr w:type="spellEnd"/>
            <w:r w:rsidRPr="00DE79D7">
              <w:rPr>
                <w:b/>
              </w:rPr>
              <w:t>(0);</w:t>
            </w:r>
            <w:r>
              <w:t xml:space="preserve"> in </w:t>
            </w:r>
            <w:r w:rsidRPr="00A011D8">
              <w:rPr>
                <w:b/>
              </w:rPr>
              <w:t>Run()</w:t>
            </w:r>
            <w:r>
              <w:t xml:space="preserve"> method and made it exit in another way.</w:t>
            </w:r>
          </w:p>
          <w:p w:rsidR="00A011D8" w:rsidRDefault="00A011D8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method </w:t>
            </w:r>
            <w:r w:rsidRPr="0048565C">
              <w:rPr>
                <w:b/>
              </w:rPr>
              <w:t>Print</w:t>
            </w:r>
            <w:r w:rsidR="0048565C" w:rsidRPr="0048565C">
              <w:rPr>
                <w:b/>
              </w:rPr>
              <w:t>(</w:t>
            </w:r>
            <w:r w:rsidR="0048565C">
              <w:rPr>
                <w:b/>
              </w:rPr>
              <w:t>labyrinth</w:t>
            </w:r>
            <w:r w:rsidR="0048565C" w:rsidRPr="0048565C">
              <w:rPr>
                <w:b/>
              </w:rPr>
              <w:t>)</w:t>
            </w:r>
            <w:r>
              <w:t xml:space="preserve"> from Labyr</w:t>
            </w:r>
            <w:r w:rsidR="0048565C">
              <w:t xml:space="preserve">inth and implemented </w:t>
            </w:r>
            <w:proofErr w:type="spellStart"/>
            <w:r w:rsidR="0048565C" w:rsidRPr="0048565C">
              <w:rPr>
                <w:b/>
              </w:rPr>
              <w:t>ToString</w:t>
            </w:r>
            <w:proofErr w:type="spellEnd"/>
            <w:r w:rsidR="0048565C" w:rsidRPr="0048565C">
              <w:rPr>
                <w:b/>
              </w:rPr>
              <w:t>()</w:t>
            </w:r>
            <w:r w:rsidR="0048565C">
              <w:t xml:space="preserve"> instead.</w:t>
            </w:r>
          </w:p>
          <w:p w:rsidR="005A1547" w:rsidRDefault="005A1547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method </w:t>
            </w:r>
            <w:proofErr w:type="spellStart"/>
            <w:r w:rsidRPr="005A1547">
              <w:rPr>
                <w:b/>
              </w:rPr>
              <w:t>FindNewCellCoordinates</w:t>
            </w:r>
            <w:proofErr w:type="spellEnd"/>
            <w:r>
              <w:t>(), no need of it.</w:t>
            </w:r>
          </w:p>
          <w:p w:rsidR="00943749" w:rsidRDefault="00943749" w:rsidP="00943749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 w:rsidRPr="00943749">
              <w:t xml:space="preserve">Moved </w:t>
            </w:r>
            <w:proofErr w:type="spellStart"/>
            <w:r w:rsidRPr="00943749">
              <w:rPr>
                <w:b/>
              </w:rPr>
              <w:t>isAbleToMove</w:t>
            </w:r>
            <w:proofErr w:type="spellEnd"/>
            <w:r w:rsidRPr="00943749">
              <w:rPr>
                <w:b/>
              </w:rPr>
              <w:t xml:space="preserve"> = false</w:t>
            </w:r>
            <w:r w:rsidRPr="00943749">
              <w:t>;</w:t>
            </w:r>
            <w:r>
              <w:t xml:space="preserve"> </w:t>
            </w:r>
            <w:r w:rsidRPr="00943749">
              <w:t xml:space="preserve"> </w:t>
            </w:r>
            <w:proofErr w:type="spellStart"/>
            <w:r w:rsidRPr="00943749">
              <w:rPr>
                <w:b/>
              </w:rPr>
              <w:t>isFinished</w:t>
            </w:r>
            <w:proofErr w:type="spellEnd"/>
            <w:r w:rsidRPr="00943749">
              <w:rPr>
                <w:b/>
              </w:rPr>
              <w:t xml:space="preserve"> = true</w:t>
            </w:r>
            <w:r w:rsidRPr="00943749">
              <w:t>; outside, no need to be inside the loop</w:t>
            </w:r>
            <w:r>
              <w:t xml:space="preserve">. </w:t>
            </w:r>
            <w:proofErr w:type="spellStart"/>
            <w:r w:rsidRPr="00943749">
              <w:rPr>
                <w:b/>
              </w:rPr>
              <w:t>SolutionChecker</w:t>
            </w:r>
            <w:proofErr w:type="spellEnd"/>
            <w:r w:rsidR="00AF5B99">
              <w:t>()</w:t>
            </w:r>
            <w:r w:rsidR="00611CF3">
              <w:t xml:space="preserve"> </w:t>
            </w:r>
            <w:proofErr w:type="spellStart"/>
            <w:r w:rsidR="00611CF3">
              <w:t>methd</w:t>
            </w:r>
            <w:proofErr w:type="spellEnd"/>
            <w:r>
              <w:t xml:space="preserve"> in the Labyrinth class.</w:t>
            </w:r>
          </w:p>
          <w:p w:rsidR="00153DE4" w:rsidRDefault="00153DE4" w:rsidP="00943749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proofErr w:type="spellStart"/>
            <w:r w:rsidR="00D73737" w:rsidRPr="00EE7552">
              <w:rPr>
                <w:b/>
              </w:rPr>
              <w:t>SolutionChecker</w:t>
            </w:r>
            <w:proofErr w:type="spellEnd"/>
            <w:r w:rsidR="007132FD" w:rsidRPr="00EE7552">
              <w:rPr>
                <w:b/>
              </w:rPr>
              <w:t>()</w:t>
            </w:r>
            <w:r w:rsidR="007132FD">
              <w:t xml:space="preserve"> metho</w:t>
            </w:r>
            <w:r w:rsidR="00EE7552">
              <w:t xml:space="preserve">d from </w:t>
            </w:r>
            <w:r w:rsidR="00EE7552" w:rsidRPr="00EE7552">
              <w:rPr>
                <w:b/>
              </w:rPr>
              <w:t>L</w:t>
            </w:r>
            <w:r w:rsidR="00D73737" w:rsidRPr="00EE7552">
              <w:rPr>
                <w:b/>
              </w:rPr>
              <w:t>abyrinth</w:t>
            </w:r>
            <w:r w:rsidR="00D73737">
              <w:t xml:space="preserve"> class.</w:t>
            </w:r>
            <w:r w:rsidR="007132FD">
              <w:t xml:space="preserve"> Added </w:t>
            </w:r>
            <w:proofErr w:type="spellStart"/>
            <w:r w:rsidR="007132FD" w:rsidRPr="00EE7552">
              <w:rPr>
                <w:b/>
              </w:rPr>
              <w:t>ExitPathAvailable</w:t>
            </w:r>
            <w:proofErr w:type="spellEnd"/>
            <w:r w:rsidR="007132FD" w:rsidRPr="00EE7552">
              <w:rPr>
                <w:b/>
              </w:rPr>
              <w:t>()</w:t>
            </w:r>
            <w:r w:rsidR="007132FD">
              <w:t xml:space="preserve"> method which fixes the </w:t>
            </w:r>
            <w:r w:rsidR="007132FD" w:rsidRPr="00BD357B">
              <w:rPr>
                <w:b/>
              </w:rPr>
              <w:t>bug</w:t>
            </w:r>
            <w:r w:rsidR="007132FD">
              <w:t xml:space="preserve"> of never finding a way out.</w:t>
            </w:r>
          </w:p>
          <w:p w:rsidR="005D4D05" w:rsidRDefault="005D4D05" w:rsidP="00943749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Extracted all directions manipulation from </w:t>
            </w:r>
            <w:r w:rsidRPr="005D4D05">
              <w:rPr>
                <w:b/>
              </w:rPr>
              <w:t>Run()</w:t>
            </w:r>
            <w:r>
              <w:t xml:space="preserve"> method in separate methods for each direction.</w:t>
            </w:r>
          </w:p>
          <w:p w:rsidR="00567FC3" w:rsidRPr="008240C4" w:rsidRDefault="00567FC3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t xml:space="preserve">Removed </w:t>
            </w:r>
            <w:r w:rsidRPr="00567FC3">
              <w:rPr>
                <w:rFonts w:cstheme="minorHAnsi"/>
                <w:b/>
                <w:highlight w:val="white"/>
              </w:rPr>
              <w:t>List&lt;Score&gt; Scores</w:t>
            </w:r>
            <w:r>
              <w:rPr>
                <w:rFonts w:cstheme="minorHAnsi"/>
              </w:rPr>
              <w:t xml:space="preserve"> from Game class.</w:t>
            </w:r>
          </w:p>
          <w:p w:rsidR="00160782" w:rsidRPr="000C745E" w:rsidRDefault="00160782" w:rsidP="00D55A14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</w:pPr>
            <w:r>
              <w:rPr>
                <w:rFonts w:cstheme="minorHAnsi"/>
              </w:rPr>
              <w:t xml:space="preserve">Put {} in the </w:t>
            </w:r>
            <w:r w:rsidRPr="00160782">
              <w:rPr>
                <w:rFonts w:cstheme="minorHAnsi"/>
                <w:b/>
              </w:rPr>
              <w:t>Run</w:t>
            </w:r>
            <w:r>
              <w:rPr>
                <w:rFonts w:cstheme="minorHAnsi"/>
              </w:rPr>
              <w:t xml:space="preserve"> method in every case for the </w:t>
            </w:r>
            <w:r w:rsidRPr="00160782">
              <w:rPr>
                <w:rFonts w:cstheme="minorHAnsi"/>
                <w:b/>
              </w:rPr>
              <w:t>switch</w:t>
            </w:r>
            <w:r>
              <w:rPr>
                <w:rFonts w:cstheme="minorHAnsi"/>
              </w:rPr>
              <w:t xml:space="preserve"> for better reading.</w:t>
            </w:r>
          </w:p>
          <w:p w:rsidR="000C745E" w:rsidRPr="00B877D8" w:rsidRDefault="000C745E" w:rsidP="000C745E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  <w:rPr>
                <w:color w:val="00B050"/>
              </w:rPr>
            </w:pPr>
            <w:bookmarkStart w:id="0" w:name="_GoBack"/>
            <w:r w:rsidRPr="000C745E">
              <w:rPr>
                <w:rFonts w:cstheme="minorHAnsi"/>
                <w:color w:val="00B050"/>
              </w:rPr>
              <w:t xml:space="preserve">Changed Null exceptions from </w:t>
            </w:r>
            <w:r w:rsidRPr="00B877D8">
              <w:rPr>
                <w:rFonts w:ascii="Consolas" w:hAnsi="Consolas" w:cs="Consolas"/>
                <w:color w:val="00B050"/>
                <w:sz w:val="19"/>
                <w:szCs w:val="19"/>
                <w:lang w:val="bg-BG"/>
              </w:rPr>
              <w:t>ArgumentException</w:t>
            </w:r>
            <w:r w:rsidRPr="000C745E"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 to </w:t>
            </w:r>
            <w:r w:rsidRPr="00B877D8">
              <w:rPr>
                <w:rFonts w:ascii="Consolas" w:hAnsi="Consolas" w:cs="Consolas"/>
                <w:color w:val="00B050"/>
                <w:sz w:val="19"/>
                <w:szCs w:val="19"/>
                <w:lang w:val="bg-BG"/>
              </w:rPr>
              <w:t>ArgumentNullException</w:t>
            </w: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 to be more accurate.</w:t>
            </w:r>
          </w:p>
          <w:p w:rsidR="00B877D8" w:rsidRPr="000C745E" w:rsidRDefault="0083419D" w:rsidP="0083419D">
            <w:pPr>
              <w:numPr>
                <w:ilvl w:val="1"/>
                <w:numId w:val="1"/>
              </w:numPr>
              <w:spacing w:before="120" w:after="120" w:line="240" w:lineRule="auto"/>
              <w:ind w:left="568" w:hanging="284"/>
              <w:jc w:val="both"/>
              <w:rPr>
                <w:color w:val="00B050"/>
              </w:rPr>
            </w:pPr>
            <w:r>
              <w:rPr>
                <w:rFonts w:cstheme="minorHAnsi"/>
                <w:color w:val="00B050"/>
              </w:rPr>
              <w:t xml:space="preserve">Added </w:t>
            </w:r>
            <w:r w:rsidRPr="0083419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bg-BG"/>
              </w:rPr>
              <w:t>Position_NullValue()</w:t>
            </w:r>
            <w:r w:rsidRPr="0083419D">
              <w:rPr>
                <w:rFonts w:ascii="Consolas" w:hAnsi="Consolas" w:cs="Consolas"/>
                <w:color w:val="00B050"/>
                <w:sz w:val="19"/>
                <w:szCs w:val="19"/>
              </w:rPr>
              <w:t>test</w:t>
            </w: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>.</w:t>
            </w:r>
            <w:bookmarkEnd w:id="0"/>
          </w:p>
        </w:tc>
      </w:tr>
    </w:tbl>
    <w:p w:rsidR="001B75E8" w:rsidRDefault="001B75E8"/>
    <w:sectPr w:rsidR="001B75E8" w:rsidSect="00A26C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921BE7"/>
    <w:rsid w:val="000C3F10"/>
    <w:rsid w:val="000C745E"/>
    <w:rsid w:val="00107A18"/>
    <w:rsid w:val="00153DE4"/>
    <w:rsid w:val="00160782"/>
    <w:rsid w:val="001B75E8"/>
    <w:rsid w:val="003E1E41"/>
    <w:rsid w:val="0040431B"/>
    <w:rsid w:val="0048565C"/>
    <w:rsid w:val="004E4EC5"/>
    <w:rsid w:val="00515864"/>
    <w:rsid w:val="00531D82"/>
    <w:rsid w:val="00552840"/>
    <w:rsid w:val="005610DC"/>
    <w:rsid w:val="00567FC3"/>
    <w:rsid w:val="00570DC3"/>
    <w:rsid w:val="005965E3"/>
    <w:rsid w:val="005A1547"/>
    <w:rsid w:val="005C1666"/>
    <w:rsid w:val="005D4D05"/>
    <w:rsid w:val="00606AF2"/>
    <w:rsid w:val="00611CF3"/>
    <w:rsid w:val="00616445"/>
    <w:rsid w:val="006542C0"/>
    <w:rsid w:val="007132FD"/>
    <w:rsid w:val="007A53D2"/>
    <w:rsid w:val="007D16BC"/>
    <w:rsid w:val="008240C4"/>
    <w:rsid w:val="0083419D"/>
    <w:rsid w:val="00891020"/>
    <w:rsid w:val="0091431B"/>
    <w:rsid w:val="00921BE7"/>
    <w:rsid w:val="009336A0"/>
    <w:rsid w:val="00943749"/>
    <w:rsid w:val="009F256B"/>
    <w:rsid w:val="00A011D8"/>
    <w:rsid w:val="00A26CF7"/>
    <w:rsid w:val="00A460D0"/>
    <w:rsid w:val="00A63347"/>
    <w:rsid w:val="00AD15DA"/>
    <w:rsid w:val="00AD535D"/>
    <w:rsid w:val="00AE5E1D"/>
    <w:rsid w:val="00AE757F"/>
    <w:rsid w:val="00AF5B99"/>
    <w:rsid w:val="00B60A78"/>
    <w:rsid w:val="00B877D8"/>
    <w:rsid w:val="00BD357B"/>
    <w:rsid w:val="00CC753C"/>
    <w:rsid w:val="00CD06C2"/>
    <w:rsid w:val="00D360F0"/>
    <w:rsid w:val="00D55A14"/>
    <w:rsid w:val="00D7024A"/>
    <w:rsid w:val="00D73737"/>
    <w:rsid w:val="00DB0195"/>
    <w:rsid w:val="00DE79D7"/>
    <w:rsid w:val="00E40296"/>
    <w:rsid w:val="00E6615A"/>
    <w:rsid w:val="00EE0405"/>
    <w:rsid w:val="00EE7552"/>
    <w:rsid w:val="00FB6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CF7"/>
  </w:style>
  <w:style w:type="paragraph" w:styleId="Heading1">
    <w:name w:val="heading 1"/>
    <w:basedOn w:val="Normal"/>
    <w:next w:val="Normal"/>
    <w:link w:val="Heading1Char"/>
    <w:qFormat/>
    <w:rsid w:val="00921BE7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rsid w:val="004E4EC5"/>
  </w:style>
  <w:style w:type="numbering" w:customStyle="1" w:styleId="ListNo0">
    <w:name w:val="List No"/>
    <w:uiPriority w:val="99"/>
    <w:semiHidden/>
    <w:unhideWhenUsed/>
    <w:rsid w:val="00891020"/>
  </w:style>
  <w:style w:type="numbering" w:customStyle="1" w:styleId="ListNo1">
    <w:name w:val="List No"/>
    <w:uiPriority w:val="99"/>
    <w:semiHidden/>
    <w:unhideWhenUsed/>
    <w:rsid w:val="00FB64CA"/>
  </w:style>
  <w:style w:type="numbering" w:customStyle="1" w:styleId="ListNo2">
    <w:name w:val="List No"/>
    <w:uiPriority w:val="99"/>
    <w:semiHidden/>
    <w:unhideWhenUsed/>
    <w:rsid w:val="00CD06C2"/>
  </w:style>
  <w:style w:type="numbering" w:customStyle="1" w:styleId="ListNo3">
    <w:name w:val="List No"/>
    <w:uiPriority w:val="99"/>
    <w:semiHidden/>
    <w:unhideWhenUsed/>
    <w:rsid w:val="00A26CF7"/>
  </w:style>
  <w:style w:type="character" w:customStyle="1" w:styleId="Heading1Char">
    <w:name w:val="Heading 1 Char"/>
    <w:basedOn w:val="DefaultParagraphFont"/>
    <w:link w:val="Heading1"/>
    <w:rsid w:val="00921BE7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921B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2013-05-13T09:01:00Z</dcterms:created>
  <dcterms:modified xsi:type="dcterms:W3CDTF">2013-05-16T16:50:00Z</dcterms:modified>
</cp:coreProperties>
</file>