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E2317" w14:textId="438C6A77" w:rsidR="0005703F" w:rsidRDefault="00F108AF" w:rsidP="00F108AF">
      <w:pPr>
        <w:spacing w:after="0" w:line="240" w:lineRule="auto"/>
        <w:jc w:val="center"/>
        <w:rPr>
          <w:b/>
          <w:sz w:val="28"/>
          <w:szCs w:val="28"/>
        </w:rPr>
      </w:pPr>
      <w:r>
        <w:rPr>
          <w:b/>
          <w:sz w:val="28"/>
          <w:szCs w:val="28"/>
        </w:rPr>
        <w:t>Project Proposal Guide</w:t>
      </w:r>
    </w:p>
    <w:p w14:paraId="2FF14E06" w14:textId="77777777" w:rsidR="00072AEC" w:rsidRDefault="00072AEC" w:rsidP="008F2D8F">
      <w:pPr>
        <w:spacing w:after="0" w:line="240" w:lineRule="auto"/>
        <w:jc w:val="both"/>
        <w:rPr>
          <w:b/>
        </w:rPr>
      </w:pPr>
    </w:p>
    <w:p w14:paraId="20A78DFD" w14:textId="7611576A" w:rsidR="0001527A" w:rsidRDefault="0001527A" w:rsidP="008F2D8F">
      <w:pPr>
        <w:spacing w:after="0" w:line="240" w:lineRule="auto"/>
        <w:jc w:val="both"/>
      </w:pPr>
      <w:r>
        <w:rPr>
          <w:b/>
        </w:rPr>
        <w:t xml:space="preserve">I. </w:t>
      </w:r>
      <w:r w:rsidR="00322A40">
        <w:rPr>
          <w:b/>
        </w:rPr>
        <w:t>Requirement for project</w:t>
      </w:r>
      <w:r w:rsidR="00565F78">
        <w:rPr>
          <w:b/>
        </w:rPr>
        <w:t xml:space="preserve"> draft</w:t>
      </w:r>
      <w:r w:rsidR="00322A40">
        <w:rPr>
          <w:b/>
        </w:rPr>
        <w:t xml:space="preserve"> approval</w:t>
      </w:r>
    </w:p>
    <w:p w14:paraId="4E56DE33" w14:textId="77777777" w:rsidR="00F108AF" w:rsidRDefault="00322A40" w:rsidP="00322A40">
      <w:pPr>
        <w:spacing w:after="0" w:line="240" w:lineRule="auto"/>
        <w:jc w:val="both"/>
      </w:pPr>
      <w:r>
        <w:t xml:space="preserve">You are </w:t>
      </w:r>
      <w:r w:rsidRPr="00322A40">
        <w:rPr>
          <w:b/>
          <w:color w:val="FF0000"/>
        </w:rPr>
        <w:t>required</w:t>
      </w:r>
      <w:r>
        <w:rPr>
          <w:b/>
          <w:color w:val="FF0000"/>
        </w:rPr>
        <w:t xml:space="preserve"> </w:t>
      </w:r>
      <w:r>
        <w:t xml:space="preserve">to have your project approved </w:t>
      </w:r>
      <w:r>
        <w:rPr>
          <w:b/>
          <w:color w:val="FF0000"/>
        </w:rPr>
        <w:t>after</w:t>
      </w:r>
      <w:r>
        <w:t xml:space="preserve"> submitting the proposal.</w:t>
      </w:r>
    </w:p>
    <w:p w14:paraId="3F6A1428" w14:textId="1E70E99A" w:rsidR="00084C72" w:rsidRDefault="00084C72" w:rsidP="008F2D8F">
      <w:pPr>
        <w:spacing w:after="0" w:line="240" w:lineRule="auto"/>
        <w:jc w:val="both"/>
      </w:pPr>
    </w:p>
    <w:p w14:paraId="6CBE82F9" w14:textId="0E13B05C" w:rsidR="007547F2" w:rsidRPr="007547F2" w:rsidRDefault="007547F2" w:rsidP="008F2D8F">
      <w:pPr>
        <w:spacing w:after="0" w:line="240" w:lineRule="auto"/>
        <w:jc w:val="both"/>
        <w:rPr>
          <w:b/>
          <w:i/>
        </w:rPr>
      </w:pPr>
      <w:r>
        <w:rPr>
          <w:b/>
        </w:rPr>
        <w:t>I</w:t>
      </w:r>
      <w:r w:rsidR="0001527A">
        <w:rPr>
          <w:b/>
        </w:rPr>
        <w:t>I</w:t>
      </w:r>
      <w:r>
        <w:rPr>
          <w:b/>
        </w:rPr>
        <w:t>. Proposal draft document</w:t>
      </w:r>
    </w:p>
    <w:p w14:paraId="0F4CC9DF" w14:textId="0E3F8E28" w:rsidR="008F2D8F" w:rsidRPr="00031FD1" w:rsidRDefault="008F2D8F" w:rsidP="008F2D8F">
      <w:pPr>
        <w:spacing w:after="0" w:line="240" w:lineRule="auto"/>
        <w:jc w:val="both"/>
      </w:pPr>
      <w:r>
        <w:t>Y</w:t>
      </w:r>
      <w:r w:rsidR="009B1FD8">
        <w:t>ou are required to submit a</w:t>
      </w:r>
      <w:r w:rsidR="007547F2">
        <w:t xml:space="preserve">n </w:t>
      </w:r>
      <w:r w:rsidR="007547F2" w:rsidRPr="007547F2">
        <w:rPr>
          <w:b/>
          <w:i/>
        </w:rPr>
        <w:t>IEEE paper</w:t>
      </w:r>
      <w:r w:rsidR="009B1FD8" w:rsidRPr="007547F2">
        <w:rPr>
          <w:b/>
          <w:i/>
        </w:rPr>
        <w:t xml:space="preserve"> draft</w:t>
      </w:r>
      <w:r w:rsidR="00031FD1">
        <w:t xml:space="preserve"> with the following </w:t>
      </w:r>
      <w:r w:rsidR="00031FD1">
        <w:rPr>
          <w:b/>
        </w:rPr>
        <w:t>sections</w:t>
      </w:r>
      <w:r w:rsidR="00031FD1">
        <w:t>. Failure to provide them separately will result in losing points.</w:t>
      </w:r>
      <w:r w:rsidR="00565F78">
        <w:t xml:space="preserve"> It should be submitted in </w:t>
      </w:r>
      <w:r w:rsidR="00F108AF">
        <w:t>PDF format</w:t>
      </w:r>
      <w:r w:rsidR="00565F78">
        <w:t xml:space="preserve">. </w:t>
      </w:r>
    </w:p>
    <w:p w14:paraId="169893A9" w14:textId="71E9E56A" w:rsidR="003F623F" w:rsidRDefault="003F623F" w:rsidP="008F2D8F">
      <w:pPr>
        <w:pStyle w:val="ListParagraph"/>
        <w:numPr>
          <w:ilvl w:val="0"/>
          <w:numId w:val="7"/>
        </w:numPr>
        <w:spacing w:after="0" w:line="240" w:lineRule="auto"/>
        <w:jc w:val="both"/>
      </w:pPr>
      <w:r>
        <w:rPr>
          <w:b/>
        </w:rPr>
        <w:t>Title:</w:t>
      </w:r>
      <w:r>
        <w:t xml:space="preserve"> Your title should include the paper type: </w:t>
      </w:r>
      <w:r>
        <w:rPr>
          <w:b/>
        </w:rPr>
        <w:t xml:space="preserve">review </w:t>
      </w:r>
      <w:r>
        <w:t>or</w:t>
      </w:r>
      <w:r>
        <w:rPr>
          <w:b/>
        </w:rPr>
        <w:t xml:space="preserve"> original method </w:t>
      </w:r>
      <w:r>
        <w:t xml:space="preserve">or </w:t>
      </w:r>
      <w:r>
        <w:rPr>
          <w:b/>
        </w:rPr>
        <w:t>tutorial</w:t>
      </w:r>
      <w:r>
        <w:t xml:space="preserve">. </w:t>
      </w:r>
      <w:r w:rsidR="00072AEC">
        <w:t>For example, your title needs to be:</w:t>
      </w:r>
      <w:r w:rsidR="00072AEC" w:rsidRPr="00072AEC">
        <w:rPr>
          <w:i/>
        </w:rPr>
        <w:t xml:space="preserve"> Original Method: A Web-based Video Image Analysis Method-name.</w:t>
      </w:r>
    </w:p>
    <w:p w14:paraId="5D12CEC3" w14:textId="42DFC7AA" w:rsidR="003F623F" w:rsidRDefault="00912B3E" w:rsidP="003F623F">
      <w:pPr>
        <w:pStyle w:val="ListParagraph"/>
        <w:numPr>
          <w:ilvl w:val="0"/>
          <w:numId w:val="7"/>
        </w:numPr>
        <w:spacing w:after="0" w:line="240" w:lineRule="auto"/>
        <w:jc w:val="both"/>
      </w:pPr>
      <w:r>
        <w:rPr>
          <w:b/>
        </w:rPr>
        <w:t>Abstract</w:t>
      </w:r>
      <w:r w:rsidR="00704AFC">
        <w:rPr>
          <w:b/>
        </w:rPr>
        <w:t xml:space="preserve"> (1 paragraph)</w:t>
      </w:r>
      <w:r>
        <w:rPr>
          <w:b/>
        </w:rPr>
        <w:t>:</w:t>
      </w:r>
      <w:r>
        <w:t xml:space="preserve"> </w:t>
      </w:r>
      <w:r w:rsidR="003F623F">
        <w:t>Write a short abstract of what you would like to do in your project.</w:t>
      </w:r>
      <w:r>
        <w:t xml:space="preserve"> I advice that you write the abstract </w:t>
      </w:r>
      <w:r>
        <w:rPr>
          <w:b/>
          <w:i/>
        </w:rPr>
        <w:t>after</w:t>
      </w:r>
      <w:r>
        <w:t xml:space="preserve"> you complete the remaining parts of the assignment.</w:t>
      </w:r>
    </w:p>
    <w:p w14:paraId="27EA906D" w14:textId="5FC63D76" w:rsidR="00856F22" w:rsidRDefault="00856F22" w:rsidP="003F623F">
      <w:pPr>
        <w:pStyle w:val="ListParagraph"/>
        <w:numPr>
          <w:ilvl w:val="0"/>
          <w:numId w:val="7"/>
        </w:numPr>
        <w:spacing w:after="0" w:line="240" w:lineRule="auto"/>
        <w:jc w:val="both"/>
      </w:pPr>
      <w:r>
        <w:rPr>
          <w:b/>
        </w:rPr>
        <w:t>Motivation (1 paragraph):</w:t>
      </w:r>
      <w:r>
        <w:t xml:space="preserve"> Explain why you have chosen the topic. You will need to make connections to the modules discussed in class. </w:t>
      </w:r>
      <w:r>
        <w:rPr>
          <w:b/>
          <w:i/>
        </w:rPr>
        <w:t>Make sure to avoid overly relying on material that has already been covered. Please look at future material.</w:t>
      </w:r>
    </w:p>
    <w:p w14:paraId="39446A5E" w14:textId="70F0672F" w:rsidR="00856F22" w:rsidRPr="00856F22" w:rsidRDefault="00856F22" w:rsidP="003F623F">
      <w:pPr>
        <w:pStyle w:val="ListParagraph"/>
        <w:numPr>
          <w:ilvl w:val="0"/>
          <w:numId w:val="7"/>
        </w:numPr>
        <w:spacing w:after="0" w:line="240" w:lineRule="auto"/>
        <w:jc w:val="both"/>
      </w:pPr>
      <w:r>
        <w:rPr>
          <w:b/>
        </w:rPr>
        <w:t>Expected contribution</w:t>
      </w:r>
      <w:r w:rsidR="00912B3E">
        <w:rPr>
          <w:b/>
        </w:rPr>
        <w:t xml:space="preserve"> (1 paragraph)</w:t>
      </w:r>
      <w:r>
        <w:rPr>
          <w:b/>
        </w:rPr>
        <w:t>:</w:t>
      </w:r>
      <w:r>
        <w:t xml:space="preserve"> Explain what your original contribution will be in the proposed research. Are you implementing all of the code? Can you provide the source code for everything that you have implemented with clear indication on which parts of the code was done by others?</w:t>
      </w:r>
    </w:p>
    <w:p w14:paraId="0D7B41DE" w14:textId="7735F64D" w:rsidR="005552B3" w:rsidRPr="005552B3" w:rsidRDefault="005552B3" w:rsidP="003F623F">
      <w:pPr>
        <w:pStyle w:val="ListParagraph"/>
        <w:numPr>
          <w:ilvl w:val="0"/>
          <w:numId w:val="7"/>
        </w:numPr>
        <w:spacing w:after="0" w:line="240" w:lineRule="auto"/>
        <w:jc w:val="both"/>
      </w:pPr>
      <w:r>
        <w:rPr>
          <w:b/>
        </w:rPr>
        <w:t>Expected contribution against competitive methods</w:t>
      </w:r>
      <w:r w:rsidR="00912B3E">
        <w:rPr>
          <w:b/>
        </w:rPr>
        <w:t xml:space="preserve"> (table)</w:t>
      </w:r>
      <w:r>
        <w:rPr>
          <w:b/>
        </w:rPr>
        <w:t>:</w:t>
      </w:r>
      <w:r>
        <w:t xml:space="preserve"> </w:t>
      </w:r>
      <w:r w:rsidR="00912B3E">
        <w:t xml:space="preserve">Provide a draft table that should include prior methods that you will compare against. Specifically indicate which </w:t>
      </w:r>
      <w:r w:rsidR="00912B3E">
        <w:rPr>
          <w:b/>
          <w:i/>
        </w:rPr>
        <w:t>new</w:t>
      </w:r>
      <w:r w:rsidR="00912B3E">
        <w:t xml:space="preserve"> feature or approach you will provide over prior or existing methods.</w:t>
      </w:r>
      <w:r w:rsidR="00FA6BB0">
        <w:t xml:space="preserve"> You may want to finish the writing of this section after you complete the other pieces since it involves the use of validation metrics (specified below).</w:t>
      </w:r>
    </w:p>
    <w:p w14:paraId="5330BD52" w14:textId="0846B51B" w:rsidR="00856F22" w:rsidRPr="009B17CB" w:rsidRDefault="00856F22" w:rsidP="003F623F">
      <w:pPr>
        <w:pStyle w:val="ListParagraph"/>
        <w:numPr>
          <w:ilvl w:val="0"/>
          <w:numId w:val="7"/>
        </w:numPr>
        <w:spacing w:after="0" w:line="240" w:lineRule="auto"/>
        <w:jc w:val="both"/>
      </w:pPr>
      <w:r>
        <w:rPr>
          <w:b/>
        </w:rPr>
        <w:t>Draft flowchart</w:t>
      </w:r>
      <w:r w:rsidR="009B1FD8">
        <w:rPr>
          <w:b/>
        </w:rPr>
        <w:t xml:space="preserve"> or pseudo</w:t>
      </w:r>
      <w:r w:rsidR="00704AFC">
        <w:rPr>
          <w:b/>
        </w:rPr>
        <w:t>-</w:t>
      </w:r>
      <w:r w:rsidR="009B1FD8">
        <w:rPr>
          <w:b/>
        </w:rPr>
        <w:t>code</w:t>
      </w:r>
      <w:r w:rsidR="00704AFC">
        <w:rPr>
          <w:b/>
        </w:rPr>
        <w:t xml:space="preserve"> (one or more diagrams)</w:t>
      </w:r>
      <w:r>
        <w:rPr>
          <w:b/>
        </w:rPr>
        <w:t xml:space="preserve">: </w:t>
      </w:r>
      <w:r>
        <w:t xml:space="preserve">Please provide a draft </w:t>
      </w:r>
      <w:r w:rsidR="00512535">
        <w:softHyphen/>
      </w:r>
      <w:r w:rsidR="00512535">
        <w:softHyphen/>
      </w:r>
      <w:r w:rsidR="00512535">
        <w:softHyphen/>
      </w:r>
      <w:r>
        <w:t>flowchart for the ima</w:t>
      </w:r>
      <w:r w:rsidR="005552B3">
        <w:t>ge and video processing blocks that will be used in your project. Yo</w:t>
      </w:r>
      <w:r w:rsidR="00FA6BB0">
        <w:t xml:space="preserve">u </w:t>
      </w:r>
      <w:r w:rsidR="00704AFC">
        <w:t>do not need to understand the p</w:t>
      </w:r>
      <w:r w:rsidR="00FA6BB0">
        <w:t>i</w:t>
      </w:r>
      <w:r w:rsidR="00704AFC">
        <w:t>e</w:t>
      </w:r>
      <w:r w:rsidR="00FA6BB0">
        <w:t>ces</w:t>
      </w:r>
      <w:r w:rsidR="005552B3">
        <w:t xml:space="preserve"> right now.</w:t>
      </w:r>
      <w:r w:rsidR="00512535">
        <w:t xml:space="preserve"> </w:t>
      </w:r>
      <w:r w:rsidR="00512535" w:rsidRPr="00512535">
        <w:rPr>
          <w:b/>
          <w:color w:val="FF0000"/>
        </w:rPr>
        <w:t>You are expected to provide source code at the end.</w:t>
      </w:r>
      <w:r w:rsidR="00565F78">
        <w:rPr>
          <w:b/>
          <w:color w:val="FF0000"/>
        </w:rPr>
        <w:t xml:space="preserve"> This is for assessment purposes only. </w:t>
      </w:r>
    </w:p>
    <w:p w14:paraId="552A7785" w14:textId="62633B1D" w:rsidR="009B17CB" w:rsidRDefault="009B17CB" w:rsidP="009B17CB">
      <w:pPr>
        <w:pStyle w:val="ListParagraph"/>
        <w:numPr>
          <w:ilvl w:val="1"/>
          <w:numId w:val="7"/>
        </w:numPr>
        <w:spacing w:after="0" w:line="240" w:lineRule="auto"/>
        <w:jc w:val="both"/>
      </w:pPr>
      <w:r>
        <w:rPr>
          <w:b/>
          <w:color w:val="FF0000"/>
        </w:rPr>
        <w:t xml:space="preserve">If using Neural Net(s), </w:t>
      </w:r>
      <w:r w:rsidR="00565F78">
        <w:rPr>
          <w:b/>
          <w:color w:val="FF0000"/>
        </w:rPr>
        <w:t xml:space="preserve">you may need to </w:t>
      </w:r>
      <w:r>
        <w:rPr>
          <w:b/>
          <w:color w:val="FF0000"/>
        </w:rPr>
        <w:t>make sure that you are meeting the requirements for hyperparameter tuning. Explain carefully how you are doing this.</w:t>
      </w:r>
    </w:p>
    <w:p w14:paraId="1A54E417" w14:textId="42CC004C" w:rsidR="005552B3" w:rsidRDefault="005552B3" w:rsidP="003F623F">
      <w:pPr>
        <w:pStyle w:val="ListParagraph"/>
        <w:numPr>
          <w:ilvl w:val="0"/>
          <w:numId w:val="7"/>
        </w:numPr>
        <w:spacing w:after="0" w:line="240" w:lineRule="auto"/>
        <w:jc w:val="both"/>
      </w:pPr>
      <w:r>
        <w:rPr>
          <w:b/>
        </w:rPr>
        <w:t>Code</w:t>
      </w:r>
      <w:r w:rsidR="00704AFC">
        <w:rPr>
          <w:b/>
        </w:rPr>
        <w:t xml:space="preserve"> (</w:t>
      </w:r>
      <w:r w:rsidR="00084C72">
        <w:rPr>
          <w:b/>
        </w:rPr>
        <w:t>1 paragraph</w:t>
      </w:r>
      <w:r w:rsidR="00704AFC">
        <w:rPr>
          <w:b/>
        </w:rPr>
        <w:t>)</w:t>
      </w:r>
      <w:r>
        <w:rPr>
          <w:b/>
        </w:rPr>
        <w:t>:</w:t>
      </w:r>
      <w:r>
        <w:t xml:space="preserve"> Explain how you will get </w:t>
      </w:r>
      <w:r w:rsidR="007E6A0D">
        <w:t xml:space="preserve">or develop </w:t>
      </w:r>
      <w:r>
        <w:t>the code for your project. Give the language that you are using and websites that you will be using.</w:t>
      </w:r>
    </w:p>
    <w:p w14:paraId="5CDA452F" w14:textId="141DA283" w:rsidR="005552B3" w:rsidRPr="009B17CB" w:rsidRDefault="00912B3E" w:rsidP="003F623F">
      <w:pPr>
        <w:pStyle w:val="ListParagraph"/>
        <w:numPr>
          <w:ilvl w:val="0"/>
          <w:numId w:val="7"/>
        </w:numPr>
        <w:spacing w:after="0" w:line="240" w:lineRule="auto"/>
        <w:jc w:val="both"/>
        <w:rPr>
          <w:b/>
        </w:rPr>
      </w:pPr>
      <w:r w:rsidRPr="00F67670">
        <w:rPr>
          <w:b/>
          <w:color w:val="FF0000"/>
        </w:rPr>
        <w:t>Data</w:t>
      </w:r>
      <w:r w:rsidR="009B17CB">
        <w:rPr>
          <w:b/>
          <w:color w:val="FF0000"/>
        </w:rPr>
        <w:t>set requirements</w:t>
      </w:r>
      <w:r w:rsidR="0079688E">
        <w:rPr>
          <w:b/>
          <w:color w:val="FF0000"/>
        </w:rPr>
        <w:t xml:space="preserve"> (</w:t>
      </w:r>
      <w:r w:rsidR="00704AFC" w:rsidRPr="00F67670">
        <w:rPr>
          <w:b/>
          <w:color w:val="FF0000"/>
        </w:rPr>
        <w:t>1</w:t>
      </w:r>
      <w:r w:rsidR="009F2E84">
        <w:rPr>
          <w:b/>
          <w:color w:val="FF0000"/>
        </w:rPr>
        <w:t>-3</w:t>
      </w:r>
      <w:r w:rsidR="00704AFC" w:rsidRPr="00F67670">
        <w:rPr>
          <w:b/>
          <w:color w:val="FF0000"/>
        </w:rPr>
        <w:t xml:space="preserve"> </w:t>
      </w:r>
      <w:r w:rsidR="00FB0183" w:rsidRPr="00F67670">
        <w:rPr>
          <w:b/>
          <w:color w:val="FF0000"/>
        </w:rPr>
        <w:t>page</w:t>
      </w:r>
      <w:r w:rsidR="009F2E84">
        <w:rPr>
          <w:b/>
          <w:color w:val="FF0000"/>
        </w:rPr>
        <w:t>s</w:t>
      </w:r>
      <w:r w:rsidR="00704AFC">
        <w:rPr>
          <w:b/>
        </w:rPr>
        <w:t>)</w:t>
      </w:r>
      <w:r w:rsidRPr="00912B3E">
        <w:rPr>
          <w:b/>
        </w:rPr>
        <w:t>:</w:t>
      </w:r>
      <w:r w:rsidR="00FA6BB0">
        <w:t xml:space="preserve"> Explain how you are going to collect your data. Where will the images or videos come from?</w:t>
      </w:r>
      <w:r w:rsidR="00704AFC">
        <w:t xml:space="preserve"> Do you already have them?</w:t>
      </w:r>
      <w:r w:rsidR="009B17CB">
        <w:t xml:space="preserve"> </w:t>
      </w:r>
    </w:p>
    <w:p w14:paraId="4FF031D6" w14:textId="6673F1CE" w:rsidR="009B17CB" w:rsidRPr="00912B3E" w:rsidRDefault="009B17CB" w:rsidP="009B17CB">
      <w:pPr>
        <w:pStyle w:val="ListParagraph"/>
        <w:numPr>
          <w:ilvl w:val="1"/>
          <w:numId w:val="7"/>
        </w:numPr>
        <w:spacing w:after="0" w:line="240" w:lineRule="auto"/>
        <w:jc w:val="both"/>
        <w:rPr>
          <w:b/>
        </w:rPr>
      </w:pPr>
      <w:r>
        <w:rPr>
          <w:b/>
          <w:color w:val="FF0000"/>
        </w:rPr>
        <w:t>Make sure that your dataset requirements are met as outlined in the document title Project Requirements</w:t>
      </w:r>
    </w:p>
    <w:p w14:paraId="6C36E45A" w14:textId="6FE58612" w:rsidR="00FA6BB0" w:rsidRPr="00FA6BB0" w:rsidRDefault="00FA6BB0" w:rsidP="003F623F">
      <w:pPr>
        <w:pStyle w:val="ListParagraph"/>
        <w:numPr>
          <w:ilvl w:val="0"/>
          <w:numId w:val="7"/>
        </w:numPr>
        <w:spacing w:after="0" w:line="240" w:lineRule="auto"/>
        <w:jc w:val="both"/>
      </w:pPr>
      <w:r>
        <w:rPr>
          <w:b/>
        </w:rPr>
        <w:t xml:space="preserve">Data training and </w:t>
      </w:r>
      <w:r w:rsidR="00084C72">
        <w:rPr>
          <w:b/>
        </w:rPr>
        <w:t xml:space="preserve">independent </w:t>
      </w:r>
      <w:r>
        <w:rPr>
          <w:b/>
        </w:rPr>
        <w:t>testing</w:t>
      </w:r>
      <w:r w:rsidR="00704AFC">
        <w:rPr>
          <w:b/>
        </w:rPr>
        <w:t xml:space="preserve"> method (max=1 paragraph)</w:t>
      </w:r>
      <w:r>
        <w:rPr>
          <w:b/>
        </w:rPr>
        <w:t>:</w:t>
      </w:r>
      <w:r w:rsidR="00704AFC">
        <w:t xml:space="preserve"> </w:t>
      </w:r>
      <w:r w:rsidR="00031FD1">
        <w:t>You will need to optimize your method on a training set wh</w:t>
      </w:r>
      <w:r w:rsidR="00331BE0">
        <w:t>ile reporting your results on an independent data set (e.g., leave-one-out, cross-validation).</w:t>
      </w:r>
    </w:p>
    <w:p w14:paraId="2988D203" w14:textId="4A74AC27" w:rsidR="00FA6BB0" w:rsidRPr="00FA6BB0" w:rsidRDefault="00FA6BB0" w:rsidP="003F623F">
      <w:pPr>
        <w:pStyle w:val="ListParagraph"/>
        <w:numPr>
          <w:ilvl w:val="0"/>
          <w:numId w:val="7"/>
        </w:numPr>
        <w:spacing w:after="0" w:line="240" w:lineRule="auto"/>
        <w:jc w:val="both"/>
      </w:pPr>
      <w:r>
        <w:rPr>
          <w:b/>
        </w:rPr>
        <w:t>Method(s) validation metrics</w:t>
      </w:r>
      <w:r w:rsidRPr="00CA3181">
        <w:rPr>
          <w:b/>
          <w:color w:val="FF0000"/>
        </w:rPr>
        <w:t>:</w:t>
      </w:r>
      <w:r w:rsidRPr="00CA3181">
        <w:rPr>
          <w:color w:val="FF0000"/>
        </w:rPr>
        <w:t xml:space="preserve"> </w:t>
      </w:r>
      <w:r w:rsidR="00E66C2F">
        <w:rPr>
          <w:color w:val="FF0000"/>
        </w:rPr>
        <w:t xml:space="preserve">This is covered in the </w:t>
      </w:r>
      <w:proofErr w:type="spellStart"/>
      <w:r w:rsidR="00E66C2F">
        <w:rPr>
          <w:color w:val="FF0000"/>
        </w:rPr>
        <w:t>homeworks</w:t>
      </w:r>
      <w:proofErr w:type="spellEnd"/>
      <w:r w:rsidR="00E66C2F">
        <w:rPr>
          <w:color w:val="FF0000"/>
        </w:rPr>
        <w:t>. Please enter your best guess if you are unsure and we can discuss later</w:t>
      </w:r>
      <w:r w:rsidR="00F67670">
        <w:t>.</w:t>
      </w:r>
    </w:p>
    <w:p w14:paraId="13EAD59F" w14:textId="23F6C86A" w:rsidR="003F623F" w:rsidRDefault="003F623F" w:rsidP="003F623F">
      <w:pPr>
        <w:pStyle w:val="ListParagraph"/>
        <w:numPr>
          <w:ilvl w:val="0"/>
          <w:numId w:val="7"/>
        </w:numPr>
        <w:spacing w:after="0" w:line="240" w:lineRule="auto"/>
        <w:jc w:val="both"/>
      </w:pPr>
      <w:r>
        <w:rPr>
          <w:b/>
        </w:rPr>
        <w:t>Bibliography</w:t>
      </w:r>
      <w:r w:rsidR="00DA09C2">
        <w:rPr>
          <w:b/>
        </w:rPr>
        <w:t xml:space="preserve"> (1 paragraph justification)</w:t>
      </w:r>
      <w:r>
        <w:rPr>
          <w:b/>
        </w:rPr>
        <w:t>:</w:t>
      </w:r>
      <w:r>
        <w:t xml:space="preserve"> Select relevant IEEE Transactions or high-impact IEEE Conferences or oth</w:t>
      </w:r>
      <w:r w:rsidR="009B1FD8">
        <w:t xml:space="preserve">er high impact publications </w:t>
      </w:r>
      <w:r w:rsidR="009B1FD8">
        <w:rPr>
          <w:b/>
        </w:rPr>
        <w:t>with at-least one</w:t>
      </w:r>
      <w:r w:rsidR="00DA09C2">
        <w:rPr>
          <w:b/>
        </w:rPr>
        <w:t xml:space="preserve"> major reference</w:t>
      </w:r>
      <w:r w:rsidR="009B1FD8">
        <w:rPr>
          <w:b/>
        </w:rPr>
        <w:t xml:space="preserve"> paper published in the</w:t>
      </w:r>
      <w:r>
        <w:t xml:space="preserve"> </w:t>
      </w:r>
      <w:r>
        <w:rPr>
          <w:b/>
          <w:i/>
        </w:rPr>
        <w:t xml:space="preserve">last </w:t>
      </w:r>
      <w:r w:rsidR="00CE7D60">
        <w:rPr>
          <w:b/>
          <w:i/>
        </w:rPr>
        <w:t>3</w:t>
      </w:r>
      <w:r>
        <w:rPr>
          <w:b/>
          <w:i/>
        </w:rPr>
        <w:t xml:space="preserve"> years</w:t>
      </w:r>
      <w:r w:rsidR="00CE7D60">
        <w:t xml:space="preserve"> (see below)</w:t>
      </w:r>
      <w:r>
        <w:t xml:space="preserve"> that are relevant to your proposal. If you are not using IEEE Transactions</w:t>
      </w:r>
      <w:r w:rsidR="00565F78">
        <w:t xml:space="preserve"> or CVPR</w:t>
      </w:r>
      <w:r>
        <w:t xml:space="preserve">, you need to provide an impact factor or the citations of the paper or a brief statement explaining how the </w:t>
      </w:r>
      <w:r>
        <w:lastRenderedPageBreak/>
        <w:t>references were chosen.</w:t>
      </w:r>
      <w:r w:rsidR="00CE7D60">
        <w:t xml:space="preserve"> Similarly, you will n</w:t>
      </w:r>
      <w:r w:rsidR="00856F22">
        <w:t xml:space="preserve">eed to provide justification </w:t>
      </w:r>
      <w:r w:rsidR="00084C72">
        <w:t>if you are only using</w:t>
      </w:r>
      <w:r w:rsidR="00856F22">
        <w:t xml:space="preserve"> paper</w:t>
      </w:r>
      <w:r w:rsidR="00084C72">
        <w:t>s that are</w:t>
      </w:r>
      <w:r w:rsidR="00856F22">
        <w:t xml:space="preserve"> older than 3 years old.</w:t>
      </w:r>
      <w:r w:rsidR="00084C72">
        <w:t xml:space="preserve"> </w:t>
      </w:r>
    </w:p>
    <w:p w14:paraId="1D38D65F" w14:textId="4A738E35" w:rsidR="00CC5362" w:rsidRDefault="003F623F" w:rsidP="00541C11">
      <w:pPr>
        <w:pStyle w:val="ListParagraph"/>
        <w:numPr>
          <w:ilvl w:val="0"/>
          <w:numId w:val="7"/>
        </w:numPr>
        <w:spacing w:after="0" w:line="240" w:lineRule="auto"/>
        <w:jc w:val="both"/>
      </w:pPr>
      <w:r>
        <w:rPr>
          <w:b/>
        </w:rPr>
        <w:t>Links or PDF documents for the bibliography:</w:t>
      </w:r>
      <w:r>
        <w:t xml:space="preserve"> I want to see the papers or links to the papers that you will be using. This will allow me to review them with you.</w:t>
      </w:r>
    </w:p>
    <w:p w14:paraId="785F882F" w14:textId="77777777" w:rsidR="007547F2" w:rsidRDefault="007547F2" w:rsidP="007547F2">
      <w:pPr>
        <w:spacing w:after="0" w:line="240" w:lineRule="auto"/>
        <w:jc w:val="both"/>
      </w:pPr>
    </w:p>
    <w:p w14:paraId="03F85D67" w14:textId="41A7D175" w:rsidR="007547F2" w:rsidRPr="00704AFC" w:rsidRDefault="00565F78" w:rsidP="007547F2">
      <w:pPr>
        <w:spacing w:after="0" w:line="240" w:lineRule="auto"/>
        <w:jc w:val="both"/>
        <w:rPr>
          <w:b/>
        </w:rPr>
      </w:pPr>
      <w:r>
        <w:rPr>
          <w:b/>
        </w:rPr>
        <w:t>Project proposal assessment</w:t>
      </w:r>
    </w:p>
    <w:p w14:paraId="6A23E24D" w14:textId="77777777" w:rsidR="007547F2" w:rsidRDefault="007547F2" w:rsidP="007547F2">
      <w:pPr>
        <w:spacing w:after="0" w:line="240" w:lineRule="auto"/>
        <w:jc w:val="both"/>
      </w:pPr>
      <w:r>
        <w:t xml:space="preserve">The goal of this assignment is to prepare you for a successful project. This first assignment requires drafts of your material that will be reviewed in face-to-face meetings. The assignment will be graded based on the following simplified metric for </w:t>
      </w:r>
      <w:r>
        <w:rPr>
          <w:b/>
          <w:i/>
        </w:rPr>
        <w:t>each project component</w:t>
      </w:r>
      <w:r>
        <w:t xml:space="preserve"> listed below:</w:t>
      </w:r>
    </w:p>
    <w:p w14:paraId="7DAD926A" w14:textId="490397C9" w:rsidR="007547F2" w:rsidRDefault="00565F78" w:rsidP="007547F2">
      <w:pPr>
        <w:pStyle w:val="ListParagraph"/>
        <w:numPr>
          <w:ilvl w:val="0"/>
          <w:numId w:val="6"/>
        </w:numPr>
        <w:spacing w:after="0" w:line="240" w:lineRule="auto"/>
        <w:jc w:val="both"/>
      </w:pPr>
      <w:r>
        <w:rPr>
          <w:b/>
        </w:rPr>
        <w:t>Approved</w:t>
      </w:r>
      <w:r w:rsidR="007547F2">
        <w:rPr>
          <w:b/>
        </w:rPr>
        <w:t>:</w:t>
      </w:r>
      <w:r w:rsidR="007547F2">
        <w:t xml:space="preserve"> Substantial effort has been demonstrated in preparing the material.</w:t>
      </w:r>
    </w:p>
    <w:p w14:paraId="06D6E2AC" w14:textId="5C3B9925" w:rsidR="007547F2" w:rsidRDefault="00565F78" w:rsidP="007547F2">
      <w:pPr>
        <w:pStyle w:val="ListParagraph"/>
        <w:numPr>
          <w:ilvl w:val="0"/>
          <w:numId w:val="6"/>
        </w:numPr>
        <w:spacing w:after="0" w:line="240" w:lineRule="auto"/>
        <w:jc w:val="both"/>
      </w:pPr>
      <w:r>
        <w:rPr>
          <w:b/>
        </w:rPr>
        <w:t>Needs improvement</w:t>
      </w:r>
      <w:r w:rsidR="007547F2">
        <w:rPr>
          <w:b/>
        </w:rPr>
        <w:t xml:space="preserve">: </w:t>
      </w:r>
      <w:r w:rsidR="007547F2">
        <w:t>Some effort has been demonstrated but significant material is lacking.</w:t>
      </w:r>
    </w:p>
    <w:p w14:paraId="7CC2A531" w14:textId="0D98AE56" w:rsidR="007547F2" w:rsidRDefault="00565F78" w:rsidP="007547F2">
      <w:pPr>
        <w:pStyle w:val="ListParagraph"/>
        <w:numPr>
          <w:ilvl w:val="0"/>
          <w:numId w:val="6"/>
        </w:numPr>
        <w:spacing w:after="0" w:line="240" w:lineRule="auto"/>
        <w:jc w:val="both"/>
      </w:pPr>
      <w:r>
        <w:rPr>
          <w:b/>
        </w:rPr>
        <w:t>Not approved</w:t>
      </w:r>
      <w:r w:rsidR="007547F2">
        <w:rPr>
          <w:b/>
        </w:rPr>
        <w:t xml:space="preserve">: </w:t>
      </w:r>
      <w:r w:rsidR="007547F2">
        <w:t>Very little effort has been demonstrated.</w:t>
      </w:r>
    </w:p>
    <w:p w14:paraId="5248384B" w14:textId="77777777" w:rsidR="007547F2" w:rsidRDefault="007547F2" w:rsidP="007547F2">
      <w:pPr>
        <w:spacing w:after="0" w:line="240" w:lineRule="auto"/>
        <w:jc w:val="both"/>
      </w:pPr>
      <w:r>
        <w:t>In addition to the above, your proposal draft will be graded based on:</w:t>
      </w:r>
    </w:p>
    <w:p w14:paraId="37A479E0" w14:textId="77777777" w:rsidR="007547F2" w:rsidRDefault="007547F2" w:rsidP="007547F2">
      <w:pPr>
        <w:pStyle w:val="ListParagraph"/>
        <w:numPr>
          <w:ilvl w:val="0"/>
          <w:numId w:val="8"/>
        </w:numPr>
        <w:spacing w:after="0" w:line="240" w:lineRule="auto"/>
        <w:jc w:val="both"/>
      </w:pPr>
      <w:r>
        <w:rPr>
          <w:b/>
        </w:rPr>
        <w:t>Flow:</w:t>
      </w:r>
      <w:r>
        <w:t xml:space="preserve"> There needs to be a flow among the different parts of the proposal project. They should not contradict each other.</w:t>
      </w:r>
    </w:p>
    <w:p w14:paraId="3BE45E0B" w14:textId="77777777" w:rsidR="007547F2" w:rsidRDefault="007547F2" w:rsidP="007547F2">
      <w:pPr>
        <w:pStyle w:val="ListParagraph"/>
        <w:numPr>
          <w:ilvl w:val="0"/>
          <w:numId w:val="8"/>
        </w:numPr>
        <w:spacing w:after="0" w:line="240" w:lineRule="auto"/>
        <w:jc w:val="both"/>
      </w:pPr>
      <w:r>
        <w:rPr>
          <w:b/>
        </w:rPr>
        <w:t>Connections:</w:t>
      </w:r>
      <w:r>
        <w:t xml:space="preserve"> I need to see the connections between the different portions of your paper. You should not ignore how the pieces connect to each other.</w:t>
      </w:r>
    </w:p>
    <w:p w14:paraId="42F89367" w14:textId="77777777" w:rsidR="007547F2" w:rsidRDefault="007547F2" w:rsidP="007547F2">
      <w:pPr>
        <w:spacing w:after="0" w:line="240" w:lineRule="auto"/>
        <w:jc w:val="both"/>
      </w:pPr>
    </w:p>
    <w:p w14:paraId="553BB43A" w14:textId="77777777" w:rsidR="007547F2" w:rsidRDefault="007547F2" w:rsidP="007547F2">
      <w:pPr>
        <w:spacing w:after="0" w:line="240" w:lineRule="auto"/>
        <w:jc w:val="both"/>
      </w:pPr>
    </w:p>
    <w:p w14:paraId="259921EA" w14:textId="77777777" w:rsidR="007547F2" w:rsidRDefault="007547F2" w:rsidP="007547F2">
      <w:pPr>
        <w:spacing w:after="0" w:line="240" w:lineRule="auto"/>
        <w:jc w:val="both"/>
      </w:pPr>
    </w:p>
    <w:sectPr w:rsidR="007547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826CE"/>
    <w:multiLevelType w:val="hybridMultilevel"/>
    <w:tmpl w:val="81528BFC"/>
    <w:lvl w:ilvl="0" w:tplc="BD666CB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D3FED"/>
    <w:multiLevelType w:val="hybridMultilevel"/>
    <w:tmpl w:val="E520BDD0"/>
    <w:lvl w:ilvl="0" w:tplc="12C698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82886"/>
    <w:multiLevelType w:val="hybridMultilevel"/>
    <w:tmpl w:val="C10C8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E1B14"/>
    <w:multiLevelType w:val="hybridMultilevel"/>
    <w:tmpl w:val="1302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0218D"/>
    <w:multiLevelType w:val="hybridMultilevel"/>
    <w:tmpl w:val="DE32C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B6009"/>
    <w:multiLevelType w:val="hybridMultilevel"/>
    <w:tmpl w:val="E964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34A3A"/>
    <w:multiLevelType w:val="hybridMultilevel"/>
    <w:tmpl w:val="D16E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041A25"/>
    <w:multiLevelType w:val="hybridMultilevel"/>
    <w:tmpl w:val="0016B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C3204"/>
    <w:multiLevelType w:val="hybridMultilevel"/>
    <w:tmpl w:val="059E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4"/>
  </w:num>
  <w:num w:numId="5">
    <w:abstractNumId w:val="1"/>
  </w:num>
  <w:num w:numId="6">
    <w:abstractNumId w:val="5"/>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0E6B"/>
    <w:rsid w:val="00001832"/>
    <w:rsid w:val="000050B4"/>
    <w:rsid w:val="0001056B"/>
    <w:rsid w:val="0001527A"/>
    <w:rsid w:val="00031FD1"/>
    <w:rsid w:val="0004347B"/>
    <w:rsid w:val="0005703F"/>
    <w:rsid w:val="0006517B"/>
    <w:rsid w:val="00072AEC"/>
    <w:rsid w:val="000809D7"/>
    <w:rsid w:val="00084C72"/>
    <w:rsid w:val="000A41C0"/>
    <w:rsid w:val="000A6026"/>
    <w:rsid w:val="000B1B77"/>
    <w:rsid w:val="000B4B9A"/>
    <w:rsid w:val="000D4115"/>
    <w:rsid w:val="000E161E"/>
    <w:rsid w:val="001006B5"/>
    <w:rsid w:val="00124912"/>
    <w:rsid w:val="001672E5"/>
    <w:rsid w:val="001715A4"/>
    <w:rsid w:val="00176481"/>
    <w:rsid w:val="00176A63"/>
    <w:rsid w:val="001917D6"/>
    <w:rsid w:val="001926C4"/>
    <w:rsid w:val="001A7CD8"/>
    <w:rsid w:val="001D59E6"/>
    <w:rsid w:val="001F1F8A"/>
    <w:rsid w:val="001F5107"/>
    <w:rsid w:val="001F5A87"/>
    <w:rsid w:val="002030A5"/>
    <w:rsid w:val="00204C03"/>
    <w:rsid w:val="0021026F"/>
    <w:rsid w:val="002139B9"/>
    <w:rsid w:val="00230C5A"/>
    <w:rsid w:val="00240CDC"/>
    <w:rsid w:val="0024223C"/>
    <w:rsid w:val="00242705"/>
    <w:rsid w:val="00261E84"/>
    <w:rsid w:val="0027264D"/>
    <w:rsid w:val="00293221"/>
    <w:rsid w:val="00294D41"/>
    <w:rsid w:val="002B697D"/>
    <w:rsid w:val="002C63D5"/>
    <w:rsid w:val="002D3CF5"/>
    <w:rsid w:val="002F4586"/>
    <w:rsid w:val="00315C6F"/>
    <w:rsid w:val="0031616D"/>
    <w:rsid w:val="00321867"/>
    <w:rsid w:val="00322A40"/>
    <w:rsid w:val="00325F38"/>
    <w:rsid w:val="00327F21"/>
    <w:rsid w:val="00331BE0"/>
    <w:rsid w:val="00334414"/>
    <w:rsid w:val="003359EE"/>
    <w:rsid w:val="00337923"/>
    <w:rsid w:val="00341CA9"/>
    <w:rsid w:val="00375543"/>
    <w:rsid w:val="00376795"/>
    <w:rsid w:val="00385489"/>
    <w:rsid w:val="003C274B"/>
    <w:rsid w:val="003D0996"/>
    <w:rsid w:val="003F59A0"/>
    <w:rsid w:val="003F623F"/>
    <w:rsid w:val="00405275"/>
    <w:rsid w:val="0045057F"/>
    <w:rsid w:val="00451581"/>
    <w:rsid w:val="00453A03"/>
    <w:rsid w:val="00470240"/>
    <w:rsid w:val="00482904"/>
    <w:rsid w:val="00484FAE"/>
    <w:rsid w:val="00490E6B"/>
    <w:rsid w:val="004A4F2C"/>
    <w:rsid w:val="004C5CE8"/>
    <w:rsid w:val="004D2384"/>
    <w:rsid w:val="004E0693"/>
    <w:rsid w:val="004E2133"/>
    <w:rsid w:val="00512535"/>
    <w:rsid w:val="00541C11"/>
    <w:rsid w:val="00544DAC"/>
    <w:rsid w:val="00545312"/>
    <w:rsid w:val="005552B3"/>
    <w:rsid w:val="00562385"/>
    <w:rsid w:val="00565F78"/>
    <w:rsid w:val="005662F5"/>
    <w:rsid w:val="00567C78"/>
    <w:rsid w:val="00586B8C"/>
    <w:rsid w:val="005A026E"/>
    <w:rsid w:val="005A679B"/>
    <w:rsid w:val="005B690E"/>
    <w:rsid w:val="005C665C"/>
    <w:rsid w:val="00601A87"/>
    <w:rsid w:val="0060706B"/>
    <w:rsid w:val="0060715E"/>
    <w:rsid w:val="006270F5"/>
    <w:rsid w:val="0063597D"/>
    <w:rsid w:val="00645C23"/>
    <w:rsid w:val="00646682"/>
    <w:rsid w:val="006567FF"/>
    <w:rsid w:val="00682E87"/>
    <w:rsid w:val="006868F2"/>
    <w:rsid w:val="00693BC6"/>
    <w:rsid w:val="00694CFD"/>
    <w:rsid w:val="00697D76"/>
    <w:rsid w:val="006A232E"/>
    <w:rsid w:val="006B361D"/>
    <w:rsid w:val="006B5D23"/>
    <w:rsid w:val="006D1AA5"/>
    <w:rsid w:val="006F4256"/>
    <w:rsid w:val="00704AFC"/>
    <w:rsid w:val="00710420"/>
    <w:rsid w:val="00717C77"/>
    <w:rsid w:val="00731174"/>
    <w:rsid w:val="00733890"/>
    <w:rsid w:val="00740788"/>
    <w:rsid w:val="0075251A"/>
    <w:rsid w:val="007547F2"/>
    <w:rsid w:val="00765D16"/>
    <w:rsid w:val="0079688E"/>
    <w:rsid w:val="007B0E76"/>
    <w:rsid w:val="007C066E"/>
    <w:rsid w:val="007E6A0D"/>
    <w:rsid w:val="0080062A"/>
    <w:rsid w:val="00807E26"/>
    <w:rsid w:val="008116E8"/>
    <w:rsid w:val="00821455"/>
    <w:rsid w:val="00823B19"/>
    <w:rsid w:val="00856F22"/>
    <w:rsid w:val="008E1D9B"/>
    <w:rsid w:val="008F2D8F"/>
    <w:rsid w:val="008F3D8D"/>
    <w:rsid w:val="009030C8"/>
    <w:rsid w:val="00912B3E"/>
    <w:rsid w:val="009130F5"/>
    <w:rsid w:val="00924E2C"/>
    <w:rsid w:val="009570F6"/>
    <w:rsid w:val="0097181D"/>
    <w:rsid w:val="009720A5"/>
    <w:rsid w:val="00986A0E"/>
    <w:rsid w:val="009A2168"/>
    <w:rsid w:val="009A7750"/>
    <w:rsid w:val="009B17CB"/>
    <w:rsid w:val="009B1FD8"/>
    <w:rsid w:val="009B3DF8"/>
    <w:rsid w:val="009B698D"/>
    <w:rsid w:val="009C220B"/>
    <w:rsid w:val="009C5774"/>
    <w:rsid w:val="009E7259"/>
    <w:rsid w:val="009F08AC"/>
    <w:rsid w:val="009F2E84"/>
    <w:rsid w:val="009F5F80"/>
    <w:rsid w:val="00A27616"/>
    <w:rsid w:val="00A27E5B"/>
    <w:rsid w:val="00A3126A"/>
    <w:rsid w:val="00A558B1"/>
    <w:rsid w:val="00A61DAB"/>
    <w:rsid w:val="00A667D8"/>
    <w:rsid w:val="00AC1CAA"/>
    <w:rsid w:val="00B0018B"/>
    <w:rsid w:val="00B0109B"/>
    <w:rsid w:val="00B23EC2"/>
    <w:rsid w:val="00B31DA6"/>
    <w:rsid w:val="00B53EDD"/>
    <w:rsid w:val="00B70259"/>
    <w:rsid w:val="00B7724E"/>
    <w:rsid w:val="00B90A48"/>
    <w:rsid w:val="00BA496C"/>
    <w:rsid w:val="00BC22B8"/>
    <w:rsid w:val="00BC3249"/>
    <w:rsid w:val="00BC3E24"/>
    <w:rsid w:val="00BD72A7"/>
    <w:rsid w:val="00BD79E2"/>
    <w:rsid w:val="00BE1647"/>
    <w:rsid w:val="00C1171D"/>
    <w:rsid w:val="00C26D39"/>
    <w:rsid w:val="00C27553"/>
    <w:rsid w:val="00C352AA"/>
    <w:rsid w:val="00C656E9"/>
    <w:rsid w:val="00C84403"/>
    <w:rsid w:val="00C87CE8"/>
    <w:rsid w:val="00C94CE2"/>
    <w:rsid w:val="00C95976"/>
    <w:rsid w:val="00CA0783"/>
    <w:rsid w:val="00CA3181"/>
    <w:rsid w:val="00CB44F3"/>
    <w:rsid w:val="00CC5362"/>
    <w:rsid w:val="00CE52EE"/>
    <w:rsid w:val="00CE7D60"/>
    <w:rsid w:val="00CF0F5A"/>
    <w:rsid w:val="00D15D1A"/>
    <w:rsid w:val="00D47CC1"/>
    <w:rsid w:val="00D5036A"/>
    <w:rsid w:val="00D55D34"/>
    <w:rsid w:val="00D6497D"/>
    <w:rsid w:val="00D72444"/>
    <w:rsid w:val="00D8096A"/>
    <w:rsid w:val="00D92A56"/>
    <w:rsid w:val="00D949FE"/>
    <w:rsid w:val="00D95BB1"/>
    <w:rsid w:val="00DA09C2"/>
    <w:rsid w:val="00DD23D7"/>
    <w:rsid w:val="00DE1028"/>
    <w:rsid w:val="00DE2AE1"/>
    <w:rsid w:val="00DE3E48"/>
    <w:rsid w:val="00DE6B25"/>
    <w:rsid w:val="00E02EC9"/>
    <w:rsid w:val="00E04E3C"/>
    <w:rsid w:val="00E11AD6"/>
    <w:rsid w:val="00E17620"/>
    <w:rsid w:val="00E26267"/>
    <w:rsid w:val="00E4368B"/>
    <w:rsid w:val="00E51153"/>
    <w:rsid w:val="00E66C2F"/>
    <w:rsid w:val="00E768D7"/>
    <w:rsid w:val="00EA5A8E"/>
    <w:rsid w:val="00ED314D"/>
    <w:rsid w:val="00EF7B7A"/>
    <w:rsid w:val="00F108AF"/>
    <w:rsid w:val="00F203B7"/>
    <w:rsid w:val="00F311D0"/>
    <w:rsid w:val="00F42744"/>
    <w:rsid w:val="00F42E08"/>
    <w:rsid w:val="00F6215D"/>
    <w:rsid w:val="00F67670"/>
    <w:rsid w:val="00F73427"/>
    <w:rsid w:val="00F86A63"/>
    <w:rsid w:val="00F94931"/>
    <w:rsid w:val="00FA5D7A"/>
    <w:rsid w:val="00FA6BB0"/>
    <w:rsid w:val="00FA768D"/>
    <w:rsid w:val="00FB0183"/>
    <w:rsid w:val="00FB4352"/>
    <w:rsid w:val="00FC28F2"/>
    <w:rsid w:val="00FC3988"/>
    <w:rsid w:val="00FC62F1"/>
    <w:rsid w:val="00FD304C"/>
    <w:rsid w:val="00FD5716"/>
    <w:rsid w:val="00FE3512"/>
    <w:rsid w:val="00FE4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7AC371"/>
  <w15:docId w15:val="{12FDFFD2-FFD1-4EFF-8A60-5943C265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0788"/>
  </w:style>
  <w:style w:type="paragraph" w:styleId="Heading1">
    <w:name w:val="heading 1"/>
    <w:basedOn w:val="Normal"/>
    <w:next w:val="Normal"/>
    <w:link w:val="Heading1Char"/>
    <w:uiPriority w:val="9"/>
    <w:qFormat/>
    <w:rsid w:val="0074078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4078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4078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4078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4078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4078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4078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4078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4078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78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74078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4078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4078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4078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4078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4078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4078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4078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4078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4078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4078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40788"/>
    <w:rPr>
      <w:rFonts w:asciiTheme="majorHAnsi" w:eastAsiaTheme="majorEastAsia" w:hAnsiTheme="majorHAnsi" w:cstheme="majorBidi"/>
      <w:i/>
      <w:iCs/>
      <w:spacing w:val="13"/>
      <w:sz w:val="24"/>
      <w:szCs w:val="24"/>
    </w:rPr>
  </w:style>
  <w:style w:type="character" w:styleId="Strong">
    <w:name w:val="Strong"/>
    <w:uiPriority w:val="22"/>
    <w:qFormat/>
    <w:rsid w:val="00740788"/>
    <w:rPr>
      <w:b/>
      <w:bCs/>
    </w:rPr>
  </w:style>
  <w:style w:type="character" w:styleId="Emphasis">
    <w:name w:val="Emphasis"/>
    <w:uiPriority w:val="20"/>
    <w:qFormat/>
    <w:rsid w:val="00740788"/>
    <w:rPr>
      <w:b/>
      <w:bCs/>
      <w:i/>
      <w:iCs/>
      <w:spacing w:val="10"/>
      <w:bdr w:val="none" w:sz="0" w:space="0" w:color="auto"/>
      <w:shd w:val="clear" w:color="auto" w:fill="auto"/>
    </w:rPr>
  </w:style>
  <w:style w:type="paragraph" w:styleId="NoSpacing">
    <w:name w:val="No Spacing"/>
    <w:basedOn w:val="Normal"/>
    <w:uiPriority w:val="1"/>
    <w:qFormat/>
    <w:rsid w:val="00740788"/>
    <w:pPr>
      <w:spacing w:after="0" w:line="240" w:lineRule="auto"/>
    </w:pPr>
  </w:style>
  <w:style w:type="paragraph" w:styleId="ListParagraph">
    <w:name w:val="List Paragraph"/>
    <w:basedOn w:val="Normal"/>
    <w:uiPriority w:val="34"/>
    <w:qFormat/>
    <w:rsid w:val="00740788"/>
    <w:pPr>
      <w:ind w:left="720"/>
      <w:contextualSpacing/>
    </w:pPr>
  </w:style>
  <w:style w:type="paragraph" w:styleId="Quote">
    <w:name w:val="Quote"/>
    <w:basedOn w:val="Normal"/>
    <w:next w:val="Normal"/>
    <w:link w:val="QuoteChar"/>
    <w:uiPriority w:val="29"/>
    <w:qFormat/>
    <w:rsid w:val="00740788"/>
    <w:pPr>
      <w:spacing w:before="200" w:after="0"/>
      <w:ind w:left="360" w:right="360"/>
    </w:pPr>
    <w:rPr>
      <w:i/>
      <w:iCs/>
    </w:rPr>
  </w:style>
  <w:style w:type="character" w:customStyle="1" w:styleId="QuoteChar">
    <w:name w:val="Quote Char"/>
    <w:basedOn w:val="DefaultParagraphFont"/>
    <w:link w:val="Quote"/>
    <w:uiPriority w:val="29"/>
    <w:rsid w:val="00740788"/>
    <w:rPr>
      <w:i/>
      <w:iCs/>
    </w:rPr>
  </w:style>
  <w:style w:type="paragraph" w:styleId="IntenseQuote">
    <w:name w:val="Intense Quote"/>
    <w:basedOn w:val="Normal"/>
    <w:next w:val="Normal"/>
    <w:link w:val="IntenseQuoteChar"/>
    <w:uiPriority w:val="30"/>
    <w:qFormat/>
    <w:rsid w:val="0074078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40788"/>
    <w:rPr>
      <w:b/>
      <w:bCs/>
      <w:i/>
      <w:iCs/>
    </w:rPr>
  </w:style>
  <w:style w:type="character" w:styleId="SubtleEmphasis">
    <w:name w:val="Subtle Emphasis"/>
    <w:uiPriority w:val="19"/>
    <w:qFormat/>
    <w:rsid w:val="00740788"/>
    <w:rPr>
      <w:i/>
      <w:iCs/>
    </w:rPr>
  </w:style>
  <w:style w:type="character" w:styleId="IntenseEmphasis">
    <w:name w:val="Intense Emphasis"/>
    <w:uiPriority w:val="21"/>
    <w:qFormat/>
    <w:rsid w:val="00740788"/>
    <w:rPr>
      <w:b/>
      <w:bCs/>
    </w:rPr>
  </w:style>
  <w:style w:type="character" w:styleId="SubtleReference">
    <w:name w:val="Subtle Reference"/>
    <w:uiPriority w:val="31"/>
    <w:qFormat/>
    <w:rsid w:val="00740788"/>
    <w:rPr>
      <w:smallCaps/>
    </w:rPr>
  </w:style>
  <w:style w:type="character" w:styleId="IntenseReference">
    <w:name w:val="Intense Reference"/>
    <w:uiPriority w:val="32"/>
    <w:qFormat/>
    <w:rsid w:val="00740788"/>
    <w:rPr>
      <w:smallCaps/>
      <w:spacing w:val="5"/>
      <w:u w:val="single"/>
    </w:rPr>
  </w:style>
  <w:style w:type="character" w:styleId="BookTitle">
    <w:name w:val="Book Title"/>
    <w:uiPriority w:val="33"/>
    <w:qFormat/>
    <w:rsid w:val="00740788"/>
    <w:rPr>
      <w:i/>
      <w:iCs/>
      <w:smallCaps/>
      <w:spacing w:val="5"/>
    </w:rPr>
  </w:style>
  <w:style w:type="paragraph" w:styleId="TOCHeading">
    <w:name w:val="TOC Heading"/>
    <w:basedOn w:val="Heading1"/>
    <w:next w:val="Normal"/>
    <w:uiPriority w:val="39"/>
    <w:semiHidden/>
    <w:unhideWhenUsed/>
    <w:qFormat/>
    <w:rsid w:val="00740788"/>
    <w:pPr>
      <w:outlineLvl w:val="9"/>
    </w:pPr>
    <w:rPr>
      <w:lang w:bidi="en-US"/>
    </w:rPr>
  </w:style>
  <w:style w:type="paragraph" w:styleId="BalloonText">
    <w:name w:val="Balloon Text"/>
    <w:basedOn w:val="Normal"/>
    <w:link w:val="BalloonTextChar"/>
    <w:rsid w:val="000B4B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0B4B9A"/>
    <w:rPr>
      <w:rFonts w:ascii="Lucida Grande" w:hAnsi="Lucida Grande" w:cs="Lucida Grande"/>
      <w:sz w:val="18"/>
      <w:szCs w:val="18"/>
    </w:rPr>
  </w:style>
  <w:style w:type="character" w:styleId="Hyperlink">
    <w:name w:val="Hyperlink"/>
    <w:basedOn w:val="DefaultParagraphFont"/>
    <w:unhideWhenUsed/>
    <w:rsid w:val="00322A40"/>
    <w:rPr>
      <w:color w:val="5F5F5F" w:themeColor="hyperlink"/>
      <w:u w:val="single"/>
    </w:rPr>
  </w:style>
  <w:style w:type="character" w:styleId="UnresolvedMention">
    <w:name w:val="Unresolved Mention"/>
    <w:basedOn w:val="DefaultParagraphFont"/>
    <w:uiPriority w:val="99"/>
    <w:semiHidden/>
    <w:unhideWhenUsed/>
    <w:rsid w:val="00322A40"/>
    <w:rPr>
      <w:color w:val="605E5C"/>
      <w:shd w:val="clear" w:color="auto" w:fill="E1DFDD"/>
    </w:rPr>
  </w:style>
  <w:style w:type="character" w:styleId="FollowedHyperlink">
    <w:name w:val="FollowedHyperlink"/>
    <w:basedOn w:val="DefaultParagraphFont"/>
    <w:semiHidden/>
    <w:unhideWhenUsed/>
    <w:rsid w:val="00322A40"/>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FRL Technical Report Styl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1506</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pattichis</dc:creator>
  <cp:lastModifiedBy>Marios Pattichis</cp:lastModifiedBy>
  <cp:revision>6</cp:revision>
  <dcterms:created xsi:type="dcterms:W3CDTF">2019-04-01T11:58:00Z</dcterms:created>
  <dcterms:modified xsi:type="dcterms:W3CDTF">2020-08-04T21:31:00Z</dcterms:modified>
</cp:coreProperties>
</file>