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http://www.webtech.tw/info.php?tid=33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