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$get = $_GET[“keyword”];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&lt;form method = “get” action = “webpage.php”&gt;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$get = $_POST[“keyword”];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&lt;form method = “post” action = “webpage.php”&gt;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