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345A8A"/>
          <w:spacing w:val="0"/>
          <w:position w:val="0"/>
          <w:sz w:val="36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8</w:t>
      </w:r>
    </w:p>
    <w:p>
      <w:pPr>
        <w:keepNext w:val="true"/>
        <w:keepLines w:val="true"/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  <w:t xml:space="preserve">Текстовый редактор vi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Рябцев И.В.; НКАбд-03-22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1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Цель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2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Задание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Последовательность выполнения работы 1. Ознакомиться с теоретическим материалом. 2. Ознакомиться с редактором vi. 3. Выполнить упражнения, используя команды vi.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Задание 1. Создание нового файла с использованием vi. 1. Создайте каталог с именем ~/work/os/lab06. 2. Перейдите во вновь созданный каталог. 3. Вызовите vi и создайте файл hello.sh. 4. Нажмите клавишу i и вводите следующий текст. 5. Нажмите клавишу Esc для перехода в командный режим после завершения ввода текста. 6. Нажмите : для перехода в режим последней строки и внизу вашего экрана появится приглашение в виде двоеточия. 7. Нажмите w (записать) и q (выйти), а затем нажмите клавишу Enter для сохранения вашего текста и завершения работы. 8. Сделайте файл исполняемым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Задание 2. Редактирование существующего файла 1. Вызовите vi на редактирование файла (vi ~/work/os/lab06/hello.sh) 2. Установите курсор в конец слова HELL второй строки. 3. Перейдите в режим вставки и замените на HELLO. Нажмите Esc для возврата в командный режим. 4. Установите курсор на четвертую строку и сотрите слово LOCAL. 5. Перейдите в режим вставки и наберите следующий текст: local, нажмите Esc для возврата в командный режим. 6. Установите курсор на последней строке файла. Вставьте после неё строку, содержащую следующий текст: echo $HELLO. 7. Нажмите Esc для перехода в командный режим. 8. Удалите последнюю строку. 9. Введите команду отмены изменений u для отмены последней команды. 10. Введите символ : для перехода в режим последней строки. Запишите произведённые изменения и выйдите из vi.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3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Теоретическое введение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 - командный режим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предназначен для ввода команд редактирования и навигации по редактируемому файлу; - режим вставки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предназначен для ввода содержания редактируемого файла; - режим последней (или командной) строки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используется для записи изменений в файл и выхода из редактора. Для вызова редактора vi необходимо указать команду vi и имя редактируемого файла: vi  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двоеточие), затем: - набрать символы wq, если перед выходом из редактора требуется записать изменения в файл; - набрать символ q (или q!), если требуется выйти из редактора без сохранения. [1]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4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Выполнение лабораторной работы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Задание 1. Создание нового файла с использованием vi. 1. Создайте каталог с именем ~/work/os/lab06. 2. Перейдите во вновь созданный каталог. 3. Вызовите vi и создайте файл hello.sh. (рис. 3, 4)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48" w:dyaOrig="5460">
          <v:rect xmlns:o="urn:schemas-microsoft-com:office:office" xmlns:v="urn:schemas-microsoft-com:vml" id="rectole0000000000" style="width:377.400000pt;height:27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2: Выполнение необходимых команд в терминале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99" w:dyaOrig="5448">
          <v:rect xmlns:o="urn:schemas-microsoft-com:office:office" xmlns:v="urn:schemas-microsoft-com:vml" id="rectole0000000001" style="width:374.950000pt;height:27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3: Файл hello.sh в текстовом редакторе vi</w:t>
      </w:r>
    </w:p>
    <w:p>
      <w:pPr>
        <w:numPr>
          <w:ilvl w:val="0"/>
          <w:numId w:val="19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Нажмите клавишу i и вводите следующий текст. (рис. 5)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60" w:dyaOrig="5495">
          <v:rect xmlns:o="urn:schemas-microsoft-com:office:office" xmlns:v="urn:schemas-microsoft-com:vml" id="rectole0000000002" style="width:378.000000pt;height:274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4: Написание текста в vi</w:t>
      </w:r>
    </w:p>
    <w:p>
      <w:pPr>
        <w:numPr>
          <w:ilvl w:val="0"/>
          <w:numId w:val="23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23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23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Нажмите w (записать) и q (выйти), а затем нажмите клавишу Enter для сохранения вашего текста и завершения работы. (рис. 6)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24" w:dyaOrig="5520">
          <v:rect xmlns:o="urn:schemas-microsoft-com:office:office" xmlns:v="urn:schemas-microsoft-com:vml" id="rectole0000000003" style="width:376.200000pt;height:27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5: Выход из редактора с сохранением текста</w:t>
      </w:r>
    </w:p>
    <w:p>
      <w:pPr>
        <w:numPr>
          <w:ilvl w:val="0"/>
          <w:numId w:val="2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Сделайте файл исполняемым (рис. 5,6 )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44" w:dyaOrig="5436">
          <v:rect xmlns:o="urn:schemas-microsoft-com:office:office" xmlns:v="urn:schemas-microsoft-com:vml" id="rectole0000000004" style="width:367.200000pt;height:271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6: Команда chmod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object w:dxaOrig="7344" w:dyaOrig="5436">
          <v:rect xmlns:o="urn:schemas-microsoft-com:office:office" xmlns:v="urn:schemas-microsoft-com:vml" id="rectole0000000005" style="width:367.200000pt;height:271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Задание 2. Редактирование существующего файла 1. Вызовите vi на редактирование файла (vi ~/work/os/lab06/hello.sh) 2. Установите курсор в конец слова HELL второй строки. 3. Перейдите в режим вставки и замените на HELLO. Нажмите Esc для возврата в командный режим. (рис. 9)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64" w:dyaOrig="5508">
          <v:rect xmlns:o="urn:schemas-microsoft-com:office:office" xmlns:v="urn:schemas-microsoft-com:vml" id="rectole0000000006" style="width:373.200000pt;height:275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7: Редактор vi</w:t>
      </w:r>
    </w:p>
    <w:p>
      <w:pPr>
        <w:numPr>
          <w:ilvl w:val="0"/>
          <w:numId w:val="3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Установите курсор на четвертую строку и сотрите слово LOCAL.</w:t>
      </w:r>
    </w:p>
    <w:p>
      <w:pPr>
        <w:numPr>
          <w:ilvl w:val="0"/>
          <w:numId w:val="3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Перейдите в режим вставки и наберите следующий текст: local, нажмите Esc для возврата в командный режим. (рис. 10)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24" w:dyaOrig="5544">
          <v:rect xmlns:o="urn:schemas-microsoft-com:office:office" xmlns:v="urn:schemas-microsoft-com:vml" id="rectole0000000007" style="width:376.200000pt;height:277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8: Изменение текста</w:t>
      </w:r>
    </w:p>
    <w:p>
      <w:pPr>
        <w:numPr>
          <w:ilvl w:val="0"/>
          <w:numId w:val="41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Установите курсор на последней строке файла. Вставьте после неё строку, содержащую следующий текст: echo $HELLO. </w:t>
      </w:r>
    </w:p>
    <w:p>
      <w:pPr>
        <w:numPr>
          <w:ilvl w:val="0"/>
          <w:numId w:val="41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511" w:dyaOrig="5495">
          <v:rect xmlns:o="urn:schemas-microsoft-com:office:office" xmlns:v="urn:schemas-microsoft-com:vml" id="rectole0000000008" style="width:375.550000pt;height:274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numPr>
          <w:ilvl w:val="0"/>
          <w:numId w:val="41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Нажмите Esc для перехода в командный режим.</w:t>
      </w:r>
    </w:p>
    <w:p>
      <w:pPr>
        <w:numPr>
          <w:ilvl w:val="0"/>
          <w:numId w:val="41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Удалите последнюю строку. (рис. 9)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24" w:dyaOrig="5508">
          <v:rect xmlns:o="urn:schemas-microsoft-com:office:office" xmlns:v="urn:schemas-microsoft-com:vml" id="rectole0000000009" style="width:376.200000pt;height:275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10: Удаление последней строки</w:t>
      </w:r>
    </w:p>
    <w:p>
      <w:pPr>
        <w:numPr>
          <w:ilvl w:val="0"/>
          <w:numId w:val="4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Введите команду отмены изменений u для отмены последней команды. 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48" w:dyaOrig="5532">
          <v:rect xmlns:o="urn:schemas-microsoft-com:office:office" xmlns:v="urn:schemas-microsoft-com:vml" id="rectole0000000010" style="width:377.400000pt;height:276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11: Команда отмены</w:t>
      </w:r>
    </w:p>
    <w:p>
      <w:pPr>
        <w:numPr>
          <w:ilvl w:val="0"/>
          <w:numId w:val="5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Введите символ : для перехода в режим последней строки. Запишите произведённые изменения и выйдите из vi.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5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Выводы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процессе выполнения лабораторной работы 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6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Контрольные вопросы</w:t>
      </w:r>
    </w:p>
    <w:p>
      <w:pPr>
        <w:numPr>
          <w:ilvl w:val="0"/>
          <w:numId w:val="5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Дайте краткую характеристику режимам работы редактора vi.</w:t>
      </w:r>
    </w:p>
    <w:p>
      <w:pPr>
        <w:numPr>
          <w:ilvl w:val="0"/>
          <w:numId w:val="5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командный режим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5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режим вставки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предназначен для ввода содержания редактируемого файла;</w:t>
      </w:r>
    </w:p>
    <w:p>
      <w:pPr>
        <w:numPr>
          <w:ilvl w:val="0"/>
          <w:numId w:val="5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режим последней (или командной) строки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используется для записи изменений в файл и выхода из редактора.</w:t>
      </w:r>
    </w:p>
    <w:p>
      <w:pPr>
        <w:numPr>
          <w:ilvl w:val="0"/>
          <w:numId w:val="5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Как выйти из редактора, не сохраняя произведённые изменения?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5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5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 (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ноль)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переход в начало строки;</w:t>
      </w:r>
    </w:p>
    <w:p>
      <w:pPr>
        <w:numPr>
          <w:ilvl w:val="0"/>
          <w:numId w:val="5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$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переход в конец строки;</w:t>
      </w:r>
    </w:p>
    <w:p>
      <w:pPr>
        <w:numPr>
          <w:ilvl w:val="0"/>
          <w:numId w:val="5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переход в конец файла;</w:t>
      </w:r>
    </w:p>
    <w:p>
      <w:pPr>
        <w:numPr>
          <w:ilvl w:val="0"/>
          <w:numId w:val="5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переход на строку с номером n.</w:t>
      </w:r>
    </w:p>
    <w:p>
      <w:pPr>
        <w:numPr>
          <w:ilvl w:val="0"/>
          <w:numId w:val="5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Что для редактора vi является словом?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59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Каким образом из любого места редактируемого файла перейти в начало (конец) файла?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 помощью 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переход в конец файла</w:t>
      </w:r>
    </w:p>
    <w:p>
      <w:pPr>
        <w:numPr>
          <w:ilvl w:val="0"/>
          <w:numId w:val="6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6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Вставка текста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вставить текст после курсора;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вставить текст в конец строки;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вставить текст перед курсором;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n 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вставить текст n раз;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вставить текст в начало строки.</w:t>
      </w:r>
    </w:p>
    <w:p>
      <w:pPr>
        <w:numPr>
          <w:ilvl w:val="0"/>
          <w:numId w:val="6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Вставка строки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вставить строку под курсором;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вставить строку над курсором.</w:t>
      </w:r>
    </w:p>
    <w:p>
      <w:pPr>
        <w:numPr>
          <w:ilvl w:val="0"/>
          <w:numId w:val="6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Удаление текста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x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удалить один символ в буфер;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 w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удалить одно слово в буфер;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 $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удалить в буфер текст от курсора до конца строки;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 0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удалить в буфер текст от начала строки до позиции курсора;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 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удалить в буфер одну строку;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n d 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удалить в буфер n строк.</w:t>
      </w:r>
    </w:p>
    <w:p>
      <w:pPr>
        <w:numPr>
          <w:ilvl w:val="0"/>
          <w:numId w:val="6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Отмена и повтор произведённых изменений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отменить последнее изменение;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повторить последнее изменение.</w:t>
      </w:r>
    </w:p>
    <w:p>
      <w:pPr>
        <w:numPr>
          <w:ilvl w:val="0"/>
          <w:numId w:val="6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Копирование текста в буфер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скопировать строку в буфер;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n 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скопировать n строк в буфер;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y w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скопировать слово в буфер.</w:t>
      </w:r>
    </w:p>
    <w:p>
      <w:pPr>
        <w:numPr>
          <w:ilvl w:val="0"/>
          <w:numId w:val="6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Вставка текста из буфера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вставить текст из буфера после курсора;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вставить текст из буфера перед курсором.</w:t>
      </w:r>
    </w:p>
    <w:p>
      <w:pPr>
        <w:numPr>
          <w:ilvl w:val="0"/>
          <w:numId w:val="6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Замена текста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 w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заменить слово;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n c w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заменить n слов;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 $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заменить текст от курсора до конца строки;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r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заменить слово;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R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заменить текст.</w:t>
      </w:r>
    </w:p>
    <w:p>
      <w:pPr>
        <w:numPr>
          <w:ilvl w:val="0"/>
          <w:numId w:val="6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Поиск текста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текст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произвести поиск вперёд по тексту указанной строки символов текст;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?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текст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произвести поиск назад по тексту указанной строки символов текст.</w:t>
      </w:r>
    </w:p>
    <w:p>
      <w:pPr>
        <w:numPr>
          <w:ilvl w:val="0"/>
          <w:numId w:val="6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Необходимо заполнить строку символами $. Каковы ваши действия?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Перейти в режим вставки.</w:t>
      </w:r>
    </w:p>
    <w:p>
      <w:pPr>
        <w:numPr>
          <w:ilvl w:val="0"/>
          <w:numId w:val="63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Как отменить некорректное действие, связанное с процессом редактирования?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 помощью 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отменить последнее изменение</w:t>
      </w:r>
    </w:p>
    <w:p>
      <w:pPr>
        <w:numPr>
          <w:ilvl w:val="0"/>
          <w:numId w:val="6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Назовите и дайте характеристику основным группам команд режима последней строки.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Режим последней строки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используется для записи изменений в файл и выхода из редактора.</w:t>
      </w:r>
    </w:p>
    <w:p>
      <w:pPr>
        <w:numPr>
          <w:ilvl w:val="0"/>
          <w:numId w:val="6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Как определить, не перемещая курсора, позицию, в которой заканчивается строка?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$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переход в конец строки</w:t>
      </w:r>
    </w:p>
    <w:p>
      <w:pPr>
        <w:numPr>
          <w:ilvl w:val="0"/>
          <w:numId w:val="69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Выполните анализ опций редактора vi (сколько их, как узнать их назначение и т.д.).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Опции редактора vi позволяют настроить рабочую среду. Для задания опций используется команда set (в режиме последней строки):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: set all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вывести полный список опций;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: set nu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вывести номера строк;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: set list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вывести невидимые символы;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: set ic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не учитывать при поиске, является ли символ прописным или строчным.</w:t>
      </w:r>
    </w:p>
    <w:p>
      <w:pPr>
        <w:numPr>
          <w:ilvl w:val="0"/>
          <w:numId w:val="7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Как определить режим работы редактора vi?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Список литературы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8.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Текстовой редактор vi [Электронный ресурс]. URL: </w:t>
      </w:r>
      <w:hyperlink xmlns:r="http://schemas.openxmlformats.org/officeDocument/2006/relationships" r:id="docRId22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https://esystem.rudn.ru/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9">
    <w:abstractNumId w:val="90"/>
  </w:num>
  <w:num w:numId="23">
    <w:abstractNumId w:val="84"/>
  </w:num>
  <w:num w:numId="27">
    <w:abstractNumId w:val="78"/>
  </w:num>
  <w:num w:numId="37">
    <w:abstractNumId w:val="72"/>
  </w:num>
  <w:num w:numId="41">
    <w:abstractNumId w:val="66"/>
  </w:num>
  <w:num w:numId="47">
    <w:abstractNumId w:val="60"/>
  </w:num>
  <w:num w:numId="51">
    <w:abstractNumId w:val="54"/>
  </w:num>
  <w:num w:numId="55">
    <w:abstractNumId w:val="48"/>
  </w:num>
  <w:num w:numId="57">
    <w:abstractNumId w:val="42"/>
  </w:num>
  <w:num w:numId="59">
    <w:abstractNumId w:val="36"/>
  </w:num>
  <w:num w:numId="61">
    <w:abstractNumId w:val="30"/>
  </w:num>
  <w:num w:numId="63">
    <w:abstractNumId w:val="24"/>
  </w:num>
  <w:num w:numId="65">
    <w:abstractNumId w:val="18"/>
  </w:num>
  <w:num w:numId="67">
    <w:abstractNumId w:val="12"/>
  </w:num>
  <w:num w:numId="69">
    <w:abstractNumId w:val="6"/>
  </w:num>
  <w:num w:numId="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styles.xml" Id="docRId24" Type="http://schemas.openxmlformats.org/officeDocument/2006/relationships/styles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numbering.xml" Id="docRId23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Mode="External" Target="https://esystem.rudn.ru/" Id="docRId22" Type="http://schemas.openxmlformats.org/officeDocument/2006/relationships/hyperlink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