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DB10B" w14:textId="425EF1B1" w:rsidR="00DC278F" w:rsidRDefault="00B45842">
      <w:r>
        <w:rPr>
          <w:noProof/>
        </w:rPr>
        <w:drawing>
          <wp:inline distT="0" distB="0" distL="0" distR="0" wp14:anchorId="4F6AF0D0" wp14:editId="54A52969">
            <wp:extent cx="5943600" cy="2971800"/>
            <wp:effectExtent l="0" t="0" r="0" b="0"/>
            <wp:docPr id="1159277723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7723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296C8" wp14:editId="32CF573D">
            <wp:extent cx="5943600" cy="2971800"/>
            <wp:effectExtent l="0" t="0" r="0" b="0"/>
            <wp:docPr id="1202550773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5077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529E2B" wp14:editId="178ABDC0">
            <wp:extent cx="5943600" cy="2971800"/>
            <wp:effectExtent l="0" t="0" r="0" b="0"/>
            <wp:docPr id="2059100964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096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E3854" wp14:editId="10E3D698">
            <wp:extent cx="5943600" cy="2971800"/>
            <wp:effectExtent l="0" t="0" r="0" b="0"/>
            <wp:docPr id="973321420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21420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AC4429" wp14:editId="5EBFA28C">
            <wp:extent cx="5943600" cy="2971800"/>
            <wp:effectExtent l="0" t="0" r="0" b="0"/>
            <wp:docPr id="2007231942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31942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BC3E6" wp14:editId="3C27561A">
            <wp:extent cx="5943600" cy="2971800"/>
            <wp:effectExtent l="0" t="0" r="0" b="0"/>
            <wp:docPr id="1189073402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3402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1EED8D" wp14:editId="598C0659">
            <wp:extent cx="5943600" cy="2971800"/>
            <wp:effectExtent l="0" t="0" r="0" b="0"/>
            <wp:docPr id="133715213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5213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C7326" wp14:editId="033A6B73">
            <wp:extent cx="5943600" cy="2971800"/>
            <wp:effectExtent l="0" t="0" r="0" b="0"/>
            <wp:docPr id="45484372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43725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38CAF4" wp14:editId="64CEEAFA">
            <wp:extent cx="5943600" cy="2971800"/>
            <wp:effectExtent l="0" t="0" r="0" b="0"/>
            <wp:docPr id="1313488823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88823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95ECC" wp14:editId="75569A1D">
            <wp:extent cx="5943600" cy="2971800"/>
            <wp:effectExtent l="0" t="0" r="0" b="0"/>
            <wp:docPr id="20410681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6811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633ADB" wp14:editId="77D5A1D2">
            <wp:extent cx="5943600" cy="2971800"/>
            <wp:effectExtent l="0" t="0" r="0" b="0"/>
            <wp:docPr id="69235533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55333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DF351" wp14:editId="015C585A">
            <wp:extent cx="5943600" cy="2971800"/>
            <wp:effectExtent l="0" t="0" r="0" b="0"/>
            <wp:docPr id="63957705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77059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42"/>
    <w:rsid w:val="000A71E9"/>
    <w:rsid w:val="00175DA1"/>
    <w:rsid w:val="005638E0"/>
    <w:rsid w:val="00884816"/>
    <w:rsid w:val="008975DD"/>
    <w:rsid w:val="009A5745"/>
    <w:rsid w:val="00B45842"/>
    <w:rsid w:val="00B46A18"/>
    <w:rsid w:val="00BA730C"/>
    <w:rsid w:val="00DC278F"/>
    <w:rsid w:val="00ED5665"/>
    <w:rsid w:val="00FD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0FD4"/>
  <w15:chartTrackingRefBased/>
  <w15:docId w15:val="{A40E054B-0A29-4787-B469-BC36D0CB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mesStyle">
    <w:name w:val="Times Style"/>
    <w:basedOn w:val="Normal"/>
    <w:link w:val="TimesStyleChar"/>
    <w:qFormat/>
    <w:rsid w:val="000A71E9"/>
    <w:rPr>
      <w:rFonts w:ascii="Times New Roman" w:hAnsi="Times New Roman"/>
      <w:sz w:val="24"/>
    </w:rPr>
  </w:style>
  <w:style w:type="character" w:customStyle="1" w:styleId="TimesStyleChar">
    <w:name w:val="Times Style Char"/>
    <w:basedOn w:val="DefaultParagraphFont"/>
    <w:link w:val="TimesStyle"/>
    <w:rsid w:val="000A71E9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45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Tanveer</dc:creator>
  <cp:keywords/>
  <dc:description/>
  <cp:lastModifiedBy>Ahmed, Tanveer</cp:lastModifiedBy>
  <cp:revision>1</cp:revision>
  <dcterms:created xsi:type="dcterms:W3CDTF">2024-09-02T04:46:00Z</dcterms:created>
  <dcterms:modified xsi:type="dcterms:W3CDTF">2024-09-02T04:47:00Z</dcterms:modified>
</cp:coreProperties>
</file>