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F05119" w14:textId="347C027E" w:rsidR="00DC278F" w:rsidRDefault="008808F7">
      <w:r>
        <w:rPr>
          <w:noProof/>
        </w:rPr>
        <w:drawing>
          <wp:inline distT="0" distB="0" distL="0" distR="0" wp14:anchorId="147875FD" wp14:editId="6C53390F">
            <wp:extent cx="5943600" cy="2971800"/>
            <wp:effectExtent l="0" t="0" r="0" b="0"/>
            <wp:docPr id="461846501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4650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C0DF99" wp14:editId="354EC0D5">
            <wp:extent cx="5943600" cy="2971800"/>
            <wp:effectExtent l="0" t="0" r="0" b="0"/>
            <wp:docPr id="467025863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25863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487376" wp14:editId="5B8245AA">
            <wp:extent cx="5943600" cy="2971800"/>
            <wp:effectExtent l="0" t="0" r="0" b="0"/>
            <wp:docPr id="895473927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73927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B775C2" wp14:editId="2C2D55A4">
            <wp:extent cx="5943600" cy="2971800"/>
            <wp:effectExtent l="0" t="0" r="0" b="0"/>
            <wp:docPr id="1327067445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67445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3B36F6" wp14:editId="14B87906">
            <wp:extent cx="5943600" cy="2971800"/>
            <wp:effectExtent l="0" t="0" r="0" b="0"/>
            <wp:docPr id="193287214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7214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07A61D" wp14:editId="347C4C3A">
            <wp:extent cx="5943600" cy="2971800"/>
            <wp:effectExtent l="0" t="0" r="0" b="0"/>
            <wp:docPr id="1566613511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13511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850E8F" wp14:editId="4E8C5459">
            <wp:extent cx="5943600" cy="2971800"/>
            <wp:effectExtent l="0" t="0" r="0" b="0"/>
            <wp:docPr id="1293263680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63680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8CB059" wp14:editId="48563440">
            <wp:extent cx="5943600" cy="2971800"/>
            <wp:effectExtent l="0" t="0" r="0" b="0"/>
            <wp:docPr id="36795554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5554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1F6713" wp14:editId="05C205FE">
            <wp:extent cx="5943600" cy="2971800"/>
            <wp:effectExtent l="0" t="0" r="0" b="0"/>
            <wp:docPr id="6576490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490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6C9CB0" wp14:editId="04C40DB8">
            <wp:extent cx="5943600" cy="2971800"/>
            <wp:effectExtent l="0" t="0" r="0" b="0"/>
            <wp:docPr id="1665971951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71951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4EF008" wp14:editId="1F5B58D9">
            <wp:extent cx="5943600" cy="2971800"/>
            <wp:effectExtent l="0" t="0" r="0" b="0"/>
            <wp:docPr id="1594128286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28286" name="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C2CB7" wp14:editId="66FC1E94">
            <wp:extent cx="5943600" cy="2971800"/>
            <wp:effectExtent l="0" t="0" r="0" b="0"/>
            <wp:docPr id="32393641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36414" name="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8F7"/>
    <w:rsid w:val="000A71E9"/>
    <w:rsid w:val="00175DA1"/>
    <w:rsid w:val="002B0F38"/>
    <w:rsid w:val="005638E0"/>
    <w:rsid w:val="008808F7"/>
    <w:rsid w:val="00884816"/>
    <w:rsid w:val="008975DD"/>
    <w:rsid w:val="009A5745"/>
    <w:rsid w:val="00B46A18"/>
    <w:rsid w:val="00BA730C"/>
    <w:rsid w:val="00DC278F"/>
    <w:rsid w:val="00FD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2A70A"/>
  <w15:chartTrackingRefBased/>
  <w15:docId w15:val="{8E4C590B-23D3-4290-AC58-0AFA08B74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mesStyle">
    <w:name w:val="Times Style"/>
    <w:basedOn w:val="Normal"/>
    <w:link w:val="TimesStyleChar"/>
    <w:qFormat/>
    <w:rsid w:val="000A71E9"/>
    <w:rPr>
      <w:rFonts w:ascii="Times New Roman" w:hAnsi="Times New Roman"/>
      <w:sz w:val="24"/>
    </w:rPr>
  </w:style>
  <w:style w:type="character" w:customStyle="1" w:styleId="TimesStyleChar">
    <w:name w:val="Times Style Char"/>
    <w:basedOn w:val="DefaultParagraphFont"/>
    <w:link w:val="TimesStyle"/>
    <w:rsid w:val="000A71E9"/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80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svg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17" Type="http://schemas.openxmlformats.org/officeDocument/2006/relationships/image" Target="media/image14.svg"/><Relationship Id="rId25" Type="http://schemas.openxmlformats.org/officeDocument/2006/relationships/image" Target="media/image22.sv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24" Type="http://schemas.openxmlformats.org/officeDocument/2006/relationships/image" Target="media/image21.png"/><Relationship Id="rId5" Type="http://schemas.openxmlformats.org/officeDocument/2006/relationships/image" Target="media/image2.svg"/><Relationship Id="rId15" Type="http://schemas.openxmlformats.org/officeDocument/2006/relationships/image" Target="media/image12.svg"/><Relationship Id="rId23" Type="http://schemas.openxmlformats.org/officeDocument/2006/relationships/image" Target="media/image20.sv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sv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6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Tanveer</dc:creator>
  <cp:keywords/>
  <dc:description/>
  <cp:lastModifiedBy>Ahmed, Tanveer</cp:lastModifiedBy>
  <cp:revision>1</cp:revision>
  <dcterms:created xsi:type="dcterms:W3CDTF">2024-09-02T21:40:00Z</dcterms:created>
  <dcterms:modified xsi:type="dcterms:W3CDTF">2024-09-03T03:31:00Z</dcterms:modified>
</cp:coreProperties>
</file>