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13497" w14:textId="3A7D62AB" w:rsidR="00DC278F" w:rsidRPr="0004701D" w:rsidRDefault="0004701D" w:rsidP="0004701D">
      <w:r>
        <w:rPr>
          <w:noProof/>
        </w:rPr>
        <w:drawing>
          <wp:inline distT="0" distB="0" distL="0" distR="0" wp14:anchorId="63B3518E" wp14:editId="714C935E">
            <wp:extent cx="5943600" cy="2971800"/>
            <wp:effectExtent l="0" t="0" r="0" b="0"/>
            <wp:docPr id="2061394557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94557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BE74BC" wp14:editId="2291263E">
            <wp:extent cx="5943600" cy="2971800"/>
            <wp:effectExtent l="0" t="0" r="0" b="0"/>
            <wp:docPr id="2054127250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27250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74D91D" wp14:editId="5EB9F70A">
            <wp:extent cx="5943600" cy="2971800"/>
            <wp:effectExtent l="0" t="0" r="0" b="0"/>
            <wp:docPr id="1817717640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1764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71BBE" wp14:editId="06000B17">
            <wp:extent cx="5943600" cy="2971800"/>
            <wp:effectExtent l="0" t="0" r="0" b="0"/>
            <wp:docPr id="45859734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97349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B61446" wp14:editId="46348DA2">
            <wp:extent cx="5943600" cy="2971800"/>
            <wp:effectExtent l="0" t="0" r="0" b="0"/>
            <wp:docPr id="1375375459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75459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A4F46" wp14:editId="17301EF4">
            <wp:extent cx="5943600" cy="2971800"/>
            <wp:effectExtent l="0" t="0" r="0" b="0"/>
            <wp:docPr id="1710333383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33383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E0E">
        <w:rPr>
          <w:noProof/>
        </w:rPr>
        <w:lastRenderedPageBreak/>
        <w:drawing>
          <wp:inline distT="0" distB="0" distL="0" distR="0" wp14:anchorId="773F1109" wp14:editId="185BF66B">
            <wp:extent cx="5943600" cy="2971800"/>
            <wp:effectExtent l="0" t="0" r="0" b="0"/>
            <wp:docPr id="24774045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40453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8CEEA" wp14:editId="6DB08BE5">
            <wp:extent cx="5943600" cy="2971800"/>
            <wp:effectExtent l="0" t="0" r="0" b="0"/>
            <wp:docPr id="910313647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13647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864510" wp14:editId="7C1443C3">
            <wp:extent cx="5943600" cy="2971800"/>
            <wp:effectExtent l="0" t="0" r="0" b="0"/>
            <wp:docPr id="62259217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9217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87E96" wp14:editId="199D05F4">
            <wp:extent cx="5943600" cy="2971800"/>
            <wp:effectExtent l="0" t="0" r="0" b="0"/>
            <wp:docPr id="1723413027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13027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FA23BA" wp14:editId="1239785B">
            <wp:extent cx="5943600" cy="2971800"/>
            <wp:effectExtent l="0" t="0" r="0" b="0"/>
            <wp:docPr id="122148923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89234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AF01C" wp14:editId="216A2CBA">
            <wp:extent cx="5943600" cy="2971800"/>
            <wp:effectExtent l="0" t="0" r="0" b="0"/>
            <wp:docPr id="27363274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2740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78F" w:rsidRPr="00047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1F"/>
    <w:rsid w:val="0004701D"/>
    <w:rsid w:val="000A71E9"/>
    <w:rsid w:val="0010171F"/>
    <w:rsid w:val="00175DA1"/>
    <w:rsid w:val="005638E0"/>
    <w:rsid w:val="005C01D2"/>
    <w:rsid w:val="00884816"/>
    <w:rsid w:val="008975DD"/>
    <w:rsid w:val="009A5745"/>
    <w:rsid w:val="00B46A18"/>
    <w:rsid w:val="00BA730C"/>
    <w:rsid w:val="00DC278F"/>
    <w:rsid w:val="00E82E0E"/>
    <w:rsid w:val="00FD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D54A"/>
  <w15:chartTrackingRefBased/>
  <w15:docId w15:val="{E5C61E7A-A220-4F0E-B424-FB8B2671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mesStyle">
    <w:name w:val="Times Style"/>
    <w:basedOn w:val="Normal"/>
    <w:link w:val="TimesStyleChar"/>
    <w:qFormat/>
    <w:rsid w:val="000A71E9"/>
    <w:rPr>
      <w:rFonts w:ascii="Times New Roman" w:hAnsi="Times New Roman"/>
      <w:sz w:val="24"/>
    </w:rPr>
  </w:style>
  <w:style w:type="character" w:customStyle="1" w:styleId="TimesStyleChar">
    <w:name w:val="Times Style Char"/>
    <w:basedOn w:val="DefaultParagraphFont"/>
    <w:link w:val="TimesStyle"/>
    <w:rsid w:val="000A71E9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01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5" Type="http://schemas.openxmlformats.org/officeDocument/2006/relationships/image" Target="media/image22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pn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Tanveer</dc:creator>
  <cp:keywords/>
  <dc:description/>
  <cp:lastModifiedBy>Ahmed, Tanveer</cp:lastModifiedBy>
  <cp:revision>2</cp:revision>
  <dcterms:created xsi:type="dcterms:W3CDTF">2024-09-02T02:27:00Z</dcterms:created>
  <dcterms:modified xsi:type="dcterms:W3CDTF">2024-09-02T02:56:00Z</dcterms:modified>
</cp:coreProperties>
</file>