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B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Labelling</w:t>
      </w:r>
    </w:p>
    <w:p w14:paraId="6FE926D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84F99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</w:t>
      </w:r>
    </w:p>
    <w:p w14:paraId="2E68527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Legend</w:t>
      </w:r>
    </w:p>
    <w:p w14:paraId="732FE6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B955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1000X - White</w:t>
      </w:r>
    </w:p>
    <w:p w14:paraId="5412E5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2000X - Yellow</w:t>
      </w:r>
    </w:p>
    <w:p w14:paraId="73F74D3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3000X - Orange</w:t>
      </w:r>
    </w:p>
    <w:p w14:paraId="715A75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4000X - Red</w:t>
      </w:r>
    </w:p>
    <w:p w14:paraId="3655AC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5000X - Green</w:t>
      </w:r>
    </w:p>
    <w:p w14:paraId="0FC6C4F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6000X - Cones/Barrels/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VerticlePanels</w:t>
      </w:r>
      <w:proofErr w:type="spellEnd"/>
    </w:p>
    <w:p w14:paraId="577F59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C436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‘+’    - “space” but in the same line.  - Ex: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Road+closed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—&gt;   Road Closed </w:t>
      </w:r>
    </w:p>
    <w:p w14:paraId="44D3A3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31B65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‘-’     - “new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line”  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Ex: Road-closed     —&gt;      Road</w:t>
      </w:r>
    </w:p>
    <w:p w14:paraId="3C2BDE80" w14:textId="4E9630A2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Closed </w:t>
      </w:r>
    </w:p>
    <w:p w14:paraId="7A039A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D92FC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_-TEXT-_   - indicates that there is TEXT on the sign.  -Ex: _-SPEED-LIMIT-45-_    </w:t>
      </w:r>
    </w:p>
    <w:p w14:paraId="777460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</w:t>
      </w:r>
    </w:p>
    <w:p w14:paraId="7741B3EF" w14:textId="3C20746B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-The sign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has  —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&gt;       SPEED</w:t>
      </w:r>
    </w:p>
    <w:p w14:paraId="2EA0CF7C" w14:textId="2ED970CA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LIMIT</w:t>
      </w:r>
    </w:p>
    <w:p w14:paraId="6A44A508" w14:textId="7D11E4C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</w:t>
      </w:r>
      <w:r>
        <w:rPr>
          <w:rFonts w:ascii="AppleSystemUIFont" w:hAnsi="AppleSystemUIFont" w:cs="AppleSystemUIFont"/>
          <w:kern w:val="0"/>
          <w:sz w:val="26"/>
          <w:szCs w:val="26"/>
        </w:rPr>
        <w:t>45</w:t>
      </w:r>
    </w:p>
    <w:p w14:paraId="667C0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4E412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_TEXT_   -indicates that there is no text on the sign.     -Ex: 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RightArrow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_         </w:t>
      </w:r>
    </w:p>
    <w:p w14:paraId="40269E83" w14:textId="1011795E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-The sign has   —&gt;            ——&gt;</w:t>
      </w:r>
    </w:p>
    <w:p w14:paraId="249BE58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C2238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</w:t>
      </w:r>
    </w:p>
    <w:p w14:paraId="31D9823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5CDE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</w:p>
    <w:p w14:paraId="5C98E0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4CF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WHITE</w:t>
      </w:r>
    </w:p>
    <w:p w14:paraId="1DD0C2D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D0AB5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1C4B24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10001_-SPEED-LIMIT-45-_IIA17_inService</w:t>
      </w:r>
    </w:p>
    <w:p w14:paraId="09C3CC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10002_-SPEED-LIMIT-45-_IIB16_inService</w:t>
      </w:r>
    </w:p>
    <w:p w14:paraId="3787D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10003_-SPEED-LIMIT-45-_IIC10__inService</w:t>
      </w:r>
    </w:p>
    <w:p w14:paraId="706F18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4C9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(5)</w:t>
      </w:r>
    </w:p>
    <w:p w14:paraId="4575A36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10004_-SPEED-LIMIT-35-_IIA21</w:t>
      </w:r>
    </w:p>
    <w:p w14:paraId="4D097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10005_-SPEED-LIMIT-35-_IIA21</w:t>
      </w:r>
    </w:p>
    <w:p w14:paraId="7FCE37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10006_-SPEED-LIMIT-35-_IIA21</w:t>
      </w:r>
    </w:p>
    <w:p w14:paraId="2545B3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10007_-SPEED-LIMIT-35-_IIA21</w:t>
      </w:r>
    </w:p>
    <w:p w14:paraId="7E006A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10008_-SPEED-LIMIT-35-_IIA21</w:t>
      </w:r>
    </w:p>
    <w:p w14:paraId="711317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7D8B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F67E5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10009_-SPEED-LIMIT-30-_IIA21</w:t>
      </w:r>
    </w:p>
    <w:p w14:paraId="2FCEC1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10010_-SPEED-LIMIT-30-_IIA21</w:t>
      </w:r>
    </w:p>
    <w:p w14:paraId="29EE2E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8205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42870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10011_-SPEED-LIMIT-25-_IIA21</w:t>
      </w:r>
    </w:p>
    <w:p w14:paraId="7E7CC0D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10012_-SPEED-LIMIT-25-_IIA21</w:t>
      </w:r>
    </w:p>
    <w:p w14:paraId="12FFC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9A4F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0CD90D8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10013_-STAY-IN-LANE-_D</w:t>
      </w:r>
    </w:p>
    <w:p w14:paraId="7DE7FA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73D64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1EF1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10014_PennsylvaniaRoute_-45-_21BII</w:t>
      </w:r>
    </w:p>
    <w:p w14:paraId="0D6A74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10015_PennsylvaniaRoute_-45-_21BII</w:t>
      </w:r>
    </w:p>
    <w:p w14:paraId="47F0D9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10016_PennsylvaniaRoute_-45-_21BII</w:t>
      </w:r>
    </w:p>
    <w:p w14:paraId="7DD1F1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10017_PennsylvaniaRoute_-45-_21BII</w:t>
      </w:r>
    </w:p>
    <w:p w14:paraId="7A2F8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10018_PennsylvaniaRoute_-45-_21BII</w:t>
      </w:r>
    </w:p>
    <w:p w14:paraId="0D86E65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10019_PennsylvaniaRoute_-45-_21BII</w:t>
      </w:r>
    </w:p>
    <w:p w14:paraId="0B3F0E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10020_PennsylvaniaRoute_-45-_21BII</w:t>
      </w:r>
    </w:p>
    <w:p w14:paraId="0D291E4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10021_PennsylvaniaRoute_-45-_21BII</w:t>
      </w:r>
    </w:p>
    <w:p w14:paraId="7D7B71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10022_PennsylvaniaRoute_-45-_21BII</w:t>
      </w:r>
    </w:p>
    <w:p w14:paraId="03B537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10023_PennsylvaniaRoute_-45-_21BII</w:t>
      </w:r>
    </w:p>
    <w:p w14:paraId="5A31A92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33C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2BFF1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10024_RightArrow_D22</w:t>
      </w:r>
    </w:p>
    <w:p w14:paraId="7891BA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10025_RightArrow_D22</w:t>
      </w:r>
    </w:p>
    <w:p w14:paraId="09BDFF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10026_RightArrow_D22</w:t>
      </w:r>
    </w:p>
    <w:p w14:paraId="58F34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10027_RightArrow_D22</w:t>
      </w:r>
    </w:p>
    <w:p w14:paraId="08155C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5F3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 </w:t>
      </w:r>
    </w:p>
    <w:p w14:paraId="4BCF859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10028_UpArrow_A</w:t>
      </w:r>
    </w:p>
    <w:p w14:paraId="734546E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10029_UpArrow_A</w:t>
      </w:r>
    </w:p>
    <w:p w14:paraId="43BCE8B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10030_UpArrow_A</w:t>
      </w:r>
    </w:p>
    <w:p w14:paraId="4138E9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71536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(1)</w:t>
      </w:r>
    </w:p>
    <w:p w14:paraId="799A4BA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10031_RightTurn_D</w:t>
      </w:r>
    </w:p>
    <w:p w14:paraId="2F54EA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78A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D1B4E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10032_LeftTurn_B</w:t>
      </w:r>
    </w:p>
    <w:p w14:paraId="4BA2CB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10033_LeftTurn_B</w:t>
      </w:r>
    </w:p>
    <w:p w14:paraId="3F5298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A742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1BAF9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10034_LeftCornerArrow_-STOP-HERE-ON-RED-_22B</w:t>
      </w:r>
    </w:p>
    <w:p w14:paraId="0D04AE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9ADC4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B0140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10035_-ROAD-CLOSED-_B</w:t>
      </w:r>
    </w:p>
    <w:p w14:paraId="5A1FA40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10036_-ROAD-CLOSED-_B</w:t>
      </w:r>
    </w:p>
    <w:p w14:paraId="0AE3A8A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CA1D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6D139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10037_-ROAD+CLOSED-TO-THRU+TRAFFIC-_B</w:t>
      </w:r>
    </w:p>
    <w:p w14:paraId="73A547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C6E4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747B2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10038_-NORTH-_DIII22</w:t>
      </w:r>
    </w:p>
    <w:p w14:paraId="549BAB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10039_-NORTH-_DIII22</w:t>
      </w:r>
    </w:p>
    <w:p w14:paraId="730EC9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10040_-NORTH-_DIII22</w:t>
      </w:r>
    </w:p>
    <w:p w14:paraId="195BE7F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10041_-NORTH-_DIII22</w:t>
      </w:r>
    </w:p>
    <w:p w14:paraId="75DD9F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10042_-NORTH-_DIII22</w:t>
      </w:r>
    </w:p>
    <w:p w14:paraId="524A5A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10043_-NORTH-_DIII22</w:t>
      </w:r>
    </w:p>
    <w:p w14:paraId="098BD27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10044_-NORTH-_DIII22</w:t>
      </w:r>
    </w:p>
    <w:p w14:paraId="541693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10045_-NORTH-_DIII22</w:t>
      </w:r>
    </w:p>
    <w:p w14:paraId="01254E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10046_-NORTH-_DIII22</w:t>
      </w:r>
    </w:p>
    <w:p w14:paraId="0F47E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10047_-NORTH-_DIII22</w:t>
      </w:r>
    </w:p>
    <w:p w14:paraId="5468DA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0D36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15DAA5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10048_-SOUTH-_22DIII</w:t>
      </w:r>
    </w:p>
    <w:p w14:paraId="7FF9E7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10049_-SOUTH-_22DIII</w:t>
      </w:r>
    </w:p>
    <w:p w14:paraId="3132A0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10050_-SOUTH-_22DIII</w:t>
      </w:r>
    </w:p>
    <w:p w14:paraId="7E42F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10051_-SOUTH-_22DIII</w:t>
      </w:r>
    </w:p>
    <w:p w14:paraId="69333BF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10052_-SOUTH-_22DIII</w:t>
      </w:r>
    </w:p>
    <w:p w14:paraId="6D90DD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10053_-SOUTH-_22DIII</w:t>
      </w:r>
    </w:p>
    <w:p w14:paraId="699ED3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10054_-SOUTH-_22DIII</w:t>
      </w:r>
    </w:p>
    <w:p w14:paraId="0D30E9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10055_-SOUTH-_22DIII</w:t>
      </w:r>
    </w:p>
    <w:p w14:paraId="287693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10056_-SOUTH-_22DIII</w:t>
      </w:r>
    </w:p>
    <w:p w14:paraId="6811A7B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10057_-SOUTH-_22DIII</w:t>
      </w:r>
    </w:p>
    <w:p w14:paraId="085D1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3B4E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5C31F2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10058_-EAST-_22DIII</w:t>
      </w:r>
    </w:p>
    <w:p w14:paraId="03258C0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10059_-EAST-_22DIII</w:t>
      </w:r>
    </w:p>
    <w:p w14:paraId="5279F2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10060_-EAST-_22DIII</w:t>
      </w:r>
    </w:p>
    <w:p w14:paraId="2B4FC8A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10061_-EAST-_22DIII</w:t>
      </w:r>
    </w:p>
    <w:p w14:paraId="2ED0EC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10062_-EAST-_22DIII</w:t>
      </w:r>
    </w:p>
    <w:p w14:paraId="201F4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10063_-EAST-_22DIII</w:t>
      </w:r>
    </w:p>
    <w:p w14:paraId="6A1BFFE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10064_-EAST-_22DIII</w:t>
      </w:r>
    </w:p>
    <w:p w14:paraId="4F3611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10065_-EAST-_22DIII</w:t>
      </w:r>
    </w:p>
    <w:p w14:paraId="683E8C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10066_-EAST-_22DIII</w:t>
      </w:r>
    </w:p>
    <w:p w14:paraId="42AC3B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10067_-EAST-_22DIII</w:t>
      </w:r>
    </w:p>
    <w:p w14:paraId="6476BC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231B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CD9C9E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10068_-WEST-_IIID22</w:t>
      </w:r>
    </w:p>
    <w:p w14:paraId="5A2301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10069_-WEST-_IIID22</w:t>
      </w:r>
    </w:p>
    <w:p w14:paraId="0BF1E5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10070_-WEST-_IIID22</w:t>
      </w:r>
    </w:p>
    <w:p w14:paraId="59FAA5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10071_-WEST-_IIID22</w:t>
      </w:r>
    </w:p>
    <w:p w14:paraId="7FAB9D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10072_-WEST-_IIID22</w:t>
      </w:r>
    </w:p>
    <w:p w14:paraId="75B3EF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10073_-WEST-_IIID22</w:t>
      </w:r>
    </w:p>
    <w:p w14:paraId="12FBF3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10074_-WEST-_IIID22</w:t>
      </w:r>
    </w:p>
    <w:p w14:paraId="66C8189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10075_-WEST-_IIID22</w:t>
      </w:r>
    </w:p>
    <w:p w14:paraId="256348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10076_-WEST-_IIID22</w:t>
      </w:r>
    </w:p>
    <w:p w14:paraId="6CF41BB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10077_-WEST-_IIID22</w:t>
      </w:r>
    </w:p>
    <w:p w14:paraId="6BD7A3A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E20A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</w:t>
      </w:r>
    </w:p>
    <w:p w14:paraId="152758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F52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YELLOW</w:t>
      </w:r>
    </w:p>
    <w:p w14:paraId="46BBE3C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1DC10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83EA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20001_-CENTER+LANE-CLOSED-AHEAD-_22DIII</w:t>
      </w:r>
    </w:p>
    <w:p w14:paraId="28C0C9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0661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46D7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484756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20002_DoubleLaneRightSwerve_22DIII</w:t>
      </w:r>
    </w:p>
    <w:p w14:paraId="73DF8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20003_DoubleLaneRightSwerve_22DIII</w:t>
      </w:r>
    </w:p>
    <w:p w14:paraId="621958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7287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21C601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20004_DoubleLaneLeftSwerve_22DIII</w:t>
      </w:r>
    </w:p>
    <w:p w14:paraId="444146A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3F9C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(1)</w:t>
      </w:r>
    </w:p>
    <w:p w14:paraId="7E6A05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20005_MergingTrafficFromRightAhead_22DIII</w:t>
      </w:r>
    </w:p>
    <w:p w14:paraId="4470D7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3EF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A1412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20006_RightLaneEnds_22DIII</w:t>
      </w:r>
    </w:p>
    <w:p w14:paraId="3F1B34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20007_RightLaneEnds_22DIII</w:t>
      </w:r>
    </w:p>
    <w:p w14:paraId="11BDE5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255B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2719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20008_RightReverseCurve_22DIII</w:t>
      </w:r>
    </w:p>
    <w:p w14:paraId="400A02A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15125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6C90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20009_LeftReverseCurve_22DIII</w:t>
      </w:r>
    </w:p>
    <w:p w14:paraId="29E13E1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8C45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6E31F7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20010_StopSignAhead_22BIII</w:t>
      </w:r>
    </w:p>
    <w:p w14:paraId="0DFE5E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85F5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83AEF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20011_TrafficSignalAhead_22DIII</w:t>
      </w:r>
    </w:p>
    <w:p w14:paraId="281560C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F72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49D85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20012_-NO-PASSING-ZONE-_A</w:t>
      </w:r>
    </w:p>
    <w:p w14:paraId="75FD9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3DE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F1583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</w:t>
      </w:r>
    </w:p>
    <w:p w14:paraId="47D131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6ADC6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ORANGE</w:t>
      </w:r>
    </w:p>
    <w:p w14:paraId="019694F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DCB18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5924E1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30001_-ONE+LANE-ROAD-AHEAD-_21DIII</w:t>
      </w:r>
    </w:p>
    <w:p w14:paraId="28C9F4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30002_-ONE+LANE-ROAD-AHEAD-_21DIII</w:t>
      </w:r>
    </w:p>
    <w:p w14:paraId="66AEE5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B7F8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D2781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30003_-LEFT+LANE-CLOSED-AHEAD-_21DIII</w:t>
      </w:r>
    </w:p>
    <w:p w14:paraId="6F561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3E91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F6DE0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30004_-LANES-SHIFT-AHEAD-_21DIII</w:t>
      </w:r>
    </w:p>
    <w:p w14:paraId="355661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30005_-LANES-SHIFT-AHEAD-_21DIII</w:t>
      </w:r>
    </w:p>
    <w:p w14:paraId="4DD9197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30006_-LANES-SHIFT-AHEAD-_21DIII</w:t>
      </w:r>
    </w:p>
    <w:p w14:paraId="1CB2A1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CD3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7D3994C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30007_-ROAD-WORK-AHEAD-_21DIII</w:t>
      </w:r>
    </w:p>
    <w:p w14:paraId="250C9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30008_-ROAD-WORK-AHEAD-_21DIII</w:t>
      </w:r>
    </w:p>
    <w:p w14:paraId="6E8AD6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30009_-ROAD-WORK-AHEAD-_21DIII</w:t>
      </w:r>
    </w:p>
    <w:p w14:paraId="5F56A7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30010_-ROAD-WORK-AHEAD-_21DIII</w:t>
      </w:r>
    </w:p>
    <w:p w14:paraId="1A55B19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8BC91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1ADAD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30011_-RIGHT+LANE-CLOSED-AHEAD-_21DIII</w:t>
      </w:r>
    </w:p>
    <w:p w14:paraId="5ED698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30012_-RIGHT+LANE-CLOSED-AHEAD-_21DIII</w:t>
      </w:r>
    </w:p>
    <w:p w14:paraId="69945A9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30013_-RIGHT+LANE-CLOSED-AHEAD-_21DIII</w:t>
      </w:r>
    </w:p>
    <w:p w14:paraId="7B63C58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30014_-RIGHT+LANE-CLOSED-AHEAD-_21DIII</w:t>
      </w:r>
    </w:p>
    <w:p w14:paraId="3D9D4C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897B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734AA3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30015_-ROAD-CLOSED-AHEAD-_20CIII</w:t>
      </w:r>
    </w:p>
    <w:p w14:paraId="117860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30016_-ROAD-CLOSED-AHEAD-_20CIII</w:t>
      </w:r>
    </w:p>
    <w:p w14:paraId="52267B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6C282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354E4F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30017_-END-ROAD+WORK-_</w:t>
      </w:r>
    </w:p>
    <w:p w14:paraId="185411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2181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C67FD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30018_-END-DETOUR-_</w:t>
      </w:r>
    </w:p>
    <w:p w14:paraId="1C6545D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34B4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4EF0ED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30019_-DETOUR-AHEAD-_B</w:t>
      </w:r>
    </w:p>
    <w:p w14:paraId="0219E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30020_-DETOUR-AHEAD-_B</w:t>
      </w:r>
    </w:p>
    <w:p w14:paraId="36197E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0F5B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732E39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30021_UpArrow_-DETOUR-_B</w:t>
      </w:r>
    </w:p>
    <w:p w14:paraId="26533D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30022_UpArrow_-DETOUR-_B</w:t>
      </w:r>
    </w:p>
    <w:p w14:paraId="625BEF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F93E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3CDB4E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30023_RightArrow_-DETOUR-_D21</w:t>
      </w:r>
    </w:p>
    <w:p w14:paraId="25A240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30024_RightArrow_-DETOUR-_D21</w:t>
      </w:r>
    </w:p>
    <w:p w14:paraId="5C8445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897A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25FE6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30025_LeftArrow_-DETOUR-_21D</w:t>
      </w:r>
    </w:p>
    <w:p w14:paraId="340B18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30026_LeftArrow_-DETOUR-_21D</w:t>
      </w:r>
    </w:p>
    <w:p w14:paraId="28B916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9704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F87AF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30027_-DETOUR-_BIII22</w:t>
      </w:r>
    </w:p>
    <w:p w14:paraId="53677E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30028_-DETOUR-_BIII22</w:t>
      </w:r>
    </w:p>
    <w:p w14:paraId="447E4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30029_-DETOUR-_BIII22</w:t>
      </w:r>
    </w:p>
    <w:p w14:paraId="3C77BD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30030_-DETOUR-_BIII22</w:t>
      </w:r>
    </w:p>
    <w:p w14:paraId="58BDBD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30031_-DETOUR-_BIII22</w:t>
      </w:r>
    </w:p>
    <w:p w14:paraId="0227751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30032_-DETOUR-_BIII22</w:t>
      </w:r>
    </w:p>
    <w:p w14:paraId="3EC37A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30033_-DETOUR-_BIII22</w:t>
      </w:r>
    </w:p>
    <w:p w14:paraId="6C2D18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30034_-DETOUR-_BIII22</w:t>
      </w:r>
    </w:p>
    <w:p w14:paraId="190D878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30035_-DETOUR-_BIII22</w:t>
      </w:r>
    </w:p>
    <w:p w14:paraId="371404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30036_-DETOUR-_BIII22</w:t>
      </w:r>
    </w:p>
    <w:p w14:paraId="16091B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6BB8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D8DCCF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30037_LeftArrow_-DETOUR-_22DVII</w:t>
      </w:r>
    </w:p>
    <w:p w14:paraId="63FCE42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C90C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6F8FD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30038_-ROAD-WORK-AHEAD-_Fabric</w:t>
      </w:r>
    </w:p>
    <w:p w14:paraId="492C91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30039_Flagger_Fabric</w:t>
      </w:r>
    </w:p>
    <w:p w14:paraId="4DD811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30040_-BE-PREPARED-TO+STOP-_Fabric</w:t>
      </w:r>
    </w:p>
    <w:p w14:paraId="751CC3A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8C15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1EAC0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</w:t>
      </w:r>
    </w:p>
    <w:p w14:paraId="4BBA29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CEBDE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RED</w:t>
      </w:r>
    </w:p>
    <w:p w14:paraId="7957D5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366E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(7)</w:t>
      </w:r>
    </w:p>
    <w:p w14:paraId="66DF4F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40001_-STOP-_B22</w:t>
      </w:r>
    </w:p>
    <w:p w14:paraId="200592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40002_-STOP-_B22</w:t>
      </w:r>
    </w:p>
    <w:p w14:paraId="10C8FA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40003_-STOP-_B22</w:t>
      </w:r>
    </w:p>
    <w:p w14:paraId="094ED66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40004_-STOP-_B22</w:t>
      </w:r>
    </w:p>
    <w:p w14:paraId="3083D6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40005_-STOP-_97AII_inService</w:t>
      </w:r>
    </w:p>
    <w:p w14:paraId="4CC514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40006_-STOP-_96CII_OutOfService</w:t>
      </w:r>
    </w:p>
    <w:p w14:paraId="3FC248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40007_-STOP-_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OutOfService</w:t>
      </w:r>
      <w:proofErr w:type="spellEnd"/>
    </w:p>
    <w:p w14:paraId="1B76ABB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A544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0954BE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40008_-YIELD-_IIA07_inService</w:t>
      </w:r>
    </w:p>
    <w:p w14:paraId="130DF8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40009_-YIELD-_II02C_inService</w:t>
      </w:r>
    </w:p>
    <w:p w14:paraId="1A15B9F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40010_-YIELD-_ IIB05_OutOfService</w:t>
      </w:r>
    </w:p>
    <w:p w14:paraId="4E8BC0B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6E49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3C173A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3B8B0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GREEN</w:t>
      </w:r>
    </w:p>
    <w:p w14:paraId="215186F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B2F85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(1)</w:t>
      </w:r>
    </w:p>
    <w:p w14:paraId="1FEDCF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50001_RightCornerArrow_-EXIT-_</w:t>
      </w:r>
    </w:p>
    <w:p w14:paraId="014B215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B670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79BBD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5FDF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Cones/Panels</w:t>
      </w:r>
    </w:p>
    <w:p w14:paraId="740D263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FA5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3706C9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60001_Cones_36inch</w:t>
      </w:r>
    </w:p>
    <w:p w14:paraId="1A6E60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60002_Cones_36inch</w:t>
      </w:r>
    </w:p>
    <w:p w14:paraId="176EEB5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60003_Cones_36inch</w:t>
      </w:r>
    </w:p>
    <w:p w14:paraId="154720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BC7B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DD755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60004_VerticalTrafficPanel_36inch</w:t>
      </w:r>
    </w:p>
    <w:p w14:paraId="38FF4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60005_VerticalTrafficPanel_36inch</w:t>
      </w:r>
    </w:p>
    <w:p w14:paraId="3522005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60006_VerticalTrafficPanel_36inch</w:t>
      </w:r>
    </w:p>
    <w:p w14:paraId="747451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09FB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54AC2A7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60007_SingleSpringStandWithSteelLegs</w:t>
      </w:r>
    </w:p>
    <w:p w14:paraId="6BE4E74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60008_SingleSpringStandWithSteelLegs</w:t>
      </w:r>
    </w:p>
    <w:p w14:paraId="478A3B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60009_SingleSpringStandWithSteelLegs</w:t>
      </w:r>
    </w:p>
    <w:p w14:paraId="1D29F3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7EA19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E0ABC7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60010_XLarge_SafetyVest</w:t>
      </w:r>
    </w:p>
    <w:p w14:paraId="6CECA5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60011_XLarge_SafetyVest</w:t>
      </w:r>
    </w:p>
    <w:p w14:paraId="4DA186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60012_XLarge_SafetyVest</w:t>
      </w:r>
    </w:p>
    <w:p w14:paraId="48AD40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DAC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1424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EC83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60013_Large_SafetyVest</w:t>
      </w:r>
    </w:p>
    <w:p w14:paraId="0111FD3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60014_Large_SafetyVest</w:t>
      </w:r>
    </w:p>
    <w:p w14:paraId="2A2CA1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4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451AB2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60015_Regular_SafetyVest</w:t>
      </w:r>
    </w:p>
    <w:p w14:paraId="2C4FEE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60016_Regular_SafetyVest</w:t>
      </w:r>
    </w:p>
    <w:p w14:paraId="1178D6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BC8A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32C9FD7" w14:textId="2446E399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600017_SafetyVest</w:t>
      </w:r>
      <w:r>
        <w:rPr>
          <w:rFonts w:ascii="AppleSystemUIFont" w:hAnsi="AppleSystemUIFont" w:cs="AppleSystemUIFont"/>
          <w:kern w:val="0"/>
          <w:sz w:val="26"/>
          <w:szCs w:val="26"/>
        </w:rPr>
        <w:t>_Class3_Level2</w:t>
      </w:r>
    </w:p>
    <w:p w14:paraId="71FCE11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8E0871" w14:textId="77777777" w:rsidR="00DD7BEC" w:rsidRPr="00E30A6C" w:rsidRDefault="00DD7BEC" w:rsidP="00E30A6C"/>
    <w:sectPr w:rsidR="00DD7BEC" w:rsidRPr="00E30A6C" w:rsidSect="005C76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4"/>
    <w:rsid w:val="00213142"/>
    <w:rsid w:val="00215D23"/>
    <w:rsid w:val="00264DD4"/>
    <w:rsid w:val="00A44839"/>
    <w:rsid w:val="00DD7BEC"/>
    <w:rsid w:val="00E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4589"/>
  <w15:chartTrackingRefBased/>
  <w15:docId w15:val="{06C698D1-A367-6941-8305-C57D621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2</cp:revision>
  <dcterms:created xsi:type="dcterms:W3CDTF">2023-07-07T16:02:00Z</dcterms:created>
  <dcterms:modified xsi:type="dcterms:W3CDTF">2023-07-07T16:02:00Z</dcterms:modified>
</cp:coreProperties>
</file>