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Default="00257910">
      <w:pPr>
        <w:rPr>
          <w:lang w:val="en-US"/>
        </w:rPr>
      </w:pPr>
      <w:proofErr w:type="spellStart"/>
      <w:r>
        <w:rPr>
          <w:lang w:val="en-US"/>
        </w:rPr>
        <w:t>Gm</w:t>
      </w:r>
      <w:proofErr w:type="spellEnd"/>
      <w:r>
        <w:rPr>
          <w:lang w:val="en-US"/>
        </w:rPr>
        <w:t>-stage</w:t>
      </w:r>
    </w:p>
    <w:p w:rsidR="00257910" w:rsidRDefault="00257910">
      <w:pPr>
        <w:rPr>
          <w:lang w:val="en-US"/>
        </w:rPr>
      </w:pPr>
    </w:p>
    <w:p w:rsidR="00257910" w:rsidRDefault="00257910">
      <w:r>
        <w:t xml:space="preserve">Требуется спроектировать элемент крутизны с номиналами 0.25-1 </w:t>
      </w:r>
      <w:proofErr w:type="spellStart"/>
      <w:r>
        <w:t>мСм</w:t>
      </w:r>
      <w:proofErr w:type="spellEnd"/>
      <w:r>
        <w:t xml:space="preserve"> или 0.5-2 </w:t>
      </w:r>
      <w:proofErr w:type="spellStart"/>
      <w:r>
        <w:t>мСм</w:t>
      </w:r>
      <w:proofErr w:type="spellEnd"/>
      <w:r>
        <w:t xml:space="preserve">. Для этого рассматривается две схемы. Инвертирующая и </w:t>
      </w:r>
      <w:proofErr w:type="gramStart"/>
      <w:r>
        <w:t>схема</w:t>
      </w:r>
      <w:proofErr w:type="gramEnd"/>
      <w:r>
        <w:t xml:space="preserve"> и схема с ОИ и дегенеративным резистором.</w:t>
      </w:r>
    </w:p>
    <w:p w:rsidR="00257910" w:rsidRDefault="00257910"/>
    <w:p w:rsidR="00257910" w:rsidRPr="00257910" w:rsidRDefault="00257910">
      <w:pPr>
        <w:rPr>
          <w:b/>
        </w:rPr>
      </w:pPr>
      <w:r w:rsidRPr="00257910">
        <w:rPr>
          <w:b/>
        </w:rPr>
        <w:t>Схема с ОИ</w:t>
      </w:r>
    </w:p>
    <w:p w:rsidR="00257910" w:rsidRDefault="00257910"/>
    <w:p w:rsidR="00257910" w:rsidRDefault="00257910">
      <w:bookmarkStart w:id="0" w:name="_GoBack"/>
      <w:bookmarkEnd w:id="0"/>
    </w:p>
    <w:p w:rsidR="00257910" w:rsidRDefault="00257910"/>
    <w:p w:rsidR="00257910" w:rsidRDefault="00257910"/>
    <w:p w:rsidR="00257910" w:rsidRPr="00257910" w:rsidRDefault="00257910"/>
    <w:sectPr w:rsidR="00257910" w:rsidRPr="00257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02"/>
    <w:rsid w:val="00245A31"/>
    <w:rsid w:val="00257910"/>
    <w:rsid w:val="004B7F02"/>
    <w:rsid w:val="009A793C"/>
    <w:rsid w:val="00DB3F4E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</cp:revision>
  <dcterms:created xsi:type="dcterms:W3CDTF">2022-07-21T07:20:00Z</dcterms:created>
  <dcterms:modified xsi:type="dcterms:W3CDTF">2022-07-21T12:30:00Z</dcterms:modified>
</cp:coreProperties>
</file>