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56C" w:rsidRDefault="0019256C">
      <w:r>
        <w:t xml:space="preserve">Влияние </w:t>
      </w:r>
      <w:proofErr w:type="spellStart"/>
      <w:r>
        <w:t>неидеальностей</w:t>
      </w:r>
      <w:proofErr w:type="spellEnd"/>
      <w:r>
        <w:t xml:space="preserve"> ОУ</w:t>
      </w:r>
    </w:p>
    <w:p w:rsidR="0019256C" w:rsidRDefault="0019256C" w:rsidP="0019256C">
      <w:pPr>
        <w:jc w:val="center"/>
      </w:pPr>
      <w:r w:rsidRPr="0019256C">
        <w:rPr>
          <w:noProof/>
          <w:lang w:eastAsia="ru-RU"/>
        </w:rPr>
        <w:drawing>
          <wp:inline distT="0" distB="0" distL="0" distR="0" wp14:anchorId="0C76F26B" wp14:editId="3B1CC0A5">
            <wp:extent cx="5400000" cy="37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6C" w:rsidRDefault="0019256C" w:rsidP="0019256C">
      <w:pPr>
        <w:jc w:val="center"/>
      </w:pPr>
      <w:r w:rsidRPr="0019256C">
        <w:rPr>
          <w:noProof/>
          <w:lang w:eastAsia="ru-RU"/>
        </w:rPr>
        <w:drawing>
          <wp:inline distT="0" distB="0" distL="0" distR="0" wp14:anchorId="6B9B610D" wp14:editId="7928A13C">
            <wp:extent cx="5400000" cy="17227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6C" w:rsidRDefault="0019256C" w:rsidP="0019256C">
      <w:pPr>
        <w:jc w:val="center"/>
      </w:pPr>
      <w:r w:rsidRPr="0019256C">
        <w:rPr>
          <w:noProof/>
          <w:lang w:eastAsia="ru-RU"/>
        </w:rPr>
        <w:drawing>
          <wp:inline distT="0" distB="0" distL="0" distR="0" wp14:anchorId="03EAB1BB" wp14:editId="711039C3">
            <wp:extent cx="5400000" cy="2478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6C" w:rsidRDefault="0019256C" w:rsidP="0019256C">
      <w:pPr>
        <w:jc w:val="center"/>
      </w:pPr>
      <w:r w:rsidRPr="0019256C">
        <w:rPr>
          <w:noProof/>
          <w:lang w:eastAsia="ru-RU"/>
        </w:rPr>
        <w:lastRenderedPageBreak/>
        <w:drawing>
          <wp:inline distT="0" distB="0" distL="0" distR="0" wp14:anchorId="3F09A129" wp14:editId="01575EEC">
            <wp:extent cx="5940425" cy="5310761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6C" w:rsidRDefault="0019256C" w:rsidP="0019256C"/>
    <w:p w:rsidR="0019256C" w:rsidRPr="00594AA2" w:rsidRDefault="0019256C">
      <w:pPr>
        <w:rPr>
          <w:lang w:val="en-US"/>
        </w:rPr>
      </w:pPr>
      <w:r>
        <w:br w:type="page"/>
      </w:r>
    </w:p>
    <w:p w:rsidR="0019256C" w:rsidRDefault="0019256C" w:rsidP="0019256C">
      <w:pPr>
        <w:jc w:val="center"/>
      </w:pPr>
      <w:r>
        <w:lastRenderedPageBreak/>
        <w:t>Влияние отдельных параметров на полифазный фильтр</w:t>
      </w:r>
    </w:p>
    <w:p w:rsidR="0019256C" w:rsidRDefault="0019256C" w:rsidP="0019256C">
      <w:pPr>
        <w:jc w:val="center"/>
      </w:pPr>
      <w:r w:rsidRPr="0019256C">
        <w:rPr>
          <w:noProof/>
          <w:lang w:eastAsia="ru-RU"/>
        </w:rPr>
        <w:drawing>
          <wp:inline distT="0" distB="0" distL="0" distR="0" wp14:anchorId="5CB22E94" wp14:editId="1C2F1147">
            <wp:extent cx="5400000" cy="49780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97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6C" w:rsidRDefault="0019256C" w:rsidP="0019256C">
      <w:pPr>
        <w:jc w:val="center"/>
      </w:pPr>
      <w:r w:rsidRPr="0019256C">
        <w:rPr>
          <w:noProof/>
          <w:lang w:eastAsia="ru-RU"/>
        </w:rPr>
        <w:drawing>
          <wp:inline distT="0" distB="0" distL="0" distR="0" wp14:anchorId="565C9B7D" wp14:editId="5758E604">
            <wp:extent cx="5940425" cy="2983394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6C" w:rsidRDefault="0019256C" w:rsidP="0019256C">
      <w:pPr>
        <w:jc w:val="center"/>
      </w:pPr>
      <w:r w:rsidRPr="0019256C">
        <w:rPr>
          <w:noProof/>
          <w:lang w:eastAsia="ru-RU"/>
        </w:rPr>
        <w:lastRenderedPageBreak/>
        <w:drawing>
          <wp:inline distT="0" distB="0" distL="0" distR="0" wp14:anchorId="6F1F1C88" wp14:editId="3CD692B3">
            <wp:extent cx="5400000" cy="340140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0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6C" w:rsidRPr="00594AA2" w:rsidRDefault="00594AA2" w:rsidP="0019256C">
      <w:r>
        <w:t xml:space="preserve">Одной из проблем оказалось влияние выходного сопротивления, которое минимизировалось за счет увеличения резисторов обратных связей полифазного фильтра. Так, </w:t>
      </w:r>
      <w:bookmarkStart w:id="0" w:name="_GoBack"/>
      <w:bookmarkEnd w:id="0"/>
      <w:r>
        <w:t xml:space="preserve">уменьшилась площадь </w:t>
      </w:r>
    </w:p>
    <w:sectPr w:rsidR="0019256C" w:rsidRPr="00594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124"/>
    <w:rsid w:val="0019256C"/>
    <w:rsid w:val="00245A31"/>
    <w:rsid w:val="00594AA2"/>
    <w:rsid w:val="005C6E5D"/>
    <w:rsid w:val="00724124"/>
    <w:rsid w:val="007A225B"/>
    <w:rsid w:val="009A793C"/>
    <w:rsid w:val="00F4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2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25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2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2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3</cp:revision>
  <dcterms:created xsi:type="dcterms:W3CDTF">2022-10-12T06:51:00Z</dcterms:created>
  <dcterms:modified xsi:type="dcterms:W3CDTF">2022-10-12T11:37:00Z</dcterms:modified>
</cp:coreProperties>
</file>