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5F5E87" w:rsidRDefault="00C87554" w:rsidP="005F5E8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E87">
        <w:rPr>
          <w:rFonts w:ascii="Times New Roman" w:hAnsi="Times New Roman" w:cs="Times New Roman"/>
          <w:b/>
          <w:sz w:val="28"/>
          <w:szCs w:val="28"/>
        </w:rPr>
        <w:t xml:space="preserve">Полифазные фильтры </w:t>
      </w:r>
      <w:r w:rsidRPr="005F5E87">
        <w:rPr>
          <w:rFonts w:ascii="Times New Roman" w:hAnsi="Times New Roman" w:cs="Times New Roman"/>
          <w:b/>
          <w:sz w:val="28"/>
          <w:szCs w:val="28"/>
          <w:lang w:val="en-US"/>
        </w:rPr>
        <w:t>GPS</w:t>
      </w:r>
      <w:r w:rsidRPr="005F5E87">
        <w:rPr>
          <w:rFonts w:ascii="Times New Roman" w:hAnsi="Times New Roman" w:cs="Times New Roman"/>
          <w:b/>
          <w:sz w:val="28"/>
          <w:szCs w:val="28"/>
        </w:rPr>
        <w:t>/ГЛОНАСС</w:t>
      </w:r>
    </w:p>
    <w:p w:rsidR="00C87554" w:rsidRDefault="00C87554" w:rsidP="002F19A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87554" w:rsidRDefault="00C87554" w:rsidP="002F19A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Спроектированные фильтры строятся на ячейках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Biquad</w:t>
      </w:r>
      <w:proofErr w:type="spellEnd"/>
      <w:r w:rsidRPr="00C87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C875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OPA</w:t>
      </w:r>
      <w:r w:rsidRPr="00C875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Частотный план для фильтров приведен в таблице 1. </w:t>
      </w:r>
    </w:p>
    <w:p w:rsidR="00C87554" w:rsidRP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Default="00C87554" w:rsidP="00C8755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Частотный план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3685"/>
        <w:gridCol w:w="2233"/>
      </w:tblGrid>
      <w:tr w:rsidR="00C87554" w:rsidTr="00FC5897">
        <w:tc>
          <w:tcPr>
            <w:tcW w:w="3936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7554" w:rsidTr="00FC5897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1575.42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FC5897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ГЛОНАСС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FC5897">
        <w:tc>
          <w:tcPr>
            <w:tcW w:w="3936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Гетеродин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1588.8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FC5897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13.38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  <w:tr w:rsidR="00C87554" w:rsidTr="00FC5897">
        <w:tc>
          <w:tcPr>
            <w:tcW w:w="3936" w:type="dxa"/>
          </w:tcPr>
          <w:p w:rsidR="00C87554" w:rsidRPr="001E0B8F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ПЧ ГЛОНАСС</w:t>
            </w:r>
          </w:p>
        </w:tc>
        <w:tc>
          <w:tcPr>
            <w:tcW w:w="3685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13.2</w:t>
            </w:r>
          </w:p>
        </w:tc>
        <w:tc>
          <w:tcPr>
            <w:tcW w:w="2233" w:type="dxa"/>
          </w:tcPr>
          <w:p w:rsidR="00C87554" w:rsidRDefault="00C87554" w:rsidP="00183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</w:tr>
    </w:tbl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1.1 Фильтр </w:t>
      </w:r>
      <w:r w:rsidR="004C6A8D">
        <w:rPr>
          <w:rFonts w:ascii="Times New Roman" w:hAnsi="Times New Roman" w:cs="Times New Roman"/>
          <w:sz w:val="28"/>
          <w:szCs w:val="28"/>
        </w:rPr>
        <w:t>ГЛОНАСС</w:t>
      </w:r>
    </w:p>
    <w:p w:rsidR="004C6A8D" w:rsidRPr="004C6A8D" w:rsidRDefault="004C6A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554" w:rsidRDefault="004C6A8D" w:rsidP="002F19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19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1 представлены характеристики фильтра ГЛОНАСС в типовых условиях (</w:t>
      </w:r>
      <w:r>
        <w:rPr>
          <w:rFonts w:ascii="Times New Roman" w:hAnsi="Times New Roman" w:cs="Times New Roman"/>
          <w:sz w:val="28"/>
          <w:szCs w:val="28"/>
          <w:lang w:val="en-US"/>
        </w:rPr>
        <w:t>VDD</w:t>
      </w:r>
      <w:r w:rsidRPr="004C6A8D">
        <w:rPr>
          <w:rFonts w:ascii="Times New Roman" w:hAnsi="Times New Roman" w:cs="Times New Roman"/>
          <w:sz w:val="28"/>
          <w:szCs w:val="28"/>
        </w:rPr>
        <w:t xml:space="preserve">=3.3,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C6A8D">
        <w:rPr>
          <w:rFonts w:ascii="Times New Roman" w:hAnsi="Times New Roman" w:cs="Times New Roman"/>
          <w:sz w:val="28"/>
          <w:szCs w:val="28"/>
        </w:rPr>
        <w:t xml:space="preserve">=27, </w:t>
      </w:r>
      <w:r>
        <w:rPr>
          <w:rFonts w:ascii="Times New Roman" w:hAnsi="Times New Roman" w:cs="Times New Roman"/>
          <w:sz w:val="28"/>
          <w:szCs w:val="28"/>
          <w:lang w:val="en-US"/>
        </w:rPr>
        <w:t>corner</w:t>
      </w:r>
      <w:r w:rsidRPr="004C6A8D">
        <w:rPr>
          <w:rFonts w:ascii="Times New Roman" w:hAnsi="Times New Roman" w:cs="Times New Roman"/>
          <w:sz w:val="28"/>
          <w:szCs w:val="28"/>
        </w:rPr>
        <w:t>=</w:t>
      </w:r>
      <w:r w:rsidR="00A24706">
        <w:rPr>
          <w:rFonts w:ascii="Times New Roman" w:hAnsi="Times New Roman" w:cs="Times New Roman"/>
          <w:sz w:val="28"/>
          <w:szCs w:val="28"/>
          <w:lang w:val="en-US"/>
        </w:rPr>
        <w:t>TT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C6A8D">
        <w:rPr>
          <w:rFonts w:ascii="Times New Roman" w:hAnsi="Times New Roman" w:cs="Times New Roman"/>
          <w:sz w:val="28"/>
          <w:szCs w:val="28"/>
        </w:rPr>
        <w:t>.</w:t>
      </w:r>
    </w:p>
    <w:p w:rsidR="004C6A8D" w:rsidRPr="004C6A8D" w:rsidRDefault="004C6A8D" w:rsidP="002F19A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рисунку видно, что центральная частота полифазного фильтра ГЛОНАСС смещена на 1.4 МГц вверх. Это сделано ввиду того что при моделировании топологии центральная частота сдвигается в область низких частот на 1.4 МГц.</w:t>
      </w:r>
    </w:p>
    <w:p w:rsidR="004C6A8D" w:rsidRPr="00601EDC" w:rsidRDefault="004C6A8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C6A8D" w:rsidTr="004C6A8D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F17B5D" wp14:editId="6D1645F8">
                  <wp:extent cx="3060000" cy="22950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_glo_sc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0C7932" wp14:editId="0C9233C1">
                  <wp:extent cx="3060000" cy="22950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_glo_sch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A8D" w:rsidTr="004C6A8D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4C6A8D" w:rsidTr="004C6A8D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1912A66" wp14:editId="19148830">
                  <wp:extent cx="3060000" cy="22950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glo_sc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может быть ваша точка компрессии</w:t>
            </w:r>
          </w:p>
        </w:tc>
      </w:tr>
      <w:tr w:rsidR="004C6A8D" w:rsidTr="004C6A8D"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  <w:vAlign w:val="center"/>
          </w:tcPr>
          <w:p w:rsidR="004C6A8D" w:rsidRDefault="004C6A8D" w:rsidP="004C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4C6A8D" w:rsidRDefault="004C6A8D" w:rsidP="004C6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Характеристики фильтра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ГЛОНАСС</w:t>
      </w:r>
    </w:p>
    <w:p w:rsidR="00F56800" w:rsidRPr="004C6A8D" w:rsidRDefault="00F56800" w:rsidP="004C6A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7554" w:rsidRDefault="004C6A8D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представлены результаты моделирован</w:t>
      </w:r>
      <w:r w:rsidR="00F56800">
        <w:rPr>
          <w:rFonts w:ascii="Times New Roman" w:hAnsi="Times New Roman" w:cs="Times New Roman"/>
          <w:sz w:val="28"/>
          <w:szCs w:val="28"/>
        </w:rPr>
        <w:t>ия полифазного фильтра ГЛОНАСС.</w:t>
      </w: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C6A8D" w:rsidRPr="00DB2490" w:rsidRDefault="00F56800" w:rsidP="00DB24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моделирования</w:t>
      </w:r>
      <w:r w:rsidR="00DB2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490">
        <w:rPr>
          <w:rFonts w:ascii="Times New Roman" w:hAnsi="Times New Roman" w:cs="Times New Roman"/>
          <w:sz w:val="28"/>
          <w:szCs w:val="28"/>
        </w:rPr>
        <w:t>фильтра ГЛОНАСС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960DEC" w:rsidRPr="004C6A8D" w:rsidTr="00960DEC">
        <w:tc>
          <w:tcPr>
            <w:tcW w:w="2331" w:type="dxa"/>
            <w:vMerge w:val="restart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960DEC" w:rsidRPr="002F19A0" w:rsidRDefault="00960DEC" w:rsidP="00960D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 w:rsidR="002F1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2F1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60DEC" w:rsidRPr="008B129C" w:rsidRDefault="00960DEC" w:rsidP="00960D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960DEC" w:rsidRPr="00C94FAA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60DEC" w:rsidRPr="004C6A8D" w:rsidTr="00960DEC">
        <w:tc>
          <w:tcPr>
            <w:tcW w:w="2331" w:type="dxa"/>
            <w:vMerge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960DEC" w:rsidRPr="004C6A8D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DEC" w:rsidRPr="004C6A8D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Центральная частота</w:t>
            </w:r>
          </w:p>
        </w:tc>
        <w:tc>
          <w:tcPr>
            <w:tcW w:w="869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</w:t>
            </w:r>
          </w:p>
        </w:tc>
        <w:tc>
          <w:tcPr>
            <w:tcW w:w="868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14.64</w:t>
            </w:r>
          </w:p>
        </w:tc>
        <w:tc>
          <w:tcPr>
            <w:tcW w:w="902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14.94</w:t>
            </w:r>
          </w:p>
        </w:tc>
        <w:tc>
          <w:tcPr>
            <w:tcW w:w="1375" w:type="dxa"/>
            <w:vAlign w:val="center"/>
          </w:tcPr>
          <w:p w:rsidR="00960DEC" w:rsidRPr="004C6A8D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</w:t>
            </w:r>
          </w:p>
        </w:tc>
        <w:tc>
          <w:tcPr>
            <w:tcW w:w="1276" w:type="dxa"/>
            <w:vAlign w:val="center"/>
          </w:tcPr>
          <w:p w:rsidR="00960DEC" w:rsidRPr="00C94FAA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960DEC" w:rsidRPr="004C6A8D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9.09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19.11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20.27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21.86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Ошибка усиления квадратур</w:t>
            </w:r>
          </w:p>
        </w:tc>
        <w:tc>
          <w:tcPr>
            <w:tcW w:w="869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601ED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3305C3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960DEC" w:rsidRPr="008B129C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960DEC" w:rsidRPr="00601ED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815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60DEC"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  <w:proofErr w:type="spellEnd"/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22.66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29.19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37.03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2.46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Коэффициент шума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36.75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39.54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41.99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Точка компрессии по входу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зеркального канала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на частоте 25МГц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FC5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17.48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FC5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19.22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FC58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21.79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2.07</w:t>
            </w:r>
          </w:p>
        </w:tc>
        <w:tc>
          <w:tcPr>
            <w:tcW w:w="868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3.36</w:t>
            </w:r>
          </w:p>
        </w:tc>
        <w:tc>
          <w:tcPr>
            <w:tcW w:w="902" w:type="dxa"/>
            <w:vAlign w:val="center"/>
          </w:tcPr>
          <w:p w:rsidR="00960DEC" w:rsidRPr="008B129C" w:rsidRDefault="00601ED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5.50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</w:t>
            </w:r>
          </w:p>
        </w:tc>
        <w:tc>
          <w:tcPr>
            <w:tcW w:w="1418" w:type="dxa"/>
            <w:vAlign w:val="center"/>
          </w:tcPr>
          <w:p w:rsidR="00960DEC" w:rsidRPr="001232A4" w:rsidRDefault="001232A4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0.57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960DEC" w:rsidRPr="00041B30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3.135</w:t>
            </w:r>
          </w:p>
        </w:tc>
        <w:tc>
          <w:tcPr>
            <w:tcW w:w="868" w:type="dxa"/>
            <w:vAlign w:val="center"/>
          </w:tcPr>
          <w:p w:rsidR="00960DEC" w:rsidRPr="00041B30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902" w:type="dxa"/>
            <w:vAlign w:val="center"/>
          </w:tcPr>
          <w:p w:rsidR="00960DEC" w:rsidRPr="00214BEE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3.465</w:t>
            </w:r>
          </w:p>
        </w:tc>
        <w:tc>
          <w:tcPr>
            <w:tcW w:w="1375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8B129C" w:rsidRDefault="003305C3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601ED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960DEC" w:rsidRPr="008B129C" w:rsidTr="00DB2490">
        <w:tc>
          <w:tcPr>
            <w:tcW w:w="2331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960DEC" w:rsidRPr="008B129C" w:rsidRDefault="00DB2490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960DEC" w:rsidRPr="00960DE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60DEC" w:rsidRPr="008B129C" w:rsidRDefault="00960DEC" w:rsidP="00DB24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960DEC" w:rsidRPr="008B129C" w:rsidRDefault="00960DEC" w:rsidP="008B12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DB2490" w:rsidRPr="00DB2490" w:rsidRDefault="00DB2490" w:rsidP="00DB249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="005F5E87"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E87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Первый столбец (</w:t>
      </w:r>
      <w:r>
        <w:rPr>
          <w:rFonts w:ascii="Times New Roman" w:hAnsi="Times New Roman" w:cs="Times New Roman"/>
          <w:sz w:val="28"/>
          <w:szCs w:val="28"/>
          <w:lang w:val="en-US"/>
        </w:rPr>
        <w:t>PVT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соответствует</w:t>
      </w:r>
      <w:r w:rsidRPr="00F56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разбросу характеристик при изменении процесса, напряжения питания и температуры.</w:t>
      </w:r>
    </w:p>
    <w:p w:rsidR="00F56800" w:rsidRDefault="00F56800" w:rsidP="00F568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столбец соответствует  анализу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монте-карло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стандартных условиях (</w:t>
      </w:r>
      <w:r w:rsidR="008F4078">
        <w:rPr>
          <w:rFonts w:ascii="Times New Roman" w:hAnsi="Times New Roman" w:cs="Times New Roman"/>
          <w:sz w:val="28"/>
          <w:szCs w:val="28"/>
        </w:rPr>
        <w:t>250</w:t>
      </w:r>
      <w:r>
        <w:rPr>
          <w:rFonts w:ascii="Times New Roman" w:hAnsi="Times New Roman" w:cs="Times New Roman"/>
          <w:sz w:val="28"/>
          <w:szCs w:val="28"/>
        </w:rPr>
        <w:t xml:space="preserve"> точек)</w:t>
      </w:r>
    </w:p>
    <w:p w:rsidR="00F56800" w:rsidRDefault="00F56800" w:rsidP="00DE256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столбец соответствует  глобальному анализу по углам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мисматчу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8F4078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 xml:space="preserve"> точках при типовых условиях температуры и</w:t>
      </w:r>
      <w:r w:rsidR="008F4078">
        <w:rPr>
          <w:rFonts w:ascii="Times New Roman" w:hAnsi="Times New Roman" w:cs="Times New Roman"/>
          <w:sz w:val="28"/>
          <w:szCs w:val="28"/>
        </w:rPr>
        <w:t xml:space="preserve"> напряжения  </w:t>
      </w:r>
      <w:r>
        <w:rPr>
          <w:rFonts w:ascii="Times New Roman" w:hAnsi="Times New Roman" w:cs="Times New Roman"/>
          <w:sz w:val="28"/>
          <w:szCs w:val="28"/>
        </w:rPr>
        <w:t>питания</w:t>
      </w:r>
      <w:r w:rsidR="008F4078">
        <w:rPr>
          <w:rFonts w:ascii="Times New Roman" w:hAnsi="Times New Roman" w:cs="Times New Roman"/>
          <w:sz w:val="28"/>
          <w:szCs w:val="28"/>
        </w:rPr>
        <w:t>.</w:t>
      </w:r>
    </w:p>
    <w:p w:rsidR="00C87554" w:rsidRDefault="00426679" w:rsidP="00DE25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центральной частоты и полосы пропускания на 500 точках при</w:t>
      </w:r>
      <w:r w:rsidR="006B23C9">
        <w:rPr>
          <w:rFonts w:ascii="Times New Roman" w:hAnsi="Times New Roman" w:cs="Times New Roman"/>
          <w:sz w:val="28"/>
          <w:szCs w:val="28"/>
        </w:rPr>
        <w:t>ведены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26679" w:rsidTr="00426679">
        <w:tc>
          <w:tcPr>
            <w:tcW w:w="4927" w:type="dxa"/>
          </w:tcPr>
          <w:p w:rsidR="00426679" w:rsidRPr="006B23C9" w:rsidRDefault="006B23C9" w:rsidP="0042667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60000" cy="2295000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_glo_total_sc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426679" w:rsidRDefault="006B23C9" w:rsidP="004266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60000" cy="229500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_glo_total_sc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679" w:rsidTr="00426679">
        <w:tc>
          <w:tcPr>
            <w:tcW w:w="4927" w:type="dxa"/>
          </w:tcPr>
          <w:p w:rsidR="00426679" w:rsidRPr="006B23C9" w:rsidRDefault="006B23C9" w:rsidP="006B23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</w:tcPr>
          <w:p w:rsidR="00426679" w:rsidRDefault="006B23C9" w:rsidP="006B23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C87554" w:rsidRPr="009145E2" w:rsidRDefault="006B23C9" w:rsidP="006B2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Гистограммы распределения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TOTAL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B2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центральной частоты (а) и полосы пропускания (б)</w:t>
      </w:r>
      <w:r w:rsidR="000772BC">
        <w:rPr>
          <w:rFonts w:ascii="Times New Roman" w:hAnsi="Times New Roman" w:cs="Times New Roman"/>
          <w:sz w:val="28"/>
          <w:szCs w:val="28"/>
        </w:rPr>
        <w:t xml:space="preserve"> на 500 точках</w:t>
      </w:r>
      <w:r w:rsidR="007349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23C9" w:rsidRDefault="006B23C9">
      <w:pPr>
        <w:rPr>
          <w:rFonts w:ascii="Times New Roman" w:hAnsi="Times New Roman" w:cs="Times New Roman"/>
          <w:sz w:val="28"/>
          <w:szCs w:val="28"/>
        </w:rPr>
      </w:pPr>
    </w:p>
    <w:p w:rsidR="00C87554" w:rsidRPr="006B0293" w:rsidRDefault="00C87554">
      <w:pPr>
        <w:rPr>
          <w:rFonts w:ascii="Times New Roman" w:hAnsi="Times New Roman" w:cs="Times New Roman"/>
          <w:sz w:val="28"/>
          <w:szCs w:val="28"/>
        </w:rPr>
      </w:pPr>
      <w:r w:rsidRPr="006B0293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291C82"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C87554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27ED1" w:rsidTr="00927ED1"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493EAD" wp14:editId="38F67200">
                  <wp:extent cx="3060000" cy="2295000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_gps_sc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804D47" wp14:editId="1221907C">
                  <wp:extent cx="3060000" cy="229500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d_gps_s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ED1" w:rsidTr="00927ED1">
        <w:tc>
          <w:tcPr>
            <w:tcW w:w="4927" w:type="dxa"/>
            <w:vAlign w:val="center"/>
          </w:tcPr>
          <w:p w:rsid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  <w:tr w:rsidR="00927ED1" w:rsidRPr="00927ED1" w:rsidTr="00927ED1">
        <w:tc>
          <w:tcPr>
            <w:tcW w:w="4927" w:type="dxa"/>
            <w:vAlign w:val="center"/>
          </w:tcPr>
          <w:p w:rsidR="00927ED1" w:rsidRDefault="00B22CDB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060000" cy="229500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f_gps_s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может быть ваша точка компрессии</w:t>
            </w:r>
          </w:p>
        </w:tc>
      </w:tr>
      <w:tr w:rsidR="00927ED1" w:rsidRPr="00927ED1" w:rsidTr="00927ED1"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(в)</w:t>
            </w:r>
          </w:p>
        </w:tc>
        <w:tc>
          <w:tcPr>
            <w:tcW w:w="4927" w:type="dxa"/>
            <w:vAlign w:val="center"/>
          </w:tcPr>
          <w:p w:rsidR="00927ED1" w:rsidRPr="00927ED1" w:rsidRDefault="00927ED1" w:rsidP="00927E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(г)</w:t>
            </w:r>
          </w:p>
        </w:tc>
      </w:tr>
    </w:tbl>
    <w:p w:rsidR="00927ED1" w:rsidRPr="009145E2" w:rsidRDefault="00927ED1" w:rsidP="00927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Характеристики фильтра</w:t>
      </w:r>
      <w:r w:rsidRPr="009145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:rsidR="006B0293" w:rsidRDefault="006B0293">
      <w:pPr>
        <w:rPr>
          <w:rFonts w:ascii="Times New Roman" w:hAnsi="Times New Roman" w:cs="Times New Roman"/>
          <w:sz w:val="28"/>
          <w:szCs w:val="28"/>
        </w:rPr>
      </w:pPr>
    </w:p>
    <w:p w:rsidR="007A4529" w:rsidRPr="00927ED1" w:rsidRDefault="007A4529">
      <w:pPr>
        <w:rPr>
          <w:rFonts w:ascii="Times New Roman" w:hAnsi="Times New Roman" w:cs="Times New Roman"/>
          <w:sz w:val="28"/>
          <w:szCs w:val="28"/>
        </w:rPr>
      </w:pPr>
    </w:p>
    <w:p w:rsidR="006B0293" w:rsidRPr="006B0293" w:rsidRDefault="006B0293" w:rsidP="006B029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Х – Результаты моделирования</w:t>
      </w:r>
      <w:r w:rsidRPr="006B02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31"/>
        <w:gridCol w:w="869"/>
        <w:gridCol w:w="868"/>
        <w:gridCol w:w="902"/>
        <w:gridCol w:w="1375"/>
        <w:gridCol w:w="1418"/>
        <w:gridCol w:w="1276"/>
        <w:gridCol w:w="815"/>
      </w:tblGrid>
      <w:tr w:rsidR="006B0293" w:rsidRPr="004C6A8D" w:rsidTr="002916C7">
        <w:tc>
          <w:tcPr>
            <w:tcW w:w="2331" w:type="dxa"/>
            <w:vMerge w:val="restart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2639" w:type="dxa"/>
            <w:gridSpan w:val="3"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</w:p>
        </w:tc>
        <w:tc>
          <w:tcPr>
            <w:tcW w:w="1375" w:type="dxa"/>
            <w:vMerge w:val="restart"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  <w:vAlign w:val="center"/>
          </w:tcPr>
          <w:p w:rsidR="006B0293" w:rsidRPr="002F19A0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PVT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MISM</w:t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6B0293" w:rsidRPr="00C94FAA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B129C">
              <w:rPr>
                <w:rFonts w:ascii="Times New Roman" w:hAnsi="Times New Roman" w:cs="Times New Roman"/>
                <w:sz w:val="24"/>
                <w:szCs w:val="24"/>
              </w:rPr>
              <w:sym w:font="Symbol" w:char="F073"/>
            </w:r>
            <w:r w:rsidRPr="004C6A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15" w:type="dxa"/>
            <w:vMerge w:val="restart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Разм</w:t>
            </w:r>
            <w:proofErr w:type="spellEnd"/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0293" w:rsidRPr="004C6A8D" w:rsidTr="002916C7">
        <w:tc>
          <w:tcPr>
            <w:tcW w:w="2331" w:type="dxa"/>
            <w:vMerge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Мин.</w:t>
            </w:r>
          </w:p>
        </w:tc>
        <w:tc>
          <w:tcPr>
            <w:tcW w:w="86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Тип.</w:t>
            </w:r>
          </w:p>
        </w:tc>
        <w:tc>
          <w:tcPr>
            <w:tcW w:w="902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Макс.</w:t>
            </w:r>
          </w:p>
        </w:tc>
        <w:tc>
          <w:tcPr>
            <w:tcW w:w="1375" w:type="dxa"/>
            <w:vMerge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Merge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293" w:rsidRPr="004C6A8D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Центральная частота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14.37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14.78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15.25</w:t>
            </w:r>
          </w:p>
        </w:tc>
        <w:tc>
          <w:tcPr>
            <w:tcW w:w="1375" w:type="dxa"/>
            <w:vAlign w:val="center"/>
          </w:tcPr>
          <w:p w:rsidR="006B0293" w:rsidRPr="004C6A8D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C94FAA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6B0293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Полоса пропускания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4.64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4.86</w:t>
            </w:r>
          </w:p>
        </w:tc>
        <w:tc>
          <w:tcPr>
            <w:tcW w:w="1375" w:type="dxa"/>
            <w:vAlign w:val="center"/>
          </w:tcPr>
          <w:p w:rsidR="006B0293" w:rsidRPr="003305C3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601ED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МГц</w:t>
            </w:r>
          </w:p>
        </w:tc>
      </w:tr>
      <w:tr w:rsidR="006B0293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Усиление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19.46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22.57</w:t>
            </w:r>
          </w:p>
        </w:tc>
        <w:tc>
          <w:tcPr>
            <w:tcW w:w="1375" w:type="dxa"/>
            <w:vAlign w:val="center"/>
          </w:tcPr>
          <w:p w:rsidR="006B0293" w:rsidRPr="003305C3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601ED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Ошибка усиления квадратур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3305C3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601ED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мдБ</w:t>
            </w:r>
            <w:proofErr w:type="spellEnd"/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Неравномерность ГВЗ в полосе (3дБ)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29.81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31.01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63.86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9145E2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нс</w:t>
            </w:r>
            <w:proofErr w:type="spellEnd"/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Коэффициент шума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37.53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40.47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42.88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Точка компрессии по входу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дБм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 xml:space="preserve">Выходной </w:t>
            </w:r>
            <w:r w:rsidRPr="008B12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offset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зеркального канала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Подавление на частоте 25МГц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24.05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25.62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27.75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дБ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Ток потребления</w:t>
            </w:r>
          </w:p>
        </w:tc>
        <w:tc>
          <w:tcPr>
            <w:tcW w:w="869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1.45</w:t>
            </w:r>
          </w:p>
        </w:tc>
        <w:tc>
          <w:tcPr>
            <w:tcW w:w="868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2.33</w:t>
            </w:r>
          </w:p>
        </w:tc>
        <w:tc>
          <w:tcPr>
            <w:tcW w:w="902" w:type="dxa"/>
            <w:vAlign w:val="center"/>
          </w:tcPr>
          <w:p w:rsidR="006B0293" w:rsidRPr="009145E2" w:rsidRDefault="009145E2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3.79</w:t>
            </w:r>
            <w:bookmarkStart w:id="0" w:name="_GoBack"/>
            <w:bookmarkEnd w:id="0"/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B0293" w:rsidRPr="001232A4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Напряжение питания</w:t>
            </w:r>
          </w:p>
        </w:tc>
        <w:tc>
          <w:tcPr>
            <w:tcW w:w="869" w:type="dxa"/>
            <w:vAlign w:val="center"/>
          </w:tcPr>
          <w:p w:rsidR="006B0293" w:rsidRPr="00041B30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3.135</w:t>
            </w:r>
          </w:p>
        </w:tc>
        <w:tc>
          <w:tcPr>
            <w:tcW w:w="868" w:type="dxa"/>
            <w:vAlign w:val="center"/>
          </w:tcPr>
          <w:p w:rsidR="006B0293" w:rsidRPr="00041B30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</w:t>
            </w:r>
          </w:p>
        </w:tc>
        <w:tc>
          <w:tcPr>
            <w:tcW w:w="902" w:type="dxa"/>
            <w:vAlign w:val="center"/>
          </w:tcPr>
          <w:p w:rsidR="006B0293" w:rsidRPr="00214BEE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3.465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6B0293" w:rsidRPr="008B129C" w:rsidTr="002916C7">
        <w:tc>
          <w:tcPr>
            <w:tcW w:w="2331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29C"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869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</w:p>
        </w:tc>
        <w:tc>
          <w:tcPr>
            <w:tcW w:w="868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2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7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6B0293" w:rsidRPr="00960DE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5" w:type="dxa"/>
            <w:vAlign w:val="center"/>
          </w:tcPr>
          <w:p w:rsidR="006B0293" w:rsidRPr="008B129C" w:rsidRDefault="006B0293" w:rsidP="00291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6B0293" w:rsidRPr="00DB2490" w:rsidRDefault="006B0293" w:rsidP="006B029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*PVT (250 points), MISM (250 points), TOTAL (500</w:t>
      </w:r>
      <w:r w:rsidRPr="005F5E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points)</w:t>
      </w:r>
    </w:p>
    <w:p w:rsidR="00C87554" w:rsidRPr="006B0293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554" w:rsidRPr="006B0293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554" w:rsidRPr="006B0293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7554" w:rsidRPr="006B0293" w:rsidRDefault="00C875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0293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C87554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Общий символ и регистры управления</w:t>
      </w: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7554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Операционный усилитель</w:t>
      </w: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7554" w:rsidRPr="00C87554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Установка для моделирования фильтров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C8755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ГЛОНАСС</w:t>
      </w:r>
    </w:p>
    <w:p w:rsidR="00C87554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7554" w:rsidRDefault="00C87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7554" w:rsidRPr="00C87554" w:rsidRDefault="00C87554" w:rsidP="00C875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87554" w:rsidRPr="00C87554" w:rsidSect="00C8755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46"/>
    <w:rsid w:val="00041B30"/>
    <w:rsid w:val="000772BC"/>
    <w:rsid w:val="001232A4"/>
    <w:rsid w:val="001554C2"/>
    <w:rsid w:val="00183388"/>
    <w:rsid w:val="00214BEE"/>
    <w:rsid w:val="00245A31"/>
    <w:rsid w:val="00291C82"/>
    <w:rsid w:val="00295F57"/>
    <w:rsid w:val="002F19A0"/>
    <w:rsid w:val="003305C3"/>
    <w:rsid w:val="003E66F7"/>
    <w:rsid w:val="00426679"/>
    <w:rsid w:val="00476940"/>
    <w:rsid w:val="004C6A8D"/>
    <w:rsid w:val="00532766"/>
    <w:rsid w:val="005C6E5D"/>
    <w:rsid w:val="005F5E87"/>
    <w:rsid w:val="00601EDC"/>
    <w:rsid w:val="00647A2F"/>
    <w:rsid w:val="006B0293"/>
    <w:rsid w:val="006B23C9"/>
    <w:rsid w:val="006E4446"/>
    <w:rsid w:val="00734901"/>
    <w:rsid w:val="007A225B"/>
    <w:rsid w:val="007A4529"/>
    <w:rsid w:val="008B129C"/>
    <w:rsid w:val="008F4078"/>
    <w:rsid w:val="009145E2"/>
    <w:rsid w:val="00927ED1"/>
    <w:rsid w:val="00960DEC"/>
    <w:rsid w:val="009A793C"/>
    <w:rsid w:val="00A24706"/>
    <w:rsid w:val="00A5028A"/>
    <w:rsid w:val="00AA1D9C"/>
    <w:rsid w:val="00B22CDB"/>
    <w:rsid w:val="00C87554"/>
    <w:rsid w:val="00C94FAA"/>
    <w:rsid w:val="00DB2490"/>
    <w:rsid w:val="00DC1566"/>
    <w:rsid w:val="00DE2566"/>
    <w:rsid w:val="00F4744E"/>
    <w:rsid w:val="00F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5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55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6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26</cp:revision>
  <dcterms:created xsi:type="dcterms:W3CDTF">2022-10-27T06:42:00Z</dcterms:created>
  <dcterms:modified xsi:type="dcterms:W3CDTF">2022-10-28T12:43:00Z</dcterms:modified>
</cp:coreProperties>
</file>