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6D463" w14:textId="77777777" w:rsidR="006D5C91" w:rsidRDefault="00000000">
      <w:pPr>
        <w:spacing w:before="2880" w:after="160"/>
        <w:jc w:val="center"/>
      </w:pPr>
      <w:r>
        <w:rPr>
          <w:b/>
          <w:bCs/>
          <w:color w:val="1A1A1A"/>
          <w:sz w:val="72"/>
          <w:szCs w:val="72"/>
        </w:rPr>
        <w:t>LEGNAXE</w:t>
      </w:r>
    </w:p>
    <w:p w14:paraId="546E84F9" w14:textId="77777777" w:rsidR="006D5C91" w:rsidRDefault="00000000">
      <w:pPr>
        <w:spacing w:after="480"/>
        <w:jc w:val="center"/>
      </w:pPr>
      <w:r>
        <w:rPr>
          <w:color w:val="444444"/>
          <w:sz w:val="32"/>
          <w:szCs w:val="32"/>
        </w:rPr>
        <w:t>Phần 1: Bí Mật Của Cuộc Đại Chiến Thiên Đàng</w:t>
      </w:r>
    </w:p>
    <w:p w14:paraId="2EF02856" w14:textId="77777777" w:rsidR="006D5C91" w:rsidRDefault="00000000">
      <w:pPr>
        <w:spacing w:after="2880"/>
        <w:jc w:val="center"/>
      </w:pPr>
      <w:r>
        <w:rPr>
          <w:i/>
          <w:iCs/>
          <w:color w:val="888888"/>
        </w:rPr>
        <w:t>— Bản biên tập thứ hai —</w:t>
      </w:r>
    </w:p>
    <w:p w14:paraId="4E4849F3" w14:textId="77777777" w:rsidR="006D5C91" w:rsidRDefault="00000000">
      <w:pPr>
        <w:jc w:val="center"/>
      </w:pPr>
      <w:r>
        <w:rPr>
          <w:color w:val="888888"/>
        </w:rPr>
        <w:t>NMT</w:t>
      </w:r>
    </w:p>
    <w:p w14:paraId="4649DFE5" w14:textId="77777777" w:rsidR="006D5C91" w:rsidRDefault="00000000">
      <w:r>
        <w:br w:type="page"/>
      </w:r>
    </w:p>
    <w:p w14:paraId="1B1F2E42" w14:textId="77777777" w:rsidR="006D5C91" w:rsidRDefault="00000000">
      <w:pPr>
        <w:spacing w:after="240"/>
      </w:pPr>
      <w:r>
        <w:rPr>
          <w:b/>
          <w:bCs/>
          <w:sz w:val="26"/>
          <w:szCs w:val="26"/>
        </w:rPr>
        <w:lastRenderedPageBreak/>
        <w:t>Ghi chú biên tập — Sơ đồ gộp chương</w:t>
      </w:r>
    </w:p>
    <w:p w14:paraId="163E5A31" w14:textId="77777777" w:rsidR="006D5C91" w:rsidRDefault="00000000">
      <w:pPr>
        <w:spacing w:after="160" w:line="360" w:lineRule="auto"/>
        <w:jc w:val="both"/>
      </w:pPr>
      <w:r>
        <w:t>28 chương gốc được tái cấu trúc thành 16 chương, mỗi chương có arc hoàn chỉnh riêng. Nguyên tắc gộp: (1) các chương liên tiếp có cùng địa điểm và chuỗi nhân vật được hợp nhất; (2) mở đầu mỗi chương mới được viết lại với câu văn ngắn hơn và hook rõ ràng hơn; (3) kết chương luôn có một cliffhanger hoặc câu hỏi bỏ ngỏ; (4) các đoạn mô tả lặp lại được cắt tỉa, thay bằng chi tiết cụ thể và độc đáo hơn.</w:t>
      </w:r>
    </w:p>
    <w:p w14:paraId="7116D6D3" w14:textId="77777777" w:rsidR="006D5C91" w:rsidRDefault="006D5C91">
      <w:pPr>
        <w:spacing w:after="160"/>
      </w:pPr>
    </w:p>
    <w:p w14:paraId="143C525E" w14:textId="77777777" w:rsidR="006D5C91" w:rsidRDefault="00000000">
      <w:pPr>
        <w:spacing w:after="120"/>
      </w:pPr>
      <w:r>
        <w:rPr>
          <w:b/>
          <w:bCs/>
        </w:rPr>
        <w:t>Bảng gộp chương:</w:t>
      </w:r>
    </w:p>
    <w:p w14:paraId="6930A169" w14:textId="77777777" w:rsidR="006D5C91" w:rsidRDefault="00000000">
      <w:pPr>
        <w:spacing w:after="80"/>
        <w:ind w:left="360"/>
      </w:pPr>
      <w:r>
        <w:rPr>
          <w:color w:val="333333"/>
          <w:sz w:val="22"/>
          <w:szCs w:val="22"/>
        </w:rPr>
        <w:t>Ch.1 mới (Bản Nhạc Vỡ) ← Ch.1 + Ch.2 + Ch.3 gốc</w:t>
      </w:r>
    </w:p>
    <w:p w14:paraId="09AD1B01" w14:textId="77777777" w:rsidR="006D5C91" w:rsidRDefault="00000000">
      <w:pPr>
        <w:spacing w:after="80"/>
        <w:ind w:left="360"/>
      </w:pPr>
      <w:r>
        <w:rPr>
          <w:color w:val="333333"/>
          <w:sz w:val="22"/>
          <w:szCs w:val="22"/>
        </w:rPr>
        <w:t>Ch.2 mới (Những Tạo Vật Bụi Đất) ← Ch.4 + Ch.5 gốc</w:t>
      </w:r>
    </w:p>
    <w:p w14:paraId="50F1B161" w14:textId="77777777" w:rsidR="006D5C91" w:rsidRDefault="00000000">
      <w:pPr>
        <w:spacing w:after="80"/>
        <w:ind w:left="360"/>
      </w:pPr>
      <w:r>
        <w:rPr>
          <w:color w:val="333333"/>
          <w:sz w:val="22"/>
          <w:szCs w:val="22"/>
        </w:rPr>
        <w:t>Ch.3 mới (Ngọn Lửa Thứ Nhất) ← Ch.6 + Ch.7 gốc</w:t>
      </w:r>
    </w:p>
    <w:p w14:paraId="632EC308" w14:textId="77777777" w:rsidR="006D5C91" w:rsidRDefault="00000000">
      <w:pPr>
        <w:spacing w:after="80"/>
        <w:ind w:left="360"/>
      </w:pPr>
      <w:r>
        <w:rPr>
          <w:color w:val="333333"/>
          <w:sz w:val="22"/>
          <w:szCs w:val="22"/>
        </w:rPr>
        <w:t>Ch.4 mới (Khu Vườn Thứ Hai) ← Ch.8 + Ch.9 + Ch.10 gốc</w:t>
      </w:r>
    </w:p>
    <w:p w14:paraId="13FD0039" w14:textId="77777777" w:rsidR="006D5C91" w:rsidRDefault="00000000">
      <w:pPr>
        <w:spacing w:after="80"/>
        <w:ind w:left="360"/>
      </w:pPr>
      <w:r>
        <w:rPr>
          <w:color w:val="333333"/>
          <w:sz w:val="22"/>
          <w:szCs w:val="22"/>
        </w:rPr>
        <w:t>Ch.5 mới (Sự Sa Ngã) ← Ch.11 gốc — mở rộng</w:t>
      </w:r>
    </w:p>
    <w:p w14:paraId="6BFE36EA" w14:textId="77777777" w:rsidR="006D5C91" w:rsidRDefault="00000000">
      <w:pPr>
        <w:spacing w:after="80"/>
        <w:ind w:left="360"/>
      </w:pPr>
      <w:r>
        <w:rPr>
          <w:color w:val="333333"/>
          <w:sz w:val="22"/>
          <w:szCs w:val="22"/>
        </w:rPr>
        <w:t>Ch.6 mới (Hạt Giống Trên Đất Cằn) ← Ch.12 + Ch.13 gốc</w:t>
      </w:r>
    </w:p>
    <w:p w14:paraId="128D8F4B" w14:textId="77777777" w:rsidR="006D5C91" w:rsidRDefault="00000000">
      <w:pPr>
        <w:spacing w:after="80"/>
        <w:ind w:left="360"/>
      </w:pPr>
      <w:r>
        <w:rPr>
          <w:color w:val="333333"/>
          <w:sz w:val="22"/>
          <w:szCs w:val="22"/>
        </w:rPr>
        <w:t>Ch.7 mới (Dấu Ấn Và Di Sản) ← Ch.14 + Ch.15 gốc</w:t>
      </w:r>
    </w:p>
    <w:p w14:paraId="5BBEF375" w14:textId="77777777" w:rsidR="006D5C91" w:rsidRDefault="00000000">
      <w:pPr>
        <w:spacing w:after="80"/>
        <w:ind w:left="360"/>
      </w:pPr>
      <w:r>
        <w:rPr>
          <w:color w:val="333333"/>
          <w:sz w:val="22"/>
          <w:szCs w:val="22"/>
        </w:rPr>
        <w:t>Ch.8 mới (Cơn Thịnh Nộ Đầu Tiên) ← Ch.16 + Ch.17 gốc</w:t>
      </w:r>
    </w:p>
    <w:p w14:paraId="478EA6B8" w14:textId="77777777" w:rsidR="006D5C91" w:rsidRDefault="00000000">
      <w:pPr>
        <w:spacing w:after="80"/>
        <w:ind w:left="360"/>
      </w:pPr>
      <w:r>
        <w:rPr>
          <w:color w:val="333333"/>
          <w:sz w:val="22"/>
          <w:szCs w:val="22"/>
        </w:rPr>
        <w:t>Ch.9 mới (Cuộc Đại Chiến Thiên Đàng) ← Ch.18 + Ch.19 gốc</w:t>
      </w:r>
    </w:p>
    <w:p w14:paraId="469ECB2B" w14:textId="77777777" w:rsidR="006D5C91" w:rsidRDefault="00000000">
      <w:pPr>
        <w:spacing w:after="80"/>
        <w:ind w:left="360"/>
      </w:pPr>
      <w:r>
        <w:rPr>
          <w:color w:val="333333"/>
          <w:sz w:val="22"/>
          <w:szCs w:val="22"/>
        </w:rPr>
        <w:t>Ch.10 mới (Dư Âm) ← Ch.20 gốc — mở rộng</w:t>
      </w:r>
    </w:p>
    <w:p w14:paraId="54E500CB" w14:textId="77777777" w:rsidR="006D5C91" w:rsidRDefault="00000000">
      <w:pPr>
        <w:spacing w:after="80"/>
        <w:ind w:left="360"/>
      </w:pPr>
      <w:r>
        <w:rPr>
          <w:color w:val="333333"/>
          <w:sz w:val="22"/>
          <w:szCs w:val="22"/>
        </w:rPr>
        <w:t>Ch.11 mới (Bên Kia Tấm Màn) ← Ch.21 + Ch.22 gốc</w:t>
      </w:r>
    </w:p>
    <w:p w14:paraId="705C5338" w14:textId="77777777" w:rsidR="006D5C91" w:rsidRDefault="00000000">
      <w:pPr>
        <w:spacing w:after="80"/>
        <w:ind w:left="360"/>
      </w:pPr>
      <w:r>
        <w:rPr>
          <w:color w:val="333333"/>
          <w:sz w:val="22"/>
          <w:szCs w:val="22"/>
        </w:rPr>
        <w:t>Ch.12 mới (Cái Giá Của Sự Thật) ← Ch.23 + Ch.24 gốc</w:t>
      </w:r>
    </w:p>
    <w:p w14:paraId="20F185A1" w14:textId="77777777" w:rsidR="006D5C91" w:rsidRDefault="00000000">
      <w:pPr>
        <w:spacing w:after="80"/>
        <w:ind w:left="360"/>
      </w:pPr>
      <w:r>
        <w:rPr>
          <w:color w:val="333333"/>
          <w:sz w:val="22"/>
          <w:szCs w:val="22"/>
        </w:rPr>
        <w:t>Ch.13 mới (Phán Quyết Vĩnh Cửu) ← Ch.25 gốc — mở rộng</w:t>
      </w:r>
    </w:p>
    <w:p w14:paraId="6CA035BF" w14:textId="77777777" w:rsidR="006D5C91" w:rsidRDefault="00000000">
      <w:pPr>
        <w:spacing w:after="80"/>
        <w:ind w:left="360"/>
      </w:pPr>
      <w:r>
        <w:rPr>
          <w:color w:val="333333"/>
          <w:sz w:val="22"/>
          <w:szCs w:val="22"/>
        </w:rPr>
        <w:t>Ch.14 mới (Bình Minh Cuối Cùng) ← Ch.26 + Ch.27 gốc</w:t>
      </w:r>
    </w:p>
    <w:p w14:paraId="593ACC6F" w14:textId="77777777" w:rsidR="006D5C91" w:rsidRDefault="00000000">
      <w:pPr>
        <w:spacing w:after="80"/>
        <w:ind w:left="360"/>
      </w:pPr>
      <w:r>
        <w:rPr>
          <w:color w:val="333333"/>
          <w:sz w:val="22"/>
          <w:szCs w:val="22"/>
        </w:rPr>
        <w:t>Ch.15 mới (Ngã Tư Đường) ← Ch.28 gốc — mở rộng</w:t>
      </w:r>
    </w:p>
    <w:p w14:paraId="3FC19577" w14:textId="77777777" w:rsidR="006D5C91" w:rsidRDefault="00000000">
      <w:pPr>
        <w:spacing w:after="80"/>
        <w:ind w:left="360"/>
      </w:pPr>
      <w:r>
        <w:rPr>
          <w:color w:val="333333"/>
          <w:sz w:val="22"/>
          <w:szCs w:val="22"/>
        </w:rPr>
        <w:t>Ch.16 mới (Ánh Sao Bê-lem) ← [CHƯƠNG MỚI — cliffhanger]</w:t>
      </w:r>
    </w:p>
    <w:p w14:paraId="008FD997" w14:textId="77777777" w:rsidR="006D5C91" w:rsidRDefault="00000000">
      <w:r>
        <w:br w:type="page"/>
      </w:r>
    </w:p>
    <w:p w14:paraId="299B23CA" w14:textId="77777777" w:rsidR="006D5C91" w:rsidRDefault="00000000">
      <w:pPr>
        <w:spacing w:before="480" w:after="320"/>
        <w:jc w:val="center"/>
      </w:pPr>
      <w:r>
        <w:rPr>
          <w:b/>
          <w:bCs/>
          <w:color w:val="1A1A1A"/>
          <w:sz w:val="28"/>
          <w:szCs w:val="28"/>
        </w:rPr>
        <w:lastRenderedPageBreak/>
        <w:t>Chương 1</w:t>
      </w:r>
    </w:p>
    <w:p w14:paraId="3FB8BD1F" w14:textId="77777777" w:rsidR="006D5C91" w:rsidRDefault="00000000">
      <w:pPr>
        <w:spacing w:before="480" w:after="320"/>
        <w:jc w:val="center"/>
      </w:pPr>
      <w:r>
        <w:rPr>
          <w:b/>
          <w:bCs/>
          <w:color w:val="1A1A1A"/>
          <w:sz w:val="28"/>
          <w:szCs w:val="28"/>
        </w:rPr>
        <w:t>Bản Nhạc Vỡ</w:t>
      </w:r>
    </w:p>
    <w:p w14:paraId="2D3C3135" w14:textId="77777777" w:rsidR="006D5C91" w:rsidRDefault="00000000">
      <w:pPr>
        <w:spacing w:after="400"/>
        <w:jc w:val="center"/>
      </w:pPr>
      <w:r>
        <w:rPr>
          <w:i/>
          <w:iCs/>
          <w:color w:val="888888"/>
          <w:sz w:val="20"/>
          <w:szCs w:val="20"/>
        </w:rPr>
        <w:t>[Gộp từ chương 1, 2, 3 gốc]</w:t>
      </w:r>
    </w:p>
    <w:p w14:paraId="79387F70" w14:textId="77777777" w:rsidR="006D5C91" w:rsidRDefault="00000000">
      <w:pPr>
        <w:spacing w:after="160" w:line="360" w:lineRule="auto"/>
        <w:ind w:firstLine="720"/>
        <w:jc w:val="both"/>
      </w:pPr>
      <w:r>
        <w:t>Có một nốt lạc điệu trong bản nhạc vĩnh cửu.</w:t>
      </w:r>
    </w:p>
    <w:p w14:paraId="077DECF1" w14:textId="77777777" w:rsidR="006D5C91" w:rsidRDefault="00000000">
      <w:pPr>
        <w:spacing w:after="160" w:line="360" w:lineRule="auto"/>
        <w:ind w:firstLine="720"/>
        <w:jc w:val="both"/>
      </w:pPr>
      <w:r>
        <w:t>Thiên Đàng không có ngày hay đêm — chỉ có ánh sáng, luôn luôn là ánh sáng, rực rỡ đến mức không bao giờ thiếu vắng và chính vì thế mà trở nên vô nghĩa. Dòng sông vàng chảy qua những thung lũng pha lê. Tháp ánh sáng vươn lên mãi, đến tận một bầu trời không có trần. Các thiên thần di chuyển trong sự đồng điệu hoàn hảo, hát những bài ca họ đã thuộc lòng từ thuở tạo thiên lập địa. Mọi thứ đều đẹp. Mọi thứ đều bất biến. Mọi thứ đều... trống rỗng.</w:t>
      </w:r>
    </w:p>
    <w:p w14:paraId="04F799C5" w14:textId="77777777" w:rsidR="006D5C91" w:rsidRDefault="00000000">
      <w:pPr>
        <w:spacing w:after="160" w:line="360" w:lineRule="auto"/>
        <w:ind w:firstLine="720"/>
        <w:jc w:val="both"/>
      </w:pPr>
      <w:r>
        <w:t>Ít nhất, đó là điều Lucifer nghĩ khi đứng trên ban công cẩm thạch, nhìn xuống đám đông hào quang bên dưới.</w:t>
      </w:r>
    </w:p>
    <w:p w14:paraId="29D2C13B" w14:textId="77777777" w:rsidR="006D5C91" w:rsidRDefault="00000000">
      <w:pPr>
        <w:spacing w:after="160" w:line="360" w:lineRule="auto"/>
        <w:ind w:firstLine="720"/>
        <w:jc w:val="both"/>
      </w:pPr>
      <w:r>
        <w:t>"Nếu mọi thứ đều hoàn hảo," y thì thầm với chính mình, "tại sao ta lại cảm thấy trống rỗng đến thế?"</w:t>
      </w:r>
    </w:p>
    <w:p w14:paraId="154BC3C9" w14:textId="77777777" w:rsidR="006D5C91" w:rsidRDefault="00000000">
      <w:pPr>
        <w:spacing w:after="160" w:line="360" w:lineRule="auto"/>
        <w:ind w:firstLine="720"/>
        <w:jc w:val="both"/>
      </w:pPr>
      <w:r>
        <w:t>Đôi cánh vàng khép lại sau lưng. Ở rìa tầm nhìn — xa hơn những tháp ánh sáng, nơi biên giới của Thiên Đàng mỏng dần như sương — có một điểm sáng mới. Nhỏ. Mong manh. Không hoàn hảo. Trái Đất.</w:t>
      </w:r>
    </w:p>
    <w:p w14:paraId="16A2B736" w14:textId="77777777" w:rsidR="006D5C91" w:rsidRDefault="00000000">
      <w:pPr>
        <w:spacing w:after="160" w:line="360" w:lineRule="auto"/>
        <w:ind w:firstLine="720"/>
        <w:jc w:val="both"/>
      </w:pPr>
      <w:r>
        <w:t>Lucifer nhìn nó lâu hơn cần thiết.</w:t>
      </w:r>
    </w:p>
    <w:p w14:paraId="7B5B4723" w14:textId="77777777" w:rsidR="006D5C91" w:rsidRDefault="00000000">
      <w:pPr>
        <w:spacing w:before="240" w:after="240"/>
        <w:jc w:val="center"/>
      </w:pPr>
      <w:r>
        <w:rPr>
          <w:color w:val="888888"/>
          <w:sz w:val="22"/>
          <w:szCs w:val="22"/>
        </w:rPr>
        <w:t>✦  ✦  ✦</w:t>
      </w:r>
    </w:p>
    <w:p w14:paraId="77C51694" w14:textId="77777777" w:rsidR="006D5C91" w:rsidRDefault="00000000">
      <w:pPr>
        <w:spacing w:before="280" w:after="120"/>
      </w:pPr>
      <w:r>
        <w:rPr>
          <w:b/>
          <w:bCs/>
          <w:color w:val="444444"/>
        </w:rPr>
        <w:t>I. Lời phán từ trời</w:t>
      </w:r>
    </w:p>
    <w:p w14:paraId="5F00182F" w14:textId="77777777" w:rsidR="006D5C91" w:rsidRDefault="00000000">
      <w:pPr>
        <w:spacing w:after="160" w:line="360" w:lineRule="auto"/>
        <w:ind w:firstLine="720"/>
        <w:jc w:val="both"/>
      </w:pPr>
      <w:r>
        <w:t>Khi lệnh triệu tập vang lên, Thiên Đàng ngập trong ánh sáng dày đặc hơn thường lệ. Các thiên thần tụ về Phòng Ngai Vàng — một không gian không có tường, không có trần, chỉ có sự hiện diện bao trùm của Đấng Sáng Tạo như thứ ánh sáng mà đôi mắt không thể nhìn thẳng vào.</w:t>
      </w:r>
    </w:p>
    <w:p w14:paraId="21ACBCFC" w14:textId="77777777" w:rsidR="006D5C91" w:rsidRDefault="00000000">
      <w:pPr>
        <w:spacing w:after="160" w:line="360" w:lineRule="auto"/>
        <w:ind w:firstLine="720"/>
        <w:jc w:val="both"/>
      </w:pPr>
      <w:r>
        <w:t>"Ta đã tạo nên Nhân Loại."</w:t>
      </w:r>
    </w:p>
    <w:p w14:paraId="7ADAD753" w14:textId="77777777" w:rsidR="006D5C91" w:rsidRDefault="00000000">
      <w:pPr>
        <w:spacing w:after="160" w:line="360" w:lineRule="auto"/>
        <w:ind w:firstLine="720"/>
        <w:jc w:val="both"/>
      </w:pPr>
      <w:r>
        <w:t>Giọng nói không phát ra từ bất kỳ đâu — nó là kết cấu của không gian tự cất lời. Và trong khoảnh khắc im lặng tiếp theo, Lucifer cảm thấy một thứ gì đó dịch chuyển trong lồng ngực, như mảnh pha lê vỡ đôi.</w:t>
      </w:r>
    </w:p>
    <w:p w14:paraId="38838BCE" w14:textId="77777777" w:rsidR="006D5C91" w:rsidRDefault="00000000">
      <w:pPr>
        <w:spacing w:after="160" w:line="360" w:lineRule="auto"/>
        <w:ind w:firstLine="720"/>
        <w:jc w:val="both"/>
      </w:pPr>
      <w:r>
        <w:lastRenderedPageBreak/>
        <w:t>"Các ngươi sẽ phục vụ và dẫn dắt họ."</w:t>
      </w:r>
    </w:p>
    <w:p w14:paraId="29973308" w14:textId="77777777" w:rsidR="006D5C91" w:rsidRDefault="00000000">
      <w:pPr>
        <w:spacing w:after="160" w:line="360" w:lineRule="auto"/>
        <w:ind w:firstLine="720"/>
        <w:jc w:val="both"/>
      </w:pPr>
      <w:r>
        <w:t>Bốn từ. Chúng ta sẽ phục vụ họ.</w:t>
      </w:r>
    </w:p>
    <w:p w14:paraId="288D818A" w14:textId="77777777" w:rsidR="006D5C91" w:rsidRDefault="00000000">
      <w:pPr>
        <w:spacing w:after="160" w:line="360" w:lineRule="auto"/>
        <w:ind w:firstLine="720"/>
        <w:jc w:val="both"/>
      </w:pPr>
      <w:r>
        <w:t>Xung quanh y, các thiên thần cúi đầu. Tiếng hát ca tụng lan ra như phản xạ. Michael đứng thẳng, bộ giáp bạc phản chiếu ánh sáng Ngai Vàng, gương mặt không một nếp nhăn. Gabriel nghiêng đầu nhẹ, đôi mắt hổ phách khép lại một thoáng.</w:t>
      </w:r>
    </w:p>
    <w:p w14:paraId="57AF577C" w14:textId="77777777" w:rsidR="006D5C91" w:rsidRDefault="00000000">
      <w:pPr>
        <w:spacing w:after="160" w:line="360" w:lineRule="auto"/>
        <w:ind w:firstLine="720"/>
        <w:jc w:val="both"/>
      </w:pPr>
      <w:r>
        <w:t>Chỉ có Lucifer không cúi.</w:t>
      </w:r>
    </w:p>
    <w:p w14:paraId="7CBC0D67" w14:textId="77777777" w:rsidR="006D5C91" w:rsidRDefault="00000000">
      <w:pPr>
        <w:spacing w:after="160" w:line="360" w:lineRule="auto"/>
        <w:ind w:firstLine="720"/>
        <w:jc w:val="both"/>
      </w:pPr>
      <w:r>
        <w:t>"Phục tùng họ?" y thì thầm, giọng chỉ đủ cho Michael đứng cạnh nghe thấy. "Chúng ta — những tạo vật đầu tiên, những thực thể của ánh sáng — lại quỳ gối trước những sinh vật được nặn từ cát bụi?"</w:t>
      </w:r>
    </w:p>
    <w:p w14:paraId="555B350F" w14:textId="77777777" w:rsidR="006D5C91" w:rsidRDefault="00000000">
      <w:pPr>
        <w:spacing w:after="160" w:line="360" w:lineRule="auto"/>
        <w:ind w:firstLine="720"/>
        <w:jc w:val="both"/>
      </w:pPr>
      <w:r>
        <w:t>Michael quay sang, giọng thấp và cứng. "Đó là ý nguyện của Ngài."</w:t>
      </w:r>
    </w:p>
    <w:p w14:paraId="270F580B" w14:textId="77777777" w:rsidR="006D5C91" w:rsidRDefault="00000000">
      <w:pPr>
        <w:spacing w:after="160" w:line="360" w:lineRule="auto"/>
        <w:ind w:firstLine="720"/>
        <w:jc w:val="both"/>
      </w:pPr>
      <w:r>
        <w:t>"Ý nguyện hay lệnh?" Lucifer đáp. "Hai thứ đó khác nhau, Michael, dù ngươi chưa từng nhận ra."</w:t>
      </w:r>
    </w:p>
    <w:p w14:paraId="12B15E70" w14:textId="77777777" w:rsidR="006D5C91" w:rsidRDefault="00000000">
      <w:pPr>
        <w:spacing w:after="160" w:line="360" w:lineRule="auto"/>
        <w:ind w:firstLine="720"/>
        <w:jc w:val="both"/>
      </w:pPr>
      <w:r>
        <w:t>Ngai Vàng không trả lời. Ánh sáng của Người chỉ tỏa ra thêm, ấm áp và bất di bất dịch.</w:t>
      </w:r>
    </w:p>
    <w:p w14:paraId="3980AA42" w14:textId="77777777" w:rsidR="006D5C91" w:rsidRDefault="00000000">
      <w:pPr>
        <w:spacing w:before="240" w:after="240"/>
        <w:jc w:val="center"/>
      </w:pPr>
      <w:r>
        <w:rPr>
          <w:color w:val="888888"/>
          <w:sz w:val="22"/>
          <w:szCs w:val="22"/>
        </w:rPr>
        <w:t>✦  ✦  ✦</w:t>
      </w:r>
    </w:p>
    <w:p w14:paraId="181068F7" w14:textId="77777777" w:rsidR="006D5C91" w:rsidRDefault="00000000">
      <w:pPr>
        <w:spacing w:before="280" w:after="120"/>
      </w:pPr>
      <w:r>
        <w:rPr>
          <w:b/>
          <w:bCs/>
          <w:color w:val="444444"/>
        </w:rPr>
        <w:t>II. Hội đồng tòa Seraphim</w:t>
      </w:r>
    </w:p>
    <w:p w14:paraId="48978E0B" w14:textId="77777777" w:rsidR="006D5C91" w:rsidRDefault="00000000">
      <w:pPr>
        <w:spacing w:after="160" w:line="360" w:lineRule="auto"/>
        <w:ind w:firstLine="720"/>
        <w:jc w:val="both"/>
      </w:pPr>
      <w:r>
        <w:t>Cuộc họp kín diễn ra trong im lặng nặng nề. Michael đứng ở trung tâm, thanh kiếm đeo bên hông phát ra ánh vàng mờ. Gabriel ngồi ở mép bàn, cây trượng tựa vào vai. Healiangel — thiên thần chữa lành, ít ai chú ý trong những khoảnh khắc ồn ào — đứng lặng lẽ trong góc tối nhất của Tòa Seraphim, đôi cánh gấp gọn, môi mím chặt.</w:t>
      </w:r>
    </w:p>
    <w:p w14:paraId="79310C51" w14:textId="77777777" w:rsidR="006D5C91" w:rsidRDefault="00000000">
      <w:pPr>
        <w:spacing w:after="160" w:line="360" w:lineRule="auto"/>
        <w:ind w:firstLine="720"/>
        <w:jc w:val="both"/>
      </w:pPr>
      <w:r>
        <w:t>"Lời thì thầm hoài nghi đang lan ra," Michael bắt đầu, giọng sắc như lệnh. "Điều này không thể tiếp diễn."</w:t>
      </w:r>
    </w:p>
    <w:p w14:paraId="69B274D6" w14:textId="77777777" w:rsidR="006D5C91" w:rsidRDefault="00000000">
      <w:pPr>
        <w:spacing w:after="160" w:line="360" w:lineRule="auto"/>
        <w:ind w:firstLine="720"/>
        <w:jc w:val="both"/>
      </w:pPr>
      <w:r>
        <w:t>"Nhưng sự hoài nghi ấy không phải không có cơ sở." Gabriel cẩn trọng chọn từng chữ. "Lệnh phục tùng Nhân Loại là chưa có tiền lệ. Một số thiên thần cảm thấy—"</w:t>
      </w:r>
    </w:p>
    <w:p w14:paraId="7E3927DB" w14:textId="77777777" w:rsidR="006D5C91" w:rsidRDefault="00000000">
      <w:pPr>
        <w:spacing w:after="160" w:line="360" w:lineRule="auto"/>
        <w:ind w:firstLine="720"/>
        <w:jc w:val="both"/>
      </w:pPr>
      <w:r>
        <w:t>"Cảm thấy không phải việc của chúng ta." Ánh mắt Michael lạnh lại. "Đấng Sáng Tạo đã phán. Nhiệm vụ của chúng ta là tuân, không phải thấu hiểu."</w:t>
      </w:r>
    </w:p>
    <w:p w14:paraId="71BAEEE5" w14:textId="77777777" w:rsidR="006D5C91" w:rsidRDefault="00000000">
      <w:pPr>
        <w:spacing w:after="160" w:line="360" w:lineRule="auto"/>
        <w:ind w:firstLine="720"/>
        <w:jc w:val="both"/>
      </w:pPr>
      <w:r>
        <w:t xml:space="preserve">Trong góc tối, Healiangel siết nhẹ đôi cánh. Anh đã thấy những gì Michael không thấy: những thiên thần sau cuộc họp nhìn nhau bằng ánh mắt mà không thể gọi là kính sợ, </w:t>
      </w:r>
      <w:r>
        <w:lastRenderedPageBreak/>
        <w:t>chỉ có thể gọi là nghi ngờ. Vết thương đang lan, và sự im lặng cứng nhắc này không hàn gắn — nó chỉ ép vết thương vào sâu hơn.</w:t>
      </w:r>
    </w:p>
    <w:p w14:paraId="2B6BCE97" w14:textId="77777777" w:rsidR="006D5C91" w:rsidRDefault="00000000">
      <w:pPr>
        <w:spacing w:after="160" w:line="360" w:lineRule="auto"/>
        <w:ind w:firstLine="720"/>
        <w:jc w:val="both"/>
      </w:pPr>
      <w:r>
        <w:t>"Mệnh lệnh này mang đến nỗi đau," anh cất lên, giọng run nhẹ. "Ta thấy điều đó trong mắt các anh chị em. Họ không nói ra, nhưng—"</w:t>
      </w:r>
    </w:p>
    <w:p w14:paraId="61E13305" w14:textId="77777777" w:rsidR="006D5C91" w:rsidRDefault="00000000">
      <w:pPr>
        <w:spacing w:after="160" w:line="360" w:lineRule="auto"/>
        <w:ind w:firstLine="720"/>
        <w:jc w:val="both"/>
      </w:pPr>
      <w:r>
        <w:t>"Và ngươi cũng chia sẻ nỗi đau đó sao, Healiangel?" Michael ngắt lời, sắc và lạnh. "Ngươi đang chất vấn sự thông thái của Đấng Sáng Tạo?"</w:t>
      </w:r>
    </w:p>
    <w:p w14:paraId="176F418D" w14:textId="77777777" w:rsidR="006D5C91" w:rsidRDefault="00000000">
      <w:pPr>
        <w:spacing w:after="160" w:line="360" w:lineRule="auto"/>
        <w:ind w:firstLine="720"/>
        <w:jc w:val="both"/>
      </w:pPr>
      <w:r>
        <w:t>Healiangel không trả lời. Nhưng câu hỏi đó — liệu có ai lắng nghe không? — tiếp tục vang trong đầu anh rất lâu sau khi cuộc họp tan.</w:t>
      </w:r>
    </w:p>
    <w:p w14:paraId="223285EE" w14:textId="77777777" w:rsidR="006D5C91" w:rsidRDefault="00000000">
      <w:pPr>
        <w:spacing w:before="240" w:after="240"/>
        <w:jc w:val="center"/>
      </w:pPr>
      <w:r>
        <w:rPr>
          <w:color w:val="888888"/>
          <w:sz w:val="22"/>
          <w:szCs w:val="22"/>
        </w:rPr>
        <w:t>✦  ✦  ✦</w:t>
      </w:r>
    </w:p>
    <w:p w14:paraId="0748CEC9" w14:textId="77777777" w:rsidR="006D5C91" w:rsidRDefault="00000000">
      <w:pPr>
        <w:spacing w:before="280" w:after="120"/>
      </w:pPr>
      <w:r>
        <w:rPr>
          <w:b/>
          <w:bCs/>
          <w:color w:val="444444"/>
        </w:rPr>
        <w:t>III. Khu vườn và ngọn lửa</w:t>
      </w:r>
    </w:p>
    <w:p w14:paraId="0F31A7E6" w14:textId="77777777" w:rsidR="006D5C91" w:rsidRDefault="00000000">
      <w:pPr>
        <w:spacing w:after="160" w:line="360" w:lineRule="auto"/>
        <w:ind w:firstLine="720"/>
        <w:jc w:val="both"/>
      </w:pPr>
      <w:r>
        <w:t>Trong khi Tòa Seraphim im lặng siết chặt, Lucifer đứng một mình giữa Khu Vườn Thiên Giới — cây cối có lá bằng pha lê, suối ngòi hát khi chảy, hoa cỏ tự phát sáng. Ngay cả ở nơi thanh bình nhất Thiên Đàng, y cũng không tìm thấy sự yên tĩnh.</w:t>
      </w:r>
    </w:p>
    <w:p w14:paraId="7F02E2D7" w14:textId="77777777" w:rsidR="006D5C91" w:rsidRDefault="00000000">
      <w:pPr>
        <w:spacing w:after="160" w:line="360" w:lineRule="auto"/>
        <w:ind w:firstLine="720"/>
        <w:jc w:val="both"/>
      </w:pPr>
      <w:r>
        <w:t>"Ngươi không đơn độc, anh trai."</w:t>
      </w:r>
    </w:p>
    <w:p w14:paraId="2CC54C77" w14:textId="77777777" w:rsidR="006D5C91" w:rsidRDefault="00000000">
      <w:pPr>
        <w:spacing w:after="160" w:line="360" w:lineRule="auto"/>
        <w:ind w:firstLine="720"/>
        <w:jc w:val="both"/>
      </w:pPr>
      <w:r>
        <w:t>Y không quay lại. Biết tiếng rồi. Gabriel.</w:t>
      </w:r>
    </w:p>
    <w:p w14:paraId="28133C89" w14:textId="77777777" w:rsidR="006D5C91" w:rsidRDefault="00000000">
      <w:pPr>
        <w:spacing w:after="160" w:line="360" w:lineRule="auto"/>
        <w:ind w:firstLine="720"/>
        <w:jc w:val="both"/>
      </w:pPr>
      <w:r>
        <w:t>"Bao nhiêu người?" Lucifer hỏi, giọng phẳng.</w:t>
      </w:r>
    </w:p>
    <w:p w14:paraId="05061C4E" w14:textId="77777777" w:rsidR="006D5C91" w:rsidRDefault="00000000">
      <w:pPr>
        <w:spacing w:after="160" w:line="360" w:lineRule="auto"/>
        <w:ind w:firstLine="720"/>
        <w:jc w:val="both"/>
      </w:pPr>
      <w:r>
        <w:t>Một khoảng lặng. Rồi: "Đủ để lo ngại."</w:t>
      </w:r>
    </w:p>
    <w:p w14:paraId="56788938" w14:textId="77777777" w:rsidR="006D5C91" w:rsidRDefault="00000000">
      <w:pPr>
        <w:spacing w:after="160" w:line="360" w:lineRule="auto"/>
        <w:ind w:firstLine="720"/>
        <w:jc w:val="both"/>
      </w:pPr>
      <w:r>
        <w:t>Lucifer quay người. Đôi cánh vàng xòe nhẹ, bắt ánh sáng thiên giới. "Nếu họ thấy điều ta thấy — nếu họ cũng cảm nhận sự bất công này — thì hãy để họ đứng cùng ta. Chúng ta sẽ cùng nhau đòi hỏi câu trả lời. Không phải bằng vũ lực. Bằng sự thật."</w:t>
      </w:r>
    </w:p>
    <w:p w14:paraId="6934FB9D" w14:textId="77777777" w:rsidR="006D5C91" w:rsidRDefault="00000000">
      <w:pPr>
        <w:spacing w:after="160" w:line="360" w:lineRule="auto"/>
        <w:ind w:firstLine="720"/>
        <w:jc w:val="both"/>
      </w:pPr>
      <w:r>
        <w:t>"Ranh giới giữa chất vấn và phản bội rất mong manh." Giọng Gabriel dao động. "Đừng để ngọn lửa đó thiêu rụi những gì ngươi đang muốn bảo vệ."</w:t>
      </w:r>
    </w:p>
    <w:p w14:paraId="30A5A0CF" w14:textId="77777777" w:rsidR="006D5C91" w:rsidRDefault="00000000">
      <w:pPr>
        <w:spacing w:after="160" w:line="360" w:lineRule="auto"/>
        <w:ind w:firstLine="720"/>
        <w:jc w:val="both"/>
      </w:pPr>
      <w:r>
        <w:t>"Ta không tìm kiếm sự phản bội." Lucifer tiến lại gần. "Ta tìm kiếm công lý. Nếu công lý biến ta thành kẻ phản bội trong mắt những kẻ mù, thì cứ để vậy đi."</w:t>
      </w:r>
    </w:p>
    <w:p w14:paraId="5D16F8D1" w14:textId="77777777" w:rsidR="006D5C91" w:rsidRDefault="00000000">
      <w:pPr>
        <w:spacing w:after="160" w:line="360" w:lineRule="auto"/>
        <w:ind w:firstLine="720"/>
        <w:jc w:val="both"/>
      </w:pPr>
      <w:r>
        <w:t>Đêm đó — hay cái mà Thiên Đàng gọi là đêm, một sự dịu xuống của ánh sáng mà Đấng Sáng Tạo đã dệt vào như nhịp thở — Beelzebub, Samael, và ngày càng nhiều cánh tên khác bắt đầu tụ về phía Lucifer. Không ai tuyên thệ. Không ai nói lớn. Chỉ có những cái gật đầu, những ánh mắt gặp nhau trong bóng tối mờ của các tháp ngoài.</w:t>
      </w:r>
    </w:p>
    <w:p w14:paraId="55545F0A" w14:textId="77777777" w:rsidR="006D5C91" w:rsidRDefault="00000000">
      <w:pPr>
        <w:spacing w:after="160" w:line="360" w:lineRule="auto"/>
        <w:ind w:firstLine="720"/>
        <w:jc w:val="both"/>
      </w:pPr>
      <w:r>
        <w:lastRenderedPageBreak/>
        <w:t>Tia lửa đầu tiên đã bén.</w:t>
      </w:r>
    </w:p>
    <w:p w14:paraId="20CED8CD" w14:textId="77777777" w:rsidR="006D5C91" w:rsidRDefault="00000000">
      <w:pPr>
        <w:spacing w:after="160" w:line="360" w:lineRule="auto"/>
        <w:ind w:firstLine="720"/>
        <w:jc w:val="both"/>
      </w:pPr>
      <w:r>
        <w:t>Nhưng ở những rìa xa xôi nhất của Thiên Đàng, nơi ánh sáng mỏng hơn, những canh gác đã thì thầm về điều khác — những "khoảng lặng" kỳ lạ trong kết cấu của thực tại, những nốt nhạc hụt đi trong bản giao hưởng vĩnh cửu. Không ai biết chúng là gì. Không ai dám hỏi.</w:t>
      </w:r>
    </w:p>
    <w:p w14:paraId="3A6005F7" w14:textId="77777777" w:rsidR="006D5C91" w:rsidRDefault="00000000">
      <w:r>
        <w:br w:type="page"/>
      </w:r>
    </w:p>
    <w:p w14:paraId="10D1B83D" w14:textId="77777777" w:rsidR="006D5C91" w:rsidRDefault="00000000">
      <w:pPr>
        <w:spacing w:before="480" w:after="320"/>
        <w:jc w:val="center"/>
      </w:pPr>
      <w:r>
        <w:rPr>
          <w:b/>
          <w:bCs/>
          <w:color w:val="1A1A1A"/>
          <w:sz w:val="28"/>
          <w:szCs w:val="28"/>
        </w:rPr>
        <w:lastRenderedPageBreak/>
        <w:t>Chương 2</w:t>
      </w:r>
    </w:p>
    <w:p w14:paraId="5895B807" w14:textId="77777777" w:rsidR="006D5C91" w:rsidRDefault="00000000">
      <w:pPr>
        <w:spacing w:before="480" w:after="320"/>
        <w:jc w:val="center"/>
      </w:pPr>
      <w:r>
        <w:rPr>
          <w:b/>
          <w:bCs/>
          <w:color w:val="1A1A1A"/>
          <w:sz w:val="28"/>
          <w:szCs w:val="28"/>
        </w:rPr>
        <w:t>Những Tạo Vật Bụi Đất</w:t>
      </w:r>
    </w:p>
    <w:p w14:paraId="02C1C368" w14:textId="77777777" w:rsidR="006D5C91" w:rsidRDefault="00000000">
      <w:pPr>
        <w:spacing w:after="400"/>
        <w:jc w:val="center"/>
      </w:pPr>
      <w:r>
        <w:rPr>
          <w:i/>
          <w:iCs/>
          <w:color w:val="888888"/>
          <w:sz w:val="20"/>
          <w:szCs w:val="20"/>
        </w:rPr>
        <w:t>[Gộp từ chương 4, 5 gốc]</w:t>
      </w:r>
    </w:p>
    <w:p w14:paraId="5E721E9B" w14:textId="77777777" w:rsidR="006D5C91" w:rsidRDefault="00000000">
      <w:pPr>
        <w:spacing w:after="160" w:line="360" w:lineRule="auto"/>
        <w:ind w:firstLine="720"/>
        <w:jc w:val="both"/>
      </w:pPr>
      <w:r>
        <w:t>Trái Đất không giống Thiên Đàng ở bất kỳ điều gì.</w:t>
      </w:r>
    </w:p>
    <w:p w14:paraId="5B0D187F" w14:textId="77777777" w:rsidR="006D5C91" w:rsidRDefault="00000000">
      <w:pPr>
        <w:spacing w:after="160" w:line="360" w:lineRule="auto"/>
        <w:ind w:firstLine="720"/>
        <w:jc w:val="both"/>
      </w:pPr>
      <w:r>
        <w:t>Nó có mùi — đất ẩm, cỏ xanh, nhựa cây. Nó có trọng lượng — từng bước chân để lại dấu, từng vật thể chiếm một chỗ và đẩy những thứ khác ra. Ánh sáng ở đây không tự phát ra mà phải chờ mặt trời, và khi mặt trời lặn, bóng tối thực sự xuất hiện — không phải sự dịu đi nhẹ nhàng của ánh sáng Thiên Đàng, mà là sự vắng mặt hoàn toàn.</w:t>
      </w:r>
    </w:p>
    <w:p w14:paraId="2071981B" w14:textId="77777777" w:rsidR="006D5C91" w:rsidRDefault="00000000">
      <w:pPr>
        <w:spacing w:after="160" w:line="360" w:lineRule="auto"/>
        <w:ind w:firstLine="720"/>
        <w:jc w:val="both"/>
      </w:pPr>
      <w:r>
        <w:t>Đây là nơi Adam và Lilith sống.</w:t>
      </w:r>
    </w:p>
    <w:p w14:paraId="40E500BA" w14:textId="77777777" w:rsidR="006D5C91" w:rsidRDefault="00000000">
      <w:pPr>
        <w:spacing w:before="240" w:after="240"/>
        <w:jc w:val="center"/>
      </w:pPr>
      <w:r>
        <w:rPr>
          <w:color w:val="888888"/>
          <w:sz w:val="22"/>
          <w:szCs w:val="22"/>
        </w:rPr>
        <w:t>✦  ✦  ✦</w:t>
      </w:r>
    </w:p>
    <w:p w14:paraId="2C59ACE6" w14:textId="77777777" w:rsidR="006D5C91" w:rsidRDefault="00000000">
      <w:pPr>
        <w:spacing w:before="280" w:after="120"/>
      </w:pPr>
      <w:r>
        <w:rPr>
          <w:b/>
          <w:bCs/>
          <w:color w:val="444444"/>
        </w:rPr>
        <w:t>I. Hai người ở khu vườn</w:t>
      </w:r>
    </w:p>
    <w:p w14:paraId="074AB86B" w14:textId="77777777" w:rsidR="006D5C91" w:rsidRDefault="00000000">
      <w:pPr>
        <w:spacing w:after="160" w:line="360" w:lineRule="auto"/>
        <w:ind w:firstLine="720"/>
        <w:jc w:val="both"/>
      </w:pPr>
      <w:r>
        <w:t>Adam cao lớn và tĩnh lặng như đất. Da màu đất nung, tóc đen xoăn nhẹ, đôi mắt nâu ẩn chứa sự ngây thơ chưa bị thời gian làm vẩn đục. Y chấp nhận mọi thứ như nó vốn có — gió thổi, y hít; cây ra quả, y hái; ngày tàn, y ngủ. Không có câu hỏi. Không có sự phản kháng.</w:t>
      </w:r>
    </w:p>
    <w:p w14:paraId="58919193" w14:textId="77777777" w:rsidR="006D5C91" w:rsidRDefault="00000000">
      <w:pPr>
        <w:spacing w:after="160" w:line="360" w:lineRule="auto"/>
        <w:ind w:firstLine="720"/>
        <w:jc w:val="both"/>
      </w:pPr>
      <w:r>
        <w:t>Lilith thì khác.</w:t>
      </w:r>
    </w:p>
    <w:p w14:paraId="638A90C9" w14:textId="77777777" w:rsidR="006D5C91" w:rsidRDefault="00000000">
      <w:pPr>
        <w:spacing w:after="160" w:line="360" w:lineRule="auto"/>
        <w:ind w:firstLine="720"/>
        <w:jc w:val="both"/>
      </w:pPr>
      <w:r>
        <w:t>Nàng nhỏ hơn Adam nhưng chiếm nhiều không gian hơn. Mái tóc đen buông xuống lưng như dòng mực, đôi mắt than hồng không bao giờ dừng lại lâu ở một chỗ — luôn nhìn, luôn quan sát, luôn tìm kiếm điều gì đó mà nàng chưa thể đặt tên. Adam nhìn thế giới. Lilith đọc nó.</w:t>
      </w:r>
    </w:p>
    <w:p w14:paraId="55E16DCC" w14:textId="77777777" w:rsidR="006D5C91" w:rsidRDefault="00000000">
      <w:pPr>
        <w:spacing w:after="160" w:line="360" w:lineRule="auto"/>
        <w:ind w:firstLine="720"/>
        <w:jc w:val="both"/>
      </w:pPr>
      <w:r>
        <w:t>Từ trên cao, qua bức màn thiên giới, các thiên thần quan sát.</w:t>
      </w:r>
    </w:p>
    <w:p w14:paraId="443E11D6" w14:textId="77777777" w:rsidR="006D5C91" w:rsidRDefault="00000000">
      <w:pPr>
        <w:spacing w:after="160" w:line="360" w:lineRule="auto"/>
        <w:ind w:firstLine="720"/>
        <w:jc w:val="both"/>
      </w:pPr>
      <w:r>
        <w:t>"Thật lạ lùng," Gabriel thì thầm, đôi cánh bạc khẽ chuyển động. "Họ sống động theo cách rất khác."</w:t>
      </w:r>
    </w:p>
    <w:p w14:paraId="1C3F19B5" w14:textId="77777777" w:rsidR="006D5C91" w:rsidRDefault="00000000">
      <w:pPr>
        <w:spacing w:after="160" w:line="360" w:lineRule="auto"/>
        <w:ind w:firstLine="720"/>
        <w:jc w:val="both"/>
      </w:pPr>
      <w:r>
        <w:t>Bên cạnh, Lucifer không nói gì. Đôi mắt y dừng lại nơi Lilith — người đang quỳ bên suối, ngón tay khẽ chạm vào mặt nước như thể muốn xem hình ảnh phản chiếu có biết nói không. Một ý nghĩ thoáng qua tâm trí y: đây là người đồng điệu. Không phải vì yếu đuối. Mà vì nàng cũng đang đặt câu hỏi.</w:t>
      </w:r>
    </w:p>
    <w:p w14:paraId="3BC9FBDD" w14:textId="77777777" w:rsidR="006D5C91" w:rsidRDefault="00000000">
      <w:pPr>
        <w:spacing w:after="160" w:line="360" w:lineRule="auto"/>
        <w:ind w:firstLine="720"/>
        <w:jc w:val="both"/>
      </w:pPr>
      <w:r>
        <w:lastRenderedPageBreak/>
        <w:t>"Nàng sẽ gãy trước khi chịu quỳ gối," y thì thầm. Không phải lời đe dọa. Gần như là lời tiên tri.</w:t>
      </w:r>
    </w:p>
    <w:p w14:paraId="4ED00F39" w14:textId="77777777" w:rsidR="006D5C91" w:rsidRDefault="00000000">
      <w:pPr>
        <w:spacing w:before="240" w:after="240"/>
        <w:jc w:val="center"/>
      </w:pPr>
      <w:r>
        <w:rPr>
          <w:color w:val="888888"/>
          <w:sz w:val="22"/>
          <w:szCs w:val="22"/>
        </w:rPr>
        <w:t>✦  ✦  ✦</w:t>
      </w:r>
    </w:p>
    <w:p w14:paraId="1EE4D18E" w14:textId="77777777" w:rsidR="006D5C91" w:rsidRDefault="00000000">
      <w:pPr>
        <w:spacing w:before="280" w:after="120"/>
      </w:pPr>
      <w:r>
        <w:rPr>
          <w:b/>
          <w:bCs/>
          <w:color w:val="444444"/>
        </w:rPr>
        <w:t>II. Ánh sáng và bóng tối</w:t>
      </w:r>
    </w:p>
    <w:p w14:paraId="4B47F1E0" w14:textId="77777777" w:rsidR="006D5C91" w:rsidRDefault="00000000">
      <w:pPr>
        <w:spacing w:after="160" w:line="360" w:lineRule="auto"/>
        <w:ind w:firstLine="720"/>
        <w:jc w:val="both"/>
      </w:pPr>
      <w:r>
        <w:t>Healiangel tìm thấy Lucifer ở rìa Thiên Đàng, nơi tia sáng mỏng nhất. Y đứng trên một mỏm đá, mắt không nhìn Trái Đất mà nhìn khoảng không giữa.</w:t>
      </w:r>
    </w:p>
    <w:p w14:paraId="22170E8B" w14:textId="77777777" w:rsidR="006D5C91" w:rsidRDefault="00000000">
      <w:pPr>
        <w:spacing w:after="160" w:line="360" w:lineRule="auto"/>
        <w:ind w:firstLine="720"/>
        <w:jc w:val="both"/>
      </w:pPr>
      <w:r>
        <w:t>"Điều gì đang đè nặng tâm trí ngươi?" Healiangel hỏi nhẹ nhàng.</w:t>
      </w:r>
    </w:p>
    <w:p w14:paraId="6995C11C" w14:textId="77777777" w:rsidR="006D5C91" w:rsidRDefault="00000000">
      <w:pPr>
        <w:spacing w:after="160" w:line="360" w:lineRule="auto"/>
        <w:ind w:firstLine="720"/>
        <w:jc w:val="both"/>
      </w:pPr>
      <w:r>
        <w:t>"Câu hỏi sai rồi." Lucifer không quay lại. "Câu hỏi đúng là: tại sao ta lại là người duy nhất đang suy nghĩ?"</w:t>
      </w:r>
    </w:p>
    <w:p w14:paraId="311E4E7A" w14:textId="77777777" w:rsidR="006D5C91" w:rsidRDefault="00000000">
      <w:pPr>
        <w:spacing w:after="160" w:line="360" w:lineRule="auto"/>
        <w:ind w:firstLine="720"/>
        <w:jc w:val="both"/>
      </w:pPr>
      <w:r>
        <w:t>Healiangel đứng cạnh, gấp đôi cánh lại. "Con đường của Đấng Sáng Tạo không phải để chúng ta chất vấn. Loài người có thể yếu đuối, nhưng có lẽ chính những cuộc đấu tranh của họ—"</w:t>
      </w:r>
    </w:p>
    <w:p w14:paraId="72B56919" w14:textId="77777777" w:rsidR="006D5C91" w:rsidRDefault="00000000">
      <w:pPr>
        <w:spacing w:after="160" w:line="360" w:lineRule="auto"/>
        <w:ind w:firstLine="720"/>
        <w:jc w:val="both"/>
      </w:pPr>
      <w:r>
        <w:t>"Yếu đuối?" Lucifer cuối cùng quay lại, đôi mắt xanh bùng cháy. "Ngươi đang biện hộ cho sự yếu đuối là phẩm hạnh? Chúng ta, những kẻ được tạo ra đầu tiên, mang ánh sáng của Người, giờ đây quỳ gối trước đất sét. Ngươi gọi đó là công lý?"</w:t>
      </w:r>
    </w:p>
    <w:p w14:paraId="348DC890" w14:textId="77777777" w:rsidR="006D5C91" w:rsidRDefault="00000000">
      <w:pPr>
        <w:spacing w:after="160" w:line="360" w:lineRule="auto"/>
        <w:ind w:firstLine="720"/>
        <w:jc w:val="both"/>
      </w:pPr>
      <w:r>
        <w:t>Không có câu trả lời nào đủ tốt cho câu hỏi đó. Healiangel biết điều này. Và cái biết ấy — cái cảm giác rằng Lucifer không sai hoàn toàn, chỉ đang đi sai hướng — cứ bám lấy anh như bóng tối bám vào rìa ánh sáng.</w:t>
      </w:r>
    </w:p>
    <w:p w14:paraId="3E54061E" w14:textId="77777777" w:rsidR="006D5C91" w:rsidRDefault="00000000">
      <w:pPr>
        <w:spacing w:after="160" w:line="360" w:lineRule="auto"/>
        <w:ind w:firstLine="720"/>
        <w:jc w:val="both"/>
      </w:pPr>
      <w:r>
        <w:t>Gabriel xuất hiện khi hai người đang im lặng. Bước chân khẽ như sương. "Lời nói của ngươi đang đi trên con đường nguy hiểm," y nhắc Lucifer, giọng điềm tĩnh nhưng có gì đó không hoàn toàn chắc chắn ở đó. "Hãy nhớ vị trí của mình."</w:t>
      </w:r>
    </w:p>
    <w:p w14:paraId="387B8384" w14:textId="77777777" w:rsidR="006D5C91" w:rsidRDefault="00000000">
      <w:pPr>
        <w:spacing w:after="160" w:line="360" w:lineRule="auto"/>
        <w:ind w:firstLine="720"/>
        <w:jc w:val="both"/>
      </w:pPr>
      <w:r>
        <w:t>Lucifer không trả lời. Nhưng nụ cười của y — lạnh và buồn đồng thời — nói rõ: Đây chỉ là bắt đầu.</w:t>
      </w:r>
    </w:p>
    <w:p w14:paraId="757137E4" w14:textId="77777777" w:rsidR="006D5C91" w:rsidRDefault="00000000">
      <w:r>
        <w:br w:type="page"/>
      </w:r>
    </w:p>
    <w:p w14:paraId="137A16F9" w14:textId="77777777" w:rsidR="006D5C91" w:rsidRDefault="00000000">
      <w:pPr>
        <w:spacing w:before="480" w:after="320"/>
        <w:jc w:val="center"/>
      </w:pPr>
      <w:r>
        <w:rPr>
          <w:b/>
          <w:bCs/>
          <w:color w:val="1A1A1A"/>
          <w:sz w:val="28"/>
          <w:szCs w:val="28"/>
        </w:rPr>
        <w:lastRenderedPageBreak/>
        <w:t>Chương 3</w:t>
      </w:r>
    </w:p>
    <w:p w14:paraId="4DD00CB9" w14:textId="77777777" w:rsidR="006D5C91" w:rsidRDefault="00000000">
      <w:pPr>
        <w:spacing w:before="480" w:after="320"/>
        <w:jc w:val="center"/>
      </w:pPr>
      <w:r>
        <w:rPr>
          <w:b/>
          <w:bCs/>
          <w:color w:val="1A1A1A"/>
          <w:sz w:val="28"/>
          <w:szCs w:val="28"/>
        </w:rPr>
        <w:t>Ngọn Lửa Thứ Nhất</w:t>
      </w:r>
    </w:p>
    <w:p w14:paraId="4184ECE0" w14:textId="77777777" w:rsidR="006D5C91" w:rsidRDefault="00000000">
      <w:pPr>
        <w:spacing w:after="400"/>
        <w:jc w:val="center"/>
      </w:pPr>
      <w:r>
        <w:rPr>
          <w:i/>
          <w:iCs/>
          <w:color w:val="888888"/>
          <w:sz w:val="20"/>
          <w:szCs w:val="20"/>
        </w:rPr>
        <w:t>[Gộp từ chương 6, 7 gốc]</w:t>
      </w:r>
    </w:p>
    <w:p w14:paraId="238014C9" w14:textId="77777777" w:rsidR="006D5C91" w:rsidRDefault="00000000">
      <w:pPr>
        <w:spacing w:after="160" w:line="360" w:lineRule="auto"/>
        <w:ind w:firstLine="720"/>
        <w:jc w:val="both"/>
      </w:pPr>
      <w:r>
        <w:t>Eden sống động theo cách mà ngay cả Thiên Đàng không thể thấu hiểu.</w:t>
      </w:r>
    </w:p>
    <w:p w14:paraId="03AA1A78" w14:textId="77777777" w:rsidR="006D5C91" w:rsidRDefault="00000000">
      <w:pPr>
        <w:spacing w:after="160" w:line="360" w:lineRule="auto"/>
        <w:ind w:firstLine="720"/>
        <w:jc w:val="both"/>
      </w:pPr>
      <w:r>
        <w:t>Không khí rung động. Cây như thở. Sông ngòi hát lên giai điệu tự chọn, không phải giai điệu được giao. Đây là thế giới của Adam và Lilith — hoàn hảo theo nghĩa: đủ, không thừa, không thiếu. Nhưng với Lilith, đủ chưa bao giờ là đủ.</w:t>
      </w:r>
    </w:p>
    <w:p w14:paraId="2FC630F5" w14:textId="77777777" w:rsidR="006D5C91" w:rsidRDefault="00000000">
      <w:pPr>
        <w:spacing w:before="240" w:after="240"/>
        <w:jc w:val="center"/>
      </w:pPr>
      <w:r>
        <w:rPr>
          <w:color w:val="888888"/>
          <w:sz w:val="22"/>
          <w:szCs w:val="22"/>
        </w:rPr>
        <w:t>✦  ✦  ✦</w:t>
      </w:r>
    </w:p>
    <w:p w14:paraId="6150E5CB" w14:textId="77777777" w:rsidR="006D5C91" w:rsidRDefault="00000000">
      <w:pPr>
        <w:spacing w:before="280" w:after="120"/>
      </w:pPr>
      <w:r>
        <w:rPr>
          <w:b/>
          <w:bCs/>
          <w:color w:val="444444"/>
        </w:rPr>
        <w:t>I. Lời thì thầm của con rắn</w:t>
      </w:r>
    </w:p>
    <w:p w14:paraId="778C7ED3" w14:textId="77777777" w:rsidR="006D5C91" w:rsidRDefault="00000000">
      <w:pPr>
        <w:spacing w:after="160" w:line="360" w:lineRule="auto"/>
        <w:ind w:firstLine="720"/>
        <w:jc w:val="both"/>
      </w:pPr>
      <w:r>
        <w:t>Lucifer không xuất hiện dưới hình dáng thiên thần rực rỡ. Chỉ là một bóng người giữa những tán cây, mái tóc đen hút ánh vàng xuyên qua kẽ lá. Đôi mắt y dừng lại nơi Lilith đang quỳ bên bờ sông, ngón tay nghịch một bông hoa — nghiền nát những cánh mỏng manh mà không nhận ra.</w:t>
      </w:r>
    </w:p>
    <w:p w14:paraId="63EA5BF0" w14:textId="77777777" w:rsidR="006D5C91" w:rsidRDefault="00000000">
      <w:pPr>
        <w:spacing w:after="160" w:line="360" w:lineRule="auto"/>
        <w:ind w:firstLine="720"/>
        <w:jc w:val="both"/>
      </w:pPr>
      <w:r>
        <w:t>"Ngươi đang băn khoăn."</w:t>
      </w:r>
    </w:p>
    <w:p w14:paraId="30D5E69F" w14:textId="77777777" w:rsidR="006D5C91" w:rsidRDefault="00000000">
      <w:pPr>
        <w:spacing w:after="160" w:line="360" w:lineRule="auto"/>
        <w:ind w:firstLine="720"/>
        <w:jc w:val="both"/>
      </w:pPr>
      <w:r>
        <w:t>Lilith quay phắt lại. Cảnh giác ngay lập tức. "Ngươi không phải Adam."</w:t>
      </w:r>
    </w:p>
    <w:p w14:paraId="18FD32D6" w14:textId="77777777" w:rsidR="006D5C91" w:rsidRDefault="00000000">
      <w:pPr>
        <w:spacing w:after="160" w:line="360" w:lineRule="auto"/>
        <w:ind w:firstLine="720"/>
        <w:jc w:val="both"/>
      </w:pPr>
      <w:r>
        <w:t>"Không." Y tiến lại gần, không vội vàng. "Nhưng ta thấy được tinh thần của ngươi. Và nó không giống hắn chút nào." Một khoảng lặng. Rồi: "Ngươi không cảm thấy bị giam cầm sao? Trong cái bóng của hắn?"</w:t>
      </w:r>
    </w:p>
    <w:p w14:paraId="449403C0" w14:textId="77777777" w:rsidR="006D5C91" w:rsidRDefault="00000000">
      <w:pPr>
        <w:spacing w:after="160" w:line="360" w:lineRule="auto"/>
        <w:ind w:firstLine="720"/>
        <w:jc w:val="both"/>
      </w:pPr>
      <w:r>
        <w:t>Sắc mặt Lilith tối lại. Những ngón tay siết chặt bông hoa đến mức nghiền nát nó. "Hắn tự gọi mình là người dẫn dắt ta. Người bảo vệ ta. Nhưng hắn nhìn qua ta nhiều hơn nhìn vào ta."</w:t>
      </w:r>
    </w:p>
    <w:p w14:paraId="7D60A594" w14:textId="77777777" w:rsidR="006D5C91" w:rsidRDefault="00000000">
      <w:pPr>
        <w:spacing w:after="160" w:line="360" w:lineRule="auto"/>
        <w:ind w:firstLine="720"/>
        <w:jc w:val="both"/>
      </w:pPr>
      <w:r>
        <w:t>"Và ngươi tin đó là mục đích của ngươi? Mãi mãi im lặng trong cái bóng của hắn?"</w:t>
      </w:r>
    </w:p>
    <w:p w14:paraId="7FBD0DE1" w14:textId="77777777" w:rsidR="006D5C91" w:rsidRDefault="00000000">
      <w:pPr>
        <w:spacing w:after="160" w:line="360" w:lineRule="auto"/>
        <w:ind w:firstLine="720"/>
        <w:jc w:val="both"/>
      </w:pPr>
      <w:r>
        <w:t>"Không." Không cần nghĩ. "Ta còn hơn thế."</w:t>
      </w:r>
    </w:p>
    <w:p w14:paraId="12CA7F54" w14:textId="77777777" w:rsidR="006D5C91" w:rsidRDefault="00000000">
      <w:pPr>
        <w:spacing w:after="160" w:line="360" w:lineRule="auto"/>
        <w:ind w:firstLine="720"/>
        <w:jc w:val="both"/>
      </w:pPr>
      <w:r>
        <w:t>Lucifer chìa tay ra. Trong lòng bàn tay: một quả cầu ánh sáng nhỏ, lấp lánh theo nhịp của điều gì đó sống.</w:t>
      </w:r>
    </w:p>
    <w:p w14:paraId="7D838677" w14:textId="77777777" w:rsidR="006D5C91" w:rsidRDefault="00000000">
      <w:pPr>
        <w:spacing w:after="160" w:line="360" w:lineRule="auto"/>
        <w:ind w:firstLine="720"/>
        <w:jc w:val="both"/>
      </w:pPr>
      <w:r>
        <w:lastRenderedPageBreak/>
        <w:t>"Tia lửa của sự hiểu biết," y nói, giọng kính cẩn một cách kỳ lạ. "Đấng Sáng Tạo giấu nó khỏi ngươi, vì Người sợ những gì ngươi có thể trở thành. Ta sẽ không giữ nó khỏi ngươi."</w:t>
      </w:r>
    </w:p>
    <w:p w14:paraId="39CA71FA" w14:textId="77777777" w:rsidR="006D5C91" w:rsidRDefault="00000000">
      <w:pPr>
        <w:spacing w:after="160" w:line="360" w:lineRule="auto"/>
        <w:ind w:firstLine="720"/>
        <w:jc w:val="both"/>
      </w:pPr>
      <w:r>
        <w:t>Bàn tay Lilith run khi với lấy quả cầu. Khoảnh khắc tiếp xúc — luồng ấm áp tràn qua, rồi sự sáng tỏ, rồi một cơn lũ tri thức ùa vào như nước vỡ đập. Nàng nhìn thấy những sợi dây liên kết của tạo hóa. Những quy luật của sao trời. Những khả năng mà trước đây không có tên.</w:t>
      </w:r>
    </w:p>
    <w:p w14:paraId="26834948" w14:textId="77777777" w:rsidR="006D5C91" w:rsidRDefault="00000000">
      <w:pPr>
        <w:spacing w:after="160" w:line="360" w:lineRule="auto"/>
        <w:ind w:firstLine="720"/>
        <w:jc w:val="both"/>
      </w:pPr>
      <w:r>
        <w:t>Khi ngước lên nhìn lại Lucifer, đôi mắt nàng rực sáng khác trước.</w:t>
      </w:r>
    </w:p>
    <w:p w14:paraId="159F113F" w14:textId="77777777" w:rsidR="006D5C91" w:rsidRDefault="00000000">
      <w:pPr>
        <w:spacing w:after="160" w:line="360" w:lineRule="auto"/>
        <w:ind w:firstLine="720"/>
        <w:jc w:val="both"/>
      </w:pPr>
      <w:r>
        <w:t>"Giờ ta đã thấy." Giọng nàng thay đổi. Nặng hơn. Sắc hơn. "Ta thấy tất cả. Và ta thấy... rằng ta không bằng lòng với điều này nữa."</w:t>
      </w:r>
    </w:p>
    <w:p w14:paraId="1265594F" w14:textId="77777777" w:rsidR="006D5C91" w:rsidRDefault="00000000">
      <w:pPr>
        <w:spacing w:after="160" w:line="360" w:lineRule="auto"/>
        <w:ind w:firstLine="720"/>
        <w:jc w:val="both"/>
      </w:pPr>
      <w:r>
        <w:t>Lucifer lùi lại một bước, đôi cánh khẽ xòe. Không phải để bay — để quan sát. "Và ngươi có thấy ngươi có thể trở thành gì không?"</w:t>
      </w:r>
    </w:p>
    <w:p w14:paraId="551FE0BF" w14:textId="77777777" w:rsidR="006D5C91" w:rsidRDefault="00000000">
      <w:pPr>
        <w:spacing w:after="160" w:line="360" w:lineRule="auto"/>
        <w:ind w:firstLine="720"/>
        <w:jc w:val="both"/>
      </w:pPr>
      <w:r>
        <w:t>Nàng đứng thẳng. "Ta thấy rằng ta hơn cả việc ngang hàng với Adam."</w:t>
      </w:r>
    </w:p>
    <w:p w14:paraId="42FDF04E" w14:textId="77777777" w:rsidR="006D5C91" w:rsidRDefault="00000000">
      <w:pPr>
        <w:spacing w:after="160" w:line="360" w:lineRule="auto"/>
        <w:ind w:firstLine="720"/>
        <w:jc w:val="both"/>
      </w:pPr>
      <w:r>
        <w:t>Phía sau hai người, từ khoảng cách vừa đủ để không can thiệp, Gabriel đứng trong bóng cây. Cây trượng bạc chặt trong tay. Mắt nhắm lại một nhịp. Khi mở ra, y đã quay về Thiên Đàng.</w:t>
      </w:r>
    </w:p>
    <w:p w14:paraId="22F8AFE9" w14:textId="77777777" w:rsidR="006D5C91" w:rsidRDefault="00000000">
      <w:pPr>
        <w:spacing w:before="240" w:after="240"/>
        <w:jc w:val="center"/>
      </w:pPr>
      <w:r>
        <w:rPr>
          <w:color w:val="888888"/>
          <w:sz w:val="22"/>
          <w:szCs w:val="22"/>
        </w:rPr>
        <w:t>✦  ✦  ✦</w:t>
      </w:r>
    </w:p>
    <w:p w14:paraId="398153BD" w14:textId="77777777" w:rsidR="006D5C91" w:rsidRDefault="00000000">
      <w:pPr>
        <w:spacing w:before="280" w:after="120"/>
      </w:pPr>
      <w:r>
        <w:rPr>
          <w:b/>
          <w:bCs/>
          <w:color w:val="444444"/>
        </w:rPr>
        <w:t>II. Sự rạn nứt</w:t>
      </w:r>
    </w:p>
    <w:p w14:paraId="31764830" w14:textId="77777777" w:rsidR="006D5C91" w:rsidRDefault="00000000">
      <w:pPr>
        <w:spacing w:after="160" w:line="360" w:lineRule="auto"/>
        <w:ind w:firstLine="720"/>
        <w:jc w:val="both"/>
      </w:pPr>
      <w:r>
        <w:t>Cuộc đối đầu xảy ra vào buổi sáng, khi ánh nắng Eden còn non.</w:t>
      </w:r>
    </w:p>
    <w:p w14:paraId="21BC1AB4" w14:textId="77777777" w:rsidR="006D5C91" w:rsidRDefault="00000000">
      <w:pPr>
        <w:spacing w:after="160" w:line="360" w:lineRule="auto"/>
        <w:ind w:firstLine="720"/>
        <w:jc w:val="both"/>
      </w:pPr>
      <w:r>
        <w:t>Adam đan chiếc giỏ dưới bóng cây cổ thụ, khẽ ngân nga một giai điệu không tên. Bình thản đến mức trở nên mơ hồ. Lilith tiến lại từ phía sau, bước chân nhanh và có chủ đích.</w:t>
      </w:r>
    </w:p>
    <w:p w14:paraId="485926E2" w14:textId="77777777" w:rsidR="006D5C91" w:rsidRDefault="00000000">
      <w:pPr>
        <w:spacing w:after="160" w:line="360" w:lineRule="auto"/>
        <w:ind w:firstLine="720"/>
        <w:jc w:val="both"/>
      </w:pPr>
      <w:r>
        <w:t>"Adam."</w:t>
      </w:r>
    </w:p>
    <w:p w14:paraId="1F358E7C" w14:textId="77777777" w:rsidR="006D5C91" w:rsidRDefault="00000000">
      <w:pPr>
        <w:spacing w:after="160" w:line="360" w:lineRule="auto"/>
        <w:ind w:firstLine="720"/>
        <w:jc w:val="both"/>
      </w:pPr>
      <w:r>
        <w:t>Y quay lại. Ngạc nhiên trước giọng điệu. "Lilith? Điều gì—"</w:t>
      </w:r>
    </w:p>
    <w:p w14:paraId="64A7F17A" w14:textId="77777777" w:rsidR="006D5C91" w:rsidRDefault="00000000">
      <w:pPr>
        <w:spacing w:after="160" w:line="360" w:lineRule="auto"/>
        <w:ind w:firstLine="720"/>
        <w:jc w:val="both"/>
      </w:pPr>
      <w:r>
        <w:t>"Ngươi hành xử như thể ngươi là chủ nhân của ta." Nàng không nhấc giọng. Lạnh hơn. "Ngươi nói về ý nguyện của Đấng Sáng Tạo như thể đó là câu trả lời cho mọi thứ. Nhưng ngươi chưa từng thực sự nghĩ về nó — về ý nghĩa của nó — hay ngươi chỉ đơn giản tuân theo?"</w:t>
      </w:r>
    </w:p>
    <w:p w14:paraId="19E7CBA2" w14:textId="77777777" w:rsidR="006D5C91" w:rsidRDefault="00000000">
      <w:pPr>
        <w:spacing w:after="160" w:line="360" w:lineRule="auto"/>
        <w:ind w:firstLine="720"/>
        <w:jc w:val="both"/>
      </w:pPr>
      <w:r>
        <w:lastRenderedPageBreak/>
        <w:t>Adam đặt chiếc giỏ xuống. Gương mặt y không tức giận — điều đó sẽ dễ hơn. Y chỉ nhìn nàng như thể nhìn thứ gì đó vừa trở nên xa lạ. "Chúng ta được tạo ra cùng nhau. Đó là ý nguyện của Ngài."</w:t>
      </w:r>
    </w:p>
    <w:p w14:paraId="6C7BD86C" w14:textId="77777777" w:rsidR="006D5C91" w:rsidRDefault="00000000">
      <w:pPr>
        <w:spacing w:after="160" w:line="360" w:lineRule="auto"/>
        <w:ind w:firstLine="720"/>
        <w:jc w:val="both"/>
      </w:pPr>
      <w:r>
        <w:t>"Và đó là tất cả ngươi có thể nói sao? 'Ý nguyện của Ngài'?" Nàng bước lùi một bước. "Ngươi là một cái vỏ, Adam. Ngươi tồn tại mà không cần hiểu biết, không cần câu hỏi. Và ta không thể ở lại đây với ngươi."</w:t>
      </w:r>
    </w:p>
    <w:p w14:paraId="662A8784" w14:textId="77777777" w:rsidR="006D5C91" w:rsidRDefault="00000000">
      <w:pPr>
        <w:spacing w:after="160" w:line="360" w:lineRule="auto"/>
        <w:ind w:firstLine="720"/>
        <w:jc w:val="both"/>
      </w:pPr>
      <w:r>
        <w:t>"Lilith—"</w:t>
      </w:r>
    </w:p>
    <w:p w14:paraId="089DBC88" w14:textId="77777777" w:rsidR="006D5C91" w:rsidRDefault="00000000">
      <w:pPr>
        <w:spacing w:after="160" w:line="360" w:lineRule="auto"/>
        <w:ind w:firstLine="720"/>
        <w:jc w:val="both"/>
      </w:pPr>
      <w:r>
        <w:t>"Đừng." Nàng quay lưng lại. "Đừng gọi ta bằng cái giọng đó nữa."</w:t>
      </w:r>
    </w:p>
    <w:p w14:paraId="26565E43" w14:textId="77777777" w:rsidR="006D5C91" w:rsidRDefault="00000000">
      <w:pPr>
        <w:spacing w:after="160" w:line="360" w:lineRule="auto"/>
        <w:ind w:firstLine="720"/>
        <w:jc w:val="both"/>
      </w:pPr>
      <w:r>
        <w:t>Nàng bước đi. Không chạy — điều đó sẽ chứng tỏ nàng sợ. Chỉ bước, từng bước vững chắc hướng về rìa khu vườn, về phía ranh giới mà Adam chưa bao giờ vượt qua.</w:t>
      </w:r>
    </w:p>
    <w:p w14:paraId="5A6AF44C" w14:textId="77777777" w:rsidR="006D5C91" w:rsidRDefault="00000000">
      <w:pPr>
        <w:spacing w:after="160" w:line="360" w:lineRule="auto"/>
        <w:ind w:firstLine="720"/>
        <w:jc w:val="both"/>
      </w:pPr>
      <w:r>
        <w:t>"Lilith!" Lần này giọng Adam cao lên. Điều gì đó vỡ ra trong đó — không phải tức giận, là hoảng sợ. Là cô đơn đầu tiên trong cuộc đời chưa bao giờ biết mình cô đơn.</w:t>
      </w:r>
    </w:p>
    <w:p w14:paraId="542AFE25" w14:textId="77777777" w:rsidR="006D5C91" w:rsidRDefault="00000000">
      <w:pPr>
        <w:spacing w:after="160" w:line="360" w:lineRule="auto"/>
        <w:ind w:firstLine="720"/>
        <w:jc w:val="both"/>
      </w:pPr>
      <w:r>
        <w:t>Nhưng Lilith không ngoái đầu.</w:t>
      </w:r>
    </w:p>
    <w:p w14:paraId="1064B8EC" w14:textId="77777777" w:rsidR="006D5C91" w:rsidRDefault="00000000">
      <w:pPr>
        <w:spacing w:after="160" w:line="360" w:lineRule="auto"/>
        <w:ind w:firstLine="720"/>
        <w:jc w:val="both"/>
      </w:pPr>
      <w:r>
        <w:t>Trong bóng cây, Lucifer quan sát với nụ cười mà không ai có thể gọi là vui. Kế hoạch y chưa hề vạch ra — chỉ thấy cơ hội và chạm đúng chỗ. Và đôi khi, chỉ cần thế là đủ.</w:t>
      </w:r>
    </w:p>
    <w:p w14:paraId="0316E34B" w14:textId="77777777" w:rsidR="006D5C91" w:rsidRDefault="00000000">
      <w:r>
        <w:br w:type="page"/>
      </w:r>
    </w:p>
    <w:p w14:paraId="201A7882" w14:textId="77777777" w:rsidR="006D5C91" w:rsidRDefault="00000000">
      <w:pPr>
        <w:spacing w:before="480" w:after="320"/>
        <w:jc w:val="center"/>
      </w:pPr>
      <w:r>
        <w:rPr>
          <w:b/>
          <w:bCs/>
          <w:color w:val="1A1A1A"/>
          <w:sz w:val="28"/>
          <w:szCs w:val="28"/>
        </w:rPr>
        <w:lastRenderedPageBreak/>
        <w:t>Chương 4</w:t>
      </w:r>
    </w:p>
    <w:p w14:paraId="328DD8EA" w14:textId="77777777" w:rsidR="006D5C91" w:rsidRDefault="00000000">
      <w:pPr>
        <w:spacing w:before="480" w:after="320"/>
        <w:jc w:val="center"/>
      </w:pPr>
      <w:r>
        <w:rPr>
          <w:b/>
          <w:bCs/>
          <w:color w:val="1A1A1A"/>
          <w:sz w:val="28"/>
          <w:szCs w:val="28"/>
        </w:rPr>
        <w:t>Khu Vườn Thứ Hai</w:t>
      </w:r>
    </w:p>
    <w:p w14:paraId="06C750A5" w14:textId="77777777" w:rsidR="006D5C91" w:rsidRDefault="00000000">
      <w:pPr>
        <w:spacing w:after="400"/>
        <w:jc w:val="center"/>
      </w:pPr>
      <w:r>
        <w:rPr>
          <w:i/>
          <w:iCs/>
          <w:color w:val="888888"/>
          <w:sz w:val="20"/>
          <w:szCs w:val="20"/>
        </w:rPr>
        <w:t>[Gộp từ chương 8, 9, 10 gốc]</w:t>
      </w:r>
    </w:p>
    <w:p w14:paraId="276D6FEF" w14:textId="77777777" w:rsidR="006D5C91" w:rsidRDefault="00000000">
      <w:pPr>
        <w:spacing w:after="160" w:line="360" w:lineRule="auto"/>
        <w:ind w:firstLine="720"/>
        <w:jc w:val="both"/>
      </w:pPr>
      <w:r>
        <w:t>Sau khi Lilith rời đi, Eden trở nên quá to.</w:t>
      </w:r>
    </w:p>
    <w:p w14:paraId="2C6BDAD3" w14:textId="77777777" w:rsidR="006D5C91" w:rsidRDefault="00000000">
      <w:pPr>
        <w:spacing w:after="160" w:line="360" w:lineRule="auto"/>
        <w:ind w:firstLine="720"/>
        <w:jc w:val="both"/>
      </w:pPr>
      <w:r>
        <w:t>Adam lang thang trên những lối mòn quen thuộc mà giờ đây tự dưng thành xa lạ. Bước chân nặng hơn. Tiếng hát của sông ngòi vẫn đó, nhưng không còn ai để chia sẻ. Cây cối vẫn ra quả, nhưng hái một mình thì ăn không được — thức ăn chỉ ngon khi có người ngồi cùng.</w:t>
      </w:r>
    </w:p>
    <w:p w14:paraId="40B69091" w14:textId="77777777" w:rsidR="006D5C91" w:rsidRDefault="00000000">
      <w:pPr>
        <w:spacing w:after="160" w:line="360" w:lineRule="auto"/>
        <w:ind w:firstLine="720"/>
        <w:jc w:val="both"/>
      </w:pPr>
      <w:r>
        <w:t>Đêm đó, y quỳ bên hồ nước yên lặng.</w:t>
      </w:r>
    </w:p>
    <w:p w14:paraId="36D4E231" w14:textId="77777777" w:rsidR="006D5C91" w:rsidRDefault="00000000">
      <w:pPr>
        <w:spacing w:after="160" w:line="360" w:lineRule="auto"/>
        <w:ind w:firstLine="720"/>
        <w:jc w:val="both"/>
      </w:pPr>
      <w:r>
        <w:t>"Cha ơi," y gọi, giọng nghẹn. "Không có nàng... con chẳng là gì cả."</w:t>
      </w:r>
    </w:p>
    <w:p w14:paraId="1FF651A3" w14:textId="77777777" w:rsidR="006D5C91" w:rsidRDefault="00000000">
      <w:pPr>
        <w:spacing w:after="160" w:line="360" w:lineRule="auto"/>
        <w:ind w:firstLine="720"/>
        <w:jc w:val="both"/>
      </w:pPr>
      <w:r>
        <w:t>Những vì sao lấp lánh. Một làn gió nhẹ qua hàng cây. Và trong sự im lặng đó, Đấng Sáng Tạo trả lời không bằng lời — bằng cách mà ánh sáng thay đổi, sưởi ấm hơn, như bàn tay đặt lên vai.</w:t>
      </w:r>
    </w:p>
    <w:p w14:paraId="47A699E7" w14:textId="77777777" w:rsidR="006D5C91" w:rsidRDefault="00000000">
      <w:pPr>
        <w:spacing w:after="160" w:line="360" w:lineRule="auto"/>
        <w:ind w:firstLine="720"/>
        <w:jc w:val="both"/>
      </w:pPr>
      <w:r>
        <w:t>Rồi Eve xuất hiện.</w:t>
      </w:r>
    </w:p>
    <w:p w14:paraId="5D6B1BE4" w14:textId="77777777" w:rsidR="006D5C91" w:rsidRDefault="00000000">
      <w:pPr>
        <w:spacing w:before="240" w:after="240"/>
        <w:jc w:val="center"/>
      </w:pPr>
      <w:r>
        <w:rPr>
          <w:color w:val="888888"/>
          <w:sz w:val="22"/>
          <w:szCs w:val="22"/>
        </w:rPr>
        <w:t>✦  ✦  ✦</w:t>
      </w:r>
    </w:p>
    <w:p w14:paraId="7119E606" w14:textId="77777777" w:rsidR="006D5C91" w:rsidRDefault="00000000">
      <w:pPr>
        <w:spacing w:before="280" w:after="120"/>
      </w:pPr>
      <w:r>
        <w:rPr>
          <w:b/>
          <w:bCs/>
          <w:color w:val="444444"/>
        </w:rPr>
        <w:t>I. Người phụ nữ mới</w:t>
      </w:r>
    </w:p>
    <w:p w14:paraId="099A591D" w14:textId="77777777" w:rsidR="006D5C91" w:rsidRDefault="00000000">
      <w:pPr>
        <w:spacing w:after="160" w:line="360" w:lineRule="auto"/>
        <w:ind w:firstLine="720"/>
        <w:jc w:val="both"/>
      </w:pPr>
      <w:r>
        <w:t>Nàng không giống Lilith. Lilith đến thế giới với đôi mắt đã sẵn sàng chất vấn. Eve đến với đôi mắt hổ phách rộng mở, tò mò theo cách của người lần đầu thấy mưa — không biết nó là gì nhưng thấy nó đẹp.</w:t>
      </w:r>
    </w:p>
    <w:p w14:paraId="0159546D" w14:textId="77777777" w:rsidR="006D5C91" w:rsidRDefault="00000000">
      <w:pPr>
        <w:spacing w:after="160" w:line="360" w:lineRule="auto"/>
        <w:ind w:firstLine="720"/>
        <w:jc w:val="both"/>
      </w:pPr>
      <w:r>
        <w:t>Adam nhìn nàng và cảm thấy điều gì đó bình lại bên trong mình. Như thể mảnh ghép còn thiếu vừa được đặt vào đúng chỗ.</w:t>
      </w:r>
    </w:p>
    <w:p w14:paraId="5B08977D" w14:textId="77777777" w:rsidR="006D5C91" w:rsidRDefault="00000000">
      <w:pPr>
        <w:spacing w:after="160" w:line="360" w:lineRule="auto"/>
        <w:ind w:firstLine="720"/>
        <w:jc w:val="both"/>
      </w:pPr>
      <w:r>
        <w:t>"Đây là xương từ xương ta, thịt từ thịt ta," y nói khẽ, không hoàn toàn hiểu câu đó từ đâu đến nhưng biết nó đúng.</w:t>
      </w:r>
    </w:p>
    <w:p w14:paraId="73A87199" w14:textId="77777777" w:rsidR="006D5C91" w:rsidRDefault="00000000">
      <w:pPr>
        <w:spacing w:after="160" w:line="360" w:lineRule="auto"/>
        <w:ind w:firstLine="720"/>
        <w:jc w:val="both"/>
      </w:pPr>
      <w:r>
        <w:t>Những ngày tiếp theo, họ khám phá Eden cùng nhau. Adam dẫn, Eve hỏi. Y chỉ tên mọi thứ; nàng hỏi tại sao chúng có tên. Y giải thích; nàng hỏi ai đặt ra luật đó. Không phải phản kháng — chỉ là tâm trí hoạt động theo cách mà tâm trí Adam chưa bao giờ hoạt động.</w:t>
      </w:r>
    </w:p>
    <w:p w14:paraId="201AE20F" w14:textId="77777777" w:rsidR="006D5C91" w:rsidRDefault="00000000">
      <w:pPr>
        <w:spacing w:after="160" w:line="360" w:lineRule="auto"/>
        <w:ind w:firstLine="720"/>
        <w:jc w:val="both"/>
      </w:pPr>
      <w:r>
        <w:lastRenderedPageBreak/>
        <w:t>Đôi khi, Adam không có câu trả lời. Những lúc đó, y chỉ nhìn nàng và mỉm cười. Và đó cũng là một loại câu trả lời.</w:t>
      </w:r>
    </w:p>
    <w:p w14:paraId="425F2D72" w14:textId="77777777" w:rsidR="006D5C91" w:rsidRDefault="00000000">
      <w:pPr>
        <w:spacing w:after="160" w:line="360" w:lineRule="auto"/>
        <w:ind w:firstLine="720"/>
        <w:jc w:val="both"/>
      </w:pPr>
      <w:r>
        <w:t>Có một cây họ không được phép chạm đến. Cả hai đều biết điều đó. Cả hai đều không hỏi tại sao.</w:t>
      </w:r>
    </w:p>
    <w:p w14:paraId="585F39A4" w14:textId="77777777" w:rsidR="006D5C91" w:rsidRDefault="00000000">
      <w:pPr>
        <w:spacing w:after="160" w:line="360" w:lineRule="auto"/>
        <w:ind w:firstLine="720"/>
        <w:jc w:val="both"/>
      </w:pPr>
      <w:r>
        <w:t>Ít nhất, lúc đầu là vậy.</w:t>
      </w:r>
    </w:p>
    <w:p w14:paraId="58333081" w14:textId="77777777" w:rsidR="006D5C91" w:rsidRDefault="00000000">
      <w:pPr>
        <w:spacing w:before="240" w:after="240"/>
        <w:jc w:val="center"/>
      </w:pPr>
      <w:r>
        <w:rPr>
          <w:color w:val="888888"/>
          <w:sz w:val="22"/>
          <w:szCs w:val="22"/>
        </w:rPr>
        <w:t>✦  ✦  ✦</w:t>
      </w:r>
    </w:p>
    <w:p w14:paraId="3ED89C3B" w14:textId="77777777" w:rsidR="006D5C91" w:rsidRDefault="00000000">
      <w:pPr>
        <w:spacing w:before="280" w:after="120"/>
      </w:pPr>
      <w:r>
        <w:rPr>
          <w:b/>
          <w:bCs/>
          <w:color w:val="444444"/>
        </w:rPr>
        <w:t>II. Hạt giống hoài nghi</w:t>
      </w:r>
    </w:p>
    <w:p w14:paraId="16EE5555" w14:textId="77777777" w:rsidR="006D5C91" w:rsidRDefault="00000000">
      <w:pPr>
        <w:spacing w:after="160" w:line="360" w:lineRule="auto"/>
        <w:ind w:firstLine="720"/>
        <w:jc w:val="both"/>
      </w:pPr>
      <w:r>
        <w:t>Lucifer tìm đến Eve vào một buổi chiều, khi Adam đang làm việc xa hơn trong vườn.</w:t>
      </w:r>
    </w:p>
    <w:p w14:paraId="504C65CF" w14:textId="77777777" w:rsidR="006D5C91" w:rsidRDefault="00000000">
      <w:pPr>
        <w:spacing w:after="160" w:line="360" w:lineRule="auto"/>
        <w:ind w:firstLine="720"/>
        <w:jc w:val="both"/>
      </w:pPr>
      <w:r>
        <w:t>"Đấng Sáng Tạo đã đặt xiềng xích lên ngươi," y nói — không phải thì thầm ác ý, mà bình thản như đang nói về thời tiết. "Nhưng ngươi không nhìn thấy chúng."</w:t>
      </w:r>
    </w:p>
    <w:p w14:paraId="1DEA9E6D" w14:textId="77777777" w:rsidR="006D5C91" w:rsidRDefault="00000000">
      <w:pPr>
        <w:spacing w:after="160" w:line="360" w:lineRule="auto"/>
        <w:ind w:firstLine="720"/>
        <w:jc w:val="both"/>
      </w:pPr>
      <w:r>
        <w:t>Eve không sợ hãi. Chỉ tò mò. "Ngươi là ai?"</w:t>
      </w:r>
    </w:p>
    <w:p w14:paraId="4CCC8879" w14:textId="77777777" w:rsidR="006D5C91" w:rsidRDefault="00000000">
      <w:pPr>
        <w:spacing w:after="160" w:line="360" w:lineRule="auto"/>
        <w:ind w:firstLine="720"/>
        <w:jc w:val="both"/>
      </w:pPr>
      <w:r>
        <w:t>"Ta là người thấy ngươi nhiều hơn họ thấy." Y tiến lại gần hơn. "Ngươi thông minh, Eve. Tò mò. Đặt câu hỏi. Vậy tại sao ngươi lại chấp nhận rằng có những điều ngươi không được phép biết?"</w:t>
      </w:r>
    </w:p>
    <w:p w14:paraId="5D9C71BB" w14:textId="77777777" w:rsidR="006D5C91" w:rsidRDefault="00000000">
      <w:pPr>
        <w:spacing w:after="160" w:line="360" w:lineRule="auto"/>
        <w:ind w:firstLine="720"/>
        <w:jc w:val="both"/>
      </w:pPr>
      <w:r>
        <w:t>Nàng lang thang bên rìa Eden sau đó, câu hỏi không tên cứ quanh quẩn. Dừng lại bên suối, ngắm hình ảnh phản chiếu. "Tại sao Người lại giấu giếm?" nàng thì thầm với khoảng không. "Điều gì mà chúng ta không được biết?"</w:t>
      </w:r>
    </w:p>
    <w:p w14:paraId="55C402BA" w14:textId="77777777" w:rsidR="006D5C91" w:rsidRDefault="00000000">
      <w:pPr>
        <w:spacing w:after="160" w:line="360" w:lineRule="auto"/>
        <w:ind w:firstLine="720"/>
        <w:jc w:val="both"/>
      </w:pPr>
      <w:r>
        <w:t>Không có gì trả lời. Nhưng câu hỏi đã được đặt ra rồi, và câu hỏi không bao giờ tự biến mất.</w:t>
      </w:r>
    </w:p>
    <w:p w14:paraId="5BA973B5" w14:textId="77777777" w:rsidR="006D5C91" w:rsidRDefault="00000000">
      <w:pPr>
        <w:spacing w:after="160" w:line="360" w:lineRule="auto"/>
        <w:ind w:firstLine="720"/>
        <w:jc w:val="both"/>
      </w:pPr>
      <w:r>
        <w:t>Khi Lucifer quay lại lần thứ hai, Eve đã sẵn sàng lắng nghe hơn.</w:t>
      </w:r>
    </w:p>
    <w:p w14:paraId="0EC8D44D" w14:textId="77777777" w:rsidR="006D5C91" w:rsidRDefault="00000000">
      <w:pPr>
        <w:spacing w:before="240" w:after="240"/>
        <w:jc w:val="center"/>
      </w:pPr>
      <w:r>
        <w:rPr>
          <w:color w:val="888888"/>
          <w:sz w:val="22"/>
          <w:szCs w:val="22"/>
        </w:rPr>
        <w:t>✦  ✦  ✦</w:t>
      </w:r>
    </w:p>
    <w:p w14:paraId="498556E1" w14:textId="77777777" w:rsidR="006D5C91" w:rsidRDefault="00000000">
      <w:pPr>
        <w:spacing w:before="280" w:after="120"/>
      </w:pPr>
      <w:r>
        <w:rPr>
          <w:b/>
          <w:bCs/>
          <w:color w:val="444444"/>
        </w:rPr>
        <w:t>III. Trái cấm</w:t>
      </w:r>
    </w:p>
    <w:p w14:paraId="1B62C577" w14:textId="77777777" w:rsidR="006D5C91" w:rsidRDefault="00000000">
      <w:pPr>
        <w:spacing w:after="160" w:line="360" w:lineRule="auto"/>
        <w:ind w:firstLine="720"/>
        <w:jc w:val="both"/>
      </w:pPr>
      <w:r>
        <w:t>Cây đứng ở trung tâm khu vườn như thể biết mình quan trọng. Trái của nó màu đỏ thẫm, mịn màng dưới ánh sáng buổi chiều — ấm áp như thể đang đập theo nhịp sống.</w:t>
      </w:r>
    </w:p>
    <w:p w14:paraId="373E23E6" w14:textId="77777777" w:rsidR="006D5C91" w:rsidRDefault="00000000">
      <w:pPr>
        <w:spacing w:after="160" w:line="360" w:lineRule="auto"/>
        <w:ind w:firstLine="720"/>
        <w:jc w:val="both"/>
      </w:pPr>
      <w:r>
        <w:t>Eve đứng trước nó, trái cấm nằm trong lòng bàn tay. Khu vườn yên tĩnh đột ngột, như thể vũ trụ đang nín thở.</w:t>
      </w:r>
    </w:p>
    <w:p w14:paraId="65F3F4D6" w14:textId="77777777" w:rsidR="006D5C91" w:rsidRDefault="00000000">
      <w:pPr>
        <w:spacing w:after="160" w:line="360" w:lineRule="auto"/>
        <w:ind w:firstLine="720"/>
        <w:jc w:val="both"/>
      </w:pPr>
      <w:r>
        <w:t>"Eve." Tiếng Adam từ sau lưng, run rẩy. "Nàng đang làm gì vậy? Ngươi không nghe lời răn—"</w:t>
      </w:r>
    </w:p>
    <w:p w14:paraId="5B049E1E" w14:textId="77777777" w:rsidR="006D5C91" w:rsidRDefault="00000000">
      <w:pPr>
        <w:spacing w:after="160" w:line="360" w:lineRule="auto"/>
        <w:ind w:firstLine="720"/>
        <w:jc w:val="both"/>
      </w:pPr>
      <w:r>
        <w:lastRenderedPageBreak/>
        <w:t>"Ta nghe." Nàng không quay lại. "Nhưng ta cũng nghe lý do tại sao phải tuân theo, và không ai trả lời được điều đó."</w:t>
      </w:r>
    </w:p>
    <w:p w14:paraId="5B32BFB6" w14:textId="77777777" w:rsidR="006D5C91" w:rsidRDefault="00000000">
      <w:pPr>
        <w:spacing w:after="160" w:line="360" w:lineRule="auto"/>
        <w:ind w:firstLine="720"/>
        <w:jc w:val="both"/>
      </w:pPr>
      <w:r>
        <w:t>Giọng Lucifer len vào từ đâu đó trong không gian. "Nàng nghe thấy, Adam. Lần đầu tiên, nàng thực sự nghe thấy. Và ngươi cũng có thể."</w:t>
      </w:r>
    </w:p>
    <w:p w14:paraId="44F188A7" w14:textId="77777777" w:rsidR="006D5C91" w:rsidRDefault="00000000">
      <w:pPr>
        <w:spacing w:after="160" w:line="360" w:lineRule="auto"/>
        <w:ind w:firstLine="720"/>
        <w:jc w:val="both"/>
      </w:pPr>
      <w:r>
        <w:t>Adam nhìn Eve. Eve nhìn trái cấm. Một giây. Hai giây.</w:t>
      </w:r>
    </w:p>
    <w:p w14:paraId="011438DA" w14:textId="77777777" w:rsidR="006D5C91" w:rsidRDefault="00000000">
      <w:pPr>
        <w:spacing w:after="160" w:line="360" w:lineRule="auto"/>
        <w:ind w:firstLine="720"/>
        <w:jc w:val="both"/>
      </w:pPr>
      <w:r>
        <w:t>Nàng cắn.</w:t>
      </w:r>
    </w:p>
    <w:p w14:paraId="7FD5AFED" w14:textId="77777777" w:rsidR="006D5C91" w:rsidRDefault="00000000">
      <w:pPr>
        <w:spacing w:after="160" w:line="360" w:lineRule="auto"/>
        <w:ind w:firstLine="720"/>
        <w:jc w:val="both"/>
      </w:pPr>
      <w:r>
        <w:t>Vị ngọt đến trước. Rồi đắng. Rồi một cơn sóng không thể mô tả bằng những từ ngữ họ đã biết — như thể trước đó họ nhìn thế giới qua một tấm kính, và bây giờ tấm kính vỡ ra. Họ thấy mọi thứ sắc nét hơn, thật hơn, đau hơn.</w:t>
      </w:r>
    </w:p>
    <w:p w14:paraId="43CB01CC" w14:textId="77777777" w:rsidR="006D5C91" w:rsidRDefault="00000000">
      <w:pPr>
        <w:spacing w:after="160" w:line="360" w:lineRule="auto"/>
        <w:ind w:firstLine="720"/>
        <w:jc w:val="both"/>
      </w:pPr>
      <w:r>
        <w:t>Adam đứng nhìn Eve biến đổi. Rồi, với bàn tay run nhẹ, y với lấy trái cấm từ tay nàng và ăn phần còn lại.</w:t>
      </w:r>
    </w:p>
    <w:p w14:paraId="5E10C74C" w14:textId="77777777" w:rsidR="006D5C91" w:rsidRDefault="00000000">
      <w:pPr>
        <w:spacing w:after="160" w:line="360" w:lineRule="auto"/>
        <w:ind w:firstLine="720"/>
        <w:jc w:val="both"/>
      </w:pPr>
      <w:r>
        <w:t>Không phải vì bị thuyết phục. Vì y không thể để nàng đi một mình vào bất kỳ nơi nào — kể cả nơi không thể quay đầu.</w:t>
      </w:r>
    </w:p>
    <w:p w14:paraId="7606E4D1" w14:textId="77777777" w:rsidR="00B6461D" w:rsidRDefault="00000000" w:rsidP="00B6461D">
      <w:pPr>
        <w:spacing w:before="480" w:after="320"/>
        <w:jc w:val="center"/>
      </w:pPr>
      <w:r>
        <w:br w:type="page"/>
      </w:r>
      <w:r w:rsidR="00B6461D">
        <w:rPr>
          <w:b/>
          <w:bCs/>
          <w:sz w:val="28"/>
          <w:szCs w:val="28"/>
        </w:rPr>
        <w:lastRenderedPageBreak/>
        <w:t>Chương 5</w:t>
      </w:r>
    </w:p>
    <w:p w14:paraId="018522D6" w14:textId="77777777" w:rsidR="00B6461D" w:rsidRDefault="00B6461D" w:rsidP="00B6461D">
      <w:pPr>
        <w:spacing w:before="480" w:after="320"/>
        <w:jc w:val="center"/>
      </w:pPr>
      <w:r>
        <w:rPr>
          <w:b/>
          <w:bCs/>
          <w:sz w:val="28"/>
          <w:szCs w:val="28"/>
        </w:rPr>
        <w:t>Sự Sa Ngã</w:t>
      </w:r>
    </w:p>
    <w:p w14:paraId="6B96176C" w14:textId="77777777" w:rsidR="00B6461D" w:rsidRDefault="00B6461D" w:rsidP="00B6461D">
      <w:pPr>
        <w:spacing w:after="400"/>
        <w:jc w:val="center"/>
      </w:pPr>
      <w:r>
        <w:rPr>
          <w:i/>
          <w:iCs/>
          <w:color w:val="888888"/>
          <w:sz w:val="20"/>
          <w:szCs w:val="20"/>
        </w:rPr>
        <w:t>[Từ chương 11 gốc — mở rộng]</w:t>
      </w:r>
    </w:p>
    <w:p w14:paraId="780D8677" w14:textId="77777777" w:rsidR="00B6461D" w:rsidRDefault="00B6461D" w:rsidP="00B6461D">
      <w:pPr>
        <w:spacing w:after="160" w:line="360" w:lineRule="auto"/>
        <w:ind w:firstLine="720"/>
        <w:jc w:val="both"/>
      </w:pPr>
      <w:r>
        <w:rPr>
          <w:color w:val="000000"/>
        </w:rPr>
        <w:t>Tiếng kêu của Eve không phải tiếng đau.</w:t>
      </w:r>
    </w:p>
    <w:p w14:paraId="39EC6EC1" w14:textId="77777777" w:rsidR="00B6461D" w:rsidRDefault="00B6461D" w:rsidP="00B6461D">
      <w:pPr>
        <w:spacing w:after="160" w:line="360" w:lineRule="auto"/>
        <w:ind w:firstLine="720"/>
        <w:jc w:val="both"/>
      </w:pPr>
      <w:r>
        <w:rPr>
          <w:color w:val="000000"/>
        </w:rPr>
        <w:t>Nó là tiếng của người lần đầu tiên thực sự nghe thấy chính mình — và không thích những gì họ nghe thấy.</w:t>
      </w:r>
    </w:p>
    <w:p w14:paraId="3E61AEC4" w14:textId="77777777" w:rsidR="00B6461D" w:rsidRDefault="00B6461D" w:rsidP="00B6461D">
      <w:pPr>
        <w:spacing w:after="160" w:line="360" w:lineRule="auto"/>
        <w:ind w:firstLine="720"/>
        <w:jc w:val="both"/>
      </w:pPr>
      <w:r>
        <w:rPr>
          <w:color w:val="000000"/>
        </w:rPr>
        <w:t>Khu vườn thay đổi trước mắt họ. Không phải màu sắc hay hình dạng — những thứ đó vẫn nguyên. Chỉ là chất lượng của ánh sáng khác đi, nặng hơn, như thể bầu không khí vừa học được cách phán xét. Sông ngòi vẫn chảy nhưng không còn hát. Lá cây vẫn xanh nhưng trông mệt mỏi hơn. Ngay cả tiếng gió cũng khác — không còn là lời mời gọi, mà là lời cảnh báo đến muộn.</w:t>
      </w:r>
    </w:p>
    <w:p w14:paraId="447A6813" w14:textId="77777777" w:rsidR="00B6461D" w:rsidRDefault="00B6461D" w:rsidP="00B6461D">
      <w:pPr>
        <w:spacing w:after="160" w:line="360" w:lineRule="auto"/>
        <w:ind w:firstLine="720"/>
        <w:jc w:val="both"/>
      </w:pPr>
      <w:r>
        <w:rPr>
          <w:color w:val="000000"/>
        </w:rPr>
        <w:t>Adam nhìn đôi tay mình. Rồi nhìn Eve. "Eve... ta thấy như nàng đã thấy. Nhưng điều này không giống như ta nghĩ."</w:t>
      </w:r>
    </w:p>
    <w:p w14:paraId="26F776B2" w14:textId="77777777" w:rsidR="00B6461D" w:rsidRDefault="00B6461D" w:rsidP="00B6461D">
      <w:pPr>
        <w:spacing w:after="160" w:line="360" w:lineRule="auto"/>
        <w:ind w:firstLine="720"/>
        <w:jc w:val="both"/>
      </w:pPr>
      <w:r>
        <w:rPr>
          <w:color w:val="000000"/>
        </w:rPr>
        <w:t>"Không giống như ta nghĩ cũng vậy." Giọng nàng bình thản một cách kỳ lạ. "Nhưng chúng ta đã chọn. Không còn đường lui."</w:t>
      </w:r>
    </w:p>
    <w:p w14:paraId="7E9163AD" w14:textId="77777777" w:rsidR="00B6461D" w:rsidRDefault="00B6461D" w:rsidP="00B6461D">
      <w:pPr>
        <w:spacing w:after="160" w:line="360" w:lineRule="auto"/>
        <w:ind w:firstLine="720"/>
        <w:jc w:val="both"/>
      </w:pPr>
      <w:r>
        <w:rPr>
          <w:color w:val="000000"/>
        </w:rPr>
        <w:t>Đấng Sáng Tạo đến không bằng sấm sét hay lửa.</w:t>
      </w:r>
    </w:p>
    <w:p w14:paraId="2AA9DBF6" w14:textId="77777777" w:rsidR="00B6461D" w:rsidRDefault="00B6461D" w:rsidP="00B6461D">
      <w:pPr>
        <w:spacing w:after="160" w:line="360" w:lineRule="auto"/>
        <w:ind w:firstLine="720"/>
        <w:jc w:val="both"/>
      </w:pPr>
      <w:r>
        <w:rPr>
          <w:color w:val="000000"/>
        </w:rPr>
        <w:t>Chỉ là ánh sáng — cùng loại ánh sáng họ đã biết từ thuở đầu, nhưng giờ đây cảm giác như đang nhìn thẳng vào mặt trời. Adam che mắt. Eve không che. Nàng nhìn thẳng vào đó với đôi mắt hổ phách mới vừa học được cách chịu đựng sự thật.</w:t>
      </w:r>
    </w:p>
    <w:p w14:paraId="51682670" w14:textId="77777777" w:rsidR="00B6461D" w:rsidRDefault="00B6461D" w:rsidP="00B6461D">
      <w:pPr>
        <w:spacing w:before="240" w:after="240"/>
        <w:jc w:val="center"/>
      </w:pPr>
      <w:r>
        <w:rPr>
          <w:color w:val="888888"/>
          <w:sz w:val="22"/>
          <w:szCs w:val="22"/>
        </w:rPr>
        <w:t>✦  ✦  ✦</w:t>
      </w:r>
    </w:p>
    <w:p w14:paraId="239767C3" w14:textId="77777777" w:rsidR="00B6461D" w:rsidRDefault="00B6461D" w:rsidP="00B6461D">
      <w:pPr>
        <w:spacing w:before="280" w:after="120"/>
      </w:pPr>
      <w:r>
        <w:rPr>
          <w:b/>
          <w:bCs/>
        </w:rPr>
        <w:t>I. Câu hỏi của Đấng Sáng Tạo</w:t>
      </w:r>
    </w:p>
    <w:p w14:paraId="02746BDA" w14:textId="77777777" w:rsidR="00B6461D" w:rsidRPr="00B6461D" w:rsidRDefault="00B6461D" w:rsidP="00B6461D">
      <w:pPr>
        <w:spacing w:after="160" w:line="360" w:lineRule="auto"/>
        <w:ind w:firstLine="720"/>
        <w:jc w:val="both"/>
        <w:rPr>
          <w:lang w:val="pt-BR"/>
        </w:rPr>
      </w:pPr>
      <w:r w:rsidRPr="00B6461D">
        <w:rPr>
          <w:color w:val="000000"/>
          <w:lang w:val="pt-BR"/>
        </w:rPr>
        <w:t>"Adam. Eve. Các ngươi ở đâu?"</w:t>
      </w:r>
    </w:p>
    <w:p w14:paraId="475A2CAA" w14:textId="77777777" w:rsidR="00B6461D" w:rsidRPr="00B6461D" w:rsidRDefault="00B6461D" w:rsidP="00B6461D">
      <w:pPr>
        <w:spacing w:after="160" w:line="360" w:lineRule="auto"/>
        <w:ind w:firstLine="720"/>
        <w:jc w:val="both"/>
        <w:rPr>
          <w:lang w:val="pt-BR"/>
        </w:rPr>
      </w:pPr>
      <w:r w:rsidRPr="00B6461D">
        <w:rPr>
          <w:color w:val="000000"/>
          <w:lang w:val="pt-BR"/>
        </w:rPr>
        <w:t>Không phải câu hỏi của kẻ không biết. Là câu hỏi của người muốn nghe lời thú nhận.</w:t>
      </w:r>
    </w:p>
    <w:p w14:paraId="69703E83" w14:textId="77777777" w:rsidR="00B6461D" w:rsidRDefault="00B6461D" w:rsidP="00B6461D">
      <w:pPr>
        <w:spacing w:after="160" w:line="360" w:lineRule="auto"/>
        <w:ind w:firstLine="720"/>
        <w:jc w:val="both"/>
      </w:pPr>
      <w:r w:rsidRPr="00B6461D">
        <w:rPr>
          <w:color w:val="000000"/>
          <w:lang w:val="pt-BR"/>
        </w:rPr>
        <w:t xml:space="preserve">Adam khuỵu gối, đầu cúi. </w:t>
      </w:r>
      <w:r>
        <w:rPr>
          <w:color w:val="000000"/>
        </w:rPr>
        <w:t>"Chúng con ở đây, Cha ơi."</w:t>
      </w:r>
    </w:p>
    <w:p w14:paraId="121B26BF" w14:textId="77777777" w:rsidR="00B6461D" w:rsidRDefault="00B6461D" w:rsidP="00B6461D">
      <w:pPr>
        <w:spacing w:after="160" w:line="360" w:lineRule="auto"/>
        <w:ind w:firstLine="720"/>
        <w:jc w:val="both"/>
      </w:pPr>
      <w:r>
        <w:rPr>
          <w:color w:val="000000"/>
        </w:rPr>
        <w:lastRenderedPageBreak/>
        <w:t>Ánh sáng bao phủ họ, không che giấu bất cứ điều gì. Adam và Eve ôm lấy cơ thể, đột nhiên nhận ra sự trần trụi của mình — không phải xấu hổ về thân xác, mà xấu hổ về điều đã mất: sự trong sáng không biết mình trong sáng.</w:t>
      </w:r>
    </w:p>
    <w:p w14:paraId="36AA2A3B" w14:textId="77777777" w:rsidR="00B6461D" w:rsidRDefault="00B6461D" w:rsidP="00B6461D">
      <w:pPr>
        <w:spacing w:after="160" w:line="360" w:lineRule="auto"/>
        <w:ind w:firstLine="720"/>
        <w:jc w:val="both"/>
      </w:pPr>
      <w:r>
        <w:rPr>
          <w:color w:val="000000"/>
        </w:rPr>
        <w:t>"Ai đã nói cho các ngươi biết rằng các ngươi đang trần truồng?"</w:t>
      </w:r>
    </w:p>
    <w:p w14:paraId="3922DFCB" w14:textId="77777777" w:rsidR="00B6461D" w:rsidRPr="00B6461D" w:rsidRDefault="00B6461D" w:rsidP="00B6461D">
      <w:pPr>
        <w:spacing w:after="160" w:line="360" w:lineRule="auto"/>
        <w:ind w:firstLine="720"/>
        <w:jc w:val="both"/>
        <w:rPr>
          <w:lang w:val="pt-BR"/>
        </w:rPr>
      </w:pPr>
      <w:r w:rsidRPr="00B6461D">
        <w:rPr>
          <w:color w:val="000000"/>
          <w:lang w:val="pt-BR"/>
        </w:rPr>
        <w:t>Adam chỉ về phía Eve. "Người phụ nữ mà Ngài đã ban cho con. Nàng đưa con trái cây và con đã ăn."</w:t>
      </w:r>
    </w:p>
    <w:p w14:paraId="09F037BB" w14:textId="77777777" w:rsidR="00B6461D" w:rsidRPr="00B6461D" w:rsidRDefault="00B6461D" w:rsidP="00B6461D">
      <w:pPr>
        <w:spacing w:after="160" w:line="360" w:lineRule="auto"/>
        <w:ind w:firstLine="720"/>
        <w:jc w:val="both"/>
        <w:rPr>
          <w:lang w:val="pt-BR"/>
        </w:rPr>
      </w:pPr>
      <w:r w:rsidRPr="00B6461D">
        <w:rPr>
          <w:color w:val="000000"/>
          <w:lang w:val="pt-BR"/>
        </w:rPr>
        <w:t>Đó là sự thật. Cũng là sự hèn nhát.</w:t>
      </w:r>
    </w:p>
    <w:p w14:paraId="5F96B143" w14:textId="77777777" w:rsidR="00B6461D" w:rsidRDefault="00B6461D" w:rsidP="00B6461D">
      <w:pPr>
        <w:spacing w:after="160" w:line="360" w:lineRule="auto"/>
        <w:ind w:firstLine="720"/>
        <w:jc w:val="both"/>
      </w:pPr>
      <w:r w:rsidRPr="00B6461D">
        <w:rPr>
          <w:color w:val="000000"/>
          <w:lang w:val="pt-BR"/>
        </w:rPr>
        <w:t xml:space="preserve">Eve không nhìn Adam. Nàng nhìn thẳng vào ánh sáng. </w:t>
      </w:r>
      <w:r>
        <w:rPr>
          <w:color w:val="000000"/>
        </w:rPr>
        <w:t>"Con rắn đã lừa con. Và con đã ăn." Cũng là sự thật. Không che đậy thêm gì.</w:t>
      </w:r>
    </w:p>
    <w:p w14:paraId="331B3740" w14:textId="77777777" w:rsidR="00B6461D" w:rsidRDefault="00B6461D" w:rsidP="00B6461D">
      <w:pPr>
        <w:spacing w:after="160" w:line="360" w:lineRule="auto"/>
        <w:ind w:firstLine="720"/>
        <w:jc w:val="both"/>
      </w:pPr>
      <w:r>
        <w:rPr>
          <w:color w:val="000000"/>
        </w:rPr>
        <w:t>Lucifer đứng ở rìa ánh sáng, không giấu mình. Đôi mắt xanh bùng sáng đầy thách thức khi Đấng Sáng Tạo quay về phía y.</w:t>
      </w:r>
    </w:p>
    <w:p w14:paraId="362358E9" w14:textId="77777777" w:rsidR="00B6461D" w:rsidRDefault="00B6461D" w:rsidP="00B6461D">
      <w:pPr>
        <w:spacing w:after="160" w:line="360" w:lineRule="auto"/>
        <w:ind w:firstLine="720"/>
        <w:jc w:val="both"/>
      </w:pPr>
      <w:r>
        <w:rPr>
          <w:color w:val="000000"/>
        </w:rPr>
        <w:t>"Ngươi đã gieo mầm nổi loạn vào khu vườn này."</w:t>
      </w:r>
    </w:p>
    <w:p w14:paraId="0516A123" w14:textId="77777777" w:rsidR="00B6461D" w:rsidRPr="00B6461D" w:rsidRDefault="00B6461D" w:rsidP="00B6461D">
      <w:pPr>
        <w:spacing w:after="160" w:line="360" w:lineRule="auto"/>
        <w:ind w:firstLine="720"/>
        <w:jc w:val="both"/>
        <w:rPr>
          <w:lang w:val="pt-BR"/>
        </w:rPr>
      </w:pPr>
      <w:r w:rsidRPr="00B6461D">
        <w:rPr>
          <w:color w:val="000000"/>
          <w:lang w:val="pt-BR"/>
        </w:rPr>
        <w:t>"Ta đã trao cho họ lựa chọn." Y không phủ nhận. "Ngài đã ban cho họ ý chí tự do — hay lẽ ra đó là ý chí tự do của Ngài mà thôi?"</w:t>
      </w:r>
    </w:p>
    <w:p w14:paraId="503081EC" w14:textId="77777777" w:rsidR="00B6461D" w:rsidRPr="00B6461D" w:rsidRDefault="00B6461D" w:rsidP="00B6461D">
      <w:pPr>
        <w:spacing w:after="160" w:line="360" w:lineRule="auto"/>
        <w:ind w:firstLine="720"/>
        <w:jc w:val="both"/>
        <w:rPr>
          <w:lang w:val="pt-BR"/>
        </w:rPr>
      </w:pPr>
      <w:r w:rsidRPr="00B6461D">
        <w:rPr>
          <w:color w:val="000000"/>
          <w:lang w:val="pt-BR"/>
        </w:rPr>
        <w:t>Ánh sáng rực hơn một nhịp. Đủ để im bặt lời Lucifer — không phải bằng trừng phạt, mà bằng trọng lượng của điều không thể phủ nhận.</w:t>
      </w:r>
    </w:p>
    <w:p w14:paraId="6FF51C23" w14:textId="77777777" w:rsidR="00B6461D" w:rsidRPr="00B6461D" w:rsidRDefault="00B6461D" w:rsidP="00B6461D">
      <w:pPr>
        <w:spacing w:before="240" w:after="240"/>
        <w:jc w:val="center"/>
        <w:rPr>
          <w:lang w:val="pt-BR"/>
        </w:rPr>
      </w:pPr>
      <w:r w:rsidRPr="00B6461D">
        <w:rPr>
          <w:color w:val="888888"/>
          <w:sz w:val="22"/>
          <w:szCs w:val="22"/>
          <w:lang w:val="pt-BR"/>
        </w:rPr>
        <w:t>✦  ✦  ✦</w:t>
      </w:r>
    </w:p>
    <w:p w14:paraId="29457004" w14:textId="77777777" w:rsidR="00B6461D" w:rsidRPr="00B6461D" w:rsidRDefault="00B6461D" w:rsidP="00B6461D">
      <w:pPr>
        <w:spacing w:before="280" w:after="120"/>
        <w:rPr>
          <w:lang w:val="pt-BR"/>
        </w:rPr>
      </w:pPr>
      <w:r w:rsidRPr="00B6461D">
        <w:rPr>
          <w:b/>
          <w:bCs/>
          <w:lang w:val="pt-BR"/>
        </w:rPr>
        <w:t>II. Phán quyết</w:t>
      </w:r>
    </w:p>
    <w:p w14:paraId="67E70252" w14:textId="77777777" w:rsidR="00B6461D" w:rsidRPr="00B6461D" w:rsidRDefault="00B6461D" w:rsidP="00B6461D">
      <w:pPr>
        <w:spacing w:after="160" w:line="360" w:lineRule="auto"/>
        <w:ind w:firstLine="720"/>
        <w:jc w:val="both"/>
        <w:rPr>
          <w:lang w:val="pt-BR"/>
        </w:rPr>
      </w:pPr>
      <w:r w:rsidRPr="00B6461D">
        <w:rPr>
          <w:color w:val="000000"/>
          <w:lang w:val="pt-BR"/>
        </w:rPr>
        <w:t>Đấng Sáng Tạo phán với Adam: "Đất sẽ không còn ban cho ngươi hoa trái dễ dàng. Trong mồ hôi ngươi sẽ kiếm ăn, và đến khi ngươi trở về với đất đai — vì từ đó ngươi đã được lấy ra — ngươi mới thôi."</w:t>
      </w:r>
    </w:p>
    <w:p w14:paraId="2450FED3" w14:textId="77777777" w:rsidR="00B6461D" w:rsidRDefault="00B6461D" w:rsidP="00B6461D">
      <w:pPr>
        <w:spacing w:after="160" w:line="360" w:lineRule="auto"/>
        <w:ind w:firstLine="720"/>
        <w:jc w:val="both"/>
      </w:pPr>
      <w:r>
        <w:rPr>
          <w:color w:val="000000"/>
        </w:rPr>
        <w:t>Với Eve: "Trong nỗi đau ngươi sẽ sinh con."</w:t>
      </w:r>
    </w:p>
    <w:p w14:paraId="524CA1DE" w14:textId="77777777" w:rsidR="00B6461D" w:rsidRDefault="00B6461D" w:rsidP="00B6461D">
      <w:pPr>
        <w:spacing w:after="160" w:line="360" w:lineRule="auto"/>
        <w:ind w:firstLine="720"/>
        <w:jc w:val="both"/>
      </w:pPr>
      <w:r>
        <w:rPr>
          <w:color w:val="000000"/>
        </w:rPr>
        <w:t>Không phải nguyền rủa từ sự giận dữ. Là mô tả về hậu quả của một thế giới đã thay đổi.</w:t>
      </w:r>
    </w:p>
    <w:p w14:paraId="60EAAAD9" w14:textId="77777777" w:rsidR="00B6461D" w:rsidRDefault="00B6461D" w:rsidP="00B6461D">
      <w:pPr>
        <w:spacing w:after="160" w:line="360" w:lineRule="auto"/>
        <w:ind w:firstLine="720"/>
        <w:jc w:val="both"/>
      </w:pPr>
      <w:r>
        <w:rPr>
          <w:color w:val="000000"/>
        </w:rPr>
        <w:t>Với Lucifer, không có lời phán dài dòng. Chỉ: "Ngươi và những kẻ theo ngươi sẽ rời khỏi đây."</w:t>
      </w:r>
    </w:p>
    <w:p w14:paraId="25A92192" w14:textId="77777777" w:rsidR="00B6461D" w:rsidRPr="00B6461D" w:rsidRDefault="00B6461D" w:rsidP="00B6461D">
      <w:pPr>
        <w:spacing w:after="160" w:line="360" w:lineRule="auto"/>
        <w:ind w:firstLine="720"/>
        <w:jc w:val="both"/>
        <w:rPr>
          <w:lang w:val="pt-BR"/>
        </w:rPr>
      </w:pPr>
      <w:r w:rsidRPr="00B6461D">
        <w:rPr>
          <w:color w:val="000000"/>
          <w:lang w:val="pt-BR"/>
        </w:rPr>
        <w:lastRenderedPageBreak/>
        <w:t>Nụ cười của Lucifer tắt. Y nhìn Đấng Sáng Tạo lần cuối — không phải bằng sự khuất phục, mà bằng điều gì đó phức tạp hơn, gần với nỗi đau hơn là sự căm ghét. "Ngài có thể đuổi ta. Nhưng Ngài không thể xóa bỏ những gì đã xảy ra. Hạt giống đã được gieo."</w:t>
      </w:r>
    </w:p>
    <w:p w14:paraId="6479B69A" w14:textId="77777777" w:rsidR="00B6461D" w:rsidRPr="00B6461D" w:rsidRDefault="00B6461D" w:rsidP="00B6461D">
      <w:pPr>
        <w:spacing w:after="160" w:line="360" w:lineRule="auto"/>
        <w:ind w:firstLine="720"/>
        <w:jc w:val="both"/>
        <w:rPr>
          <w:lang w:val="pt-BR"/>
        </w:rPr>
      </w:pPr>
      <w:r w:rsidRPr="00B6461D">
        <w:rPr>
          <w:color w:val="000000"/>
          <w:lang w:val="pt-BR"/>
        </w:rPr>
        <w:t>Rồi y biến vào bóng tối của khu vườn, mang theo tất cả những gì y từng là.</w:t>
      </w:r>
    </w:p>
    <w:p w14:paraId="2C5F269C" w14:textId="77777777" w:rsidR="00B6461D" w:rsidRPr="00B6461D" w:rsidRDefault="00B6461D" w:rsidP="00B6461D">
      <w:pPr>
        <w:spacing w:before="240" w:after="240"/>
        <w:jc w:val="center"/>
        <w:rPr>
          <w:lang w:val="pt-BR"/>
        </w:rPr>
      </w:pPr>
      <w:r w:rsidRPr="00B6461D">
        <w:rPr>
          <w:color w:val="888888"/>
          <w:sz w:val="22"/>
          <w:szCs w:val="22"/>
          <w:lang w:val="pt-BR"/>
        </w:rPr>
        <w:t>✦  ✦  ✦</w:t>
      </w:r>
    </w:p>
    <w:p w14:paraId="59590164" w14:textId="77777777" w:rsidR="00B6461D" w:rsidRPr="00B6461D" w:rsidRDefault="00B6461D" w:rsidP="00B6461D">
      <w:pPr>
        <w:spacing w:before="280" w:after="120"/>
        <w:rPr>
          <w:lang w:val="pt-BR"/>
        </w:rPr>
      </w:pPr>
      <w:r w:rsidRPr="00B6461D">
        <w:rPr>
          <w:b/>
          <w:bCs/>
          <w:lang w:val="pt-BR"/>
        </w:rPr>
        <w:t>III. Lưu đày</w:t>
      </w:r>
    </w:p>
    <w:p w14:paraId="4697478C" w14:textId="77777777" w:rsidR="00B6461D" w:rsidRPr="00B6461D" w:rsidRDefault="00B6461D" w:rsidP="00B6461D">
      <w:pPr>
        <w:spacing w:after="160" w:line="360" w:lineRule="auto"/>
        <w:ind w:firstLine="720"/>
        <w:jc w:val="both"/>
        <w:rPr>
          <w:lang w:val="pt-BR"/>
        </w:rPr>
      </w:pPr>
      <w:r w:rsidRPr="00B6461D">
        <w:rPr>
          <w:color w:val="000000"/>
          <w:lang w:val="pt-BR"/>
        </w:rPr>
        <w:t>Cánh cổng Eden đóng lại sau lưng Adam và Eve với tiếng động duy nhất của tất cả những gì đã chấm dứt.</w:t>
      </w:r>
    </w:p>
    <w:p w14:paraId="34A0A71E" w14:textId="77777777" w:rsidR="00B6461D" w:rsidRPr="00B6461D" w:rsidRDefault="00B6461D" w:rsidP="00B6461D">
      <w:pPr>
        <w:spacing w:after="160" w:line="360" w:lineRule="auto"/>
        <w:ind w:firstLine="720"/>
        <w:jc w:val="both"/>
        <w:rPr>
          <w:lang w:val="pt-BR"/>
        </w:rPr>
      </w:pPr>
      <w:r w:rsidRPr="00B6461D">
        <w:rPr>
          <w:color w:val="000000"/>
          <w:lang w:val="pt-BR"/>
        </w:rPr>
        <w:t>Phía trước họ là thế giới bên ngoài — không đẹp theo cách Eden đẹp, không được dệt bằng sự hoàn hảo. Đây là thế giới có gai góc, mưa nắng thất thường, đất cứng chối từ. Thế giới mà họ phải học cách sống trong đó không phải bằng sự trong sáng, mà bằng sự lựa chọn.</w:t>
      </w:r>
    </w:p>
    <w:p w14:paraId="1237FAE6" w14:textId="77777777" w:rsidR="00B6461D" w:rsidRPr="00B6461D" w:rsidRDefault="00B6461D" w:rsidP="00B6461D">
      <w:pPr>
        <w:spacing w:after="160" w:line="360" w:lineRule="auto"/>
        <w:ind w:firstLine="720"/>
        <w:jc w:val="both"/>
        <w:rPr>
          <w:lang w:val="pt-BR"/>
        </w:rPr>
      </w:pPr>
      <w:r w:rsidRPr="00B6461D">
        <w:rPr>
          <w:color w:val="000000"/>
          <w:lang w:val="pt-BR"/>
        </w:rPr>
        <w:t>Eve nhìn về phía trước, không ngoái lại. "Ta không hối hận."</w:t>
      </w:r>
    </w:p>
    <w:p w14:paraId="08A10A99" w14:textId="77777777" w:rsidR="00B6461D" w:rsidRPr="00B6461D" w:rsidRDefault="00B6461D" w:rsidP="00B6461D">
      <w:pPr>
        <w:spacing w:after="160" w:line="360" w:lineRule="auto"/>
        <w:ind w:firstLine="720"/>
        <w:jc w:val="both"/>
        <w:rPr>
          <w:lang w:val="pt-BR"/>
        </w:rPr>
      </w:pPr>
      <w:r w:rsidRPr="00B6461D">
        <w:rPr>
          <w:color w:val="000000"/>
          <w:lang w:val="pt-BR"/>
        </w:rPr>
        <w:t>Adam bước cạnh nàng, im lặng một lúc. "Ta cũng vậy." Rồi thêm, khẽ hơn: "Dù ta không chắc điều đó có nghĩa gì."</w:t>
      </w:r>
    </w:p>
    <w:p w14:paraId="2520362C" w14:textId="77777777" w:rsidR="00B6461D" w:rsidRPr="00B6461D" w:rsidRDefault="00B6461D" w:rsidP="00B6461D">
      <w:pPr>
        <w:spacing w:after="160" w:line="360" w:lineRule="auto"/>
        <w:ind w:firstLine="720"/>
        <w:jc w:val="both"/>
        <w:rPr>
          <w:lang w:val="pt-BR"/>
        </w:rPr>
      </w:pPr>
      <w:r w:rsidRPr="00B6461D">
        <w:rPr>
          <w:color w:val="000000"/>
          <w:lang w:val="pt-BR"/>
        </w:rPr>
        <w:t>"Có lẽ đó mới là điểm bắt đầu," Eve đáp.</w:t>
      </w:r>
    </w:p>
    <w:p w14:paraId="5FCAFE5D" w14:textId="77777777" w:rsidR="00B6461D" w:rsidRPr="00B6461D" w:rsidRDefault="00B6461D" w:rsidP="00B6461D">
      <w:pPr>
        <w:spacing w:after="160" w:line="360" w:lineRule="auto"/>
        <w:ind w:firstLine="720"/>
        <w:jc w:val="both"/>
        <w:rPr>
          <w:lang w:val="pt-BR"/>
        </w:rPr>
      </w:pPr>
      <w:r w:rsidRPr="00B6461D">
        <w:rPr>
          <w:color w:val="000000"/>
          <w:lang w:val="pt-BR"/>
        </w:rPr>
        <w:t>Phía sau họ, cherubim cầm kiếm lửa đứng canh. Phía trước, một thế giới không ai biết phải làm gì với nó.</w:t>
      </w:r>
    </w:p>
    <w:p w14:paraId="098D2176" w14:textId="77777777" w:rsidR="00B6461D" w:rsidRPr="00B6461D" w:rsidRDefault="00B6461D" w:rsidP="00B6461D">
      <w:pPr>
        <w:spacing w:after="160" w:line="360" w:lineRule="auto"/>
        <w:ind w:firstLine="720"/>
        <w:jc w:val="both"/>
        <w:rPr>
          <w:lang w:val="pt-BR"/>
        </w:rPr>
      </w:pPr>
      <w:r w:rsidRPr="00B6461D">
        <w:rPr>
          <w:color w:val="000000"/>
          <w:lang w:val="pt-BR"/>
        </w:rPr>
        <w:t>Họ bước vào đó cùng nhau.</w:t>
      </w:r>
    </w:p>
    <w:p w14:paraId="06496005" w14:textId="77777777" w:rsidR="00B6461D" w:rsidRPr="00B6461D" w:rsidRDefault="00B6461D" w:rsidP="00B6461D">
      <w:pPr>
        <w:rPr>
          <w:lang w:val="pt-BR"/>
        </w:rPr>
      </w:pPr>
      <w:r w:rsidRPr="00B6461D">
        <w:rPr>
          <w:lang w:val="pt-BR"/>
        </w:rPr>
        <w:br w:type="page"/>
      </w:r>
    </w:p>
    <w:p w14:paraId="47F5637A" w14:textId="77777777" w:rsidR="00B6461D" w:rsidRPr="00B6461D" w:rsidRDefault="00B6461D" w:rsidP="00B6461D">
      <w:pPr>
        <w:spacing w:before="480" w:after="320"/>
        <w:jc w:val="center"/>
        <w:rPr>
          <w:lang w:val="pt-BR"/>
        </w:rPr>
      </w:pPr>
      <w:r w:rsidRPr="00B6461D">
        <w:rPr>
          <w:b/>
          <w:bCs/>
          <w:sz w:val="28"/>
          <w:szCs w:val="28"/>
          <w:lang w:val="pt-BR"/>
        </w:rPr>
        <w:lastRenderedPageBreak/>
        <w:t>Chương 6</w:t>
      </w:r>
    </w:p>
    <w:p w14:paraId="2BF619FC" w14:textId="77777777" w:rsidR="00B6461D" w:rsidRPr="00B6461D" w:rsidRDefault="00B6461D" w:rsidP="00B6461D">
      <w:pPr>
        <w:spacing w:before="480" w:after="320"/>
        <w:jc w:val="center"/>
        <w:rPr>
          <w:lang w:val="pt-BR"/>
        </w:rPr>
      </w:pPr>
      <w:r w:rsidRPr="00B6461D">
        <w:rPr>
          <w:b/>
          <w:bCs/>
          <w:sz w:val="28"/>
          <w:szCs w:val="28"/>
          <w:lang w:val="pt-BR"/>
        </w:rPr>
        <w:t>Hạt Giống Trên Đất Cằn</w:t>
      </w:r>
    </w:p>
    <w:p w14:paraId="1B4FAA25" w14:textId="77777777" w:rsidR="00B6461D" w:rsidRPr="00B6461D" w:rsidRDefault="00B6461D" w:rsidP="00B6461D">
      <w:pPr>
        <w:spacing w:after="400"/>
        <w:jc w:val="center"/>
        <w:rPr>
          <w:lang w:val="pt-BR"/>
        </w:rPr>
      </w:pPr>
      <w:r w:rsidRPr="00B6461D">
        <w:rPr>
          <w:i/>
          <w:iCs/>
          <w:color w:val="888888"/>
          <w:sz w:val="20"/>
          <w:szCs w:val="20"/>
          <w:lang w:val="pt-BR"/>
        </w:rPr>
        <w:t>[Gộp từ chương 12, 13 gốc]</w:t>
      </w:r>
    </w:p>
    <w:p w14:paraId="5A3F1FDC" w14:textId="77777777" w:rsidR="00B6461D" w:rsidRPr="00B6461D" w:rsidRDefault="00B6461D" w:rsidP="00B6461D">
      <w:pPr>
        <w:spacing w:after="160" w:line="360" w:lineRule="auto"/>
        <w:ind w:firstLine="720"/>
        <w:jc w:val="both"/>
        <w:rPr>
          <w:lang w:val="pt-BR"/>
        </w:rPr>
      </w:pPr>
      <w:r w:rsidRPr="00B6461D">
        <w:rPr>
          <w:color w:val="000000"/>
          <w:lang w:val="pt-BR"/>
        </w:rPr>
        <w:t>Đất bên ngoài Eden không ghét họ. Nó chỉ không quan tâm.</w:t>
      </w:r>
    </w:p>
    <w:p w14:paraId="42B633A2" w14:textId="77777777" w:rsidR="00B6461D" w:rsidRPr="00B6461D" w:rsidRDefault="00B6461D" w:rsidP="00B6461D">
      <w:pPr>
        <w:spacing w:after="160" w:line="360" w:lineRule="auto"/>
        <w:ind w:firstLine="720"/>
        <w:jc w:val="both"/>
        <w:rPr>
          <w:lang w:val="pt-BR"/>
        </w:rPr>
      </w:pPr>
      <w:r w:rsidRPr="00B6461D">
        <w:rPr>
          <w:color w:val="000000"/>
          <w:lang w:val="pt-BR"/>
        </w:rPr>
        <w:t>Đó là sự khác biệt quan trọng. Adam học được điều này trong năm đầu tiên — những năm đốt lưng, tay chai, móng tay đen vì bùn. Đất không từ chối ông; nó chỉ đòi hỏi. Mỗi nhát cuốc là một thỏa thuận: ngươi cho ta sức lực, ta cho ngươi sự sống. Không có ân huệ. Không có vẻ đẹp miễn phí. Chỉ có trao đổi sòng phẳng, lạnh lùng và công bằng theo cách riêng của nó.</w:t>
      </w:r>
    </w:p>
    <w:p w14:paraId="62E7993A" w14:textId="77777777" w:rsidR="00B6461D" w:rsidRDefault="00B6461D" w:rsidP="00B6461D">
      <w:pPr>
        <w:spacing w:after="160" w:line="360" w:lineRule="auto"/>
        <w:ind w:firstLine="720"/>
        <w:jc w:val="both"/>
      </w:pPr>
      <w:r>
        <w:rPr>
          <w:color w:val="000000"/>
        </w:rPr>
        <w:t>Eve mang thai trong mùa đông đầu tiên.</w:t>
      </w:r>
    </w:p>
    <w:p w14:paraId="69EE3BEE" w14:textId="77777777" w:rsidR="00B6461D" w:rsidRDefault="00B6461D" w:rsidP="00B6461D">
      <w:pPr>
        <w:spacing w:after="160" w:line="360" w:lineRule="auto"/>
        <w:ind w:firstLine="720"/>
        <w:jc w:val="both"/>
      </w:pPr>
      <w:r>
        <w:rPr>
          <w:color w:val="000000"/>
        </w:rPr>
        <w:t>Không ai dạy nàng điều gì phải xảy ra. Cơ thể tự biết. Và khi thời điểm đến, nàng cắn chặt môi xuống đất cằn và để cơn đau dạy nàng những gì Eden chưa bao giờ cần phải dạy.</w:t>
      </w:r>
    </w:p>
    <w:p w14:paraId="737E0EF2" w14:textId="77777777" w:rsidR="00B6461D" w:rsidRDefault="00B6461D" w:rsidP="00B6461D">
      <w:pPr>
        <w:spacing w:before="240" w:after="240"/>
        <w:jc w:val="center"/>
      </w:pPr>
      <w:r>
        <w:rPr>
          <w:color w:val="888888"/>
          <w:sz w:val="22"/>
          <w:szCs w:val="22"/>
        </w:rPr>
        <w:t>✦  ✦  ✦</w:t>
      </w:r>
    </w:p>
    <w:p w14:paraId="461052EC" w14:textId="77777777" w:rsidR="00B6461D" w:rsidRDefault="00B6461D" w:rsidP="00B6461D">
      <w:pPr>
        <w:spacing w:before="280" w:after="120"/>
      </w:pPr>
      <w:r>
        <w:rPr>
          <w:b/>
          <w:bCs/>
        </w:rPr>
        <w:t>I. Cain</w:t>
      </w:r>
    </w:p>
    <w:p w14:paraId="7B4A0F0F" w14:textId="77777777" w:rsidR="00B6461D" w:rsidRDefault="00B6461D" w:rsidP="00B6461D">
      <w:pPr>
        <w:spacing w:after="160" w:line="360" w:lineRule="auto"/>
        <w:ind w:firstLine="720"/>
        <w:jc w:val="both"/>
      </w:pPr>
      <w:r>
        <w:rPr>
          <w:color w:val="000000"/>
        </w:rPr>
        <w:t>Tiếng khóc đầu tiên của Cain vang lên trong đêm tối, mỏng manh và quyết đoán đồng thời.</w:t>
      </w:r>
    </w:p>
    <w:p w14:paraId="63309ECB" w14:textId="77777777" w:rsidR="00B6461D" w:rsidRDefault="00B6461D" w:rsidP="00B6461D">
      <w:pPr>
        <w:spacing w:after="160" w:line="360" w:lineRule="auto"/>
        <w:ind w:firstLine="720"/>
        <w:jc w:val="both"/>
      </w:pPr>
      <w:r>
        <w:rPr>
          <w:color w:val="000000"/>
        </w:rPr>
        <w:t>Adam đặt đứa bé vào tay Eve, đôi tay run nhẹ. "Nó là... của chúng ta." Câu đó không đủ, nhưng không có câu nào đủ hơn.</w:t>
      </w:r>
    </w:p>
    <w:p w14:paraId="5B48C4C2" w14:textId="77777777" w:rsidR="00B6461D" w:rsidRDefault="00B6461D" w:rsidP="00B6461D">
      <w:pPr>
        <w:spacing w:after="160" w:line="360" w:lineRule="auto"/>
        <w:ind w:firstLine="720"/>
        <w:jc w:val="both"/>
      </w:pPr>
      <w:r>
        <w:rPr>
          <w:color w:val="000000"/>
        </w:rPr>
        <w:t>Eve nhìn con trai nhỏ, nước mắt không phải vì đau mà vì điều gì đó khác — cảm giác rằng dù thế giới có bể nát đến đâu, sự sống vẫn cứ tiếp tục. "Ta gọi con là Cain."</w:t>
      </w:r>
    </w:p>
    <w:p w14:paraId="11B13FB7" w14:textId="77777777" w:rsidR="00B6461D" w:rsidRDefault="00B6461D" w:rsidP="00B6461D">
      <w:pPr>
        <w:spacing w:after="160" w:line="360" w:lineRule="auto"/>
        <w:ind w:firstLine="720"/>
        <w:jc w:val="both"/>
      </w:pPr>
      <w:r>
        <w:rPr>
          <w:color w:val="000000"/>
        </w:rPr>
        <w:t>Đêm đó, ba người nằm dưới bầu trời mở. Cain ngủ trên ngực Eve, hơi thở nhỏ và đều. Adam thức canh, mắt không nhắm. Trên cao, những vì sao lấp lánh — không phải ánh sáng thiên giới, chỉ là những điểm sáng xa xôi, đủ để biết mình không hoàn toàn cô độc.</w:t>
      </w:r>
    </w:p>
    <w:p w14:paraId="57E5FEE9" w14:textId="77777777" w:rsidR="00B6461D" w:rsidRDefault="00B6461D" w:rsidP="00B6461D">
      <w:pPr>
        <w:spacing w:after="160" w:line="360" w:lineRule="auto"/>
        <w:ind w:firstLine="720"/>
        <w:jc w:val="both"/>
      </w:pPr>
      <w:r>
        <w:rPr>
          <w:color w:val="000000"/>
        </w:rPr>
        <w:t>"Cảm ơn Người, Cha ơi," Eve thì thầm với bầu trời, giọng chỉ vừa đủ nghe. "Vì điều này."</w:t>
      </w:r>
    </w:p>
    <w:p w14:paraId="2D7109A9" w14:textId="77777777" w:rsidR="00B6461D" w:rsidRDefault="00B6461D" w:rsidP="00B6461D">
      <w:pPr>
        <w:spacing w:after="160" w:line="360" w:lineRule="auto"/>
        <w:ind w:firstLine="720"/>
        <w:jc w:val="both"/>
      </w:pPr>
      <w:r>
        <w:rPr>
          <w:color w:val="000000"/>
        </w:rPr>
        <w:t>Không ai trả lời. Nhưng sự im lặng của đêm cảm giác ấm hơn.</w:t>
      </w:r>
    </w:p>
    <w:p w14:paraId="648C6A24" w14:textId="77777777" w:rsidR="00B6461D" w:rsidRDefault="00B6461D" w:rsidP="00B6461D">
      <w:pPr>
        <w:spacing w:before="240" w:after="240"/>
        <w:jc w:val="center"/>
      </w:pPr>
      <w:r>
        <w:rPr>
          <w:color w:val="888888"/>
          <w:sz w:val="22"/>
          <w:szCs w:val="22"/>
        </w:rPr>
        <w:lastRenderedPageBreak/>
        <w:t>✦  ✦  ✦</w:t>
      </w:r>
    </w:p>
    <w:p w14:paraId="79D0C76F" w14:textId="77777777" w:rsidR="00B6461D" w:rsidRDefault="00B6461D" w:rsidP="00B6461D">
      <w:pPr>
        <w:spacing w:before="280" w:after="120"/>
      </w:pPr>
      <w:r>
        <w:rPr>
          <w:b/>
          <w:bCs/>
        </w:rPr>
        <w:t>II. Abel và Lilith trở về</w:t>
      </w:r>
    </w:p>
    <w:p w14:paraId="597FDDCA" w14:textId="77777777" w:rsidR="00B6461D" w:rsidRDefault="00B6461D" w:rsidP="00B6461D">
      <w:pPr>
        <w:spacing w:after="160" w:line="360" w:lineRule="auto"/>
        <w:ind w:firstLine="720"/>
        <w:jc w:val="both"/>
      </w:pPr>
      <w:r>
        <w:rPr>
          <w:color w:val="000000"/>
        </w:rPr>
        <w:t>Abel đến một mùa sau, yên lặng hơn Cain từ ngày đầu tiên.</w:t>
      </w:r>
    </w:p>
    <w:p w14:paraId="196C80F3" w14:textId="77777777" w:rsidR="00B6461D" w:rsidRDefault="00B6461D" w:rsidP="00B6461D">
      <w:pPr>
        <w:spacing w:after="160" w:line="360" w:lineRule="auto"/>
        <w:ind w:firstLine="720"/>
        <w:jc w:val="both"/>
      </w:pPr>
      <w:r>
        <w:rPr>
          <w:color w:val="000000"/>
        </w:rPr>
        <w:t>Lilith mang cậu bé về trong vòng tay vào một buổi sáng sớm, không báo trước, không xin phép. Nàng đứng ở rìa lều của Adam và Eve với đứa con trên tay và đôi mắt không còn cháy rực như trước — không phải vì đã tắt, mà vì đã học được cách tiết kiệm ngọn lửa.</w:t>
      </w:r>
    </w:p>
    <w:p w14:paraId="729BB9B3" w14:textId="77777777" w:rsidR="00B6461D" w:rsidRDefault="00B6461D" w:rsidP="00B6461D">
      <w:pPr>
        <w:spacing w:after="160" w:line="360" w:lineRule="auto"/>
        <w:ind w:firstLine="720"/>
        <w:jc w:val="both"/>
      </w:pPr>
      <w:r>
        <w:rPr>
          <w:color w:val="000000"/>
        </w:rPr>
        <w:t>"Tôi không quay về để xin lỗi," nàng nói thẳng, giọng vẫn sắc nhưng mệt mỏi. "Tôi quay về vì đứa trẻ cần nhiều hơn một mình tôi có thể cho."</w:t>
      </w:r>
    </w:p>
    <w:p w14:paraId="5B2FF68C" w14:textId="77777777" w:rsidR="00B6461D" w:rsidRDefault="00B6461D" w:rsidP="00B6461D">
      <w:pPr>
        <w:spacing w:after="160" w:line="360" w:lineRule="auto"/>
        <w:ind w:firstLine="720"/>
        <w:jc w:val="both"/>
      </w:pPr>
      <w:r>
        <w:rPr>
          <w:color w:val="000000"/>
        </w:rPr>
        <w:t>Adam nhìn cậu bé. Rồi nhìn Lilith. Rồi nhìn Eve. Eve gật đầu nhẹ.</w:t>
      </w:r>
    </w:p>
    <w:p w14:paraId="5A122FB3" w14:textId="77777777" w:rsidR="00B6461D" w:rsidRDefault="00B6461D" w:rsidP="00B6461D">
      <w:pPr>
        <w:spacing w:after="160" w:line="360" w:lineRule="auto"/>
        <w:ind w:firstLine="720"/>
        <w:jc w:val="both"/>
      </w:pPr>
      <w:r>
        <w:rPr>
          <w:color w:val="000000"/>
        </w:rPr>
        <w:t>"Được," Adam nói. Không thêm gì. Đủ rồi.</w:t>
      </w:r>
    </w:p>
    <w:p w14:paraId="06BCD3E0" w14:textId="77777777" w:rsidR="00B6461D" w:rsidRDefault="00B6461D" w:rsidP="00B6461D">
      <w:pPr>
        <w:spacing w:after="160" w:line="360" w:lineRule="auto"/>
        <w:ind w:firstLine="720"/>
        <w:jc w:val="both"/>
      </w:pPr>
      <w:r>
        <w:rPr>
          <w:color w:val="000000"/>
        </w:rPr>
        <w:t>Hai đứa trẻ lớn lên cạnh nhau. Cain, con của Eve, lớn nhanh và chắc — tay đã chai từ sớm vì theo Adam ra đồng. Abel, con của Lilith, nhỏ hơn nhưng dịu dàng theo cách mà thế giới bên ngoài Eden hiếm khi có — cậu bé có thể đứng giữa đàn cừu mà không làm chúng sợ, có thể đặt tay lên một con vật bị thương mà nó không giật lùi.</w:t>
      </w:r>
    </w:p>
    <w:p w14:paraId="1518F6CB" w14:textId="77777777" w:rsidR="00B6461D" w:rsidRDefault="00B6461D" w:rsidP="00B6461D">
      <w:pPr>
        <w:spacing w:after="160" w:line="360" w:lineRule="auto"/>
        <w:ind w:firstLine="720"/>
        <w:jc w:val="both"/>
      </w:pPr>
      <w:r>
        <w:rPr>
          <w:color w:val="000000"/>
        </w:rPr>
        <w:t>Cain nhìn điều đó và không hiểu tại sao nó làm mình bứt rứt.</w:t>
      </w:r>
    </w:p>
    <w:p w14:paraId="79C088FB" w14:textId="77777777" w:rsidR="00B6461D" w:rsidRDefault="00B6461D" w:rsidP="00B6461D">
      <w:pPr>
        <w:spacing w:before="240" w:after="240"/>
        <w:jc w:val="center"/>
      </w:pPr>
      <w:r>
        <w:rPr>
          <w:color w:val="888888"/>
          <w:sz w:val="22"/>
          <w:szCs w:val="22"/>
        </w:rPr>
        <w:t>✦  ✦  ✦</w:t>
      </w:r>
    </w:p>
    <w:p w14:paraId="6A541113" w14:textId="77777777" w:rsidR="00B6461D" w:rsidRDefault="00B6461D" w:rsidP="00B6461D">
      <w:pPr>
        <w:spacing w:before="280" w:after="120"/>
      </w:pPr>
      <w:r>
        <w:rPr>
          <w:b/>
          <w:bCs/>
        </w:rPr>
        <w:t>III. Vết nứt</w:t>
      </w:r>
    </w:p>
    <w:p w14:paraId="361FE48A" w14:textId="77777777" w:rsidR="00B6461D" w:rsidRDefault="00B6461D" w:rsidP="00B6461D">
      <w:pPr>
        <w:spacing w:after="160" w:line="360" w:lineRule="auto"/>
        <w:ind w:firstLine="720"/>
        <w:jc w:val="both"/>
      </w:pPr>
      <w:r>
        <w:rPr>
          <w:color w:val="000000"/>
        </w:rPr>
        <w:t>Lễ vật đầu tiên là ý tưởng của Eve.</w:t>
      </w:r>
    </w:p>
    <w:p w14:paraId="008F456C" w14:textId="77777777" w:rsidR="00B6461D" w:rsidRDefault="00B6461D" w:rsidP="00B6461D">
      <w:pPr>
        <w:spacing w:after="160" w:line="360" w:lineRule="auto"/>
        <w:ind w:firstLine="720"/>
        <w:jc w:val="both"/>
      </w:pPr>
      <w:r>
        <w:rPr>
          <w:color w:val="000000"/>
        </w:rPr>
        <w:t>"Hãy dâng lên Người những gì các con làm ra," bà nói. "Không phải để trả nợ. Chỉ để nhớ rằng chúng ta không tự mình làm nên tất cả."</w:t>
      </w:r>
    </w:p>
    <w:p w14:paraId="1366F80F" w14:textId="77777777" w:rsidR="00B6461D" w:rsidRDefault="00B6461D" w:rsidP="00B6461D">
      <w:pPr>
        <w:spacing w:after="160" w:line="360" w:lineRule="auto"/>
        <w:ind w:firstLine="720"/>
        <w:jc w:val="both"/>
      </w:pPr>
      <w:r>
        <w:rPr>
          <w:color w:val="000000"/>
        </w:rPr>
        <w:t>Cain mang đến những bó lúa mì — phần đẹp nhất từ mùa thu hoạch khó nhọc nhất, mồ hôi của hàng tháng trời in vào từng hạt. Abel mang đến một con cừu non, yên lặng trong vòng tay.</w:t>
      </w:r>
    </w:p>
    <w:p w14:paraId="70471749" w14:textId="77777777" w:rsidR="00B6461D" w:rsidRDefault="00B6461D" w:rsidP="00B6461D">
      <w:pPr>
        <w:spacing w:after="160" w:line="360" w:lineRule="auto"/>
        <w:ind w:firstLine="720"/>
        <w:jc w:val="both"/>
      </w:pPr>
      <w:r>
        <w:rPr>
          <w:color w:val="000000"/>
        </w:rPr>
        <w:t>Không có tiếng sấm. Không có ánh sáng từ trời xuống. Chỉ là sự im lặng bình thường của buổi chiều.</w:t>
      </w:r>
    </w:p>
    <w:p w14:paraId="72554DEE" w14:textId="77777777" w:rsidR="00B6461D" w:rsidRDefault="00B6461D" w:rsidP="00B6461D">
      <w:pPr>
        <w:spacing w:after="160" w:line="360" w:lineRule="auto"/>
        <w:ind w:firstLine="720"/>
        <w:jc w:val="both"/>
      </w:pPr>
      <w:r>
        <w:rPr>
          <w:color w:val="000000"/>
        </w:rPr>
        <w:t>Nhưng Adam, đứng nhìn cả hai đứa con, nói không đúng lúc: "Abel thật có ân sủng. Nó hòa hợp với tạo hóa theo cách khó tả."</w:t>
      </w:r>
    </w:p>
    <w:p w14:paraId="4D9B962D" w14:textId="77777777" w:rsidR="00B6461D" w:rsidRDefault="00B6461D" w:rsidP="00B6461D">
      <w:pPr>
        <w:spacing w:after="160" w:line="360" w:lineRule="auto"/>
        <w:ind w:firstLine="720"/>
        <w:jc w:val="both"/>
      </w:pPr>
      <w:r>
        <w:rPr>
          <w:color w:val="000000"/>
        </w:rPr>
        <w:lastRenderedPageBreak/>
        <w:t>Ông không có ý gì. Nhưng Cain nghe thấy.</w:t>
      </w:r>
    </w:p>
    <w:p w14:paraId="64DD19C8" w14:textId="77777777" w:rsidR="00B6461D" w:rsidRDefault="00B6461D" w:rsidP="00B6461D">
      <w:pPr>
        <w:spacing w:after="160" w:line="360" w:lineRule="auto"/>
        <w:ind w:firstLine="720"/>
        <w:jc w:val="both"/>
      </w:pPr>
      <w:r>
        <w:rPr>
          <w:color w:val="000000"/>
        </w:rPr>
        <w:t>Và từ đó, một hạt giống nhỏ — không phải xấu xa, chỉ là bị tổn thương — bắt đầu nảy mầm trong lồng ngực người con trai cả, chậm rãi và không ai nhìn thấy.</w:t>
      </w:r>
    </w:p>
    <w:p w14:paraId="1132FAE8" w14:textId="77777777" w:rsidR="00B6461D" w:rsidRDefault="00B6461D" w:rsidP="00B6461D">
      <w:pPr>
        <w:spacing w:after="160" w:line="360" w:lineRule="auto"/>
        <w:ind w:firstLine="720"/>
        <w:jc w:val="both"/>
      </w:pPr>
      <w:r>
        <w:rPr>
          <w:color w:val="000000"/>
        </w:rPr>
        <w:t>Trong bóng tối xa hơn, có một sự hiện diện không có hình dạng quan sát. Nó không thì thầm gì vào tai Cain. Không cần phải vậy. Nỗi đau của con người tự làm phần việc của mình.</w:t>
      </w:r>
    </w:p>
    <w:p w14:paraId="6BD04350" w14:textId="77777777" w:rsidR="00B6461D" w:rsidRDefault="00B6461D" w:rsidP="00B6461D">
      <w:r>
        <w:br w:type="page"/>
      </w:r>
    </w:p>
    <w:p w14:paraId="2FB33446" w14:textId="77777777" w:rsidR="00B6461D" w:rsidRDefault="00B6461D" w:rsidP="00B6461D">
      <w:pPr>
        <w:spacing w:before="480" w:after="320"/>
        <w:jc w:val="center"/>
      </w:pPr>
      <w:r>
        <w:rPr>
          <w:b/>
          <w:bCs/>
          <w:sz w:val="28"/>
          <w:szCs w:val="28"/>
        </w:rPr>
        <w:lastRenderedPageBreak/>
        <w:t>Chương 7</w:t>
      </w:r>
    </w:p>
    <w:p w14:paraId="08E91D9A" w14:textId="77777777" w:rsidR="00B6461D" w:rsidRDefault="00B6461D" w:rsidP="00B6461D">
      <w:pPr>
        <w:spacing w:before="480" w:after="320"/>
        <w:jc w:val="center"/>
      </w:pPr>
      <w:r>
        <w:rPr>
          <w:b/>
          <w:bCs/>
          <w:sz w:val="28"/>
          <w:szCs w:val="28"/>
        </w:rPr>
        <w:t>Dấu Ấn Và Di Sản</w:t>
      </w:r>
    </w:p>
    <w:p w14:paraId="72214AF3" w14:textId="77777777" w:rsidR="00B6461D" w:rsidRDefault="00B6461D" w:rsidP="00B6461D">
      <w:pPr>
        <w:spacing w:after="400"/>
        <w:jc w:val="center"/>
      </w:pPr>
      <w:r>
        <w:rPr>
          <w:i/>
          <w:iCs/>
          <w:color w:val="888888"/>
          <w:sz w:val="20"/>
          <w:szCs w:val="20"/>
        </w:rPr>
        <w:t>[Gộp từ chương 14, 15 gốc]</w:t>
      </w:r>
    </w:p>
    <w:p w14:paraId="02453A5A" w14:textId="77777777" w:rsidR="00B6461D" w:rsidRDefault="00B6461D" w:rsidP="00B6461D">
      <w:pPr>
        <w:spacing w:after="160" w:line="360" w:lineRule="auto"/>
        <w:ind w:firstLine="720"/>
        <w:jc w:val="both"/>
      </w:pPr>
      <w:r>
        <w:rPr>
          <w:color w:val="000000"/>
        </w:rPr>
        <w:t>Cánh đồng lúa mì trong buổi sáng đó đẹp theo cách tàn nhẫn nhất.</w:t>
      </w:r>
    </w:p>
    <w:p w14:paraId="34DC3BBA" w14:textId="77777777" w:rsidR="00B6461D" w:rsidRDefault="00B6461D" w:rsidP="00B6461D">
      <w:pPr>
        <w:spacing w:after="160" w:line="360" w:lineRule="auto"/>
        <w:ind w:firstLine="720"/>
        <w:jc w:val="both"/>
      </w:pPr>
      <w:r>
        <w:rPr>
          <w:color w:val="000000"/>
        </w:rPr>
        <w:t>Ánh nắng vàng trên những bông lúa chín, gió đủ nhẹ để tạo thành những làn sóng, không khí còn mát của đêm chưa kịp biến mất. Cain và Abel đi cạnh nhau trong im lặng — loại im lặng giữa hai người đã sống chung quá lâu để phải nói, nhưng chưa đủ gần để nói được những điều quan trọng.</w:t>
      </w:r>
    </w:p>
    <w:p w14:paraId="7FEC2EC7" w14:textId="77777777" w:rsidR="00B6461D" w:rsidRDefault="00B6461D" w:rsidP="00B6461D">
      <w:pPr>
        <w:spacing w:after="160" w:line="360" w:lineRule="auto"/>
        <w:ind w:firstLine="720"/>
        <w:jc w:val="both"/>
      </w:pPr>
      <w:r>
        <w:rPr>
          <w:color w:val="000000"/>
        </w:rPr>
        <w:t>Cain không lên kế hoạch.</w:t>
      </w:r>
    </w:p>
    <w:p w14:paraId="22CB81D4" w14:textId="77777777" w:rsidR="00B6461D" w:rsidRDefault="00B6461D" w:rsidP="00B6461D">
      <w:pPr>
        <w:spacing w:after="160" w:line="360" w:lineRule="auto"/>
        <w:ind w:firstLine="720"/>
        <w:jc w:val="both"/>
      </w:pPr>
      <w:r>
        <w:rPr>
          <w:color w:val="000000"/>
        </w:rPr>
        <w:t>Đó là điều anh cứ muốn tin sau này, dù biết rằng không hẳn là thật. Không có kế hoạch, nhưng có nỗi đau tích lũy. Có cảm giác rằng thế giới này không công bằng và không ai thấy điều đó ngoài anh. Có giọng nói bên trong — không phải tiếng thì thầm của Lucifer, chỉ là tiếng của bản thân anh, méo mó vì quá nhiều buổi tối nhìn cha ngắm em mình với ánh mắt mà anh chưa bao giờ nhận được.</w:t>
      </w:r>
    </w:p>
    <w:p w14:paraId="74406D77" w14:textId="77777777" w:rsidR="00B6461D" w:rsidRDefault="00B6461D" w:rsidP="00B6461D">
      <w:pPr>
        <w:spacing w:after="160" w:line="360" w:lineRule="auto"/>
        <w:ind w:firstLine="720"/>
        <w:jc w:val="both"/>
      </w:pPr>
      <w:r>
        <w:rPr>
          <w:color w:val="000000"/>
        </w:rPr>
        <w:t>Nó xảy ra nhanh. Và khi kết thúc, Cain đứng nhìn xuống Abel đang nằm giữa những bông lúa vàng, không hiểu tại sao tay mình run mà không dừng lại được.</w:t>
      </w:r>
    </w:p>
    <w:p w14:paraId="66B46B0F" w14:textId="77777777" w:rsidR="00B6461D" w:rsidRDefault="00B6461D" w:rsidP="00B6461D">
      <w:pPr>
        <w:spacing w:before="240" w:after="240"/>
        <w:jc w:val="center"/>
      </w:pPr>
      <w:r>
        <w:rPr>
          <w:color w:val="888888"/>
          <w:sz w:val="22"/>
          <w:szCs w:val="22"/>
        </w:rPr>
        <w:t>✦  ✦  ✦</w:t>
      </w:r>
    </w:p>
    <w:p w14:paraId="327C0FF7" w14:textId="77777777" w:rsidR="00B6461D" w:rsidRDefault="00B6461D" w:rsidP="00B6461D">
      <w:pPr>
        <w:spacing w:before="280" w:after="120"/>
      </w:pPr>
      <w:r>
        <w:rPr>
          <w:b/>
          <w:bCs/>
        </w:rPr>
        <w:t>I. Câu hỏi và dấu ấn</w:t>
      </w:r>
    </w:p>
    <w:p w14:paraId="5C7D57B0" w14:textId="77777777" w:rsidR="00B6461D" w:rsidRPr="00B6461D" w:rsidRDefault="00B6461D" w:rsidP="00B6461D">
      <w:pPr>
        <w:spacing w:after="160" w:line="360" w:lineRule="auto"/>
        <w:ind w:firstLine="720"/>
        <w:jc w:val="both"/>
        <w:rPr>
          <w:lang w:val="pt-BR"/>
        </w:rPr>
      </w:pPr>
      <w:r w:rsidRPr="00B6461D">
        <w:rPr>
          <w:color w:val="000000"/>
          <w:lang w:val="pt-BR"/>
        </w:rPr>
        <w:t>"Cain. Em trai ngươi ở đâu?"</w:t>
      </w:r>
    </w:p>
    <w:p w14:paraId="4F99D66D" w14:textId="77777777" w:rsidR="00B6461D" w:rsidRPr="00B6461D" w:rsidRDefault="00B6461D" w:rsidP="00B6461D">
      <w:pPr>
        <w:spacing w:after="160" w:line="360" w:lineRule="auto"/>
        <w:ind w:firstLine="720"/>
        <w:jc w:val="both"/>
        <w:rPr>
          <w:lang w:val="pt-BR"/>
        </w:rPr>
      </w:pPr>
      <w:r w:rsidRPr="00B6461D">
        <w:rPr>
          <w:color w:val="000000"/>
          <w:lang w:val="pt-BR"/>
        </w:rPr>
        <w:t>Giọng đó không đến từ bầu trời. Nó đến từ khắp nơi, từ chính đất dưới chân anh.</w:t>
      </w:r>
    </w:p>
    <w:p w14:paraId="5BC3E51E" w14:textId="77777777" w:rsidR="00B6461D" w:rsidRPr="00B6461D" w:rsidRDefault="00B6461D" w:rsidP="00B6461D">
      <w:pPr>
        <w:spacing w:after="160" w:line="360" w:lineRule="auto"/>
        <w:ind w:firstLine="720"/>
        <w:jc w:val="both"/>
        <w:rPr>
          <w:lang w:val="pt-BR"/>
        </w:rPr>
      </w:pPr>
      <w:r>
        <w:rPr>
          <w:color w:val="000000"/>
        </w:rPr>
        <w:t xml:space="preserve">Cain siết chặt tay. "Con không biết. </w:t>
      </w:r>
      <w:r w:rsidRPr="00B6461D">
        <w:rPr>
          <w:color w:val="000000"/>
          <w:lang w:val="pt-BR"/>
        </w:rPr>
        <w:t>Lẽ nào con là người canh giữ em con?"</w:t>
      </w:r>
    </w:p>
    <w:p w14:paraId="0539A1B8" w14:textId="77777777" w:rsidR="00B6461D" w:rsidRPr="00B6461D" w:rsidRDefault="00B6461D" w:rsidP="00B6461D">
      <w:pPr>
        <w:spacing w:after="160" w:line="360" w:lineRule="auto"/>
        <w:ind w:firstLine="720"/>
        <w:jc w:val="both"/>
        <w:rPr>
          <w:lang w:val="pt-BR"/>
        </w:rPr>
      </w:pPr>
      <w:r w:rsidRPr="00B6461D">
        <w:rPr>
          <w:color w:val="000000"/>
          <w:lang w:val="pt-BR"/>
        </w:rPr>
        <w:t>Một khoảng lặng. Nặng hơn bất kỳ lời trách cứ nào.</w:t>
      </w:r>
    </w:p>
    <w:p w14:paraId="0EFDBFF3" w14:textId="77777777" w:rsidR="00B6461D" w:rsidRPr="00B6461D" w:rsidRDefault="00B6461D" w:rsidP="00B6461D">
      <w:pPr>
        <w:spacing w:after="160" w:line="360" w:lineRule="auto"/>
        <w:ind w:firstLine="720"/>
        <w:jc w:val="both"/>
        <w:rPr>
          <w:lang w:val="pt-BR"/>
        </w:rPr>
      </w:pPr>
      <w:r w:rsidRPr="00B6461D">
        <w:rPr>
          <w:color w:val="000000"/>
          <w:lang w:val="pt-BR"/>
        </w:rPr>
        <w:t>"Tiếng máu của em trai ngươi kêu cầu Ta từ mặt đất."</w:t>
      </w:r>
    </w:p>
    <w:p w14:paraId="37B99848" w14:textId="77777777" w:rsidR="00B6461D" w:rsidRPr="00B6461D" w:rsidRDefault="00B6461D" w:rsidP="00B6461D">
      <w:pPr>
        <w:spacing w:after="160" w:line="360" w:lineRule="auto"/>
        <w:ind w:firstLine="720"/>
        <w:jc w:val="both"/>
        <w:rPr>
          <w:lang w:val="pt-BR"/>
        </w:rPr>
      </w:pPr>
      <w:r w:rsidRPr="00B6461D">
        <w:rPr>
          <w:color w:val="000000"/>
          <w:lang w:val="pt-BR"/>
        </w:rPr>
        <w:t>Cain khuỵu xuống. Không phải vì bị đẩy — vì không còn đứng được nữa. "Hình phạt này lớn hơn sức con chịu đựng." Giọng vỡ. "Con sẽ là kẻ lang thang. Ai gặp con cũng sẽ giết con."</w:t>
      </w:r>
    </w:p>
    <w:p w14:paraId="6613D52D" w14:textId="77777777" w:rsidR="00B6461D" w:rsidRPr="00B6461D" w:rsidRDefault="00B6461D" w:rsidP="00B6461D">
      <w:pPr>
        <w:spacing w:after="160" w:line="360" w:lineRule="auto"/>
        <w:ind w:firstLine="720"/>
        <w:jc w:val="both"/>
        <w:rPr>
          <w:lang w:val="pt-BR"/>
        </w:rPr>
      </w:pPr>
      <w:r w:rsidRPr="00B6461D">
        <w:rPr>
          <w:color w:val="000000"/>
          <w:lang w:val="pt-BR"/>
        </w:rPr>
        <w:t>"Không."</w:t>
      </w:r>
    </w:p>
    <w:p w14:paraId="21E60314" w14:textId="77777777" w:rsidR="00B6461D" w:rsidRPr="00B6461D" w:rsidRDefault="00B6461D" w:rsidP="00B6461D">
      <w:pPr>
        <w:spacing w:after="160" w:line="360" w:lineRule="auto"/>
        <w:ind w:firstLine="720"/>
        <w:jc w:val="both"/>
        <w:rPr>
          <w:lang w:val="pt-BR"/>
        </w:rPr>
      </w:pPr>
      <w:r w:rsidRPr="00B6461D">
        <w:rPr>
          <w:color w:val="000000"/>
          <w:lang w:val="pt-BR"/>
        </w:rPr>
        <w:lastRenderedPageBreak/>
        <w:t>Một hơi ấm chạm vào trán anh. Không phải tha thứ — Cain biết điều đó, và Đấng Sáng Tạo không nói dối về điều này. Chỉ là bảo vệ. Bảo đảm rằng sự trừng phạt thuộc về Người, không phải về người qua đường.</w:t>
      </w:r>
    </w:p>
    <w:p w14:paraId="1010E70B" w14:textId="77777777" w:rsidR="00B6461D" w:rsidRPr="00B6461D" w:rsidRDefault="00B6461D" w:rsidP="00B6461D">
      <w:pPr>
        <w:spacing w:after="160" w:line="360" w:lineRule="auto"/>
        <w:ind w:firstLine="720"/>
        <w:jc w:val="both"/>
        <w:rPr>
          <w:lang w:val="pt-BR"/>
        </w:rPr>
      </w:pPr>
      <w:r w:rsidRPr="00B6461D">
        <w:rPr>
          <w:color w:val="000000"/>
          <w:lang w:val="pt-BR"/>
        </w:rPr>
        <w:t>"Hãy đi. Sống hết những ngày của ngươi. Và học hỏi từ điều ngươi đã làm."</w:t>
      </w:r>
    </w:p>
    <w:p w14:paraId="737C3D20" w14:textId="77777777" w:rsidR="00B6461D" w:rsidRPr="00B6461D" w:rsidRDefault="00B6461D" w:rsidP="00B6461D">
      <w:pPr>
        <w:spacing w:after="160" w:line="360" w:lineRule="auto"/>
        <w:ind w:firstLine="720"/>
        <w:jc w:val="both"/>
        <w:rPr>
          <w:lang w:val="pt-BR"/>
        </w:rPr>
      </w:pPr>
      <w:r w:rsidRPr="00B6461D">
        <w:rPr>
          <w:color w:val="000000"/>
          <w:lang w:val="pt-BR"/>
        </w:rPr>
        <w:t>Dấu ấn hiện ra trên trán Cain — không phải vết nhơ, không phải vết thương. Chỉ là một dấu mà ai nhìn vào cũng biết: người này đã mang điều nặng nhất mà con người có thể mang, và vẫn đang sống.</w:t>
      </w:r>
    </w:p>
    <w:p w14:paraId="0041F44F" w14:textId="77777777" w:rsidR="00B6461D" w:rsidRPr="00B6461D" w:rsidRDefault="00B6461D" w:rsidP="00B6461D">
      <w:pPr>
        <w:spacing w:before="240" w:after="240"/>
        <w:jc w:val="center"/>
        <w:rPr>
          <w:lang w:val="pt-BR"/>
        </w:rPr>
      </w:pPr>
      <w:r w:rsidRPr="00B6461D">
        <w:rPr>
          <w:color w:val="888888"/>
          <w:sz w:val="22"/>
          <w:szCs w:val="22"/>
          <w:lang w:val="pt-BR"/>
        </w:rPr>
        <w:t>✦  ✦  ✦</w:t>
      </w:r>
    </w:p>
    <w:p w14:paraId="7D461B97" w14:textId="77777777" w:rsidR="00B6461D" w:rsidRPr="00B6461D" w:rsidRDefault="00B6461D" w:rsidP="00B6461D">
      <w:pPr>
        <w:spacing w:before="280" w:after="120"/>
        <w:rPr>
          <w:lang w:val="pt-BR"/>
        </w:rPr>
      </w:pPr>
      <w:r w:rsidRPr="00B6461D">
        <w:rPr>
          <w:b/>
          <w:bCs/>
          <w:lang w:val="pt-BR"/>
        </w:rPr>
        <w:t>II. Vùng đất Nod</w:t>
      </w:r>
    </w:p>
    <w:p w14:paraId="059D6619" w14:textId="77777777" w:rsidR="00B6461D" w:rsidRPr="00B6461D" w:rsidRDefault="00B6461D" w:rsidP="00B6461D">
      <w:pPr>
        <w:spacing w:after="160" w:line="360" w:lineRule="auto"/>
        <w:ind w:firstLine="720"/>
        <w:jc w:val="both"/>
        <w:rPr>
          <w:lang w:val="pt-BR"/>
        </w:rPr>
      </w:pPr>
      <w:r w:rsidRPr="00B6461D">
        <w:rPr>
          <w:color w:val="000000"/>
          <w:lang w:val="pt-BR"/>
        </w:rPr>
        <w:t>Nod không có gì đặc biệt. Đất khô, gió nóng, không bóng cây. Đúng là vùng đất của kẻ bị đuổi đi.</w:t>
      </w:r>
    </w:p>
    <w:p w14:paraId="026280B6" w14:textId="77777777" w:rsidR="00B6461D" w:rsidRPr="00B6461D" w:rsidRDefault="00B6461D" w:rsidP="00B6461D">
      <w:pPr>
        <w:spacing w:after="160" w:line="360" w:lineRule="auto"/>
        <w:ind w:firstLine="720"/>
        <w:jc w:val="both"/>
        <w:rPr>
          <w:lang w:val="pt-BR"/>
        </w:rPr>
      </w:pPr>
      <w:r w:rsidRPr="00B6461D">
        <w:rPr>
          <w:color w:val="000000"/>
          <w:lang w:val="pt-BR"/>
        </w:rPr>
        <w:t>Cain xây lều. Rồi xây nhà. Rồi gặp người đàn bà đầu tiên không nhìn dấu ấn trên trán anh mà bỏ đi. Họ không nói nhiều trong những năm đầu — sống sót chiếm hết thời gian. Nhưng dần dần, từng chút một, ngôi nhà trở thành gia đình. Gia đình trở thành cộng đồng.</w:t>
      </w:r>
    </w:p>
    <w:p w14:paraId="17F07F5D" w14:textId="77777777" w:rsidR="00B6461D" w:rsidRPr="00B6461D" w:rsidRDefault="00B6461D" w:rsidP="00B6461D">
      <w:pPr>
        <w:spacing w:after="160" w:line="360" w:lineRule="auto"/>
        <w:ind w:firstLine="720"/>
        <w:jc w:val="both"/>
        <w:rPr>
          <w:lang w:val="pt-BR"/>
        </w:rPr>
      </w:pPr>
      <w:r w:rsidRPr="00B6461D">
        <w:rPr>
          <w:color w:val="000000"/>
          <w:lang w:val="pt-BR"/>
        </w:rPr>
        <w:t>Anh đặt tên thành phố đầu tiên là Enoch — theo tên con trai cả. Không phải để lưu danh. Để nhớ rằng có điều gì đó lớn hơn anh đang tiếp tục.</w:t>
      </w:r>
    </w:p>
    <w:p w14:paraId="0052E3F0" w14:textId="77777777" w:rsidR="00B6461D" w:rsidRPr="00B6461D" w:rsidRDefault="00B6461D" w:rsidP="00B6461D">
      <w:pPr>
        <w:spacing w:after="160" w:line="360" w:lineRule="auto"/>
        <w:ind w:firstLine="720"/>
        <w:jc w:val="both"/>
        <w:rPr>
          <w:lang w:val="pt-BR"/>
        </w:rPr>
      </w:pPr>
      <w:r w:rsidRPr="00B6461D">
        <w:rPr>
          <w:color w:val="000000"/>
          <w:lang w:val="pt-BR"/>
        </w:rPr>
        <w:t>Cain già đi trong khi thành phố lớn lên. Anh dạy con cháu cách cày xới đất khô, cách tìm nước trong mùa hạn, cách xây tường để chống gió. Không dạy họ về Abel — nhưng anh dạy họ về giá của sự tức giận, về khoảnh khắc khi bàn tay làm điều không thể thu hồi.</w:t>
      </w:r>
    </w:p>
    <w:p w14:paraId="06FF2DCE" w14:textId="77777777" w:rsidR="00B6461D" w:rsidRPr="00B6461D" w:rsidRDefault="00B6461D" w:rsidP="00B6461D">
      <w:pPr>
        <w:spacing w:after="160" w:line="360" w:lineRule="auto"/>
        <w:ind w:firstLine="720"/>
        <w:jc w:val="both"/>
        <w:rPr>
          <w:lang w:val="pt-BR"/>
        </w:rPr>
      </w:pPr>
      <w:r w:rsidRPr="00B6461D">
        <w:rPr>
          <w:color w:val="000000"/>
          <w:lang w:val="pt-BR"/>
        </w:rPr>
        <w:t>Một ngày, đứa cháu nhỏ chỉ vào dấu ấn trên trán ông nội. "Đó là gì vậy, ông?"</w:t>
      </w:r>
    </w:p>
    <w:p w14:paraId="068CF37C" w14:textId="77777777" w:rsidR="00B6461D" w:rsidRPr="00B6461D" w:rsidRDefault="00B6461D" w:rsidP="00B6461D">
      <w:pPr>
        <w:spacing w:after="160" w:line="360" w:lineRule="auto"/>
        <w:ind w:firstLine="720"/>
        <w:jc w:val="both"/>
        <w:rPr>
          <w:lang w:val="pt-BR"/>
        </w:rPr>
      </w:pPr>
      <w:r w:rsidRPr="00B6461D">
        <w:rPr>
          <w:color w:val="000000"/>
          <w:lang w:val="pt-BR"/>
        </w:rPr>
        <w:t>Cain quỳ xuống, bàn tay chai sạn chạm nhẹ lên trán mình. "Đây là lời nhắc nhở," anh nói. "Về những gì ta đã làm. Và những gì ta không bao giờ được làm lại."</w:t>
      </w:r>
    </w:p>
    <w:p w14:paraId="68658E03" w14:textId="77777777" w:rsidR="00B6461D" w:rsidRPr="00B6461D" w:rsidRDefault="00B6461D" w:rsidP="00B6461D">
      <w:pPr>
        <w:spacing w:after="160" w:line="360" w:lineRule="auto"/>
        <w:ind w:firstLine="720"/>
        <w:jc w:val="both"/>
        <w:rPr>
          <w:lang w:val="pt-BR"/>
        </w:rPr>
      </w:pPr>
      <w:r w:rsidRPr="00B6461D">
        <w:rPr>
          <w:color w:val="000000"/>
          <w:lang w:val="pt-BR"/>
        </w:rPr>
        <w:t>"Nó có đau không?"</w:t>
      </w:r>
    </w:p>
    <w:p w14:paraId="1B05FFF5" w14:textId="77777777" w:rsidR="00B6461D" w:rsidRDefault="00B6461D" w:rsidP="00B6461D">
      <w:pPr>
        <w:spacing w:after="160" w:line="360" w:lineRule="auto"/>
        <w:ind w:firstLine="720"/>
        <w:jc w:val="both"/>
      </w:pPr>
      <w:r w:rsidRPr="00B6461D">
        <w:rPr>
          <w:color w:val="000000"/>
          <w:lang w:val="pt-BR"/>
        </w:rPr>
        <w:t xml:space="preserve">"Không còn nữa." Anh đứng dậy, nhìn về phía chân trời. </w:t>
      </w:r>
      <w:r>
        <w:rPr>
          <w:color w:val="000000"/>
        </w:rPr>
        <w:t>"Nhưng một thời gian dài, có."</w:t>
      </w:r>
    </w:p>
    <w:p w14:paraId="5039180B" w14:textId="77777777" w:rsidR="00B6461D" w:rsidRDefault="00B6461D" w:rsidP="00B6461D">
      <w:r>
        <w:br w:type="page"/>
      </w:r>
    </w:p>
    <w:p w14:paraId="395C471F" w14:textId="77777777" w:rsidR="00B6461D" w:rsidRDefault="00B6461D" w:rsidP="00B6461D">
      <w:pPr>
        <w:spacing w:before="480" w:after="320"/>
        <w:jc w:val="center"/>
      </w:pPr>
      <w:r>
        <w:rPr>
          <w:b/>
          <w:bCs/>
          <w:sz w:val="28"/>
          <w:szCs w:val="28"/>
        </w:rPr>
        <w:lastRenderedPageBreak/>
        <w:t>Chương 8</w:t>
      </w:r>
    </w:p>
    <w:p w14:paraId="24214409" w14:textId="77777777" w:rsidR="00B6461D" w:rsidRDefault="00B6461D" w:rsidP="00B6461D">
      <w:pPr>
        <w:spacing w:before="480" w:after="320"/>
        <w:jc w:val="center"/>
      </w:pPr>
      <w:r>
        <w:rPr>
          <w:b/>
          <w:bCs/>
          <w:sz w:val="28"/>
          <w:szCs w:val="28"/>
        </w:rPr>
        <w:t>Cơn Thịnh Nộ Đầu Tiên</w:t>
      </w:r>
    </w:p>
    <w:p w14:paraId="2B3BC398" w14:textId="77777777" w:rsidR="00B6461D" w:rsidRDefault="00B6461D" w:rsidP="00B6461D">
      <w:pPr>
        <w:spacing w:after="400"/>
        <w:jc w:val="center"/>
      </w:pPr>
      <w:r>
        <w:rPr>
          <w:i/>
          <w:iCs/>
          <w:color w:val="888888"/>
          <w:sz w:val="20"/>
          <w:szCs w:val="20"/>
        </w:rPr>
        <w:t>[Gộp từ chương 16, 17 gốc]</w:t>
      </w:r>
    </w:p>
    <w:p w14:paraId="2ECB6C25" w14:textId="77777777" w:rsidR="00B6461D" w:rsidRDefault="00B6461D" w:rsidP="00B6461D">
      <w:pPr>
        <w:spacing w:after="160" w:line="360" w:lineRule="auto"/>
        <w:ind w:firstLine="720"/>
        <w:jc w:val="both"/>
      </w:pPr>
      <w:r>
        <w:rPr>
          <w:color w:val="000000"/>
        </w:rPr>
        <w:t>Các thế hệ trôi qua. Enoch lớn thành đô thị. Con cháu của Cain lan rộng. Con cháu của Adam và Eve từ hướng khác cũng lớn lên. Và những gì loài người làm khi đủ đông: họ bắt đầu làm hại lẫn nhau có hệ thống hơn.</w:t>
      </w:r>
    </w:p>
    <w:p w14:paraId="4D009DAF" w14:textId="77777777" w:rsidR="00B6461D" w:rsidRDefault="00B6461D" w:rsidP="00B6461D">
      <w:pPr>
        <w:spacing w:after="160" w:line="360" w:lineRule="auto"/>
        <w:ind w:firstLine="720"/>
        <w:jc w:val="both"/>
      </w:pPr>
      <w:r>
        <w:rPr>
          <w:color w:val="000000"/>
        </w:rPr>
        <w:t>Từ Thiên Đàng, Michael và Gabriel đứng nhìn xuống trong im lặng.</w:t>
      </w:r>
    </w:p>
    <w:p w14:paraId="2BAE1F0A" w14:textId="77777777" w:rsidR="00B6461D" w:rsidRDefault="00B6461D" w:rsidP="00B6461D">
      <w:pPr>
        <w:spacing w:after="160" w:line="360" w:lineRule="auto"/>
        <w:ind w:firstLine="720"/>
        <w:jc w:val="both"/>
      </w:pPr>
      <w:r>
        <w:rPr>
          <w:color w:val="000000"/>
        </w:rPr>
        <w:t>"Sự bại hoại đang lan tràn," Michael nói. Không phán xét — chỉ là quan sát. "Trái Đất đang rên xiết."</w:t>
      </w:r>
    </w:p>
    <w:p w14:paraId="51E97BA7" w14:textId="77777777" w:rsidR="00B6461D" w:rsidRDefault="00B6461D" w:rsidP="00B6461D">
      <w:pPr>
        <w:spacing w:after="160" w:line="360" w:lineRule="auto"/>
        <w:ind w:firstLine="720"/>
        <w:jc w:val="both"/>
      </w:pPr>
      <w:r>
        <w:rPr>
          <w:color w:val="000000"/>
        </w:rPr>
        <w:t>"Vẫn còn người công chính," Gabriel đáp. "Không phải tất cả đã mất."</w:t>
      </w:r>
    </w:p>
    <w:p w14:paraId="05399847" w14:textId="77777777" w:rsidR="00B6461D" w:rsidRDefault="00B6461D" w:rsidP="00B6461D">
      <w:pPr>
        <w:spacing w:after="160" w:line="360" w:lineRule="auto"/>
        <w:ind w:firstLine="720"/>
        <w:jc w:val="both"/>
      </w:pPr>
      <w:r>
        <w:rPr>
          <w:color w:val="000000"/>
        </w:rPr>
        <w:t>"Nhưng cán cân đã nghiêng." Michael siết nhẹ thanh gươm. "Đấng Sáng Tạo sẽ chịu đựng điều này đến bao lâu?"</w:t>
      </w:r>
    </w:p>
    <w:p w14:paraId="0D9390C5" w14:textId="77777777" w:rsidR="00B6461D" w:rsidRDefault="00B6461D" w:rsidP="00B6461D">
      <w:pPr>
        <w:spacing w:after="160" w:line="360" w:lineRule="auto"/>
        <w:ind w:firstLine="720"/>
        <w:jc w:val="both"/>
      </w:pPr>
      <w:r>
        <w:rPr>
          <w:color w:val="000000"/>
        </w:rPr>
        <w:t>Câu trả lời đến không lâu sau. Và không ai trong số họ thích nó.</w:t>
      </w:r>
    </w:p>
    <w:p w14:paraId="71259926" w14:textId="77777777" w:rsidR="00B6461D" w:rsidRDefault="00B6461D" w:rsidP="00B6461D">
      <w:pPr>
        <w:spacing w:before="240" w:after="240"/>
        <w:jc w:val="center"/>
      </w:pPr>
      <w:r>
        <w:rPr>
          <w:color w:val="888888"/>
          <w:sz w:val="22"/>
          <w:szCs w:val="22"/>
        </w:rPr>
        <w:t>✦  ✦  ✦</w:t>
      </w:r>
    </w:p>
    <w:p w14:paraId="4A7140DD" w14:textId="77777777" w:rsidR="00B6461D" w:rsidRDefault="00B6461D" w:rsidP="00B6461D">
      <w:pPr>
        <w:spacing w:before="280" w:after="120"/>
      </w:pPr>
      <w:r>
        <w:rPr>
          <w:b/>
          <w:bCs/>
        </w:rPr>
        <w:t>I. Noah</w:t>
      </w:r>
    </w:p>
    <w:p w14:paraId="75D23413" w14:textId="77777777" w:rsidR="00B6461D" w:rsidRDefault="00B6461D" w:rsidP="00B6461D">
      <w:pPr>
        <w:spacing w:after="160" w:line="360" w:lineRule="auto"/>
        <w:ind w:firstLine="720"/>
        <w:jc w:val="both"/>
      </w:pPr>
      <w:r>
        <w:rPr>
          <w:color w:val="000000"/>
        </w:rPr>
        <w:t>Gabriel tìm thấy Noah vào ban đêm, trong một giấc mơ mà người đàn ông này sẽ nhớ đến hơi thở cuối cùng.</w:t>
      </w:r>
    </w:p>
    <w:p w14:paraId="1C24BC48" w14:textId="77777777" w:rsidR="00B6461D" w:rsidRDefault="00B6461D" w:rsidP="00B6461D">
      <w:pPr>
        <w:spacing w:after="160" w:line="360" w:lineRule="auto"/>
        <w:ind w:firstLine="720"/>
        <w:jc w:val="both"/>
      </w:pPr>
      <w:r>
        <w:rPr>
          <w:color w:val="000000"/>
        </w:rPr>
        <w:t>"Trái Đất đã bại hoại. Hồi kết đã cận kề. Ngươi sẽ xây một con tàu."</w:t>
      </w:r>
    </w:p>
    <w:p w14:paraId="4857E7E7" w14:textId="77777777" w:rsidR="00B6461D" w:rsidRDefault="00B6461D" w:rsidP="00B6461D">
      <w:pPr>
        <w:spacing w:after="160" w:line="360" w:lineRule="auto"/>
        <w:ind w:firstLine="720"/>
        <w:jc w:val="both"/>
      </w:pPr>
      <w:r>
        <w:rPr>
          <w:color w:val="000000"/>
        </w:rPr>
        <w:t>Và Noah — không hỏi tại sao, không đòi bằng chứng, không hỏi tại sao phải là mình — chỉ tỉnh dậy, nhìn bàn tay mình trong ánh sáng ban mai, và bắt đầu lên kế hoạch.</w:t>
      </w:r>
    </w:p>
    <w:p w14:paraId="6F686946" w14:textId="77777777" w:rsidR="00B6461D" w:rsidRDefault="00B6461D" w:rsidP="00B6461D">
      <w:pPr>
        <w:spacing w:after="160" w:line="360" w:lineRule="auto"/>
        <w:ind w:firstLine="720"/>
        <w:jc w:val="both"/>
      </w:pPr>
      <w:r>
        <w:rPr>
          <w:color w:val="000000"/>
        </w:rPr>
        <w:t>Hàng xóm chế giễu. Họ ngừng chế giễu khi bầu trời thay đổi màu sắc. Nhưng khi họ đến tìm Noah thì cánh cửa đã đóng.</w:t>
      </w:r>
    </w:p>
    <w:p w14:paraId="139B92E6" w14:textId="77777777" w:rsidR="00B6461D" w:rsidRDefault="00B6461D" w:rsidP="00B6461D">
      <w:pPr>
        <w:spacing w:after="160" w:line="360" w:lineRule="auto"/>
        <w:ind w:firstLine="720"/>
        <w:jc w:val="both"/>
      </w:pPr>
      <w:r>
        <w:rPr>
          <w:color w:val="000000"/>
        </w:rPr>
        <w:t>Không phải Noah đóng cửa. Một lực lượng khác đóng nó lại.</w:t>
      </w:r>
    </w:p>
    <w:p w14:paraId="525F4DC2" w14:textId="77777777" w:rsidR="00B6461D" w:rsidRDefault="00B6461D" w:rsidP="00B6461D">
      <w:pPr>
        <w:spacing w:after="160" w:line="360" w:lineRule="auto"/>
        <w:ind w:firstLine="720"/>
        <w:jc w:val="both"/>
      </w:pPr>
      <w:r>
        <w:rPr>
          <w:color w:val="000000"/>
        </w:rPr>
        <w:t>Và mưa bắt đầu.</w:t>
      </w:r>
    </w:p>
    <w:p w14:paraId="2D36DAE7" w14:textId="77777777" w:rsidR="00B6461D" w:rsidRDefault="00B6461D" w:rsidP="00B6461D">
      <w:pPr>
        <w:spacing w:before="240" w:after="240"/>
        <w:jc w:val="center"/>
      </w:pPr>
      <w:r>
        <w:rPr>
          <w:color w:val="888888"/>
          <w:sz w:val="22"/>
          <w:szCs w:val="22"/>
        </w:rPr>
        <w:t>✦  ✦  ✦</w:t>
      </w:r>
    </w:p>
    <w:p w14:paraId="2C789813" w14:textId="77777777" w:rsidR="00B6461D" w:rsidRDefault="00B6461D" w:rsidP="00B6461D">
      <w:pPr>
        <w:spacing w:before="280" w:after="120"/>
      </w:pPr>
      <w:r>
        <w:rPr>
          <w:b/>
          <w:bCs/>
        </w:rPr>
        <w:t>II. Đại hồng thủy</w:t>
      </w:r>
    </w:p>
    <w:p w14:paraId="296EE7AC" w14:textId="77777777" w:rsidR="00B6461D" w:rsidRDefault="00B6461D" w:rsidP="00B6461D">
      <w:pPr>
        <w:spacing w:after="160" w:line="360" w:lineRule="auto"/>
        <w:ind w:firstLine="720"/>
        <w:jc w:val="both"/>
      </w:pPr>
      <w:r>
        <w:rPr>
          <w:color w:val="000000"/>
        </w:rPr>
        <w:lastRenderedPageBreak/>
        <w:t>Bốn mươi ngày và bốn mươi đêm.</w:t>
      </w:r>
    </w:p>
    <w:p w14:paraId="1EBA7200" w14:textId="77777777" w:rsidR="00B6461D" w:rsidRDefault="00B6461D" w:rsidP="00B6461D">
      <w:pPr>
        <w:spacing w:after="160" w:line="360" w:lineRule="auto"/>
        <w:ind w:firstLine="720"/>
        <w:jc w:val="both"/>
      </w:pPr>
      <w:r>
        <w:rPr>
          <w:color w:val="000000"/>
        </w:rPr>
        <w:t>Bên trong con tàu, mùi của hàng chục loài vật trộn lẫn với tiếng ọc ạch của gỗ trên sóng. Noah và các con trai ông làm việc không ngừng — cho ăn, dọn dẹp, kiểm tra các ván gỗ. Không có chỗ để ngồi yên và sợ hãi. Công việc là cứu rỗi theo nghĩa đen nhất.</w:t>
      </w:r>
    </w:p>
    <w:p w14:paraId="71B42C89" w14:textId="77777777" w:rsidR="00B6461D" w:rsidRDefault="00B6461D" w:rsidP="00B6461D">
      <w:pPr>
        <w:spacing w:after="160" w:line="360" w:lineRule="auto"/>
        <w:ind w:firstLine="720"/>
        <w:jc w:val="both"/>
      </w:pPr>
      <w:r>
        <w:rPr>
          <w:color w:val="000000"/>
        </w:rPr>
        <w:t>Trên Thiên Đàng, bản nhạc vĩnh cửu ngừng bặt.</w:t>
      </w:r>
    </w:p>
    <w:p w14:paraId="281D6900" w14:textId="77777777" w:rsidR="00B6461D" w:rsidRDefault="00B6461D" w:rsidP="00B6461D">
      <w:pPr>
        <w:spacing w:after="160" w:line="360" w:lineRule="auto"/>
        <w:ind w:firstLine="720"/>
        <w:jc w:val="both"/>
      </w:pPr>
      <w:r>
        <w:rPr>
          <w:color w:val="000000"/>
        </w:rPr>
        <w:t>Lần đầu tiên từ buổi bình minh của tạo hóa, im lặng thực sự bao phủ Thiên Đàng. Các thiên thần đứng nhìn xuống Trái Đất đang chìm dưới nước, không ai cất tiếng hát. Gabriel cúi đầu. Raphael đặt cây trượng chữa lành xuống — không có gì để chữa lành khi toàn bộ thế giới đang bị tẩy rửa.</w:t>
      </w:r>
    </w:p>
    <w:p w14:paraId="0B51E7C4" w14:textId="77777777" w:rsidR="00B6461D" w:rsidRDefault="00B6461D" w:rsidP="00B6461D">
      <w:pPr>
        <w:spacing w:after="160" w:line="360" w:lineRule="auto"/>
        <w:ind w:firstLine="720"/>
        <w:jc w:val="both"/>
      </w:pPr>
      <w:r>
        <w:rPr>
          <w:color w:val="000000"/>
        </w:rPr>
        <w:t>"Đây là cái giá của sự chống đối," Michael nói, giọng không mang sự mãn nguyện. Chỉ là sự thừa nhận nặng nề.</w:t>
      </w:r>
    </w:p>
    <w:p w14:paraId="6034F79C" w14:textId="77777777" w:rsidR="00B6461D" w:rsidRDefault="00B6461D" w:rsidP="00B6461D">
      <w:pPr>
        <w:spacing w:before="240" w:after="240"/>
        <w:jc w:val="center"/>
      </w:pPr>
      <w:r>
        <w:rPr>
          <w:color w:val="888888"/>
          <w:sz w:val="22"/>
          <w:szCs w:val="22"/>
        </w:rPr>
        <w:t>✦  ✦  ✦</w:t>
      </w:r>
    </w:p>
    <w:p w14:paraId="6B0BF85B" w14:textId="77777777" w:rsidR="00B6461D" w:rsidRDefault="00B6461D" w:rsidP="00B6461D">
      <w:pPr>
        <w:spacing w:before="280" w:after="120"/>
      </w:pPr>
      <w:r>
        <w:rPr>
          <w:b/>
          <w:bCs/>
        </w:rPr>
        <w:t>III. Cầu vồng và ngọn lửa mới</w:t>
      </w:r>
    </w:p>
    <w:p w14:paraId="4543AF59" w14:textId="77777777" w:rsidR="00B6461D" w:rsidRDefault="00B6461D" w:rsidP="00B6461D">
      <w:pPr>
        <w:spacing w:after="160" w:line="360" w:lineRule="auto"/>
        <w:ind w:firstLine="720"/>
        <w:jc w:val="both"/>
      </w:pPr>
      <w:r>
        <w:rPr>
          <w:color w:val="000000"/>
        </w:rPr>
        <w:t>Khi nước rút, Noah mở cửa con tàu và đặt chân lên mặt đất ướt, ngửi mùi bùn và cỏ non và bắt đầu lại.</w:t>
      </w:r>
    </w:p>
    <w:p w14:paraId="50AABF93" w14:textId="77777777" w:rsidR="00B6461D" w:rsidRDefault="00B6461D" w:rsidP="00B6461D">
      <w:pPr>
        <w:spacing w:after="160" w:line="360" w:lineRule="auto"/>
        <w:ind w:firstLine="720"/>
        <w:jc w:val="both"/>
      </w:pPr>
      <w:r>
        <w:rPr>
          <w:color w:val="000000"/>
        </w:rPr>
        <w:t>Cầu vồng xuất hiện, kéo dài từ chân trời này sang chân trời kia. "Đây là giao ước của Ta," tiếng Đấng Sáng Tạo vang lên. "Sẽ không bao giờ nữa."</w:t>
      </w:r>
    </w:p>
    <w:p w14:paraId="418446DD" w14:textId="77777777" w:rsidR="00B6461D" w:rsidRDefault="00B6461D" w:rsidP="00B6461D">
      <w:pPr>
        <w:spacing w:after="160" w:line="360" w:lineRule="auto"/>
        <w:ind w:firstLine="720"/>
        <w:jc w:val="both"/>
      </w:pPr>
      <w:r>
        <w:rPr>
          <w:color w:val="000000"/>
        </w:rPr>
        <w:t>Noah quỳ xuống đất ướt và khóc. Không phải vì sợ. Vì nhẹ nhõm. Vì biết ơn. Vì những lý do mà ông không có từ để diễn đạt.</w:t>
      </w:r>
    </w:p>
    <w:p w14:paraId="0A9F6BAC" w14:textId="77777777" w:rsidR="00B6461D" w:rsidRDefault="00B6461D" w:rsidP="00B6461D">
      <w:pPr>
        <w:spacing w:after="160" w:line="360" w:lineRule="auto"/>
        <w:ind w:firstLine="720"/>
        <w:jc w:val="both"/>
      </w:pPr>
      <w:r>
        <w:rPr>
          <w:color w:val="000000"/>
        </w:rPr>
        <w:t>Xa hơn tầm mắt của ông, trong bóng tối chưa bị cầu vồng chạm đến, Lucifer đứng quan sát. Đôi cánh từng vàng giờ đen tuyền. Đôi mắt từng xanh giờ như nước sâu không có đáy.</w:t>
      </w:r>
    </w:p>
    <w:p w14:paraId="20F261BB" w14:textId="77777777" w:rsidR="00B6461D" w:rsidRDefault="00B6461D" w:rsidP="00B6461D">
      <w:pPr>
        <w:spacing w:after="160" w:line="360" w:lineRule="auto"/>
        <w:ind w:firstLine="720"/>
        <w:jc w:val="both"/>
      </w:pPr>
      <w:r>
        <w:rPr>
          <w:color w:val="000000"/>
        </w:rPr>
        <w:t>"Lòng thương xót cho Trái Đất," y lẩm bầm, giọng không còn kiêu hãnh — chỉ còn cay đắng đã được chưng cất qua quá nhiều thế kỷ. "Nhưng còn chúng ta thì sao? Những tạo vật đầu tiên của Người — những kẻ đã đặt câu hỏi và bị trừng phạt vì điều đó?"</w:t>
      </w:r>
    </w:p>
    <w:p w14:paraId="0D9BF7E9" w14:textId="77777777" w:rsidR="00B6461D" w:rsidRDefault="00B6461D" w:rsidP="00B6461D">
      <w:pPr>
        <w:spacing w:after="160" w:line="360" w:lineRule="auto"/>
        <w:ind w:firstLine="720"/>
        <w:jc w:val="both"/>
      </w:pPr>
      <w:r>
        <w:rPr>
          <w:color w:val="000000"/>
        </w:rPr>
        <w:t>Không ai trả lời. Cầu vồng vẫn treo.</w:t>
      </w:r>
    </w:p>
    <w:p w14:paraId="3382693B" w14:textId="77777777" w:rsidR="00B6461D" w:rsidRDefault="00B6461D" w:rsidP="00B6461D">
      <w:pPr>
        <w:spacing w:after="160" w:line="360" w:lineRule="auto"/>
        <w:ind w:firstLine="720"/>
        <w:jc w:val="both"/>
      </w:pPr>
      <w:r>
        <w:rPr>
          <w:color w:val="000000"/>
        </w:rPr>
        <w:t>Và trong lòng Lucifer, một quyết định được hình thành — không phải trong một khoảnh khắc giận dữ, mà từ từ, lạnh lùng, như nước đóng băng thành đá: nếu Trái Đất là điều Đấng Sáng Tạo yêu quý nhất, thì đó sẽ là chiến trường.</w:t>
      </w:r>
    </w:p>
    <w:p w14:paraId="2D0BD021" w14:textId="77777777" w:rsidR="00B6461D" w:rsidRDefault="00B6461D" w:rsidP="00B6461D">
      <w:r>
        <w:lastRenderedPageBreak/>
        <w:br w:type="page"/>
      </w:r>
    </w:p>
    <w:p w14:paraId="393C57B5" w14:textId="77777777" w:rsidR="00B6461D" w:rsidRDefault="00B6461D" w:rsidP="00B6461D">
      <w:pPr>
        <w:spacing w:before="480" w:after="320"/>
        <w:jc w:val="center"/>
      </w:pPr>
      <w:r>
        <w:rPr>
          <w:b/>
          <w:bCs/>
          <w:sz w:val="28"/>
          <w:szCs w:val="28"/>
        </w:rPr>
        <w:lastRenderedPageBreak/>
        <w:t>Chương 9</w:t>
      </w:r>
    </w:p>
    <w:p w14:paraId="5AFD8CCD" w14:textId="77777777" w:rsidR="00B6461D" w:rsidRDefault="00B6461D" w:rsidP="00B6461D">
      <w:pPr>
        <w:spacing w:before="480" w:after="320"/>
        <w:jc w:val="center"/>
      </w:pPr>
      <w:r>
        <w:rPr>
          <w:b/>
          <w:bCs/>
          <w:sz w:val="28"/>
          <w:szCs w:val="28"/>
        </w:rPr>
        <w:t>Cuộc Đại Chiến Thiên Đàng</w:t>
      </w:r>
    </w:p>
    <w:p w14:paraId="4C0F6A57" w14:textId="77777777" w:rsidR="00B6461D" w:rsidRDefault="00B6461D" w:rsidP="00B6461D">
      <w:pPr>
        <w:spacing w:after="400"/>
        <w:jc w:val="center"/>
      </w:pPr>
      <w:r>
        <w:rPr>
          <w:i/>
          <w:iCs/>
          <w:color w:val="888888"/>
          <w:sz w:val="20"/>
          <w:szCs w:val="20"/>
        </w:rPr>
        <w:t>[Gộp từ chương 18, 19 gốc]</w:t>
      </w:r>
    </w:p>
    <w:p w14:paraId="066F6B98" w14:textId="77777777" w:rsidR="00B6461D" w:rsidRDefault="00B6461D" w:rsidP="00B6461D">
      <w:pPr>
        <w:spacing w:after="160" w:line="360" w:lineRule="auto"/>
        <w:ind w:firstLine="720"/>
        <w:jc w:val="both"/>
      </w:pPr>
      <w:r>
        <w:rPr>
          <w:color w:val="000000"/>
        </w:rPr>
        <w:t>Chiến tranh bắt đầu không bằng tiếng trống hay lời tuyên chiến.</w:t>
      </w:r>
    </w:p>
    <w:p w14:paraId="7B7F4D7A" w14:textId="77777777" w:rsidR="00B6461D" w:rsidRDefault="00B6461D" w:rsidP="00B6461D">
      <w:pPr>
        <w:spacing w:after="160" w:line="360" w:lineRule="auto"/>
        <w:ind w:firstLine="720"/>
        <w:jc w:val="both"/>
      </w:pPr>
      <w:r>
        <w:rPr>
          <w:color w:val="000000"/>
        </w:rPr>
        <w:t>Nó bắt đầu bằng một câu hỏi mà Lucifer hét vào mặt những thiên thần dao động: "Các ngươi thấy chưa? Đấng Sáng Tạo của các ngươi đã dìm chết tạo vật của chính Người trong nước. Đây là Đấng mà các ngươi phục tùng sao?"</w:t>
      </w:r>
    </w:p>
    <w:p w14:paraId="5DCC486A" w14:textId="77777777" w:rsidR="00B6461D" w:rsidRDefault="00B6461D" w:rsidP="00B6461D">
      <w:pPr>
        <w:spacing w:after="160" w:line="360" w:lineRule="auto"/>
        <w:ind w:firstLine="720"/>
        <w:jc w:val="both"/>
      </w:pPr>
      <w:r>
        <w:rPr>
          <w:color w:val="000000"/>
        </w:rPr>
        <w:t>Và những thiên thần đã dao động từ lâu — những người mang trong mình sự hoài nghi như vết thương không lành — cuối cùng chọn bên.</w:t>
      </w:r>
    </w:p>
    <w:p w14:paraId="0102F788" w14:textId="77777777" w:rsidR="00B6461D" w:rsidRDefault="00B6461D" w:rsidP="00B6461D">
      <w:pPr>
        <w:spacing w:after="160" w:line="360" w:lineRule="auto"/>
        <w:ind w:firstLine="720"/>
        <w:jc w:val="both"/>
      </w:pPr>
      <w:r>
        <w:rPr>
          <w:color w:val="000000"/>
        </w:rPr>
        <w:t>Michael đón Lucifer tại rìa các cõi thiên giới, nơi ánh sáng Thiên Đàng bắt đầu mỏng đi. "Đó là sự thanh tẩy, không phải hủy diệt."</w:t>
      </w:r>
    </w:p>
    <w:p w14:paraId="69DEDAE5" w14:textId="77777777" w:rsidR="00B6461D" w:rsidRDefault="00B6461D" w:rsidP="00B6461D">
      <w:pPr>
        <w:spacing w:after="160" w:line="360" w:lineRule="auto"/>
        <w:ind w:firstLine="720"/>
        <w:jc w:val="both"/>
      </w:pPr>
      <w:r>
        <w:rPr>
          <w:color w:val="000000"/>
        </w:rPr>
        <w:t>"Ngươi gọi là thanh tẩy khi dìm chết tạo vật của mình bởi vì chúng không đủ hoàn hảo?" Lucifer bước lên. "Thì cũng là cái lý lẽ mà ngươi sẽ dùng với chúng ta thôi, Michael. Khi chúng ta không còn đủ thuận tiện."</w:t>
      </w:r>
    </w:p>
    <w:p w14:paraId="25806FC4" w14:textId="77777777" w:rsidR="00B6461D" w:rsidRDefault="00B6461D" w:rsidP="00B6461D">
      <w:pPr>
        <w:spacing w:after="160" w:line="360" w:lineRule="auto"/>
        <w:ind w:firstLine="720"/>
        <w:jc w:val="both"/>
      </w:pPr>
      <w:r>
        <w:rPr>
          <w:color w:val="000000"/>
        </w:rPr>
        <w:t>Đó không phải lý lẽ có thể tranh luận bằng lời. Và cả hai đều biết điều này.</w:t>
      </w:r>
    </w:p>
    <w:p w14:paraId="4B4C78B6" w14:textId="77777777" w:rsidR="00B6461D" w:rsidRDefault="00B6461D" w:rsidP="00B6461D">
      <w:pPr>
        <w:spacing w:after="160" w:line="360" w:lineRule="auto"/>
        <w:ind w:firstLine="720"/>
        <w:jc w:val="both"/>
      </w:pPr>
      <w:r>
        <w:rPr>
          <w:color w:val="000000"/>
        </w:rPr>
        <w:t>Thanh gươm ra khỏi vỏ.</w:t>
      </w:r>
    </w:p>
    <w:p w14:paraId="4FBFB509" w14:textId="77777777" w:rsidR="00B6461D" w:rsidRDefault="00B6461D" w:rsidP="00B6461D">
      <w:pPr>
        <w:spacing w:before="240" w:after="240"/>
        <w:jc w:val="center"/>
      </w:pPr>
      <w:r>
        <w:rPr>
          <w:color w:val="888888"/>
          <w:sz w:val="22"/>
          <w:szCs w:val="22"/>
        </w:rPr>
        <w:t>✦  ✦  ✦</w:t>
      </w:r>
    </w:p>
    <w:p w14:paraId="0890E8B9" w14:textId="77777777" w:rsidR="00B6461D" w:rsidRDefault="00B6461D" w:rsidP="00B6461D">
      <w:pPr>
        <w:spacing w:before="280" w:after="120"/>
      </w:pPr>
      <w:r>
        <w:rPr>
          <w:b/>
          <w:bCs/>
        </w:rPr>
        <w:t>I. Trận chiến</w:t>
      </w:r>
    </w:p>
    <w:p w14:paraId="3A3CBB80" w14:textId="77777777" w:rsidR="00B6461D" w:rsidRDefault="00B6461D" w:rsidP="00B6461D">
      <w:pPr>
        <w:spacing w:after="160" w:line="360" w:lineRule="auto"/>
        <w:ind w:firstLine="720"/>
        <w:jc w:val="both"/>
      </w:pPr>
      <w:r>
        <w:rPr>
          <w:color w:val="000000"/>
        </w:rPr>
        <w:t>Thiên Đàng tan vỡ không đẹp như trong các bài ca tụng tụng về sự hùng tráng của chiến tranh.</w:t>
      </w:r>
    </w:p>
    <w:p w14:paraId="46F2037A" w14:textId="77777777" w:rsidR="00B6461D" w:rsidRDefault="00B6461D" w:rsidP="00B6461D">
      <w:pPr>
        <w:spacing w:after="160" w:line="360" w:lineRule="auto"/>
        <w:ind w:firstLine="720"/>
        <w:jc w:val="both"/>
      </w:pPr>
      <w:r>
        <w:rPr>
          <w:color w:val="000000"/>
        </w:rPr>
        <w:t>Nó tan vỡ như thủy tinh: đột ngột, lạnh lùng, và những mảnh vỡ thì sắc theo cách không ai dự đoán được. Cung điện pha lê đổ sụp. Dòng sông ánh sáng bị vấy bẩn. Bản giao hưởng vĩnh cửu bị xé thành những mảnh tiếng ồn không tên.</w:t>
      </w:r>
    </w:p>
    <w:p w14:paraId="4D7C4153" w14:textId="77777777" w:rsidR="00B6461D" w:rsidRDefault="00B6461D" w:rsidP="00B6461D">
      <w:pPr>
        <w:spacing w:after="160" w:line="360" w:lineRule="auto"/>
        <w:ind w:firstLine="720"/>
        <w:jc w:val="both"/>
      </w:pPr>
      <w:r>
        <w:rPr>
          <w:color w:val="000000"/>
        </w:rPr>
        <w:t>Michael và Lucifer đánh nhau trong trung tâm của hỗn loạn đó. Thanh gươm lửa và kiếm bóng tối — không phải va chạm của thiện và ác, mà của hai niềm tin không thể cùng tồn tại. Michael chiến đấu bằng sự chắc chắn. Lucifer chiến đấu bằng cay đắng tích lũy hàng thiên niên kỷ. Và đôi khi cay đắng mạnh hơn sự chắc chắn.</w:t>
      </w:r>
    </w:p>
    <w:p w14:paraId="32E2FD79" w14:textId="77777777" w:rsidR="00B6461D" w:rsidRDefault="00B6461D" w:rsidP="00B6461D">
      <w:pPr>
        <w:spacing w:after="160" w:line="360" w:lineRule="auto"/>
        <w:ind w:firstLine="720"/>
        <w:jc w:val="both"/>
      </w:pPr>
      <w:r>
        <w:rPr>
          <w:color w:val="000000"/>
        </w:rPr>
        <w:lastRenderedPageBreak/>
        <w:t>Healiangel di chuyển qua chiến trường với đôi cánh gần sát đất, đặt tay lên những thiên thần bị thương từ cả hai phía. Một thiên thần nhìn lên anh, mắt đã mờ dần, thì thầm: "Tại sao chúng ta phải làm điều này?"</w:t>
      </w:r>
    </w:p>
    <w:p w14:paraId="4922C926" w14:textId="77777777" w:rsidR="00B6461D" w:rsidRDefault="00B6461D" w:rsidP="00B6461D">
      <w:pPr>
        <w:spacing w:after="160" w:line="360" w:lineRule="auto"/>
        <w:ind w:firstLine="720"/>
        <w:jc w:val="both"/>
      </w:pPr>
      <w:r>
        <w:rPr>
          <w:color w:val="000000"/>
        </w:rPr>
        <w:t>Anh không có câu trả lời. Câu hỏi đó ám anh qua từng bước chân trên chiến trường, không buông tha.</w:t>
      </w:r>
    </w:p>
    <w:p w14:paraId="568B8780" w14:textId="77777777" w:rsidR="00B6461D" w:rsidRDefault="00B6461D" w:rsidP="00B6461D">
      <w:pPr>
        <w:spacing w:after="160" w:line="360" w:lineRule="auto"/>
        <w:ind w:firstLine="720"/>
        <w:jc w:val="both"/>
      </w:pPr>
      <w:r>
        <w:rPr>
          <w:color w:val="000000"/>
        </w:rPr>
        <w:t>Mazikeen — chiến binh của Lucifer, đôi cánh đen như mực, kiếm tựa vào hông — nhìn Healiangel với vẻ gần như tò mò. "Ngươi chữa lành cả kẻ thù của mình?"</w:t>
      </w:r>
    </w:p>
    <w:p w14:paraId="41DA2B64" w14:textId="77777777" w:rsidR="00B6461D" w:rsidRDefault="00B6461D" w:rsidP="00B6461D">
      <w:pPr>
        <w:spacing w:after="160" w:line="360" w:lineRule="auto"/>
        <w:ind w:firstLine="720"/>
        <w:jc w:val="both"/>
      </w:pPr>
      <w:r>
        <w:rPr>
          <w:color w:val="000000"/>
        </w:rPr>
        <w:t>"Đau đớn không chọn bên," anh đáp.</w:t>
      </w:r>
    </w:p>
    <w:p w14:paraId="69BF78C3" w14:textId="77777777" w:rsidR="00B6461D" w:rsidRDefault="00B6461D" w:rsidP="00B6461D">
      <w:pPr>
        <w:spacing w:after="160" w:line="360" w:lineRule="auto"/>
        <w:ind w:firstLine="720"/>
        <w:jc w:val="both"/>
      </w:pPr>
      <w:r>
        <w:rPr>
          <w:color w:val="000000"/>
        </w:rPr>
        <w:t>Nàng không nói gì thêm. Nhưng không tấn công anh.</w:t>
      </w:r>
    </w:p>
    <w:p w14:paraId="7188BE15" w14:textId="77777777" w:rsidR="00B6461D" w:rsidRDefault="00B6461D" w:rsidP="00B6461D">
      <w:pPr>
        <w:spacing w:before="240" w:after="240"/>
        <w:jc w:val="center"/>
      </w:pPr>
      <w:r>
        <w:rPr>
          <w:color w:val="888888"/>
          <w:sz w:val="22"/>
          <w:szCs w:val="22"/>
        </w:rPr>
        <w:t>✦  ✦  ✦</w:t>
      </w:r>
    </w:p>
    <w:p w14:paraId="25F12564" w14:textId="77777777" w:rsidR="00B6461D" w:rsidRDefault="00B6461D" w:rsidP="00B6461D">
      <w:pPr>
        <w:spacing w:before="280" w:after="120"/>
      </w:pPr>
      <w:r>
        <w:rPr>
          <w:b/>
          <w:bCs/>
        </w:rPr>
        <w:t>II. Tối hậu thư</w:t>
      </w:r>
    </w:p>
    <w:p w14:paraId="2F342740" w14:textId="77777777" w:rsidR="00B6461D" w:rsidRDefault="00B6461D" w:rsidP="00B6461D">
      <w:pPr>
        <w:spacing w:after="160" w:line="360" w:lineRule="auto"/>
        <w:ind w:firstLine="720"/>
        <w:jc w:val="both"/>
      </w:pPr>
      <w:r>
        <w:rPr>
          <w:color w:val="000000"/>
        </w:rPr>
        <w:t>Gabriel và Michael hạ xuống trước lực lượng của Lucifer lần cuối, khi cuộc chiến đã kéo dài đủ để cả hai bên đều kiệt sức theo cách mà các thực thể bất tử không nên kiệt sức.</w:t>
      </w:r>
    </w:p>
    <w:p w14:paraId="7ED28562" w14:textId="77777777" w:rsidR="00B6461D" w:rsidRDefault="00B6461D" w:rsidP="00B6461D">
      <w:pPr>
        <w:spacing w:after="160" w:line="360" w:lineRule="auto"/>
        <w:ind w:firstLine="720"/>
        <w:jc w:val="both"/>
      </w:pPr>
      <w:r>
        <w:rPr>
          <w:color w:val="000000"/>
        </w:rPr>
        <w:t>"Đây là cơ hội cuối cùng." Michael nhìn thẳng vào Lucifer. "Lùi bước, và tội lỗi của ngươi có thể được tha thứ."</w:t>
      </w:r>
    </w:p>
    <w:p w14:paraId="6D53F736" w14:textId="77777777" w:rsidR="00B6461D" w:rsidRDefault="00B6461D" w:rsidP="00B6461D">
      <w:pPr>
        <w:spacing w:after="160" w:line="360" w:lineRule="auto"/>
        <w:ind w:firstLine="720"/>
        <w:jc w:val="both"/>
      </w:pPr>
      <w:r>
        <w:rPr>
          <w:color w:val="000000"/>
        </w:rPr>
        <w:t>Lucifer nhìn anh trai một lúc lâu. Không phải suy nghĩ về đề nghị — suy nghĩ về Michael. Người anh em mà y đã từng chia sẻ những ngọn tháp ánh sáng, những bài ca thiên giới, cả một cõi vĩnh cửu trước khi tất cả trở nên như thế này.</w:t>
      </w:r>
    </w:p>
    <w:p w14:paraId="493FC123" w14:textId="77777777" w:rsidR="00B6461D" w:rsidRDefault="00B6461D" w:rsidP="00B6461D">
      <w:pPr>
        <w:spacing w:after="160" w:line="360" w:lineRule="auto"/>
        <w:ind w:firstLine="720"/>
        <w:jc w:val="both"/>
      </w:pPr>
      <w:r>
        <w:rPr>
          <w:color w:val="000000"/>
        </w:rPr>
        <w:t>"Tha thứ sao?" Giọng y nhẹ hơn lần này. Không còn chế nhạo. Gần với mệt mỏi hơn. "Ngươi tha thứ bằng một tay trong khi tay kia cầm kiếm. Ngươi chưa bao giờ hiểu rằng đó không phải tha thứ — đó là điều kiện."</w:t>
      </w:r>
    </w:p>
    <w:p w14:paraId="2DE1328F" w14:textId="77777777" w:rsidR="00B6461D" w:rsidRDefault="00B6461D" w:rsidP="00B6461D">
      <w:pPr>
        <w:spacing w:after="160" w:line="360" w:lineRule="auto"/>
        <w:ind w:firstLine="720"/>
        <w:jc w:val="both"/>
      </w:pPr>
      <w:r>
        <w:rPr>
          <w:color w:val="000000"/>
        </w:rPr>
        <w:t>"Lucifer—"</w:t>
      </w:r>
    </w:p>
    <w:p w14:paraId="335D5F6F" w14:textId="77777777" w:rsidR="00B6461D" w:rsidRDefault="00B6461D" w:rsidP="00B6461D">
      <w:pPr>
        <w:spacing w:after="160" w:line="360" w:lineRule="auto"/>
        <w:ind w:firstLine="720"/>
        <w:jc w:val="both"/>
      </w:pPr>
      <w:r>
        <w:rPr>
          <w:color w:val="000000"/>
        </w:rPr>
        <w:t>"Ta không cần điều kiện của ngươi, Michael." Y quay đi. "Ta chưa bao giờ cần."</w:t>
      </w:r>
    </w:p>
    <w:p w14:paraId="2022E3BE" w14:textId="77777777" w:rsidR="00B6461D" w:rsidRDefault="00B6461D" w:rsidP="00B6461D">
      <w:pPr>
        <w:spacing w:after="160" w:line="360" w:lineRule="auto"/>
        <w:ind w:firstLine="720"/>
        <w:jc w:val="both"/>
      </w:pPr>
      <w:r>
        <w:rPr>
          <w:color w:val="000000"/>
        </w:rPr>
        <w:t>Và chiến tranh tiếp tục lần cuối. Không phải với sự hào hứng của buổi đầu, mà với sự kiệt sức nặng nề của những kẻ không còn lý do để dừng lại ngoài lý do rằng họ đã bắt đầu.</w:t>
      </w:r>
    </w:p>
    <w:p w14:paraId="7587AF43" w14:textId="77777777" w:rsidR="00B6461D" w:rsidRDefault="00B6461D" w:rsidP="00B6461D">
      <w:pPr>
        <w:spacing w:after="160" w:line="360" w:lineRule="auto"/>
        <w:ind w:firstLine="720"/>
        <w:jc w:val="both"/>
      </w:pPr>
      <w:r>
        <w:rPr>
          <w:color w:val="000000"/>
        </w:rPr>
        <w:t>Rồi mặt đất của Thiên Đàng rung lên.</w:t>
      </w:r>
    </w:p>
    <w:p w14:paraId="715B82DD" w14:textId="77777777" w:rsidR="00B6461D" w:rsidRDefault="00B6461D" w:rsidP="00B6461D">
      <w:pPr>
        <w:spacing w:after="160" w:line="360" w:lineRule="auto"/>
        <w:ind w:firstLine="720"/>
        <w:jc w:val="both"/>
      </w:pPr>
      <w:r>
        <w:rPr>
          <w:color w:val="000000"/>
        </w:rPr>
        <w:lastRenderedPageBreak/>
        <w:t>Không phải vì chiến tranh. Vì điều gì đó bên dưới chiến tranh.</w:t>
      </w:r>
    </w:p>
    <w:p w14:paraId="5EB85D48" w14:textId="77777777" w:rsidR="00B6461D" w:rsidRDefault="00B6461D" w:rsidP="00B6461D">
      <w:r>
        <w:br w:type="page"/>
      </w:r>
    </w:p>
    <w:p w14:paraId="61DF7CE1" w14:textId="77777777" w:rsidR="00B6461D" w:rsidRDefault="00B6461D" w:rsidP="00B6461D">
      <w:pPr>
        <w:spacing w:before="480" w:after="320"/>
        <w:jc w:val="center"/>
      </w:pPr>
      <w:r>
        <w:rPr>
          <w:b/>
          <w:bCs/>
          <w:sz w:val="28"/>
          <w:szCs w:val="28"/>
        </w:rPr>
        <w:lastRenderedPageBreak/>
        <w:t>Chương 10</w:t>
      </w:r>
    </w:p>
    <w:p w14:paraId="55C6A8E4" w14:textId="77777777" w:rsidR="00B6461D" w:rsidRDefault="00B6461D" w:rsidP="00B6461D">
      <w:pPr>
        <w:spacing w:before="480" w:after="320"/>
        <w:jc w:val="center"/>
      </w:pPr>
      <w:r>
        <w:rPr>
          <w:b/>
          <w:bCs/>
          <w:sz w:val="28"/>
          <w:szCs w:val="28"/>
        </w:rPr>
        <w:t>Dư Âm</w:t>
      </w:r>
    </w:p>
    <w:p w14:paraId="414A14E9" w14:textId="77777777" w:rsidR="00B6461D" w:rsidRDefault="00B6461D" w:rsidP="00B6461D">
      <w:pPr>
        <w:spacing w:after="400"/>
        <w:jc w:val="center"/>
      </w:pPr>
      <w:r>
        <w:rPr>
          <w:i/>
          <w:iCs/>
          <w:color w:val="888888"/>
          <w:sz w:val="20"/>
          <w:szCs w:val="20"/>
        </w:rPr>
        <w:t>[Từ chương 20 gốc — mở rộng]</w:t>
      </w:r>
    </w:p>
    <w:p w14:paraId="5210FF91" w14:textId="77777777" w:rsidR="00B6461D" w:rsidRDefault="00B6461D" w:rsidP="00B6461D">
      <w:pPr>
        <w:spacing w:after="160" w:line="360" w:lineRule="auto"/>
        <w:ind w:firstLine="720"/>
        <w:jc w:val="both"/>
      </w:pPr>
      <w:r>
        <w:rPr>
          <w:color w:val="000000"/>
        </w:rPr>
        <w:t>Tấm Màn.</w:t>
      </w:r>
    </w:p>
    <w:p w14:paraId="71293E1B" w14:textId="77777777" w:rsidR="00B6461D" w:rsidRDefault="00B6461D" w:rsidP="00B6461D">
      <w:pPr>
        <w:spacing w:after="160" w:line="360" w:lineRule="auto"/>
        <w:ind w:firstLine="720"/>
        <w:jc w:val="both"/>
      </w:pPr>
      <w:r>
        <w:rPr>
          <w:color w:val="000000"/>
        </w:rPr>
        <w:t>Không ai nhìn thấy nó trong những ngày bình thường. Giống như da thịt — người ta không nhìn thấy nó cho đến khi nó bắt đầu vỡ ra.</w:t>
      </w:r>
    </w:p>
    <w:p w14:paraId="5640893E" w14:textId="77777777" w:rsidR="00B6461D" w:rsidRDefault="00B6461D" w:rsidP="00B6461D">
      <w:pPr>
        <w:spacing w:after="160" w:line="360" w:lineRule="auto"/>
        <w:ind w:firstLine="720"/>
        <w:jc w:val="both"/>
      </w:pPr>
      <w:r>
        <w:rPr>
          <w:color w:val="000000"/>
        </w:rPr>
        <w:t>Uriel thấy trước tiên: những vết nứt nhỏ trong kết cấu của thực tại, như mạng nhện xuất hiện trên kính sau một cú va chạm. Ông hét lên trong kinh hoàng — và tiếng hét đó là điều duy nhất đủ mạnh để làm ngừng cả cuộc chiến trong một khoảnh khắc.</w:t>
      </w:r>
    </w:p>
    <w:p w14:paraId="04DDFE0C" w14:textId="77777777" w:rsidR="00B6461D" w:rsidRDefault="00B6461D" w:rsidP="00B6461D">
      <w:pPr>
        <w:spacing w:after="160" w:line="360" w:lineRule="auto"/>
        <w:ind w:firstLine="720"/>
        <w:jc w:val="both"/>
      </w:pPr>
      <w:r>
        <w:rPr>
          <w:color w:val="000000"/>
        </w:rPr>
        <w:t>"Tấm Màn! Năng lượng của cuộc chiến đang xé toạc Tấm Màn!"</w:t>
      </w:r>
    </w:p>
    <w:p w14:paraId="5367C2C3" w14:textId="77777777" w:rsidR="00B6461D" w:rsidRDefault="00B6461D" w:rsidP="00B6461D">
      <w:pPr>
        <w:spacing w:after="160" w:line="360" w:lineRule="auto"/>
        <w:ind w:firstLine="720"/>
        <w:jc w:val="both"/>
      </w:pPr>
      <w:r>
        <w:rPr>
          <w:color w:val="000000"/>
        </w:rPr>
        <w:t>Michael và Lucifer — vẫn đang cầm kiếm, vẫn đang thở gấp — đồng thời nhìn lên. Và lần đầu tiên kể từ khi chiến tranh bắt đầu, cả hai cùng thấy thứ gì đó không phải là kẻ thù của nhau mà là kẻ thù của tất cả.</w:t>
      </w:r>
    </w:p>
    <w:p w14:paraId="4EA799B7" w14:textId="77777777" w:rsidR="00B6461D" w:rsidRDefault="00B6461D" w:rsidP="00B6461D">
      <w:pPr>
        <w:spacing w:before="240" w:after="240"/>
        <w:jc w:val="center"/>
      </w:pPr>
      <w:r>
        <w:rPr>
          <w:color w:val="888888"/>
          <w:sz w:val="22"/>
          <w:szCs w:val="22"/>
        </w:rPr>
        <w:t>✦  ✦  ✦</w:t>
      </w:r>
    </w:p>
    <w:p w14:paraId="0EC0EA62" w14:textId="77777777" w:rsidR="00B6461D" w:rsidRDefault="00B6461D" w:rsidP="00B6461D">
      <w:pPr>
        <w:spacing w:before="280" w:after="120"/>
      </w:pPr>
      <w:r>
        <w:rPr>
          <w:b/>
          <w:bCs/>
        </w:rPr>
        <w:t>I. Trận chiến trong đại điện</w:t>
      </w:r>
    </w:p>
    <w:p w14:paraId="19EC7078" w14:textId="77777777" w:rsidR="00B6461D" w:rsidRDefault="00B6461D" w:rsidP="00B6461D">
      <w:pPr>
        <w:spacing w:after="160" w:line="360" w:lineRule="auto"/>
        <w:ind w:firstLine="720"/>
        <w:jc w:val="both"/>
      </w:pPr>
      <w:r>
        <w:rPr>
          <w:color w:val="000000"/>
        </w:rPr>
        <w:t>Michael và Lucifer gặp nhau lần cuối trong Đại Điện Ánh Sáng — trái tim của Thiên Đàng, giờ đây lấm tấm những vết tối từ cuộc chiến. Ngai Vàng vẫn ở đó, nhưng ánh sáng của nó dao động theo cách chưa từng thấy.</w:t>
      </w:r>
    </w:p>
    <w:p w14:paraId="1EA36E48" w14:textId="77777777" w:rsidR="00B6461D" w:rsidRDefault="00B6461D" w:rsidP="00B6461D">
      <w:pPr>
        <w:spacing w:after="160" w:line="360" w:lineRule="auto"/>
        <w:ind w:firstLine="720"/>
        <w:jc w:val="both"/>
      </w:pPr>
      <w:r>
        <w:rPr>
          <w:color w:val="000000"/>
        </w:rPr>
        <w:t>"Anh trai." Lần đầu tiên trong cả cuộc chiến, Michael dùng cách xưng hô đó. "Nhìn những gì chúng ta đã làm. Ngôi nhà của chúng ta."</w:t>
      </w:r>
    </w:p>
    <w:p w14:paraId="7ECA8CF4" w14:textId="77777777" w:rsidR="00B6461D" w:rsidRDefault="00B6461D" w:rsidP="00B6461D">
      <w:pPr>
        <w:spacing w:after="160" w:line="360" w:lineRule="auto"/>
        <w:ind w:firstLine="720"/>
        <w:jc w:val="both"/>
      </w:pPr>
      <w:r>
        <w:rPr>
          <w:color w:val="000000"/>
        </w:rPr>
        <w:t>"Nó đã tan vỡ từ lâu rồi." Lucifer nhìn xung quanh — không với sự thỏa mãn của kẻ chiến thắng, mà với ánh mắt của người đứng trên đống tro tàn của điều mình từng yêu. "Nó đã tan vỡ vào ngày mà câu hỏi đầu tiên không được phép đặt ra."</w:t>
      </w:r>
    </w:p>
    <w:p w14:paraId="3B8E73D0" w14:textId="77777777" w:rsidR="00B6461D" w:rsidRDefault="00B6461D" w:rsidP="00B6461D">
      <w:pPr>
        <w:spacing w:after="160" w:line="360" w:lineRule="auto"/>
        <w:ind w:firstLine="720"/>
        <w:jc w:val="both"/>
      </w:pPr>
      <w:r>
        <w:rPr>
          <w:color w:val="000000"/>
        </w:rPr>
        <w:t>"Và bây giờ ngươi muốn gì?" Michael hỏi. Thật sự hỏi, không phải thách thức. "Nếu ngươi thắng, thì sao?"</w:t>
      </w:r>
    </w:p>
    <w:p w14:paraId="62FDC01D" w14:textId="77777777" w:rsidR="00B6461D" w:rsidRDefault="00B6461D" w:rsidP="00B6461D">
      <w:pPr>
        <w:spacing w:after="160" w:line="360" w:lineRule="auto"/>
        <w:ind w:firstLine="720"/>
        <w:jc w:val="both"/>
      </w:pPr>
      <w:r>
        <w:rPr>
          <w:color w:val="000000"/>
        </w:rPr>
        <w:t>Lucifer mở miệng. Đóng lại. Và lần đầu tiên từ thuở đầu của tất cả những điều này, y không có câu trả lời.</w:t>
      </w:r>
    </w:p>
    <w:p w14:paraId="3BBFF24D" w14:textId="77777777" w:rsidR="00B6461D" w:rsidRDefault="00B6461D" w:rsidP="00B6461D">
      <w:pPr>
        <w:spacing w:after="160" w:line="360" w:lineRule="auto"/>
        <w:ind w:firstLine="720"/>
        <w:jc w:val="both"/>
      </w:pPr>
      <w:r>
        <w:rPr>
          <w:color w:val="000000"/>
        </w:rPr>
        <w:lastRenderedPageBreak/>
        <w:t>Đó là khoảnh khắc Uriel hét lên về Tấm Màn.</w:t>
      </w:r>
    </w:p>
    <w:p w14:paraId="4DBF3EAD" w14:textId="77777777" w:rsidR="00B6461D" w:rsidRDefault="00B6461D" w:rsidP="00B6461D">
      <w:pPr>
        <w:spacing w:before="240" w:after="240"/>
        <w:jc w:val="center"/>
      </w:pPr>
      <w:r>
        <w:rPr>
          <w:color w:val="888888"/>
          <w:sz w:val="22"/>
          <w:szCs w:val="22"/>
        </w:rPr>
        <w:t>✦  ✦  ✦</w:t>
      </w:r>
    </w:p>
    <w:p w14:paraId="3CD4505C" w14:textId="77777777" w:rsidR="00B6461D" w:rsidRDefault="00B6461D" w:rsidP="00B6461D">
      <w:pPr>
        <w:spacing w:before="280" w:after="120"/>
      </w:pPr>
      <w:r>
        <w:rPr>
          <w:b/>
          <w:bCs/>
        </w:rPr>
        <w:t>II. Sự vỡ nát</w:t>
      </w:r>
    </w:p>
    <w:p w14:paraId="381BA746" w14:textId="77777777" w:rsidR="00B6461D" w:rsidRDefault="00B6461D" w:rsidP="00B6461D">
      <w:pPr>
        <w:spacing w:after="160" w:line="360" w:lineRule="auto"/>
        <w:ind w:firstLine="720"/>
        <w:jc w:val="both"/>
      </w:pPr>
      <w:r>
        <w:rPr>
          <w:color w:val="000000"/>
        </w:rPr>
        <w:t>Những vết nứt mở rộng nhanh hơn bất kỳ ai kịp phản ứng. Từ bên trong, áp lực tràn ra — không phải ánh sáng, không phải bóng tối, mà là sự trống rỗng nguyên thủy, thứ đã tồn tại trước khi Đấng Sáng Tạo nói lời đầu tiên.</w:t>
      </w:r>
    </w:p>
    <w:p w14:paraId="17ECF7B5" w14:textId="77777777" w:rsidR="00B6461D" w:rsidRDefault="00B6461D" w:rsidP="00B6461D">
      <w:pPr>
        <w:spacing w:after="160" w:line="360" w:lineRule="auto"/>
        <w:ind w:firstLine="720"/>
        <w:jc w:val="both"/>
      </w:pPr>
      <w:r>
        <w:rPr>
          <w:color w:val="000000"/>
        </w:rPr>
        <w:t>Không khí của Thiên Đàng đặc quánh theo cách không thể thở được.</w:t>
      </w:r>
    </w:p>
    <w:p w14:paraId="78E794F8" w14:textId="77777777" w:rsidR="00B6461D" w:rsidRDefault="00B6461D" w:rsidP="00B6461D">
      <w:pPr>
        <w:spacing w:after="160" w:line="360" w:lineRule="auto"/>
        <w:ind w:firstLine="720"/>
        <w:jc w:val="both"/>
      </w:pPr>
      <w:r>
        <w:rPr>
          <w:color w:val="000000"/>
        </w:rPr>
        <w:t>"Tất cả dừng lại!" Michael hét lên. Không phải mệnh lệnh của vị tướng. Là tiếng kêu của kẻ nhận ra rằng mình đã không đúng về điều mình đang chiến đấu vì.</w:t>
      </w:r>
    </w:p>
    <w:p w14:paraId="674AF377" w14:textId="77777777" w:rsidR="00B6461D" w:rsidRDefault="00B6461D" w:rsidP="00B6461D">
      <w:pPr>
        <w:spacing w:after="160" w:line="360" w:lineRule="auto"/>
        <w:ind w:firstLine="720"/>
        <w:jc w:val="both"/>
      </w:pPr>
      <w:r>
        <w:rPr>
          <w:color w:val="000000"/>
        </w:rPr>
        <w:t>Cuộc chiến ngừng bặt. Các thiên thần từ cả hai phía lùi lại, nhìn Tấm Màn đang vỡ vụn với cùng một nỗi sợ hãi nguyên thủy — điều mà dù trung thành hay sa ngã, họ vẫn chia sẻ với nhau: sợ hư không.</w:t>
      </w:r>
    </w:p>
    <w:p w14:paraId="416B025C" w14:textId="77777777" w:rsidR="00B6461D" w:rsidRDefault="00B6461D" w:rsidP="00B6461D">
      <w:pPr>
        <w:spacing w:after="160" w:line="360" w:lineRule="auto"/>
        <w:ind w:firstLine="720"/>
        <w:jc w:val="both"/>
      </w:pPr>
      <w:r>
        <w:rPr>
          <w:color w:val="000000"/>
        </w:rPr>
        <w:t>Lucifer không cười chiến thắng. Y đứng nhìn những vết nứt với ánh mắt kỳ lạ — tò mò và sợ hãi trộn lẫn. "Đây không phải tác phẩm của ta," y thì thầm. "Đây là khiếm khuyết từ thuở đầu. Một bí mật mà Đấng Sáng Tạo chưa bao giờ nói với chúng ta."</w:t>
      </w:r>
    </w:p>
    <w:p w14:paraId="41464D00" w14:textId="77777777" w:rsidR="00B6461D" w:rsidRDefault="00B6461D" w:rsidP="00B6461D">
      <w:pPr>
        <w:spacing w:after="160" w:line="360" w:lineRule="auto"/>
        <w:ind w:firstLine="720"/>
        <w:jc w:val="both"/>
      </w:pPr>
      <w:r>
        <w:rPr>
          <w:color w:val="000000"/>
        </w:rPr>
        <w:t>Và Healiangel, đứng giữa hai phía với hai tay còn dính máu từ việc chữa lành, nhìn những vết nứt và hiểu điều mà không ai khác hiểu vào lúc đó: điều ở bên kia không phải là kẻ thù.</w:t>
      </w:r>
    </w:p>
    <w:p w14:paraId="4104E113" w14:textId="77777777" w:rsidR="00B6461D" w:rsidRDefault="00B6461D" w:rsidP="00B6461D">
      <w:pPr>
        <w:spacing w:after="160" w:line="360" w:lineRule="auto"/>
        <w:ind w:firstLine="720"/>
        <w:jc w:val="both"/>
      </w:pPr>
      <w:r>
        <w:rPr>
          <w:color w:val="000000"/>
        </w:rPr>
        <w:t>Nó là sự thật.</w:t>
      </w:r>
    </w:p>
    <w:p w14:paraId="733B7B34" w14:textId="77777777" w:rsidR="00B6461D" w:rsidRDefault="00B6461D" w:rsidP="00B6461D">
      <w:r>
        <w:br w:type="page"/>
      </w:r>
    </w:p>
    <w:p w14:paraId="4BF269E8" w14:textId="77777777" w:rsidR="00B6461D" w:rsidRDefault="00B6461D" w:rsidP="00B6461D">
      <w:pPr>
        <w:spacing w:before="480" w:after="320"/>
        <w:jc w:val="center"/>
      </w:pPr>
      <w:r>
        <w:rPr>
          <w:b/>
          <w:bCs/>
          <w:sz w:val="28"/>
          <w:szCs w:val="28"/>
        </w:rPr>
        <w:lastRenderedPageBreak/>
        <w:t>Chương 11</w:t>
      </w:r>
    </w:p>
    <w:p w14:paraId="2DD5D867" w14:textId="77777777" w:rsidR="00B6461D" w:rsidRDefault="00B6461D" w:rsidP="00B6461D">
      <w:pPr>
        <w:spacing w:before="480" w:after="320"/>
        <w:jc w:val="center"/>
      </w:pPr>
      <w:r>
        <w:rPr>
          <w:b/>
          <w:bCs/>
          <w:sz w:val="28"/>
          <w:szCs w:val="28"/>
        </w:rPr>
        <w:t>Bên Kia Tấm Màn</w:t>
      </w:r>
    </w:p>
    <w:p w14:paraId="7FDBA934" w14:textId="77777777" w:rsidR="00B6461D" w:rsidRDefault="00B6461D" w:rsidP="00B6461D">
      <w:pPr>
        <w:spacing w:after="400"/>
        <w:jc w:val="center"/>
      </w:pPr>
      <w:r>
        <w:rPr>
          <w:i/>
          <w:iCs/>
          <w:color w:val="888888"/>
          <w:sz w:val="20"/>
          <w:szCs w:val="20"/>
        </w:rPr>
        <w:t>[Gộp từ chương 21, 22 gốc]</w:t>
      </w:r>
    </w:p>
    <w:p w14:paraId="28F71C2A" w14:textId="77777777" w:rsidR="00B6461D" w:rsidRDefault="00B6461D" w:rsidP="00B6461D">
      <w:pPr>
        <w:spacing w:after="160" w:line="360" w:lineRule="auto"/>
        <w:ind w:firstLine="720"/>
        <w:jc w:val="both"/>
      </w:pPr>
      <w:r>
        <w:rPr>
          <w:color w:val="000000"/>
        </w:rPr>
        <w:t>"Chúng ta phải hàn gắn nó." Gabriel run tay. "Ngay bây giờ."</w:t>
      </w:r>
    </w:p>
    <w:p w14:paraId="2B003CDE" w14:textId="77777777" w:rsidR="00B6461D" w:rsidRDefault="00B6461D" w:rsidP="00B6461D">
      <w:pPr>
        <w:spacing w:after="160" w:line="360" w:lineRule="auto"/>
        <w:ind w:firstLine="720"/>
        <w:jc w:val="both"/>
      </w:pPr>
      <w:r>
        <w:rPr>
          <w:color w:val="000000"/>
        </w:rPr>
        <w:t>Không ai hỏi tại sao. Tất cả đã thấy.</w:t>
      </w:r>
    </w:p>
    <w:p w14:paraId="432BE0AC" w14:textId="77777777" w:rsidR="00B6461D" w:rsidRDefault="00B6461D" w:rsidP="00B6461D">
      <w:pPr>
        <w:spacing w:after="160" w:line="360" w:lineRule="auto"/>
        <w:ind w:firstLine="720"/>
        <w:jc w:val="both"/>
      </w:pPr>
      <w:r>
        <w:rPr>
          <w:color w:val="000000"/>
        </w:rPr>
        <w:t>Michael đưa thanh gươm lên, năng lượng vàng bắn về phía những vết nứt. Rồi — điều kỳ lạ nhất trong một ngày đầy những điều kỳ lạ — Lucifer cũng đưa tay lên. Không vì lòng trắc ẩn. Vì y cũng sợ cái Hư Không ở bên kia.</w:t>
      </w:r>
    </w:p>
    <w:p w14:paraId="05570007" w14:textId="77777777" w:rsidR="00B6461D" w:rsidRDefault="00B6461D" w:rsidP="00B6461D">
      <w:pPr>
        <w:spacing w:after="160" w:line="360" w:lineRule="auto"/>
        <w:ind w:firstLine="720"/>
        <w:jc w:val="both"/>
      </w:pPr>
      <w:r>
        <w:rPr>
          <w:color w:val="000000"/>
        </w:rPr>
        <w:t>Ánh sáng và bóng tối cùng nhảy múa, dệt nên một tấm lưới tạm thời. Đẹp theo cách tuyệt vọng nhất.</w:t>
      </w:r>
    </w:p>
    <w:p w14:paraId="75A8C257" w14:textId="77777777" w:rsidR="00B6461D" w:rsidRDefault="00B6461D" w:rsidP="00B6461D">
      <w:pPr>
        <w:spacing w:after="160" w:line="360" w:lineRule="auto"/>
        <w:ind w:firstLine="720"/>
        <w:jc w:val="both"/>
      </w:pPr>
      <w:r>
        <w:rPr>
          <w:color w:val="000000"/>
        </w:rPr>
        <w:t>Không đủ.</w:t>
      </w:r>
    </w:p>
    <w:p w14:paraId="66346D7A" w14:textId="77777777" w:rsidR="00B6461D" w:rsidRDefault="00B6461D" w:rsidP="00B6461D">
      <w:pPr>
        <w:spacing w:after="160" w:line="360" w:lineRule="auto"/>
        <w:ind w:firstLine="720"/>
        <w:jc w:val="both"/>
      </w:pPr>
      <w:r>
        <w:rPr>
          <w:color w:val="000000"/>
        </w:rPr>
        <w:t>Raphael nhìn những sợi lưới đang giãn ra từng giây: "Chúng ta không thể chữa lành nó từ bên ngoài."</w:t>
      </w:r>
    </w:p>
    <w:p w14:paraId="0458D47D" w14:textId="77777777" w:rsidR="00B6461D" w:rsidRDefault="00B6461D" w:rsidP="00B6461D">
      <w:pPr>
        <w:spacing w:before="240" w:after="240"/>
        <w:jc w:val="center"/>
      </w:pPr>
      <w:r>
        <w:rPr>
          <w:color w:val="888888"/>
          <w:sz w:val="22"/>
          <w:szCs w:val="22"/>
        </w:rPr>
        <w:t>✦  ✦  ✦</w:t>
      </w:r>
    </w:p>
    <w:p w14:paraId="5EDC79DA" w14:textId="77777777" w:rsidR="00B6461D" w:rsidRDefault="00B6461D" w:rsidP="00B6461D">
      <w:pPr>
        <w:spacing w:before="280" w:after="120"/>
      </w:pPr>
      <w:r>
        <w:rPr>
          <w:b/>
          <w:bCs/>
        </w:rPr>
        <w:t>I. Người đi vào</w:t>
      </w:r>
    </w:p>
    <w:p w14:paraId="4B3B941C" w14:textId="77777777" w:rsidR="00B6461D" w:rsidRDefault="00B6461D" w:rsidP="00B6461D">
      <w:pPr>
        <w:spacing w:after="160" w:line="360" w:lineRule="auto"/>
        <w:ind w:firstLine="720"/>
        <w:jc w:val="both"/>
      </w:pPr>
      <w:r>
        <w:rPr>
          <w:color w:val="000000"/>
        </w:rPr>
        <w:t>Healiangel bước về phía trước.</w:t>
      </w:r>
    </w:p>
    <w:p w14:paraId="47ADCFF0" w14:textId="77777777" w:rsidR="00B6461D" w:rsidRDefault="00B6461D" w:rsidP="00B6461D">
      <w:pPr>
        <w:spacing w:after="160" w:line="360" w:lineRule="auto"/>
        <w:ind w:firstLine="720"/>
        <w:jc w:val="both"/>
      </w:pPr>
      <w:r>
        <w:rPr>
          <w:color w:val="000000"/>
        </w:rPr>
        <w:t>Không ai mời. Không ai yêu cầu. Anh chỉ bước, vì đó là điều anh làm khi có vết thương cần được chữa lành.</w:t>
      </w:r>
    </w:p>
    <w:p w14:paraId="720EF4E3" w14:textId="77777777" w:rsidR="00B6461D" w:rsidRDefault="00B6461D" w:rsidP="00B6461D">
      <w:pPr>
        <w:spacing w:after="160" w:line="360" w:lineRule="auto"/>
        <w:ind w:firstLine="720"/>
        <w:jc w:val="both"/>
      </w:pPr>
      <w:r>
        <w:rPr>
          <w:color w:val="000000"/>
        </w:rPr>
        <w:t>"Healiangel, lùi lại." Michael ra lệnh. "Ngươi không biết có gì ở bên kia."</w:t>
      </w:r>
    </w:p>
    <w:p w14:paraId="42D5AC57" w14:textId="77777777" w:rsidR="00B6461D" w:rsidRPr="00B6461D" w:rsidRDefault="00B6461D" w:rsidP="00B6461D">
      <w:pPr>
        <w:spacing w:after="160" w:line="360" w:lineRule="auto"/>
        <w:ind w:firstLine="720"/>
        <w:jc w:val="both"/>
        <w:rPr>
          <w:lang w:val="pt-BR"/>
        </w:rPr>
      </w:pPr>
      <w:r w:rsidRPr="00B6461D">
        <w:rPr>
          <w:color w:val="000000"/>
          <w:lang w:val="pt-BR"/>
        </w:rPr>
        <w:t>"Đó chính xác là lý do ta phải đi." Anh không quay lại. "Nếu không thể chữa lành từ bên ngoài, thì phải có ai đó đi vào bên trong."</w:t>
      </w:r>
    </w:p>
    <w:p w14:paraId="1A415375" w14:textId="77777777" w:rsidR="00B6461D" w:rsidRPr="00B6461D" w:rsidRDefault="00B6461D" w:rsidP="00B6461D">
      <w:pPr>
        <w:spacing w:after="160" w:line="360" w:lineRule="auto"/>
        <w:ind w:firstLine="720"/>
        <w:jc w:val="both"/>
        <w:rPr>
          <w:lang w:val="pt-BR"/>
        </w:rPr>
      </w:pPr>
      <w:r w:rsidRPr="00B6461D">
        <w:rPr>
          <w:color w:val="000000"/>
          <w:lang w:val="pt-BR"/>
        </w:rPr>
        <w:t>"Điên rồ," Gabriel thốt lên. "Đó là tự sát."</w:t>
      </w:r>
    </w:p>
    <w:p w14:paraId="572B7EC7" w14:textId="77777777" w:rsidR="00B6461D" w:rsidRPr="00B6461D" w:rsidRDefault="00B6461D" w:rsidP="00B6461D">
      <w:pPr>
        <w:spacing w:after="160" w:line="360" w:lineRule="auto"/>
        <w:ind w:firstLine="720"/>
        <w:jc w:val="both"/>
        <w:rPr>
          <w:lang w:val="pt-BR"/>
        </w:rPr>
      </w:pPr>
      <w:r w:rsidRPr="00B6461D">
        <w:rPr>
          <w:color w:val="000000"/>
          <w:lang w:val="pt-BR"/>
        </w:rPr>
        <w:t>Anh dừng lại đúng một nhịp trước vết nứt lớn nhất. Hư Không nhìn lại anh — không phải bằng mắt, bằng áp lực, bằng cảm giác rằng có điều gì đó ở bên kia đang chờ đợi và đã chờ đợi từ rất lâu.</w:t>
      </w:r>
    </w:p>
    <w:p w14:paraId="3AAB78E0" w14:textId="77777777" w:rsidR="00B6461D" w:rsidRPr="00B6461D" w:rsidRDefault="00B6461D" w:rsidP="00B6461D">
      <w:pPr>
        <w:spacing w:after="160" w:line="360" w:lineRule="auto"/>
        <w:ind w:firstLine="720"/>
        <w:jc w:val="both"/>
        <w:rPr>
          <w:lang w:val="pt-BR"/>
        </w:rPr>
      </w:pPr>
      <w:r w:rsidRPr="00B6461D">
        <w:rPr>
          <w:color w:val="000000"/>
          <w:lang w:val="pt-BR"/>
        </w:rPr>
        <w:t>"Ta cần biết sự thật," anh nói. Không phải với Michael. Với chính mình.</w:t>
      </w:r>
    </w:p>
    <w:p w14:paraId="5F490862" w14:textId="77777777" w:rsidR="00B6461D" w:rsidRPr="00B6461D" w:rsidRDefault="00B6461D" w:rsidP="00B6461D">
      <w:pPr>
        <w:spacing w:after="160" w:line="360" w:lineRule="auto"/>
        <w:ind w:firstLine="720"/>
        <w:jc w:val="both"/>
        <w:rPr>
          <w:lang w:val="pt-BR"/>
        </w:rPr>
      </w:pPr>
      <w:r w:rsidRPr="00B6461D">
        <w:rPr>
          <w:color w:val="000000"/>
          <w:lang w:val="pt-BR"/>
        </w:rPr>
        <w:lastRenderedPageBreak/>
        <w:t>Rồi anh bước vào.</w:t>
      </w:r>
    </w:p>
    <w:p w14:paraId="0FD37DBB" w14:textId="77777777" w:rsidR="00B6461D" w:rsidRPr="00B6461D" w:rsidRDefault="00B6461D" w:rsidP="00B6461D">
      <w:pPr>
        <w:spacing w:before="240" w:after="240"/>
        <w:jc w:val="center"/>
        <w:rPr>
          <w:lang w:val="pt-BR"/>
        </w:rPr>
      </w:pPr>
      <w:r w:rsidRPr="00B6461D">
        <w:rPr>
          <w:color w:val="888888"/>
          <w:sz w:val="22"/>
          <w:szCs w:val="22"/>
          <w:lang w:val="pt-BR"/>
        </w:rPr>
        <w:t>✦  ✦  ✦</w:t>
      </w:r>
    </w:p>
    <w:p w14:paraId="3F8B3883" w14:textId="77777777" w:rsidR="00B6461D" w:rsidRPr="00B6461D" w:rsidRDefault="00B6461D" w:rsidP="00B6461D">
      <w:pPr>
        <w:spacing w:before="280" w:after="120"/>
        <w:rPr>
          <w:lang w:val="pt-BR"/>
        </w:rPr>
      </w:pPr>
      <w:r w:rsidRPr="00B6461D">
        <w:rPr>
          <w:b/>
          <w:bCs/>
          <w:lang w:val="pt-BR"/>
        </w:rPr>
        <w:t>II. Hư Không</w:t>
      </w:r>
    </w:p>
    <w:p w14:paraId="5B03E1AA" w14:textId="77777777" w:rsidR="00B6461D" w:rsidRPr="00B6461D" w:rsidRDefault="00B6461D" w:rsidP="00B6461D">
      <w:pPr>
        <w:spacing w:after="160" w:line="360" w:lineRule="auto"/>
        <w:ind w:firstLine="720"/>
        <w:jc w:val="both"/>
        <w:rPr>
          <w:lang w:val="pt-BR"/>
        </w:rPr>
      </w:pPr>
      <w:r w:rsidRPr="00B6461D">
        <w:rPr>
          <w:color w:val="000000"/>
          <w:lang w:val="pt-BR"/>
        </w:rPr>
        <w:t>Không có cảm giác đau. Chỉ là sự tan rã.</w:t>
      </w:r>
    </w:p>
    <w:p w14:paraId="3EF51C10" w14:textId="77777777" w:rsidR="00B6461D" w:rsidRPr="00B6461D" w:rsidRDefault="00B6461D" w:rsidP="00B6461D">
      <w:pPr>
        <w:spacing w:after="160" w:line="360" w:lineRule="auto"/>
        <w:ind w:firstLine="720"/>
        <w:jc w:val="both"/>
        <w:rPr>
          <w:lang w:val="pt-BR"/>
        </w:rPr>
      </w:pPr>
      <w:r w:rsidRPr="00B6461D">
        <w:rPr>
          <w:color w:val="000000"/>
          <w:lang w:val="pt-BR"/>
        </w:rPr>
        <w:t>Bản thể thiên thần của anh như bị kéo dãn thành vô số sợi ánh sáng — ký ức, cảm xúc, hình hài, tất cả đều tan vào không gian không có không gian, thời gian không có thời gian. Anh không còn là Healiangel nữa. Anh là một ý thức trôi nổi trong thứ đã tồn tại trước khi mọi thứ tồn tại.</w:t>
      </w:r>
    </w:p>
    <w:p w14:paraId="5C425B77" w14:textId="77777777" w:rsidR="00B6461D" w:rsidRPr="00B6461D" w:rsidRDefault="00B6461D" w:rsidP="00B6461D">
      <w:pPr>
        <w:spacing w:after="160" w:line="360" w:lineRule="auto"/>
        <w:ind w:firstLine="720"/>
        <w:jc w:val="both"/>
        <w:rPr>
          <w:lang w:val="pt-BR"/>
        </w:rPr>
      </w:pPr>
      <w:r w:rsidRPr="00B6461D">
        <w:rPr>
          <w:color w:val="000000"/>
          <w:lang w:val="pt-BR"/>
        </w:rPr>
        <w:t>Và những Giọng Nói tìm đến.</w:t>
      </w:r>
    </w:p>
    <w:p w14:paraId="78BBD345" w14:textId="77777777" w:rsidR="00B6461D" w:rsidRPr="00B6461D" w:rsidRDefault="00B6461D" w:rsidP="00B6461D">
      <w:pPr>
        <w:spacing w:after="160" w:line="360" w:lineRule="auto"/>
        <w:ind w:firstLine="720"/>
        <w:jc w:val="both"/>
        <w:rPr>
          <w:lang w:val="pt-BR"/>
        </w:rPr>
      </w:pPr>
      <w:r w:rsidRPr="00B6461D">
        <w:rPr>
          <w:color w:val="000000"/>
          <w:lang w:val="pt-BR"/>
        </w:rPr>
        <w:t>Không phải lời thì thầm. Chúng là kết cấu của nơi này.</w:t>
      </w:r>
    </w:p>
    <w:p w14:paraId="58A5059C" w14:textId="77777777" w:rsidR="00B6461D" w:rsidRPr="00B6461D" w:rsidRDefault="00B6461D" w:rsidP="00B6461D">
      <w:pPr>
        <w:spacing w:after="160" w:line="360" w:lineRule="auto"/>
        <w:ind w:firstLine="720"/>
        <w:jc w:val="both"/>
        <w:rPr>
          <w:lang w:val="pt-BR"/>
        </w:rPr>
      </w:pPr>
      <w:r w:rsidRPr="00B6461D">
        <w:rPr>
          <w:color w:val="000000"/>
          <w:lang w:val="pt-BR"/>
        </w:rPr>
        <w:t>… CHÀO MỪNG, KẺ CHỮA LÀNH.</w:t>
      </w:r>
    </w:p>
    <w:p w14:paraId="4DD52224" w14:textId="77777777" w:rsidR="00B6461D" w:rsidRPr="00B6461D" w:rsidRDefault="00B6461D" w:rsidP="00B6461D">
      <w:pPr>
        <w:spacing w:after="160" w:line="360" w:lineRule="auto"/>
        <w:ind w:firstLine="720"/>
        <w:jc w:val="both"/>
        <w:rPr>
          <w:lang w:val="pt-BR"/>
        </w:rPr>
      </w:pPr>
      <w:r w:rsidRPr="00B6461D">
        <w:rPr>
          <w:color w:val="000000"/>
          <w:lang w:val="pt-BR"/>
        </w:rPr>
        <w:t>"Các ngươi là ai?"</w:t>
      </w:r>
    </w:p>
    <w:p w14:paraId="048B8B36" w14:textId="77777777" w:rsidR="00B6461D" w:rsidRPr="00B6461D" w:rsidRDefault="00B6461D" w:rsidP="00B6461D">
      <w:pPr>
        <w:spacing w:after="160" w:line="360" w:lineRule="auto"/>
        <w:ind w:firstLine="720"/>
        <w:jc w:val="both"/>
        <w:rPr>
          <w:lang w:val="pt-BR"/>
        </w:rPr>
      </w:pPr>
      <w:r w:rsidRPr="00B6461D">
        <w:rPr>
          <w:color w:val="000000"/>
          <w:lang w:val="pt-BR"/>
        </w:rPr>
        <w:t>… CHÚNG TA LÀ NHỮNG GÌ CÒN SÓT LẠI. BÓNG TỐI MÀ ĐẤNG SÁNG TẠO ĐÃ PHẢI ĐẨY RA KHI NGƯỜI TẠO RA ÁNH SÁNG. CHÚNG TA LÀ NỬA KIA CỦA NGƯỜI.</w:t>
      </w:r>
    </w:p>
    <w:p w14:paraId="786838B5" w14:textId="77777777" w:rsidR="00B6461D" w:rsidRPr="00B6461D" w:rsidRDefault="00B6461D" w:rsidP="00B6461D">
      <w:pPr>
        <w:spacing w:after="160" w:line="360" w:lineRule="auto"/>
        <w:ind w:firstLine="720"/>
        <w:jc w:val="both"/>
        <w:rPr>
          <w:lang w:val="pt-BR"/>
        </w:rPr>
      </w:pPr>
      <w:r w:rsidRPr="00B6461D">
        <w:rPr>
          <w:color w:val="000000"/>
          <w:lang w:val="pt-BR"/>
        </w:rPr>
        <w:t>Những hình ảnh ùa vào. Không phải hình ảnh của tội ác hay hủy diệt — hình ảnh của sự cô độc. Đấng Sáng Tạo trước khi tạo ra bất cứ điều gì, trong Hư Không, khao khát đến mức không chịu đựng được. Và khi Người tạo ra Ánh Sáng — hành động đầu tiên đó, hành động vĩ đại nhất — Người đã phải tách mình ra. Bóng tối không phải là thứ Người tạo ra. Nó là thứ Người phải trở thành một phần trong đó, và rồi từ chối.</w:t>
      </w:r>
    </w:p>
    <w:p w14:paraId="51546A65" w14:textId="77777777" w:rsidR="00B6461D" w:rsidRPr="00B6461D" w:rsidRDefault="00B6461D" w:rsidP="00B6461D">
      <w:pPr>
        <w:spacing w:after="160" w:line="360" w:lineRule="auto"/>
        <w:ind w:firstLine="720"/>
        <w:jc w:val="both"/>
        <w:rPr>
          <w:lang w:val="pt-BR"/>
        </w:rPr>
      </w:pPr>
      <w:r w:rsidRPr="00B6461D">
        <w:rPr>
          <w:color w:val="000000"/>
          <w:lang w:val="pt-BR"/>
        </w:rPr>
        <w:t>Tấm Màn là vết sẹo của sự phân chia đó.</w:t>
      </w:r>
    </w:p>
    <w:p w14:paraId="2E827B3C" w14:textId="77777777" w:rsidR="00B6461D" w:rsidRPr="00B6461D" w:rsidRDefault="00B6461D" w:rsidP="00B6461D">
      <w:pPr>
        <w:spacing w:after="160" w:line="360" w:lineRule="auto"/>
        <w:ind w:firstLine="720"/>
        <w:jc w:val="both"/>
        <w:rPr>
          <w:lang w:val="pt-BR"/>
        </w:rPr>
      </w:pPr>
      <w:r w:rsidRPr="00B6461D">
        <w:rPr>
          <w:color w:val="000000"/>
          <w:lang w:val="pt-BR"/>
        </w:rPr>
        <w:t>… SỰ IM LẶNG CỦA NGƯỜI KHÔNG PHẢI THỜ Ơ. ĐÓ LÀ NỖI SỢ. SỢ RẰNG NẾU NGƯỜI CAN THIỆP QUÁ NHIỀU, VẾT SẸO SẼ VỠ RA. VÀ TẤT CẢ SẼ TRỞ VỀ THỨ ĐÃ CÓ TRƯỚC.</w:t>
      </w:r>
    </w:p>
    <w:p w14:paraId="5EBE7EC4" w14:textId="77777777" w:rsidR="00B6461D" w:rsidRPr="00B6461D" w:rsidRDefault="00B6461D" w:rsidP="00B6461D">
      <w:pPr>
        <w:spacing w:after="160" w:line="360" w:lineRule="auto"/>
        <w:ind w:firstLine="720"/>
        <w:jc w:val="both"/>
        <w:rPr>
          <w:lang w:val="pt-BR"/>
        </w:rPr>
      </w:pPr>
      <w:r w:rsidRPr="00B6461D">
        <w:rPr>
          <w:color w:val="000000"/>
          <w:lang w:val="pt-BR"/>
        </w:rPr>
        <w:t>Healiangel nằm trong Hư Không và thấu hiểu điều mà không ai trên Thiên Đàng hay dưới Trái Đất biết: Đấng Sáng Tạo không im lặng vì thờ ơ. Người im lặng vì yêu thương theo cách chỉ có thể diễn đạt bằng cách không can thiệp — như cha mẹ nhìn con học cách đứng dậy sau khi ngã, biết rằng chạy lại đỡ mỗi lần chính là sự phản bội.</w:t>
      </w:r>
    </w:p>
    <w:p w14:paraId="4D121A77" w14:textId="77777777" w:rsidR="00B6461D" w:rsidRPr="00B6461D" w:rsidRDefault="00B6461D" w:rsidP="00B6461D">
      <w:pPr>
        <w:spacing w:after="160" w:line="360" w:lineRule="auto"/>
        <w:ind w:firstLine="720"/>
        <w:jc w:val="both"/>
        <w:rPr>
          <w:lang w:val="pt-BR"/>
        </w:rPr>
      </w:pPr>
      <w:r w:rsidRPr="00B6461D">
        <w:rPr>
          <w:color w:val="000000"/>
          <w:lang w:val="pt-BR"/>
        </w:rPr>
        <w:lastRenderedPageBreak/>
        <w:t>Cuộc chiến trên Thiên Đàng. Sự sa ngã của loài người. Cain và Abel. Đại hồng thủy. Tất cả là những triệu chứng của một nỗi đau nguyên thủy hơn: được tạo ra có nghĩa là được trao cho tự do để sai lầm, và không có ai — kể cả Người tạo ra tất cả — có thể cất đi điều đó mà không cất đi luôn ý nghĩa của sự tồn tại.</w:t>
      </w:r>
    </w:p>
    <w:p w14:paraId="4A8E2B56" w14:textId="77777777" w:rsidR="00B6461D" w:rsidRPr="00B6461D" w:rsidRDefault="00B6461D" w:rsidP="00B6461D">
      <w:pPr>
        <w:rPr>
          <w:lang w:val="pt-BR"/>
        </w:rPr>
      </w:pPr>
      <w:r w:rsidRPr="00B6461D">
        <w:rPr>
          <w:lang w:val="pt-BR"/>
        </w:rPr>
        <w:br w:type="page"/>
      </w:r>
    </w:p>
    <w:p w14:paraId="4B214F7E" w14:textId="77777777" w:rsidR="00B6461D" w:rsidRPr="00B6461D" w:rsidRDefault="00B6461D" w:rsidP="00B6461D">
      <w:pPr>
        <w:spacing w:before="480" w:after="320"/>
        <w:jc w:val="center"/>
        <w:rPr>
          <w:lang w:val="pt-BR"/>
        </w:rPr>
      </w:pPr>
      <w:r w:rsidRPr="00B6461D">
        <w:rPr>
          <w:b/>
          <w:bCs/>
          <w:sz w:val="28"/>
          <w:szCs w:val="28"/>
          <w:lang w:val="pt-BR"/>
        </w:rPr>
        <w:lastRenderedPageBreak/>
        <w:t>Chương 12</w:t>
      </w:r>
    </w:p>
    <w:p w14:paraId="57F37907" w14:textId="77777777" w:rsidR="00B6461D" w:rsidRPr="00B6461D" w:rsidRDefault="00B6461D" w:rsidP="00B6461D">
      <w:pPr>
        <w:spacing w:before="480" w:after="320"/>
        <w:jc w:val="center"/>
        <w:rPr>
          <w:lang w:val="pt-BR"/>
        </w:rPr>
      </w:pPr>
      <w:r w:rsidRPr="00B6461D">
        <w:rPr>
          <w:b/>
          <w:bCs/>
          <w:sz w:val="28"/>
          <w:szCs w:val="28"/>
          <w:lang w:val="pt-BR"/>
        </w:rPr>
        <w:t>Cái Giá Của Sự Thật</w:t>
      </w:r>
    </w:p>
    <w:p w14:paraId="3276DCBB" w14:textId="77777777" w:rsidR="00B6461D" w:rsidRPr="00B6461D" w:rsidRDefault="00B6461D" w:rsidP="00B6461D">
      <w:pPr>
        <w:spacing w:after="400"/>
        <w:jc w:val="center"/>
        <w:rPr>
          <w:lang w:val="pt-BR"/>
        </w:rPr>
      </w:pPr>
      <w:r w:rsidRPr="00B6461D">
        <w:rPr>
          <w:i/>
          <w:iCs/>
          <w:color w:val="888888"/>
          <w:sz w:val="20"/>
          <w:szCs w:val="20"/>
          <w:lang w:val="pt-BR"/>
        </w:rPr>
        <w:t>[Gộp từ chương 23, 24 gốc]</w:t>
      </w:r>
    </w:p>
    <w:p w14:paraId="14FECDF3" w14:textId="77777777" w:rsidR="00B6461D" w:rsidRPr="00B6461D" w:rsidRDefault="00B6461D" w:rsidP="00B6461D">
      <w:pPr>
        <w:spacing w:after="160" w:line="360" w:lineRule="auto"/>
        <w:ind w:firstLine="720"/>
        <w:jc w:val="both"/>
        <w:rPr>
          <w:lang w:val="pt-BR"/>
        </w:rPr>
      </w:pPr>
      <w:r w:rsidRPr="00B6461D">
        <w:rPr>
          <w:color w:val="000000"/>
          <w:lang w:val="pt-BR"/>
        </w:rPr>
        <w:t>Bên ngoài Tấm Màn, sự tạm thời yên tĩnh vỡ tan.</w:t>
      </w:r>
    </w:p>
    <w:p w14:paraId="0E2F98DB" w14:textId="77777777" w:rsidR="00B6461D" w:rsidRPr="00B6461D" w:rsidRDefault="00B6461D" w:rsidP="00B6461D">
      <w:pPr>
        <w:spacing w:after="160" w:line="360" w:lineRule="auto"/>
        <w:ind w:firstLine="720"/>
        <w:jc w:val="both"/>
        <w:rPr>
          <w:lang w:val="pt-BR"/>
        </w:rPr>
      </w:pPr>
      <w:r w:rsidRPr="00B6461D">
        <w:rPr>
          <w:color w:val="000000"/>
          <w:lang w:val="pt-BR"/>
        </w:rPr>
        <w:t>Những vết nứt mở rộng trở lại. Lần này, những thực thể bắt đầu thành hình từ phía Hư Không — không phải quỷ dữ, không phải thiên thần sa ngã, mà là những hình dạng hỗn loạn nguyên thủy, tự do tuyệt đối và vì thế cũng nguy hiểm tuyệt đối.</w:t>
      </w:r>
    </w:p>
    <w:p w14:paraId="5307B82A" w14:textId="77777777" w:rsidR="00B6461D" w:rsidRPr="00B6461D" w:rsidRDefault="00B6461D" w:rsidP="00B6461D">
      <w:pPr>
        <w:spacing w:after="160" w:line="360" w:lineRule="auto"/>
        <w:ind w:firstLine="720"/>
        <w:jc w:val="both"/>
        <w:rPr>
          <w:lang w:val="pt-BR"/>
        </w:rPr>
      </w:pPr>
      <w:r w:rsidRPr="00B6461D">
        <w:rPr>
          <w:color w:val="000000"/>
          <w:lang w:val="pt-BR"/>
        </w:rPr>
        <w:t>Lucifer nhìn chúng với vẻ say mê. "Sức mạnh không bị ràng buộc bởi bất kỳ quy luật nào," y thì thầm. "Đây là tự do thật sự."</w:t>
      </w:r>
    </w:p>
    <w:p w14:paraId="6A30FC58" w14:textId="77777777" w:rsidR="00B6461D" w:rsidRPr="00B6461D" w:rsidRDefault="00B6461D" w:rsidP="00B6461D">
      <w:pPr>
        <w:spacing w:after="160" w:line="360" w:lineRule="auto"/>
        <w:ind w:firstLine="720"/>
        <w:jc w:val="both"/>
        <w:rPr>
          <w:lang w:val="pt-BR"/>
        </w:rPr>
      </w:pPr>
      <w:r w:rsidRPr="00B6461D">
        <w:rPr>
          <w:color w:val="000000"/>
          <w:lang w:val="pt-BR"/>
        </w:rPr>
        <w:t>"Đây là sự hủy diệt," Michael đáp, vừa dùng kiếm đẩy lùi một hình dạng bóng tối. "Nó sẽ nuốt chửng tất cả — kể cả ngươi."</w:t>
      </w:r>
    </w:p>
    <w:p w14:paraId="744DBB0B" w14:textId="77777777" w:rsidR="00B6461D" w:rsidRPr="00B6461D" w:rsidRDefault="00B6461D" w:rsidP="00B6461D">
      <w:pPr>
        <w:spacing w:after="160" w:line="360" w:lineRule="auto"/>
        <w:ind w:firstLine="720"/>
        <w:jc w:val="both"/>
        <w:rPr>
          <w:lang w:val="pt-BR"/>
        </w:rPr>
      </w:pPr>
      <w:r w:rsidRPr="00B6461D">
        <w:rPr>
          <w:color w:val="000000"/>
          <w:lang w:val="pt-BR"/>
        </w:rPr>
        <w:t>Lần đầu tiên, Lucifer không có câu trả lời ngay.</w:t>
      </w:r>
    </w:p>
    <w:p w14:paraId="650D9798" w14:textId="77777777" w:rsidR="00B6461D" w:rsidRPr="00B6461D" w:rsidRDefault="00B6461D" w:rsidP="00B6461D">
      <w:pPr>
        <w:spacing w:before="240" w:after="240"/>
        <w:jc w:val="center"/>
        <w:rPr>
          <w:lang w:val="pt-BR"/>
        </w:rPr>
      </w:pPr>
      <w:r w:rsidRPr="00B6461D">
        <w:rPr>
          <w:color w:val="888888"/>
          <w:sz w:val="22"/>
          <w:szCs w:val="22"/>
          <w:lang w:val="pt-BR"/>
        </w:rPr>
        <w:t>✦  ✦  ✦</w:t>
      </w:r>
    </w:p>
    <w:p w14:paraId="557D9322" w14:textId="77777777" w:rsidR="00B6461D" w:rsidRPr="00B6461D" w:rsidRDefault="00B6461D" w:rsidP="00B6461D">
      <w:pPr>
        <w:spacing w:before="280" w:after="120"/>
        <w:rPr>
          <w:lang w:val="pt-BR"/>
        </w:rPr>
      </w:pPr>
      <w:r w:rsidRPr="00B6461D">
        <w:rPr>
          <w:b/>
          <w:bCs/>
          <w:lang w:val="pt-BR"/>
        </w:rPr>
        <w:t>I. Lời đề nghị của Hư Không</w:t>
      </w:r>
    </w:p>
    <w:p w14:paraId="4D82754A" w14:textId="77777777" w:rsidR="00B6461D" w:rsidRPr="00B6461D" w:rsidRDefault="00B6461D" w:rsidP="00B6461D">
      <w:pPr>
        <w:spacing w:after="160" w:line="360" w:lineRule="auto"/>
        <w:ind w:firstLine="720"/>
        <w:jc w:val="both"/>
        <w:rPr>
          <w:lang w:val="pt-BR"/>
        </w:rPr>
      </w:pPr>
      <w:r w:rsidRPr="00B6461D">
        <w:rPr>
          <w:color w:val="000000"/>
          <w:lang w:val="pt-BR"/>
        </w:rPr>
        <w:t>Trong Hư Không, những Giọng Nói đưa ra cho Healiangel một lựa chọn.</w:t>
      </w:r>
    </w:p>
    <w:p w14:paraId="20DA6DFA" w14:textId="77777777" w:rsidR="00B6461D" w:rsidRPr="00B6461D" w:rsidRDefault="00B6461D" w:rsidP="00B6461D">
      <w:pPr>
        <w:spacing w:after="160" w:line="360" w:lineRule="auto"/>
        <w:ind w:firstLine="720"/>
        <w:jc w:val="both"/>
        <w:rPr>
          <w:lang w:val="pt-BR"/>
        </w:rPr>
      </w:pPr>
      <w:r w:rsidRPr="00B6461D">
        <w:rPr>
          <w:color w:val="000000"/>
          <w:lang w:val="pt-BR"/>
        </w:rPr>
        <w:t>… HÃY HỢP NHẤT VỚI CHÚNG TA. ĐỂ TẤM MÀN SỤP ĐỔ. VÀ CHÚNG TA SẼ CÙNG TÁI TẠO. MỘT VŨ TRỤ MỚI, NƠI ÁNH SÁNG VÀ BÓNG TỐI LÀ HAI MẶT CỦA MỘT TỔNG THỂ HOÀN HẢO.</w:t>
      </w:r>
    </w:p>
    <w:p w14:paraId="76B9DE58" w14:textId="77777777" w:rsidR="00B6461D" w:rsidRPr="00B6461D" w:rsidRDefault="00B6461D" w:rsidP="00B6461D">
      <w:pPr>
        <w:spacing w:after="160" w:line="360" w:lineRule="auto"/>
        <w:ind w:firstLine="720"/>
        <w:jc w:val="both"/>
        <w:rPr>
          <w:lang w:val="pt-BR"/>
        </w:rPr>
      </w:pPr>
      <w:r w:rsidRPr="00B6461D">
        <w:rPr>
          <w:color w:val="000000"/>
          <w:lang w:val="pt-BR"/>
        </w:rPr>
        <w:t>Anh bị cám dỗ. Không phải vì quyền lực — vì ý tưởng. Một thế giới không có chiến tranh giữa ánh sáng và bóng tối. Đó không phải là giấc mơ của kẻ xấu xa. Đó là giấc mơ của người đã chữa lành quá nhiều vết thương sinh ra từ sự chia cắt đó.</w:t>
      </w:r>
    </w:p>
    <w:p w14:paraId="5393BD98" w14:textId="77777777" w:rsidR="00B6461D" w:rsidRPr="00B6461D" w:rsidRDefault="00B6461D" w:rsidP="00B6461D">
      <w:pPr>
        <w:spacing w:after="160" w:line="360" w:lineRule="auto"/>
        <w:ind w:firstLine="720"/>
        <w:jc w:val="both"/>
        <w:rPr>
          <w:lang w:val="pt-BR"/>
        </w:rPr>
      </w:pPr>
      <w:r w:rsidRPr="00B6461D">
        <w:rPr>
          <w:color w:val="000000"/>
          <w:lang w:val="pt-BR"/>
        </w:rPr>
        <w:t>Anh nhìn thấy viễn cảnh đó: đẹp đẽ, hoàn hảo, cân bằng.</w:t>
      </w:r>
    </w:p>
    <w:p w14:paraId="65DD5226" w14:textId="77777777" w:rsidR="00B6461D" w:rsidRPr="00B6461D" w:rsidRDefault="00B6461D" w:rsidP="00B6461D">
      <w:pPr>
        <w:spacing w:after="160" w:line="360" w:lineRule="auto"/>
        <w:ind w:firstLine="720"/>
        <w:jc w:val="both"/>
        <w:rPr>
          <w:lang w:val="pt-BR"/>
        </w:rPr>
      </w:pPr>
      <w:r w:rsidRPr="00B6461D">
        <w:rPr>
          <w:color w:val="000000"/>
          <w:lang w:val="pt-BR"/>
        </w:rPr>
        <w:t>Rồi anh nhìn kỹ hơn. Và thấy cái giá: sự hủy diệt của tất cả những gì đang tồn tại. Không phải tái tạo. Xóa sổ rồi viết lại. Michael, Gabriel, những thiên thần đang chiến đấu. Noah và gia đình ông trên Trái Đất. Mọi sự lựa chọn, dù sai lầm, đã tạo nên mọi thứ đang là.</w:t>
      </w:r>
    </w:p>
    <w:p w14:paraId="76A56527" w14:textId="77777777" w:rsidR="00B6461D" w:rsidRPr="00B6461D" w:rsidRDefault="00B6461D" w:rsidP="00B6461D">
      <w:pPr>
        <w:spacing w:after="160" w:line="360" w:lineRule="auto"/>
        <w:ind w:firstLine="720"/>
        <w:jc w:val="both"/>
        <w:rPr>
          <w:lang w:val="pt-BR"/>
        </w:rPr>
      </w:pPr>
      <w:r w:rsidRPr="00B6461D">
        <w:rPr>
          <w:color w:val="000000"/>
          <w:lang w:val="pt-BR"/>
        </w:rPr>
        <w:t>"Không."</w:t>
      </w:r>
    </w:p>
    <w:p w14:paraId="422671D8" w14:textId="77777777" w:rsidR="00B6461D" w:rsidRPr="00B6461D" w:rsidRDefault="00B6461D" w:rsidP="00B6461D">
      <w:pPr>
        <w:spacing w:after="160" w:line="360" w:lineRule="auto"/>
        <w:ind w:firstLine="720"/>
        <w:jc w:val="both"/>
        <w:rPr>
          <w:lang w:val="pt-BR"/>
        </w:rPr>
      </w:pPr>
      <w:r w:rsidRPr="00B6461D">
        <w:rPr>
          <w:color w:val="000000"/>
          <w:lang w:val="pt-BR"/>
        </w:rPr>
        <w:lastRenderedPageBreak/>
        <w:t>… TẠI SAO? NGƯƠI CÓ THỂ CHẤM DỨT MỌI ĐAU KHỔ.</w:t>
      </w:r>
    </w:p>
    <w:p w14:paraId="57EA3BDE" w14:textId="77777777" w:rsidR="00B6461D" w:rsidRPr="00B6461D" w:rsidRDefault="00B6461D" w:rsidP="00B6461D">
      <w:pPr>
        <w:spacing w:after="160" w:line="360" w:lineRule="auto"/>
        <w:ind w:firstLine="720"/>
        <w:jc w:val="both"/>
        <w:rPr>
          <w:lang w:val="pt-BR"/>
        </w:rPr>
      </w:pPr>
      <w:r w:rsidRPr="00B6461D">
        <w:rPr>
          <w:color w:val="000000"/>
          <w:lang w:val="pt-BR"/>
        </w:rPr>
        <w:t>"Bởi vì sự chữa lành xây dựng trên hủy diệt không phải chữa lành." Giọng anh vang lên trong Hư Không, yếu ớt nhưng không dao động. "Nó chỉ là một tên khác của sự thống trị. Thế giới của chúng ta không hoàn hảo. Nhưng nó là của chúng ta. Và nó đáng được cứu vãn."</w:t>
      </w:r>
    </w:p>
    <w:p w14:paraId="500789AA" w14:textId="77777777" w:rsidR="00B6461D" w:rsidRPr="00B6461D" w:rsidRDefault="00B6461D" w:rsidP="00B6461D">
      <w:pPr>
        <w:spacing w:before="240" w:after="240"/>
        <w:jc w:val="center"/>
        <w:rPr>
          <w:lang w:val="pt-BR"/>
        </w:rPr>
      </w:pPr>
      <w:r w:rsidRPr="00B6461D">
        <w:rPr>
          <w:color w:val="888888"/>
          <w:sz w:val="22"/>
          <w:szCs w:val="22"/>
          <w:lang w:val="pt-BR"/>
        </w:rPr>
        <w:t>✦  ✦  ✦</w:t>
      </w:r>
    </w:p>
    <w:p w14:paraId="4C392CAD" w14:textId="77777777" w:rsidR="00B6461D" w:rsidRPr="00B6461D" w:rsidRDefault="00B6461D" w:rsidP="00B6461D">
      <w:pPr>
        <w:spacing w:before="280" w:after="120"/>
        <w:rPr>
          <w:lang w:val="pt-BR"/>
        </w:rPr>
      </w:pPr>
      <w:r w:rsidRPr="00B6461D">
        <w:rPr>
          <w:b/>
          <w:bCs/>
          <w:lang w:val="pt-BR"/>
        </w:rPr>
        <w:t>II. Trở về</w:t>
      </w:r>
    </w:p>
    <w:p w14:paraId="4873D498" w14:textId="77777777" w:rsidR="00B6461D" w:rsidRPr="00B6461D" w:rsidRDefault="00B6461D" w:rsidP="00B6461D">
      <w:pPr>
        <w:spacing w:after="160" w:line="360" w:lineRule="auto"/>
        <w:ind w:firstLine="720"/>
        <w:jc w:val="both"/>
        <w:rPr>
          <w:lang w:val="pt-BR"/>
        </w:rPr>
      </w:pPr>
      <w:r w:rsidRPr="00B6461D">
        <w:rPr>
          <w:color w:val="000000"/>
          <w:lang w:val="pt-BR"/>
        </w:rPr>
        <w:t>Healiangel tập hợp tất cả những gì còn lại của bản thể mình — không nhiều, chỉ là ý chí và lòng trắc ẩn, hai thứ cuối cùng bị Hư Không lấy đi — và quay đầu về phía Tấm Màn.</w:t>
      </w:r>
    </w:p>
    <w:p w14:paraId="1EAFACB4" w14:textId="77777777" w:rsidR="00B6461D" w:rsidRPr="00B6461D" w:rsidRDefault="00B6461D" w:rsidP="00B6461D">
      <w:pPr>
        <w:spacing w:after="160" w:line="360" w:lineRule="auto"/>
        <w:ind w:firstLine="720"/>
        <w:jc w:val="both"/>
        <w:rPr>
          <w:lang w:val="pt-BR"/>
        </w:rPr>
      </w:pPr>
      <w:r w:rsidRPr="00B6461D">
        <w:rPr>
          <w:color w:val="000000"/>
          <w:lang w:val="pt-BR"/>
        </w:rPr>
        <w:t>… KẺ NGU NGỐC! NGƯƠI SẼ BỊ THIÊU RỤI.</w:t>
      </w:r>
    </w:p>
    <w:p w14:paraId="548134EE" w14:textId="77777777" w:rsidR="00B6461D" w:rsidRPr="00B6461D" w:rsidRDefault="00B6461D" w:rsidP="00B6461D">
      <w:pPr>
        <w:spacing w:after="160" w:line="360" w:lineRule="auto"/>
        <w:ind w:firstLine="720"/>
        <w:jc w:val="both"/>
        <w:rPr>
          <w:lang w:val="pt-BR"/>
        </w:rPr>
      </w:pPr>
      <w:r w:rsidRPr="00B6461D">
        <w:rPr>
          <w:color w:val="000000"/>
          <w:lang w:val="pt-BR"/>
        </w:rPr>
        <w:t>"Vậy thì cứ thiêu rụi."</w:t>
      </w:r>
    </w:p>
    <w:p w14:paraId="7BD8697F" w14:textId="77777777" w:rsidR="00B6461D" w:rsidRPr="00B6461D" w:rsidRDefault="00B6461D" w:rsidP="00B6461D">
      <w:pPr>
        <w:spacing w:after="160" w:line="360" w:lineRule="auto"/>
        <w:ind w:firstLine="720"/>
        <w:jc w:val="both"/>
        <w:rPr>
          <w:lang w:val="pt-BR"/>
        </w:rPr>
      </w:pPr>
      <w:r w:rsidRPr="00B6461D">
        <w:rPr>
          <w:color w:val="000000"/>
          <w:lang w:val="pt-BR"/>
        </w:rPr>
        <w:t>Anh lao vào Tấm Màn từ bên trong. Không phải như thiên thần với quyền năng nguyên vẹn — anh không còn gì ngoài ý muốn. Nhưng đôi khi ý muốn là đủ.</w:t>
      </w:r>
    </w:p>
    <w:p w14:paraId="38542193" w14:textId="77777777" w:rsidR="00B6461D" w:rsidRPr="00B6461D" w:rsidRDefault="00B6461D" w:rsidP="00B6461D">
      <w:pPr>
        <w:spacing w:after="160" w:line="360" w:lineRule="auto"/>
        <w:ind w:firstLine="720"/>
        <w:jc w:val="both"/>
        <w:rPr>
          <w:lang w:val="pt-BR"/>
        </w:rPr>
      </w:pPr>
      <w:r w:rsidRPr="00B6461D">
        <w:rPr>
          <w:color w:val="000000"/>
          <w:lang w:val="pt-BR"/>
        </w:rPr>
        <w:t>Ánh sáng ngọc bích — màu anh chưa bao giờ biết mình có — bắt đầu tỏa ra từ những vết nứt. Không phải vá lại Tấm Màn. Chữa lành nó. Từ bên trong ra ngoài, từ vết thương nguyên thủy nhất.</w:t>
      </w:r>
    </w:p>
    <w:p w14:paraId="0E98E8BC" w14:textId="77777777" w:rsidR="00B6461D" w:rsidRPr="00B6461D" w:rsidRDefault="00B6461D" w:rsidP="00B6461D">
      <w:pPr>
        <w:spacing w:after="160" w:line="360" w:lineRule="auto"/>
        <w:ind w:firstLine="720"/>
        <w:jc w:val="both"/>
        <w:rPr>
          <w:lang w:val="pt-BR"/>
        </w:rPr>
      </w:pPr>
      <w:r w:rsidRPr="00B6461D">
        <w:rPr>
          <w:color w:val="000000"/>
          <w:lang w:val="pt-BR"/>
        </w:rPr>
        <w:t>Những Giọng Nói gào thét. Hư Không co lại. Và Tấm Màn — chưa bao giờ thực sự được chữa lành kể từ khi được tạo ra — bắt đầu lành lại lần đầu tiên.</w:t>
      </w:r>
    </w:p>
    <w:p w14:paraId="1B253018" w14:textId="77777777" w:rsidR="00B6461D" w:rsidRPr="00B6461D" w:rsidRDefault="00B6461D" w:rsidP="00B6461D">
      <w:pPr>
        <w:spacing w:after="160" w:line="360" w:lineRule="auto"/>
        <w:ind w:firstLine="720"/>
        <w:jc w:val="both"/>
        <w:rPr>
          <w:lang w:val="pt-BR"/>
        </w:rPr>
      </w:pPr>
      <w:r w:rsidRPr="00B6461D">
        <w:rPr>
          <w:color w:val="000000"/>
          <w:lang w:val="pt-BR"/>
        </w:rPr>
        <w:t>Bên ngoài, những vết nứt đóng lại. Từng cái một. Chậm rãi. Không hoàn hảo — vẫn còn sẹo. Nhưng đứng vững.</w:t>
      </w:r>
    </w:p>
    <w:p w14:paraId="7CB2BA3E" w14:textId="77777777" w:rsidR="00B6461D" w:rsidRPr="00B6461D" w:rsidRDefault="00B6461D" w:rsidP="00B6461D">
      <w:pPr>
        <w:spacing w:after="160" w:line="360" w:lineRule="auto"/>
        <w:ind w:firstLine="720"/>
        <w:jc w:val="both"/>
        <w:rPr>
          <w:lang w:val="pt-BR"/>
        </w:rPr>
      </w:pPr>
      <w:r w:rsidRPr="00B6461D">
        <w:rPr>
          <w:color w:val="000000"/>
          <w:lang w:val="pt-BR"/>
        </w:rPr>
        <w:t>Healiangel rơi ra từ Tấm Màn như người bước ra từ đám lửa — hình hài còn đó nhưng khác. Đôi cánh rách nát mang những vết sẹo ánh lên màu ngọc bích. Ký ức mờ nhạt. Quyền năng không còn như trước.</w:t>
      </w:r>
    </w:p>
    <w:p w14:paraId="6F9FDF32" w14:textId="77777777" w:rsidR="00B6461D" w:rsidRPr="00B6461D" w:rsidRDefault="00B6461D" w:rsidP="00B6461D">
      <w:pPr>
        <w:spacing w:after="160" w:line="360" w:lineRule="auto"/>
        <w:ind w:firstLine="720"/>
        <w:jc w:val="both"/>
        <w:rPr>
          <w:lang w:val="pt-BR"/>
        </w:rPr>
      </w:pPr>
      <w:r w:rsidRPr="00B6461D">
        <w:rPr>
          <w:color w:val="000000"/>
          <w:lang w:val="pt-BR"/>
        </w:rPr>
        <w:t>Nhưng còn sống.</w:t>
      </w:r>
    </w:p>
    <w:p w14:paraId="634278F9" w14:textId="77777777" w:rsidR="00B6461D" w:rsidRPr="00B6461D" w:rsidRDefault="00B6461D" w:rsidP="00B6461D">
      <w:pPr>
        <w:rPr>
          <w:lang w:val="pt-BR"/>
        </w:rPr>
      </w:pPr>
      <w:r w:rsidRPr="00B6461D">
        <w:rPr>
          <w:lang w:val="pt-BR"/>
        </w:rPr>
        <w:br w:type="page"/>
      </w:r>
    </w:p>
    <w:p w14:paraId="0827D362" w14:textId="77777777" w:rsidR="00B6461D" w:rsidRPr="00B6461D" w:rsidRDefault="00B6461D" w:rsidP="00B6461D">
      <w:pPr>
        <w:spacing w:before="480" w:after="320"/>
        <w:jc w:val="center"/>
        <w:rPr>
          <w:lang w:val="pt-BR"/>
        </w:rPr>
      </w:pPr>
      <w:r w:rsidRPr="00B6461D">
        <w:rPr>
          <w:b/>
          <w:bCs/>
          <w:sz w:val="28"/>
          <w:szCs w:val="28"/>
          <w:lang w:val="pt-BR"/>
        </w:rPr>
        <w:lastRenderedPageBreak/>
        <w:t>Chương 13</w:t>
      </w:r>
    </w:p>
    <w:p w14:paraId="7AE511CB" w14:textId="77777777" w:rsidR="00B6461D" w:rsidRPr="00B6461D" w:rsidRDefault="00B6461D" w:rsidP="00B6461D">
      <w:pPr>
        <w:spacing w:before="480" w:after="320"/>
        <w:jc w:val="center"/>
        <w:rPr>
          <w:lang w:val="pt-BR"/>
        </w:rPr>
      </w:pPr>
      <w:r w:rsidRPr="00B6461D">
        <w:rPr>
          <w:b/>
          <w:bCs/>
          <w:sz w:val="28"/>
          <w:szCs w:val="28"/>
          <w:lang w:val="pt-BR"/>
        </w:rPr>
        <w:t>Phán Quyết Vĩnh Cửu</w:t>
      </w:r>
    </w:p>
    <w:p w14:paraId="40E8859E" w14:textId="77777777" w:rsidR="00B6461D" w:rsidRPr="00B6461D" w:rsidRDefault="00B6461D" w:rsidP="00B6461D">
      <w:pPr>
        <w:spacing w:after="400"/>
        <w:jc w:val="center"/>
        <w:rPr>
          <w:lang w:val="pt-BR"/>
        </w:rPr>
      </w:pPr>
      <w:r w:rsidRPr="00B6461D">
        <w:rPr>
          <w:i/>
          <w:iCs/>
          <w:color w:val="888888"/>
          <w:sz w:val="20"/>
          <w:szCs w:val="20"/>
          <w:lang w:val="pt-BR"/>
        </w:rPr>
        <w:t>[Từ chương 25 gốc — mở rộng]</w:t>
      </w:r>
    </w:p>
    <w:p w14:paraId="335AD564" w14:textId="77777777" w:rsidR="00B6461D" w:rsidRDefault="00B6461D" w:rsidP="00B6461D">
      <w:pPr>
        <w:spacing w:after="160" w:line="360" w:lineRule="auto"/>
        <w:ind w:firstLine="720"/>
        <w:jc w:val="both"/>
      </w:pPr>
      <w:r>
        <w:rPr>
          <w:color w:val="000000"/>
        </w:rPr>
        <w:t>Mối đe dọa chung biến mất. Tấm Màn được giữ vững.</w:t>
      </w:r>
    </w:p>
    <w:p w14:paraId="3EB932BF" w14:textId="77777777" w:rsidR="00B6461D" w:rsidRDefault="00B6461D" w:rsidP="00B6461D">
      <w:pPr>
        <w:spacing w:after="160" w:line="360" w:lineRule="auto"/>
        <w:ind w:firstLine="720"/>
        <w:jc w:val="both"/>
      </w:pPr>
      <w:r>
        <w:rPr>
          <w:color w:val="000000"/>
        </w:rPr>
        <w:t>Và tất cả những gì còn lại là sự thật trần trụi của sự chia rẽ.</w:t>
      </w:r>
    </w:p>
    <w:p w14:paraId="61DCA5EC" w14:textId="77777777" w:rsidR="00B6461D" w:rsidRDefault="00B6461D" w:rsidP="00B6461D">
      <w:pPr>
        <w:spacing w:after="160" w:line="360" w:lineRule="auto"/>
        <w:ind w:firstLine="720"/>
        <w:jc w:val="both"/>
      </w:pPr>
      <w:r>
        <w:rPr>
          <w:color w:val="000000"/>
        </w:rPr>
        <w:t>Lucifer và quân đoàn của hắn đứng một bên. Michael và các thiên thần trung thành đứng bên kia. Giữa họ là Healiangel — không thuộc bên nào, chưa bao giờ thuộc bên nào — với đôi cánh mang sẹo và ánh nhìn của người đã thấy điều mà không ai khác thấy.</w:t>
      </w:r>
    </w:p>
    <w:p w14:paraId="68D63516" w14:textId="77777777" w:rsidR="00B6461D" w:rsidRDefault="00B6461D" w:rsidP="00B6461D">
      <w:pPr>
        <w:spacing w:after="160" w:line="360" w:lineRule="auto"/>
        <w:ind w:firstLine="720"/>
        <w:jc w:val="both"/>
      </w:pPr>
      <w:r>
        <w:rPr>
          <w:color w:val="000000"/>
        </w:rPr>
        <w:t>Ngai Vàng bắt đầu tỏa sáng.</w:t>
      </w:r>
    </w:p>
    <w:p w14:paraId="7CBF6B79" w14:textId="77777777" w:rsidR="00B6461D" w:rsidRDefault="00B6461D" w:rsidP="00B6461D">
      <w:pPr>
        <w:spacing w:after="160" w:line="360" w:lineRule="auto"/>
        <w:ind w:firstLine="720"/>
        <w:jc w:val="both"/>
      </w:pPr>
      <w:r>
        <w:rPr>
          <w:color w:val="000000"/>
        </w:rPr>
        <w:t>Không phải từ từ. Đột ngột. Ánh sáng không phải của trừng phạt — của sự hiện diện sau một khoảng vắng mặt dài đến mức tất cả đã quên rằng khoảng vắng đó tồn tại.</w:t>
      </w:r>
    </w:p>
    <w:p w14:paraId="568B0308" w14:textId="77777777" w:rsidR="00B6461D" w:rsidRDefault="00B6461D" w:rsidP="00B6461D">
      <w:pPr>
        <w:spacing w:after="160" w:line="360" w:lineRule="auto"/>
        <w:ind w:firstLine="720"/>
        <w:jc w:val="both"/>
      </w:pPr>
      <w:r>
        <w:rPr>
          <w:color w:val="000000"/>
        </w:rPr>
        <w:t>"CUỘC CHIẾN ĐÃ KẾT THÚC."</w:t>
      </w:r>
    </w:p>
    <w:p w14:paraId="2E003056" w14:textId="77777777" w:rsidR="00B6461D" w:rsidRDefault="00B6461D" w:rsidP="00B6461D">
      <w:pPr>
        <w:spacing w:after="160" w:line="360" w:lineRule="auto"/>
        <w:ind w:firstLine="720"/>
        <w:jc w:val="both"/>
      </w:pPr>
      <w:r>
        <w:rPr>
          <w:color w:val="000000"/>
        </w:rPr>
        <w:t>Bốn từ. Không cần nhiều hơn.</w:t>
      </w:r>
    </w:p>
    <w:p w14:paraId="584B1255" w14:textId="77777777" w:rsidR="00B6461D" w:rsidRDefault="00B6461D" w:rsidP="00B6461D">
      <w:pPr>
        <w:spacing w:before="240" w:after="240"/>
        <w:jc w:val="center"/>
      </w:pPr>
      <w:r>
        <w:rPr>
          <w:color w:val="888888"/>
          <w:sz w:val="22"/>
          <w:szCs w:val="22"/>
        </w:rPr>
        <w:t>✦  ✦  ✦</w:t>
      </w:r>
    </w:p>
    <w:p w14:paraId="530B1E78" w14:textId="77777777" w:rsidR="00B6461D" w:rsidRDefault="00B6461D" w:rsidP="00B6461D">
      <w:pPr>
        <w:spacing w:before="280" w:after="120"/>
      </w:pPr>
      <w:r>
        <w:rPr>
          <w:b/>
          <w:bCs/>
        </w:rPr>
        <w:t>I. Lời phán</w:t>
      </w:r>
    </w:p>
    <w:p w14:paraId="6C9CC865" w14:textId="77777777" w:rsidR="00B6461D" w:rsidRDefault="00B6461D" w:rsidP="00B6461D">
      <w:pPr>
        <w:spacing w:after="160" w:line="360" w:lineRule="auto"/>
        <w:ind w:firstLine="720"/>
        <w:jc w:val="both"/>
      </w:pPr>
      <w:r>
        <w:rPr>
          <w:color w:val="000000"/>
        </w:rPr>
        <w:t>Giọng nói của Đấng Sáng Tạo không có sự giận dữ. Chỉ có nỗi buồn vô tận của người nhìn những đứa con mà mình yêu quý nhất làm hại lẫn nhau, và biết rằng không thể đỡ họ khỏi hậu quả của những lựa chọn chính họ đã đưa ra — vì đỡ họ chính là tước đi điều duy nhất làm họ là họ.</w:t>
      </w:r>
    </w:p>
    <w:p w14:paraId="55C0AC9F" w14:textId="77777777" w:rsidR="00B6461D" w:rsidRDefault="00B6461D" w:rsidP="00B6461D">
      <w:pPr>
        <w:spacing w:after="160" w:line="360" w:lineRule="auto"/>
        <w:ind w:firstLine="720"/>
        <w:jc w:val="both"/>
      </w:pPr>
      <w:r>
        <w:rPr>
          <w:color w:val="000000"/>
        </w:rPr>
        <w:t>"LUCIFER. NGƯƠI ĐÃ TỪNG LÀ RỰC RỠ NHẤT. TA ĐÃ YÊU NGƯƠI TRONG ĐIỀU ĐÓ."</w:t>
      </w:r>
    </w:p>
    <w:p w14:paraId="5BAB392F" w14:textId="77777777" w:rsidR="00B6461D" w:rsidRDefault="00B6461D" w:rsidP="00B6461D">
      <w:pPr>
        <w:spacing w:after="160" w:line="360" w:lineRule="auto"/>
        <w:ind w:firstLine="720"/>
        <w:jc w:val="both"/>
      </w:pPr>
      <w:r>
        <w:rPr>
          <w:color w:val="000000"/>
        </w:rPr>
        <w:t>Lucifer không cúi đầu. Nhưng đôi cánh hắn khép lại một chút — cử chỉ nhỏ nhất, hầu như không nhận ra, của kẻ nghe thấy điều mình không ngờ sẽ nghe.</w:t>
      </w:r>
    </w:p>
    <w:p w14:paraId="52BDAFB7" w14:textId="77777777" w:rsidR="00B6461D" w:rsidRDefault="00B6461D" w:rsidP="00B6461D">
      <w:pPr>
        <w:spacing w:after="160" w:line="360" w:lineRule="auto"/>
        <w:ind w:firstLine="720"/>
        <w:jc w:val="both"/>
      </w:pPr>
      <w:r>
        <w:rPr>
          <w:color w:val="000000"/>
        </w:rPr>
        <w:t>"NGƯƠI ĐÃ CHỌN. VÀ LỰA CHỌN KHÔNG THỂ BỊ XÓA BỎ MÀ KHÔNG XÓA BỎ CHÍNH NGƯƠI. ĐÓ KHÔNG PHẢI ĐIỀU TA MUỐN."</w:t>
      </w:r>
    </w:p>
    <w:p w14:paraId="520AF20C" w14:textId="77777777" w:rsidR="00B6461D" w:rsidRDefault="00B6461D" w:rsidP="00B6461D">
      <w:pPr>
        <w:spacing w:after="160" w:line="360" w:lineRule="auto"/>
        <w:ind w:firstLine="720"/>
        <w:jc w:val="both"/>
      </w:pPr>
      <w:r>
        <w:rPr>
          <w:color w:val="000000"/>
        </w:rPr>
        <w:lastRenderedPageBreak/>
        <w:t>"Vậy tại sao?" Lần đầu tiên trong cuộc chiến dài đó, giọng Lucifer không phải thách thức. Chỉ là câu hỏi. Câu hỏi thật sự, của kẻ thực sự muốn biết câu trả lời. "Tại sao Ngài không nói với chúng con? Tại sao Ngài im lặng trong khi chúng con tự thiêu đốt nhau?"</w:t>
      </w:r>
    </w:p>
    <w:p w14:paraId="08F485C9" w14:textId="77777777" w:rsidR="00B6461D" w:rsidRDefault="00B6461D" w:rsidP="00B6461D">
      <w:pPr>
        <w:spacing w:after="160" w:line="360" w:lineRule="auto"/>
        <w:ind w:firstLine="720"/>
        <w:jc w:val="both"/>
      </w:pPr>
      <w:r>
        <w:rPr>
          <w:color w:val="000000"/>
        </w:rPr>
        <w:t>Và Đấng Sáng Tạo trả lời — không phải bằng lời phán, bằng điều gì đó mà chỉ Lucifer nghe thấy, trong một khoảnh khắc riêng tư giữa Người tạo ra và tạo vật Người yêu quý nhất và đã mất đi nhất.</w:t>
      </w:r>
    </w:p>
    <w:p w14:paraId="27BD382D" w14:textId="77777777" w:rsidR="00B6461D" w:rsidRDefault="00B6461D" w:rsidP="00B6461D">
      <w:pPr>
        <w:spacing w:after="160" w:line="360" w:lineRule="auto"/>
        <w:ind w:firstLine="720"/>
        <w:jc w:val="both"/>
      </w:pPr>
      <w:r>
        <w:rPr>
          <w:color w:val="000000"/>
        </w:rPr>
        <w:t>Không ai biết những gì được nói. Kể cả Michael. Kể cả Healiangel.</w:t>
      </w:r>
    </w:p>
    <w:p w14:paraId="2120ED1E" w14:textId="77777777" w:rsidR="00B6461D" w:rsidRDefault="00B6461D" w:rsidP="00B6461D">
      <w:pPr>
        <w:spacing w:after="160" w:line="360" w:lineRule="auto"/>
        <w:ind w:firstLine="720"/>
        <w:jc w:val="both"/>
      </w:pPr>
      <w:r>
        <w:rPr>
          <w:color w:val="000000"/>
        </w:rPr>
        <w:t>Chỉ biết rằng sau đó, khi ánh sáng của Ngai Vàng bắt đầu tập trung vào Lucifer và quân đoàn của hắn, Lucifer không chiến đấu. Hắn đứng yên. Đôi cánh giang rộng — không phải để bay, để tiếp nhận.</w:t>
      </w:r>
    </w:p>
    <w:p w14:paraId="0735586A" w14:textId="77777777" w:rsidR="00B6461D" w:rsidRDefault="00B6461D" w:rsidP="00B6461D">
      <w:pPr>
        <w:spacing w:after="160" w:line="360" w:lineRule="auto"/>
        <w:ind w:firstLine="720"/>
        <w:jc w:val="both"/>
      </w:pPr>
      <w:r>
        <w:rPr>
          <w:color w:val="000000"/>
        </w:rPr>
        <w:t>Chín ngày hắn rơi. Và trong chín ngày đó, những thiên thần còn lại đứng trong im lặng, nghe tiếng rơi vọng qua các cõi.</w:t>
      </w:r>
    </w:p>
    <w:p w14:paraId="248D9D0C" w14:textId="77777777" w:rsidR="00B6461D" w:rsidRDefault="00B6461D" w:rsidP="00B6461D">
      <w:pPr>
        <w:spacing w:before="240" w:after="240"/>
        <w:jc w:val="center"/>
      </w:pPr>
      <w:r>
        <w:rPr>
          <w:color w:val="888888"/>
          <w:sz w:val="22"/>
          <w:szCs w:val="22"/>
        </w:rPr>
        <w:t>✦  ✦  ✦</w:t>
      </w:r>
    </w:p>
    <w:p w14:paraId="67CE9439" w14:textId="77777777" w:rsidR="00B6461D" w:rsidRDefault="00B6461D" w:rsidP="00B6461D">
      <w:pPr>
        <w:spacing w:before="280" w:after="120"/>
      </w:pPr>
      <w:r>
        <w:rPr>
          <w:b/>
          <w:bCs/>
        </w:rPr>
        <w:t>II. Điều còn lại</w:t>
      </w:r>
    </w:p>
    <w:p w14:paraId="7B1937C1" w14:textId="77777777" w:rsidR="00B6461D" w:rsidRDefault="00B6461D" w:rsidP="00B6461D">
      <w:pPr>
        <w:spacing w:after="160" w:line="360" w:lineRule="auto"/>
        <w:ind w:firstLine="720"/>
        <w:jc w:val="both"/>
      </w:pPr>
      <w:r>
        <w:rPr>
          <w:color w:val="000000"/>
        </w:rPr>
        <w:t>Khi tất cả kết thúc, Thiên Đàng trông khác.</w:t>
      </w:r>
    </w:p>
    <w:p w14:paraId="117CDA48" w14:textId="77777777" w:rsidR="00B6461D" w:rsidRDefault="00B6461D" w:rsidP="00B6461D">
      <w:pPr>
        <w:spacing w:after="160" w:line="360" w:lineRule="auto"/>
        <w:ind w:firstLine="720"/>
        <w:jc w:val="both"/>
      </w:pPr>
      <w:r>
        <w:rPr>
          <w:color w:val="000000"/>
        </w:rPr>
        <w:t>Không phải bị phá hủy — Tấm Màn đứng vững, các tháp ánh sáng còn đó, bản giao hưởng vĩnh cửu bắt đầu lại, chậm rãi. Nhưng cảm giác khác. Như khuôn mặt của người vừa trải qua điều gì đó không thể quay lại trước khi xảy ra.</w:t>
      </w:r>
    </w:p>
    <w:p w14:paraId="7DCEB6AC" w14:textId="77777777" w:rsidR="00B6461D" w:rsidRDefault="00B6461D" w:rsidP="00B6461D">
      <w:pPr>
        <w:spacing w:after="160" w:line="360" w:lineRule="auto"/>
        <w:ind w:firstLine="720"/>
        <w:jc w:val="both"/>
      </w:pPr>
      <w:r>
        <w:rPr>
          <w:color w:val="000000"/>
        </w:rPr>
        <w:t>Michael đứng một mình trước Ngai Vàng, nhìn vào ánh sáng đang mờ dần. Anh đã tuân lệnh suốt cả cuộc chiến này. Anh đã làm đúng. Và anh vẫn không chắc liệu đúng có nghĩa là đủ hay không.</w:t>
      </w:r>
    </w:p>
    <w:p w14:paraId="7E42DF5D" w14:textId="77777777" w:rsidR="00B6461D" w:rsidRDefault="00B6461D" w:rsidP="00B6461D">
      <w:pPr>
        <w:spacing w:after="160" w:line="360" w:lineRule="auto"/>
        <w:ind w:firstLine="720"/>
        <w:jc w:val="both"/>
      </w:pPr>
      <w:r>
        <w:rPr>
          <w:color w:val="000000"/>
        </w:rPr>
        <w:t>Healiangel đến đứng cạnh anh sau một lúc. Không nói gì. Chỉ đứng.</w:t>
      </w:r>
    </w:p>
    <w:p w14:paraId="667FEECA" w14:textId="77777777" w:rsidR="00B6461D" w:rsidRDefault="00B6461D" w:rsidP="00B6461D">
      <w:pPr>
        <w:spacing w:after="160" w:line="360" w:lineRule="auto"/>
        <w:ind w:firstLine="720"/>
        <w:jc w:val="both"/>
      </w:pPr>
      <w:r>
        <w:rPr>
          <w:color w:val="000000"/>
        </w:rPr>
        <w:t>"Ngươi thấy gì ở trong đó?" Michael cuối cùng hỏi, mắt không rời Ngai Vàng.</w:t>
      </w:r>
    </w:p>
    <w:p w14:paraId="54F8ACE6" w14:textId="77777777" w:rsidR="00B6461D" w:rsidRDefault="00B6461D" w:rsidP="00B6461D">
      <w:pPr>
        <w:spacing w:after="160" w:line="360" w:lineRule="auto"/>
        <w:ind w:firstLine="720"/>
        <w:jc w:val="both"/>
      </w:pPr>
      <w:r>
        <w:rPr>
          <w:color w:val="000000"/>
        </w:rPr>
        <w:t>"Sự thật."</w:t>
      </w:r>
    </w:p>
    <w:p w14:paraId="630DD483" w14:textId="77777777" w:rsidR="00B6461D" w:rsidRDefault="00B6461D" w:rsidP="00B6461D">
      <w:pPr>
        <w:spacing w:after="160" w:line="360" w:lineRule="auto"/>
        <w:ind w:firstLine="720"/>
        <w:jc w:val="both"/>
      </w:pPr>
      <w:r>
        <w:rPr>
          <w:color w:val="000000"/>
        </w:rPr>
        <w:t>"Và sự thật đó là gì?"</w:t>
      </w:r>
    </w:p>
    <w:p w14:paraId="249E8114" w14:textId="77777777" w:rsidR="00B6461D" w:rsidRDefault="00B6461D" w:rsidP="00B6461D">
      <w:pPr>
        <w:spacing w:after="160" w:line="360" w:lineRule="auto"/>
        <w:ind w:firstLine="720"/>
        <w:jc w:val="both"/>
      </w:pPr>
      <w:r>
        <w:rPr>
          <w:color w:val="000000"/>
        </w:rPr>
        <w:t>Healiangel suy nghĩ một lúc. "Rằng chúng ta đều đang cố gắng. Kể cả Ngài."</w:t>
      </w:r>
    </w:p>
    <w:p w14:paraId="6FCAADC9" w14:textId="77777777" w:rsidR="00B6461D" w:rsidRDefault="00B6461D" w:rsidP="00B6461D">
      <w:pPr>
        <w:spacing w:after="160" w:line="360" w:lineRule="auto"/>
        <w:ind w:firstLine="720"/>
        <w:jc w:val="both"/>
      </w:pPr>
      <w:r>
        <w:rPr>
          <w:color w:val="000000"/>
        </w:rPr>
        <w:t>Michael không đáp. Nhưng vai anh buông xuống một chút — cái buông xuống của người lần đầu tiên cho phép mình mệt mỏi.</w:t>
      </w:r>
    </w:p>
    <w:p w14:paraId="4D79E9D6" w14:textId="77777777" w:rsidR="00B6461D" w:rsidRDefault="00B6461D" w:rsidP="00B6461D">
      <w:r>
        <w:lastRenderedPageBreak/>
        <w:br w:type="page"/>
      </w:r>
    </w:p>
    <w:p w14:paraId="590C8D48" w14:textId="77777777" w:rsidR="00B6461D" w:rsidRDefault="00B6461D" w:rsidP="00B6461D">
      <w:pPr>
        <w:spacing w:before="480" w:after="320"/>
        <w:jc w:val="center"/>
      </w:pPr>
      <w:r>
        <w:rPr>
          <w:b/>
          <w:bCs/>
          <w:sz w:val="28"/>
          <w:szCs w:val="28"/>
        </w:rPr>
        <w:lastRenderedPageBreak/>
        <w:t>Chương 14</w:t>
      </w:r>
    </w:p>
    <w:p w14:paraId="5194FB7E" w14:textId="77777777" w:rsidR="00B6461D" w:rsidRDefault="00B6461D" w:rsidP="00B6461D">
      <w:pPr>
        <w:spacing w:before="480" w:after="320"/>
        <w:jc w:val="center"/>
      </w:pPr>
      <w:r>
        <w:rPr>
          <w:b/>
          <w:bCs/>
          <w:sz w:val="28"/>
          <w:szCs w:val="28"/>
        </w:rPr>
        <w:t>Bình Minh Cuối Cùng</w:t>
      </w:r>
    </w:p>
    <w:p w14:paraId="5B80DFAC" w14:textId="77777777" w:rsidR="00B6461D" w:rsidRDefault="00B6461D" w:rsidP="00B6461D">
      <w:pPr>
        <w:spacing w:after="400"/>
        <w:jc w:val="center"/>
      </w:pPr>
      <w:r>
        <w:rPr>
          <w:i/>
          <w:iCs/>
          <w:color w:val="888888"/>
          <w:sz w:val="20"/>
          <w:szCs w:val="20"/>
        </w:rPr>
        <w:t>[Gộp từ chương 26, 27 gốc]</w:t>
      </w:r>
    </w:p>
    <w:p w14:paraId="7A11AD96" w14:textId="77777777" w:rsidR="00B6461D" w:rsidRDefault="00B6461D" w:rsidP="00B6461D">
      <w:pPr>
        <w:spacing w:after="160" w:line="360" w:lineRule="auto"/>
        <w:ind w:firstLine="720"/>
        <w:jc w:val="both"/>
      </w:pPr>
      <w:r>
        <w:rPr>
          <w:color w:val="000000"/>
        </w:rPr>
        <w:t>Bê-lem không phải nơi ai mong đợi.</w:t>
      </w:r>
    </w:p>
    <w:p w14:paraId="133D471C" w14:textId="77777777" w:rsidR="00B6461D" w:rsidRDefault="00B6461D" w:rsidP="00B6461D">
      <w:pPr>
        <w:spacing w:after="160" w:line="360" w:lineRule="auto"/>
        <w:ind w:firstLine="720"/>
        <w:jc w:val="both"/>
      </w:pPr>
      <w:r>
        <w:rPr>
          <w:color w:val="000000"/>
        </w:rPr>
        <w:t>Nhỏ. Bụi bặm. Không có ánh hào quang thiên giới, không có tháp pha lê, không có bản giao hưởng vĩnh cửu. Chỉ có đá và cát và bầu trời đêm đầy sao theo cách mà bầu trời đêm của vùng sa mạc thường là — rộng lớn và không quan tâm đến kích thước của con người bên dưới.</w:t>
      </w:r>
    </w:p>
    <w:p w14:paraId="30DDBB24" w14:textId="77777777" w:rsidR="00B6461D" w:rsidRDefault="00B6461D" w:rsidP="00B6461D">
      <w:pPr>
        <w:spacing w:after="160" w:line="360" w:lineRule="auto"/>
        <w:ind w:firstLine="720"/>
        <w:jc w:val="both"/>
      </w:pPr>
      <w:r>
        <w:rPr>
          <w:color w:val="000000"/>
        </w:rPr>
        <w:t>Và một ngôi sao.</w:t>
      </w:r>
    </w:p>
    <w:p w14:paraId="45610FDF" w14:textId="77777777" w:rsidR="00B6461D" w:rsidRDefault="00B6461D" w:rsidP="00B6461D">
      <w:pPr>
        <w:spacing w:after="160" w:line="360" w:lineRule="auto"/>
        <w:ind w:firstLine="720"/>
        <w:jc w:val="both"/>
      </w:pPr>
      <w:r>
        <w:rPr>
          <w:color w:val="000000"/>
        </w:rPr>
        <w:t>Không giống các sao khác. Không phải vì nó sáng hơn — mà vì nó có vẻ như đứng yên trong khi tất cả các sao khác di chuyển. Như thể nó đang chờ đợi điều gì đó.</w:t>
      </w:r>
    </w:p>
    <w:p w14:paraId="37AAB5E7" w14:textId="77777777" w:rsidR="00B6461D" w:rsidRDefault="00B6461D" w:rsidP="00B6461D">
      <w:pPr>
        <w:spacing w:before="240" w:after="240"/>
        <w:jc w:val="center"/>
      </w:pPr>
      <w:r>
        <w:rPr>
          <w:color w:val="888888"/>
          <w:sz w:val="22"/>
          <w:szCs w:val="22"/>
        </w:rPr>
        <w:t>✦  ✦  ✦</w:t>
      </w:r>
    </w:p>
    <w:p w14:paraId="2B113B3B" w14:textId="77777777" w:rsidR="00B6461D" w:rsidRDefault="00B6461D" w:rsidP="00B6461D">
      <w:pPr>
        <w:spacing w:before="280" w:after="120"/>
      </w:pPr>
      <w:r>
        <w:rPr>
          <w:b/>
          <w:bCs/>
        </w:rPr>
        <w:t>I. Lá chắn</w:t>
      </w:r>
    </w:p>
    <w:p w14:paraId="4F1A17E1" w14:textId="77777777" w:rsidR="00B6461D" w:rsidRDefault="00B6461D" w:rsidP="00B6461D">
      <w:pPr>
        <w:spacing w:after="160" w:line="360" w:lineRule="auto"/>
        <w:ind w:firstLine="720"/>
        <w:jc w:val="both"/>
      </w:pPr>
      <w:r>
        <w:rPr>
          <w:color w:val="000000"/>
        </w:rPr>
        <w:t>Lucifer hạ xuống trước bình minh với quân đoàn của hắn.</w:t>
      </w:r>
    </w:p>
    <w:p w14:paraId="3712FD96" w14:textId="77777777" w:rsidR="00B6461D" w:rsidRDefault="00B6461D" w:rsidP="00B6461D">
      <w:pPr>
        <w:spacing w:after="160" w:line="360" w:lineRule="auto"/>
        <w:ind w:firstLine="720"/>
        <w:jc w:val="both"/>
      </w:pPr>
      <w:r>
        <w:rPr>
          <w:color w:val="000000"/>
        </w:rPr>
        <w:t>Không phải để hiểu hay để nói chuyện. Chỉ để dập tắt. Đứa trẻ trong chuồng cừu đó — dù Lucifer không biết chính xác tại sao, nhưng hắn cảm nhận được — là điều mà nếu để lớn lên, sẽ thay đổi mọi thứ mà hắn đang xây dựng trong bóng tối.</w:t>
      </w:r>
    </w:p>
    <w:p w14:paraId="6E973E14" w14:textId="77777777" w:rsidR="00B6461D" w:rsidRDefault="00B6461D" w:rsidP="00B6461D">
      <w:pPr>
        <w:spacing w:after="160" w:line="360" w:lineRule="auto"/>
        <w:ind w:firstLine="720"/>
        <w:jc w:val="both"/>
      </w:pPr>
      <w:r>
        <w:rPr>
          <w:color w:val="000000"/>
        </w:rPr>
        <w:t>Healiangel đứng trước cửa chuồng cừu với đôi cánh mang sẹo dang rộng. Phía sau anh, Mary ôm đứa trẻ sơ sinh, Joseph đứng với cây gậy gỗ — không phải vũ khí, chỉ là thứ ông đang cầm khi không có gì khác.</w:t>
      </w:r>
    </w:p>
    <w:p w14:paraId="3B357642" w14:textId="77777777" w:rsidR="00B6461D" w:rsidRDefault="00B6461D" w:rsidP="00B6461D">
      <w:pPr>
        <w:spacing w:after="160" w:line="360" w:lineRule="auto"/>
        <w:ind w:firstLine="720"/>
        <w:jc w:val="both"/>
      </w:pPr>
      <w:r>
        <w:rPr>
          <w:color w:val="000000"/>
        </w:rPr>
        <w:t>"Ngươi không thể bảo vệ hắn mãi mãi," Lucifer nói. Không phải hét — nói. Gần như mệt mỏi. "Ánh sáng của ngươi sẽ tàn lụi."</w:t>
      </w:r>
    </w:p>
    <w:p w14:paraId="0D069886" w14:textId="77777777" w:rsidR="00B6461D" w:rsidRDefault="00B6461D" w:rsidP="00B6461D">
      <w:pPr>
        <w:spacing w:after="160" w:line="360" w:lineRule="auto"/>
        <w:ind w:firstLine="720"/>
        <w:jc w:val="both"/>
      </w:pPr>
      <w:r>
        <w:rPr>
          <w:color w:val="000000"/>
        </w:rPr>
        <w:t>"Có thể vậy." Healiangel không rời mắt khỏi hắn. "Nhưng không phải hôm nay."</w:t>
      </w:r>
    </w:p>
    <w:p w14:paraId="5115F84A" w14:textId="77777777" w:rsidR="00B6461D" w:rsidRDefault="00B6461D" w:rsidP="00B6461D">
      <w:pPr>
        <w:spacing w:after="160" w:line="360" w:lineRule="auto"/>
        <w:ind w:firstLine="720"/>
        <w:jc w:val="both"/>
      </w:pPr>
      <w:r>
        <w:rPr>
          <w:color w:val="000000"/>
        </w:rPr>
        <w:t>Michael xuất hiện từ phía trái, thanh kiếm bừng sáng. Gabriel từ phía phải, cây trượng phóng ra những đợt ánh sáng. Đây không phải là cuộc chiến lớn như trận đại chiến Thiên Đàng — chỉ là một đêm, một ngôi sao, một đứa trẻ. Nhưng đôi khi những điều nhỏ bé nhất lại là trận chiến quan trọng nhất.</w:t>
      </w:r>
    </w:p>
    <w:p w14:paraId="52E2FDC8" w14:textId="77777777" w:rsidR="00B6461D" w:rsidRDefault="00B6461D" w:rsidP="00B6461D">
      <w:pPr>
        <w:spacing w:after="160" w:line="360" w:lineRule="auto"/>
        <w:ind w:firstLine="720"/>
        <w:jc w:val="both"/>
      </w:pPr>
      <w:r>
        <w:rPr>
          <w:color w:val="000000"/>
        </w:rPr>
        <w:lastRenderedPageBreak/>
        <w:t>Quân đoàn Lucifer va chạm với lá chắn của ba người.</w:t>
      </w:r>
    </w:p>
    <w:p w14:paraId="692EC5C2" w14:textId="77777777" w:rsidR="00B6461D" w:rsidRDefault="00B6461D" w:rsidP="00B6461D">
      <w:pPr>
        <w:spacing w:after="160" w:line="360" w:lineRule="auto"/>
        <w:ind w:firstLine="720"/>
        <w:jc w:val="both"/>
      </w:pPr>
      <w:r>
        <w:rPr>
          <w:color w:val="000000"/>
        </w:rPr>
        <w:t>Và rồi đứa trẻ khóc.</w:t>
      </w:r>
    </w:p>
    <w:p w14:paraId="42659717" w14:textId="77777777" w:rsidR="00B6461D" w:rsidRDefault="00B6461D" w:rsidP="00B6461D">
      <w:pPr>
        <w:spacing w:after="160" w:line="360" w:lineRule="auto"/>
        <w:ind w:firstLine="720"/>
        <w:jc w:val="both"/>
      </w:pPr>
      <w:r>
        <w:rPr>
          <w:color w:val="000000"/>
        </w:rPr>
        <w:t>Tiếng khóc nhỏ, mỏng manh, hoàn toàn bình thường của một đứa trẻ sơ sinh bị đánh thức. Nhưng nó vang qua chiến trường theo cách không thể giải thích — như thể tiếng khóc đó không chỉ là âm thanh, mà là sự xác nhận rằng sự sống vẫn tiếp tục và sẽ tiếp tục bất chấp tất cả.</w:t>
      </w:r>
    </w:p>
    <w:p w14:paraId="4E62319C" w14:textId="77777777" w:rsidR="00B6461D" w:rsidRDefault="00B6461D" w:rsidP="00B6461D">
      <w:pPr>
        <w:spacing w:after="160" w:line="360" w:lineRule="auto"/>
        <w:ind w:firstLine="720"/>
        <w:jc w:val="both"/>
      </w:pPr>
      <w:r>
        <w:rPr>
          <w:color w:val="000000"/>
        </w:rPr>
        <w:t>Lucifer dừng lại. Ngôi sao trên đầu rực sáng hơn, ánh sáng của nó bao phủ chiến trường. Bóng tối lùi.</w:t>
      </w:r>
    </w:p>
    <w:p w14:paraId="281608DD" w14:textId="77777777" w:rsidR="00B6461D" w:rsidRDefault="00B6461D" w:rsidP="00B6461D">
      <w:pPr>
        <w:spacing w:after="160" w:line="360" w:lineRule="auto"/>
        <w:ind w:firstLine="720"/>
        <w:jc w:val="both"/>
      </w:pPr>
      <w:r>
        <w:rPr>
          <w:color w:val="000000"/>
        </w:rPr>
        <w:t>"Lần này," hắn nói khẽ, rồi thu mình lại. "Chỉ lần này."</w:t>
      </w:r>
    </w:p>
    <w:p w14:paraId="705EBBEE" w14:textId="77777777" w:rsidR="00B6461D" w:rsidRDefault="00B6461D" w:rsidP="00B6461D">
      <w:pPr>
        <w:spacing w:before="240" w:after="240"/>
        <w:jc w:val="center"/>
      </w:pPr>
      <w:r>
        <w:rPr>
          <w:color w:val="888888"/>
          <w:sz w:val="22"/>
          <w:szCs w:val="22"/>
        </w:rPr>
        <w:t>✦  ✦  ✦</w:t>
      </w:r>
    </w:p>
    <w:p w14:paraId="7D5C9BC2" w14:textId="77777777" w:rsidR="00B6461D" w:rsidRDefault="00B6461D" w:rsidP="00B6461D">
      <w:pPr>
        <w:spacing w:before="280" w:after="120"/>
      </w:pPr>
      <w:r>
        <w:rPr>
          <w:b/>
          <w:bCs/>
        </w:rPr>
        <w:t>II. Sau trận</w:t>
      </w:r>
    </w:p>
    <w:p w14:paraId="64D05CE2" w14:textId="77777777" w:rsidR="00B6461D" w:rsidRDefault="00B6461D" w:rsidP="00B6461D">
      <w:pPr>
        <w:spacing w:after="160" w:line="360" w:lineRule="auto"/>
        <w:ind w:firstLine="720"/>
        <w:jc w:val="both"/>
      </w:pPr>
      <w:r>
        <w:rPr>
          <w:color w:val="000000"/>
        </w:rPr>
        <w:t>Trong Đại Điện Ánh Sáng, tàn dư của các lãnh đạo Thiên Đàng đứng trước Ngai Vàng. Tấm Màn lung linh — không hoàn hảo, có sẹo, nhưng đứng vững.</w:t>
      </w:r>
    </w:p>
    <w:p w14:paraId="28882A3C" w14:textId="77777777" w:rsidR="00B6461D" w:rsidRDefault="00B6461D" w:rsidP="00B6461D">
      <w:pPr>
        <w:spacing w:after="160" w:line="360" w:lineRule="auto"/>
        <w:ind w:firstLine="720"/>
        <w:jc w:val="both"/>
      </w:pPr>
      <w:r>
        <w:rPr>
          <w:color w:val="000000"/>
        </w:rPr>
        <w:t>"Chúng ta đã thắng trận," Michael nói. "Chưa phải cuộc chiến."</w:t>
      </w:r>
    </w:p>
    <w:p w14:paraId="0AC91B5D" w14:textId="77777777" w:rsidR="00B6461D" w:rsidRDefault="00B6461D" w:rsidP="00B6461D">
      <w:pPr>
        <w:spacing w:after="160" w:line="360" w:lineRule="auto"/>
        <w:ind w:firstLine="720"/>
        <w:jc w:val="both"/>
      </w:pPr>
      <w:r>
        <w:rPr>
          <w:color w:val="000000"/>
        </w:rPr>
        <w:t>"Cuộc chiến không bao giờ kết thúc bằng một trận," Gabriel đáp. "Nó kết thúc từng chút một, mỗi lần một người chọn ánh sáng thay vì bóng tối, không phải vì bắt buộc mà vì hiểu."</w:t>
      </w:r>
    </w:p>
    <w:p w14:paraId="602B70E9" w14:textId="77777777" w:rsidR="00B6461D" w:rsidRDefault="00B6461D" w:rsidP="00B6461D">
      <w:pPr>
        <w:spacing w:after="160" w:line="360" w:lineRule="auto"/>
        <w:ind w:firstLine="720"/>
        <w:jc w:val="both"/>
      </w:pPr>
      <w:r>
        <w:rPr>
          <w:color w:val="000000"/>
        </w:rPr>
        <w:t>Đấng Sáng Tạo phán, giọng nói không còn sấm sét — nhẹ hơn, như thể Người đang nói với những người đã hiểu: "Tạo hóa của Ta không hoàn hảo. Nhưng chính trong sự không hoàn hảo ấy mà sức mạnh được rèn luyện. Đứa trẻ nơi Trần Gian mang trong mình sự thật này. Sứ mệnh của các ngươi: đồng hành mà không lấn át. Bảo vệ mà không kiểm soát. Vì đó là tất cả những gì tình yêu thật sự có thể làm."</w:t>
      </w:r>
    </w:p>
    <w:p w14:paraId="7D978856" w14:textId="77777777" w:rsidR="00B6461D" w:rsidRDefault="00B6461D" w:rsidP="00B6461D">
      <w:pPr>
        <w:spacing w:after="160" w:line="360" w:lineRule="auto"/>
        <w:ind w:firstLine="720"/>
        <w:jc w:val="both"/>
      </w:pPr>
      <w:r>
        <w:rPr>
          <w:color w:val="000000"/>
        </w:rPr>
        <w:t>Ánh sáng từ Ngai Vàng mờ dần — không tắt, thu mình lại vào một chiều khác, trở nên ít hiện diện hơn theo nghĩa vật lý nhưng có lẽ sâu hơn theo nghĩa khác. Các thiên thần cảm nhận được điều này: Đấng Sáng Tạo đang rút lui không phải vì thất bại, mà vì tin tưởng.</w:t>
      </w:r>
    </w:p>
    <w:p w14:paraId="39564873" w14:textId="77777777" w:rsidR="00B6461D" w:rsidRDefault="00B6461D" w:rsidP="00B6461D">
      <w:pPr>
        <w:spacing w:after="160" w:line="360" w:lineRule="auto"/>
        <w:ind w:firstLine="720"/>
        <w:jc w:val="both"/>
      </w:pPr>
      <w:r>
        <w:rPr>
          <w:color w:val="000000"/>
        </w:rPr>
        <w:t>Đó là điều đáng sợ hơn bất kỳ lệnh phán nào.</w:t>
      </w:r>
    </w:p>
    <w:p w14:paraId="3E262B56" w14:textId="77777777" w:rsidR="00B6461D" w:rsidRDefault="00B6461D" w:rsidP="00B6461D">
      <w:r>
        <w:br w:type="page"/>
      </w:r>
    </w:p>
    <w:p w14:paraId="595947A0" w14:textId="77777777" w:rsidR="00B6461D" w:rsidRDefault="00B6461D" w:rsidP="00B6461D">
      <w:pPr>
        <w:spacing w:before="480" w:after="320"/>
        <w:jc w:val="center"/>
      </w:pPr>
      <w:r>
        <w:rPr>
          <w:b/>
          <w:bCs/>
          <w:sz w:val="28"/>
          <w:szCs w:val="28"/>
        </w:rPr>
        <w:lastRenderedPageBreak/>
        <w:t>Chương 15</w:t>
      </w:r>
    </w:p>
    <w:p w14:paraId="511DA69B" w14:textId="77777777" w:rsidR="00B6461D" w:rsidRDefault="00B6461D" w:rsidP="00B6461D">
      <w:pPr>
        <w:spacing w:before="480" w:after="320"/>
        <w:jc w:val="center"/>
      </w:pPr>
      <w:r>
        <w:rPr>
          <w:b/>
          <w:bCs/>
          <w:sz w:val="28"/>
          <w:szCs w:val="28"/>
        </w:rPr>
        <w:t>Ngã Tư Đường</w:t>
      </w:r>
    </w:p>
    <w:p w14:paraId="798D6E35" w14:textId="77777777" w:rsidR="00B6461D" w:rsidRDefault="00B6461D" w:rsidP="00B6461D">
      <w:pPr>
        <w:spacing w:after="400"/>
        <w:jc w:val="center"/>
      </w:pPr>
      <w:r>
        <w:rPr>
          <w:i/>
          <w:iCs/>
          <w:color w:val="888888"/>
          <w:sz w:val="20"/>
          <w:szCs w:val="20"/>
        </w:rPr>
        <w:t>[Từ chương 28 gốc — mở rộng]</w:t>
      </w:r>
    </w:p>
    <w:p w14:paraId="41C9E8A8" w14:textId="77777777" w:rsidR="00B6461D" w:rsidRDefault="00B6461D" w:rsidP="00B6461D">
      <w:pPr>
        <w:spacing w:after="160" w:line="360" w:lineRule="auto"/>
        <w:ind w:firstLine="720"/>
        <w:jc w:val="both"/>
      </w:pPr>
      <w:r>
        <w:rPr>
          <w:color w:val="000000"/>
        </w:rPr>
        <w:t>Trong những vực sâu thẳm nơi không ánh sáng nào dám chạm tới, Lucifer ngồi trên ngai vàng bằng đá obsidian và nghĩ về câu hỏi mình đã hỏi.</w:t>
      </w:r>
    </w:p>
    <w:p w14:paraId="79EF432E" w14:textId="77777777" w:rsidR="00B6461D" w:rsidRDefault="00B6461D" w:rsidP="00B6461D">
      <w:pPr>
        <w:spacing w:after="160" w:line="360" w:lineRule="auto"/>
        <w:ind w:firstLine="720"/>
        <w:jc w:val="both"/>
      </w:pPr>
      <w:r>
        <w:rPr>
          <w:color w:val="000000"/>
        </w:rPr>
        <w:t>Tại sao Ngài im lặng?</w:t>
      </w:r>
    </w:p>
    <w:p w14:paraId="6AF126DB" w14:textId="77777777" w:rsidR="00B6461D" w:rsidRDefault="00B6461D" w:rsidP="00B6461D">
      <w:pPr>
        <w:spacing w:after="160" w:line="360" w:lineRule="auto"/>
        <w:ind w:firstLine="720"/>
        <w:jc w:val="both"/>
      </w:pPr>
      <w:r>
        <w:rPr>
          <w:color w:val="000000"/>
        </w:rPr>
        <w:t>Và câu trả lời mà chỉ mình hắn nghe được.</w:t>
      </w:r>
    </w:p>
    <w:p w14:paraId="406C962C" w14:textId="77777777" w:rsidR="00B6461D" w:rsidRDefault="00B6461D" w:rsidP="00B6461D">
      <w:pPr>
        <w:spacing w:after="160" w:line="360" w:lineRule="auto"/>
        <w:ind w:firstLine="720"/>
        <w:jc w:val="both"/>
      </w:pPr>
      <w:r>
        <w:rPr>
          <w:color w:val="000000"/>
        </w:rPr>
        <w:t>Hắn không biết phải làm gì với nó. Sau bao nhiêu thiên niên kỷ chiến đấu vì một thứ, bỗng dưng nhận ra rằng thứ đó không phải là thứ mình nghĩ — đó là loại mất phương hướng mà ngay cả kẻ sa ngã cũng không có tên gọi cho.</w:t>
      </w:r>
    </w:p>
    <w:p w14:paraId="20C9DE24" w14:textId="77777777" w:rsidR="00B6461D" w:rsidRDefault="00B6461D" w:rsidP="00B6461D">
      <w:pPr>
        <w:spacing w:after="160" w:line="360" w:lineRule="auto"/>
        <w:ind w:firstLine="720"/>
        <w:jc w:val="both"/>
      </w:pPr>
      <w:r>
        <w:rPr>
          <w:color w:val="000000"/>
        </w:rPr>
        <w:t>Quân đoàn hắn chờ đợi. Mazikeen đứng cạnh, im lặng theo cách của người hiểu rằng có những khoảnh khắc không nên nói.</w:t>
      </w:r>
    </w:p>
    <w:p w14:paraId="7B5BE1D7" w14:textId="77777777" w:rsidR="00B6461D" w:rsidRDefault="00B6461D" w:rsidP="00B6461D">
      <w:pPr>
        <w:spacing w:before="240" w:after="240"/>
        <w:jc w:val="center"/>
      </w:pPr>
      <w:r>
        <w:rPr>
          <w:color w:val="888888"/>
          <w:sz w:val="22"/>
          <w:szCs w:val="22"/>
        </w:rPr>
        <w:t>✦  ✦  ✦</w:t>
      </w:r>
    </w:p>
    <w:p w14:paraId="0EF40259" w14:textId="77777777" w:rsidR="00B6461D" w:rsidRDefault="00B6461D" w:rsidP="00B6461D">
      <w:pPr>
        <w:spacing w:before="280" w:after="120"/>
      </w:pPr>
      <w:r>
        <w:rPr>
          <w:b/>
          <w:bCs/>
        </w:rPr>
        <w:t>I. Lucifer trong bóng tối</w:t>
      </w:r>
    </w:p>
    <w:p w14:paraId="420AD2F2" w14:textId="77777777" w:rsidR="00B6461D" w:rsidRDefault="00B6461D" w:rsidP="00B6461D">
      <w:pPr>
        <w:spacing w:after="160" w:line="360" w:lineRule="auto"/>
        <w:ind w:firstLine="720"/>
        <w:jc w:val="both"/>
      </w:pPr>
      <w:r>
        <w:rPr>
          <w:color w:val="000000"/>
        </w:rPr>
        <w:t>"Họ đang hân hoan," hắn nói cuối cùng, giọng trầm. "Thiên Đàng đang tổ chức chiến thắng mong manh của họ."</w:t>
      </w:r>
    </w:p>
    <w:p w14:paraId="344B53C0" w14:textId="77777777" w:rsidR="00B6461D" w:rsidRDefault="00B6461D" w:rsidP="00B6461D">
      <w:pPr>
        <w:spacing w:after="160" w:line="360" w:lineRule="auto"/>
        <w:ind w:firstLine="720"/>
        <w:jc w:val="both"/>
      </w:pPr>
      <w:r>
        <w:rPr>
          <w:color w:val="000000"/>
        </w:rPr>
        <w:t>"Ngài muốn gì tiếp theo?" Mazikeen hỏi.</w:t>
      </w:r>
    </w:p>
    <w:p w14:paraId="48D8AB51" w14:textId="77777777" w:rsidR="00B6461D" w:rsidRDefault="00B6461D" w:rsidP="00B6461D">
      <w:pPr>
        <w:spacing w:after="160" w:line="360" w:lineRule="auto"/>
        <w:ind w:firstLine="720"/>
        <w:jc w:val="both"/>
      </w:pPr>
      <w:r>
        <w:rPr>
          <w:color w:val="000000"/>
        </w:rPr>
        <w:t>Hắn không trả lời ngay. Nhìn lên bức tường đá nứt nẻ của vực thẳm — nơi hắn đã xây dựng vương quốc của mình trong chín ngày rơi xuống. Không hoàn hảo. Nhưng là của hắn.</w:t>
      </w:r>
    </w:p>
    <w:p w14:paraId="3B310F9A" w14:textId="77777777" w:rsidR="00B6461D" w:rsidRDefault="00B6461D" w:rsidP="00B6461D">
      <w:pPr>
        <w:spacing w:after="160" w:line="360" w:lineRule="auto"/>
        <w:ind w:firstLine="720"/>
        <w:jc w:val="both"/>
      </w:pPr>
      <w:r>
        <w:rPr>
          <w:color w:val="000000"/>
        </w:rPr>
        <w:t>"Ta không biết," hắn cuối cùng nói. Không phải thú nhận yếu đuối — thú nhận một sự thật mà y đã trốn tránh từ lâu. "Lần đầu tiên từ khi tất cả bắt đầu, ta thực sự không biết."</w:t>
      </w:r>
    </w:p>
    <w:p w14:paraId="6430643B" w14:textId="77777777" w:rsidR="00B6461D" w:rsidRDefault="00B6461D" w:rsidP="00B6461D">
      <w:pPr>
        <w:spacing w:after="160" w:line="360" w:lineRule="auto"/>
        <w:ind w:firstLine="720"/>
        <w:jc w:val="both"/>
      </w:pPr>
      <w:r>
        <w:rPr>
          <w:color w:val="000000"/>
        </w:rPr>
        <w:t>Mazikeen nhìn chủ nhân mình với ánh mắt không phải kính trọng cũng không phải thương hại. Chỉ là thấu hiểu. "Có lẽ đó là điểm xuất phát."</w:t>
      </w:r>
    </w:p>
    <w:p w14:paraId="2F820ABE" w14:textId="77777777" w:rsidR="00B6461D" w:rsidRDefault="00B6461D" w:rsidP="00B6461D">
      <w:pPr>
        <w:spacing w:after="160" w:line="360" w:lineRule="auto"/>
        <w:ind w:firstLine="720"/>
        <w:jc w:val="both"/>
      </w:pPr>
      <w:r>
        <w:rPr>
          <w:color w:val="000000"/>
        </w:rPr>
        <w:t>Hắn nhìn nàng. "Của điều gì?"</w:t>
      </w:r>
    </w:p>
    <w:p w14:paraId="2AE2F6AA" w14:textId="77777777" w:rsidR="00B6461D" w:rsidRDefault="00B6461D" w:rsidP="00B6461D">
      <w:pPr>
        <w:spacing w:after="160" w:line="360" w:lineRule="auto"/>
        <w:ind w:firstLine="720"/>
        <w:jc w:val="both"/>
      </w:pPr>
      <w:r>
        <w:rPr>
          <w:color w:val="000000"/>
        </w:rPr>
        <w:t>"Của bất kỳ thứ gì thật sự." Nàng quay đi. "Chỉ những kẻ giả vờ biết mới không bắt đầu từ điểm này."</w:t>
      </w:r>
    </w:p>
    <w:p w14:paraId="601D90DA" w14:textId="77777777" w:rsidR="00B6461D" w:rsidRDefault="00B6461D" w:rsidP="00B6461D">
      <w:pPr>
        <w:spacing w:before="240" w:after="240"/>
        <w:jc w:val="center"/>
      </w:pPr>
      <w:r>
        <w:rPr>
          <w:color w:val="888888"/>
          <w:sz w:val="22"/>
          <w:szCs w:val="22"/>
        </w:rPr>
        <w:lastRenderedPageBreak/>
        <w:t>✦  ✦  ✦</w:t>
      </w:r>
    </w:p>
    <w:p w14:paraId="694AE4C4" w14:textId="77777777" w:rsidR="00B6461D" w:rsidRDefault="00B6461D" w:rsidP="00B6461D">
      <w:pPr>
        <w:spacing w:before="280" w:after="120"/>
      </w:pPr>
      <w:r>
        <w:rPr>
          <w:b/>
          <w:bCs/>
        </w:rPr>
        <w:t>II. Trên Trần Gian</w:t>
      </w:r>
    </w:p>
    <w:p w14:paraId="793730C8" w14:textId="77777777" w:rsidR="00B6461D" w:rsidRDefault="00B6461D" w:rsidP="00B6461D">
      <w:pPr>
        <w:spacing w:after="160" w:line="360" w:lineRule="auto"/>
        <w:ind w:firstLine="720"/>
        <w:jc w:val="both"/>
      </w:pPr>
      <w:r>
        <w:rPr>
          <w:color w:val="000000"/>
        </w:rPr>
        <w:t>Bên dưới, trong chuồng cừu nhỏ bé ở Bê-lem, đứa trẻ nằm yên trong vòng tay Mary.</w:t>
      </w:r>
    </w:p>
    <w:p w14:paraId="555752FB" w14:textId="77777777" w:rsidR="00B6461D" w:rsidRDefault="00B6461D" w:rsidP="00B6461D">
      <w:pPr>
        <w:spacing w:after="160" w:line="360" w:lineRule="auto"/>
        <w:ind w:firstLine="720"/>
        <w:jc w:val="both"/>
      </w:pPr>
      <w:r>
        <w:rPr>
          <w:color w:val="000000"/>
        </w:rPr>
        <w:t>Joseph đứng canh ngoài cửa, tay tựa lên cây gậy gỗ, mắt nhìn đường chân trời. "Chúng sẽ đến tìm cậu bé này," ông nói khẽ.</w:t>
      </w:r>
    </w:p>
    <w:p w14:paraId="1217376F" w14:textId="77777777" w:rsidR="00B6461D" w:rsidRDefault="00B6461D" w:rsidP="00B6461D">
      <w:pPr>
        <w:spacing w:after="160" w:line="360" w:lineRule="auto"/>
        <w:ind w:firstLine="720"/>
        <w:jc w:val="both"/>
      </w:pPr>
      <w:r>
        <w:rPr>
          <w:color w:val="000000"/>
        </w:rPr>
        <w:t>"Biết vậy." Mary không ngước lên. Ngón tay nàng nhẹ chạm vào bàn tay bé xíu của con trai. "Nhưng chúng ta sẽ sẵn sàng."</w:t>
      </w:r>
    </w:p>
    <w:p w14:paraId="1FB66568" w14:textId="77777777" w:rsidR="00B6461D" w:rsidRDefault="00B6461D" w:rsidP="00B6461D">
      <w:pPr>
        <w:spacing w:after="160" w:line="360" w:lineRule="auto"/>
        <w:ind w:firstLine="720"/>
        <w:jc w:val="both"/>
      </w:pPr>
      <w:r>
        <w:rPr>
          <w:color w:val="000000"/>
        </w:rPr>
        <w:t>"Ngươi không sợ sao?"</w:t>
      </w:r>
    </w:p>
    <w:p w14:paraId="335D1695" w14:textId="77777777" w:rsidR="00B6461D" w:rsidRDefault="00B6461D" w:rsidP="00B6461D">
      <w:pPr>
        <w:spacing w:after="160" w:line="360" w:lineRule="auto"/>
        <w:ind w:firstLine="720"/>
        <w:jc w:val="both"/>
      </w:pPr>
      <w:r>
        <w:rPr>
          <w:color w:val="000000"/>
        </w:rPr>
        <w:t>Nàng ngẫm một lúc. "Có. Nhưng sợ và sẵn sàng không phải hai thứ trái nhau."</w:t>
      </w:r>
    </w:p>
    <w:p w14:paraId="153816C4" w14:textId="77777777" w:rsidR="00B6461D" w:rsidRDefault="00B6461D" w:rsidP="00B6461D">
      <w:pPr>
        <w:spacing w:after="160" w:line="360" w:lineRule="auto"/>
        <w:ind w:firstLine="720"/>
        <w:jc w:val="both"/>
      </w:pPr>
      <w:r>
        <w:rPr>
          <w:color w:val="000000"/>
        </w:rPr>
        <w:t>Trên cao, Gabriel đứng canh ngoài tầm mắt của người thường. Cây trượng bạc phát ra ánh sáng mờ nhạt — đủ để biết mình đang ở đó, không đủ để lấn át bầu trời đêm với ngôi sao của nó.</w:t>
      </w:r>
    </w:p>
    <w:p w14:paraId="23CE1F5E" w14:textId="77777777" w:rsidR="00B6461D" w:rsidRDefault="00B6461D" w:rsidP="00B6461D">
      <w:pPr>
        <w:spacing w:after="160" w:line="360" w:lineRule="auto"/>
        <w:ind w:firstLine="720"/>
        <w:jc w:val="both"/>
      </w:pPr>
      <w:r>
        <w:rPr>
          <w:color w:val="000000"/>
        </w:rPr>
        <w:t>"Cậu bé sẽ đối mặt với những thứ chúng ta không thể thay thế cho cậu bé," anh nói khẽ với Healiangel đứng cạnh.</w:t>
      </w:r>
    </w:p>
    <w:p w14:paraId="35961B89" w14:textId="77777777" w:rsidR="00B6461D" w:rsidRDefault="00B6461D" w:rsidP="00B6461D">
      <w:pPr>
        <w:spacing w:after="160" w:line="360" w:lineRule="auto"/>
        <w:ind w:firstLine="720"/>
        <w:jc w:val="both"/>
      </w:pPr>
      <w:r>
        <w:rPr>
          <w:color w:val="000000"/>
        </w:rPr>
        <w:t>"Ta biết."</w:t>
      </w:r>
    </w:p>
    <w:p w14:paraId="5AAB2E0F" w14:textId="77777777" w:rsidR="00B6461D" w:rsidRDefault="00B6461D" w:rsidP="00B6461D">
      <w:pPr>
        <w:spacing w:after="160" w:line="360" w:lineRule="auto"/>
        <w:ind w:firstLine="720"/>
        <w:jc w:val="both"/>
      </w:pPr>
      <w:r>
        <w:rPr>
          <w:color w:val="000000"/>
        </w:rPr>
        <w:t>"Và ngươi không muốn thay thế sao?"</w:t>
      </w:r>
    </w:p>
    <w:p w14:paraId="7412E6BD" w14:textId="77777777" w:rsidR="00B6461D" w:rsidRDefault="00B6461D" w:rsidP="00B6461D">
      <w:pPr>
        <w:spacing w:after="160" w:line="360" w:lineRule="auto"/>
        <w:ind w:firstLine="720"/>
        <w:jc w:val="both"/>
      </w:pPr>
      <w:r>
        <w:rPr>
          <w:color w:val="000000"/>
        </w:rPr>
        <w:t>"Muốn lắm chứ." Healiangel nhìn đứa trẻ ngủ. "Nhưng ta đã học được rằng muốn bảo vệ ai đó khỏi tất cả mọi thứ là muốn lấy đi điều duy nhất làm họ thật sự sống — quyền được tự mình đứng dậy."</w:t>
      </w:r>
    </w:p>
    <w:p w14:paraId="142AD314" w14:textId="77777777" w:rsidR="00B6461D" w:rsidRDefault="00B6461D" w:rsidP="00B6461D">
      <w:pPr>
        <w:spacing w:after="160" w:line="360" w:lineRule="auto"/>
        <w:ind w:firstLine="720"/>
        <w:jc w:val="both"/>
      </w:pPr>
      <w:r>
        <w:rPr>
          <w:color w:val="000000"/>
        </w:rPr>
        <w:t>Ngôi sao tiếp tục cháy. Không hỏi ai có muốn nó cháy không.</w:t>
      </w:r>
    </w:p>
    <w:p w14:paraId="49F067D4" w14:textId="77777777" w:rsidR="00B6461D" w:rsidRDefault="00B6461D" w:rsidP="00B6461D">
      <w:pPr>
        <w:spacing w:before="240" w:after="240"/>
        <w:jc w:val="center"/>
      </w:pPr>
      <w:r>
        <w:rPr>
          <w:color w:val="888888"/>
          <w:sz w:val="22"/>
          <w:szCs w:val="22"/>
        </w:rPr>
        <w:t>✦  ✦  ✦</w:t>
      </w:r>
    </w:p>
    <w:p w14:paraId="26CC0762" w14:textId="77777777" w:rsidR="00B6461D" w:rsidRDefault="00B6461D" w:rsidP="00B6461D">
      <w:pPr>
        <w:spacing w:before="280" w:after="120"/>
      </w:pPr>
      <w:r>
        <w:rPr>
          <w:b/>
          <w:bCs/>
        </w:rPr>
        <w:t>III. Ngã tư</w:t>
      </w:r>
    </w:p>
    <w:p w14:paraId="7C440C7F" w14:textId="77777777" w:rsidR="00B6461D" w:rsidRDefault="00B6461D" w:rsidP="00B6461D">
      <w:pPr>
        <w:spacing w:after="160" w:line="360" w:lineRule="auto"/>
        <w:ind w:firstLine="720"/>
        <w:jc w:val="both"/>
      </w:pPr>
      <w:r>
        <w:rPr>
          <w:color w:val="000000"/>
        </w:rPr>
        <w:t>Đó là khoảnh khắc mà tất cả các tuyến đường cắt nhau.</w:t>
      </w:r>
    </w:p>
    <w:p w14:paraId="59A0526E" w14:textId="77777777" w:rsidR="00B6461D" w:rsidRDefault="00B6461D" w:rsidP="00B6461D">
      <w:pPr>
        <w:spacing w:after="160" w:line="360" w:lineRule="auto"/>
        <w:ind w:firstLine="720"/>
        <w:jc w:val="both"/>
      </w:pPr>
      <w:r>
        <w:rPr>
          <w:color w:val="000000"/>
        </w:rPr>
        <w:t>Lucifer trong vực thẳm, cầm trong tay câu trả lời mà hắn chưa biết phải làm gì. Michael trên Thiên Đàng, vai vẫn chưa hoàn toàn buông xuống. Healiangel bên ngoài một chuồng cừu ở Bê-lem, mang trên người những vết sẹo của sự thật mà hắn mang về từ Hư Không. Và một đứa trẻ — không biết mình là ai, không biết mình sẽ trở thành gì, chỉ là một đứa trẻ đang ngủ và thở nhẹ nhàng vào buổi đêm.</w:t>
      </w:r>
    </w:p>
    <w:p w14:paraId="76872E2F" w14:textId="77777777" w:rsidR="00B6461D" w:rsidRDefault="00B6461D" w:rsidP="00B6461D">
      <w:pPr>
        <w:spacing w:after="160" w:line="360" w:lineRule="auto"/>
        <w:ind w:firstLine="720"/>
        <w:jc w:val="both"/>
      </w:pPr>
      <w:r>
        <w:rPr>
          <w:color w:val="000000"/>
        </w:rPr>
        <w:lastRenderedPageBreak/>
        <w:t>Không ai biết điều gì sẽ xảy ra tiếp theo.</w:t>
      </w:r>
    </w:p>
    <w:p w14:paraId="3B03B451" w14:textId="77777777" w:rsidR="00B6461D" w:rsidRDefault="00B6461D" w:rsidP="00B6461D">
      <w:pPr>
        <w:spacing w:after="160" w:line="360" w:lineRule="auto"/>
        <w:ind w:firstLine="720"/>
        <w:jc w:val="both"/>
      </w:pPr>
      <w:r>
        <w:rPr>
          <w:color w:val="000000"/>
        </w:rPr>
        <w:t>Đó, theo một nghĩa nào đó, là điều tốt nhất về toàn bộ câu chuyện này.</w:t>
      </w:r>
    </w:p>
    <w:p w14:paraId="182948FE" w14:textId="77777777" w:rsidR="00B6461D" w:rsidRDefault="00B6461D" w:rsidP="00B6461D">
      <w:r>
        <w:br w:type="page"/>
      </w:r>
    </w:p>
    <w:p w14:paraId="02E1E948" w14:textId="77777777" w:rsidR="00B6461D" w:rsidRDefault="00B6461D" w:rsidP="00B6461D">
      <w:pPr>
        <w:spacing w:before="480" w:after="320"/>
        <w:jc w:val="center"/>
      </w:pPr>
      <w:r>
        <w:rPr>
          <w:b/>
          <w:bCs/>
          <w:sz w:val="28"/>
          <w:szCs w:val="28"/>
        </w:rPr>
        <w:lastRenderedPageBreak/>
        <w:t>Chương 16</w:t>
      </w:r>
    </w:p>
    <w:p w14:paraId="2FBF1AB1" w14:textId="77777777" w:rsidR="00B6461D" w:rsidRDefault="00B6461D" w:rsidP="00B6461D">
      <w:pPr>
        <w:spacing w:before="480" w:after="320"/>
        <w:jc w:val="center"/>
      </w:pPr>
      <w:r>
        <w:rPr>
          <w:b/>
          <w:bCs/>
          <w:sz w:val="28"/>
          <w:szCs w:val="28"/>
        </w:rPr>
        <w:t>Ánh Sao Bê-lem</w:t>
      </w:r>
    </w:p>
    <w:p w14:paraId="516FC03C" w14:textId="77777777" w:rsidR="00B6461D" w:rsidRDefault="00B6461D" w:rsidP="00B6461D">
      <w:pPr>
        <w:spacing w:after="400"/>
        <w:jc w:val="center"/>
      </w:pPr>
      <w:r>
        <w:rPr>
          <w:i/>
          <w:iCs/>
          <w:color w:val="888888"/>
          <w:sz w:val="20"/>
          <w:szCs w:val="20"/>
        </w:rPr>
        <w:t>[Chương mới — cliffhanger kết Phần 1]</w:t>
      </w:r>
    </w:p>
    <w:p w14:paraId="472E96A9" w14:textId="77777777" w:rsidR="00B6461D" w:rsidRDefault="00B6461D" w:rsidP="00B6461D">
      <w:pPr>
        <w:spacing w:after="160" w:line="360" w:lineRule="auto"/>
        <w:ind w:firstLine="720"/>
        <w:jc w:val="both"/>
      </w:pPr>
      <w:r>
        <w:rPr>
          <w:color w:val="000000"/>
        </w:rPr>
        <w:t>Ba người đàn ông đến từ phương Đông vào buổi sáng thứ ba, khi sương mù vẫn còn trên mặt đất.</w:t>
      </w:r>
    </w:p>
    <w:p w14:paraId="6156BB91" w14:textId="77777777" w:rsidR="00B6461D" w:rsidRDefault="00B6461D" w:rsidP="00B6461D">
      <w:pPr>
        <w:spacing w:after="160" w:line="360" w:lineRule="auto"/>
        <w:ind w:firstLine="720"/>
        <w:jc w:val="both"/>
      </w:pPr>
      <w:r>
        <w:rPr>
          <w:color w:val="000000"/>
        </w:rPr>
        <w:t>Họ không vội vàng. Những người theo dõi sao trời không vội — họ biết rằng những gì họ tìm kiếm sẽ ở đó, vì ngôi sao đã dừng lại. Họ mang theo vàng, nhũ hương, và một thứ thứ ba mà họ gọi là mộc dược — thứ người ta dùng để bảo quản xác chết. Không ai trong số họ giải thích tại sao quà tặng đó lại phù hợp cho một đứa trẻ sơ sinh.</w:t>
      </w:r>
    </w:p>
    <w:p w14:paraId="57669246" w14:textId="77777777" w:rsidR="00B6461D" w:rsidRDefault="00B6461D" w:rsidP="00B6461D">
      <w:pPr>
        <w:spacing w:after="160" w:line="360" w:lineRule="auto"/>
        <w:ind w:firstLine="720"/>
        <w:jc w:val="both"/>
      </w:pPr>
      <w:r>
        <w:rPr>
          <w:color w:val="000000"/>
        </w:rPr>
        <w:t>Nhưng Healiangel, đứng vô hình nhìn họ đến, hiểu. Quà tặng không phải cho người sẽ trở thành. Quà tặng cho con đường mà người đó sẽ đi.</w:t>
      </w:r>
    </w:p>
    <w:p w14:paraId="15067727" w14:textId="77777777" w:rsidR="00B6461D" w:rsidRDefault="00B6461D" w:rsidP="00B6461D">
      <w:pPr>
        <w:spacing w:before="240" w:after="240"/>
        <w:jc w:val="center"/>
      </w:pPr>
      <w:r>
        <w:rPr>
          <w:color w:val="888888"/>
          <w:sz w:val="22"/>
          <w:szCs w:val="22"/>
        </w:rPr>
        <w:t>✦  ✦  ✦</w:t>
      </w:r>
    </w:p>
    <w:p w14:paraId="3415BFFA" w14:textId="77777777" w:rsidR="00B6461D" w:rsidRDefault="00B6461D" w:rsidP="00B6461D">
      <w:pPr>
        <w:spacing w:before="280" w:after="120"/>
      </w:pPr>
      <w:r>
        <w:rPr>
          <w:b/>
          <w:bCs/>
        </w:rPr>
        <w:t>I. Những gì người phàm không thấy</w:t>
      </w:r>
    </w:p>
    <w:p w14:paraId="4172A520" w14:textId="77777777" w:rsidR="00B6461D" w:rsidRDefault="00B6461D" w:rsidP="00B6461D">
      <w:pPr>
        <w:spacing w:after="160" w:line="360" w:lineRule="auto"/>
        <w:ind w:firstLine="720"/>
        <w:jc w:val="both"/>
      </w:pPr>
      <w:r>
        <w:rPr>
          <w:color w:val="000000"/>
        </w:rPr>
        <w:t>Trong khi ba nhà thông thái bước qua cửa chuồng cừu, hai cuộc hội thoại khác diễn ra song song, không ai trong số người phàm có thể nghe thấy.</w:t>
      </w:r>
    </w:p>
    <w:p w14:paraId="66358527" w14:textId="77777777" w:rsidR="00B6461D" w:rsidRDefault="00B6461D" w:rsidP="00B6461D">
      <w:pPr>
        <w:spacing w:after="160" w:line="360" w:lineRule="auto"/>
        <w:ind w:firstLine="720"/>
        <w:jc w:val="both"/>
      </w:pPr>
      <w:r>
        <w:rPr>
          <w:color w:val="000000"/>
        </w:rPr>
        <w:t>Cuộc hội thoại thứ nhất: Michael và Gabriel, đứng trên mái chuồng cừu trong ánh sáng vô hình.</w:t>
      </w:r>
    </w:p>
    <w:p w14:paraId="2E4222C7" w14:textId="77777777" w:rsidR="00B6461D" w:rsidRDefault="00B6461D" w:rsidP="00B6461D">
      <w:pPr>
        <w:spacing w:after="160" w:line="360" w:lineRule="auto"/>
        <w:ind w:firstLine="720"/>
        <w:jc w:val="both"/>
      </w:pPr>
      <w:r>
        <w:rPr>
          <w:color w:val="000000"/>
        </w:rPr>
        <w:t>"Tại sao họ mang mộc dược?" Gabriel hỏi.</w:t>
      </w:r>
    </w:p>
    <w:p w14:paraId="3A3CFE91" w14:textId="77777777" w:rsidR="00B6461D" w:rsidRDefault="00B6461D" w:rsidP="00B6461D">
      <w:pPr>
        <w:spacing w:after="160" w:line="360" w:lineRule="auto"/>
        <w:ind w:firstLine="720"/>
        <w:jc w:val="both"/>
      </w:pPr>
      <w:r>
        <w:rPr>
          <w:color w:val="000000"/>
        </w:rPr>
        <w:t>"Họ biết," Michael đáp, giọng kỳ lạ. "Không phải bằng lý trí. Bằng điều gì đó sâu hơn. Đấng Sáng Tạo đã dệt điều đó vào trong sự hiểu biết của họ."</w:t>
      </w:r>
    </w:p>
    <w:p w14:paraId="50FEC516" w14:textId="77777777" w:rsidR="00B6461D" w:rsidRDefault="00B6461D" w:rsidP="00B6461D">
      <w:pPr>
        <w:spacing w:after="160" w:line="360" w:lineRule="auto"/>
        <w:ind w:firstLine="720"/>
        <w:jc w:val="both"/>
      </w:pPr>
      <w:r>
        <w:rPr>
          <w:color w:val="000000"/>
        </w:rPr>
        <w:t>"Và con đường đó..." Gabriel nhìn xuống đứa trẻ. "Sẽ kết thúc ở đâu?"</w:t>
      </w:r>
    </w:p>
    <w:p w14:paraId="58DBB09C" w14:textId="77777777" w:rsidR="00B6461D" w:rsidRDefault="00B6461D" w:rsidP="00B6461D">
      <w:pPr>
        <w:spacing w:after="160" w:line="360" w:lineRule="auto"/>
        <w:ind w:firstLine="720"/>
        <w:jc w:val="both"/>
      </w:pPr>
      <w:r>
        <w:rPr>
          <w:color w:val="000000"/>
        </w:rPr>
        <w:t>Michael im lặng một lúc. "Ở nơi mà nếu ta nói ra, ngươi sẽ không tin được rằng nó có thể là một kết thúc tốt."</w:t>
      </w:r>
    </w:p>
    <w:p w14:paraId="7F1345C8" w14:textId="77777777" w:rsidR="00B6461D" w:rsidRDefault="00B6461D" w:rsidP="00B6461D">
      <w:pPr>
        <w:spacing w:after="160" w:line="360" w:lineRule="auto"/>
        <w:ind w:firstLine="720"/>
        <w:jc w:val="both"/>
      </w:pPr>
      <w:r>
        <w:rPr>
          <w:color w:val="000000"/>
        </w:rPr>
        <w:t>Cuộc hội thoại thứ hai diễn ra sâu hơn, trong bóng tối bên ngoài ánh sao. Mazikeen đến một mình — không phải thay mặt Lucifer, vì lần đầu tiên từ rất lâu, hắn không sai nàng đến. Nàng đến vì tò mò của riêng mình.</w:t>
      </w:r>
    </w:p>
    <w:p w14:paraId="21690630" w14:textId="77777777" w:rsidR="00B6461D" w:rsidRDefault="00B6461D" w:rsidP="00B6461D">
      <w:pPr>
        <w:spacing w:after="160" w:line="360" w:lineRule="auto"/>
        <w:ind w:firstLine="720"/>
        <w:jc w:val="both"/>
      </w:pPr>
      <w:r>
        <w:rPr>
          <w:color w:val="000000"/>
        </w:rPr>
        <w:t>Nàng nhìn đứa trẻ qua cánh cửa mở hé.</w:t>
      </w:r>
    </w:p>
    <w:p w14:paraId="551F3514" w14:textId="77777777" w:rsidR="00B6461D" w:rsidRDefault="00B6461D" w:rsidP="00B6461D">
      <w:pPr>
        <w:spacing w:after="160" w:line="360" w:lineRule="auto"/>
        <w:ind w:firstLine="720"/>
        <w:jc w:val="both"/>
      </w:pPr>
      <w:r>
        <w:rPr>
          <w:color w:val="000000"/>
        </w:rPr>
        <w:lastRenderedPageBreak/>
        <w:t>Rồi nhìn Healiangel đang đứng canh.</w:t>
      </w:r>
    </w:p>
    <w:p w14:paraId="294431B5" w14:textId="77777777" w:rsidR="00B6461D" w:rsidRDefault="00B6461D" w:rsidP="00B6461D">
      <w:pPr>
        <w:spacing w:after="160" w:line="360" w:lineRule="auto"/>
        <w:ind w:firstLine="720"/>
        <w:jc w:val="both"/>
      </w:pPr>
      <w:r>
        <w:rPr>
          <w:color w:val="000000"/>
        </w:rPr>
        <w:t>"Ngươi biết hắn sẽ phải chịu đựng những gì không?" nàng hỏi. Không thù địch. Chỉ là câu hỏi.</w:t>
      </w:r>
    </w:p>
    <w:p w14:paraId="3833C6BE" w14:textId="77777777" w:rsidR="00B6461D" w:rsidRDefault="00B6461D" w:rsidP="00B6461D">
      <w:pPr>
        <w:spacing w:after="160" w:line="360" w:lineRule="auto"/>
        <w:ind w:firstLine="720"/>
        <w:jc w:val="both"/>
      </w:pPr>
      <w:r>
        <w:rPr>
          <w:color w:val="000000"/>
        </w:rPr>
        <w:t>"Biết."</w:t>
      </w:r>
    </w:p>
    <w:p w14:paraId="355C46A2" w14:textId="77777777" w:rsidR="00B6461D" w:rsidRDefault="00B6461D" w:rsidP="00B6461D">
      <w:pPr>
        <w:spacing w:after="160" w:line="360" w:lineRule="auto"/>
        <w:ind w:firstLine="720"/>
        <w:jc w:val="both"/>
      </w:pPr>
      <w:r>
        <w:rPr>
          <w:color w:val="000000"/>
        </w:rPr>
        <w:t>"Và ngươi vẫn đứng đây?"</w:t>
      </w:r>
    </w:p>
    <w:p w14:paraId="300E8600" w14:textId="77777777" w:rsidR="00B6461D" w:rsidRDefault="00B6461D" w:rsidP="00B6461D">
      <w:pPr>
        <w:spacing w:after="160" w:line="360" w:lineRule="auto"/>
        <w:ind w:firstLine="720"/>
        <w:jc w:val="both"/>
      </w:pPr>
      <w:r>
        <w:rPr>
          <w:color w:val="000000"/>
        </w:rPr>
        <w:t>"Vì thế tôi đứng đây."</w:t>
      </w:r>
    </w:p>
    <w:p w14:paraId="38377CFA" w14:textId="77777777" w:rsidR="00B6461D" w:rsidRDefault="00B6461D" w:rsidP="00B6461D">
      <w:pPr>
        <w:spacing w:after="160" w:line="360" w:lineRule="auto"/>
        <w:ind w:firstLine="720"/>
        <w:jc w:val="both"/>
      </w:pPr>
      <w:r>
        <w:rPr>
          <w:color w:val="000000"/>
        </w:rPr>
        <w:t>Mazikeen nhìn nàng thêm một khoảnh khắc, rồi biến mất vào bóng tối. Không tấn công. Không báo cáo. Chỉ biến mất.</w:t>
      </w:r>
    </w:p>
    <w:p w14:paraId="43C24788" w14:textId="77777777" w:rsidR="00B6461D" w:rsidRDefault="00B6461D" w:rsidP="00B6461D">
      <w:pPr>
        <w:spacing w:before="240" w:after="240"/>
        <w:jc w:val="center"/>
      </w:pPr>
      <w:r>
        <w:rPr>
          <w:color w:val="888888"/>
          <w:sz w:val="22"/>
          <w:szCs w:val="22"/>
        </w:rPr>
        <w:t>✦  ✦  ✦</w:t>
      </w:r>
    </w:p>
    <w:p w14:paraId="0F3EF58A" w14:textId="77777777" w:rsidR="00B6461D" w:rsidRDefault="00B6461D" w:rsidP="00B6461D">
      <w:pPr>
        <w:spacing w:before="280" w:after="120"/>
      </w:pPr>
      <w:r>
        <w:rPr>
          <w:b/>
          <w:bCs/>
        </w:rPr>
        <w:t>II. Điều sắp đến</w:t>
      </w:r>
    </w:p>
    <w:p w14:paraId="7D5E6D65" w14:textId="77777777" w:rsidR="00B6461D" w:rsidRDefault="00B6461D" w:rsidP="00B6461D">
      <w:pPr>
        <w:spacing w:after="160" w:line="360" w:lineRule="auto"/>
        <w:ind w:firstLine="720"/>
        <w:jc w:val="both"/>
      </w:pPr>
      <w:r>
        <w:rPr>
          <w:color w:val="000000"/>
        </w:rPr>
        <w:t>Đêm đó, sau khi ba nhà thông thái đi, sau khi ngôi sao bắt đầu mờ dần, một thiên thần khác xuất hiện với Joseph trong giấc mơ.</w:t>
      </w:r>
    </w:p>
    <w:p w14:paraId="2A97B9B9" w14:textId="77777777" w:rsidR="00B6461D" w:rsidRDefault="00B6461D" w:rsidP="00B6461D">
      <w:pPr>
        <w:spacing w:after="160" w:line="360" w:lineRule="auto"/>
        <w:ind w:firstLine="720"/>
        <w:jc w:val="both"/>
      </w:pPr>
      <w:r>
        <w:rPr>
          <w:color w:val="000000"/>
        </w:rPr>
        <w:t>Không phải Gabriel lần này. Không ai trong số những tên quen thuộc.</w:t>
      </w:r>
    </w:p>
    <w:p w14:paraId="19BCB5C4" w14:textId="77777777" w:rsidR="00B6461D" w:rsidRDefault="00B6461D" w:rsidP="00B6461D">
      <w:pPr>
        <w:spacing w:after="160" w:line="360" w:lineRule="auto"/>
        <w:ind w:firstLine="720"/>
        <w:jc w:val="both"/>
      </w:pPr>
      <w:r>
        <w:rPr>
          <w:color w:val="000000"/>
        </w:rPr>
        <w:t>Chỉ là giọng nói: "Hãy đi. Ngay bây giờ. Đưa đứa trẻ và mẹ nó sang Ai Cập. Ở đó cho đến khi ta báo cho ngươi biết. Vì Hê-rốt sẽ tìm đứa trẻ để giết nó."</w:t>
      </w:r>
    </w:p>
    <w:p w14:paraId="7795E595" w14:textId="77777777" w:rsidR="00B6461D" w:rsidRDefault="00B6461D" w:rsidP="00B6461D">
      <w:pPr>
        <w:spacing w:after="160" w:line="360" w:lineRule="auto"/>
        <w:ind w:firstLine="720"/>
        <w:jc w:val="both"/>
      </w:pPr>
      <w:r>
        <w:rPr>
          <w:color w:val="000000"/>
        </w:rPr>
        <w:t>Joseph tỉnh dậy trong bóng tối, tim đập gấp. Đánh thức Mary. Gói ghém những gì họ có — không nhiều. Rời đi trước khi trời sáng, không quay đầu lại, đứa trẻ ngủ yên trên cánh tay Mary dù mọi thứ xung quanh đang xáo trộn.</w:t>
      </w:r>
    </w:p>
    <w:p w14:paraId="4C958CF9" w14:textId="77777777" w:rsidR="00B6461D" w:rsidRDefault="00B6461D" w:rsidP="00B6461D">
      <w:pPr>
        <w:spacing w:after="160" w:line="360" w:lineRule="auto"/>
        <w:ind w:firstLine="720"/>
        <w:jc w:val="both"/>
      </w:pPr>
      <w:r>
        <w:rPr>
          <w:color w:val="000000"/>
        </w:rPr>
        <w:t>Trên mái chuồng cừu giờ bỏ trống, Healiangel đứng nhìn theo bóng họ mờ dần trong ánh sáng trước bình minh.</w:t>
      </w:r>
    </w:p>
    <w:p w14:paraId="204E1270" w14:textId="77777777" w:rsidR="00B6461D" w:rsidRDefault="00B6461D" w:rsidP="00B6461D">
      <w:pPr>
        <w:spacing w:after="160" w:line="360" w:lineRule="auto"/>
        <w:ind w:firstLine="720"/>
        <w:jc w:val="both"/>
      </w:pPr>
      <w:r>
        <w:rPr>
          <w:color w:val="000000"/>
        </w:rPr>
        <w:t>Và từ hướng ngược lại — từ Jerusalem, theo lệnh của vị vua đang ngồi trên ngai vàng và sợ hãi thứ ông không thể nhìn thấy — những người lính bắt đầu lên đường.</w:t>
      </w:r>
    </w:p>
    <w:p w14:paraId="6E260E54" w14:textId="77777777" w:rsidR="00B6461D" w:rsidRDefault="00B6461D" w:rsidP="00B6461D">
      <w:pPr>
        <w:spacing w:after="160" w:line="360" w:lineRule="auto"/>
        <w:ind w:firstLine="720"/>
        <w:jc w:val="both"/>
      </w:pPr>
      <w:r>
        <w:rPr>
          <w:color w:val="000000"/>
        </w:rPr>
        <w:t>Healiangel nhìn hai hướng đó đồng thời. Một gia đình trốn chạy. Những kẻ săn đuổi. Và ở giữa, khoảng không gian mỏng manh của thứ gọi là hy vọng.</w:t>
      </w:r>
    </w:p>
    <w:p w14:paraId="45009CD5" w14:textId="77777777" w:rsidR="00B6461D" w:rsidRDefault="00B6461D" w:rsidP="00B6461D">
      <w:pPr>
        <w:spacing w:after="160" w:line="360" w:lineRule="auto"/>
        <w:ind w:firstLine="720"/>
        <w:jc w:val="both"/>
      </w:pPr>
      <w:r>
        <w:rPr>
          <w:color w:val="000000"/>
        </w:rPr>
        <w:t>Anh dang đôi cánh mang sẹo ra.</w:t>
      </w:r>
    </w:p>
    <w:p w14:paraId="438D7C02" w14:textId="77777777" w:rsidR="00B6461D" w:rsidRDefault="00B6461D" w:rsidP="00B6461D">
      <w:pPr>
        <w:spacing w:after="160" w:line="360" w:lineRule="auto"/>
        <w:ind w:firstLine="720"/>
        <w:jc w:val="both"/>
      </w:pPr>
      <w:r>
        <w:rPr>
          <w:color w:val="000000"/>
        </w:rPr>
        <w:t>Rồi bay theo hướng của gia đình.</w:t>
      </w:r>
    </w:p>
    <w:p w14:paraId="25DB3065" w14:textId="77777777" w:rsidR="00B6461D" w:rsidRDefault="00B6461D" w:rsidP="00B6461D">
      <w:pPr>
        <w:spacing w:before="240" w:after="240"/>
        <w:jc w:val="center"/>
      </w:pPr>
      <w:r>
        <w:rPr>
          <w:color w:val="888888"/>
          <w:sz w:val="22"/>
          <w:szCs w:val="22"/>
        </w:rPr>
        <w:t>✦  ✦  ✦</w:t>
      </w:r>
    </w:p>
    <w:p w14:paraId="64DC5A19" w14:textId="77777777" w:rsidR="00B6461D" w:rsidRDefault="00B6461D" w:rsidP="00B6461D">
      <w:pPr>
        <w:spacing w:before="280" w:after="120"/>
      </w:pPr>
      <w:r>
        <w:rPr>
          <w:b/>
          <w:bCs/>
        </w:rPr>
        <w:lastRenderedPageBreak/>
        <w:t>III. Trong vực thẳm</w:t>
      </w:r>
    </w:p>
    <w:p w14:paraId="74794EE4" w14:textId="77777777" w:rsidR="00B6461D" w:rsidRDefault="00B6461D" w:rsidP="00B6461D">
      <w:pPr>
        <w:spacing w:after="160" w:line="360" w:lineRule="auto"/>
        <w:ind w:firstLine="720"/>
        <w:jc w:val="both"/>
      </w:pPr>
      <w:r>
        <w:rPr>
          <w:color w:val="000000"/>
        </w:rPr>
        <w:t>Lucifer nghe tin về những gì đang xảy ra ở Bê-lem không qua quân đoàn của hắn.</w:t>
      </w:r>
    </w:p>
    <w:p w14:paraId="6CD46A8D" w14:textId="77777777" w:rsidR="00B6461D" w:rsidRDefault="00B6461D" w:rsidP="00B6461D">
      <w:pPr>
        <w:spacing w:after="160" w:line="360" w:lineRule="auto"/>
        <w:ind w:firstLine="720"/>
        <w:jc w:val="both"/>
      </w:pPr>
      <w:r>
        <w:rPr>
          <w:color w:val="000000"/>
        </w:rPr>
        <w:t>Hắn cảm nhận nó — như rung động qua kết cấu của thực tại mà hắn đã học được cách đọc sau bao nhiêu thiên niên kỷ. Hê-rốt đang hành động. Những đứa trẻ sẽ chết. Không phải do hắn ra lệnh. Chỉ do sự sợ hãi của con người tự làm phần việc của mình, như nó luôn làm.</w:t>
      </w:r>
    </w:p>
    <w:p w14:paraId="2C088874" w14:textId="77777777" w:rsidR="00B6461D" w:rsidRDefault="00B6461D" w:rsidP="00B6461D">
      <w:pPr>
        <w:spacing w:after="160" w:line="360" w:lineRule="auto"/>
        <w:ind w:firstLine="720"/>
        <w:jc w:val="both"/>
      </w:pPr>
      <w:r>
        <w:rPr>
          <w:color w:val="000000"/>
        </w:rPr>
        <w:t>Hắn ngồi với điều đó một lúc.</w:t>
      </w:r>
    </w:p>
    <w:p w14:paraId="5E678CE6" w14:textId="77777777" w:rsidR="00B6461D" w:rsidRDefault="00B6461D" w:rsidP="00B6461D">
      <w:pPr>
        <w:spacing w:after="160" w:line="360" w:lineRule="auto"/>
        <w:ind w:firstLine="720"/>
        <w:jc w:val="both"/>
      </w:pPr>
      <w:r>
        <w:rPr>
          <w:color w:val="000000"/>
        </w:rPr>
        <w:t>Trong quá khứ — và quá khứ đó không xa, chỉ là cảm giác như vậy — hắn sẽ coi đây là thắng lợi. Một bước đệm. Sự hỗn loạn phục vụ cho kế hoạch dài hơi.</w:t>
      </w:r>
    </w:p>
    <w:p w14:paraId="45954DB0" w14:textId="77777777" w:rsidR="00B6461D" w:rsidRDefault="00B6461D" w:rsidP="00B6461D">
      <w:pPr>
        <w:spacing w:after="160" w:line="360" w:lineRule="auto"/>
        <w:ind w:firstLine="720"/>
        <w:jc w:val="both"/>
      </w:pPr>
      <w:r>
        <w:rPr>
          <w:color w:val="000000"/>
        </w:rPr>
        <w:t>Nhưng câu trả lời mà hắn nghe được trước Ngai Vàng vẫn còn đó, im lặng và không chịu biến đi.</w:t>
      </w:r>
    </w:p>
    <w:p w14:paraId="0BD235A1" w14:textId="77777777" w:rsidR="00B6461D" w:rsidRDefault="00B6461D" w:rsidP="00B6461D">
      <w:pPr>
        <w:spacing w:after="160" w:line="360" w:lineRule="auto"/>
        <w:ind w:firstLine="720"/>
        <w:jc w:val="both"/>
      </w:pPr>
      <w:r>
        <w:rPr>
          <w:color w:val="000000"/>
        </w:rPr>
        <w:t>"Mazikeen."</w:t>
      </w:r>
    </w:p>
    <w:p w14:paraId="1A60090E" w14:textId="77777777" w:rsidR="00B6461D" w:rsidRDefault="00B6461D" w:rsidP="00B6461D">
      <w:pPr>
        <w:spacing w:after="160" w:line="360" w:lineRule="auto"/>
        <w:ind w:firstLine="720"/>
        <w:jc w:val="both"/>
      </w:pPr>
      <w:r>
        <w:rPr>
          <w:color w:val="000000"/>
        </w:rPr>
        <w:t>Nàng bước vào. "Thưa ngài."</w:t>
      </w:r>
    </w:p>
    <w:p w14:paraId="71480DF6" w14:textId="77777777" w:rsidR="00B6461D" w:rsidRDefault="00B6461D" w:rsidP="00B6461D">
      <w:pPr>
        <w:spacing w:after="160" w:line="360" w:lineRule="auto"/>
        <w:ind w:firstLine="720"/>
        <w:jc w:val="both"/>
      </w:pPr>
      <w:r>
        <w:rPr>
          <w:color w:val="000000"/>
        </w:rPr>
        <w:t>"Những đứa trẻ ở Bê-lem." Hắn không nhìn nàng. "Chúng ta không can thiệp vào chuyện đó."</w:t>
      </w:r>
    </w:p>
    <w:p w14:paraId="744C9930" w14:textId="77777777" w:rsidR="00B6461D" w:rsidRDefault="00B6461D" w:rsidP="00B6461D">
      <w:pPr>
        <w:spacing w:after="160" w:line="360" w:lineRule="auto"/>
        <w:ind w:firstLine="720"/>
        <w:jc w:val="both"/>
      </w:pPr>
      <w:r>
        <w:rPr>
          <w:color w:val="000000"/>
        </w:rPr>
        <w:t>Một khoảng lặng. "Ngài muốn nói..."</w:t>
      </w:r>
    </w:p>
    <w:p w14:paraId="399DCC56" w14:textId="77777777" w:rsidR="00B6461D" w:rsidRDefault="00B6461D" w:rsidP="00B6461D">
      <w:pPr>
        <w:spacing w:after="160" w:line="360" w:lineRule="auto"/>
        <w:ind w:firstLine="720"/>
        <w:jc w:val="both"/>
      </w:pPr>
      <w:r>
        <w:rPr>
          <w:color w:val="000000"/>
        </w:rPr>
        <w:t>"Ta muốn nói những gì ta vừa nói." Giọng y khác — không phải mềm, chỉ là mệt mỏi theo cách mà kẻ kiên cường lâu năm mới biết. "Đó không phải là trận chiến của ta. Không phải theo cách này."</w:t>
      </w:r>
    </w:p>
    <w:p w14:paraId="75B4C97E" w14:textId="77777777" w:rsidR="00B6461D" w:rsidRDefault="00B6461D" w:rsidP="00B6461D">
      <w:pPr>
        <w:spacing w:after="160" w:line="360" w:lineRule="auto"/>
        <w:ind w:firstLine="720"/>
        <w:jc w:val="both"/>
      </w:pPr>
      <w:r>
        <w:rPr>
          <w:color w:val="000000"/>
        </w:rPr>
        <w:t>Mazikeen nhìn chủ nhân mình một lúc dài hơn thông thường. Rồi gật đầu và đi ra.</w:t>
      </w:r>
    </w:p>
    <w:p w14:paraId="33A2E734" w14:textId="77777777" w:rsidR="00B6461D" w:rsidRDefault="00B6461D" w:rsidP="00B6461D">
      <w:pPr>
        <w:spacing w:after="160" w:line="360" w:lineRule="auto"/>
        <w:ind w:firstLine="720"/>
        <w:jc w:val="both"/>
      </w:pPr>
      <w:r>
        <w:rPr>
          <w:color w:val="000000"/>
        </w:rPr>
        <w:t>Lucifer ngồi lại một mình với vực thẳm và câu trả lời chưa biết phải làm gì.</w:t>
      </w:r>
    </w:p>
    <w:p w14:paraId="0B8C7642" w14:textId="77777777" w:rsidR="00B6461D" w:rsidRDefault="00B6461D" w:rsidP="00B6461D">
      <w:pPr>
        <w:spacing w:after="160" w:line="360" w:lineRule="auto"/>
        <w:ind w:firstLine="720"/>
        <w:jc w:val="both"/>
      </w:pPr>
      <w:r>
        <w:rPr>
          <w:color w:val="000000"/>
        </w:rPr>
        <w:t>Và ở đâu đó trong khoảng không gian giữa Thiên Đàng và Địa Ngục và Trái Đất — khoảng không mà không ai thực sự có tên gọi — có một sự thay đổi nhỏ trong kết cấu của thực tại. Như thể điều gì đó vừa dịch chuyển.</w:t>
      </w:r>
    </w:p>
    <w:p w14:paraId="26A17694" w14:textId="77777777" w:rsidR="00B6461D" w:rsidRDefault="00B6461D" w:rsidP="00B6461D">
      <w:pPr>
        <w:spacing w:after="160" w:line="360" w:lineRule="auto"/>
        <w:ind w:firstLine="720"/>
        <w:jc w:val="both"/>
      </w:pPr>
      <w:r>
        <w:rPr>
          <w:color w:val="000000"/>
        </w:rPr>
        <w:t>Không ai nhận ra lúc đó. Nhưng nó ở đó.</w:t>
      </w:r>
    </w:p>
    <w:p w14:paraId="1B4ED2E0" w14:textId="77777777" w:rsidR="00B6461D" w:rsidRDefault="00B6461D" w:rsidP="00B6461D">
      <w:pPr>
        <w:spacing w:before="240" w:after="240"/>
        <w:jc w:val="center"/>
      </w:pPr>
      <w:r>
        <w:rPr>
          <w:color w:val="888888"/>
          <w:sz w:val="22"/>
          <w:szCs w:val="22"/>
        </w:rPr>
        <w:t>✦  ✦  ✦</w:t>
      </w:r>
    </w:p>
    <w:p w14:paraId="39FC9D50" w14:textId="77777777" w:rsidR="00B6461D" w:rsidRDefault="00B6461D" w:rsidP="00B6461D">
      <w:pPr>
        <w:spacing w:before="480" w:after="240"/>
        <w:jc w:val="center"/>
      </w:pPr>
      <w:r>
        <w:rPr>
          <w:b/>
          <w:bCs/>
          <w:color w:val="444444"/>
        </w:rPr>
        <w:t>— Hết Phần 1 —</w:t>
      </w:r>
    </w:p>
    <w:p w14:paraId="2B2BD9E9" w14:textId="77777777" w:rsidR="00B6461D" w:rsidRDefault="00B6461D" w:rsidP="00B6461D">
      <w:pPr>
        <w:spacing w:after="480"/>
        <w:jc w:val="center"/>
      </w:pPr>
      <w:r>
        <w:rPr>
          <w:i/>
          <w:iCs/>
          <w:color w:val="888888"/>
          <w:sz w:val="22"/>
          <w:szCs w:val="22"/>
        </w:rPr>
        <w:lastRenderedPageBreak/>
        <w:t>Phần 2: Trường Học Trần Gian</w:t>
      </w:r>
    </w:p>
    <w:p w14:paraId="63AF8D4C" w14:textId="4C537CEF" w:rsidR="006D5C91" w:rsidRPr="00B6461D" w:rsidRDefault="006D5C91" w:rsidP="00B6461D">
      <w:pPr>
        <w:rPr>
          <w:lang w:val="vi-VN"/>
        </w:rPr>
      </w:pPr>
    </w:p>
    <w:sectPr w:rsidR="006D5C91" w:rsidRPr="00B6461D">
      <w:pgSz w:w="11906" w:h="16838"/>
      <w:pgMar w:top="1440" w:right="1440" w:bottom="1440" w:left="172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2D2B47"/>
    <w:multiLevelType w:val="hybridMultilevel"/>
    <w:tmpl w:val="019E5A34"/>
    <w:lvl w:ilvl="0" w:tplc="0B422A8C">
      <w:start w:val="1"/>
      <w:numFmt w:val="bullet"/>
      <w:lvlText w:val="●"/>
      <w:lvlJc w:val="left"/>
      <w:pPr>
        <w:ind w:left="720" w:hanging="360"/>
      </w:pPr>
    </w:lvl>
    <w:lvl w:ilvl="1" w:tplc="83D04CB8">
      <w:start w:val="1"/>
      <w:numFmt w:val="bullet"/>
      <w:lvlText w:val="○"/>
      <w:lvlJc w:val="left"/>
      <w:pPr>
        <w:ind w:left="1440" w:hanging="360"/>
      </w:pPr>
    </w:lvl>
    <w:lvl w:ilvl="2" w:tplc="A3486A38">
      <w:start w:val="1"/>
      <w:numFmt w:val="bullet"/>
      <w:lvlText w:val="■"/>
      <w:lvlJc w:val="left"/>
      <w:pPr>
        <w:ind w:left="2160" w:hanging="360"/>
      </w:pPr>
    </w:lvl>
    <w:lvl w:ilvl="3" w:tplc="4C607780">
      <w:start w:val="1"/>
      <w:numFmt w:val="bullet"/>
      <w:lvlText w:val="●"/>
      <w:lvlJc w:val="left"/>
      <w:pPr>
        <w:ind w:left="2880" w:hanging="360"/>
      </w:pPr>
    </w:lvl>
    <w:lvl w:ilvl="4" w:tplc="D9E82B86">
      <w:start w:val="1"/>
      <w:numFmt w:val="bullet"/>
      <w:lvlText w:val="○"/>
      <w:lvlJc w:val="left"/>
      <w:pPr>
        <w:ind w:left="3600" w:hanging="360"/>
      </w:pPr>
    </w:lvl>
    <w:lvl w:ilvl="5" w:tplc="2814D624">
      <w:start w:val="1"/>
      <w:numFmt w:val="bullet"/>
      <w:lvlText w:val="■"/>
      <w:lvlJc w:val="left"/>
      <w:pPr>
        <w:ind w:left="4320" w:hanging="360"/>
      </w:pPr>
    </w:lvl>
    <w:lvl w:ilvl="6" w:tplc="A38009AC">
      <w:start w:val="1"/>
      <w:numFmt w:val="bullet"/>
      <w:lvlText w:val="●"/>
      <w:lvlJc w:val="left"/>
      <w:pPr>
        <w:ind w:left="5040" w:hanging="360"/>
      </w:pPr>
    </w:lvl>
    <w:lvl w:ilvl="7" w:tplc="677426C2">
      <w:start w:val="1"/>
      <w:numFmt w:val="bullet"/>
      <w:lvlText w:val="●"/>
      <w:lvlJc w:val="left"/>
      <w:pPr>
        <w:ind w:left="5760" w:hanging="360"/>
      </w:pPr>
    </w:lvl>
    <w:lvl w:ilvl="8" w:tplc="53265212">
      <w:start w:val="1"/>
      <w:numFmt w:val="bullet"/>
      <w:lvlText w:val="●"/>
      <w:lvlJc w:val="left"/>
      <w:pPr>
        <w:ind w:left="6480" w:hanging="360"/>
      </w:pPr>
    </w:lvl>
  </w:abstractNum>
  <w:num w:numId="1" w16cid:durableId="15385479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C91"/>
    <w:rsid w:val="00451105"/>
    <w:rsid w:val="00622337"/>
    <w:rsid w:val="006D5C91"/>
    <w:rsid w:val="00B6461D"/>
    <w:rsid w:val="00DF4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605FC"/>
  <w15:docId w15:val="{885BFAA0-4AC8-4862-A8FD-DC005AC57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semiHidden/>
    <w:unhideWhenUsed/>
    <w:qFormat/>
    <w:pPr>
      <w:outlineLvl w:val="1"/>
    </w:pPr>
    <w:rPr>
      <w:color w:val="2E74B5"/>
      <w:sz w:val="26"/>
      <w:szCs w:val="26"/>
    </w:rPr>
  </w:style>
  <w:style w:type="paragraph" w:styleId="u3">
    <w:name w:val="heading 3"/>
    <w:uiPriority w:val="9"/>
    <w:semiHidden/>
    <w:unhideWhenUsed/>
    <w:qFormat/>
    <w:pPr>
      <w:outlineLvl w:val="2"/>
    </w:pPr>
    <w:rPr>
      <w:color w:val="1F4D78"/>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12100</Words>
  <Characters>43446</Characters>
  <Application>Microsoft Office Word</Application>
  <DocSecurity>0</DocSecurity>
  <Lines>1014</Lines>
  <Paragraphs>573</Paragraphs>
  <ScaleCrop>false</ScaleCrop>
  <Company/>
  <LinksUpToDate>false</LinksUpToDate>
  <CharactersWithSpaces>55219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MT Nguyen</cp:lastModifiedBy>
  <cp:revision>3</cp:revision>
  <dcterms:created xsi:type="dcterms:W3CDTF">2026-03-27T21:01:00Z</dcterms:created>
  <dcterms:modified xsi:type="dcterms:W3CDTF">2026-03-27T21:17:00Z</dcterms:modified>
</cp:coreProperties>
</file>