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CE10" w14:textId="77777777" w:rsidR="00E1329A" w:rsidRPr="00553E43" w:rsidRDefault="00E1329A" w:rsidP="00E1329A">
      <w:pPr>
        <w:shd w:val="clear" w:color="auto" w:fill="FFFFFF"/>
        <w:spacing w:after="0"/>
        <w:jc w:val="center"/>
        <w:rPr>
          <w:b/>
          <w:szCs w:val="28"/>
        </w:rPr>
      </w:pPr>
      <w:r w:rsidRPr="00553E43">
        <w:rPr>
          <w:b/>
          <w:szCs w:val="28"/>
        </w:rPr>
        <w:t>МИНИСТЕРСТВО НАУКИ И ВЫСШЕГО ОБРАЗОВАНИЯ РОССИЙСКОЙ ФЕДЕРАЦИИ</w:t>
      </w:r>
    </w:p>
    <w:p w14:paraId="7F3CFC66" w14:textId="77777777" w:rsidR="00E1329A" w:rsidRDefault="00E1329A" w:rsidP="00E1329A">
      <w:pPr>
        <w:shd w:val="clear" w:color="auto" w:fill="FFFFFF"/>
        <w:spacing w:after="0"/>
        <w:jc w:val="center"/>
        <w:rPr>
          <w:color w:val="000000"/>
          <w:szCs w:val="28"/>
        </w:rPr>
      </w:pPr>
      <w:r w:rsidRPr="007B5827">
        <w:rPr>
          <w:color w:val="000000"/>
          <w:szCs w:val="28"/>
        </w:rPr>
        <w:t xml:space="preserve">федеральное государственное автономное образовательное </w:t>
      </w:r>
    </w:p>
    <w:p w14:paraId="61ABC4EC" w14:textId="77777777" w:rsidR="00E1329A" w:rsidRPr="003023B5" w:rsidRDefault="00E1329A" w:rsidP="00E1329A">
      <w:pPr>
        <w:shd w:val="clear" w:color="auto" w:fill="FFFFFF"/>
        <w:spacing w:after="0"/>
        <w:jc w:val="center"/>
        <w:rPr>
          <w:szCs w:val="28"/>
        </w:rPr>
      </w:pPr>
      <w:r w:rsidRPr="007B5827">
        <w:rPr>
          <w:color w:val="000000"/>
          <w:szCs w:val="28"/>
        </w:rPr>
        <w:t>учреждение высшего образования</w:t>
      </w:r>
    </w:p>
    <w:p w14:paraId="15AE72EB" w14:textId="77777777" w:rsidR="00E1329A" w:rsidRPr="003023B5" w:rsidRDefault="00E1329A" w:rsidP="00E1329A">
      <w:pPr>
        <w:shd w:val="clear" w:color="auto" w:fill="FFFFFF"/>
        <w:spacing w:before="62" w:after="0" w:line="350" w:lineRule="exact"/>
        <w:jc w:val="center"/>
        <w:rPr>
          <w:b/>
          <w:color w:val="000000"/>
          <w:szCs w:val="28"/>
        </w:rPr>
      </w:pPr>
      <w:r w:rsidRPr="003023B5">
        <w:rPr>
          <w:b/>
          <w:color w:val="000000"/>
          <w:szCs w:val="28"/>
        </w:rPr>
        <w:t>НАЦИОНАЛЬНЫЙ ИССЛЕДОВАТЕЛЬСКИЙ</w:t>
      </w:r>
    </w:p>
    <w:p w14:paraId="607B6B66" w14:textId="77777777" w:rsidR="00E1329A" w:rsidRPr="003023B5" w:rsidRDefault="00E1329A" w:rsidP="00E1329A">
      <w:pPr>
        <w:spacing w:after="0"/>
        <w:jc w:val="center"/>
        <w:rPr>
          <w:szCs w:val="28"/>
        </w:rPr>
      </w:pPr>
      <w:r w:rsidRPr="003023B5">
        <w:rPr>
          <w:b/>
          <w:color w:val="000000"/>
          <w:szCs w:val="28"/>
        </w:rPr>
        <w:t>ТОМСКИЙ ПОЛИТЕХНИЧЕСКИЙ УНИВЕРСИТЕТ</w:t>
      </w:r>
    </w:p>
    <w:p w14:paraId="79D41393" w14:textId="77777777" w:rsidR="00E1329A" w:rsidRPr="00320AD4" w:rsidRDefault="00E1329A" w:rsidP="00E1329A">
      <w:pPr>
        <w:pStyle w:val="11"/>
      </w:pPr>
    </w:p>
    <w:p w14:paraId="57FFE157" w14:textId="77777777" w:rsidR="00E1329A" w:rsidRPr="00320AD4" w:rsidRDefault="00E1329A" w:rsidP="00E1329A">
      <w:pPr>
        <w:pStyle w:val="11"/>
      </w:pPr>
    </w:p>
    <w:p w14:paraId="0E74B906" w14:textId="77777777" w:rsidR="00E1329A" w:rsidRPr="00794027" w:rsidRDefault="00E1329A" w:rsidP="00E1329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</w:p>
    <w:p w14:paraId="2EEADCAB" w14:textId="77777777" w:rsidR="00E1329A" w:rsidRPr="00794027" w:rsidRDefault="00E1329A" w:rsidP="00E1329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Отделение информационных технологий</w:t>
      </w:r>
    </w:p>
    <w:p w14:paraId="03205C86" w14:textId="77777777" w:rsidR="00E1329A" w:rsidRPr="00794027" w:rsidRDefault="00E1329A" w:rsidP="00E1329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Направление информатика и вычислительная техника</w:t>
      </w:r>
    </w:p>
    <w:p w14:paraId="0B8A3056" w14:textId="77777777" w:rsidR="00E1329A" w:rsidRDefault="00E1329A" w:rsidP="00E1329A"/>
    <w:p w14:paraId="4F6D1ACD" w14:textId="77777777" w:rsidR="00E1329A" w:rsidRPr="00320AD4" w:rsidRDefault="00E1329A" w:rsidP="00E1329A"/>
    <w:p w14:paraId="27AA06DA" w14:textId="77777777" w:rsidR="00E1329A" w:rsidRPr="00553E43" w:rsidRDefault="00E1329A" w:rsidP="00E1329A">
      <w:pPr>
        <w:pStyle w:val="a4"/>
        <w:rPr>
          <w:sz w:val="28"/>
          <w:szCs w:val="28"/>
        </w:rPr>
      </w:pPr>
      <w:r w:rsidRPr="00553E43">
        <w:rPr>
          <w:sz w:val="28"/>
          <w:szCs w:val="28"/>
        </w:rPr>
        <w:t xml:space="preserve">Отчет </w:t>
      </w:r>
    </w:p>
    <w:p w14:paraId="40D5A253" w14:textId="09DDF740" w:rsidR="00E1329A" w:rsidRPr="00553E43" w:rsidRDefault="00E1329A" w:rsidP="00E1329A">
      <w:pPr>
        <w:pStyle w:val="a4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лабораторной работе №</w:t>
      </w:r>
      <w:r>
        <w:rPr>
          <w:b w:val="0"/>
          <w:sz w:val="28"/>
          <w:szCs w:val="28"/>
        </w:rPr>
        <w:t>4</w:t>
      </w:r>
      <w:r w:rsidRPr="00553E43">
        <w:rPr>
          <w:b w:val="0"/>
          <w:sz w:val="28"/>
          <w:szCs w:val="28"/>
        </w:rPr>
        <w:t xml:space="preserve"> </w:t>
      </w:r>
    </w:p>
    <w:p w14:paraId="5EC12EC8" w14:textId="77777777" w:rsidR="00E1329A" w:rsidRPr="00553E43" w:rsidRDefault="00E1329A" w:rsidP="00E1329A">
      <w:pPr>
        <w:pStyle w:val="a4"/>
        <w:rPr>
          <w:b w:val="0"/>
          <w:sz w:val="28"/>
          <w:szCs w:val="28"/>
        </w:rPr>
      </w:pPr>
    </w:p>
    <w:p w14:paraId="342C8653" w14:textId="77777777" w:rsidR="00E1329A" w:rsidRPr="00553E43" w:rsidRDefault="00E1329A" w:rsidP="00E1329A">
      <w:pPr>
        <w:pStyle w:val="a4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14:paraId="2B29E590" w14:textId="77777777" w:rsidR="00E1329A" w:rsidRPr="004E5C72" w:rsidRDefault="00E1329A" w:rsidP="00E1329A">
      <w:pPr>
        <w:jc w:val="center"/>
        <w:rPr>
          <w:b/>
          <w:bCs/>
          <w:caps/>
          <w:szCs w:val="28"/>
        </w:rPr>
      </w:pPr>
      <w:r w:rsidRPr="00553E43">
        <w:rPr>
          <w:b/>
          <w:szCs w:val="28"/>
        </w:rPr>
        <w:t>«</w:t>
      </w:r>
      <w:r>
        <w:rPr>
          <w:bCs/>
          <w:caps/>
          <w:szCs w:val="28"/>
        </w:rPr>
        <w:t>Программирование</w:t>
      </w:r>
      <w:r w:rsidRPr="00553E43">
        <w:rPr>
          <w:b/>
          <w:bCs/>
          <w:caps/>
          <w:szCs w:val="28"/>
        </w:rPr>
        <w:t>»</w:t>
      </w:r>
    </w:p>
    <w:p w14:paraId="01587CC3" w14:textId="7E1A1ADF" w:rsidR="00E1329A" w:rsidRPr="004E5C72" w:rsidRDefault="00E1329A" w:rsidP="00E1329A">
      <w:pPr>
        <w:jc w:val="center"/>
        <w:rPr>
          <w:bCs/>
          <w:szCs w:val="28"/>
        </w:rPr>
      </w:pPr>
      <w:r>
        <w:rPr>
          <w:bCs/>
          <w:szCs w:val="28"/>
        </w:rPr>
        <w:t>Вариант</w:t>
      </w:r>
      <w:r w:rsidRPr="004E5C72">
        <w:rPr>
          <w:bCs/>
          <w:szCs w:val="28"/>
        </w:rPr>
        <w:t xml:space="preserve"> №</w:t>
      </w:r>
      <w:r>
        <w:rPr>
          <w:bCs/>
          <w:szCs w:val="28"/>
        </w:rPr>
        <w:t>6</w:t>
      </w:r>
    </w:p>
    <w:p w14:paraId="3AB70833" w14:textId="3458943E" w:rsidR="00E1329A" w:rsidRPr="008E01C6" w:rsidRDefault="008E01C6" w:rsidP="00E1329A">
      <w:pPr>
        <w:jc w:val="center"/>
        <w:rPr>
          <w:b/>
          <w:bCs/>
          <w:sz w:val="24"/>
        </w:rPr>
      </w:pPr>
      <w:r w:rsidRPr="008E01C6">
        <w:rPr>
          <w:b/>
          <w:bCs/>
        </w:rPr>
        <w:t>Обработка многомерных динамических массивов</w:t>
      </w:r>
    </w:p>
    <w:p w14:paraId="1AC271AF" w14:textId="77777777" w:rsidR="00E1329A" w:rsidRPr="00320AD4" w:rsidRDefault="00E1329A" w:rsidP="00E1329A">
      <w:pPr>
        <w:tabs>
          <w:tab w:val="left" w:pos="3686"/>
          <w:tab w:val="left" w:pos="7230"/>
        </w:tabs>
        <w:rPr>
          <w:sz w:val="24"/>
        </w:rPr>
      </w:pPr>
      <w:r w:rsidRPr="00320AD4">
        <w:rPr>
          <w:sz w:val="24"/>
        </w:rPr>
        <w:t>Выполнил:</w:t>
      </w:r>
    </w:p>
    <w:p w14:paraId="30900DC2" w14:textId="77777777" w:rsidR="00E1329A" w:rsidRPr="007006BD" w:rsidRDefault="00E1329A" w:rsidP="00E1329A">
      <w:pPr>
        <w:tabs>
          <w:tab w:val="left" w:pos="3686"/>
          <w:tab w:val="left" w:pos="7230"/>
        </w:tabs>
        <w:rPr>
          <w:sz w:val="24"/>
        </w:rPr>
      </w:pPr>
      <w:r>
        <w:rPr>
          <w:sz w:val="24"/>
        </w:rPr>
        <w:t>Студент группы 8В32</w:t>
      </w:r>
      <w:r w:rsidRPr="00320AD4">
        <w:rPr>
          <w:sz w:val="24"/>
        </w:rPr>
        <w:t xml:space="preserve"> </w:t>
      </w:r>
      <w:r>
        <w:rPr>
          <w:sz w:val="24"/>
        </w:rPr>
        <w:tab/>
      </w:r>
      <w:r w:rsidRPr="00320AD4">
        <w:rPr>
          <w:sz w:val="24"/>
        </w:rPr>
        <w:t>_________________</w:t>
      </w:r>
      <w:r w:rsidRPr="00320AD4">
        <w:rPr>
          <w:sz w:val="24"/>
        </w:rPr>
        <w:tab/>
      </w:r>
      <w:r>
        <w:rPr>
          <w:sz w:val="24"/>
        </w:rPr>
        <w:t>Гребнева К. А.</w:t>
      </w:r>
    </w:p>
    <w:p w14:paraId="216C9462" w14:textId="77777777" w:rsidR="00E1329A" w:rsidRPr="00320AD4" w:rsidRDefault="00E1329A" w:rsidP="00E1329A">
      <w:pPr>
        <w:tabs>
          <w:tab w:val="left" w:pos="3686"/>
          <w:tab w:val="left" w:pos="7230"/>
        </w:tabs>
        <w:rPr>
          <w:sz w:val="24"/>
        </w:rPr>
      </w:pPr>
    </w:p>
    <w:p w14:paraId="5D854353" w14:textId="77777777" w:rsidR="00E1329A" w:rsidRPr="00320AD4" w:rsidRDefault="00E1329A" w:rsidP="00E1329A">
      <w:pPr>
        <w:tabs>
          <w:tab w:val="left" w:pos="3686"/>
          <w:tab w:val="left" w:pos="7230"/>
        </w:tabs>
        <w:rPr>
          <w:sz w:val="24"/>
        </w:rPr>
      </w:pPr>
      <w:r w:rsidRPr="00320AD4">
        <w:rPr>
          <w:sz w:val="24"/>
        </w:rPr>
        <w:t>Проверил:</w:t>
      </w:r>
    </w:p>
    <w:p w14:paraId="3270915C" w14:textId="2D70FE59" w:rsidR="00E1329A" w:rsidRDefault="00E1329A" w:rsidP="00E1329A">
      <w:pPr>
        <w:tabs>
          <w:tab w:val="left" w:pos="3686"/>
          <w:tab w:val="left" w:pos="7230"/>
        </w:tabs>
        <w:rPr>
          <w:sz w:val="24"/>
        </w:rPr>
      </w:pPr>
      <w:r>
        <w:rPr>
          <w:sz w:val="24"/>
        </w:rPr>
        <w:t>Ассистент</w:t>
      </w:r>
      <w:r w:rsidRPr="0023534B">
        <w:rPr>
          <w:sz w:val="24"/>
        </w:rPr>
        <w:t xml:space="preserve"> </w:t>
      </w:r>
      <w:r>
        <w:rPr>
          <w:sz w:val="24"/>
        </w:rPr>
        <w:t>ОИТ</w:t>
      </w:r>
      <w:r w:rsidRPr="0023534B">
        <w:rPr>
          <w:sz w:val="24"/>
        </w:rPr>
        <w:t xml:space="preserve"> И</w:t>
      </w:r>
      <w:r>
        <w:rPr>
          <w:sz w:val="24"/>
        </w:rPr>
        <w:t>ШИТР</w:t>
      </w:r>
      <w:r w:rsidRPr="0023534B">
        <w:rPr>
          <w:sz w:val="24"/>
        </w:rPr>
        <w:tab/>
        <w:t>_________________</w:t>
      </w:r>
      <w:r>
        <w:rPr>
          <w:sz w:val="24"/>
        </w:rPr>
        <w:tab/>
      </w:r>
      <w:r w:rsidRPr="007006BD">
        <w:rPr>
          <w:sz w:val="24"/>
        </w:rPr>
        <w:t>Малкин А. Ю.</w:t>
      </w:r>
    </w:p>
    <w:p w14:paraId="62DA5AD2" w14:textId="77777777" w:rsidR="00E1329A" w:rsidRDefault="00E1329A">
      <w:pPr>
        <w:rPr>
          <w:sz w:val="24"/>
        </w:rPr>
      </w:pPr>
      <w:r>
        <w:rPr>
          <w:sz w:val="24"/>
        </w:rPr>
        <w:br w:type="page"/>
      </w:r>
    </w:p>
    <w:p w14:paraId="7605D593" w14:textId="77777777" w:rsidR="001E5488" w:rsidRDefault="001E5488" w:rsidP="00556E73">
      <w:pPr>
        <w:pStyle w:val="1"/>
        <w:spacing w:line="360" w:lineRule="auto"/>
        <w:jc w:val="both"/>
      </w:pPr>
      <w:r>
        <w:lastRenderedPageBreak/>
        <w:t>Цель работы</w:t>
      </w:r>
    </w:p>
    <w:p w14:paraId="58DF5AF8" w14:textId="70D32FE5" w:rsidR="001E5488" w:rsidRDefault="001E5488" w:rsidP="00556E73">
      <w:pPr>
        <w:spacing w:line="360" w:lineRule="auto"/>
        <w:jc w:val="both"/>
      </w:pPr>
      <w:r>
        <w:tab/>
        <w:t>Познакомиться с работой с динамической памятью.</w:t>
      </w:r>
    </w:p>
    <w:p w14:paraId="0BB1C286" w14:textId="40FE16AC" w:rsidR="001E5488" w:rsidRDefault="001E5488" w:rsidP="00556E73">
      <w:pPr>
        <w:pStyle w:val="1"/>
        <w:spacing w:line="360" w:lineRule="auto"/>
        <w:jc w:val="both"/>
      </w:pPr>
      <w:bookmarkStart w:id="0" w:name="_Hlk165947325"/>
      <w:r>
        <w:t>Задание</w:t>
      </w:r>
    </w:p>
    <w:p w14:paraId="1D314CD8" w14:textId="66F5ABF6" w:rsidR="003706B6" w:rsidRDefault="001E5488" w:rsidP="00556E73">
      <w:pPr>
        <w:spacing w:line="360" w:lineRule="auto"/>
        <w:jc w:val="both"/>
      </w:pPr>
      <w:r>
        <w:rPr>
          <w:lang w:eastAsia="ru-RU"/>
        </w:rPr>
        <w:tab/>
      </w:r>
      <w:bookmarkEnd w:id="0"/>
      <w:r>
        <w:t>Упорядочить строки матрицы по возрастанию значений сумм их элементов.</w:t>
      </w:r>
    </w:p>
    <w:p w14:paraId="79D2E51D" w14:textId="45153425" w:rsidR="001E5488" w:rsidRDefault="001E5488" w:rsidP="00556E73">
      <w:pPr>
        <w:pStyle w:val="1"/>
        <w:spacing w:line="360" w:lineRule="auto"/>
        <w:jc w:val="both"/>
      </w:pPr>
      <w:r>
        <w:t>Ход работы</w:t>
      </w:r>
    </w:p>
    <w:p w14:paraId="597E5AD0" w14:textId="07FFCF5E" w:rsidR="001E5488" w:rsidRDefault="00F57297" w:rsidP="00556E73">
      <w:pPr>
        <w:spacing w:line="360" w:lineRule="auto"/>
        <w:jc w:val="both"/>
      </w:pPr>
      <w:r>
        <w:rPr>
          <w:lang w:eastAsia="ru-RU"/>
        </w:rPr>
        <w:tab/>
      </w:r>
      <w:r>
        <w:rPr>
          <w:szCs w:val="28"/>
        </w:rPr>
        <w:t xml:space="preserve">Мы создаем новый проект, и пишем код (его можно увидеть в приложении 1). Программа сначала запрашивает размерность матрицы, а потом просит ввести всю матрицу. Затем она обрабатывает матрицу и выводит конечную матрицу в консоль. На рисунке 1 можно увидеть </w:t>
      </w:r>
      <w:r>
        <w:t>результат работы программы для заданной пользователя матрицы.</w:t>
      </w:r>
    </w:p>
    <w:p w14:paraId="7BC30A42" w14:textId="6C5FEB8D" w:rsidR="00F57297" w:rsidRDefault="00F57297" w:rsidP="00556E73">
      <w:pPr>
        <w:spacing w:line="360" w:lineRule="auto"/>
        <w:jc w:val="center"/>
        <w:rPr>
          <w:lang w:eastAsia="ru-RU"/>
        </w:rPr>
      </w:pPr>
      <w:r w:rsidRPr="00F57297">
        <w:rPr>
          <w:noProof/>
          <w:lang w:eastAsia="ru-RU"/>
        </w:rPr>
        <w:drawing>
          <wp:inline distT="0" distB="0" distL="0" distR="0" wp14:anchorId="5BC292DD" wp14:editId="5288FD08">
            <wp:extent cx="4001058" cy="2305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83A6" w14:textId="36E21442" w:rsidR="00056DF2" w:rsidRDefault="00F57297" w:rsidP="00556E7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1 – Результат работы программы для заданной пользователем матрицы</w:t>
      </w:r>
    </w:p>
    <w:p w14:paraId="1A2FFBD3" w14:textId="77777777" w:rsidR="00056DF2" w:rsidRDefault="00056DF2" w:rsidP="00556E73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br w:type="page"/>
      </w:r>
    </w:p>
    <w:p w14:paraId="74F6B09B" w14:textId="20C66B53" w:rsidR="00F57297" w:rsidRDefault="00056DF2" w:rsidP="00556E73">
      <w:pPr>
        <w:pStyle w:val="1"/>
        <w:spacing w:line="360" w:lineRule="auto"/>
        <w:jc w:val="both"/>
      </w:pPr>
      <w:r>
        <w:lastRenderedPageBreak/>
        <w:t>Вывод</w:t>
      </w:r>
    </w:p>
    <w:p w14:paraId="771023D1" w14:textId="6FD39722" w:rsidR="00056DF2" w:rsidRDefault="00056DF2" w:rsidP="00556E73">
      <w:pPr>
        <w:spacing w:line="360" w:lineRule="auto"/>
        <w:jc w:val="both"/>
        <w:rPr>
          <w:lang w:eastAsia="ru-RU"/>
        </w:rPr>
      </w:pPr>
      <w:r w:rsidRPr="00056DF2">
        <w:rPr>
          <w:lang w:eastAsia="ru-RU"/>
        </w:rPr>
        <w:t>В ходе лабораторной работы были получены навыки работы в</w:t>
      </w:r>
      <w:r>
        <w:rPr>
          <w:lang w:eastAsia="ru-RU"/>
        </w:rPr>
        <w:t xml:space="preserve"> С++, изучен принцип работы динамических массивов.</w:t>
      </w:r>
    </w:p>
    <w:p w14:paraId="2359E253" w14:textId="77777777" w:rsidR="00056DF2" w:rsidRDefault="00056DF2">
      <w:pPr>
        <w:rPr>
          <w:lang w:eastAsia="ru-RU"/>
        </w:rPr>
      </w:pPr>
      <w:r>
        <w:rPr>
          <w:lang w:eastAsia="ru-RU"/>
        </w:rPr>
        <w:br w:type="page"/>
      </w:r>
    </w:p>
    <w:p w14:paraId="756CF3D8" w14:textId="0C549887" w:rsidR="00056DF2" w:rsidRDefault="00056DF2" w:rsidP="00F85559">
      <w:pPr>
        <w:pStyle w:val="1"/>
        <w:jc w:val="right"/>
      </w:pPr>
      <w:r>
        <w:lastRenderedPageBreak/>
        <w:t xml:space="preserve">Приложение 1 </w:t>
      </w:r>
      <w:r w:rsidR="00F85559">
        <w:t>– Текст программы по упорядочиванию строк матрицы по возрастанию их сумм</w:t>
      </w:r>
    </w:p>
    <w:p w14:paraId="0C6A834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6D3B427C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5728D61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6A67F4E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C6EAE9A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14:paraId="5D2D0690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@brief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Читает матрицу</w:t>
      </w:r>
    </w:p>
    <w:p w14:paraId="23619A21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matrix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матрица которая будет заполнена</w:t>
      </w:r>
    </w:p>
    <w:p w14:paraId="7262B954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количество рядов</w:t>
      </w:r>
    </w:p>
    <w:p w14:paraId="506CC772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cols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кол-во столбцов</w:t>
      </w:r>
    </w:p>
    <w:p w14:paraId="782C4B0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14:paraId="56478451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int**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10ABEE92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matrix elements:"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EEC1408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1C94B34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1256CAA2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cin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&gt;&gt;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j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];</w:t>
      </w:r>
    </w:p>
    <w:p w14:paraId="26A859EE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 }</w:t>
      </w:r>
    </w:p>
    <w:p w14:paraId="238ED854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}</w:t>
      </w:r>
    </w:p>
    <w:p w14:paraId="3A0DD254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3F4AA2C1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2D528F78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14:paraId="5356C1C3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@brief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Нахождение суммы элементов</w:t>
      </w:r>
    </w:p>
    <w:p w14:paraId="42544782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количество рядов</w:t>
      </w:r>
    </w:p>
    <w:p w14:paraId="36480EC2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cols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кол-во столбцов</w:t>
      </w:r>
    </w:p>
    <w:p w14:paraId="056AFBBA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@return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сумма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строки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матрицы</w:t>
      </w:r>
    </w:p>
    <w:p w14:paraId="7447BA7A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14:paraId="7EC9C517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rowSum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int*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1D9AFD6B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DF8A14D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2650DFFD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];</w:t>
      </w:r>
    </w:p>
    <w:p w14:paraId="07ADBEA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2F781364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C8CAD6F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2BE64774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3C4FF59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14:paraId="628DBADB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@brief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Обмен местами 2х строк</w:t>
      </w:r>
    </w:p>
    <w:p w14:paraId="72466050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первая строка</w:t>
      </w:r>
    </w:p>
    <w:p w14:paraId="10E9C777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вторая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строка</w:t>
      </w:r>
    </w:p>
    <w:p w14:paraId="7395D102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14:paraId="55801D15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swap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int*&amp;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int*&amp;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2EE88313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8F93E94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CE282F6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temp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18C7175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28D76E1A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6BA79AD5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14:paraId="17EBD0D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@brief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Сортировка матрицы основываясь на сумме</w:t>
      </w:r>
    </w:p>
    <w:p w14:paraId="4CB7C4DC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matrix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матрица</w:t>
      </w:r>
    </w:p>
    <w:p w14:paraId="41081652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количество рядов</w:t>
      </w:r>
    </w:p>
    <w:p w14:paraId="6E4D1EEE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cols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кол-во столбцов</w:t>
      </w:r>
    </w:p>
    <w:p w14:paraId="1FA873D1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*/</w:t>
      </w:r>
    </w:p>
    <w:p w14:paraId="1C6FED5F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int**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0CF22431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06314A3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41B8AD5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rowSum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rowSum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 {</w:t>
      </w:r>
    </w:p>
    <w:p w14:paraId="1FA9CA26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swap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]);</w:t>
      </w:r>
    </w:p>
    <w:p w14:paraId="4FBCD332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19FEF245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 }</w:t>
      </w:r>
    </w:p>
    <w:p w14:paraId="64A0F105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}</w:t>
      </w:r>
    </w:p>
    <w:p w14:paraId="0D4B3040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1886BC27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03ECE0CA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14:paraId="317856D6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@brief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Вывод матрицы на экран</w:t>
      </w:r>
    </w:p>
    <w:p w14:paraId="70A82515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matrix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матрица</w:t>
      </w:r>
    </w:p>
    <w:p w14:paraId="7DA3928F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количество рядов</w:t>
      </w:r>
    </w:p>
    <w:p w14:paraId="073A6293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*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cols</w:t>
      </w: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кол-во столбцов</w:t>
      </w:r>
    </w:p>
    <w:p w14:paraId="65E4672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14:paraId="06566DDC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displayMatrix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int**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CC13BDB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"Sorted matrix:"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C221D78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23D1676D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3798A7A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8C247E8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304D641A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406049A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15EB428B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7D64839E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41A3C4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{</w:t>
      </w:r>
    </w:p>
    <w:p w14:paraId="4D8787F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37831EC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5201C1B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number of rows and columns: "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BE2E478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cin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&gt;&gt;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&gt;&gt;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1A638CF6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78238A23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Выделение памяти под матрицу</w:t>
      </w:r>
    </w:p>
    <w:p w14:paraId="06775994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**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new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];</w:t>
      </w:r>
    </w:p>
    <w:p w14:paraId="2BB435CB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B807AF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new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];</w:t>
      </w:r>
    </w:p>
    <w:p w14:paraId="4AFA6E36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0462D99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F427D1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4C622F8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0383360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717B4F4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385CEA1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displayMatrix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F54D618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4A64E3A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855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2B13FC7C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delete[]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];</w:t>
      </w:r>
    </w:p>
    <w:p w14:paraId="38C9ECCD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358E4073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delete[]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D4B5CA9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F2E93EA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85559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8555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78ED4DA6" w14:textId="77777777" w:rsidR="00F85559" w:rsidRPr="00F85559" w:rsidRDefault="00F85559" w:rsidP="00F85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8555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3F4F6C00" w14:textId="7B4E7850" w:rsidR="00556E73" w:rsidRPr="00556E73" w:rsidRDefault="00556E73" w:rsidP="00556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225EC154" w14:textId="77777777" w:rsidR="00556E73" w:rsidRPr="00556E73" w:rsidRDefault="00556E73" w:rsidP="00556E73">
      <w:pPr>
        <w:rPr>
          <w:lang w:eastAsia="ru-RU"/>
        </w:rPr>
      </w:pPr>
    </w:p>
    <w:sectPr w:rsidR="00556E73" w:rsidRPr="00556E73" w:rsidSect="008E01C6">
      <w:footerReference w:type="default" r:id="rId7"/>
      <w:footerReference w:type="first" r:id="rId8"/>
      <w:pgSz w:w="11906" w:h="16838"/>
      <w:pgMar w:top="1134" w:right="851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4C3A" w14:textId="77777777" w:rsidR="00E81AC8" w:rsidRDefault="00E81AC8" w:rsidP="00E1329A">
      <w:pPr>
        <w:spacing w:after="0" w:line="240" w:lineRule="auto"/>
      </w:pPr>
      <w:r>
        <w:separator/>
      </w:r>
    </w:p>
  </w:endnote>
  <w:endnote w:type="continuationSeparator" w:id="0">
    <w:p w14:paraId="2D36187E" w14:textId="77777777" w:rsidR="00E81AC8" w:rsidRDefault="00E81AC8" w:rsidP="00E1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450427"/>
      <w:docPartObj>
        <w:docPartGallery w:val="Page Numbers (Bottom of Page)"/>
        <w:docPartUnique/>
      </w:docPartObj>
    </w:sdtPr>
    <w:sdtEndPr/>
    <w:sdtContent>
      <w:p w14:paraId="10A3ED60" w14:textId="663BFAD3" w:rsidR="00E1329A" w:rsidRDefault="00E132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FC91E4" w14:textId="77777777" w:rsidR="00E1329A" w:rsidRDefault="00E1329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0D8E9" w14:textId="15779EF6" w:rsidR="00E1329A" w:rsidRDefault="00E1329A">
    <w:pPr>
      <w:pStyle w:val="a8"/>
    </w:pPr>
    <w:r>
      <w:ptab w:relativeTo="margin" w:alignment="center" w:leader="none"/>
    </w:r>
    <w:r>
      <w:t>Томск 2024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C5738" w14:textId="77777777" w:rsidR="00E81AC8" w:rsidRDefault="00E81AC8" w:rsidP="00E1329A">
      <w:pPr>
        <w:spacing w:after="0" w:line="240" w:lineRule="auto"/>
      </w:pPr>
      <w:r>
        <w:separator/>
      </w:r>
    </w:p>
  </w:footnote>
  <w:footnote w:type="continuationSeparator" w:id="0">
    <w:p w14:paraId="1C5CDF54" w14:textId="77777777" w:rsidR="00E81AC8" w:rsidRDefault="00E81AC8" w:rsidP="00E13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FF"/>
    <w:rsid w:val="00056DF2"/>
    <w:rsid w:val="001E5488"/>
    <w:rsid w:val="003706B6"/>
    <w:rsid w:val="00556E73"/>
    <w:rsid w:val="00615E57"/>
    <w:rsid w:val="008E01C6"/>
    <w:rsid w:val="009F78FF"/>
    <w:rsid w:val="00E1329A"/>
    <w:rsid w:val="00E81AC8"/>
    <w:rsid w:val="00F57297"/>
    <w:rsid w:val="00F8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AFFA"/>
  <w15:chartTrackingRefBased/>
  <w15:docId w15:val="{3C8FA3D5-55E8-471C-9EAB-839DC237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29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01C6"/>
    <w:pPr>
      <w:keepNext/>
      <w:keepLines/>
      <w:spacing w:before="480" w:after="0" w:line="276" w:lineRule="auto"/>
      <w:outlineLvl w:val="0"/>
    </w:pPr>
    <w:rPr>
      <w:rFonts w:eastAsiaTheme="majorEastAsia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329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11">
    <w:name w:val="Основной1"/>
    <w:basedOn w:val="a"/>
    <w:qFormat/>
    <w:rsid w:val="00E1329A"/>
    <w:pPr>
      <w:spacing w:after="200" w:line="276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E1329A"/>
    <w:pPr>
      <w:spacing w:after="0" w:line="240" w:lineRule="auto"/>
      <w:jc w:val="center"/>
    </w:pPr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E132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13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329A"/>
  </w:style>
  <w:style w:type="paragraph" w:styleId="a8">
    <w:name w:val="footer"/>
    <w:basedOn w:val="a"/>
    <w:link w:val="a9"/>
    <w:uiPriority w:val="99"/>
    <w:unhideWhenUsed/>
    <w:rsid w:val="00E13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329A"/>
  </w:style>
  <w:style w:type="character" w:customStyle="1" w:styleId="10">
    <w:name w:val="Заголовок 1 Знак"/>
    <w:basedOn w:val="a0"/>
    <w:link w:val="1"/>
    <w:uiPriority w:val="9"/>
    <w:rsid w:val="008E01C6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Гребнева</dc:creator>
  <cp:keywords/>
  <dc:description/>
  <cp:lastModifiedBy>Кристина Гребнева</cp:lastModifiedBy>
  <cp:revision>3</cp:revision>
  <dcterms:created xsi:type="dcterms:W3CDTF">2024-05-16T19:18:00Z</dcterms:created>
  <dcterms:modified xsi:type="dcterms:W3CDTF">2024-05-17T04:13:00Z</dcterms:modified>
</cp:coreProperties>
</file>