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45C8" w14:textId="3AA137E1" w:rsidR="00171332" w:rsidRPr="00171332" w:rsidRDefault="00171332" w:rsidP="00171332">
      <w:r w:rsidRPr="00171332">
        <w:rPr>
          <w:b/>
          <w:bCs/>
        </w:rPr>
        <w:t>GRAMÁTICAS LIBRES DE CONTEXTO - CARUMALANG</w:t>
      </w:r>
    </w:p>
    <w:p w14:paraId="79B1C991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 xml:space="preserve">Análisis Sintáctico - </w:t>
      </w:r>
      <w:proofErr w:type="spellStart"/>
      <w:r w:rsidRPr="00171332">
        <w:rPr>
          <w:b/>
          <w:bCs/>
        </w:rPr>
        <w:t>Parser</w:t>
      </w:r>
      <w:proofErr w:type="spellEnd"/>
      <w:r w:rsidRPr="00171332">
        <w:rPr>
          <w:b/>
          <w:bCs/>
        </w:rPr>
        <w:t xml:space="preserve"> </w:t>
      </w:r>
      <w:proofErr w:type="gramStart"/>
      <w:r w:rsidRPr="00171332">
        <w:rPr>
          <w:b/>
          <w:bCs/>
        </w:rPr>
        <w:t>LL(</w:t>
      </w:r>
      <w:proofErr w:type="gramEnd"/>
      <w:r w:rsidRPr="00171332">
        <w:rPr>
          <w:b/>
          <w:bCs/>
        </w:rPr>
        <w:t>1) Descendente Recursivo</w:t>
      </w:r>
    </w:p>
    <w:p w14:paraId="348EBD8F" w14:textId="77777777" w:rsidR="00171332" w:rsidRPr="00171332" w:rsidRDefault="00171332" w:rsidP="00171332">
      <w:r w:rsidRPr="00171332">
        <w:pict w14:anchorId="379F3F45">
          <v:rect id="_x0000_i1441" style="width:0;height:1.5pt" o:hralign="center" o:hrstd="t" o:hr="t" fillcolor="#a0a0a0" stroked="f"/>
        </w:pict>
      </w:r>
    </w:p>
    <w:p w14:paraId="630AE77F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ESTRUCTURA GENERAL DEL LENGUAJE</w:t>
      </w:r>
    </w:p>
    <w:p w14:paraId="345FD718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Jerarquía de No Terminales:</w:t>
      </w:r>
    </w:p>
    <w:p w14:paraId="5BCB7308" w14:textId="77777777" w:rsidR="00171332" w:rsidRPr="00171332" w:rsidRDefault="00171332" w:rsidP="00171332">
      <w:r w:rsidRPr="00171332">
        <w:t>Programa</w:t>
      </w:r>
    </w:p>
    <w:p w14:paraId="2708E667" w14:textId="77777777" w:rsidR="00171332" w:rsidRPr="00171332" w:rsidRDefault="00171332" w:rsidP="00171332">
      <w:r w:rsidRPr="00171332">
        <w:rPr>
          <w:rFonts w:ascii="Microsoft YaHei" w:eastAsia="Microsoft YaHei" w:hAnsi="Microsoft YaHei" w:cs="Microsoft YaHei" w:hint="eastAsia"/>
        </w:rPr>
        <w:t>├</w:t>
      </w:r>
      <w:r w:rsidRPr="00171332">
        <w:rPr>
          <w:rFonts w:ascii="Aptos" w:hAnsi="Aptos" w:cs="Aptos"/>
        </w:rPr>
        <w:t>──</w:t>
      </w:r>
      <w:r w:rsidRPr="00171332">
        <w:t xml:space="preserve"> Declaraciones</w:t>
      </w:r>
    </w:p>
    <w:p w14:paraId="1B7BD7DC" w14:textId="77777777" w:rsidR="00171332" w:rsidRPr="00171332" w:rsidRDefault="00171332" w:rsidP="00171332">
      <w:r w:rsidRPr="00171332">
        <w:t xml:space="preserve">│   └── </w:t>
      </w:r>
      <w:proofErr w:type="spellStart"/>
      <w:r w:rsidRPr="00171332">
        <w:t>Declaracion</w:t>
      </w:r>
      <w:proofErr w:type="spellEnd"/>
    </w:p>
    <w:p w14:paraId="7914CF9C" w14:textId="77777777" w:rsidR="00171332" w:rsidRPr="00171332" w:rsidRDefault="00171332" w:rsidP="00171332">
      <w:r w:rsidRPr="00171332">
        <w:t xml:space="preserve">│       </w:t>
      </w:r>
      <w:r w:rsidRPr="00171332">
        <w:rPr>
          <w:rFonts w:ascii="Microsoft YaHei" w:eastAsia="Microsoft YaHei" w:hAnsi="Microsoft YaHei" w:cs="Microsoft YaHei" w:hint="eastAsia"/>
        </w:rPr>
        <w:t>├</w:t>
      </w:r>
      <w:r w:rsidRPr="00171332">
        <w:rPr>
          <w:rFonts w:ascii="Aptos" w:hAnsi="Aptos" w:cs="Aptos"/>
        </w:rPr>
        <w:t>──</w:t>
      </w:r>
      <w:r w:rsidRPr="00171332">
        <w:t xml:space="preserve"> </w:t>
      </w:r>
      <w:proofErr w:type="spellStart"/>
      <w:r w:rsidRPr="00171332">
        <w:t>DeclaracionVariable</w:t>
      </w:r>
      <w:proofErr w:type="spellEnd"/>
    </w:p>
    <w:p w14:paraId="2E6D98D2" w14:textId="77777777" w:rsidR="00171332" w:rsidRPr="00171332" w:rsidRDefault="00171332" w:rsidP="00171332">
      <w:r w:rsidRPr="00171332">
        <w:t xml:space="preserve">│       </w:t>
      </w:r>
      <w:r w:rsidRPr="00171332">
        <w:rPr>
          <w:rFonts w:ascii="Microsoft YaHei" w:eastAsia="Microsoft YaHei" w:hAnsi="Microsoft YaHei" w:cs="Microsoft YaHei" w:hint="eastAsia"/>
        </w:rPr>
        <w:t>├</w:t>
      </w:r>
      <w:r w:rsidRPr="00171332">
        <w:rPr>
          <w:rFonts w:ascii="Aptos" w:hAnsi="Aptos" w:cs="Aptos"/>
        </w:rPr>
        <w:t>──</w:t>
      </w:r>
      <w:r w:rsidRPr="00171332">
        <w:t xml:space="preserve"> </w:t>
      </w:r>
      <w:proofErr w:type="spellStart"/>
      <w:r w:rsidRPr="00171332">
        <w:t>Asignacion</w:t>
      </w:r>
      <w:proofErr w:type="spellEnd"/>
    </w:p>
    <w:p w14:paraId="3D8C8196" w14:textId="77777777" w:rsidR="00171332" w:rsidRPr="00171332" w:rsidRDefault="00171332" w:rsidP="00171332">
      <w:r w:rsidRPr="00171332">
        <w:t xml:space="preserve">│       </w:t>
      </w:r>
      <w:r w:rsidRPr="00171332">
        <w:rPr>
          <w:rFonts w:ascii="Microsoft YaHei" w:eastAsia="Microsoft YaHei" w:hAnsi="Microsoft YaHei" w:cs="Microsoft YaHei" w:hint="eastAsia"/>
        </w:rPr>
        <w:t>├</w:t>
      </w:r>
      <w:r w:rsidRPr="00171332">
        <w:rPr>
          <w:rFonts w:ascii="Aptos" w:hAnsi="Aptos" w:cs="Aptos"/>
        </w:rPr>
        <w:t>──</w:t>
      </w:r>
      <w:r w:rsidRPr="00171332">
        <w:t xml:space="preserve"> </w:t>
      </w:r>
      <w:proofErr w:type="spellStart"/>
      <w:r w:rsidRPr="00171332">
        <w:t>EstructuraControl</w:t>
      </w:r>
      <w:proofErr w:type="spellEnd"/>
    </w:p>
    <w:p w14:paraId="52543467" w14:textId="77777777" w:rsidR="00171332" w:rsidRPr="00171332" w:rsidRDefault="00171332" w:rsidP="00171332">
      <w:r w:rsidRPr="00171332">
        <w:t xml:space="preserve">│       │   </w:t>
      </w:r>
      <w:r w:rsidRPr="00171332">
        <w:rPr>
          <w:rFonts w:ascii="Microsoft YaHei" w:eastAsia="Microsoft YaHei" w:hAnsi="Microsoft YaHei" w:cs="Microsoft YaHei" w:hint="eastAsia"/>
        </w:rPr>
        <w:t>├</w:t>
      </w:r>
      <w:r w:rsidRPr="00171332">
        <w:rPr>
          <w:rFonts w:ascii="Aptos" w:hAnsi="Aptos" w:cs="Aptos"/>
        </w:rPr>
        <w:t>──</w:t>
      </w:r>
      <w:r w:rsidRPr="00171332">
        <w:t xml:space="preserve"> </w:t>
      </w:r>
      <w:proofErr w:type="spellStart"/>
      <w:r w:rsidRPr="00171332">
        <w:t>EstructuraIf</w:t>
      </w:r>
      <w:proofErr w:type="spellEnd"/>
    </w:p>
    <w:p w14:paraId="036B3641" w14:textId="77777777" w:rsidR="00171332" w:rsidRPr="00171332" w:rsidRDefault="00171332" w:rsidP="00171332">
      <w:r w:rsidRPr="00171332">
        <w:t xml:space="preserve">│       │   </w:t>
      </w:r>
      <w:r w:rsidRPr="00171332">
        <w:rPr>
          <w:rFonts w:ascii="Microsoft YaHei" w:eastAsia="Microsoft YaHei" w:hAnsi="Microsoft YaHei" w:cs="Microsoft YaHei" w:hint="eastAsia"/>
        </w:rPr>
        <w:t>├</w:t>
      </w:r>
      <w:r w:rsidRPr="00171332">
        <w:rPr>
          <w:rFonts w:ascii="Aptos" w:hAnsi="Aptos" w:cs="Aptos"/>
        </w:rPr>
        <w:t>──</w:t>
      </w:r>
      <w:r w:rsidRPr="00171332">
        <w:t xml:space="preserve"> </w:t>
      </w:r>
      <w:proofErr w:type="spellStart"/>
      <w:r w:rsidRPr="00171332">
        <w:t>EstructuraWhile</w:t>
      </w:r>
      <w:proofErr w:type="spellEnd"/>
    </w:p>
    <w:p w14:paraId="430CFF21" w14:textId="77777777" w:rsidR="00171332" w:rsidRPr="00171332" w:rsidRDefault="00171332" w:rsidP="00171332">
      <w:r w:rsidRPr="00171332">
        <w:t xml:space="preserve">│       │   └── </w:t>
      </w:r>
      <w:proofErr w:type="spellStart"/>
      <w:r w:rsidRPr="00171332">
        <w:t>EstructuraFor</w:t>
      </w:r>
      <w:proofErr w:type="spellEnd"/>
    </w:p>
    <w:p w14:paraId="64A47292" w14:textId="77777777" w:rsidR="00171332" w:rsidRPr="00171332" w:rsidRDefault="00171332" w:rsidP="00171332">
      <w:r w:rsidRPr="00171332">
        <w:t xml:space="preserve">│       └── </w:t>
      </w:r>
      <w:proofErr w:type="spellStart"/>
      <w:r w:rsidRPr="00171332">
        <w:t>Impresion</w:t>
      </w:r>
      <w:proofErr w:type="spellEnd"/>
    </w:p>
    <w:p w14:paraId="13CC4639" w14:textId="77777777" w:rsidR="00171332" w:rsidRPr="00171332" w:rsidRDefault="00171332" w:rsidP="00171332">
      <w:r w:rsidRPr="00171332">
        <w:t>└── EOF</w:t>
      </w:r>
    </w:p>
    <w:p w14:paraId="1EAEC3DD" w14:textId="77777777" w:rsidR="00171332" w:rsidRPr="00171332" w:rsidRDefault="00171332" w:rsidP="00171332">
      <w:r w:rsidRPr="00171332">
        <w:pict w14:anchorId="734B1E65">
          <v:rect id="_x0000_i1442" style="width:0;height:1.5pt" o:hralign="center" o:hrstd="t" o:hr="t" fillcolor="#a0a0a0" stroked="f"/>
        </w:pict>
      </w:r>
    </w:p>
    <w:p w14:paraId="319CAFE1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1. PROGRAMA COMPLETO</w:t>
      </w:r>
    </w:p>
    <w:p w14:paraId="63142639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G₁: Programa Principal</w:t>
      </w:r>
    </w:p>
    <w:p w14:paraId="170B5098" w14:textId="77777777" w:rsidR="00171332" w:rsidRPr="00171332" w:rsidRDefault="00171332" w:rsidP="00171332">
      <w:r w:rsidRPr="00171332">
        <w:t xml:space="preserve">Programa → </w:t>
      </w:r>
      <w:proofErr w:type="spellStart"/>
      <w:r w:rsidRPr="00171332">
        <w:t>Caruma</w:t>
      </w:r>
      <w:proofErr w:type="spellEnd"/>
      <w:r w:rsidRPr="00171332">
        <w:t xml:space="preserve"> Declaraciones </w:t>
      </w:r>
      <w:proofErr w:type="spellStart"/>
      <w:r w:rsidRPr="00171332">
        <w:t>byebye</w:t>
      </w:r>
      <w:proofErr w:type="spellEnd"/>
      <w:r w:rsidRPr="00171332">
        <w:t xml:space="preserve"> EOF</w:t>
      </w:r>
    </w:p>
    <w:p w14:paraId="281FA2AC" w14:textId="77777777" w:rsidR="00171332" w:rsidRPr="00171332" w:rsidRDefault="00171332" w:rsidP="00171332">
      <w:r w:rsidRPr="00171332">
        <w:rPr>
          <w:b/>
          <w:bCs/>
        </w:rPr>
        <w:t>Producción:</w:t>
      </w:r>
    </w:p>
    <w:p w14:paraId="60B076F3" w14:textId="77777777" w:rsidR="00171332" w:rsidRPr="00171332" w:rsidRDefault="00171332" w:rsidP="00171332">
      <w:pPr>
        <w:numPr>
          <w:ilvl w:val="0"/>
          <w:numId w:val="46"/>
        </w:numPr>
      </w:pPr>
      <w:r w:rsidRPr="00171332">
        <w:t xml:space="preserve">Programa deriva en la palabra reservada </w:t>
      </w:r>
      <w:proofErr w:type="spellStart"/>
      <w:r w:rsidRPr="00171332">
        <w:t>Caruma</w:t>
      </w:r>
      <w:proofErr w:type="spellEnd"/>
      <w:r w:rsidRPr="00171332">
        <w:t xml:space="preserve">, seguida de cero o más declaraciones, la palabra reservada </w:t>
      </w:r>
      <w:proofErr w:type="spellStart"/>
      <w:r w:rsidRPr="00171332">
        <w:t>byebye</w:t>
      </w:r>
      <w:proofErr w:type="spellEnd"/>
      <w:r w:rsidRPr="00171332">
        <w:t xml:space="preserve"> y el fin de archivo.</w:t>
      </w:r>
    </w:p>
    <w:p w14:paraId="6CD039A4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0B4041F7" w14:textId="77777777" w:rsidR="00171332" w:rsidRPr="00171332" w:rsidRDefault="00171332" w:rsidP="00171332">
      <w:pPr>
        <w:numPr>
          <w:ilvl w:val="0"/>
          <w:numId w:val="47"/>
        </w:numPr>
      </w:pPr>
      <w:r w:rsidRPr="00171332">
        <w:lastRenderedPageBreak/>
        <w:t xml:space="preserve">Todo programa en </w:t>
      </w:r>
      <w:proofErr w:type="spellStart"/>
      <w:r w:rsidRPr="00171332">
        <w:t>CarumaLang</w:t>
      </w:r>
      <w:proofErr w:type="spellEnd"/>
      <w:r w:rsidRPr="00171332">
        <w:t xml:space="preserve"> debe comenzar con </w:t>
      </w:r>
      <w:proofErr w:type="spellStart"/>
      <w:r w:rsidRPr="00171332">
        <w:t>Caruma</w:t>
      </w:r>
      <w:proofErr w:type="spellEnd"/>
      <w:r w:rsidRPr="00171332">
        <w:t xml:space="preserve"> y terminar con </w:t>
      </w:r>
      <w:proofErr w:type="spellStart"/>
      <w:r w:rsidRPr="00171332">
        <w:t>byebye</w:t>
      </w:r>
      <w:proofErr w:type="spellEnd"/>
      <w:r w:rsidRPr="00171332">
        <w:t>.</w:t>
      </w:r>
    </w:p>
    <w:p w14:paraId="3B2F5E19" w14:textId="77777777" w:rsidR="00171332" w:rsidRPr="00171332" w:rsidRDefault="00171332" w:rsidP="00171332">
      <w:pPr>
        <w:numPr>
          <w:ilvl w:val="0"/>
          <w:numId w:val="47"/>
        </w:numPr>
      </w:pPr>
      <w:r w:rsidRPr="00171332">
        <w:t>Entre estas palabras clave puede haber cualquier número de declaraciones (incluyendo ninguna).</w:t>
      </w:r>
    </w:p>
    <w:p w14:paraId="2339B5DB" w14:textId="77777777" w:rsidR="00171332" w:rsidRPr="00171332" w:rsidRDefault="00171332" w:rsidP="00171332">
      <w:r w:rsidRPr="00171332">
        <w:pict w14:anchorId="23D9EAD9">
          <v:rect id="_x0000_i1443" style="width:0;height:1.5pt" o:hralign="center" o:hrstd="t" o:hr="t" fillcolor="#a0a0a0" stroked="f"/>
        </w:pict>
      </w:r>
    </w:p>
    <w:p w14:paraId="7802650D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2. DECLARACIONES</w:t>
      </w:r>
    </w:p>
    <w:p w14:paraId="0EEBA367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G₂: Secuencia de Declaraciones</w:t>
      </w:r>
    </w:p>
    <w:p w14:paraId="00E86DAE" w14:textId="77777777" w:rsidR="00171332" w:rsidRPr="00171332" w:rsidRDefault="00171332" w:rsidP="00171332">
      <w:r w:rsidRPr="00171332">
        <w:t xml:space="preserve">Declaraciones → </w:t>
      </w:r>
      <w:proofErr w:type="spellStart"/>
      <w:r w:rsidRPr="00171332">
        <w:t>Declaracion</w:t>
      </w:r>
      <w:proofErr w:type="spellEnd"/>
      <w:r w:rsidRPr="00171332">
        <w:t xml:space="preserve"> Declaraciones</w:t>
      </w:r>
    </w:p>
    <w:p w14:paraId="6FC455B8" w14:textId="77777777" w:rsidR="00171332" w:rsidRPr="00171332" w:rsidRDefault="00171332" w:rsidP="00171332">
      <w:r w:rsidRPr="00171332">
        <w:t>Declaraciones → ε</w:t>
      </w:r>
    </w:p>
    <w:p w14:paraId="5A1965CF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1B63A638" w14:textId="77777777" w:rsidR="00171332" w:rsidRPr="00171332" w:rsidRDefault="00171332" w:rsidP="00171332">
      <w:pPr>
        <w:numPr>
          <w:ilvl w:val="0"/>
          <w:numId w:val="48"/>
        </w:numPr>
      </w:pPr>
      <w:r w:rsidRPr="00171332">
        <w:t>Una declaración seguida de más declaraciones (recursión)</w:t>
      </w:r>
    </w:p>
    <w:p w14:paraId="58EC7B06" w14:textId="77777777" w:rsidR="00171332" w:rsidRPr="00171332" w:rsidRDefault="00171332" w:rsidP="00171332">
      <w:pPr>
        <w:numPr>
          <w:ilvl w:val="0"/>
          <w:numId w:val="48"/>
        </w:numPr>
      </w:pPr>
      <w:r w:rsidRPr="00171332">
        <w:t>Cadena vacía (caso base)</w:t>
      </w:r>
    </w:p>
    <w:p w14:paraId="0338765E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282197D1" w14:textId="77777777" w:rsidR="00171332" w:rsidRPr="00171332" w:rsidRDefault="00171332" w:rsidP="00171332">
      <w:pPr>
        <w:numPr>
          <w:ilvl w:val="0"/>
          <w:numId w:val="49"/>
        </w:numPr>
      </w:pPr>
      <w:r w:rsidRPr="00171332">
        <w:t>Permite cero o más declaraciones en secuencia.</w:t>
      </w:r>
    </w:p>
    <w:p w14:paraId="2BC9F217" w14:textId="77777777" w:rsidR="00171332" w:rsidRPr="00171332" w:rsidRDefault="00171332" w:rsidP="00171332">
      <w:pPr>
        <w:numPr>
          <w:ilvl w:val="0"/>
          <w:numId w:val="49"/>
        </w:numPr>
      </w:pPr>
      <w:r w:rsidRPr="00171332">
        <w:t xml:space="preserve">Implementada mediante recursión a la derecha para mantener </w:t>
      </w:r>
      <w:proofErr w:type="gramStart"/>
      <w:r w:rsidRPr="00171332">
        <w:t>LL(</w:t>
      </w:r>
      <w:proofErr w:type="gramEnd"/>
      <w:r w:rsidRPr="00171332">
        <w:t>1).</w:t>
      </w:r>
    </w:p>
    <w:p w14:paraId="7D591992" w14:textId="77777777" w:rsidR="00171332" w:rsidRPr="00171332" w:rsidRDefault="00171332" w:rsidP="00171332">
      <w:r w:rsidRPr="00171332">
        <w:pict w14:anchorId="7A135EDF">
          <v:rect id="_x0000_i1444" style="width:0;height:1.5pt" o:hralign="center" o:hrstd="t" o:hr="t" fillcolor="#a0a0a0" stroked="f"/>
        </w:pict>
      </w:r>
    </w:p>
    <w:p w14:paraId="5E36DF3D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G₃: Tipos de Declaración</w:t>
      </w:r>
    </w:p>
    <w:p w14:paraId="7A1F01E5" w14:textId="77777777" w:rsidR="00171332" w:rsidRPr="00171332" w:rsidRDefault="00171332" w:rsidP="00171332">
      <w:proofErr w:type="spellStart"/>
      <w:r w:rsidRPr="00171332">
        <w:t>Declaracion</w:t>
      </w:r>
      <w:proofErr w:type="spellEnd"/>
      <w:r w:rsidRPr="00171332">
        <w:t xml:space="preserve"> → </w:t>
      </w:r>
      <w:proofErr w:type="spellStart"/>
      <w:r w:rsidRPr="00171332">
        <w:t>DeclaracionVariable</w:t>
      </w:r>
      <w:proofErr w:type="spellEnd"/>
      <w:r w:rsidRPr="00171332">
        <w:t xml:space="preserve"> </w:t>
      </w:r>
      <w:proofErr w:type="gramStart"/>
      <w:r w:rsidRPr="00171332">
        <w:t xml:space="preserve">   [LOOKAHEAD(</w:t>
      </w:r>
      <w:proofErr w:type="gramEnd"/>
      <w:r w:rsidRPr="00171332">
        <w:t>2)]</w:t>
      </w:r>
    </w:p>
    <w:p w14:paraId="1298AD1F" w14:textId="77777777" w:rsidR="00171332" w:rsidRPr="00171332" w:rsidRDefault="00171332" w:rsidP="00171332">
      <w:proofErr w:type="spellStart"/>
      <w:r w:rsidRPr="00171332">
        <w:t>Declaracion</w:t>
      </w:r>
      <w:proofErr w:type="spellEnd"/>
      <w:r w:rsidRPr="00171332">
        <w:t xml:space="preserve"> → </w:t>
      </w:r>
      <w:proofErr w:type="spellStart"/>
      <w:r w:rsidRPr="00171332">
        <w:t>Asignacion</w:t>
      </w:r>
      <w:proofErr w:type="spellEnd"/>
    </w:p>
    <w:p w14:paraId="06364CB7" w14:textId="77777777" w:rsidR="00171332" w:rsidRPr="00171332" w:rsidRDefault="00171332" w:rsidP="00171332">
      <w:proofErr w:type="spellStart"/>
      <w:r w:rsidRPr="00171332">
        <w:t>Declaracion</w:t>
      </w:r>
      <w:proofErr w:type="spellEnd"/>
      <w:r w:rsidRPr="00171332">
        <w:t xml:space="preserve"> → </w:t>
      </w:r>
      <w:proofErr w:type="spellStart"/>
      <w:r w:rsidRPr="00171332">
        <w:t>EstructuraControl</w:t>
      </w:r>
      <w:proofErr w:type="spellEnd"/>
    </w:p>
    <w:p w14:paraId="6C29C2C6" w14:textId="77777777" w:rsidR="00171332" w:rsidRPr="00171332" w:rsidRDefault="00171332" w:rsidP="00171332">
      <w:proofErr w:type="spellStart"/>
      <w:r w:rsidRPr="00171332">
        <w:t>Declaracion</w:t>
      </w:r>
      <w:proofErr w:type="spellEnd"/>
      <w:r w:rsidRPr="00171332">
        <w:t xml:space="preserve"> → </w:t>
      </w:r>
      <w:proofErr w:type="spellStart"/>
      <w:r w:rsidRPr="00171332">
        <w:t>Impresion</w:t>
      </w:r>
      <w:proofErr w:type="spellEnd"/>
    </w:p>
    <w:p w14:paraId="19220BE9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4A2FA55D" w14:textId="77777777" w:rsidR="00171332" w:rsidRPr="00171332" w:rsidRDefault="00171332" w:rsidP="00171332">
      <w:pPr>
        <w:numPr>
          <w:ilvl w:val="0"/>
          <w:numId w:val="50"/>
        </w:numPr>
      </w:pPr>
      <w:r w:rsidRPr="00171332">
        <w:t>Declaración de variable(s) con o sin inicialización</w:t>
      </w:r>
    </w:p>
    <w:p w14:paraId="20E7B1B6" w14:textId="77777777" w:rsidR="00171332" w:rsidRPr="00171332" w:rsidRDefault="00171332" w:rsidP="00171332">
      <w:pPr>
        <w:numPr>
          <w:ilvl w:val="0"/>
          <w:numId w:val="50"/>
        </w:numPr>
      </w:pPr>
      <w:r w:rsidRPr="00171332">
        <w:t>Asignación a variable existente</w:t>
      </w:r>
    </w:p>
    <w:p w14:paraId="73994D2F" w14:textId="77777777" w:rsidR="00171332" w:rsidRPr="00171332" w:rsidRDefault="00171332" w:rsidP="00171332">
      <w:pPr>
        <w:numPr>
          <w:ilvl w:val="0"/>
          <w:numId w:val="50"/>
        </w:numPr>
        <w:rPr>
          <w:lang w:val="en-US"/>
        </w:rPr>
      </w:pPr>
      <w:proofErr w:type="spellStart"/>
      <w:r w:rsidRPr="00171332">
        <w:rPr>
          <w:lang w:val="en-US"/>
        </w:rPr>
        <w:t>Estructura</w:t>
      </w:r>
      <w:proofErr w:type="spellEnd"/>
      <w:r w:rsidRPr="00171332">
        <w:rPr>
          <w:lang w:val="en-US"/>
        </w:rPr>
        <w:t xml:space="preserve"> de control (IF, WHILE, FOR)</w:t>
      </w:r>
    </w:p>
    <w:p w14:paraId="5B32FB82" w14:textId="77777777" w:rsidR="00171332" w:rsidRPr="00171332" w:rsidRDefault="00171332" w:rsidP="00171332">
      <w:pPr>
        <w:numPr>
          <w:ilvl w:val="0"/>
          <w:numId w:val="50"/>
        </w:numPr>
      </w:pPr>
      <w:r w:rsidRPr="00171332">
        <w:t>Instrucción de impresión</w:t>
      </w:r>
    </w:p>
    <w:p w14:paraId="4DE798BF" w14:textId="77777777" w:rsidR="00171332" w:rsidRPr="00171332" w:rsidRDefault="00171332" w:rsidP="00171332">
      <w:proofErr w:type="gramStart"/>
      <w:r w:rsidRPr="00171332">
        <w:rPr>
          <w:b/>
          <w:bCs/>
        </w:rPr>
        <w:t>LOOKAHEAD(</w:t>
      </w:r>
      <w:proofErr w:type="gramEnd"/>
      <w:r w:rsidRPr="00171332">
        <w:rPr>
          <w:b/>
          <w:bCs/>
        </w:rPr>
        <w:t>2):</w:t>
      </w:r>
    </w:p>
    <w:p w14:paraId="48DBAE27" w14:textId="77777777" w:rsidR="00171332" w:rsidRPr="00171332" w:rsidRDefault="00171332" w:rsidP="00171332">
      <w:pPr>
        <w:numPr>
          <w:ilvl w:val="0"/>
          <w:numId w:val="51"/>
        </w:numPr>
      </w:pPr>
      <w:r w:rsidRPr="00171332">
        <w:lastRenderedPageBreak/>
        <w:t xml:space="preserve">Se requiere mirar 2 tokens adelante para distinguir entre: </w:t>
      </w:r>
    </w:p>
    <w:p w14:paraId="2EB4F50C" w14:textId="77777777" w:rsidR="00171332" w:rsidRPr="00171332" w:rsidRDefault="00171332" w:rsidP="00171332">
      <w:pPr>
        <w:numPr>
          <w:ilvl w:val="1"/>
          <w:numId w:val="51"/>
        </w:numPr>
      </w:pPr>
      <w:proofErr w:type="spellStart"/>
      <w:r w:rsidRPr="00171332">
        <w:t>intCHELADA</w:t>
      </w:r>
      <w:proofErr w:type="spellEnd"/>
      <w:r w:rsidRPr="00171332">
        <w:t xml:space="preserve"> x (</w:t>
      </w:r>
      <w:proofErr w:type="spellStart"/>
      <w:r w:rsidRPr="00171332">
        <w:t>DeclaracionVariable</w:t>
      </w:r>
      <w:proofErr w:type="spellEnd"/>
      <w:r w:rsidRPr="00171332">
        <w:t>)</w:t>
      </w:r>
    </w:p>
    <w:p w14:paraId="6F298FE5" w14:textId="77777777" w:rsidR="00171332" w:rsidRPr="00171332" w:rsidRDefault="00171332" w:rsidP="00171332">
      <w:pPr>
        <w:numPr>
          <w:ilvl w:val="1"/>
          <w:numId w:val="51"/>
        </w:numPr>
      </w:pPr>
      <w:r w:rsidRPr="00171332">
        <w:t>x = 5 (</w:t>
      </w:r>
      <w:proofErr w:type="spellStart"/>
      <w:r w:rsidRPr="00171332">
        <w:t>Asignacion</w:t>
      </w:r>
      <w:proofErr w:type="spellEnd"/>
      <w:r w:rsidRPr="00171332">
        <w:t>)</w:t>
      </w:r>
    </w:p>
    <w:p w14:paraId="2882296C" w14:textId="77777777" w:rsidR="00171332" w:rsidRPr="00171332" w:rsidRDefault="00171332" w:rsidP="00171332">
      <w:r w:rsidRPr="00171332">
        <w:pict w14:anchorId="542B7B42">
          <v:rect id="_x0000_i1445" style="width:0;height:1.5pt" o:hralign="center" o:hrstd="t" o:hr="t" fillcolor="#a0a0a0" stroked="f"/>
        </w:pict>
      </w:r>
    </w:p>
    <w:p w14:paraId="247BD6FF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3. DECLARACIÓN DE VARIABLES</w:t>
      </w:r>
    </w:p>
    <w:p w14:paraId="3DF3C868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G₄: Declaración de Variables</w:t>
      </w:r>
    </w:p>
    <w:p w14:paraId="4C5C1A78" w14:textId="77777777" w:rsidR="00171332" w:rsidRPr="00171332" w:rsidRDefault="00171332" w:rsidP="00171332">
      <w:proofErr w:type="spellStart"/>
      <w:r w:rsidRPr="00171332">
        <w:t>DeclaracionVariable</w:t>
      </w:r>
      <w:proofErr w:type="spellEnd"/>
      <w:r w:rsidRPr="00171332">
        <w:t xml:space="preserve"> → Tipo </w:t>
      </w:r>
      <w:proofErr w:type="spellStart"/>
      <w:r w:rsidRPr="00171332">
        <w:t>ListaIdentificadores</w:t>
      </w:r>
      <w:proofErr w:type="spellEnd"/>
    </w:p>
    <w:p w14:paraId="04703B86" w14:textId="77777777" w:rsidR="00171332" w:rsidRPr="00171332" w:rsidRDefault="00171332" w:rsidP="00171332">
      <w:proofErr w:type="spellStart"/>
      <w:r w:rsidRPr="00171332">
        <w:t>DeclaracionVariable</w:t>
      </w:r>
      <w:proofErr w:type="spellEnd"/>
      <w:r w:rsidRPr="00171332">
        <w:t xml:space="preserve"> → Tipo </w:t>
      </w:r>
      <w:proofErr w:type="spellStart"/>
      <w:r w:rsidRPr="00171332">
        <w:t>ListaIdentificadores</w:t>
      </w:r>
      <w:proofErr w:type="spellEnd"/>
      <w:r w:rsidRPr="00171332">
        <w:t xml:space="preserve"> </w:t>
      </w:r>
      <w:proofErr w:type="spellStart"/>
      <w:r w:rsidRPr="00171332">
        <w:t>InicializacionOpt</w:t>
      </w:r>
      <w:proofErr w:type="spellEnd"/>
    </w:p>
    <w:p w14:paraId="60A8338F" w14:textId="77777777" w:rsidR="00171332" w:rsidRPr="00171332" w:rsidRDefault="00171332" w:rsidP="00171332"/>
    <w:p w14:paraId="2FCED169" w14:textId="77777777" w:rsidR="00171332" w:rsidRPr="00171332" w:rsidRDefault="00171332" w:rsidP="00171332">
      <w:proofErr w:type="spellStart"/>
      <w:r w:rsidRPr="00171332">
        <w:t>InicializacionOpt</w:t>
      </w:r>
      <w:proofErr w:type="spellEnd"/>
      <w:r w:rsidRPr="00171332">
        <w:t xml:space="preserve"> → = </w:t>
      </w:r>
      <w:proofErr w:type="spellStart"/>
      <w:r w:rsidRPr="00171332">
        <w:t>ListaExpresiones</w:t>
      </w:r>
      <w:proofErr w:type="spellEnd"/>
    </w:p>
    <w:p w14:paraId="2C448888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5C3685A6" w14:textId="77777777" w:rsidR="00171332" w:rsidRPr="00171332" w:rsidRDefault="00171332" w:rsidP="00171332">
      <w:pPr>
        <w:numPr>
          <w:ilvl w:val="0"/>
          <w:numId w:val="52"/>
        </w:numPr>
      </w:pPr>
      <w:r w:rsidRPr="00171332">
        <w:t>Tipo seguido de uno o más identificadores sin inicialización</w:t>
      </w:r>
    </w:p>
    <w:p w14:paraId="32B20CA5" w14:textId="77777777" w:rsidR="00171332" w:rsidRPr="00171332" w:rsidRDefault="00171332" w:rsidP="00171332">
      <w:pPr>
        <w:numPr>
          <w:ilvl w:val="0"/>
          <w:numId w:val="52"/>
        </w:numPr>
      </w:pPr>
      <w:r w:rsidRPr="00171332">
        <w:t>Tipo seguido de uno o más identificadores con inicialización</w:t>
      </w:r>
    </w:p>
    <w:p w14:paraId="739BD986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3CF4E3BD" w14:textId="77777777" w:rsidR="00171332" w:rsidRPr="00171332" w:rsidRDefault="00171332" w:rsidP="00171332">
      <w:pPr>
        <w:numPr>
          <w:ilvl w:val="0"/>
          <w:numId w:val="53"/>
        </w:numPr>
      </w:pPr>
      <w:r w:rsidRPr="00171332">
        <w:t>Permite declarar múltiples variables del mismo tipo.</w:t>
      </w:r>
    </w:p>
    <w:p w14:paraId="19D19F75" w14:textId="77777777" w:rsidR="00171332" w:rsidRPr="00171332" w:rsidRDefault="00171332" w:rsidP="00171332">
      <w:pPr>
        <w:numPr>
          <w:ilvl w:val="0"/>
          <w:numId w:val="53"/>
        </w:numPr>
      </w:pPr>
      <w:r w:rsidRPr="00171332">
        <w:t xml:space="preserve">La inicialización es </w:t>
      </w:r>
      <w:proofErr w:type="gramStart"/>
      <w:r w:rsidRPr="00171332">
        <w:t>opcional</w:t>
      </w:r>
      <w:proofErr w:type="gramEnd"/>
      <w:r w:rsidRPr="00171332">
        <w:t xml:space="preserve"> pero, si se incluye, debe tener valores para todas las variables declaradas.</w:t>
      </w:r>
    </w:p>
    <w:p w14:paraId="19DEFE28" w14:textId="77777777" w:rsidR="00171332" w:rsidRPr="00171332" w:rsidRDefault="00171332" w:rsidP="00171332">
      <w:r w:rsidRPr="00171332">
        <w:pict w14:anchorId="232482B2">
          <v:rect id="_x0000_i1446" style="width:0;height:1.5pt" o:hralign="center" o:hrstd="t" o:hr="t" fillcolor="#a0a0a0" stroked="f"/>
        </w:pict>
      </w:r>
    </w:p>
    <w:p w14:paraId="1AC91648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G₅: Tipos de Datos</w:t>
      </w:r>
    </w:p>
    <w:p w14:paraId="2F688227" w14:textId="77777777" w:rsidR="00171332" w:rsidRPr="00171332" w:rsidRDefault="00171332" w:rsidP="00171332">
      <w:r w:rsidRPr="00171332">
        <w:t xml:space="preserve">Tipo → </w:t>
      </w:r>
      <w:proofErr w:type="spellStart"/>
      <w:r w:rsidRPr="00171332">
        <w:t>intCHELADA</w:t>
      </w:r>
      <w:proofErr w:type="spellEnd"/>
    </w:p>
    <w:p w14:paraId="5755DC45" w14:textId="77777777" w:rsidR="00171332" w:rsidRPr="00171332" w:rsidRDefault="00171332" w:rsidP="00171332">
      <w:r w:rsidRPr="00171332">
        <w:t>Tipo → granito</w:t>
      </w:r>
    </w:p>
    <w:p w14:paraId="13F0358F" w14:textId="77777777" w:rsidR="00171332" w:rsidRPr="00171332" w:rsidRDefault="00171332" w:rsidP="00171332">
      <w:r w:rsidRPr="00171332">
        <w:t>Tipo → cadena</w:t>
      </w:r>
    </w:p>
    <w:p w14:paraId="01437769" w14:textId="77777777" w:rsidR="00171332" w:rsidRPr="00171332" w:rsidRDefault="00171332" w:rsidP="00171332">
      <w:r w:rsidRPr="00171332">
        <w:t xml:space="preserve">Tipo → </w:t>
      </w:r>
      <w:proofErr w:type="spellStart"/>
      <w:r w:rsidRPr="00171332">
        <w:t>caracter</w:t>
      </w:r>
      <w:proofErr w:type="spellEnd"/>
    </w:p>
    <w:p w14:paraId="14489D10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40BE1ED8" w14:textId="77777777" w:rsidR="00171332" w:rsidRPr="00171332" w:rsidRDefault="00171332" w:rsidP="00171332">
      <w:pPr>
        <w:numPr>
          <w:ilvl w:val="0"/>
          <w:numId w:val="54"/>
        </w:numPr>
      </w:pPr>
      <w:proofErr w:type="spellStart"/>
      <w:r w:rsidRPr="00171332">
        <w:t>intCHELADA</w:t>
      </w:r>
      <w:proofErr w:type="spellEnd"/>
      <w:r w:rsidRPr="00171332">
        <w:t>: Tipo entero</w:t>
      </w:r>
    </w:p>
    <w:p w14:paraId="58B21401" w14:textId="77777777" w:rsidR="00171332" w:rsidRPr="00171332" w:rsidRDefault="00171332" w:rsidP="00171332">
      <w:pPr>
        <w:numPr>
          <w:ilvl w:val="0"/>
          <w:numId w:val="54"/>
        </w:numPr>
      </w:pPr>
      <w:r w:rsidRPr="00171332">
        <w:t>granito: Tipo decimal/flotante</w:t>
      </w:r>
    </w:p>
    <w:p w14:paraId="42B6501E" w14:textId="77777777" w:rsidR="00171332" w:rsidRPr="00171332" w:rsidRDefault="00171332" w:rsidP="00171332">
      <w:pPr>
        <w:numPr>
          <w:ilvl w:val="0"/>
          <w:numId w:val="54"/>
        </w:numPr>
      </w:pPr>
      <w:r w:rsidRPr="00171332">
        <w:lastRenderedPageBreak/>
        <w:t>cadena: Tipo cadena de texto</w:t>
      </w:r>
    </w:p>
    <w:p w14:paraId="672C5BFF" w14:textId="77777777" w:rsidR="00171332" w:rsidRPr="00171332" w:rsidRDefault="00171332" w:rsidP="00171332">
      <w:pPr>
        <w:numPr>
          <w:ilvl w:val="0"/>
          <w:numId w:val="54"/>
        </w:numPr>
      </w:pPr>
      <w:proofErr w:type="spellStart"/>
      <w:r w:rsidRPr="00171332">
        <w:t>caracter</w:t>
      </w:r>
      <w:proofErr w:type="spellEnd"/>
      <w:r w:rsidRPr="00171332">
        <w:t>: Tipo carácter individual</w:t>
      </w:r>
    </w:p>
    <w:p w14:paraId="2BD24252" w14:textId="77777777" w:rsidR="00171332" w:rsidRPr="00171332" w:rsidRDefault="00171332" w:rsidP="00171332">
      <w:r w:rsidRPr="00171332">
        <w:pict w14:anchorId="4AB6B9D6">
          <v:rect id="_x0000_i1447" style="width:0;height:1.5pt" o:hralign="center" o:hrstd="t" o:hr="t" fillcolor="#a0a0a0" stroked="f"/>
        </w:pict>
      </w:r>
    </w:p>
    <w:p w14:paraId="3C4700DB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G₆: Lista de Identificadores</w:t>
      </w:r>
    </w:p>
    <w:p w14:paraId="0AF8ACD3" w14:textId="77777777" w:rsidR="00171332" w:rsidRPr="00171332" w:rsidRDefault="00171332" w:rsidP="00171332">
      <w:proofErr w:type="spellStart"/>
      <w:r w:rsidRPr="00171332">
        <w:t>ListaIdentificadores</w:t>
      </w:r>
      <w:proofErr w:type="spellEnd"/>
      <w:r w:rsidRPr="00171332">
        <w:t xml:space="preserve"> → MIXCHELADA</w:t>
      </w:r>
    </w:p>
    <w:p w14:paraId="010AD746" w14:textId="77777777" w:rsidR="00171332" w:rsidRPr="00171332" w:rsidRDefault="00171332" w:rsidP="00171332">
      <w:proofErr w:type="spellStart"/>
      <w:r w:rsidRPr="00171332">
        <w:t>ListaIdentificadores</w:t>
      </w:r>
      <w:proofErr w:type="spellEnd"/>
      <w:r w:rsidRPr="00171332">
        <w:t xml:space="preserve"> → </w:t>
      </w:r>
      <w:proofErr w:type="gramStart"/>
      <w:r w:rsidRPr="00171332">
        <w:t>MIXCHELADA ,</w:t>
      </w:r>
      <w:proofErr w:type="gramEnd"/>
      <w:r w:rsidRPr="00171332">
        <w:t xml:space="preserve"> </w:t>
      </w:r>
      <w:proofErr w:type="spellStart"/>
      <w:r w:rsidRPr="00171332">
        <w:t>ListaIdentificadores</w:t>
      </w:r>
      <w:proofErr w:type="spellEnd"/>
    </w:p>
    <w:p w14:paraId="17F149E3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1EAC3873" w14:textId="77777777" w:rsidR="00171332" w:rsidRPr="00171332" w:rsidRDefault="00171332" w:rsidP="00171332">
      <w:pPr>
        <w:numPr>
          <w:ilvl w:val="0"/>
          <w:numId w:val="55"/>
        </w:numPr>
      </w:pPr>
      <w:r w:rsidRPr="00171332">
        <w:t>Un solo identificador (caso base)</w:t>
      </w:r>
    </w:p>
    <w:p w14:paraId="4FFE4E7C" w14:textId="77777777" w:rsidR="00171332" w:rsidRPr="00171332" w:rsidRDefault="00171332" w:rsidP="00171332">
      <w:pPr>
        <w:numPr>
          <w:ilvl w:val="0"/>
          <w:numId w:val="55"/>
        </w:numPr>
      </w:pPr>
      <w:r w:rsidRPr="00171332">
        <w:t>Identificador seguido de coma y más identificadores (recursión)</w:t>
      </w:r>
    </w:p>
    <w:p w14:paraId="6A15BDCE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5F1F6665" w14:textId="77777777" w:rsidR="00171332" w:rsidRPr="00171332" w:rsidRDefault="00171332" w:rsidP="00171332">
      <w:pPr>
        <w:numPr>
          <w:ilvl w:val="0"/>
          <w:numId w:val="56"/>
        </w:numPr>
      </w:pPr>
      <w:r w:rsidRPr="00171332">
        <w:t>Permite declarar múltiples variables en una sola línea.</w:t>
      </w:r>
    </w:p>
    <w:p w14:paraId="52A8135F" w14:textId="77777777" w:rsidR="00171332" w:rsidRPr="00171332" w:rsidRDefault="00171332" w:rsidP="00171332">
      <w:pPr>
        <w:numPr>
          <w:ilvl w:val="0"/>
          <w:numId w:val="56"/>
        </w:numPr>
      </w:pPr>
      <w:r w:rsidRPr="00171332">
        <w:t xml:space="preserve">Recursión a la derecha para mantener </w:t>
      </w:r>
      <w:proofErr w:type="gramStart"/>
      <w:r w:rsidRPr="00171332">
        <w:t>LL(</w:t>
      </w:r>
      <w:proofErr w:type="gramEnd"/>
      <w:r w:rsidRPr="00171332">
        <w:t>1).</w:t>
      </w:r>
    </w:p>
    <w:p w14:paraId="14FC05D2" w14:textId="77777777" w:rsidR="00171332" w:rsidRPr="00171332" w:rsidRDefault="00171332" w:rsidP="00171332">
      <w:r w:rsidRPr="00171332">
        <w:rPr>
          <w:b/>
          <w:bCs/>
        </w:rPr>
        <w:t>Ejemplos:</w:t>
      </w:r>
    </w:p>
    <w:p w14:paraId="237808C1" w14:textId="77777777" w:rsidR="00171332" w:rsidRPr="00171332" w:rsidRDefault="00171332" w:rsidP="00171332">
      <w:r w:rsidRPr="00171332">
        <w:t>x                    → un identificador</w:t>
      </w:r>
    </w:p>
    <w:p w14:paraId="4EF4A82F" w14:textId="77777777" w:rsidR="00171332" w:rsidRPr="00171332" w:rsidRDefault="00171332" w:rsidP="00171332">
      <w:r w:rsidRPr="00171332">
        <w:t>x, y                 → dos identificadores</w:t>
      </w:r>
    </w:p>
    <w:p w14:paraId="1AE4E546" w14:textId="77777777" w:rsidR="00171332" w:rsidRPr="00171332" w:rsidRDefault="00171332" w:rsidP="00171332">
      <w:r w:rsidRPr="00171332">
        <w:t>x, y, z              → tres identificadores</w:t>
      </w:r>
    </w:p>
    <w:p w14:paraId="5A3C6BDF" w14:textId="77777777" w:rsidR="00171332" w:rsidRPr="00171332" w:rsidRDefault="00171332" w:rsidP="00171332">
      <w:r w:rsidRPr="00171332">
        <w:pict w14:anchorId="5F04120B">
          <v:rect id="_x0000_i1448" style="width:0;height:1.5pt" o:hralign="center" o:hrstd="t" o:hr="t" fillcolor="#a0a0a0" stroked="f"/>
        </w:pict>
      </w:r>
    </w:p>
    <w:p w14:paraId="5B0321C0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G₇: Lista de Expresiones</w:t>
      </w:r>
    </w:p>
    <w:p w14:paraId="2232B77E" w14:textId="77777777" w:rsidR="00171332" w:rsidRPr="00171332" w:rsidRDefault="00171332" w:rsidP="00171332">
      <w:proofErr w:type="spellStart"/>
      <w:r w:rsidRPr="00171332">
        <w:t>ListaExpresiones</w:t>
      </w:r>
      <w:proofErr w:type="spellEnd"/>
      <w:r w:rsidRPr="00171332">
        <w:t xml:space="preserve"> → </w:t>
      </w:r>
      <w:proofErr w:type="spellStart"/>
      <w:r w:rsidRPr="00171332">
        <w:t>Expresion</w:t>
      </w:r>
      <w:proofErr w:type="spellEnd"/>
    </w:p>
    <w:p w14:paraId="0EB6101A" w14:textId="77777777" w:rsidR="00171332" w:rsidRPr="00171332" w:rsidRDefault="00171332" w:rsidP="00171332">
      <w:proofErr w:type="spellStart"/>
      <w:r w:rsidRPr="00171332">
        <w:t>ListaExpresiones</w:t>
      </w:r>
      <w:proofErr w:type="spellEnd"/>
      <w:r w:rsidRPr="00171332">
        <w:t xml:space="preserve"> → </w:t>
      </w:r>
      <w:proofErr w:type="spellStart"/>
      <w:proofErr w:type="gramStart"/>
      <w:r w:rsidRPr="00171332">
        <w:t>Expresion</w:t>
      </w:r>
      <w:proofErr w:type="spellEnd"/>
      <w:r w:rsidRPr="00171332">
        <w:t xml:space="preserve"> ,</w:t>
      </w:r>
      <w:proofErr w:type="gramEnd"/>
      <w:r w:rsidRPr="00171332">
        <w:t xml:space="preserve"> </w:t>
      </w:r>
      <w:proofErr w:type="spellStart"/>
      <w:r w:rsidRPr="00171332">
        <w:t>ListaExpresiones</w:t>
      </w:r>
      <w:proofErr w:type="spellEnd"/>
    </w:p>
    <w:p w14:paraId="7994792D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4FF9BB58" w14:textId="77777777" w:rsidR="00171332" w:rsidRPr="00171332" w:rsidRDefault="00171332" w:rsidP="00171332">
      <w:pPr>
        <w:numPr>
          <w:ilvl w:val="0"/>
          <w:numId w:val="57"/>
        </w:numPr>
      </w:pPr>
      <w:r w:rsidRPr="00171332">
        <w:t>Una sola expresión (caso base)</w:t>
      </w:r>
    </w:p>
    <w:p w14:paraId="3A94EC85" w14:textId="77777777" w:rsidR="00171332" w:rsidRPr="00171332" w:rsidRDefault="00171332" w:rsidP="00171332">
      <w:pPr>
        <w:numPr>
          <w:ilvl w:val="0"/>
          <w:numId w:val="57"/>
        </w:numPr>
      </w:pPr>
      <w:r w:rsidRPr="00171332">
        <w:t>Expresión seguida de coma y más expresiones (recursión)</w:t>
      </w:r>
    </w:p>
    <w:p w14:paraId="7E428414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58D1E455" w14:textId="77777777" w:rsidR="00171332" w:rsidRPr="00171332" w:rsidRDefault="00171332" w:rsidP="00171332">
      <w:pPr>
        <w:numPr>
          <w:ilvl w:val="0"/>
          <w:numId w:val="58"/>
        </w:numPr>
      </w:pPr>
      <w:r w:rsidRPr="00171332">
        <w:t>Usada para inicializar múltiples variables.</w:t>
      </w:r>
    </w:p>
    <w:p w14:paraId="07316E78" w14:textId="77777777" w:rsidR="00171332" w:rsidRPr="00171332" w:rsidRDefault="00171332" w:rsidP="00171332">
      <w:pPr>
        <w:numPr>
          <w:ilvl w:val="0"/>
          <w:numId w:val="58"/>
        </w:numPr>
      </w:pPr>
      <w:r w:rsidRPr="00171332">
        <w:t xml:space="preserve">Debe coincidir en cantidad con </w:t>
      </w:r>
      <w:proofErr w:type="spellStart"/>
      <w:r w:rsidRPr="00171332">
        <w:t>ListaIdentificadores</w:t>
      </w:r>
      <w:proofErr w:type="spellEnd"/>
      <w:r w:rsidRPr="00171332">
        <w:t>.</w:t>
      </w:r>
    </w:p>
    <w:p w14:paraId="0E67A00D" w14:textId="77777777" w:rsidR="00171332" w:rsidRPr="00171332" w:rsidRDefault="00171332" w:rsidP="00171332">
      <w:r w:rsidRPr="00171332">
        <w:rPr>
          <w:b/>
          <w:bCs/>
        </w:rPr>
        <w:lastRenderedPageBreak/>
        <w:t>Ejemplos:</w:t>
      </w:r>
    </w:p>
    <w:p w14:paraId="3873DDE0" w14:textId="77777777" w:rsidR="00171332" w:rsidRPr="00171332" w:rsidRDefault="00171332" w:rsidP="00171332">
      <w:r w:rsidRPr="00171332">
        <w:t>10                   → una expresión</w:t>
      </w:r>
    </w:p>
    <w:p w14:paraId="5013BB55" w14:textId="77777777" w:rsidR="00171332" w:rsidRPr="00171332" w:rsidRDefault="00171332" w:rsidP="00171332">
      <w:r w:rsidRPr="00171332">
        <w:t>10, 20               → dos expresiones</w:t>
      </w:r>
    </w:p>
    <w:p w14:paraId="2006875E" w14:textId="77777777" w:rsidR="00171332" w:rsidRPr="00171332" w:rsidRDefault="00171332" w:rsidP="00171332">
      <w:r w:rsidRPr="00171332">
        <w:t>10, 20, 30           → tres expresiones</w:t>
      </w:r>
    </w:p>
    <w:p w14:paraId="3583F2AC" w14:textId="77777777" w:rsidR="00171332" w:rsidRPr="00171332" w:rsidRDefault="00171332" w:rsidP="00171332">
      <w:r w:rsidRPr="00171332">
        <w:pict w14:anchorId="3A351EE4">
          <v:rect id="_x0000_i1449" style="width:0;height:1.5pt" o:hralign="center" o:hrstd="t" o:hr="t" fillcolor="#a0a0a0" stroked="f"/>
        </w:pict>
      </w:r>
    </w:p>
    <w:p w14:paraId="22017BF0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4. ASIGNACIÓN</w:t>
      </w:r>
    </w:p>
    <w:p w14:paraId="2DFC7CA8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G₈: Asignación</w:t>
      </w:r>
    </w:p>
    <w:p w14:paraId="4A470409" w14:textId="77777777" w:rsidR="00171332" w:rsidRPr="00171332" w:rsidRDefault="00171332" w:rsidP="00171332">
      <w:proofErr w:type="spellStart"/>
      <w:r w:rsidRPr="00171332">
        <w:t>Asignacion</w:t>
      </w:r>
      <w:proofErr w:type="spellEnd"/>
      <w:r w:rsidRPr="00171332">
        <w:t xml:space="preserve"> → MIXCHELADA = </w:t>
      </w:r>
      <w:proofErr w:type="spellStart"/>
      <w:r w:rsidRPr="00171332">
        <w:t>Expresion</w:t>
      </w:r>
      <w:proofErr w:type="spellEnd"/>
    </w:p>
    <w:p w14:paraId="2172A04B" w14:textId="77777777" w:rsidR="00171332" w:rsidRPr="00171332" w:rsidRDefault="00171332" w:rsidP="00171332">
      <w:r w:rsidRPr="00171332">
        <w:rPr>
          <w:b/>
          <w:bCs/>
        </w:rPr>
        <w:t>Producción:</w:t>
      </w:r>
    </w:p>
    <w:p w14:paraId="457C1A9D" w14:textId="77777777" w:rsidR="00171332" w:rsidRPr="00171332" w:rsidRDefault="00171332" w:rsidP="00171332">
      <w:pPr>
        <w:numPr>
          <w:ilvl w:val="0"/>
          <w:numId w:val="59"/>
        </w:numPr>
      </w:pPr>
      <w:r w:rsidRPr="00171332">
        <w:t>Un identificador seguido del operador de asignación y una expresión.</w:t>
      </w:r>
    </w:p>
    <w:p w14:paraId="4515C9CF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6FEBDCB1" w14:textId="77777777" w:rsidR="00171332" w:rsidRPr="00171332" w:rsidRDefault="00171332" w:rsidP="00171332">
      <w:pPr>
        <w:numPr>
          <w:ilvl w:val="0"/>
          <w:numId w:val="60"/>
        </w:numPr>
      </w:pPr>
      <w:r w:rsidRPr="00171332">
        <w:t>Asigna el valor de una expresión a una variable previamente declarada.</w:t>
      </w:r>
    </w:p>
    <w:p w14:paraId="467E71FB" w14:textId="77777777" w:rsidR="00171332" w:rsidRPr="00171332" w:rsidRDefault="00171332" w:rsidP="00171332">
      <w:pPr>
        <w:numPr>
          <w:ilvl w:val="0"/>
          <w:numId w:val="60"/>
        </w:numPr>
      </w:pPr>
      <w:r w:rsidRPr="00171332">
        <w:t>La variable debe existir (verificación semántica fuera del alcance sintáctico).</w:t>
      </w:r>
    </w:p>
    <w:p w14:paraId="7BE77170" w14:textId="77777777" w:rsidR="00171332" w:rsidRPr="00171332" w:rsidRDefault="00171332" w:rsidP="00171332">
      <w:r w:rsidRPr="00171332">
        <w:rPr>
          <w:b/>
          <w:bCs/>
        </w:rPr>
        <w:t>Ejemplos:</w:t>
      </w:r>
    </w:p>
    <w:p w14:paraId="78F7CBEC" w14:textId="77777777" w:rsidR="00171332" w:rsidRPr="00171332" w:rsidRDefault="00171332" w:rsidP="00171332">
      <w:r w:rsidRPr="00171332">
        <w:t>x = 10</w:t>
      </w:r>
    </w:p>
    <w:p w14:paraId="55570ED9" w14:textId="77777777" w:rsidR="00171332" w:rsidRPr="00171332" w:rsidRDefault="00171332" w:rsidP="00171332">
      <w:r w:rsidRPr="00171332">
        <w:t>resultado = a + b * c</w:t>
      </w:r>
    </w:p>
    <w:p w14:paraId="07E18D40" w14:textId="77777777" w:rsidR="00171332" w:rsidRPr="00171332" w:rsidRDefault="00171332" w:rsidP="00171332">
      <w:r w:rsidRPr="00171332">
        <w:t>nombre = "</w:t>
      </w:r>
      <w:proofErr w:type="spellStart"/>
      <w:r w:rsidRPr="00171332">
        <w:t>CarumaLang</w:t>
      </w:r>
      <w:proofErr w:type="spellEnd"/>
      <w:r w:rsidRPr="00171332">
        <w:t>"</w:t>
      </w:r>
    </w:p>
    <w:p w14:paraId="72F491BC" w14:textId="77777777" w:rsidR="00171332" w:rsidRPr="00171332" w:rsidRDefault="00171332" w:rsidP="00171332">
      <w:r w:rsidRPr="00171332">
        <w:pict w14:anchorId="22EEE413">
          <v:rect id="_x0000_i1450" style="width:0;height:1.5pt" o:hralign="center" o:hrstd="t" o:hr="t" fillcolor="#a0a0a0" stroked="f"/>
        </w:pict>
      </w:r>
    </w:p>
    <w:p w14:paraId="2B87D00F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5. ESTRUCTURAS DE CONTROL</w:t>
      </w:r>
    </w:p>
    <w:p w14:paraId="1445A58B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G₉: Estructuras de Control</w:t>
      </w:r>
    </w:p>
    <w:p w14:paraId="4EEC9405" w14:textId="77777777" w:rsidR="00171332" w:rsidRPr="00171332" w:rsidRDefault="00171332" w:rsidP="00171332">
      <w:proofErr w:type="spellStart"/>
      <w:r w:rsidRPr="00171332">
        <w:t>EstructuraControl</w:t>
      </w:r>
      <w:proofErr w:type="spellEnd"/>
      <w:r w:rsidRPr="00171332">
        <w:t xml:space="preserve"> → </w:t>
      </w:r>
      <w:proofErr w:type="spellStart"/>
      <w:r w:rsidRPr="00171332">
        <w:t>EstructuraIf</w:t>
      </w:r>
      <w:proofErr w:type="spellEnd"/>
    </w:p>
    <w:p w14:paraId="64F76B71" w14:textId="77777777" w:rsidR="00171332" w:rsidRPr="00171332" w:rsidRDefault="00171332" w:rsidP="00171332">
      <w:proofErr w:type="spellStart"/>
      <w:r w:rsidRPr="00171332">
        <w:t>EstructuraControl</w:t>
      </w:r>
      <w:proofErr w:type="spellEnd"/>
      <w:r w:rsidRPr="00171332">
        <w:t xml:space="preserve"> → </w:t>
      </w:r>
      <w:proofErr w:type="spellStart"/>
      <w:r w:rsidRPr="00171332">
        <w:t>EstructuraWhile</w:t>
      </w:r>
      <w:proofErr w:type="spellEnd"/>
    </w:p>
    <w:p w14:paraId="02E1AFE9" w14:textId="77777777" w:rsidR="00171332" w:rsidRPr="00171332" w:rsidRDefault="00171332" w:rsidP="00171332">
      <w:proofErr w:type="spellStart"/>
      <w:r w:rsidRPr="00171332">
        <w:t>EstructuraControl</w:t>
      </w:r>
      <w:proofErr w:type="spellEnd"/>
      <w:r w:rsidRPr="00171332">
        <w:t xml:space="preserve"> → </w:t>
      </w:r>
      <w:proofErr w:type="spellStart"/>
      <w:r w:rsidRPr="00171332">
        <w:t>EstructuraFor</w:t>
      </w:r>
      <w:proofErr w:type="spellEnd"/>
    </w:p>
    <w:p w14:paraId="272639AA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007EF532" w14:textId="77777777" w:rsidR="00171332" w:rsidRPr="00171332" w:rsidRDefault="00171332" w:rsidP="00171332">
      <w:pPr>
        <w:numPr>
          <w:ilvl w:val="0"/>
          <w:numId w:val="61"/>
        </w:numPr>
      </w:pPr>
      <w:r w:rsidRPr="00171332">
        <w:t>Estructura condicional IF</w:t>
      </w:r>
    </w:p>
    <w:p w14:paraId="21913FC1" w14:textId="77777777" w:rsidR="00171332" w:rsidRPr="00171332" w:rsidRDefault="00171332" w:rsidP="00171332">
      <w:pPr>
        <w:numPr>
          <w:ilvl w:val="0"/>
          <w:numId w:val="61"/>
        </w:numPr>
      </w:pPr>
      <w:r w:rsidRPr="00171332">
        <w:t>Estructura repetitiva WHILE</w:t>
      </w:r>
    </w:p>
    <w:p w14:paraId="5C47989E" w14:textId="77777777" w:rsidR="00171332" w:rsidRPr="00171332" w:rsidRDefault="00171332" w:rsidP="00171332">
      <w:pPr>
        <w:numPr>
          <w:ilvl w:val="0"/>
          <w:numId w:val="61"/>
        </w:numPr>
      </w:pPr>
      <w:r w:rsidRPr="00171332">
        <w:lastRenderedPageBreak/>
        <w:t>Estructura repetitiva FOR</w:t>
      </w:r>
    </w:p>
    <w:p w14:paraId="41B6D202" w14:textId="77777777" w:rsidR="00171332" w:rsidRPr="00171332" w:rsidRDefault="00171332" w:rsidP="00171332">
      <w:r w:rsidRPr="00171332">
        <w:pict w14:anchorId="41B07F2D">
          <v:rect id="_x0000_i1451" style="width:0;height:1.5pt" o:hralign="center" o:hrstd="t" o:hr="t" fillcolor="#a0a0a0" stroked="f"/>
        </w:pict>
      </w:r>
    </w:p>
    <w:p w14:paraId="1DA36867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6. ESTRUCTURA IF (</w:t>
      </w:r>
      <w:proofErr w:type="spellStart"/>
      <w:r w:rsidRPr="00171332">
        <w:rPr>
          <w:b/>
          <w:bCs/>
        </w:rPr>
        <w:t>CaeCliente</w:t>
      </w:r>
      <w:proofErr w:type="spellEnd"/>
      <w:r w:rsidRPr="00171332">
        <w:rPr>
          <w:b/>
          <w:bCs/>
        </w:rPr>
        <w:t>)</w:t>
      </w:r>
    </w:p>
    <w:p w14:paraId="20E8EA72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G₁₀: Estructura IF</w:t>
      </w:r>
    </w:p>
    <w:p w14:paraId="2276E5A4" w14:textId="77777777" w:rsidR="00171332" w:rsidRPr="00171332" w:rsidRDefault="00171332" w:rsidP="00171332">
      <w:proofErr w:type="spellStart"/>
      <w:r w:rsidRPr="00171332">
        <w:t>EstructuraIf</w:t>
      </w:r>
      <w:proofErr w:type="spellEnd"/>
      <w:r w:rsidRPr="00171332">
        <w:t xml:space="preserve"> → </w:t>
      </w:r>
      <w:proofErr w:type="spellStart"/>
      <w:r w:rsidRPr="00171332">
        <w:t>CaeCliente</w:t>
      </w:r>
      <w:proofErr w:type="spellEnd"/>
      <w:r w:rsidRPr="00171332">
        <w:t xml:space="preserve"> </w:t>
      </w:r>
      <w:proofErr w:type="gramStart"/>
      <w:r w:rsidRPr="00171332">
        <w:t xml:space="preserve">( </w:t>
      </w:r>
      <w:proofErr w:type="spellStart"/>
      <w:r w:rsidRPr="00171332">
        <w:t>Condicion</w:t>
      </w:r>
      <w:proofErr w:type="spellEnd"/>
      <w:proofErr w:type="gramEnd"/>
      <w:r w:rsidRPr="00171332">
        <w:t xml:space="preserve"> ) </w:t>
      </w:r>
      <w:proofErr w:type="gramStart"/>
      <w:r w:rsidRPr="00171332">
        <w:t>{ Declaraciones</w:t>
      </w:r>
      <w:proofErr w:type="gramEnd"/>
      <w:r w:rsidRPr="00171332">
        <w:t xml:space="preserve"> }</w:t>
      </w:r>
    </w:p>
    <w:p w14:paraId="46549055" w14:textId="77777777" w:rsidR="00171332" w:rsidRPr="00171332" w:rsidRDefault="00171332" w:rsidP="00171332">
      <w:proofErr w:type="spellStart"/>
      <w:r w:rsidRPr="00171332">
        <w:t>EstructuraIf</w:t>
      </w:r>
      <w:proofErr w:type="spellEnd"/>
      <w:r w:rsidRPr="00171332">
        <w:t xml:space="preserve"> → </w:t>
      </w:r>
      <w:proofErr w:type="spellStart"/>
      <w:r w:rsidRPr="00171332">
        <w:t>CaeCliente</w:t>
      </w:r>
      <w:proofErr w:type="spellEnd"/>
      <w:r w:rsidRPr="00171332">
        <w:t xml:space="preserve"> </w:t>
      </w:r>
      <w:proofErr w:type="gramStart"/>
      <w:r w:rsidRPr="00171332">
        <w:t xml:space="preserve">( </w:t>
      </w:r>
      <w:proofErr w:type="spellStart"/>
      <w:r w:rsidRPr="00171332">
        <w:t>Condicion</w:t>
      </w:r>
      <w:proofErr w:type="spellEnd"/>
      <w:proofErr w:type="gramEnd"/>
      <w:r w:rsidRPr="00171332">
        <w:t xml:space="preserve"> ) </w:t>
      </w:r>
      <w:proofErr w:type="gramStart"/>
      <w:r w:rsidRPr="00171332">
        <w:t>{ Declaraciones</w:t>
      </w:r>
      <w:proofErr w:type="gramEnd"/>
      <w:r w:rsidRPr="00171332">
        <w:t xml:space="preserve"> } </w:t>
      </w:r>
      <w:proofErr w:type="spellStart"/>
      <w:r w:rsidRPr="00171332">
        <w:t>ElseOpt</w:t>
      </w:r>
      <w:proofErr w:type="spellEnd"/>
    </w:p>
    <w:p w14:paraId="3531D8DB" w14:textId="77777777" w:rsidR="00171332" w:rsidRPr="00171332" w:rsidRDefault="00171332" w:rsidP="00171332"/>
    <w:p w14:paraId="54592A71" w14:textId="77777777" w:rsidR="00171332" w:rsidRPr="00171332" w:rsidRDefault="00171332" w:rsidP="00171332">
      <w:proofErr w:type="spellStart"/>
      <w:r w:rsidRPr="00171332">
        <w:t>ElseOpt</w:t>
      </w:r>
      <w:proofErr w:type="spellEnd"/>
      <w:r w:rsidRPr="00171332">
        <w:t xml:space="preserve"> → </w:t>
      </w:r>
      <w:proofErr w:type="spellStart"/>
      <w:r w:rsidRPr="00171332">
        <w:t>SiNoCae</w:t>
      </w:r>
      <w:proofErr w:type="spellEnd"/>
      <w:r w:rsidRPr="00171332">
        <w:t xml:space="preserve"> </w:t>
      </w:r>
      <w:proofErr w:type="gramStart"/>
      <w:r w:rsidRPr="00171332">
        <w:t>{ Declaraciones</w:t>
      </w:r>
      <w:proofErr w:type="gramEnd"/>
      <w:r w:rsidRPr="00171332">
        <w:t xml:space="preserve"> }</w:t>
      </w:r>
    </w:p>
    <w:p w14:paraId="7BBE0591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43E887AF" w14:textId="77777777" w:rsidR="00171332" w:rsidRPr="00171332" w:rsidRDefault="00171332" w:rsidP="00171332">
      <w:pPr>
        <w:numPr>
          <w:ilvl w:val="0"/>
          <w:numId w:val="62"/>
        </w:numPr>
      </w:pPr>
      <w:r w:rsidRPr="00171332">
        <w:t>IF sin ELSE: Ejecuta bloque si la condición es verdadera</w:t>
      </w:r>
    </w:p>
    <w:p w14:paraId="4AAA0FBA" w14:textId="77777777" w:rsidR="00171332" w:rsidRPr="00171332" w:rsidRDefault="00171332" w:rsidP="00171332">
      <w:pPr>
        <w:numPr>
          <w:ilvl w:val="0"/>
          <w:numId w:val="62"/>
        </w:numPr>
      </w:pPr>
      <w:r w:rsidRPr="00171332">
        <w:t>IF con ELSE: Ejecuta un bloque u otro según la condición</w:t>
      </w:r>
    </w:p>
    <w:p w14:paraId="792A3386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63079D87" w14:textId="77777777" w:rsidR="00171332" w:rsidRPr="00171332" w:rsidRDefault="00171332" w:rsidP="00171332">
      <w:pPr>
        <w:numPr>
          <w:ilvl w:val="0"/>
          <w:numId w:val="63"/>
        </w:numPr>
      </w:pPr>
      <w:proofErr w:type="spellStart"/>
      <w:r w:rsidRPr="00171332">
        <w:t>CaeCliente</w:t>
      </w:r>
      <w:proofErr w:type="spellEnd"/>
      <w:r w:rsidRPr="00171332">
        <w:t xml:space="preserve"> es la palabra reservada para IF.</w:t>
      </w:r>
    </w:p>
    <w:p w14:paraId="36333C01" w14:textId="77777777" w:rsidR="00171332" w:rsidRPr="00171332" w:rsidRDefault="00171332" w:rsidP="00171332">
      <w:pPr>
        <w:numPr>
          <w:ilvl w:val="0"/>
          <w:numId w:val="63"/>
        </w:numPr>
      </w:pPr>
      <w:proofErr w:type="spellStart"/>
      <w:r w:rsidRPr="00171332">
        <w:t>SiNoCae</w:t>
      </w:r>
      <w:proofErr w:type="spellEnd"/>
      <w:r w:rsidRPr="00171332">
        <w:t xml:space="preserve"> es la palabra reservada para ELSE (opcional).</w:t>
      </w:r>
    </w:p>
    <w:p w14:paraId="6691C4C8" w14:textId="77777777" w:rsidR="00171332" w:rsidRPr="00171332" w:rsidRDefault="00171332" w:rsidP="00171332">
      <w:pPr>
        <w:numPr>
          <w:ilvl w:val="0"/>
          <w:numId w:val="63"/>
        </w:numPr>
      </w:pPr>
      <w:r w:rsidRPr="00171332">
        <w:t>La condición debe ir entre paréntesis.</w:t>
      </w:r>
    </w:p>
    <w:p w14:paraId="0137255F" w14:textId="77777777" w:rsidR="00171332" w:rsidRPr="00171332" w:rsidRDefault="00171332" w:rsidP="00171332">
      <w:pPr>
        <w:numPr>
          <w:ilvl w:val="0"/>
          <w:numId w:val="63"/>
        </w:numPr>
      </w:pPr>
      <w:r w:rsidRPr="00171332">
        <w:t>El bloque de código debe ir entre llaves.</w:t>
      </w:r>
    </w:p>
    <w:p w14:paraId="3BA15287" w14:textId="77777777" w:rsidR="00171332" w:rsidRPr="00171332" w:rsidRDefault="00171332" w:rsidP="00171332">
      <w:r w:rsidRPr="00171332">
        <w:rPr>
          <w:b/>
          <w:bCs/>
        </w:rPr>
        <w:t>Ejemplos:</w:t>
      </w:r>
    </w:p>
    <w:p w14:paraId="36E7D48B" w14:textId="77777777" w:rsidR="00171332" w:rsidRPr="00171332" w:rsidRDefault="00171332" w:rsidP="00171332">
      <w:proofErr w:type="spellStart"/>
      <w:proofErr w:type="gramStart"/>
      <w:r w:rsidRPr="00171332">
        <w:t>CaeCliente</w:t>
      </w:r>
      <w:proofErr w:type="spellEnd"/>
      <w:r w:rsidRPr="00171332">
        <w:t>(</w:t>
      </w:r>
      <w:proofErr w:type="gramEnd"/>
      <w:r w:rsidRPr="00171332">
        <w:t>x &gt; 10) {</w:t>
      </w:r>
    </w:p>
    <w:p w14:paraId="76D1B315" w14:textId="77777777" w:rsidR="00171332" w:rsidRPr="00171332" w:rsidRDefault="00171332" w:rsidP="00171332">
      <w:r w:rsidRPr="00171332">
        <w:t xml:space="preserve">    </w:t>
      </w:r>
      <w:proofErr w:type="spellStart"/>
      <w:proofErr w:type="gramStart"/>
      <w:r w:rsidRPr="00171332">
        <w:t>holahola</w:t>
      </w:r>
      <w:proofErr w:type="spellEnd"/>
      <w:r w:rsidRPr="00171332">
        <w:t>(</w:t>
      </w:r>
      <w:proofErr w:type="gramEnd"/>
      <w:r w:rsidRPr="00171332">
        <w:t>"Mayor que 10")</w:t>
      </w:r>
    </w:p>
    <w:p w14:paraId="65D01D9E" w14:textId="77777777" w:rsidR="00171332" w:rsidRPr="00171332" w:rsidRDefault="00171332" w:rsidP="00171332">
      <w:r w:rsidRPr="00171332">
        <w:t>}</w:t>
      </w:r>
    </w:p>
    <w:p w14:paraId="7C0D334D" w14:textId="77777777" w:rsidR="00171332" w:rsidRPr="00171332" w:rsidRDefault="00171332" w:rsidP="00171332"/>
    <w:p w14:paraId="2176094F" w14:textId="77777777" w:rsidR="00171332" w:rsidRPr="00171332" w:rsidRDefault="00171332" w:rsidP="00171332">
      <w:proofErr w:type="spellStart"/>
      <w:proofErr w:type="gramStart"/>
      <w:r w:rsidRPr="00171332">
        <w:t>CaeCliente</w:t>
      </w:r>
      <w:proofErr w:type="spellEnd"/>
      <w:r w:rsidRPr="00171332">
        <w:t>(</w:t>
      </w:r>
      <w:proofErr w:type="gramEnd"/>
      <w:r w:rsidRPr="00171332">
        <w:t>edad &gt;= 18) {</w:t>
      </w:r>
    </w:p>
    <w:p w14:paraId="484FEAC0" w14:textId="77777777" w:rsidR="00171332" w:rsidRPr="00171332" w:rsidRDefault="00171332" w:rsidP="00171332">
      <w:r w:rsidRPr="00171332">
        <w:t xml:space="preserve">    </w:t>
      </w:r>
      <w:proofErr w:type="spellStart"/>
      <w:proofErr w:type="gramStart"/>
      <w:r w:rsidRPr="00171332">
        <w:t>holahola</w:t>
      </w:r>
      <w:proofErr w:type="spellEnd"/>
      <w:r w:rsidRPr="00171332">
        <w:t>(</w:t>
      </w:r>
      <w:proofErr w:type="gramEnd"/>
      <w:r w:rsidRPr="00171332">
        <w:t>"Mayor de edad")</w:t>
      </w:r>
    </w:p>
    <w:p w14:paraId="3CED936E" w14:textId="77777777" w:rsidR="00171332" w:rsidRPr="00171332" w:rsidRDefault="00171332" w:rsidP="00171332">
      <w:r w:rsidRPr="00171332">
        <w:t xml:space="preserve">} </w:t>
      </w:r>
      <w:proofErr w:type="spellStart"/>
      <w:r w:rsidRPr="00171332">
        <w:t>SiNoCae</w:t>
      </w:r>
      <w:proofErr w:type="spellEnd"/>
      <w:r w:rsidRPr="00171332">
        <w:t xml:space="preserve"> {</w:t>
      </w:r>
    </w:p>
    <w:p w14:paraId="013DA7F9" w14:textId="77777777" w:rsidR="00171332" w:rsidRPr="00171332" w:rsidRDefault="00171332" w:rsidP="00171332">
      <w:r w:rsidRPr="00171332">
        <w:t xml:space="preserve">    </w:t>
      </w:r>
      <w:proofErr w:type="spellStart"/>
      <w:proofErr w:type="gramStart"/>
      <w:r w:rsidRPr="00171332">
        <w:t>holahola</w:t>
      </w:r>
      <w:proofErr w:type="spellEnd"/>
      <w:r w:rsidRPr="00171332">
        <w:t>(</w:t>
      </w:r>
      <w:proofErr w:type="gramEnd"/>
      <w:r w:rsidRPr="00171332">
        <w:t>"Menor de edad")</w:t>
      </w:r>
    </w:p>
    <w:p w14:paraId="3561BA19" w14:textId="77777777" w:rsidR="00171332" w:rsidRPr="00171332" w:rsidRDefault="00171332" w:rsidP="00171332">
      <w:r w:rsidRPr="00171332">
        <w:t>}</w:t>
      </w:r>
    </w:p>
    <w:p w14:paraId="012D253B" w14:textId="77777777" w:rsidR="00171332" w:rsidRPr="00171332" w:rsidRDefault="00171332" w:rsidP="00171332">
      <w:r w:rsidRPr="00171332">
        <w:lastRenderedPageBreak/>
        <w:pict w14:anchorId="2B0BA5C2">
          <v:rect id="_x0000_i1452" style="width:0;height:1.5pt" o:hralign="center" o:hrstd="t" o:hr="t" fillcolor="#a0a0a0" stroked="f"/>
        </w:pict>
      </w:r>
    </w:p>
    <w:p w14:paraId="3BFA06C6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7. ESTRUCTURA WHILE (</w:t>
      </w:r>
      <w:proofErr w:type="spellStart"/>
      <w:r w:rsidRPr="00171332">
        <w:rPr>
          <w:b/>
          <w:bCs/>
        </w:rPr>
        <w:t>papoi</w:t>
      </w:r>
      <w:proofErr w:type="spellEnd"/>
      <w:r w:rsidRPr="00171332">
        <w:rPr>
          <w:b/>
          <w:bCs/>
        </w:rPr>
        <w:t>)</w:t>
      </w:r>
    </w:p>
    <w:p w14:paraId="01E2B892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G₁₁: Estructura WHILE</w:t>
      </w:r>
    </w:p>
    <w:p w14:paraId="71CF616C" w14:textId="77777777" w:rsidR="00171332" w:rsidRPr="00171332" w:rsidRDefault="00171332" w:rsidP="00171332">
      <w:proofErr w:type="spellStart"/>
      <w:r w:rsidRPr="00171332">
        <w:t>EstructuraWhile</w:t>
      </w:r>
      <w:proofErr w:type="spellEnd"/>
      <w:r w:rsidRPr="00171332">
        <w:t xml:space="preserve"> → </w:t>
      </w:r>
      <w:proofErr w:type="spellStart"/>
      <w:r w:rsidRPr="00171332">
        <w:t>papoi</w:t>
      </w:r>
      <w:proofErr w:type="spellEnd"/>
      <w:r w:rsidRPr="00171332">
        <w:t xml:space="preserve"> </w:t>
      </w:r>
      <w:proofErr w:type="gramStart"/>
      <w:r w:rsidRPr="00171332">
        <w:t xml:space="preserve">( </w:t>
      </w:r>
      <w:proofErr w:type="spellStart"/>
      <w:r w:rsidRPr="00171332">
        <w:t>Condicion</w:t>
      </w:r>
      <w:proofErr w:type="spellEnd"/>
      <w:proofErr w:type="gramEnd"/>
      <w:r w:rsidRPr="00171332">
        <w:t xml:space="preserve"> ) </w:t>
      </w:r>
      <w:proofErr w:type="gramStart"/>
      <w:r w:rsidRPr="00171332">
        <w:t>{ Declaraciones</w:t>
      </w:r>
      <w:proofErr w:type="gramEnd"/>
      <w:r w:rsidRPr="00171332">
        <w:t xml:space="preserve"> }</w:t>
      </w:r>
    </w:p>
    <w:p w14:paraId="3BD968C5" w14:textId="77777777" w:rsidR="00171332" w:rsidRPr="00171332" w:rsidRDefault="00171332" w:rsidP="00171332">
      <w:r w:rsidRPr="00171332">
        <w:rPr>
          <w:b/>
          <w:bCs/>
        </w:rPr>
        <w:t>Producción:</w:t>
      </w:r>
    </w:p>
    <w:p w14:paraId="1E9513C7" w14:textId="77777777" w:rsidR="00171332" w:rsidRPr="00171332" w:rsidRDefault="00171332" w:rsidP="00171332">
      <w:pPr>
        <w:numPr>
          <w:ilvl w:val="0"/>
          <w:numId w:val="64"/>
        </w:numPr>
      </w:pPr>
      <w:r w:rsidRPr="00171332">
        <w:t>Bucle WHILE con condición entre paréntesis y cuerpo entre llaves.</w:t>
      </w:r>
    </w:p>
    <w:p w14:paraId="58247456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098FE62E" w14:textId="77777777" w:rsidR="00171332" w:rsidRPr="00171332" w:rsidRDefault="00171332" w:rsidP="00171332">
      <w:pPr>
        <w:numPr>
          <w:ilvl w:val="0"/>
          <w:numId w:val="65"/>
        </w:numPr>
      </w:pPr>
      <w:proofErr w:type="spellStart"/>
      <w:r w:rsidRPr="00171332">
        <w:t>papoi</w:t>
      </w:r>
      <w:proofErr w:type="spellEnd"/>
      <w:r w:rsidRPr="00171332">
        <w:t xml:space="preserve"> es la palabra reservada para WHILE.</w:t>
      </w:r>
    </w:p>
    <w:p w14:paraId="707E2B81" w14:textId="77777777" w:rsidR="00171332" w:rsidRPr="00171332" w:rsidRDefault="00171332" w:rsidP="00171332">
      <w:pPr>
        <w:numPr>
          <w:ilvl w:val="0"/>
          <w:numId w:val="65"/>
        </w:numPr>
      </w:pPr>
      <w:r w:rsidRPr="00171332">
        <w:t>Ejecuta el bloque mientras la condición sea verdadera.</w:t>
      </w:r>
    </w:p>
    <w:p w14:paraId="3357E7EE" w14:textId="77777777" w:rsidR="00171332" w:rsidRPr="00171332" w:rsidRDefault="00171332" w:rsidP="00171332">
      <w:pPr>
        <w:numPr>
          <w:ilvl w:val="0"/>
          <w:numId w:val="65"/>
        </w:numPr>
      </w:pPr>
      <w:r w:rsidRPr="00171332">
        <w:t>La condición se evalúa antes de cada iteración.</w:t>
      </w:r>
    </w:p>
    <w:p w14:paraId="4E6956DF" w14:textId="77777777" w:rsidR="00171332" w:rsidRPr="00171332" w:rsidRDefault="00171332" w:rsidP="00171332">
      <w:r w:rsidRPr="00171332">
        <w:rPr>
          <w:b/>
          <w:bCs/>
        </w:rPr>
        <w:t>Ejemplo:</w:t>
      </w:r>
    </w:p>
    <w:p w14:paraId="3A3698CE" w14:textId="77777777" w:rsidR="00171332" w:rsidRPr="00171332" w:rsidRDefault="00171332" w:rsidP="00171332">
      <w:proofErr w:type="spellStart"/>
      <w:proofErr w:type="gramStart"/>
      <w:r w:rsidRPr="00171332">
        <w:t>papoi</w:t>
      </w:r>
      <w:proofErr w:type="spellEnd"/>
      <w:r w:rsidRPr="00171332">
        <w:t>(</w:t>
      </w:r>
      <w:proofErr w:type="gramEnd"/>
      <w:r w:rsidRPr="00171332">
        <w:t>contador &lt; 10) {</w:t>
      </w:r>
    </w:p>
    <w:p w14:paraId="5B90F0F9" w14:textId="77777777" w:rsidR="00171332" w:rsidRPr="00171332" w:rsidRDefault="00171332" w:rsidP="00171332">
      <w:r w:rsidRPr="00171332">
        <w:t xml:space="preserve">    </w:t>
      </w:r>
      <w:proofErr w:type="spellStart"/>
      <w:r w:rsidRPr="00171332">
        <w:t>holahola</w:t>
      </w:r>
      <w:proofErr w:type="spellEnd"/>
      <w:r w:rsidRPr="00171332">
        <w:t>(contador)</w:t>
      </w:r>
    </w:p>
    <w:p w14:paraId="62796E00" w14:textId="77777777" w:rsidR="00171332" w:rsidRPr="00171332" w:rsidRDefault="00171332" w:rsidP="00171332">
      <w:r w:rsidRPr="00171332">
        <w:t xml:space="preserve">    contador = contador + 1</w:t>
      </w:r>
    </w:p>
    <w:p w14:paraId="677DE544" w14:textId="77777777" w:rsidR="00171332" w:rsidRPr="00171332" w:rsidRDefault="00171332" w:rsidP="00171332">
      <w:r w:rsidRPr="00171332">
        <w:t>}</w:t>
      </w:r>
    </w:p>
    <w:p w14:paraId="63D157CA" w14:textId="77777777" w:rsidR="00171332" w:rsidRPr="00171332" w:rsidRDefault="00171332" w:rsidP="00171332">
      <w:r w:rsidRPr="00171332">
        <w:pict w14:anchorId="78E2D718">
          <v:rect id="_x0000_i1453" style="width:0;height:1.5pt" o:hralign="center" o:hrstd="t" o:hr="t" fillcolor="#a0a0a0" stroked="f"/>
        </w:pict>
      </w:r>
    </w:p>
    <w:p w14:paraId="7121C469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8. ESTRUCTURA FOR (</w:t>
      </w:r>
      <w:proofErr w:type="spellStart"/>
      <w:r w:rsidRPr="00171332">
        <w:rPr>
          <w:b/>
          <w:bCs/>
        </w:rPr>
        <w:t>paraPapoi</w:t>
      </w:r>
      <w:proofErr w:type="spellEnd"/>
      <w:r w:rsidRPr="00171332">
        <w:rPr>
          <w:b/>
          <w:bCs/>
        </w:rPr>
        <w:t>)</w:t>
      </w:r>
    </w:p>
    <w:p w14:paraId="3778DCCB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G₁₂: Estructura FOR</w:t>
      </w:r>
    </w:p>
    <w:p w14:paraId="32BB19E9" w14:textId="77777777" w:rsidR="00171332" w:rsidRPr="00171332" w:rsidRDefault="00171332" w:rsidP="00171332">
      <w:proofErr w:type="spellStart"/>
      <w:r w:rsidRPr="00171332">
        <w:t>EstructuraFor</w:t>
      </w:r>
      <w:proofErr w:type="spellEnd"/>
      <w:r w:rsidRPr="00171332">
        <w:t xml:space="preserve"> → </w:t>
      </w:r>
      <w:proofErr w:type="spellStart"/>
      <w:r w:rsidRPr="00171332">
        <w:t>paraPapoi</w:t>
      </w:r>
      <w:proofErr w:type="spellEnd"/>
      <w:r w:rsidRPr="00171332">
        <w:t xml:space="preserve"> </w:t>
      </w:r>
      <w:proofErr w:type="gramStart"/>
      <w:r w:rsidRPr="00171332">
        <w:t xml:space="preserve">( </w:t>
      </w:r>
      <w:proofErr w:type="spellStart"/>
      <w:r w:rsidRPr="00171332">
        <w:t>Inicializacion</w:t>
      </w:r>
      <w:proofErr w:type="spellEnd"/>
      <w:proofErr w:type="gramEnd"/>
      <w:r w:rsidRPr="00171332">
        <w:t xml:space="preserve"> : </w:t>
      </w:r>
      <w:proofErr w:type="spellStart"/>
      <w:proofErr w:type="gramStart"/>
      <w:r w:rsidRPr="00171332">
        <w:t>Condicion</w:t>
      </w:r>
      <w:proofErr w:type="spellEnd"/>
      <w:r w:rsidRPr="00171332">
        <w:t xml:space="preserve"> :</w:t>
      </w:r>
      <w:proofErr w:type="gramEnd"/>
      <w:r w:rsidRPr="00171332">
        <w:t xml:space="preserve"> </w:t>
      </w:r>
      <w:proofErr w:type="gramStart"/>
      <w:r w:rsidRPr="00171332">
        <w:t>Incremento )</w:t>
      </w:r>
      <w:proofErr w:type="gramEnd"/>
      <w:r w:rsidRPr="00171332">
        <w:t xml:space="preserve"> </w:t>
      </w:r>
      <w:proofErr w:type="gramStart"/>
      <w:r w:rsidRPr="00171332">
        <w:t>{ Declaraciones</w:t>
      </w:r>
      <w:proofErr w:type="gramEnd"/>
      <w:r w:rsidRPr="00171332">
        <w:t xml:space="preserve"> }</w:t>
      </w:r>
    </w:p>
    <w:p w14:paraId="4EDDC208" w14:textId="77777777" w:rsidR="00171332" w:rsidRPr="00171332" w:rsidRDefault="00171332" w:rsidP="00171332">
      <w:r w:rsidRPr="00171332">
        <w:rPr>
          <w:b/>
          <w:bCs/>
        </w:rPr>
        <w:t>Producción:</w:t>
      </w:r>
    </w:p>
    <w:p w14:paraId="2C698433" w14:textId="77777777" w:rsidR="00171332" w:rsidRPr="00171332" w:rsidRDefault="00171332" w:rsidP="00171332">
      <w:pPr>
        <w:numPr>
          <w:ilvl w:val="0"/>
          <w:numId w:val="66"/>
        </w:numPr>
      </w:pPr>
      <w:r w:rsidRPr="00171332">
        <w:t>Bucle FOR con tres componentes separados por dos puntos.</w:t>
      </w:r>
    </w:p>
    <w:p w14:paraId="67016374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3B514B8F" w14:textId="77777777" w:rsidR="00171332" w:rsidRPr="00171332" w:rsidRDefault="00171332" w:rsidP="00171332">
      <w:pPr>
        <w:numPr>
          <w:ilvl w:val="0"/>
          <w:numId w:val="67"/>
        </w:numPr>
      </w:pPr>
      <w:proofErr w:type="spellStart"/>
      <w:r w:rsidRPr="00171332">
        <w:t>paraPapoi</w:t>
      </w:r>
      <w:proofErr w:type="spellEnd"/>
      <w:r w:rsidRPr="00171332">
        <w:t xml:space="preserve"> es la palabra reservada para FOR.</w:t>
      </w:r>
    </w:p>
    <w:p w14:paraId="38CC6E70" w14:textId="77777777" w:rsidR="00171332" w:rsidRPr="00171332" w:rsidRDefault="00171332" w:rsidP="00171332">
      <w:pPr>
        <w:numPr>
          <w:ilvl w:val="0"/>
          <w:numId w:val="67"/>
        </w:numPr>
      </w:pPr>
      <w:r w:rsidRPr="00171332">
        <w:rPr>
          <w:b/>
          <w:bCs/>
        </w:rPr>
        <w:t>Inicialización:</w:t>
      </w:r>
      <w:r w:rsidRPr="00171332">
        <w:t xml:space="preserve"> Se ejecuta una sola vez al inicio.</w:t>
      </w:r>
    </w:p>
    <w:p w14:paraId="15B58F17" w14:textId="77777777" w:rsidR="00171332" w:rsidRPr="00171332" w:rsidRDefault="00171332" w:rsidP="00171332">
      <w:pPr>
        <w:numPr>
          <w:ilvl w:val="0"/>
          <w:numId w:val="67"/>
        </w:numPr>
      </w:pPr>
      <w:r w:rsidRPr="00171332">
        <w:rPr>
          <w:b/>
          <w:bCs/>
        </w:rPr>
        <w:t>Condición:</w:t>
      </w:r>
      <w:r w:rsidRPr="00171332">
        <w:t xml:space="preserve"> Se evalúa antes de cada iteración.</w:t>
      </w:r>
    </w:p>
    <w:p w14:paraId="713F1502" w14:textId="77777777" w:rsidR="00171332" w:rsidRPr="00171332" w:rsidRDefault="00171332" w:rsidP="00171332">
      <w:pPr>
        <w:numPr>
          <w:ilvl w:val="0"/>
          <w:numId w:val="67"/>
        </w:numPr>
      </w:pPr>
      <w:r w:rsidRPr="00171332">
        <w:rPr>
          <w:b/>
          <w:bCs/>
        </w:rPr>
        <w:t>Incremento:</w:t>
      </w:r>
      <w:r w:rsidRPr="00171332">
        <w:t xml:space="preserve"> Se ejecuta al final de cada iteración.</w:t>
      </w:r>
    </w:p>
    <w:p w14:paraId="1C15DBA6" w14:textId="77777777" w:rsidR="00171332" w:rsidRPr="00171332" w:rsidRDefault="00171332" w:rsidP="00171332">
      <w:r w:rsidRPr="00171332">
        <w:lastRenderedPageBreak/>
        <w:pict w14:anchorId="3162A8D5">
          <v:rect id="_x0000_i1454" style="width:0;height:1.5pt" o:hralign="center" o:hrstd="t" o:hr="t" fillcolor="#a0a0a0" stroked="f"/>
        </w:pict>
      </w:r>
    </w:p>
    <w:p w14:paraId="0D9834C4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G₁₃: Inicialización del FOR</w:t>
      </w:r>
    </w:p>
    <w:p w14:paraId="232D054B" w14:textId="77777777" w:rsidR="00171332" w:rsidRPr="00171332" w:rsidRDefault="00171332" w:rsidP="00171332">
      <w:proofErr w:type="spellStart"/>
      <w:r w:rsidRPr="00171332">
        <w:t>Inicializacion</w:t>
      </w:r>
      <w:proofErr w:type="spellEnd"/>
      <w:r w:rsidRPr="00171332">
        <w:t xml:space="preserve"> → Tipo MIXCHELADA = </w:t>
      </w:r>
      <w:proofErr w:type="spellStart"/>
      <w:r w:rsidRPr="00171332">
        <w:t>Expresion</w:t>
      </w:r>
      <w:proofErr w:type="spellEnd"/>
      <w:r w:rsidRPr="00171332">
        <w:t xml:space="preserve"> </w:t>
      </w:r>
      <w:proofErr w:type="gramStart"/>
      <w:r w:rsidRPr="00171332">
        <w:t xml:space="preserve">   [LOOKAHEAD(</w:t>
      </w:r>
      <w:proofErr w:type="gramEnd"/>
      <w:r w:rsidRPr="00171332">
        <w:t>2)]</w:t>
      </w:r>
    </w:p>
    <w:p w14:paraId="1130C9AB" w14:textId="77777777" w:rsidR="00171332" w:rsidRPr="00171332" w:rsidRDefault="00171332" w:rsidP="00171332">
      <w:proofErr w:type="spellStart"/>
      <w:r w:rsidRPr="00171332">
        <w:t>Inicializacion</w:t>
      </w:r>
      <w:proofErr w:type="spellEnd"/>
      <w:r w:rsidRPr="00171332">
        <w:t xml:space="preserve"> → MIXCHELADA = </w:t>
      </w:r>
      <w:proofErr w:type="spellStart"/>
      <w:r w:rsidRPr="00171332">
        <w:t>Expresion</w:t>
      </w:r>
      <w:proofErr w:type="spellEnd"/>
    </w:p>
    <w:p w14:paraId="17B55A2C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2351148A" w14:textId="77777777" w:rsidR="00171332" w:rsidRPr="00171332" w:rsidRDefault="00171332" w:rsidP="00171332">
      <w:pPr>
        <w:numPr>
          <w:ilvl w:val="0"/>
          <w:numId w:val="68"/>
        </w:numPr>
      </w:pPr>
      <w:r w:rsidRPr="00171332">
        <w:t>Declaración de variable nueva con inicialización</w:t>
      </w:r>
    </w:p>
    <w:p w14:paraId="788DC1B4" w14:textId="77777777" w:rsidR="00171332" w:rsidRPr="00171332" w:rsidRDefault="00171332" w:rsidP="00171332">
      <w:pPr>
        <w:numPr>
          <w:ilvl w:val="0"/>
          <w:numId w:val="68"/>
        </w:numPr>
      </w:pPr>
      <w:r w:rsidRPr="00171332">
        <w:t>Asignación a variable existente</w:t>
      </w:r>
    </w:p>
    <w:p w14:paraId="714D12D8" w14:textId="77777777" w:rsidR="00171332" w:rsidRPr="00171332" w:rsidRDefault="00171332" w:rsidP="00171332">
      <w:proofErr w:type="gramStart"/>
      <w:r w:rsidRPr="00171332">
        <w:rPr>
          <w:b/>
          <w:bCs/>
        </w:rPr>
        <w:t>LOOKAHEAD(</w:t>
      </w:r>
      <w:proofErr w:type="gramEnd"/>
      <w:r w:rsidRPr="00171332">
        <w:rPr>
          <w:b/>
          <w:bCs/>
        </w:rPr>
        <w:t>2):</w:t>
      </w:r>
    </w:p>
    <w:p w14:paraId="34D8DD6F" w14:textId="77777777" w:rsidR="00171332" w:rsidRPr="00171332" w:rsidRDefault="00171332" w:rsidP="00171332">
      <w:pPr>
        <w:numPr>
          <w:ilvl w:val="0"/>
          <w:numId w:val="69"/>
        </w:numPr>
      </w:pPr>
      <w:r w:rsidRPr="00171332">
        <w:t xml:space="preserve">Se requiere para distinguir entre: </w:t>
      </w:r>
    </w:p>
    <w:p w14:paraId="7EB3B3A0" w14:textId="77777777" w:rsidR="00171332" w:rsidRPr="00171332" w:rsidRDefault="00171332" w:rsidP="00171332">
      <w:pPr>
        <w:numPr>
          <w:ilvl w:val="1"/>
          <w:numId w:val="69"/>
        </w:numPr>
      </w:pPr>
      <w:proofErr w:type="spellStart"/>
      <w:r w:rsidRPr="00171332">
        <w:t>intCHELADA</w:t>
      </w:r>
      <w:proofErr w:type="spellEnd"/>
      <w:r w:rsidRPr="00171332">
        <w:t xml:space="preserve"> i = 0 (declaración nueva)</w:t>
      </w:r>
    </w:p>
    <w:p w14:paraId="4EFF0C31" w14:textId="77777777" w:rsidR="00171332" w:rsidRPr="00171332" w:rsidRDefault="00171332" w:rsidP="00171332">
      <w:pPr>
        <w:numPr>
          <w:ilvl w:val="1"/>
          <w:numId w:val="69"/>
        </w:numPr>
      </w:pPr>
      <w:r w:rsidRPr="00171332">
        <w:t>contador = 0 (variable existente)</w:t>
      </w:r>
    </w:p>
    <w:p w14:paraId="29839270" w14:textId="77777777" w:rsidR="00171332" w:rsidRPr="00171332" w:rsidRDefault="00171332" w:rsidP="00171332">
      <w:r w:rsidRPr="00171332">
        <w:rPr>
          <w:b/>
          <w:bCs/>
        </w:rPr>
        <w:t>Ejemplos:</w:t>
      </w:r>
    </w:p>
    <w:p w14:paraId="379595F9" w14:textId="77777777" w:rsidR="00171332" w:rsidRPr="00171332" w:rsidRDefault="00171332" w:rsidP="00171332">
      <w:proofErr w:type="spellStart"/>
      <w:r w:rsidRPr="00171332">
        <w:t>intCHELADA</w:t>
      </w:r>
      <w:proofErr w:type="spellEnd"/>
      <w:r w:rsidRPr="00171332">
        <w:t xml:space="preserve"> i = 0        → declaración nueva</w:t>
      </w:r>
    </w:p>
    <w:p w14:paraId="00A74FA5" w14:textId="77777777" w:rsidR="00171332" w:rsidRPr="00171332" w:rsidRDefault="00171332" w:rsidP="00171332">
      <w:r w:rsidRPr="00171332">
        <w:t>contador = 0            → variable existente</w:t>
      </w:r>
    </w:p>
    <w:p w14:paraId="2DA72CC8" w14:textId="77777777" w:rsidR="00171332" w:rsidRPr="00171332" w:rsidRDefault="00171332" w:rsidP="00171332">
      <w:r w:rsidRPr="00171332">
        <w:pict w14:anchorId="30F3C99F">
          <v:rect id="_x0000_i1455" style="width:0;height:1.5pt" o:hralign="center" o:hrstd="t" o:hr="t" fillcolor="#a0a0a0" stroked="f"/>
        </w:pict>
      </w:r>
    </w:p>
    <w:p w14:paraId="016DC536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G₁₄: Incremento del FOR</w:t>
      </w:r>
    </w:p>
    <w:p w14:paraId="6B334B58" w14:textId="77777777" w:rsidR="00171332" w:rsidRPr="00171332" w:rsidRDefault="00171332" w:rsidP="00171332">
      <w:r w:rsidRPr="00171332">
        <w:t xml:space="preserve">Incremento → MIXCHELADA = </w:t>
      </w:r>
      <w:proofErr w:type="spellStart"/>
      <w:r w:rsidRPr="00171332">
        <w:t>Expresion</w:t>
      </w:r>
      <w:proofErr w:type="spellEnd"/>
    </w:p>
    <w:p w14:paraId="29DE634C" w14:textId="77777777" w:rsidR="00171332" w:rsidRPr="00171332" w:rsidRDefault="00171332" w:rsidP="00171332">
      <w:r w:rsidRPr="00171332">
        <w:rPr>
          <w:b/>
          <w:bCs/>
        </w:rPr>
        <w:t>Producción:</w:t>
      </w:r>
    </w:p>
    <w:p w14:paraId="53942CA8" w14:textId="77777777" w:rsidR="00171332" w:rsidRPr="00171332" w:rsidRDefault="00171332" w:rsidP="00171332">
      <w:pPr>
        <w:numPr>
          <w:ilvl w:val="0"/>
          <w:numId w:val="70"/>
        </w:numPr>
      </w:pPr>
      <w:r w:rsidRPr="00171332">
        <w:t>Asignación que modifica la variable de control.</w:t>
      </w:r>
    </w:p>
    <w:p w14:paraId="7681FEE5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741C9D89" w14:textId="77777777" w:rsidR="00171332" w:rsidRPr="00171332" w:rsidRDefault="00171332" w:rsidP="00171332">
      <w:pPr>
        <w:numPr>
          <w:ilvl w:val="0"/>
          <w:numId w:val="71"/>
        </w:numPr>
      </w:pPr>
      <w:r w:rsidRPr="00171332">
        <w:t>Típicamente incrementa o decrementa el contador.</w:t>
      </w:r>
    </w:p>
    <w:p w14:paraId="08D484D6" w14:textId="77777777" w:rsidR="00171332" w:rsidRPr="00171332" w:rsidRDefault="00171332" w:rsidP="00171332">
      <w:pPr>
        <w:numPr>
          <w:ilvl w:val="0"/>
          <w:numId w:val="71"/>
        </w:numPr>
      </w:pPr>
      <w:r w:rsidRPr="00171332">
        <w:t>Puede ser cualquier expresión válida.</w:t>
      </w:r>
    </w:p>
    <w:p w14:paraId="5BF8C727" w14:textId="77777777" w:rsidR="00171332" w:rsidRPr="00171332" w:rsidRDefault="00171332" w:rsidP="00171332">
      <w:r w:rsidRPr="00171332">
        <w:rPr>
          <w:b/>
          <w:bCs/>
        </w:rPr>
        <w:t>Ejemplos:</w:t>
      </w:r>
    </w:p>
    <w:p w14:paraId="71FD12F5" w14:textId="77777777" w:rsidR="00171332" w:rsidRPr="00171332" w:rsidRDefault="00171332" w:rsidP="00171332">
      <w:r w:rsidRPr="00171332">
        <w:t>i = i + 1               → incremento de 1</w:t>
      </w:r>
    </w:p>
    <w:p w14:paraId="14CD4182" w14:textId="77777777" w:rsidR="00171332" w:rsidRPr="00171332" w:rsidRDefault="00171332" w:rsidP="00171332">
      <w:r w:rsidRPr="00171332">
        <w:t>contador = contador + 5 → incremento de 5</w:t>
      </w:r>
    </w:p>
    <w:p w14:paraId="2156DF7C" w14:textId="77777777" w:rsidR="00171332" w:rsidRPr="00171332" w:rsidRDefault="00171332" w:rsidP="00171332">
      <w:r w:rsidRPr="00171332">
        <w:t>j = j - 1               → decremento de 1</w:t>
      </w:r>
    </w:p>
    <w:p w14:paraId="1CC867EC" w14:textId="77777777" w:rsidR="00171332" w:rsidRPr="00171332" w:rsidRDefault="00171332" w:rsidP="00171332">
      <w:r w:rsidRPr="00171332">
        <w:lastRenderedPageBreak/>
        <w:pict w14:anchorId="138AB53A">
          <v:rect id="_x0000_i1456" style="width:0;height:1.5pt" o:hralign="center" o:hrstd="t" o:hr="t" fillcolor="#a0a0a0" stroked="f"/>
        </w:pict>
      </w:r>
    </w:p>
    <w:p w14:paraId="4F479456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9. CONDICIONES</w:t>
      </w:r>
    </w:p>
    <w:p w14:paraId="08128BA6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G₁₅: Condiciones</w:t>
      </w:r>
    </w:p>
    <w:p w14:paraId="4A842211" w14:textId="77777777" w:rsidR="00171332" w:rsidRPr="00171332" w:rsidRDefault="00171332" w:rsidP="00171332">
      <w:proofErr w:type="spellStart"/>
      <w:r w:rsidRPr="00171332">
        <w:t>Condicion</w:t>
      </w:r>
      <w:proofErr w:type="spellEnd"/>
      <w:r w:rsidRPr="00171332">
        <w:t xml:space="preserve"> → </w:t>
      </w:r>
      <w:proofErr w:type="spellStart"/>
      <w:r w:rsidRPr="00171332">
        <w:t>ExpresionRelacional</w:t>
      </w:r>
      <w:proofErr w:type="spellEnd"/>
    </w:p>
    <w:p w14:paraId="4A1BB9F2" w14:textId="77777777" w:rsidR="00171332" w:rsidRPr="00171332" w:rsidRDefault="00171332" w:rsidP="00171332">
      <w:proofErr w:type="spellStart"/>
      <w:r w:rsidRPr="00171332">
        <w:t>Condicion</w:t>
      </w:r>
      <w:proofErr w:type="spellEnd"/>
      <w:r w:rsidRPr="00171332">
        <w:t xml:space="preserve"> → </w:t>
      </w:r>
      <w:proofErr w:type="spellStart"/>
      <w:r w:rsidRPr="00171332">
        <w:t>ExpresionRelacional</w:t>
      </w:r>
      <w:proofErr w:type="spellEnd"/>
      <w:r w:rsidRPr="00171332">
        <w:t xml:space="preserve"> </w:t>
      </w:r>
      <w:proofErr w:type="spellStart"/>
      <w:r w:rsidRPr="00171332">
        <w:t>OperadorLogico</w:t>
      </w:r>
      <w:proofErr w:type="spellEnd"/>
      <w:r w:rsidRPr="00171332">
        <w:t xml:space="preserve"> </w:t>
      </w:r>
      <w:proofErr w:type="spellStart"/>
      <w:r w:rsidRPr="00171332">
        <w:t>ExpresionRelacional</w:t>
      </w:r>
      <w:proofErr w:type="spellEnd"/>
    </w:p>
    <w:p w14:paraId="24B9559A" w14:textId="77777777" w:rsidR="00171332" w:rsidRPr="00171332" w:rsidRDefault="00171332" w:rsidP="00171332">
      <w:proofErr w:type="spellStart"/>
      <w:r w:rsidRPr="00171332">
        <w:t>Condicion</w:t>
      </w:r>
      <w:proofErr w:type="spellEnd"/>
      <w:r w:rsidRPr="00171332">
        <w:t xml:space="preserve"> → </w:t>
      </w:r>
      <w:proofErr w:type="spellStart"/>
      <w:r w:rsidRPr="00171332">
        <w:t>ExpresionRelacional</w:t>
      </w:r>
      <w:proofErr w:type="spellEnd"/>
      <w:r w:rsidRPr="00171332">
        <w:t xml:space="preserve"> </w:t>
      </w:r>
      <w:proofErr w:type="spellStart"/>
      <w:r w:rsidRPr="00171332">
        <w:t>OperadorLogico</w:t>
      </w:r>
      <w:proofErr w:type="spellEnd"/>
      <w:r w:rsidRPr="00171332">
        <w:t xml:space="preserve"> </w:t>
      </w:r>
      <w:proofErr w:type="spellStart"/>
      <w:r w:rsidRPr="00171332">
        <w:t>ExpresionRelacional</w:t>
      </w:r>
      <w:proofErr w:type="spellEnd"/>
      <w:r w:rsidRPr="00171332">
        <w:t xml:space="preserve"> </w:t>
      </w:r>
      <w:proofErr w:type="spellStart"/>
      <w:r w:rsidRPr="00171332">
        <w:t>OperadorLogico</w:t>
      </w:r>
      <w:proofErr w:type="spellEnd"/>
      <w:r w:rsidRPr="00171332">
        <w:t xml:space="preserve"> </w:t>
      </w:r>
      <w:proofErr w:type="spellStart"/>
      <w:r w:rsidRPr="00171332">
        <w:t>ExpresionRelacional</w:t>
      </w:r>
      <w:proofErr w:type="spellEnd"/>
    </w:p>
    <w:p w14:paraId="7515C2DE" w14:textId="77777777" w:rsidR="00171332" w:rsidRPr="00171332" w:rsidRDefault="00171332" w:rsidP="00171332">
      <w:r w:rsidRPr="00171332">
        <w:t>...</w:t>
      </w:r>
    </w:p>
    <w:p w14:paraId="5EE1BB41" w14:textId="77777777" w:rsidR="00171332" w:rsidRPr="00171332" w:rsidRDefault="00171332" w:rsidP="00171332">
      <w:r w:rsidRPr="00171332">
        <w:rPr>
          <w:b/>
          <w:bCs/>
        </w:rPr>
        <w:t>Forma Simplificada:</w:t>
      </w:r>
    </w:p>
    <w:p w14:paraId="14D98927" w14:textId="77777777" w:rsidR="00171332" w:rsidRPr="00171332" w:rsidRDefault="00171332" w:rsidP="00171332">
      <w:proofErr w:type="spellStart"/>
      <w:r w:rsidRPr="00171332">
        <w:t>Condicion</w:t>
      </w:r>
      <w:proofErr w:type="spellEnd"/>
      <w:r w:rsidRPr="00171332">
        <w:t xml:space="preserve"> → </w:t>
      </w:r>
      <w:proofErr w:type="spellStart"/>
      <w:r w:rsidRPr="00171332">
        <w:t>ExpresionRelacional</w:t>
      </w:r>
      <w:proofErr w:type="spellEnd"/>
      <w:r w:rsidRPr="00171332">
        <w:t xml:space="preserve"> (</w:t>
      </w:r>
      <w:proofErr w:type="spellStart"/>
      <w:r w:rsidRPr="00171332">
        <w:t>OperadorLogico</w:t>
      </w:r>
      <w:proofErr w:type="spellEnd"/>
      <w:r w:rsidRPr="00171332">
        <w:t xml:space="preserve"> </w:t>
      </w:r>
      <w:proofErr w:type="spellStart"/>
      <w:proofErr w:type="gramStart"/>
      <w:r w:rsidRPr="00171332">
        <w:t>ExpresionRelacional</w:t>
      </w:r>
      <w:proofErr w:type="spellEnd"/>
      <w:r w:rsidRPr="00171332">
        <w:t>)*</w:t>
      </w:r>
      <w:proofErr w:type="gramEnd"/>
    </w:p>
    <w:p w14:paraId="786F5D27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6355A604" w14:textId="77777777" w:rsidR="00171332" w:rsidRPr="00171332" w:rsidRDefault="00171332" w:rsidP="00171332">
      <w:pPr>
        <w:numPr>
          <w:ilvl w:val="0"/>
          <w:numId w:val="72"/>
        </w:numPr>
      </w:pPr>
      <w:r w:rsidRPr="00171332">
        <w:t>Una sola expresión relacional</w:t>
      </w:r>
    </w:p>
    <w:p w14:paraId="67CEC33D" w14:textId="77777777" w:rsidR="00171332" w:rsidRPr="00171332" w:rsidRDefault="00171332" w:rsidP="00171332">
      <w:pPr>
        <w:numPr>
          <w:ilvl w:val="0"/>
          <w:numId w:val="72"/>
        </w:numPr>
      </w:pPr>
      <w:r w:rsidRPr="00171332">
        <w:t>Múltiples expresiones relacionales conectadas con operadores lógicos</w:t>
      </w:r>
    </w:p>
    <w:p w14:paraId="0224E88F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5CFA70EB" w14:textId="77777777" w:rsidR="00171332" w:rsidRPr="00171332" w:rsidRDefault="00171332" w:rsidP="00171332">
      <w:pPr>
        <w:numPr>
          <w:ilvl w:val="0"/>
          <w:numId w:val="73"/>
        </w:numPr>
      </w:pPr>
      <w:r w:rsidRPr="00171332">
        <w:t>Permite condiciones simples y compuestas.</w:t>
      </w:r>
    </w:p>
    <w:p w14:paraId="0ECABF58" w14:textId="77777777" w:rsidR="00171332" w:rsidRPr="00171332" w:rsidRDefault="00171332" w:rsidP="00171332">
      <w:pPr>
        <w:numPr>
          <w:ilvl w:val="0"/>
          <w:numId w:val="73"/>
        </w:numPr>
      </w:pPr>
      <w:r w:rsidRPr="00171332">
        <w:t>Los operadores lógicos conectan expresiones relacionales.</w:t>
      </w:r>
    </w:p>
    <w:p w14:paraId="131B4087" w14:textId="77777777" w:rsidR="00171332" w:rsidRPr="00171332" w:rsidRDefault="00171332" w:rsidP="00171332">
      <w:r w:rsidRPr="00171332">
        <w:rPr>
          <w:b/>
          <w:bCs/>
        </w:rPr>
        <w:t>Ejemplos:</w:t>
      </w:r>
    </w:p>
    <w:p w14:paraId="17873F4E" w14:textId="77777777" w:rsidR="00171332" w:rsidRPr="00171332" w:rsidRDefault="00171332" w:rsidP="00171332">
      <w:r w:rsidRPr="00171332">
        <w:t>x &gt; 10                           → condición simple</w:t>
      </w:r>
    </w:p>
    <w:p w14:paraId="3A945905" w14:textId="77777777" w:rsidR="00171332" w:rsidRPr="00171332" w:rsidRDefault="00171332" w:rsidP="00171332">
      <w:r w:rsidRPr="00171332">
        <w:t>x &gt; 5 DIOS y &lt; 10                → condición compuesta con AND</w:t>
      </w:r>
    </w:p>
    <w:p w14:paraId="6827EBCE" w14:textId="77777777" w:rsidR="00171332" w:rsidRPr="00171332" w:rsidRDefault="00171332" w:rsidP="00171332">
      <w:r w:rsidRPr="00171332">
        <w:t>edad &gt;= 18 DIOSNO activo         → condición compuesta con OR</w:t>
      </w:r>
    </w:p>
    <w:p w14:paraId="5E8E399E" w14:textId="77777777" w:rsidR="00171332" w:rsidRPr="00171332" w:rsidRDefault="00171332" w:rsidP="00171332">
      <w:r w:rsidRPr="00171332">
        <w:pict w14:anchorId="4B572B17">
          <v:rect id="_x0000_i1457" style="width:0;height:1.5pt" o:hralign="center" o:hrstd="t" o:hr="t" fillcolor="#a0a0a0" stroked="f"/>
        </w:pict>
      </w:r>
    </w:p>
    <w:p w14:paraId="11453EF0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G₁₆: Expresión Relacional</w:t>
      </w:r>
    </w:p>
    <w:p w14:paraId="288C3D2E" w14:textId="77777777" w:rsidR="00171332" w:rsidRPr="00171332" w:rsidRDefault="00171332" w:rsidP="00171332">
      <w:proofErr w:type="spellStart"/>
      <w:r w:rsidRPr="00171332">
        <w:t>ExpresionRelacional</w:t>
      </w:r>
      <w:proofErr w:type="spellEnd"/>
      <w:r w:rsidRPr="00171332">
        <w:t xml:space="preserve"> → </w:t>
      </w:r>
      <w:proofErr w:type="spellStart"/>
      <w:r w:rsidRPr="00171332">
        <w:t>Expresion</w:t>
      </w:r>
      <w:proofErr w:type="spellEnd"/>
      <w:r w:rsidRPr="00171332">
        <w:t xml:space="preserve"> </w:t>
      </w:r>
      <w:proofErr w:type="spellStart"/>
      <w:r w:rsidRPr="00171332">
        <w:t>OperadorRelacional</w:t>
      </w:r>
      <w:proofErr w:type="spellEnd"/>
      <w:r w:rsidRPr="00171332">
        <w:t xml:space="preserve"> </w:t>
      </w:r>
      <w:proofErr w:type="spellStart"/>
      <w:r w:rsidRPr="00171332">
        <w:t>Expresion</w:t>
      </w:r>
      <w:proofErr w:type="spellEnd"/>
    </w:p>
    <w:p w14:paraId="2713C5D6" w14:textId="77777777" w:rsidR="00171332" w:rsidRPr="00171332" w:rsidRDefault="00171332" w:rsidP="00171332">
      <w:r w:rsidRPr="00171332">
        <w:rPr>
          <w:b/>
          <w:bCs/>
        </w:rPr>
        <w:t>Producción:</w:t>
      </w:r>
    </w:p>
    <w:p w14:paraId="3C995817" w14:textId="77777777" w:rsidR="00171332" w:rsidRPr="00171332" w:rsidRDefault="00171332" w:rsidP="00171332">
      <w:pPr>
        <w:numPr>
          <w:ilvl w:val="0"/>
          <w:numId w:val="74"/>
        </w:numPr>
      </w:pPr>
      <w:r w:rsidRPr="00171332">
        <w:t>Dos expresiones conectadas por un operador relacional.</w:t>
      </w:r>
    </w:p>
    <w:p w14:paraId="61D550C8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4F88EE1C" w14:textId="77777777" w:rsidR="00171332" w:rsidRPr="00171332" w:rsidRDefault="00171332" w:rsidP="00171332">
      <w:pPr>
        <w:numPr>
          <w:ilvl w:val="0"/>
          <w:numId w:val="75"/>
        </w:numPr>
      </w:pPr>
      <w:r w:rsidRPr="00171332">
        <w:lastRenderedPageBreak/>
        <w:t>Compara dos valores usando operadores relacionales.</w:t>
      </w:r>
    </w:p>
    <w:p w14:paraId="53237FC3" w14:textId="77777777" w:rsidR="00171332" w:rsidRPr="00171332" w:rsidRDefault="00171332" w:rsidP="00171332">
      <w:pPr>
        <w:numPr>
          <w:ilvl w:val="0"/>
          <w:numId w:val="75"/>
        </w:numPr>
      </w:pPr>
      <w:r w:rsidRPr="00171332">
        <w:t>Retorna un valor booleano (verdadero o falso).</w:t>
      </w:r>
    </w:p>
    <w:p w14:paraId="13E942A5" w14:textId="77777777" w:rsidR="00171332" w:rsidRPr="00171332" w:rsidRDefault="00171332" w:rsidP="00171332">
      <w:r w:rsidRPr="00171332">
        <w:pict w14:anchorId="6A1CF3F5">
          <v:rect id="_x0000_i1458" style="width:0;height:1.5pt" o:hralign="center" o:hrstd="t" o:hr="t" fillcolor="#a0a0a0" stroked="f"/>
        </w:pict>
      </w:r>
    </w:p>
    <w:p w14:paraId="76AE6F82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G₁₇: Operadores Relacionales</w:t>
      </w:r>
    </w:p>
    <w:p w14:paraId="1CF8B794" w14:textId="77777777" w:rsidR="00171332" w:rsidRPr="00171332" w:rsidRDefault="00171332" w:rsidP="00171332">
      <w:proofErr w:type="spellStart"/>
      <w:r w:rsidRPr="00171332">
        <w:t>OperadorRelacional</w:t>
      </w:r>
      <w:proofErr w:type="spellEnd"/>
      <w:r w:rsidRPr="00171332">
        <w:t xml:space="preserve"> → &lt;</w:t>
      </w:r>
    </w:p>
    <w:p w14:paraId="0CA76B3B" w14:textId="77777777" w:rsidR="00171332" w:rsidRPr="00171332" w:rsidRDefault="00171332" w:rsidP="00171332">
      <w:proofErr w:type="spellStart"/>
      <w:r w:rsidRPr="00171332">
        <w:t>OperadorRelacional</w:t>
      </w:r>
      <w:proofErr w:type="spellEnd"/>
      <w:r w:rsidRPr="00171332">
        <w:t xml:space="preserve"> → &gt;</w:t>
      </w:r>
    </w:p>
    <w:p w14:paraId="0DC96E55" w14:textId="77777777" w:rsidR="00171332" w:rsidRPr="00171332" w:rsidRDefault="00171332" w:rsidP="00171332">
      <w:proofErr w:type="spellStart"/>
      <w:r w:rsidRPr="00171332">
        <w:t>OperadorRelacional</w:t>
      </w:r>
      <w:proofErr w:type="spellEnd"/>
      <w:r w:rsidRPr="00171332">
        <w:t xml:space="preserve"> → &lt;=</w:t>
      </w:r>
    </w:p>
    <w:p w14:paraId="039A79B1" w14:textId="77777777" w:rsidR="00171332" w:rsidRPr="00171332" w:rsidRDefault="00171332" w:rsidP="00171332">
      <w:proofErr w:type="spellStart"/>
      <w:r w:rsidRPr="00171332">
        <w:t>OperadorRelacional</w:t>
      </w:r>
      <w:proofErr w:type="spellEnd"/>
      <w:r w:rsidRPr="00171332">
        <w:t xml:space="preserve"> → &gt;=</w:t>
      </w:r>
    </w:p>
    <w:p w14:paraId="583B215D" w14:textId="77777777" w:rsidR="00171332" w:rsidRPr="00171332" w:rsidRDefault="00171332" w:rsidP="00171332">
      <w:proofErr w:type="spellStart"/>
      <w:r w:rsidRPr="00171332">
        <w:t>OperadorRelacional</w:t>
      </w:r>
      <w:proofErr w:type="spellEnd"/>
      <w:r w:rsidRPr="00171332">
        <w:t xml:space="preserve"> → ==</w:t>
      </w:r>
    </w:p>
    <w:p w14:paraId="6F7BD11D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7C1227B0" w14:textId="77777777" w:rsidR="00171332" w:rsidRPr="00171332" w:rsidRDefault="00171332" w:rsidP="00171332">
      <w:pPr>
        <w:numPr>
          <w:ilvl w:val="0"/>
          <w:numId w:val="76"/>
        </w:numPr>
      </w:pPr>
      <w:r w:rsidRPr="00171332">
        <w:t>&lt;: Menor que</w:t>
      </w:r>
    </w:p>
    <w:p w14:paraId="5F898957" w14:textId="77777777" w:rsidR="00171332" w:rsidRPr="00171332" w:rsidRDefault="00171332" w:rsidP="00171332">
      <w:pPr>
        <w:numPr>
          <w:ilvl w:val="0"/>
          <w:numId w:val="76"/>
        </w:numPr>
      </w:pPr>
      <w:r w:rsidRPr="00171332">
        <w:t>&gt;: Mayor que</w:t>
      </w:r>
    </w:p>
    <w:p w14:paraId="3A66B8EE" w14:textId="77777777" w:rsidR="00171332" w:rsidRPr="00171332" w:rsidRDefault="00171332" w:rsidP="00171332">
      <w:pPr>
        <w:numPr>
          <w:ilvl w:val="0"/>
          <w:numId w:val="76"/>
        </w:numPr>
      </w:pPr>
      <w:r w:rsidRPr="00171332">
        <w:t>&lt;=: Menor o igual que</w:t>
      </w:r>
    </w:p>
    <w:p w14:paraId="11D152A3" w14:textId="77777777" w:rsidR="00171332" w:rsidRPr="00171332" w:rsidRDefault="00171332" w:rsidP="00171332">
      <w:pPr>
        <w:numPr>
          <w:ilvl w:val="0"/>
          <w:numId w:val="76"/>
        </w:numPr>
      </w:pPr>
      <w:r w:rsidRPr="00171332">
        <w:t>&gt;=: Mayor o igual que</w:t>
      </w:r>
    </w:p>
    <w:p w14:paraId="265BF854" w14:textId="77777777" w:rsidR="00171332" w:rsidRPr="00171332" w:rsidRDefault="00171332" w:rsidP="00171332">
      <w:pPr>
        <w:numPr>
          <w:ilvl w:val="0"/>
          <w:numId w:val="76"/>
        </w:numPr>
      </w:pPr>
      <w:r w:rsidRPr="00171332">
        <w:t>==: Igual a</w:t>
      </w:r>
    </w:p>
    <w:p w14:paraId="31528270" w14:textId="77777777" w:rsidR="00171332" w:rsidRPr="00171332" w:rsidRDefault="00171332" w:rsidP="00171332">
      <w:r w:rsidRPr="00171332">
        <w:pict w14:anchorId="73C7FFB4">
          <v:rect id="_x0000_i1459" style="width:0;height:1.5pt" o:hralign="center" o:hrstd="t" o:hr="t" fillcolor="#a0a0a0" stroked="f"/>
        </w:pict>
      </w:r>
    </w:p>
    <w:p w14:paraId="4562C6F2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G₁₈: Operadores Lógicos</w:t>
      </w:r>
    </w:p>
    <w:p w14:paraId="79771DF5" w14:textId="77777777" w:rsidR="00171332" w:rsidRPr="00171332" w:rsidRDefault="00171332" w:rsidP="00171332">
      <w:proofErr w:type="spellStart"/>
      <w:r w:rsidRPr="00171332">
        <w:t>OperadorLogico</w:t>
      </w:r>
      <w:proofErr w:type="spellEnd"/>
      <w:r w:rsidRPr="00171332">
        <w:t xml:space="preserve"> → DIOS</w:t>
      </w:r>
    </w:p>
    <w:p w14:paraId="69C53D5B" w14:textId="77777777" w:rsidR="00171332" w:rsidRPr="00171332" w:rsidRDefault="00171332" w:rsidP="00171332">
      <w:proofErr w:type="spellStart"/>
      <w:r w:rsidRPr="00171332">
        <w:t>OperadorLogico</w:t>
      </w:r>
      <w:proofErr w:type="spellEnd"/>
      <w:r w:rsidRPr="00171332">
        <w:t xml:space="preserve"> → DIOSNO</w:t>
      </w:r>
    </w:p>
    <w:p w14:paraId="4ECFC7EA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14353F84" w14:textId="77777777" w:rsidR="00171332" w:rsidRPr="00171332" w:rsidRDefault="00171332" w:rsidP="00171332">
      <w:pPr>
        <w:numPr>
          <w:ilvl w:val="0"/>
          <w:numId w:val="77"/>
        </w:numPr>
      </w:pPr>
      <w:r w:rsidRPr="00171332">
        <w:t>DIOS: Operador lógico AND (conjunción)</w:t>
      </w:r>
    </w:p>
    <w:p w14:paraId="59D266D2" w14:textId="77777777" w:rsidR="00171332" w:rsidRPr="00171332" w:rsidRDefault="00171332" w:rsidP="00171332">
      <w:pPr>
        <w:numPr>
          <w:ilvl w:val="0"/>
          <w:numId w:val="77"/>
        </w:numPr>
      </w:pPr>
      <w:r w:rsidRPr="00171332">
        <w:t>DIOSNO: Operador lógico OR (disyunción)</w:t>
      </w:r>
    </w:p>
    <w:p w14:paraId="77BF6525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04983B00" w14:textId="77777777" w:rsidR="00171332" w:rsidRPr="00171332" w:rsidRDefault="00171332" w:rsidP="00171332">
      <w:pPr>
        <w:numPr>
          <w:ilvl w:val="0"/>
          <w:numId w:val="78"/>
        </w:numPr>
      </w:pPr>
      <w:r w:rsidRPr="00171332">
        <w:t>DIOS retorna verdadero si AMBAS condiciones son verdaderas.</w:t>
      </w:r>
    </w:p>
    <w:p w14:paraId="5F1C1A88" w14:textId="77777777" w:rsidR="00171332" w:rsidRPr="00171332" w:rsidRDefault="00171332" w:rsidP="00171332">
      <w:pPr>
        <w:numPr>
          <w:ilvl w:val="0"/>
          <w:numId w:val="78"/>
        </w:numPr>
      </w:pPr>
      <w:r w:rsidRPr="00171332">
        <w:t>DIOSNO retorna verdadero si AL MENOS UNA condición es verdadera.</w:t>
      </w:r>
    </w:p>
    <w:p w14:paraId="5432C1B3" w14:textId="77777777" w:rsidR="00171332" w:rsidRPr="00171332" w:rsidRDefault="00171332" w:rsidP="00171332">
      <w:r w:rsidRPr="00171332">
        <w:pict w14:anchorId="5AA98657">
          <v:rect id="_x0000_i1460" style="width:0;height:1.5pt" o:hralign="center" o:hrstd="t" o:hr="t" fillcolor="#a0a0a0" stroked="f"/>
        </w:pict>
      </w:r>
    </w:p>
    <w:p w14:paraId="3A3DD841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lastRenderedPageBreak/>
        <w:t>10. EXPRESIONES ARITMÉTICAS</w:t>
      </w:r>
    </w:p>
    <w:p w14:paraId="719E027D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G₁₉: Expresiones</w:t>
      </w:r>
    </w:p>
    <w:p w14:paraId="55D25D2F" w14:textId="77777777" w:rsidR="00171332" w:rsidRPr="00171332" w:rsidRDefault="00171332" w:rsidP="00171332">
      <w:proofErr w:type="spellStart"/>
      <w:r w:rsidRPr="00171332">
        <w:t>Expresion</w:t>
      </w:r>
      <w:proofErr w:type="spellEnd"/>
      <w:r w:rsidRPr="00171332">
        <w:t xml:space="preserve"> → Termino</w:t>
      </w:r>
    </w:p>
    <w:p w14:paraId="024DC3F2" w14:textId="77777777" w:rsidR="00171332" w:rsidRPr="00171332" w:rsidRDefault="00171332" w:rsidP="00171332">
      <w:proofErr w:type="spellStart"/>
      <w:r w:rsidRPr="00171332">
        <w:t>Expresion</w:t>
      </w:r>
      <w:proofErr w:type="spellEnd"/>
      <w:r w:rsidRPr="00171332">
        <w:t xml:space="preserve"> → Termino + Termino</w:t>
      </w:r>
    </w:p>
    <w:p w14:paraId="7C62D5A8" w14:textId="77777777" w:rsidR="00171332" w:rsidRPr="00171332" w:rsidRDefault="00171332" w:rsidP="00171332">
      <w:proofErr w:type="spellStart"/>
      <w:r w:rsidRPr="00171332">
        <w:t>Expresion</w:t>
      </w:r>
      <w:proofErr w:type="spellEnd"/>
      <w:r w:rsidRPr="00171332">
        <w:t xml:space="preserve"> → Termino - Termino</w:t>
      </w:r>
    </w:p>
    <w:p w14:paraId="76AB7774" w14:textId="77777777" w:rsidR="00171332" w:rsidRPr="00171332" w:rsidRDefault="00171332" w:rsidP="00171332">
      <w:proofErr w:type="spellStart"/>
      <w:r w:rsidRPr="00171332">
        <w:t>Expresion</w:t>
      </w:r>
      <w:proofErr w:type="spellEnd"/>
      <w:r w:rsidRPr="00171332">
        <w:t xml:space="preserve"> → Termino + Termino + Termino</w:t>
      </w:r>
    </w:p>
    <w:p w14:paraId="2B12A3CA" w14:textId="77777777" w:rsidR="00171332" w:rsidRPr="00171332" w:rsidRDefault="00171332" w:rsidP="00171332">
      <w:r w:rsidRPr="00171332">
        <w:t>...</w:t>
      </w:r>
    </w:p>
    <w:p w14:paraId="05223F99" w14:textId="77777777" w:rsidR="00171332" w:rsidRPr="00171332" w:rsidRDefault="00171332" w:rsidP="00171332">
      <w:r w:rsidRPr="00171332">
        <w:rPr>
          <w:b/>
          <w:bCs/>
        </w:rPr>
        <w:t>Forma Simplificada:</w:t>
      </w:r>
    </w:p>
    <w:p w14:paraId="0DEE8170" w14:textId="77777777" w:rsidR="00171332" w:rsidRPr="00171332" w:rsidRDefault="00171332" w:rsidP="00171332">
      <w:proofErr w:type="spellStart"/>
      <w:r w:rsidRPr="00171332">
        <w:t>Expresion</w:t>
      </w:r>
      <w:proofErr w:type="spellEnd"/>
      <w:r w:rsidRPr="00171332">
        <w:t xml:space="preserve"> → Termino ((+ | -) </w:t>
      </w:r>
      <w:proofErr w:type="gramStart"/>
      <w:r w:rsidRPr="00171332">
        <w:t>Termino)*</w:t>
      </w:r>
      <w:proofErr w:type="gramEnd"/>
    </w:p>
    <w:p w14:paraId="11E869A7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1C29D57B" w14:textId="77777777" w:rsidR="00171332" w:rsidRPr="00171332" w:rsidRDefault="00171332" w:rsidP="00171332">
      <w:pPr>
        <w:numPr>
          <w:ilvl w:val="0"/>
          <w:numId w:val="79"/>
        </w:numPr>
      </w:pPr>
      <w:r w:rsidRPr="00171332">
        <w:t>Un solo término</w:t>
      </w:r>
    </w:p>
    <w:p w14:paraId="0BEF90CD" w14:textId="77777777" w:rsidR="00171332" w:rsidRPr="00171332" w:rsidRDefault="00171332" w:rsidP="00171332">
      <w:pPr>
        <w:numPr>
          <w:ilvl w:val="0"/>
          <w:numId w:val="79"/>
        </w:numPr>
      </w:pPr>
      <w:r w:rsidRPr="00171332">
        <w:t>Términos conectados por suma o resta</w:t>
      </w:r>
    </w:p>
    <w:p w14:paraId="0092B609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175E152B" w14:textId="77777777" w:rsidR="00171332" w:rsidRPr="00171332" w:rsidRDefault="00171332" w:rsidP="00171332">
      <w:pPr>
        <w:numPr>
          <w:ilvl w:val="0"/>
          <w:numId w:val="80"/>
        </w:numPr>
      </w:pPr>
      <w:r w:rsidRPr="00171332">
        <w:t>Operadores de suma y resta tienen la misma precedencia.</w:t>
      </w:r>
    </w:p>
    <w:p w14:paraId="0F5ED84F" w14:textId="77777777" w:rsidR="00171332" w:rsidRPr="00171332" w:rsidRDefault="00171332" w:rsidP="00171332">
      <w:pPr>
        <w:numPr>
          <w:ilvl w:val="0"/>
          <w:numId w:val="80"/>
        </w:numPr>
      </w:pPr>
      <w:r w:rsidRPr="00171332">
        <w:t>Asociatividad izquierda: a - b + c se evalúa como (a - b) + c.</w:t>
      </w:r>
    </w:p>
    <w:p w14:paraId="449D0AD4" w14:textId="77777777" w:rsidR="00171332" w:rsidRPr="00171332" w:rsidRDefault="00171332" w:rsidP="00171332">
      <w:pPr>
        <w:numPr>
          <w:ilvl w:val="0"/>
          <w:numId w:val="80"/>
        </w:numPr>
      </w:pPr>
      <w:r w:rsidRPr="00171332">
        <w:t xml:space="preserve">Implementada con iteración (no recursión) para mantener </w:t>
      </w:r>
      <w:proofErr w:type="gramStart"/>
      <w:r w:rsidRPr="00171332">
        <w:t>LL(</w:t>
      </w:r>
      <w:proofErr w:type="gramEnd"/>
      <w:r w:rsidRPr="00171332">
        <w:t>1).</w:t>
      </w:r>
    </w:p>
    <w:p w14:paraId="57B54B15" w14:textId="77777777" w:rsidR="00171332" w:rsidRPr="00171332" w:rsidRDefault="00171332" w:rsidP="00171332">
      <w:r w:rsidRPr="00171332">
        <w:pict w14:anchorId="34938B74">
          <v:rect id="_x0000_i1461" style="width:0;height:1.5pt" o:hralign="center" o:hrstd="t" o:hr="t" fillcolor="#a0a0a0" stroked="f"/>
        </w:pict>
      </w:r>
    </w:p>
    <w:p w14:paraId="610E418A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G₂₀: Términos</w:t>
      </w:r>
    </w:p>
    <w:p w14:paraId="7AF52DF6" w14:textId="77777777" w:rsidR="00171332" w:rsidRPr="00171332" w:rsidRDefault="00171332" w:rsidP="00171332">
      <w:r w:rsidRPr="00171332">
        <w:t>Termino → Factor</w:t>
      </w:r>
    </w:p>
    <w:p w14:paraId="2AF1269D" w14:textId="77777777" w:rsidR="00171332" w:rsidRPr="00171332" w:rsidRDefault="00171332" w:rsidP="00171332">
      <w:r w:rsidRPr="00171332">
        <w:t>Termino → Factor * Factor</w:t>
      </w:r>
    </w:p>
    <w:p w14:paraId="00630C69" w14:textId="77777777" w:rsidR="00171332" w:rsidRPr="00171332" w:rsidRDefault="00171332" w:rsidP="00171332">
      <w:r w:rsidRPr="00171332">
        <w:t>Termino → Factor / Factor</w:t>
      </w:r>
    </w:p>
    <w:p w14:paraId="72DFD489" w14:textId="77777777" w:rsidR="00171332" w:rsidRPr="00171332" w:rsidRDefault="00171332" w:rsidP="00171332">
      <w:r w:rsidRPr="00171332">
        <w:t>Termino → Factor * Factor * Factor</w:t>
      </w:r>
    </w:p>
    <w:p w14:paraId="0FE9750C" w14:textId="77777777" w:rsidR="00171332" w:rsidRPr="00171332" w:rsidRDefault="00171332" w:rsidP="00171332">
      <w:r w:rsidRPr="00171332">
        <w:t>...</w:t>
      </w:r>
    </w:p>
    <w:p w14:paraId="0A3C172B" w14:textId="77777777" w:rsidR="00171332" w:rsidRPr="00171332" w:rsidRDefault="00171332" w:rsidP="00171332">
      <w:r w:rsidRPr="00171332">
        <w:rPr>
          <w:b/>
          <w:bCs/>
        </w:rPr>
        <w:t>Forma Simplificada:</w:t>
      </w:r>
    </w:p>
    <w:p w14:paraId="3E517CE0" w14:textId="77777777" w:rsidR="00171332" w:rsidRPr="00171332" w:rsidRDefault="00171332" w:rsidP="00171332">
      <w:r w:rsidRPr="00171332">
        <w:t xml:space="preserve">Termino → Factor ((* | /) </w:t>
      </w:r>
      <w:proofErr w:type="gramStart"/>
      <w:r w:rsidRPr="00171332">
        <w:t>Factor)*</w:t>
      </w:r>
      <w:proofErr w:type="gramEnd"/>
    </w:p>
    <w:p w14:paraId="57307650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7937CC33" w14:textId="77777777" w:rsidR="00171332" w:rsidRPr="00171332" w:rsidRDefault="00171332" w:rsidP="00171332">
      <w:pPr>
        <w:numPr>
          <w:ilvl w:val="0"/>
          <w:numId w:val="81"/>
        </w:numPr>
      </w:pPr>
      <w:r w:rsidRPr="00171332">
        <w:lastRenderedPageBreak/>
        <w:t>Un solo factor</w:t>
      </w:r>
    </w:p>
    <w:p w14:paraId="6CA1CB5E" w14:textId="77777777" w:rsidR="00171332" w:rsidRPr="00171332" w:rsidRDefault="00171332" w:rsidP="00171332">
      <w:pPr>
        <w:numPr>
          <w:ilvl w:val="0"/>
          <w:numId w:val="81"/>
        </w:numPr>
      </w:pPr>
      <w:r w:rsidRPr="00171332">
        <w:t>Factores conectados por multiplicación o división</w:t>
      </w:r>
    </w:p>
    <w:p w14:paraId="1603C552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29B58B1F" w14:textId="77777777" w:rsidR="00171332" w:rsidRPr="00171332" w:rsidRDefault="00171332" w:rsidP="00171332">
      <w:pPr>
        <w:numPr>
          <w:ilvl w:val="0"/>
          <w:numId w:val="82"/>
        </w:numPr>
      </w:pPr>
      <w:r w:rsidRPr="00171332">
        <w:t>Operadores de multiplicación y división tienen mayor precedencia que suma/resta.</w:t>
      </w:r>
    </w:p>
    <w:p w14:paraId="34A6DDCF" w14:textId="77777777" w:rsidR="00171332" w:rsidRPr="00171332" w:rsidRDefault="00171332" w:rsidP="00171332">
      <w:pPr>
        <w:numPr>
          <w:ilvl w:val="0"/>
          <w:numId w:val="82"/>
        </w:numPr>
      </w:pPr>
      <w:r w:rsidRPr="00171332">
        <w:t>Asociatividad izquierda: a / b * c se evalúa como (a / b) * c.</w:t>
      </w:r>
    </w:p>
    <w:p w14:paraId="009814DC" w14:textId="77777777" w:rsidR="00171332" w:rsidRPr="00171332" w:rsidRDefault="00171332" w:rsidP="00171332">
      <w:r w:rsidRPr="00171332">
        <w:pict w14:anchorId="1B599E6F">
          <v:rect id="_x0000_i1462" style="width:0;height:1.5pt" o:hralign="center" o:hrstd="t" o:hr="t" fillcolor="#a0a0a0" stroked="f"/>
        </w:pict>
      </w:r>
    </w:p>
    <w:p w14:paraId="6564FA69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G₂₁: Factores</w:t>
      </w:r>
    </w:p>
    <w:p w14:paraId="6DE77AB7" w14:textId="77777777" w:rsidR="00171332" w:rsidRPr="00171332" w:rsidRDefault="00171332" w:rsidP="00171332">
      <w:r w:rsidRPr="00171332">
        <w:t>Factor → NUMERITO</w:t>
      </w:r>
    </w:p>
    <w:p w14:paraId="645BAB59" w14:textId="77777777" w:rsidR="00171332" w:rsidRPr="00171332" w:rsidRDefault="00171332" w:rsidP="00171332">
      <w:r w:rsidRPr="00171332">
        <w:t>Factor → TEXTOLITERAL</w:t>
      </w:r>
    </w:p>
    <w:p w14:paraId="2BC972B0" w14:textId="77777777" w:rsidR="00171332" w:rsidRPr="00171332" w:rsidRDefault="00171332" w:rsidP="00171332">
      <w:r w:rsidRPr="00171332">
        <w:t>Factor → LETRALITERAL</w:t>
      </w:r>
    </w:p>
    <w:p w14:paraId="6A419F5A" w14:textId="77777777" w:rsidR="00171332" w:rsidRPr="00171332" w:rsidRDefault="00171332" w:rsidP="00171332">
      <w:r w:rsidRPr="00171332">
        <w:t>Factor → MIXCHELADA</w:t>
      </w:r>
    </w:p>
    <w:p w14:paraId="728B4298" w14:textId="77777777" w:rsidR="00171332" w:rsidRPr="00171332" w:rsidRDefault="00171332" w:rsidP="00171332">
      <w:r w:rsidRPr="00171332">
        <w:t>Factor → DIOS</w:t>
      </w:r>
    </w:p>
    <w:p w14:paraId="6386A792" w14:textId="77777777" w:rsidR="00171332" w:rsidRPr="00171332" w:rsidRDefault="00171332" w:rsidP="00171332">
      <w:r w:rsidRPr="00171332">
        <w:t>Factor → DIOSNO</w:t>
      </w:r>
    </w:p>
    <w:p w14:paraId="3FD76AAD" w14:textId="77777777" w:rsidR="00171332" w:rsidRPr="00171332" w:rsidRDefault="00171332" w:rsidP="00171332">
      <w:r w:rsidRPr="00171332">
        <w:t xml:space="preserve">Factor → </w:t>
      </w:r>
      <w:proofErr w:type="gramStart"/>
      <w:r w:rsidRPr="00171332">
        <w:t xml:space="preserve">( </w:t>
      </w:r>
      <w:proofErr w:type="spellStart"/>
      <w:r w:rsidRPr="00171332">
        <w:t>Expresion</w:t>
      </w:r>
      <w:proofErr w:type="spellEnd"/>
      <w:proofErr w:type="gramEnd"/>
      <w:r w:rsidRPr="00171332">
        <w:t xml:space="preserve"> )</w:t>
      </w:r>
    </w:p>
    <w:p w14:paraId="46243222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75A42089" w14:textId="77777777" w:rsidR="00171332" w:rsidRPr="00171332" w:rsidRDefault="00171332" w:rsidP="00171332">
      <w:pPr>
        <w:numPr>
          <w:ilvl w:val="0"/>
          <w:numId w:val="83"/>
        </w:numPr>
      </w:pPr>
      <w:r w:rsidRPr="00171332">
        <w:rPr>
          <w:b/>
          <w:bCs/>
        </w:rPr>
        <w:t>NUMERITO</w:t>
      </w:r>
      <w:r w:rsidRPr="00171332">
        <w:t>: Literal numérico (entero o decimal)</w:t>
      </w:r>
    </w:p>
    <w:p w14:paraId="34810DF9" w14:textId="77777777" w:rsidR="00171332" w:rsidRPr="00171332" w:rsidRDefault="00171332" w:rsidP="00171332">
      <w:pPr>
        <w:numPr>
          <w:ilvl w:val="0"/>
          <w:numId w:val="83"/>
        </w:numPr>
      </w:pPr>
      <w:r w:rsidRPr="00171332">
        <w:rPr>
          <w:b/>
          <w:bCs/>
        </w:rPr>
        <w:t>TEXTOLITERAL</w:t>
      </w:r>
      <w:r w:rsidRPr="00171332">
        <w:t>: Literal de cadena entre comillas dobles</w:t>
      </w:r>
    </w:p>
    <w:p w14:paraId="5601DA01" w14:textId="77777777" w:rsidR="00171332" w:rsidRPr="00171332" w:rsidRDefault="00171332" w:rsidP="00171332">
      <w:pPr>
        <w:numPr>
          <w:ilvl w:val="0"/>
          <w:numId w:val="83"/>
        </w:numPr>
      </w:pPr>
      <w:r w:rsidRPr="00171332">
        <w:rPr>
          <w:b/>
          <w:bCs/>
        </w:rPr>
        <w:t>LETRALITERAL</w:t>
      </w:r>
      <w:r w:rsidRPr="00171332">
        <w:t>: Literal de carácter entre comillas simples</w:t>
      </w:r>
    </w:p>
    <w:p w14:paraId="20153C52" w14:textId="77777777" w:rsidR="00171332" w:rsidRPr="00171332" w:rsidRDefault="00171332" w:rsidP="00171332">
      <w:pPr>
        <w:numPr>
          <w:ilvl w:val="0"/>
          <w:numId w:val="83"/>
        </w:numPr>
      </w:pPr>
      <w:r w:rsidRPr="00171332">
        <w:rPr>
          <w:b/>
          <w:bCs/>
        </w:rPr>
        <w:t>MIXCHELADA</w:t>
      </w:r>
      <w:r w:rsidRPr="00171332">
        <w:t>: Identificador de variable</w:t>
      </w:r>
    </w:p>
    <w:p w14:paraId="69B7D51A" w14:textId="77777777" w:rsidR="00171332" w:rsidRPr="00171332" w:rsidRDefault="00171332" w:rsidP="00171332">
      <w:pPr>
        <w:numPr>
          <w:ilvl w:val="0"/>
          <w:numId w:val="83"/>
        </w:numPr>
      </w:pPr>
      <w:r w:rsidRPr="00171332">
        <w:rPr>
          <w:b/>
          <w:bCs/>
        </w:rPr>
        <w:t>DIOS</w:t>
      </w:r>
      <w:r w:rsidRPr="00171332">
        <w:t>: Valor booleano TRUE</w:t>
      </w:r>
    </w:p>
    <w:p w14:paraId="4C7732F1" w14:textId="77777777" w:rsidR="00171332" w:rsidRPr="00171332" w:rsidRDefault="00171332" w:rsidP="00171332">
      <w:pPr>
        <w:numPr>
          <w:ilvl w:val="0"/>
          <w:numId w:val="83"/>
        </w:numPr>
      </w:pPr>
      <w:r w:rsidRPr="00171332">
        <w:rPr>
          <w:b/>
          <w:bCs/>
        </w:rPr>
        <w:t>DIOSNO</w:t>
      </w:r>
      <w:r w:rsidRPr="00171332">
        <w:t>: Valor booleano FALSE</w:t>
      </w:r>
    </w:p>
    <w:p w14:paraId="13EA21FE" w14:textId="77777777" w:rsidR="00171332" w:rsidRPr="00171332" w:rsidRDefault="00171332" w:rsidP="00171332">
      <w:pPr>
        <w:numPr>
          <w:ilvl w:val="0"/>
          <w:numId w:val="83"/>
        </w:numPr>
      </w:pPr>
      <w:r w:rsidRPr="00171332">
        <w:rPr>
          <w:b/>
          <w:bCs/>
        </w:rPr>
        <w:t>Paréntesis</w:t>
      </w:r>
      <w:r w:rsidRPr="00171332">
        <w:t>: Expresión entre paréntesis para alterar precedencia</w:t>
      </w:r>
    </w:p>
    <w:p w14:paraId="1826C9F8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231EE784" w14:textId="77777777" w:rsidR="00171332" w:rsidRPr="00171332" w:rsidRDefault="00171332" w:rsidP="00171332">
      <w:pPr>
        <w:numPr>
          <w:ilvl w:val="0"/>
          <w:numId w:val="84"/>
        </w:numPr>
      </w:pPr>
      <w:r w:rsidRPr="00171332">
        <w:t>Los factores son los elementos atómicos de las expresiones.</w:t>
      </w:r>
    </w:p>
    <w:p w14:paraId="73A4842C" w14:textId="77777777" w:rsidR="00171332" w:rsidRPr="00171332" w:rsidRDefault="00171332" w:rsidP="00171332">
      <w:pPr>
        <w:numPr>
          <w:ilvl w:val="0"/>
          <w:numId w:val="84"/>
        </w:numPr>
      </w:pPr>
      <w:r w:rsidRPr="00171332">
        <w:t>Los paréntesis permiten forzar el orden de evaluación.</w:t>
      </w:r>
    </w:p>
    <w:p w14:paraId="096F884B" w14:textId="77777777" w:rsidR="00171332" w:rsidRPr="00171332" w:rsidRDefault="00171332" w:rsidP="00171332">
      <w:r w:rsidRPr="00171332">
        <w:rPr>
          <w:b/>
          <w:bCs/>
        </w:rPr>
        <w:lastRenderedPageBreak/>
        <w:t>Ejemplos:</w:t>
      </w:r>
    </w:p>
    <w:p w14:paraId="16CC65E9" w14:textId="77777777" w:rsidR="00171332" w:rsidRPr="00171332" w:rsidRDefault="00171332" w:rsidP="00171332">
      <w:r w:rsidRPr="00171332">
        <w:t>42                   → literal numérico</w:t>
      </w:r>
    </w:p>
    <w:p w14:paraId="3A6E6C1E" w14:textId="77777777" w:rsidR="00171332" w:rsidRPr="00171332" w:rsidRDefault="00171332" w:rsidP="00171332">
      <w:r w:rsidRPr="00171332">
        <w:t>"Hola"               → literal de cadena</w:t>
      </w:r>
    </w:p>
    <w:p w14:paraId="393697E3" w14:textId="77777777" w:rsidR="00171332" w:rsidRPr="00171332" w:rsidRDefault="00171332" w:rsidP="00171332">
      <w:r w:rsidRPr="00171332">
        <w:t>'A'                  → literal de carácter</w:t>
      </w:r>
    </w:p>
    <w:p w14:paraId="7E6DA2E6" w14:textId="77777777" w:rsidR="00171332" w:rsidRPr="00171332" w:rsidRDefault="00171332" w:rsidP="00171332">
      <w:r w:rsidRPr="00171332">
        <w:t>x                    → identificador</w:t>
      </w:r>
    </w:p>
    <w:p w14:paraId="4F0F3DAD" w14:textId="77777777" w:rsidR="00171332" w:rsidRPr="00171332" w:rsidRDefault="00171332" w:rsidP="00171332">
      <w:r w:rsidRPr="00171332">
        <w:t>DIOS                 → booleano true</w:t>
      </w:r>
    </w:p>
    <w:p w14:paraId="16BDF3E3" w14:textId="77777777" w:rsidR="00171332" w:rsidRPr="00171332" w:rsidRDefault="00171332" w:rsidP="00171332">
      <w:r w:rsidRPr="00171332">
        <w:t xml:space="preserve">(a + </w:t>
      </w:r>
      <w:proofErr w:type="gramStart"/>
      <w:r w:rsidRPr="00171332">
        <w:t xml:space="preserve">b)   </w:t>
      </w:r>
      <w:proofErr w:type="gramEnd"/>
      <w:r w:rsidRPr="00171332">
        <w:t xml:space="preserve">           → expresión entre paréntesis</w:t>
      </w:r>
    </w:p>
    <w:p w14:paraId="1041FD5F" w14:textId="77777777" w:rsidR="00171332" w:rsidRPr="00171332" w:rsidRDefault="00171332" w:rsidP="00171332">
      <w:r w:rsidRPr="00171332">
        <w:pict w14:anchorId="581FD221">
          <v:rect id="_x0000_i1463" style="width:0;height:1.5pt" o:hralign="center" o:hrstd="t" o:hr="t" fillcolor="#a0a0a0" stroked="f"/>
        </w:pict>
      </w:r>
    </w:p>
    <w:p w14:paraId="4EA1D7F0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Precedencia de Operadores (de mayor a menor):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597"/>
        <w:gridCol w:w="2479"/>
        <w:gridCol w:w="1558"/>
      </w:tblGrid>
      <w:tr w:rsidR="00171332" w:rsidRPr="00171332" w14:paraId="47E9F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5F565" w14:textId="77777777" w:rsidR="00171332" w:rsidRPr="00171332" w:rsidRDefault="00171332" w:rsidP="00171332">
            <w:pPr>
              <w:rPr>
                <w:b/>
                <w:bCs/>
              </w:rPr>
            </w:pPr>
            <w:r w:rsidRPr="00171332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E03EA0C" w14:textId="77777777" w:rsidR="00171332" w:rsidRPr="00171332" w:rsidRDefault="00171332" w:rsidP="00171332">
            <w:pPr>
              <w:rPr>
                <w:b/>
                <w:bCs/>
              </w:rPr>
            </w:pPr>
            <w:r w:rsidRPr="00171332">
              <w:rPr>
                <w:b/>
                <w:bCs/>
              </w:rPr>
              <w:t>Operadores</w:t>
            </w:r>
          </w:p>
        </w:tc>
        <w:tc>
          <w:tcPr>
            <w:tcW w:w="0" w:type="auto"/>
            <w:vAlign w:val="center"/>
            <w:hideMark/>
          </w:tcPr>
          <w:p w14:paraId="5736BDB4" w14:textId="77777777" w:rsidR="00171332" w:rsidRPr="00171332" w:rsidRDefault="00171332" w:rsidP="00171332">
            <w:pPr>
              <w:rPr>
                <w:b/>
                <w:bCs/>
              </w:rPr>
            </w:pPr>
            <w:r w:rsidRPr="0017133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A187915" w14:textId="77777777" w:rsidR="00171332" w:rsidRPr="00171332" w:rsidRDefault="00171332" w:rsidP="00171332">
            <w:pPr>
              <w:rPr>
                <w:b/>
                <w:bCs/>
              </w:rPr>
            </w:pPr>
            <w:r w:rsidRPr="00171332">
              <w:rPr>
                <w:b/>
                <w:bCs/>
              </w:rPr>
              <w:t>Asociatividad</w:t>
            </w:r>
          </w:p>
        </w:tc>
      </w:tr>
      <w:tr w:rsidR="00171332" w:rsidRPr="00171332" w14:paraId="26F3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46CA" w14:textId="77777777" w:rsidR="00171332" w:rsidRPr="00171332" w:rsidRDefault="00171332" w:rsidP="00171332">
            <w:r w:rsidRPr="00171332">
              <w:t>1</w:t>
            </w:r>
          </w:p>
        </w:tc>
        <w:tc>
          <w:tcPr>
            <w:tcW w:w="0" w:type="auto"/>
            <w:vAlign w:val="center"/>
            <w:hideMark/>
          </w:tcPr>
          <w:p w14:paraId="27D1983D" w14:textId="77777777" w:rsidR="00171332" w:rsidRPr="00171332" w:rsidRDefault="00171332" w:rsidP="00171332">
            <w:r w:rsidRPr="00171332">
              <w:t>( )</w:t>
            </w:r>
          </w:p>
        </w:tc>
        <w:tc>
          <w:tcPr>
            <w:tcW w:w="0" w:type="auto"/>
            <w:vAlign w:val="center"/>
            <w:hideMark/>
          </w:tcPr>
          <w:p w14:paraId="2ECA2285" w14:textId="77777777" w:rsidR="00171332" w:rsidRPr="00171332" w:rsidRDefault="00171332" w:rsidP="00171332">
            <w:r w:rsidRPr="00171332">
              <w:t>Paréntesis</w:t>
            </w:r>
          </w:p>
        </w:tc>
        <w:tc>
          <w:tcPr>
            <w:tcW w:w="0" w:type="auto"/>
            <w:vAlign w:val="center"/>
            <w:hideMark/>
          </w:tcPr>
          <w:p w14:paraId="1B9B114D" w14:textId="77777777" w:rsidR="00171332" w:rsidRPr="00171332" w:rsidRDefault="00171332" w:rsidP="00171332">
            <w:r w:rsidRPr="00171332">
              <w:t>-</w:t>
            </w:r>
          </w:p>
        </w:tc>
      </w:tr>
      <w:tr w:rsidR="00171332" w:rsidRPr="00171332" w14:paraId="5B44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D4E1" w14:textId="77777777" w:rsidR="00171332" w:rsidRPr="00171332" w:rsidRDefault="00171332" w:rsidP="00171332">
            <w:r w:rsidRPr="00171332">
              <w:t>2</w:t>
            </w:r>
          </w:p>
        </w:tc>
        <w:tc>
          <w:tcPr>
            <w:tcW w:w="0" w:type="auto"/>
            <w:vAlign w:val="center"/>
            <w:hideMark/>
          </w:tcPr>
          <w:p w14:paraId="33C9A8C3" w14:textId="77777777" w:rsidR="00171332" w:rsidRPr="00171332" w:rsidRDefault="00171332" w:rsidP="00171332">
            <w:r w:rsidRPr="00171332">
              <w:t>*, /</w:t>
            </w:r>
          </w:p>
        </w:tc>
        <w:tc>
          <w:tcPr>
            <w:tcW w:w="0" w:type="auto"/>
            <w:vAlign w:val="center"/>
            <w:hideMark/>
          </w:tcPr>
          <w:p w14:paraId="5A5BFF54" w14:textId="77777777" w:rsidR="00171332" w:rsidRPr="00171332" w:rsidRDefault="00171332" w:rsidP="00171332">
            <w:r w:rsidRPr="00171332">
              <w:t>Multiplicación, División</w:t>
            </w:r>
          </w:p>
        </w:tc>
        <w:tc>
          <w:tcPr>
            <w:tcW w:w="0" w:type="auto"/>
            <w:vAlign w:val="center"/>
            <w:hideMark/>
          </w:tcPr>
          <w:p w14:paraId="165F2617" w14:textId="77777777" w:rsidR="00171332" w:rsidRPr="00171332" w:rsidRDefault="00171332" w:rsidP="00171332">
            <w:r w:rsidRPr="00171332">
              <w:t>Izquierda</w:t>
            </w:r>
          </w:p>
        </w:tc>
      </w:tr>
      <w:tr w:rsidR="00171332" w:rsidRPr="00171332" w14:paraId="611E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56FE" w14:textId="77777777" w:rsidR="00171332" w:rsidRPr="00171332" w:rsidRDefault="00171332" w:rsidP="00171332">
            <w:r w:rsidRPr="00171332">
              <w:t>3</w:t>
            </w:r>
          </w:p>
        </w:tc>
        <w:tc>
          <w:tcPr>
            <w:tcW w:w="0" w:type="auto"/>
            <w:vAlign w:val="center"/>
            <w:hideMark/>
          </w:tcPr>
          <w:p w14:paraId="7DAF0711" w14:textId="77777777" w:rsidR="00171332" w:rsidRPr="00171332" w:rsidRDefault="00171332" w:rsidP="00171332">
            <w:r w:rsidRPr="00171332">
              <w:t>+, -</w:t>
            </w:r>
          </w:p>
        </w:tc>
        <w:tc>
          <w:tcPr>
            <w:tcW w:w="0" w:type="auto"/>
            <w:vAlign w:val="center"/>
            <w:hideMark/>
          </w:tcPr>
          <w:p w14:paraId="3EAF0B3E" w14:textId="77777777" w:rsidR="00171332" w:rsidRPr="00171332" w:rsidRDefault="00171332" w:rsidP="00171332">
            <w:r w:rsidRPr="00171332">
              <w:t>Suma, Resta</w:t>
            </w:r>
          </w:p>
        </w:tc>
        <w:tc>
          <w:tcPr>
            <w:tcW w:w="0" w:type="auto"/>
            <w:vAlign w:val="center"/>
            <w:hideMark/>
          </w:tcPr>
          <w:p w14:paraId="5C4F1679" w14:textId="77777777" w:rsidR="00171332" w:rsidRPr="00171332" w:rsidRDefault="00171332" w:rsidP="00171332">
            <w:r w:rsidRPr="00171332">
              <w:t>Izquierda</w:t>
            </w:r>
          </w:p>
        </w:tc>
      </w:tr>
      <w:tr w:rsidR="00171332" w:rsidRPr="00171332" w14:paraId="45A8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D4B3" w14:textId="77777777" w:rsidR="00171332" w:rsidRPr="00171332" w:rsidRDefault="00171332" w:rsidP="00171332">
            <w:r w:rsidRPr="00171332">
              <w:t>4</w:t>
            </w:r>
          </w:p>
        </w:tc>
        <w:tc>
          <w:tcPr>
            <w:tcW w:w="0" w:type="auto"/>
            <w:vAlign w:val="center"/>
            <w:hideMark/>
          </w:tcPr>
          <w:p w14:paraId="41BAB18A" w14:textId="77777777" w:rsidR="00171332" w:rsidRPr="00171332" w:rsidRDefault="00171332" w:rsidP="00171332">
            <w:r w:rsidRPr="00171332">
              <w:t>&lt;, &gt;, &lt;=, &gt;=, ==</w:t>
            </w:r>
          </w:p>
        </w:tc>
        <w:tc>
          <w:tcPr>
            <w:tcW w:w="0" w:type="auto"/>
            <w:vAlign w:val="center"/>
            <w:hideMark/>
          </w:tcPr>
          <w:p w14:paraId="3239E528" w14:textId="77777777" w:rsidR="00171332" w:rsidRPr="00171332" w:rsidRDefault="00171332" w:rsidP="00171332">
            <w:r w:rsidRPr="00171332">
              <w:t>Relacionales</w:t>
            </w:r>
          </w:p>
        </w:tc>
        <w:tc>
          <w:tcPr>
            <w:tcW w:w="0" w:type="auto"/>
            <w:vAlign w:val="center"/>
            <w:hideMark/>
          </w:tcPr>
          <w:p w14:paraId="72190A31" w14:textId="77777777" w:rsidR="00171332" w:rsidRPr="00171332" w:rsidRDefault="00171332" w:rsidP="00171332">
            <w:r w:rsidRPr="00171332">
              <w:t>-</w:t>
            </w:r>
          </w:p>
        </w:tc>
      </w:tr>
      <w:tr w:rsidR="00171332" w:rsidRPr="00171332" w14:paraId="0AC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9855" w14:textId="77777777" w:rsidR="00171332" w:rsidRPr="00171332" w:rsidRDefault="00171332" w:rsidP="00171332">
            <w:r w:rsidRPr="00171332">
              <w:t>5</w:t>
            </w:r>
          </w:p>
        </w:tc>
        <w:tc>
          <w:tcPr>
            <w:tcW w:w="0" w:type="auto"/>
            <w:vAlign w:val="center"/>
            <w:hideMark/>
          </w:tcPr>
          <w:p w14:paraId="7193F48E" w14:textId="77777777" w:rsidR="00171332" w:rsidRPr="00171332" w:rsidRDefault="00171332" w:rsidP="00171332">
            <w:r w:rsidRPr="00171332">
              <w:t>DIOS, DIOSNO</w:t>
            </w:r>
          </w:p>
        </w:tc>
        <w:tc>
          <w:tcPr>
            <w:tcW w:w="0" w:type="auto"/>
            <w:vAlign w:val="center"/>
            <w:hideMark/>
          </w:tcPr>
          <w:p w14:paraId="5419D935" w14:textId="77777777" w:rsidR="00171332" w:rsidRPr="00171332" w:rsidRDefault="00171332" w:rsidP="00171332">
            <w:r w:rsidRPr="00171332">
              <w:t>Lógicos (AND, OR)</w:t>
            </w:r>
          </w:p>
        </w:tc>
        <w:tc>
          <w:tcPr>
            <w:tcW w:w="0" w:type="auto"/>
            <w:vAlign w:val="center"/>
            <w:hideMark/>
          </w:tcPr>
          <w:p w14:paraId="7EAE9633" w14:textId="77777777" w:rsidR="00171332" w:rsidRPr="00171332" w:rsidRDefault="00171332" w:rsidP="00171332">
            <w:r w:rsidRPr="00171332">
              <w:t>Izquierda</w:t>
            </w:r>
          </w:p>
        </w:tc>
      </w:tr>
    </w:tbl>
    <w:p w14:paraId="46BB5E4D" w14:textId="77777777" w:rsidR="00171332" w:rsidRPr="00171332" w:rsidRDefault="00171332" w:rsidP="00171332">
      <w:r w:rsidRPr="00171332">
        <w:rPr>
          <w:b/>
          <w:bCs/>
        </w:rPr>
        <w:t>Ejemplos de Evaluación:</w:t>
      </w:r>
    </w:p>
    <w:p w14:paraId="1D1D810C" w14:textId="77777777" w:rsidR="00171332" w:rsidRPr="00171332" w:rsidRDefault="00171332" w:rsidP="00171332">
      <w:r w:rsidRPr="00171332">
        <w:t>5 + 3 * 2           → 5 + (3 * 2) = 11</w:t>
      </w:r>
    </w:p>
    <w:p w14:paraId="0FEC715E" w14:textId="77777777" w:rsidR="00171332" w:rsidRPr="00171332" w:rsidRDefault="00171332" w:rsidP="00171332">
      <w:r w:rsidRPr="00171332">
        <w:t>(5 + 3) * 2         → (5 + 3) * 2 = 16</w:t>
      </w:r>
    </w:p>
    <w:p w14:paraId="7CC5EBFA" w14:textId="77777777" w:rsidR="00171332" w:rsidRPr="00171332" w:rsidRDefault="00171332" w:rsidP="00171332">
      <w:r w:rsidRPr="00171332">
        <w:t>10 - 4 + 2          → (10 - 4) + 2 = 8</w:t>
      </w:r>
    </w:p>
    <w:p w14:paraId="4FFAC4F0" w14:textId="77777777" w:rsidR="00171332" w:rsidRPr="00171332" w:rsidRDefault="00171332" w:rsidP="00171332">
      <w:r w:rsidRPr="00171332">
        <w:t>8 / 2 * 3           → (8 / 2) * 3 = 12</w:t>
      </w:r>
    </w:p>
    <w:p w14:paraId="62621369" w14:textId="77777777" w:rsidR="00171332" w:rsidRPr="00171332" w:rsidRDefault="00171332" w:rsidP="00171332">
      <w:r w:rsidRPr="00171332">
        <w:pict w14:anchorId="57CD129B">
          <v:rect id="_x0000_i1464" style="width:0;height:1.5pt" o:hralign="center" o:hrstd="t" o:hr="t" fillcolor="#a0a0a0" stroked="f"/>
        </w:pict>
      </w:r>
    </w:p>
    <w:p w14:paraId="678F9662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11. IMPRESIÓN (</w:t>
      </w:r>
      <w:proofErr w:type="spellStart"/>
      <w:r w:rsidRPr="00171332">
        <w:rPr>
          <w:b/>
          <w:bCs/>
        </w:rPr>
        <w:t>holahola</w:t>
      </w:r>
      <w:proofErr w:type="spellEnd"/>
      <w:r w:rsidRPr="00171332">
        <w:rPr>
          <w:b/>
          <w:bCs/>
        </w:rPr>
        <w:t>)</w:t>
      </w:r>
    </w:p>
    <w:p w14:paraId="0A891561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G₂₂: Impresión</w:t>
      </w:r>
    </w:p>
    <w:p w14:paraId="4805F3AB" w14:textId="77777777" w:rsidR="00171332" w:rsidRPr="00171332" w:rsidRDefault="00171332" w:rsidP="00171332">
      <w:proofErr w:type="spellStart"/>
      <w:r w:rsidRPr="00171332">
        <w:t>Impresion</w:t>
      </w:r>
      <w:proofErr w:type="spellEnd"/>
      <w:r w:rsidRPr="00171332">
        <w:t xml:space="preserve"> → </w:t>
      </w:r>
      <w:proofErr w:type="spellStart"/>
      <w:r w:rsidRPr="00171332">
        <w:t>holahola</w:t>
      </w:r>
      <w:proofErr w:type="spellEnd"/>
      <w:r w:rsidRPr="00171332">
        <w:t xml:space="preserve"> </w:t>
      </w:r>
      <w:proofErr w:type="gramStart"/>
      <w:r w:rsidRPr="00171332">
        <w:t>( )</w:t>
      </w:r>
      <w:proofErr w:type="gramEnd"/>
    </w:p>
    <w:p w14:paraId="2761C143" w14:textId="77777777" w:rsidR="00171332" w:rsidRPr="00171332" w:rsidRDefault="00171332" w:rsidP="00171332">
      <w:proofErr w:type="spellStart"/>
      <w:r w:rsidRPr="00171332">
        <w:t>Impresion</w:t>
      </w:r>
      <w:proofErr w:type="spellEnd"/>
      <w:r w:rsidRPr="00171332">
        <w:t xml:space="preserve"> → </w:t>
      </w:r>
      <w:proofErr w:type="spellStart"/>
      <w:r w:rsidRPr="00171332">
        <w:t>holahola</w:t>
      </w:r>
      <w:proofErr w:type="spellEnd"/>
      <w:r w:rsidRPr="00171332">
        <w:t xml:space="preserve"> </w:t>
      </w:r>
      <w:proofErr w:type="gramStart"/>
      <w:r w:rsidRPr="00171332">
        <w:t>( Argumentos</w:t>
      </w:r>
      <w:proofErr w:type="gramEnd"/>
      <w:r w:rsidRPr="00171332">
        <w:t xml:space="preserve"> )</w:t>
      </w:r>
    </w:p>
    <w:p w14:paraId="6C3FEE85" w14:textId="77777777" w:rsidR="00171332" w:rsidRPr="00171332" w:rsidRDefault="00171332" w:rsidP="00171332">
      <w:r w:rsidRPr="00171332">
        <w:rPr>
          <w:b/>
          <w:bCs/>
        </w:rPr>
        <w:lastRenderedPageBreak/>
        <w:t>Producciones:</w:t>
      </w:r>
    </w:p>
    <w:p w14:paraId="6BAE5395" w14:textId="77777777" w:rsidR="00171332" w:rsidRPr="00171332" w:rsidRDefault="00171332" w:rsidP="00171332">
      <w:pPr>
        <w:numPr>
          <w:ilvl w:val="0"/>
          <w:numId w:val="85"/>
        </w:numPr>
      </w:pPr>
      <w:r w:rsidRPr="00171332">
        <w:t>Impresión sin argumentos (línea vacía)</w:t>
      </w:r>
    </w:p>
    <w:p w14:paraId="19C9714B" w14:textId="77777777" w:rsidR="00171332" w:rsidRPr="00171332" w:rsidRDefault="00171332" w:rsidP="00171332">
      <w:pPr>
        <w:numPr>
          <w:ilvl w:val="0"/>
          <w:numId w:val="85"/>
        </w:numPr>
      </w:pPr>
      <w:r w:rsidRPr="00171332">
        <w:t>Impresión con uno o más argumentos</w:t>
      </w:r>
    </w:p>
    <w:p w14:paraId="600C0EF4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49A69622" w14:textId="77777777" w:rsidR="00171332" w:rsidRPr="00171332" w:rsidRDefault="00171332" w:rsidP="00171332">
      <w:pPr>
        <w:numPr>
          <w:ilvl w:val="0"/>
          <w:numId w:val="86"/>
        </w:numPr>
      </w:pPr>
      <w:proofErr w:type="spellStart"/>
      <w:r w:rsidRPr="00171332">
        <w:t>holahola</w:t>
      </w:r>
      <w:proofErr w:type="spellEnd"/>
      <w:r w:rsidRPr="00171332">
        <w:t xml:space="preserve"> es la palabra reservada para imprimir.</w:t>
      </w:r>
    </w:p>
    <w:p w14:paraId="16DA7AFC" w14:textId="77777777" w:rsidR="00171332" w:rsidRPr="00171332" w:rsidRDefault="00171332" w:rsidP="00171332">
      <w:pPr>
        <w:numPr>
          <w:ilvl w:val="0"/>
          <w:numId w:val="86"/>
        </w:numPr>
      </w:pPr>
      <w:r w:rsidRPr="00171332">
        <w:t>Puede no tener argumentos o tener múltiples argumentos separados por comas.</w:t>
      </w:r>
    </w:p>
    <w:p w14:paraId="56ACC6D9" w14:textId="77777777" w:rsidR="00171332" w:rsidRPr="00171332" w:rsidRDefault="00171332" w:rsidP="00171332">
      <w:r w:rsidRPr="00171332">
        <w:rPr>
          <w:b/>
          <w:bCs/>
        </w:rPr>
        <w:t>Ejemplos:</w:t>
      </w:r>
    </w:p>
    <w:p w14:paraId="3D55609A" w14:textId="77777777" w:rsidR="00171332" w:rsidRPr="00171332" w:rsidRDefault="00171332" w:rsidP="00171332">
      <w:proofErr w:type="spellStart"/>
      <w:proofErr w:type="gramStart"/>
      <w:r w:rsidRPr="00171332">
        <w:t>holahola</w:t>
      </w:r>
      <w:proofErr w:type="spellEnd"/>
      <w:r w:rsidRPr="00171332">
        <w:t>(</w:t>
      </w:r>
      <w:proofErr w:type="gramEnd"/>
      <w:r w:rsidRPr="00171332">
        <w:t>)                              → imprime línea vacía</w:t>
      </w:r>
    </w:p>
    <w:p w14:paraId="0F67D1C2" w14:textId="77777777" w:rsidR="00171332" w:rsidRPr="00171332" w:rsidRDefault="00171332" w:rsidP="00171332">
      <w:proofErr w:type="spellStart"/>
      <w:proofErr w:type="gramStart"/>
      <w:r w:rsidRPr="00171332">
        <w:t>holahola</w:t>
      </w:r>
      <w:proofErr w:type="spellEnd"/>
      <w:r w:rsidRPr="00171332">
        <w:t>(</w:t>
      </w:r>
      <w:proofErr w:type="gramEnd"/>
      <w:r w:rsidRPr="00171332">
        <w:t>"Hola Mundo</w:t>
      </w:r>
      <w:proofErr w:type="gramStart"/>
      <w:r w:rsidRPr="00171332">
        <w:t xml:space="preserve">")   </w:t>
      </w:r>
      <w:proofErr w:type="gramEnd"/>
      <w:r w:rsidRPr="00171332">
        <w:t xml:space="preserve">               → imprime cadena</w:t>
      </w:r>
    </w:p>
    <w:p w14:paraId="1CE6C2D7" w14:textId="77777777" w:rsidR="00171332" w:rsidRPr="00171332" w:rsidRDefault="00171332" w:rsidP="00171332">
      <w:proofErr w:type="spellStart"/>
      <w:proofErr w:type="gramStart"/>
      <w:r w:rsidRPr="00171332">
        <w:t>holahola</w:t>
      </w:r>
      <w:proofErr w:type="spellEnd"/>
      <w:r w:rsidRPr="00171332">
        <w:t>(</w:t>
      </w:r>
      <w:proofErr w:type="gramEnd"/>
      <w:r w:rsidRPr="00171332">
        <w:t xml:space="preserve">"Resultado: ", x + </w:t>
      </w:r>
      <w:proofErr w:type="gramStart"/>
      <w:r w:rsidRPr="00171332">
        <w:t xml:space="preserve">y)   </w:t>
      </w:r>
      <w:proofErr w:type="gramEnd"/>
      <w:r w:rsidRPr="00171332">
        <w:t xml:space="preserve">       → imprime cadena y expresión</w:t>
      </w:r>
    </w:p>
    <w:p w14:paraId="5BCD70E5" w14:textId="77777777" w:rsidR="00171332" w:rsidRPr="00171332" w:rsidRDefault="00171332" w:rsidP="00171332">
      <w:r w:rsidRPr="00171332">
        <w:pict w14:anchorId="714F9D3F">
          <v:rect id="_x0000_i1465" style="width:0;height:1.5pt" o:hralign="center" o:hrstd="t" o:hr="t" fillcolor="#a0a0a0" stroked="f"/>
        </w:pict>
      </w:r>
    </w:p>
    <w:p w14:paraId="7370E345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G₂₃: Argumentos de Impresión</w:t>
      </w:r>
    </w:p>
    <w:p w14:paraId="4CCBC55A" w14:textId="77777777" w:rsidR="00171332" w:rsidRPr="00171332" w:rsidRDefault="00171332" w:rsidP="00171332">
      <w:r w:rsidRPr="00171332">
        <w:t xml:space="preserve">Argumentos → </w:t>
      </w:r>
      <w:proofErr w:type="spellStart"/>
      <w:r w:rsidRPr="00171332">
        <w:t>Expresion</w:t>
      </w:r>
      <w:proofErr w:type="spellEnd"/>
    </w:p>
    <w:p w14:paraId="405EEE21" w14:textId="77777777" w:rsidR="00171332" w:rsidRPr="00171332" w:rsidRDefault="00171332" w:rsidP="00171332">
      <w:r w:rsidRPr="00171332">
        <w:t xml:space="preserve">Argumentos → </w:t>
      </w:r>
      <w:proofErr w:type="spellStart"/>
      <w:proofErr w:type="gramStart"/>
      <w:r w:rsidRPr="00171332">
        <w:t>Expresion</w:t>
      </w:r>
      <w:proofErr w:type="spellEnd"/>
      <w:r w:rsidRPr="00171332">
        <w:t xml:space="preserve"> ,</w:t>
      </w:r>
      <w:proofErr w:type="gramEnd"/>
      <w:r w:rsidRPr="00171332">
        <w:t xml:space="preserve"> Argumentos</w:t>
      </w:r>
    </w:p>
    <w:p w14:paraId="14E23910" w14:textId="77777777" w:rsidR="00171332" w:rsidRPr="00171332" w:rsidRDefault="00171332" w:rsidP="00171332">
      <w:r w:rsidRPr="00171332">
        <w:rPr>
          <w:b/>
          <w:bCs/>
        </w:rPr>
        <w:t>Producciones:</w:t>
      </w:r>
    </w:p>
    <w:p w14:paraId="45B3E2D2" w14:textId="77777777" w:rsidR="00171332" w:rsidRPr="00171332" w:rsidRDefault="00171332" w:rsidP="00171332">
      <w:pPr>
        <w:numPr>
          <w:ilvl w:val="0"/>
          <w:numId w:val="87"/>
        </w:numPr>
      </w:pPr>
      <w:r w:rsidRPr="00171332">
        <w:t>Una sola expresión (caso base)</w:t>
      </w:r>
    </w:p>
    <w:p w14:paraId="21115B1F" w14:textId="77777777" w:rsidR="00171332" w:rsidRPr="00171332" w:rsidRDefault="00171332" w:rsidP="00171332">
      <w:pPr>
        <w:numPr>
          <w:ilvl w:val="0"/>
          <w:numId w:val="87"/>
        </w:numPr>
      </w:pPr>
      <w:r w:rsidRPr="00171332">
        <w:t>Expresión seguida de coma y más argumentos (recursión)</w:t>
      </w:r>
    </w:p>
    <w:p w14:paraId="31E17D05" w14:textId="77777777" w:rsidR="00171332" w:rsidRPr="00171332" w:rsidRDefault="00171332" w:rsidP="00171332">
      <w:r w:rsidRPr="00171332">
        <w:rPr>
          <w:b/>
          <w:bCs/>
        </w:rPr>
        <w:t>Descripción:</w:t>
      </w:r>
    </w:p>
    <w:p w14:paraId="3285EA9B" w14:textId="77777777" w:rsidR="00171332" w:rsidRPr="00171332" w:rsidRDefault="00171332" w:rsidP="00171332">
      <w:pPr>
        <w:numPr>
          <w:ilvl w:val="0"/>
          <w:numId w:val="88"/>
        </w:numPr>
      </w:pPr>
      <w:r w:rsidRPr="00171332">
        <w:t>Permite múltiples argumentos separados por comas.</w:t>
      </w:r>
    </w:p>
    <w:p w14:paraId="56860237" w14:textId="77777777" w:rsidR="00171332" w:rsidRPr="00171332" w:rsidRDefault="00171332" w:rsidP="00171332">
      <w:pPr>
        <w:numPr>
          <w:ilvl w:val="0"/>
          <w:numId w:val="88"/>
        </w:numPr>
      </w:pPr>
      <w:r w:rsidRPr="00171332">
        <w:t>Cada argumento es una expresión que puede ser evaluada.</w:t>
      </w:r>
    </w:p>
    <w:p w14:paraId="6E0FE3E0" w14:textId="77777777" w:rsidR="00171332" w:rsidRPr="00171332" w:rsidRDefault="00171332" w:rsidP="00171332">
      <w:r w:rsidRPr="00171332">
        <w:rPr>
          <w:b/>
          <w:bCs/>
        </w:rPr>
        <w:t>Ejemplos:</w:t>
      </w:r>
    </w:p>
    <w:p w14:paraId="72A5F7CA" w14:textId="77777777" w:rsidR="00171332" w:rsidRPr="00171332" w:rsidRDefault="00171332" w:rsidP="00171332">
      <w:r w:rsidRPr="00171332">
        <w:t>x                                → un argumento</w:t>
      </w:r>
    </w:p>
    <w:p w14:paraId="6420047B" w14:textId="77777777" w:rsidR="00171332" w:rsidRPr="00171332" w:rsidRDefault="00171332" w:rsidP="00171332">
      <w:r w:rsidRPr="00171332">
        <w:t>"Nombre: ", nombre               → dos argumentos</w:t>
      </w:r>
    </w:p>
    <w:p w14:paraId="3B58C584" w14:textId="77777777" w:rsidR="00171332" w:rsidRPr="00171332" w:rsidRDefault="00171332" w:rsidP="00171332">
      <w:r w:rsidRPr="00171332">
        <w:t>x, y, z                          → tres argumentos</w:t>
      </w:r>
    </w:p>
    <w:p w14:paraId="579E22D5" w14:textId="77777777" w:rsidR="00171332" w:rsidRPr="00171332" w:rsidRDefault="00171332" w:rsidP="00171332">
      <w:r w:rsidRPr="00171332">
        <w:t xml:space="preserve">"Suma: ", a + b, " Resta: ", a - </w:t>
      </w:r>
      <w:proofErr w:type="gramStart"/>
      <w:r w:rsidRPr="00171332">
        <w:t>b  →</w:t>
      </w:r>
      <w:proofErr w:type="gramEnd"/>
      <w:r w:rsidRPr="00171332">
        <w:t xml:space="preserve"> cuatro argumentos</w:t>
      </w:r>
    </w:p>
    <w:p w14:paraId="4FF8F70C" w14:textId="77777777" w:rsidR="00171332" w:rsidRPr="00171332" w:rsidRDefault="00171332" w:rsidP="00171332">
      <w:r w:rsidRPr="00171332">
        <w:lastRenderedPageBreak/>
        <w:pict w14:anchorId="01D6C3B7">
          <v:rect id="_x0000_i1470" style="width:0;height:1.5pt" o:hralign="center" o:hrstd="t" o:hr="t" fillcolor="#a0a0a0" stroked="f"/>
        </w:pict>
      </w:r>
    </w:p>
    <w:p w14:paraId="1D2A6087" w14:textId="77777777" w:rsidR="00171332" w:rsidRPr="00171332" w:rsidRDefault="00171332" w:rsidP="00171332">
      <w:pPr>
        <w:rPr>
          <w:b/>
          <w:bCs/>
        </w:rPr>
      </w:pPr>
      <w:r w:rsidRPr="00171332">
        <w:rPr>
          <w:b/>
          <w:bCs/>
        </w:rPr>
        <w:t>GRAMÁTICA COMPLETA UNIFICADA</w:t>
      </w:r>
    </w:p>
    <w:p w14:paraId="7DC5D45C" w14:textId="77777777" w:rsidR="00171332" w:rsidRPr="00171332" w:rsidRDefault="00171332" w:rsidP="00171332">
      <w:r w:rsidRPr="00171332">
        <w:t>// ===== NIVEL 1: PROGRAMA =====</w:t>
      </w:r>
    </w:p>
    <w:p w14:paraId="2970CBE7" w14:textId="77777777" w:rsidR="00171332" w:rsidRPr="00171332" w:rsidRDefault="00171332" w:rsidP="00171332">
      <w:r w:rsidRPr="00171332">
        <w:t xml:space="preserve">Programa → </w:t>
      </w:r>
      <w:proofErr w:type="spellStart"/>
      <w:r w:rsidRPr="00171332">
        <w:t>Caruma</w:t>
      </w:r>
      <w:proofErr w:type="spellEnd"/>
      <w:r w:rsidRPr="00171332">
        <w:t xml:space="preserve"> Declaraciones </w:t>
      </w:r>
      <w:proofErr w:type="spellStart"/>
      <w:r w:rsidRPr="00171332">
        <w:t>byebye</w:t>
      </w:r>
      <w:proofErr w:type="spellEnd"/>
      <w:r w:rsidRPr="00171332">
        <w:t xml:space="preserve"> EOF</w:t>
      </w:r>
    </w:p>
    <w:p w14:paraId="674B27C5" w14:textId="77777777" w:rsidR="00171332" w:rsidRPr="00171332" w:rsidRDefault="00171332" w:rsidP="00171332"/>
    <w:p w14:paraId="49419C03" w14:textId="77777777" w:rsidR="00171332" w:rsidRPr="00171332" w:rsidRDefault="00171332" w:rsidP="00171332">
      <w:r w:rsidRPr="00171332">
        <w:t>// ===== NIVEL 2: DECLARACIONES =====</w:t>
      </w:r>
    </w:p>
    <w:p w14:paraId="750B0B0F" w14:textId="77777777" w:rsidR="00171332" w:rsidRPr="00171332" w:rsidRDefault="00171332" w:rsidP="00171332">
      <w:r w:rsidRPr="00171332">
        <w:t xml:space="preserve">Declaraciones → </w:t>
      </w:r>
      <w:proofErr w:type="spellStart"/>
      <w:r w:rsidRPr="00171332">
        <w:t>Declaracion</w:t>
      </w:r>
      <w:proofErr w:type="spellEnd"/>
      <w:r w:rsidRPr="00171332">
        <w:t xml:space="preserve"> Declaraciones | ε</w:t>
      </w:r>
    </w:p>
    <w:p w14:paraId="43B434D6" w14:textId="77777777" w:rsidR="00171332" w:rsidRPr="00171332" w:rsidRDefault="00171332" w:rsidP="00171332"/>
    <w:p w14:paraId="735BCF47" w14:textId="77777777" w:rsidR="00171332" w:rsidRPr="00171332" w:rsidRDefault="00171332" w:rsidP="00171332">
      <w:proofErr w:type="spellStart"/>
      <w:r w:rsidRPr="00171332">
        <w:t>Declaracion</w:t>
      </w:r>
      <w:proofErr w:type="spellEnd"/>
      <w:r w:rsidRPr="00171332">
        <w:t xml:space="preserve"> → </w:t>
      </w:r>
      <w:proofErr w:type="spellStart"/>
      <w:r w:rsidRPr="00171332">
        <w:t>DeclaracionVariable</w:t>
      </w:r>
      <w:proofErr w:type="spellEnd"/>
      <w:r w:rsidRPr="00171332">
        <w:t xml:space="preserve"> [</w:t>
      </w:r>
      <w:proofErr w:type="gramStart"/>
      <w:r w:rsidRPr="00171332">
        <w:t>LOOKAHEAD(</w:t>
      </w:r>
      <w:proofErr w:type="gramEnd"/>
      <w:r w:rsidRPr="00171332">
        <w:t>2)]</w:t>
      </w:r>
    </w:p>
    <w:p w14:paraId="242BD952" w14:textId="77777777" w:rsidR="00171332" w:rsidRPr="00171332" w:rsidRDefault="00171332" w:rsidP="00171332">
      <w:r w:rsidRPr="00171332">
        <w:t xml:space="preserve">            | </w:t>
      </w:r>
      <w:proofErr w:type="spellStart"/>
      <w:r w:rsidRPr="00171332">
        <w:t>Asignacion</w:t>
      </w:r>
      <w:proofErr w:type="spellEnd"/>
    </w:p>
    <w:p w14:paraId="413CE273" w14:textId="77777777" w:rsidR="00171332" w:rsidRPr="00171332" w:rsidRDefault="00171332" w:rsidP="00171332">
      <w:r w:rsidRPr="00171332">
        <w:t xml:space="preserve">            | </w:t>
      </w:r>
      <w:proofErr w:type="spellStart"/>
      <w:r w:rsidRPr="00171332">
        <w:t>EstructuraControl</w:t>
      </w:r>
      <w:proofErr w:type="spellEnd"/>
    </w:p>
    <w:p w14:paraId="57C83070" w14:textId="77777777" w:rsidR="00171332" w:rsidRPr="00171332" w:rsidRDefault="00171332" w:rsidP="00171332">
      <w:r w:rsidRPr="00171332">
        <w:t xml:space="preserve">            | </w:t>
      </w:r>
      <w:proofErr w:type="spellStart"/>
      <w:r w:rsidRPr="00171332">
        <w:t>Impresion</w:t>
      </w:r>
      <w:proofErr w:type="spellEnd"/>
    </w:p>
    <w:p w14:paraId="35F730A6" w14:textId="77777777" w:rsidR="00171332" w:rsidRPr="00171332" w:rsidRDefault="00171332" w:rsidP="00171332"/>
    <w:p w14:paraId="671222B9" w14:textId="77777777" w:rsidR="00171332" w:rsidRPr="00171332" w:rsidRDefault="00171332" w:rsidP="00171332">
      <w:r w:rsidRPr="00171332">
        <w:t>// ===== NIVEL 3: DECLARACIÓN DE VARIABLES =====</w:t>
      </w:r>
    </w:p>
    <w:p w14:paraId="3DCB0BEB" w14:textId="77777777" w:rsidR="00171332" w:rsidRPr="00171332" w:rsidRDefault="00171332" w:rsidP="00171332">
      <w:proofErr w:type="spellStart"/>
      <w:r w:rsidRPr="00171332">
        <w:t>DeclaracionVariable</w:t>
      </w:r>
      <w:proofErr w:type="spellEnd"/>
      <w:r w:rsidRPr="00171332">
        <w:t xml:space="preserve"> → Tipo </w:t>
      </w:r>
      <w:proofErr w:type="spellStart"/>
      <w:r w:rsidRPr="00171332">
        <w:t>ListaIdentificadores</w:t>
      </w:r>
      <w:proofErr w:type="spellEnd"/>
      <w:r w:rsidRPr="00171332">
        <w:t xml:space="preserve"> [</w:t>
      </w:r>
      <w:proofErr w:type="spellStart"/>
      <w:r w:rsidRPr="00171332">
        <w:t>InicializacionOpt</w:t>
      </w:r>
      <w:proofErr w:type="spellEnd"/>
      <w:r w:rsidRPr="00171332">
        <w:t>]</w:t>
      </w:r>
    </w:p>
    <w:p w14:paraId="319501C0" w14:textId="77777777" w:rsidR="00171332" w:rsidRPr="00171332" w:rsidRDefault="00171332" w:rsidP="00171332">
      <w:proofErr w:type="spellStart"/>
      <w:r w:rsidRPr="00171332">
        <w:t>InicializacionOpt</w:t>
      </w:r>
      <w:proofErr w:type="spellEnd"/>
      <w:r w:rsidRPr="00171332">
        <w:t xml:space="preserve"> → = </w:t>
      </w:r>
      <w:proofErr w:type="spellStart"/>
      <w:r w:rsidRPr="00171332">
        <w:t>ListaExpresiones</w:t>
      </w:r>
      <w:proofErr w:type="spellEnd"/>
    </w:p>
    <w:p w14:paraId="3C70F240" w14:textId="77777777" w:rsidR="00171332" w:rsidRPr="00171332" w:rsidRDefault="00171332" w:rsidP="00171332">
      <w:r w:rsidRPr="00171332">
        <w:t xml:space="preserve">Tipo → </w:t>
      </w:r>
      <w:proofErr w:type="spellStart"/>
      <w:r w:rsidRPr="00171332">
        <w:t>intCHELADA</w:t>
      </w:r>
      <w:proofErr w:type="spellEnd"/>
      <w:r w:rsidRPr="00171332">
        <w:t xml:space="preserve"> | granito | cadena | </w:t>
      </w:r>
      <w:proofErr w:type="spellStart"/>
      <w:r w:rsidRPr="00171332">
        <w:t>caracter</w:t>
      </w:r>
      <w:proofErr w:type="spellEnd"/>
    </w:p>
    <w:p w14:paraId="540A5060" w14:textId="77777777" w:rsidR="00171332" w:rsidRPr="00171332" w:rsidRDefault="00171332" w:rsidP="00171332">
      <w:proofErr w:type="spellStart"/>
      <w:r w:rsidRPr="00171332">
        <w:t>ListaIdentificadores</w:t>
      </w:r>
      <w:proofErr w:type="spellEnd"/>
      <w:r w:rsidRPr="00171332">
        <w:t xml:space="preserve"> → MIXCHELADA (, </w:t>
      </w:r>
      <w:proofErr w:type="gramStart"/>
      <w:r w:rsidRPr="00171332">
        <w:t>MIXCHELADA)*</w:t>
      </w:r>
      <w:proofErr w:type="gramEnd"/>
    </w:p>
    <w:p w14:paraId="2ABA4586" w14:textId="77777777" w:rsidR="00171332" w:rsidRPr="00171332" w:rsidRDefault="00171332" w:rsidP="00171332">
      <w:proofErr w:type="spellStart"/>
      <w:r w:rsidRPr="00171332">
        <w:t>ListaExpresiones</w:t>
      </w:r>
      <w:proofErr w:type="spellEnd"/>
      <w:r w:rsidRPr="00171332">
        <w:t xml:space="preserve"> → </w:t>
      </w:r>
      <w:proofErr w:type="spellStart"/>
      <w:r w:rsidRPr="00171332">
        <w:t>Expresion</w:t>
      </w:r>
      <w:proofErr w:type="spellEnd"/>
      <w:r w:rsidRPr="00171332">
        <w:t xml:space="preserve"> (, </w:t>
      </w:r>
      <w:proofErr w:type="spellStart"/>
      <w:proofErr w:type="gramStart"/>
      <w:r w:rsidRPr="00171332">
        <w:t>Expresion</w:t>
      </w:r>
      <w:proofErr w:type="spellEnd"/>
      <w:r w:rsidRPr="00171332">
        <w:t>)*</w:t>
      </w:r>
      <w:proofErr w:type="gramEnd"/>
    </w:p>
    <w:p w14:paraId="4709E691" w14:textId="77777777" w:rsidR="00171332" w:rsidRPr="00171332" w:rsidRDefault="00171332" w:rsidP="00171332"/>
    <w:p w14:paraId="61DF2E0D" w14:textId="77777777" w:rsidR="00171332" w:rsidRPr="00171332" w:rsidRDefault="00171332" w:rsidP="00171332">
      <w:r w:rsidRPr="00171332">
        <w:t>// ===== NIVEL 4: ASIGNACIÓN =====</w:t>
      </w:r>
    </w:p>
    <w:p w14:paraId="49F69FB5" w14:textId="77777777" w:rsidR="00171332" w:rsidRPr="00171332" w:rsidRDefault="00171332" w:rsidP="00171332">
      <w:proofErr w:type="spellStart"/>
      <w:r w:rsidRPr="00171332">
        <w:t>Asignacion</w:t>
      </w:r>
      <w:proofErr w:type="spellEnd"/>
      <w:r w:rsidRPr="00171332">
        <w:t xml:space="preserve"> → MIXCHELADA = </w:t>
      </w:r>
      <w:proofErr w:type="spellStart"/>
      <w:r w:rsidRPr="00171332">
        <w:t>Expresion</w:t>
      </w:r>
      <w:proofErr w:type="spellEnd"/>
    </w:p>
    <w:p w14:paraId="1559CDAE" w14:textId="77777777" w:rsidR="00171332" w:rsidRPr="00171332" w:rsidRDefault="00171332" w:rsidP="00171332"/>
    <w:p w14:paraId="31344768" w14:textId="77777777" w:rsidR="00171332" w:rsidRPr="00171332" w:rsidRDefault="00171332" w:rsidP="00171332">
      <w:r w:rsidRPr="00171332">
        <w:t>// ===== NIVEL 5: ESTRUCTURAS DE CONTROL =====</w:t>
      </w:r>
    </w:p>
    <w:p w14:paraId="3DA4274A" w14:textId="77777777" w:rsidR="00171332" w:rsidRPr="00171332" w:rsidRDefault="00171332" w:rsidP="00171332">
      <w:proofErr w:type="spellStart"/>
      <w:r w:rsidRPr="00171332">
        <w:t>EstructuraControl</w:t>
      </w:r>
      <w:proofErr w:type="spellEnd"/>
      <w:r w:rsidRPr="00171332">
        <w:t xml:space="preserve"> → </w:t>
      </w:r>
      <w:proofErr w:type="spellStart"/>
      <w:r w:rsidRPr="00171332">
        <w:t>EstructuraIf</w:t>
      </w:r>
      <w:proofErr w:type="spellEnd"/>
      <w:r w:rsidRPr="00171332">
        <w:t xml:space="preserve"> | </w:t>
      </w:r>
      <w:proofErr w:type="spellStart"/>
      <w:r w:rsidRPr="00171332">
        <w:t>EstructuraWhile</w:t>
      </w:r>
      <w:proofErr w:type="spellEnd"/>
      <w:r w:rsidRPr="00171332">
        <w:t xml:space="preserve"> | </w:t>
      </w:r>
      <w:proofErr w:type="spellStart"/>
      <w:r w:rsidRPr="00171332">
        <w:t>EstructuraFor</w:t>
      </w:r>
      <w:proofErr w:type="spellEnd"/>
    </w:p>
    <w:p w14:paraId="5D8418CC" w14:textId="77777777" w:rsidR="00171332" w:rsidRPr="00171332" w:rsidRDefault="00171332" w:rsidP="00171332"/>
    <w:p w14:paraId="2FB83EED" w14:textId="77777777" w:rsidR="00171332" w:rsidRPr="00171332" w:rsidRDefault="00171332" w:rsidP="00171332">
      <w:proofErr w:type="spellStart"/>
      <w:r w:rsidRPr="00171332">
        <w:lastRenderedPageBreak/>
        <w:t>EstructuraIf</w:t>
      </w:r>
      <w:proofErr w:type="spellEnd"/>
      <w:r w:rsidRPr="00171332">
        <w:t xml:space="preserve"> → </w:t>
      </w:r>
      <w:proofErr w:type="spellStart"/>
      <w:r w:rsidRPr="00171332">
        <w:t>CaeCliente</w:t>
      </w:r>
      <w:proofErr w:type="spellEnd"/>
      <w:r w:rsidRPr="00171332">
        <w:t xml:space="preserve"> </w:t>
      </w:r>
      <w:proofErr w:type="gramStart"/>
      <w:r w:rsidRPr="00171332">
        <w:t xml:space="preserve">( </w:t>
      </w:r>
      <w:proofErr w:type="spellStart"/>
      <w:r w:rsidRPr="00171332">
        <w:t>Condicion</w:t>
      </w:r>
      <w:proofErr w:type="spellEnd"/>
      <w:proofErr w:type="gramEnd"/>
      <w:r w:rsidRPr="00171332">
        <w:t xml:space="preserve"> ) </w:t>
      </w:r>
      <w:proofErr w:type="gramStart"/>
      <w:r w:rsidRPr="00171332">
        <w:t>{ Declaraciones</w:t>
      </w:r>
      <w:proofErr w:type="gramEnd"/>
      <w:r w:rsidRPr="00171332">
        <w:t xml:space="preserve"> } [</w:t>
      </w:r>
      <w:proofErr w:type="spellStart"/>
      <w:r w:rsidRPr="00171332">
        <w:t>ElseOpt</w:t>
      </w:r>
      <w:proofErr w:type="spellEnd"/>
      <w:r w:rsidRPr="00171332">
        <w:t>]</w:t>
      </w:r>
    </w:p>
    <w:p w14:paraId="4A52C464" w14:textId="77777777" w:rsidR="00171332" w:rsidRPr="00171332" w:rsidRDefault="00171332" w:rsidP="00171332">
      <w:proofErr w:type="spellStart"/>
      <w:r w:rsidRPr="00171332">
        <w:t>ElseOpt</w:t>
      </w:r>
      <w:proofErr w:type="spellEnd"/>
      <w:r w:rsidRPr="00171332">
        <w:t xml:space="preserve"> → </w:t>
      </w:r>
      <w:proofErr w:type="spellStart"/>
      <w:r w:rsidRPr="00171332">
        <w:t>SiNoCae</w:t>
      </w:r>
      <w:proofErr w:type="spellEnd"/>
      <w:r w:rsidRPr="00171332">
        <w:t xml:space="preserve"> </w:t>
      </w:r>
      <w:proofErr w:type="gramStart"/>
      <w:r w:rsidRPr="00171332">
        <w:t>{ Declaraciones</w:t>
      </w:r>
      <w:proofErr w:type="gramEnd"/>
      <w:r w:rsidRPr="00171332">
        <w:t xml:space="preserve"> }</w:t>
      </w:r>
    </w:p>
    <w:p w14:paraId="6445164E" w14:textId="77777777" w:rsidR="00171332" w:rsidRPr="00171332" w:rsidRDefault="00171332" w:rsidP="00171332"/>
    <w:p w14:paraId="49759058" w14:textId="77777777" w:rsidR="00171332" w:rsidRPr="00171332" w:rsidRDefault="00171332" w:rsidP="00171332">
      <w:proofErr w:type="spellStart"/>
      <w:r w:rsidRPr="00171332">
        <w:t>EstructuraWhile</w:t>
      </w:r>
      <w:proofErr w:type="spellEnd"/>
      <w:r w:rsidRPr="00171332">
        <w:t xml:space="preserve"> → </w:t>
      </w:r>
      <w:proofErr w:type="spellStart"/>
      <w:r w:rsidRPr="00171332">
        <w:t>papoi</w:t>
      </w:r>
      <w:proofErr w:type="spellEnd"/>
      <w:r w:rsidRPr="00171332">
        <w:t xml:space="preserve"> </w:t>
      </w:r>
      <w:proofErr w:type="gramStart"/>
      <w:r w:rsidRPr="00171332">
        <w:t xml:space="preserve">( </w:t>
      </w:r>
      <w:proofErr w:type="spellStart"/>
      <w:r w:rsidRPr="00171332">
        <w:t>Condicion</w:t>
      </w:r>
      <w:proofErr w:type="spellEnd"/>
      <w:proofErr w:type="gramEnd"/>
      <w:r w:rsidRPr="00171332">
        <w:t xml:space="preserve"> ) </w:t>
      </w:r>
      <w:proofErr w:type="gramStart"/>
      <w:r w:rsidRPr="00171332">
        <w:t>{ Declaraciones</w:t>
      </w:r>
      <w:proofErr w:type="gramEnd"/>
      <w:r w:rsidRPr="00171332">
        <w:t xml:space="preserve"> }</w:t>
      </w:r>
    </w:p>
    <w:p w14:paraId="3E2F49EC" w14:textId="77777777" w:rsidR="00171332" w:rsidRPr="00171332" w:rsidRDefault="00171332" w:rsidP="00171332"/>
    <w:p w14:paraId="3733C74A" w14:textId="77777777" w:rsidR="00171332" w:rsidRPr="00171332" w:rsidRDefault="00171332" w:rsidP="00171332">
      <w:proofErr w:type="spellStart"/>
      <w:r w:rsidRPr="00171332">
        <w:t>EstructuraFor</w:t>
      </w:r>
      <w:proofErr w:type="spellEnd"/>
      <w:r w:rsidRPr="00171332">
        <w:t xml:space="preserve"> → </w:t>
      </w:r>
      <w:proofErr w:type="spellStart"/>
      <w:r w:rsidRPr="00171332">
        <w:t>paraPapoi</w:t>
      </w:r>
      <w:proofErr w:type="spellEnd"/>
      <w:r w:rsidRPr="00171332">
        <w:t xml:space="preserve"> </w:t>
      </w:r>
      <w:proofErr w:type="gramStart"/>
      <w:r w:rsidRPr="00171332">
        <w:t xml:space="preserve">( </w:t>
      </w:r>
      <w:proofErr w:type="spellStart"/>
      <w:r w:rsidRPr="00171332">
        <w:t>Inicializacion</w:t>
      </w:r>
      <w:proofErr w:type="spellEnd"/>
      <w:proofErr w:type="gramEnd"/>
      <w:r w:rsidRPr="00171332">
        <w:t xml:space="preserve"> : </w:t>
      </w:r>
      <w:proofErr w:type="spellStart"/>
      <w:proofErr w:type="gramStart"/>
      <w:r w:rsidRPr="00171332">
        <w:t>Condicion</w:t>
      </w:r>
      <w:proofErr w:type="spellEnd"/>
      <w:r w:rsidRPr="00171332">
        <w:t xml:space="preserve"> :</w:t>
      </w:r>
      <w:proofErr w:type="gramEnd"/>
      <w:r w:rsidRPr="00171332">
        <w:t xml:space="preserve"> </w:t>
      </w:r>
      <w:proofErr w:type="gramStart"/>
      <w:r w:rsidRPr="00171332">
        <w:t>Incremento )</w:t>
      </w:r>
      <w:proofErr w:type="gramEnd"/>
      <w:r w:rsidRPr="00171332">
        <w:t xml:space="preserve"> </w:t>
      </w:r>
      <w:proofErr w:type="gramStart"/>
      <w:r w:rsidRPr="00171332">
        <w:t>{ Declaraciones</w:t>
      </w:r>
      <w:proofErr w:type="gramEnd"/>
      <w:r w:rsidRPr="00171332">
        <w:t xml:space="preserve"> }</w:t>
      </w:r>
    </w:p>
    <w:p w14:paraId="58713294" w14:textId="77777777" w:rsidR="00171332" w:rsidRPr="00171332" w:rsidRDefault="00171332" w:rsidP="00171332">
      <w:proofErr w:type="spellStart"/>
      <w:r w:rsidRPr="00171332">
        <w:t>Inicializacion</w:t>
      </w:r>
      <w:proofErr w:type="spellEnd"/>
      <w:r w:rsidRPr="00171332">
        <w:t xml:space="preserve"> → Tipo MIXCHELADA = </w:t>
      </w:r>
      <w:proofErr w:type="spellStart"/>
      <w:r w:rsidRPr="00171332">
        <w:t>Expresion</w:t>
      </w:r>
      <w:proofErr w:type="spellEnd"/>
      <w:r w:rsidRPr="00171332">
        <w:t xml:space="preserve"> [</w:t>
      </w:r>
      <w:proofErr w:type="gramStart"/>
      <w:r w:rsidRPr="00171332">
        <w:t>LOOKAHEAD(</w:t>
      </w:r>
      <w:proofErr w:type="gramEnd"/>
      <w:r w:rsidRPr="00171332">
        <w:t>2)]</w:t>
      </w:r>
    </w:p>
    <w:p w14:paraId="09AE49A9" w14:textId="77777777" w:rsidR="00171332" w:rsidRPr="00171332" w:rsidRDefault="00171332" w:rsidP="00171332">
      <w:r w:rsidRPr="00171332">
        <w:t xml:space="preserve">               | MIXCHELADA = </w:t>
      </w:r>
      <w:proofErr w:type="spellStart"/>
      <w:r w:rsidRPr="00171332">
        <w:t>Expresion</w:t>
      </w:r>
      <w:proofErr w:type="spellEnd"/>
    </w:p>
    <w:p w14:paraId="7E4C8F77" w14:textId="77777777" w:rsidR="00171332" w:rsidRPr="00171332" w:rsidRDefault="00171332" w:rsidP="00171332">
      <w:r w:rsidRPr="00171332">
        <w:t xml:space="preserve">Incremento → MIXCHELADA = </w:t>
      </w:r>
      <w:proofErr w:type="spellStart"/>
      <w:r w:rsidRPr="00171332">
        <w:t>Expresion</w:t>
      </w:r>
      <w:proofErr w:type="spellEnd"/>
    </w:p>
    <w:p w14:paraId="5A28B57A" w14:textId="77777777" w:rsidR="00171332" w:rsidRPr="00171332" w:rsidRDefault="00171332" w:rsidP="00171332"/>
    <w:p w14:paraId="66C6DCDD" w14:textId="77777777" w:rsidR="00171332" w:rsidRPr="00171332" w:rsidRDefault="00171332" w:rsidP="00171332">
      <w:r w:rsidRPr="00171332">
        <w:t>// ===== NIVEL 6: CONDICIONES =====</w:t>
      </w:r>
    </w:p>
    <w:p w14:paraId="7613F86D" w14:textId="77777777" w:rsidR="00171332" w:rsidRPr="00171332" w:rsidRDefault="00171332" w:rsidP="00171332">
      <w:proofErr w:type="spellStart"/>
      <w:r w:rsidRPr="00171332">
        <w:t>Condicion</w:t>
      </w:r>
      <w:proofErr w:type="spellEnd"/>
      <w:r w:rsidRPr="00171332">
        <w:t xml:space="preserve"> → </w:t>
      </w:r>
      <w:proofErr w:type="spellStart"/>
      <w:r w:rsidRPr="00171332">
        <w:t>ExpresionRelacional</w:t>
      </w:r>
      <w:proofErr w:type="spellEnd"/>
      <w:r w:rsidRPr="00171332">
        <w:t xml:space="preserve"> (</w:t>
      </w:r>
      <w:proofErr w:type="spellStart"/>
      <w:r w:rsidRPr="00171332">
        <w:t>OperadorLogico</w:t>
      </w:r>
      <w:proofErr w:type="spellEnd"/>
      <w:r w:rsidRPr="00171332">
        <w:t xml:space="preserve"> </w:t>
      </w:r>
      <w:proofErr w:type="spellStart"/>
      <w:proofErr w:type="gramStart"/>
      <w:r w:rsidRPr="00171332">
        <w:t>ExpresionRelacional</w:t>
      </w:r>
      <w:proofErr w:type="spellEnd"/>
      <w:r w:rsidRPr="00171332">
        <w:t>)*</w:t>
      </w:r>
      <w:proofErr w:type="gramEnd"/>
    </w:p>
    <w:p w14:paraId="772E6E3F" w14:textId="77777777" w:rsidR="00171332" w:rsidRPr="00171332" w:rsidRDefault="00171332" w:rsidP="00171332">
      <w:proofErr w:type="spellStart"/>
      <w:r w:rsidRPr="00171332">
        <w:t>ExpresionRelacional</w:t>
      </w:r>
      <w:proofErr w:type="spellEnd"/>
      <w:r w:rsidRPr="00171332">
        <w:t xml:space="preserve"> → </w:t>
      </w:r>
      <w:proofErr w:type="spellStart"/>
      <w:r w:rsidRPr="00171332">
        <w:t>Expresion</w:t>
      </w:r>
      <w:proofErr w:type="spellEnd"/>
      <w:r w:rsidRPr="00171332">
        <w:t xml:space="preserve"> </w:t>
      </w:r>
      <w:proofErr w:type="spellStart"/>
      <w:r w:rsidRPr="00171332">
        <w:t>OperadorRelacional</w:t>
      </w:r>
      <w:proofErr w:type="spellEnd"/>
      <w:r w:rsidRPr="00171332">
        <w:t xml:space="preserve"> </w:t>
      </w:r>
      <w:proofErr w:type="spellStart"/>
      <w:r w:rsidRPr="00171332">
        <w:t>Expresion</w:t>
      </w:r>
      <w:proofErr w:type="spellEnd"/>
    </w:p>
    <w:p w14:paraId="4B486271" w14:textId="77777777" w:rsidR="00171332" w:rsidRPr="00171332" w:rsidRDefault="00171332" w:rsidP="00171332">
      <w:proofErr w:type="spellStart"/>
      <w:r w:rsidRPr="00171332">
        <w:t>OperadorRelacional</w:t>
      </w:r>
      <w:proofErr w:type="spellEnd"/>
      <w:r w:rsidRPr="00171332">
        <w:t xml:space="preserve"> → &lt; | &gt; | &lt;= | &gt;= | ==</w:t>
      </w:r>
    </w:p>
    <w:p w14:paraId="32F5771F" w14:textId="77777777" w:rsidR="00171332" w:rsidRPr="00171332" w:rsidRDefault="00171332" w:rsidP="00171332">
      <w:proofErr w:type="spellStart"/>
      <w:r w:rsidRPr="00171332">
        <w:t>OperadorLogico</w:t>
      </w:r>
      <w:proofErr w:type="spellEnd"/>
      <w:r w:rsidRPr="00171332">
        <w:t xml:space="preserve"> → DIOS | DIOSNO</w:t>
      </w:r>
    </w:p>
    <w:p w14:paraId="0DE7B396" w14:textId="77777777" w:rsidR="00171332" w:rsidRPr="00171332" w:rsidRDefault="00171332" w:rsidP="00171332"/>
    <w:p w14:paraId="0CE1345F" w14:textId="77777777" w:rsidR="00171332" w:rsidRPr="00171332" w:rsidRDefault="00171332" w:rsidP="00171332">
      <w:r w:rsidRPr="00171332">
        <w:t>// ===== NIVEL 7: EXPRESIONES ARITMÉTICAS =====</w:t>
      </w:r>
    </w:p>
    <w:p w14:paraId="36A2E0CD" w14:textId="77777777" w:rsidR="00171332" w:rsidRPr="00171332" w:rsidRDefault="00171332" w:rsidP="00171332">
      <w:proofErr w:type="spellStart"/>
      <w:r w:rsidRPr="00171332">
        <w:t>Expresion</w:t>
      </w:r>
      <w:proofErr w:type="spellEnd"/>
      <w:r w:rsidRPr="00171332">
        <w:t xml:space="preserve"> → Termino ((+ | -) </w:t>
      </w:r>
      <w:proofErr w:type="gramStart"/>
      <w:r w:rsidRPr="00171332">
        <w:t>Termino)*</w:t>
      </w:r>
      <w:proofErr w:type="gramEnd"/>
    </w:p>
    <w:p w14:paraId="2196EC78" w14:textId="77777777" w:rsidR="00171332" w:rsidRPr="00171332" w:rsidRDefault="00171332" w:rsidP="00171332">
      <w:r w:rsidRPr="00171332">
        <w:t xml:space="preserve">Termino → Factor ((* | /) </w:t>
      </w:r>
      <w:proofErr w:type="gramStart"/>
      <w:r w:rsidRPr="00171332">
        <w:t>Factor)*</w:t>
      </w:r>
      <w:proofErr w:type="gramEnd"/>
    </w:p>
    <w:p w14:paraId="35FA82D3" w14:textId="77777777" w:rsidR="00171332" w:rsidRPr="00171332" w:rsidRDefault="00171332" w:rsidP="00171332">
      <w:r w:rsidRPr="00171332">
        <w:t>Factor → NUMERITO</w:t>
      </w:r>
    </w:p>
    <w:p w14:paraId="66799A36" w14:textId="77777777" w:rsidR="00171332" w:rsidRPr="00171332" w:rsidRDefault="00171332" w:rsidP="00171332">
      <w:r w:rsidRPr="00171332">
        <w:t xml:space="preserve">       | TEXTOLITERAL</w:t>
      </w:r>
    </w:p>
    <w:p w14:paraId="621E0758" w14:textId="77777777" w:rsidR="00171332" w:rsidRPr="00171332" w:rsidRDefault="00171332" w:rsidP="00171332">
      <w:r w:rsidRPr="00171332">
        <w:t xml:space="preserve">       | LETRALITERAL</w:t>
      </w:r>
    </w:p>
    <w:p w14:paraId="350CB33B" w14:textId="77777777" w:rsidR="00171332" w:rsidRPr="00171332" w:rsidRDefault="00171332" w:rsidP="00171332">
      <w:r w:rsidRPr="00171332">
        <w:t xml:space="preserve">       | MIXCHELADA</w:t>
      </w:r>
    </w:p>
    <w:p w14:paraId="4344A65D" w14:textId="77777777" w:rsidR="00171332" w:rsidRPr="00171332" w:rsidRDefault="00171332" w:rsidP="00171332">
      <w:r w:rsidRPr="00171332">
        <w:t xml:space="preserve">       | DIOS</w:t>
      </w:r>
    </w:p>
    <w:p w14:paraId="3BAF2603" w14:textId="77777777" w:rsidR="00171332" w:rsidRPr="00171332" w:rsidRDefault="00171332" w:rsidP="00171332">
      <w:r w:rsidRPr="00171332">
        <w:t xml:space="preserve">       | DIOSNO</w:t>
      </w:r>
    </w:p>
    <w:p w14:paraId="49520DF7" w14:textId="77777777" w:rsidR="00171332" w:rsidRPr="00171332" w:rsidRDefault="00171332" w:rsidP="00171332">
      <w:r w:rsidRPr="00171332">
        <w:t xml:space="preserve">       | </w:t>
      </w:r>
      <w:proofErr w:type="gramStart"/>
      <w:r w:rsidRPr="00171332">
        <w:t xml:space="preserve">( </w:t>
      </w:r>
      <w:proofErr w:type="spellStart"/>
      <w:r w:rsidRPr="00171332">
        <w:t>Expresion</w:t>
      </w:r>
      <w:proofErr w:type="spellEnd"/>
      <w:proofErr w:type="gramEnd"/>
      <w:r w:rsidRPr="00171332">
        <w:t xml:space="preserve"> )</w:t>
      </w:r>
    </w:p>
    <w:p w14:paraId="6BEEA481" w14:textId="77777777" w:rsidR="00171332" w:rsidRPr="00171332" w:rsidRDefault="00171332" w:rsidP="00171332"/>
    <w:p w14:paraId="3D29D8A8" w14:textId="77777777" w:rsidR="00171332" w:rsidRPr="00171332" w:rsidRDefault="00171332" w:rsidP="00171332">
      <w:r w:rsidRPr="00171332">
        <w:t>// ===== NIVEL 8: IMPRESIÓN =====</w:t>
      </w:r>
    </w:p>
    <w:p w14:paraId="09697F2C" w14:textId="77777777" w:rsidR="00171332" w:rsidRPr="00171332" w:rsidRDefault="00171332" w:rsidP="00171332">
      <w:proofErr w:type="spellStart"/>
      <w:r w:rsidRPr="00171332">
        <w:t>Impresion</w:t>
      </w:r>
      <w:proofErr w:type="spellEnd"/>
      <w:r w:rsidRPr="00171332">
        <w:t xml:space="preserve"> → </w:t>
      </w:r>
      <w:proofErr w:type="spellStart"/>
      <w:r w:rsidRPr="00171332">
        <w:t>holahola</w:t>
      </w:r>
      <w:proofErr w:type="spellEnd"/>
      <w:r w:rsidRPr="00171332">
        <w:t xml:space="preserve"> </w:t>
      </w:r>
      <w:proofErr w:type="gramStart"/>
      <w:r w:rsidRPr="00171332">
        <w:t>( [</w:t>
      </w:r>
      <w:proofErr w:type="gramEnd"/>
      <w:r w:rsidRPr="00171332">
        <w:t>Argumentos</w:t>
      </w:r>
      <w:proofErr w:type="gramStart"/>
      <w:r w:rsidRPr="00171332">
        <w:t>] )</w:t>
      </w:r>
      <w:proofErr w:type="gramEnd"/>
    </w:p>
    <w:p w14:paraId="2F40822B" w14:textId="77777777" w:rsidR="00171332" w:rsidRPr="00171332" w:rsidRDefault="00171332" w:rsidP="00171332">
      <w:r w:rsidRPr="00171332">
        <w:t xml:space="preserve">Argumentos → </w:t>
      </w:r>
      <w:proofErr w:type="spellStart"/>
      <w:r w:rsidRPr="00171332">
        <w:t>Expresion</w:t>
      </w:r>
      <w:proofErr w:type="spellEnd"/>
      <w:r w:rsidRPr="00171332">
        <w:t xml:space="preserve"> (, </w:t>
      </w:r>
      <w:proofErr w:type="spellStart"/>
      <w:proofErr w:type="gramStart"/>
      <w:r w:rsidRPr="00171332">
        <w:t>Expresion</w:t>
      </w:r>
      <w:proofErr w:type="spellEnd"/>
      <w:r w:rsidRPr="00171332">
        <w:t>)*</w:t>
      </w:r>
      <w:proofErr w:type="gramEnd"/>
    </w:p>
    <w:p w14:paraId="65A95E44" w14:textId="77777777" w:rsidR="00067736" w:rsidRDefault="00067736"/>
    <w:sectPr w:rsidR="000677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005"/>
    <w:multiLevelType w:val="multilevel"/>
    <w:tmpl w:val="8938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1382D"/>
    <w:multiLevelType w:val="multilevel"/>
    <w:tmpl w:val="A74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A3776"/>
    <w:multiLevelType w:val="multilevel"/>
    <w:tmpl w:val="E13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7631"/>
    <w:multiLevelType w:val="multilevel"/>
    <w:tmpl w:val="28E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C0BC9"/>
    <w:multiLevelType w:val="multilevel"/>
    <w:tmpl w:val="B290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04058"/>
    <w:multiLevelType w:val="multilevel"/>
    <w:tmpl w:val="73E4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11C2F"/>
    <w:multiLevelType w:val="multilevel"/>
    <w:tmpl w:val="BCBE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F5B68"/>
    <w:multiLevelType w:val="multilevel"/>
    <w:tmpl w:val="F298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A7A04"/>
    <w:multiLevelType w:val="multilevel"/>
    <w:tmpl w:val="7E9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D5808"/>
    <w:multiLevelType w:val="multilevel"/>
    <w:tmpl w:val="EA7A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729FA"/>
    <w:multiLevelType w:val="multilevel"/>
    <w:tmpl w:val="253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147B2"/>
    <w:multiLevelType w:val="multilevel"/>
    <w:tmpl w:val="8F7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751E8"/>
    <w:multiLevelType w:val="multilevel"/>
    <w:tmpl w:val="EE6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E1CAD"/>
    <w:multiLevelType w:val="multilevel"/>
    <w:tmpl w:val="9794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D1404C"/>
    <w:multiLevelType w:val="multilevel"/>
    <w:tmpl w:val="A86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03492"/>
    <w:multiLevelType w:val="multilevel"/>
    <w:tmpl w:val="0E92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566555"/>
    <w:multiLevelType w:val="multilevel"/>
    <w:tmpl w:val="63B0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05221"/>
    <w:multiLevelType w:val="multilevel"/>
    <w:tmpl w:val="E9B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326FE"/>
    <w:multiLevelType w:val="multilevel"/>
    <w:tmpl w:val="538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24652"/>
    <w:multiLevelType w:val="multilevel"/>
    <w:tmpl w:val="FCA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6E76DA"/>
    <w:multiLevelType w:val="multilevel"/>
    <w:tmpl w:val="C0F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3727B"/>
    <w:multiLevelType w:val="multilevel"/>
    <w:tmpl w:val="3EA0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520755"/>
    <w:multiLevelType w:val="multilevel"/>
    <w:tmpl w:val="065E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01289A"/>
    <w:multiLevelType w:val="multilevel"/>
    <w:tmpl w:val="967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E4577"/>
    <w:multiLevelType w:val="multilevel"/>
    <w:tmpl w:val="6BF6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FA66EF"/>
    <w:multiLevelType w:val="multilevel"/>
    <w:tmpl w:val="692E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3875CD"/>
    <w:multiLevelType w:val="multilevel"/>
    <w:tmpl w:val="1F8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74DA1"/>
    <w:multiLevelType w:val="multilevel"/>
    <w:tmpl w:val="C08E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7603CD"/>
    <w:multiLevelType w:val="multilevel"/>
    <w:tmpl w:val="1D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53666"/>
    <w:multiLevelType w:val="multilevel"/>
    <w:tmpl w:val="2826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3615B"/>
    <w:multiLevelType w:val="multilevel"/>
    <w:tmpl w:val="342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413E6"/>
    <w:multiLevelType w:val="multilevel"/>
    <w:tmpl w:val="326C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A667DC"/>
    <w:multiLevelType w:val="multilevel"/>
    <w:tmpl w:val="608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E28A6"/>
    <w:multiLevelType w:val="multilevel"/>
    <w:tmpl w:val="513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62753E"/>
    <w:multiLevelType w:val="multilevel"/>
    <w:tmpl w:val="138C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61915"/>
    <w:multiLevelType w:val="multilevel"/>
    <w:tmpl w:val="03D0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B304D6"/>
    <w:multiLevelType w:val="multilevel"/>
    <w:tmpl w:val="7682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B94A8E"/>
    <w:multiLevelType w:val="multilevel"/>
    <w:tmpl w:val="D97E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B202B"/>
    <w:multiLevelType w:val="multilevel"/>
    <w:tmpl w:val="ABCC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7539ED"/>
    <w:multiLevelType w:val="multilevel"/>
    <w:tmpl w:val="05D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1520A2"/>
    <w:multiLevelType w:val="multilevel"/>
    <w:tmpl w:val="58A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C35B8"/>
    <w:multiLevelType w:val="multilevel"/>
    <w:tmpl w:val="1D1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6A3E86"/>
    <w:multiLevelType w:val="multilevel"/>
    <w:tmpl w:val="C46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1191C"/>
    <w:multiLevelType w:val="multilevel"/>
    <w:tmpl w:val="E878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8D0D8E"/>
    <w:multiLevelType w:val="multilevel"/>
    <w:tmpl w:val="415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B97C1C"/>
    <w:multiLevelType w:val="multilevel"/>
    <w:tmpl w:val="474A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F8323B"/>
    <w:multiLevelType w:val="multilevel"/>
    <w:tmpl w:val="78B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B37E44"/>
    <w:multiLevelType w:val="multilevel"/>
    <w:tmpl w:val="951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AA764F"/>
    <w:multiLevelType w:val="multilevel"/>
    <w:tmpl w:val="2FD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5277E"/>
    <w:multiLevelType w:val="multilevel"/>
    <w:tmpl w:val="A6C6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5D18EB"/>
    <w:multiLevelType w:val="multilevel"/>
    <w:tmpl w:val="2E8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4387B"/>
    <w:multiLevelType w:val="multilevel"/>
    <w:tmpl w:val="313E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520EAC"/>
    <w:multiLevelType w:val="multilevel"/>
    <w:tmpl w:val="16C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9B62D3"/>
    <w:multiLevelType w:val="multilevel"/>
    <w:tmpl w:val="134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2D037B"/>
    <w:multiLevelType w:val="multilevel"/>
    <w:tmpl w:val="6C6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F772FD"/>
    <w:multiLevelType w:val="multilevel"/>
    <w:tmpl w:val="6D7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2424DC"/>
    <w:multiLevelType w:val="multilevel"/>
    <w:tmpl w:val="8DB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2976E6"/>
    <w:multiLevelType w:val="multilevel"/>
    <w:tmpl w:val="635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CB1BF5"/>
    <w:multiLevelType w:val="multilevel"/>
    <w:tmpl w:val="5AC8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D7BF7"/>
    <w:multiLevelType w:val="multilevel"/>
    <w:tmpl w:val="20EA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9C2262"/>
    <w:multiLevelType w:val="multilevel"/>
    <w:tmpl w:val="7D1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B805A8"/>
    <w:multiLevelType w:val="multilevel"/>
    <w:tmpl w:val="380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A0280E"/>
    <w:multiLevelType w:val="multilevel"/>
    <w:tmpl w:val="D2F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1817EF"/>
    <w:multiLevelType w:val="multilevel"/>
    <w:tmpl w:val="DD80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8E23AA"/>
    <w:multiLevelType w:val="multilevel"/>
    <w:tmpl w:val="D5C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9A040A"/>
    <w:multiLevelType w:val="multilevel"/>
    <w:tmpl w:val="4580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61874D3"/>
    <w:multiLevelType w:val="multilevel"/>
    <w:tmpl w:val="03E0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D30C23"/>
    <w:multiLevelType w:val="multilevel"/>
    <w:tmpl w:val="90E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013E32"/>
    <w:multiLevelType w:val="multilevel"/>
    <w:tmpl w:val="7D8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24247A"/>
    <w:multiLevelType w:val="multilevel"/>
    <w:tmpl w:val="351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631308"/>
    <w:multiLevelType w:val="multilevel"/>
    <w:tmpl w:val="9C0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06E80"/>
    <w:multiLevelType w:val="multilevel"/>
    <w:tmpl w:val="FFA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5F4809"/>
    <w:multiLevelType w:val="multilevel"/>
    <w:tmpl w:val="9B1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C44ECF"/>
    <w:multiLevelType w:val="multilevel"/>
    <w:tmpl w:val="48E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0C4663"/>
    <w:multiLevelType w:val="multilevel"/>
    <w:tmpl w:val="0360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82725"/>
    <w:multiLevelType w:val="multilevel"/>
    <w:tmpl w:val="C2D2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B35285"/>
    <w:multiLevelType w:val="multilevel"/>
    <w:tmpl w:val="1A22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190A9A"/>
    <w:multiLevelType w:val="multilevel"/>
    <w:tmpl w:val="B34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AC73DC"/>
    <w:multiLevelType w:val="multilevel"/>
    <w:tmpl w:val="0A80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752F1B"/>
    <w:multiLevelType w:val="multilevel"/>
    <w:tmpl w:val="CACC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5023090"/>
    <w:multiLevelType w:val="multilevel"/>
    <w:tmpl w:val="9306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0F1C1E"/>
    <w:multiLevelType w:val="multilevel"/>
    <w:tmpl w:val="BC2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285F2A"/>
    <w:multiLevelType w:val="multilevel"/>
    <w:tmpl w:val="0CB2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3F7ECC"/>
    <w:multiLevelType w:val="multilevel"/>
    <w:tmpl w:val="5ADC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AC4E9B"/>
    <w:multiLevelType w:val="multilevel"/>
    <w:tmpl w:val="9A62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F375A9"/>
    <w:multiLevelType w:val="multilevel"/>
    <w:tmpl w:val="701E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0C1B62"/>
    <w:multiLevelType w:val="multilevel"/>
    <w:tmpl w:val="6FB2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EF668B"/>
    <w:multiLevelType w:val="multilevel"/>
    <w:tmpl w:val="408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D15C7A"/>
    <w:multiLevelType w:val="multilevel"/>
    <w:tmpl w:val="E6C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FC5155"/>
    <w:multiLevelType w:val="multilevel"/>
    <w:tmpl w:val="F2B0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019829">
    <w:abstractNumId w:val="44"/>
  </w:num>
  <w:num w:numId="2" w16cid:durableId="1372143509">
    <w:abstractNumId w:val="29"/>
  </w:num>
  <w:num w:numId="3" w16cid:durableId="1398674702">
    <w:abstractNumId w:val="84"/>
  </w:num>
  <w:num w:numId="4" w16cid:durableId="690184002">
    <w:abstractNumId w:val="85"/>
  </w:num>
  <w:num w:numId="5" w16cid:durableId="1593929853">
    <w:abstractNumId w:val="38"/>
  </w:num>
  <w:num w:numId="6" w16cid:durableId="1548837639">
    <w:abstractNumId w:val="41"/>
  </w:num>
  <w:num w:numId="7" w16cid:durableId="1651867230">
    <w:abstractNumId w:val="58"/>
  </w:num>
  <w:num w:numId="8" w16cid:durableId="140855496">
    <w:abstractNumId w:val="30"/>
  </w:num>
  <w:num w:numId="9" w16cid:durableId="1031489251">
    <w:abstractNumId w:val="70"/>
  </w:num>
  <w:num w:numId="10" w16cid:durableId="2081900230">
    <w:abstractNumId w:val="24"/>
  </w:num>
  <w:num w:numId="11" w16cid:durableId="325400149">
    <w:abstractNumId w:val="54"/>
  </w:num>
  <w:num w:numId="12" w16cid:durableId="672492566">
    <w:abstractNumId w:val="21"/>
  </w:num>
  <w:num w:numId="13" w16cid:durableId="54159089">
    <w:abstractNumId w:val="57"/>
  </w:num>
  <w:num w:numId="14" w16cid:durableId="2130394567">
    <w:abstractNumId w:val="74"/>
  </w:num>
  <w:num w:numId="15" w16cid:durableId="908611259">
    <w:abstractNumId w:val="42"/>
  </w:num>
  <w:num w:numId="16" w16cid:durableId="2107260678">
    <w:abstractNumId w:val="27"/>
  </w:num>
  <w:num w:numId="17" w16cid:durableId="1542473616">
    <w:abstractNumId w:val="7"/>
  </w:num>
  <w:num w:numId="18" w16cid:durableId="1385256336">
    <w:abstractNumId w:val="12"/>
  </w:num>
  <w:num w:numId="19" w16cid:durableId="1351184191">
    <w:abstractNumId w:val="37"/>
  </w:num>
  <w:num w:numId="20" w16cid:durableId="994141257">
    <w:abstractNumId w:val="14"/>
  </w:num>
  <w:num w:numId="21" w16cid:durableId="849492941">
    <w:abstractNumId w:val="11"/>
  </w:num>
  <w:num w:numId="22" w16cid:durableId="1020593399">
    <w:abstractNumId w:val="81"/>
  </w:num>
  <w:num w:numId="23" w16cid:durableId="935938004">
    <w:abstractNumId w:val="15"/>
  </w:num>
  <w:num w:numId="24" w16cid:durableId="277565909">
    <w:abstractNumId w:val="60"/>
  </w:num>
  <w:num w:numId="25" w16cid:durableId="1511681007">
    <w:abstractNumId w:val="33"/>
  </w:num>
  <w:num w:numId="26" w16cid:durableId="2014918535">
    <w:abstractNumId w:val="83"/>
  </w:num>
  <w:num w:numId="27" w16cid:durableId="362874574">
    <w:abstractNumId w:val="75"/>
  </w:num>
  <w:num w:numId="28" w16cid:durableId="343093779">
    <w:abstractNumId w:val="43"/>
  </w:num>
  <w:num w:numId="29" w16cid:durableId="1883666924">
    <w:abstractNumId w:val="32"/>
  </w:num>
  <w:num w:numId="30" w16cid:durableId="1660965635">
    <w:abstractNumId w:val="28"/>
  </w:num>
  <w:num w:numId="31" w16cid:durableId="454250559">
    <w:abstractNumId w:val="64"/>
  </w:num>
  <w:num w:numId="32" w16cid:durableId="2014380827">
    <w:abstractNumId w:val="49"/>
  </w:num>
  <w:num w:numId="33" w16cid:durableId="456722345">
    <w:abstractNumId w:val="48"/>
  </w:num>
  <w:num w:numId="34" w16cid:durableId="2007897594">
    <w:abstractNumId w:val="22"/>
  </w:num>
  <w:num w:numId="35" w16cid:durableId="341905267">
    <w:abstractNumId w:val="61"/>
  </w:num>
  <w:num w:numId="36" w16cid:durableId="441262398">
    <w:abstractNumId w:val="55"/>
  </w:num>
  <w:num w:numId="37" w16cid:durableId="1376782500">
    <w:abstractNumId w:val="6"/>
  </w:num>
  <w:num w:numId="38" w16cid:durableId="913930756">
    <w:abstractNumId w:val="31"/>
  </w:num>
  <w:num w:numId="39" w16cid:durableId="835531865">
    <w:abstractNumId w:val="45"/>
  </w:num>
  <w:num w:numId="40" w16cid:durableId="1120301851">
    <w:abstractNumId w:val="4"/>
  </w:num>
  <w:num w:numId="41" w16cid:durableId="1673338977">
    <w:abstractNumId w:val="17"/>
  </w:num>
  <w:num w:numId="42" w16cid:durableId="108670454">
    <w:abstractNumId w:val="79"/>
  </w:num>
  <w:num w:numId="43" w16cid:durableId="377974470">
    <w:abstractNumId w:val="87"/>
  </w:num>
  <w:num w:numId="44" w16cid:durableId="1196306909">
    <w:abstractNumId w:val="52"/>
  </w:num>
  <w:num w:numId="45" w16cid:durableId="819811176">
    <w:abstractNumId w:val="34"/>
  </w:num>
  <w:num w:numId="46" w16cid:durableId="922759565">
    <w:abstractNumId w:val="8"/>
  </w:num>
  <w:num w:numId="47" w16cid:durableId="2005669850">
    <w:abstractNumId w:val="26"/>
  </w:num>
  <w:num w:numId="48" w16cid:durableId="922955379">
    <w:abstractNumId w:val="35"/>
  </w:num>
  <w:num w:numId="49" w16cid:durableId="1772120183">
    <w:abstractNumId w:val="39"/>
  </w:num>
  <w:num w:numId="50" w16cid:durableId="465123100">
    <w:abstractNumId w:val="65"/>
  </w:num>
  <w:num w:numId="51" w16cid:durableId="1315331171">
    <w:abstractNumId w:val="71"/>
  </w:num>
  <w:num w:numId="52" w16cid:durableId="1124930586">
    <w:abstractNumId w:val="86"/>
  </w:num>
  <w:num w:numId="53" w16cid:durableId="623267911">
    <w:abstractNumId w:val="67"/>
  </w:num>
  <w:num w:numId="54" w16cid:durableId="1279337534">
    <w:abstractNumId w:val="73"/>
  </w:num>
  <w:num w:numId="55" w16cid:durableId="862866203">
    <w:abstractNumId w:val="13"/>
  </w:num>
  <w:num w:numId="56" w16cid:durableId="657077607">
    <w:abstractNumId w:val="18"/>
  </w:num>
  <w:num w:numId="57" w16cid:durableId="1344162689">
    <w:abstractNumId w:val="0"/>
  </w:num>
  <w:num w:numId="58" w16cid:durableId="1851330288">
    <w:abstractNumId w:val="62"/>
  </w:num>
  <w:num w:numId="59" w16cid:durableId="1531532229">
    <w:abstractNumId w:val="50"/>
  </w:num>
  <w:num w:numId="60" w16cid:durableId="1628314274">
    <w:abstractNumId w:val="78"/>
  </w:num>
  <w:num w:numId="61" w16cid:durableId="471481614">
    <w:abstractNumId w:val="63"/>
  </w:num>
  <w:num w:numId="62" w16cid:durableId="2116055188">
    <w:abstractNumId w:val="82"/>
  </w:num>
  <w:num w:numId="63" w16cid:durableId="1641494795">
    <w:abstractNumId w:val="40"/>
  </w:num>
  <w:num w:numId="64" w16cid:durableId="520701763">
    <w:abstractNumId w:val="10"/>
  </w:num>
  <w:num w:numId="65" w16cid:durableId="45686825">
    <w:abstractNumId w:val="23"/>
  </w:num>
  <w:num w:numId="66" w16cid:durableId="144589087">
    <w:abstractNumId w:val="3"/>
  </w:num>
  <w:num w:numId="67" w16cid:durableId="1529414673">
    <w:abstractNumId w:val="77"/>
  </w:num>
  <w:num w:numId="68" w16cid:durableId="1090271032">
    <w:abstractNumId w:val="25"/>
  </w:num>
  <w:num w:numId="69" w16cid:durableId="821625158">
    <w:abstractNumId w:val="9"/>
  </w:num>
  <w:num w:numId="70" w16cid:durableId="473717754">
    <w:abstractNumId w:val="1"/>
  </w:num>
  <w:num w:numId="71" w16cid:durableId="852690855">
    <w:abstractNumId w:val="46"/>
  </w:num>
  <w:num w:numId="72" w16cid:durableId="929704876">
    <w:abstractNumId w:val="51"/>
  </w:num>
  <w:num w:numId="73" w16cid:durableId="707729272">
    <w:abstractNumId w:val="19"/>
  </w:num>
  <w:num w:numId="74" w16cid:durableId="1776443674">
    <w:abstractNumId w:val="88"/>
  </w:num>
  <w:num w:numId="75" w16cid:durableId="1237009007">
    <w:abstractNumId w:val="69"/>
  </w:num>
  <w:num w:numId="76" w16cid:durableId="1275013388">
    <w:abstractNumId w:val="68"/>
  </w:num>
  <w:num w:numId="77" w16cid:durableId="320080107">
    <w:abstractNumId w:val="72"/>
  </w:num>
  <w:num w:numId="78" w16cid:durableId="1328554767">
    <w:abstractNumId w:val="47"/>
  </w:num>
  <w:num w:numId="79" w16cid:durableId="916938293">
    <w:abstractNumId w:val="36"/>
  </w:num>
  <w:num w:numId="80" w16cid:durableId="941496600">
    <w:abstractNumId w:val="53"/>
  </w:num>
  <w:num w:numId="81" w16cid:durableId="2127041559">
    <w:abstractNumId w:val="76"/>
  </w:num>
  <w:num w:numId="82" w16cid:durableId="2014408260">
    <w:abstractNumId w:val="66"/>
  </w:num>
  <w:num w:numId="83" w16cid:durableId="1517502872">
    <w:abstractNumId w:val="80"/>
  </w:num>
  <w:num w:numId="84" w16cid:durableId="1021514601">
    <w:abstractNumId w:val="20"/>
  </w:num>
  <w:num w:numId="85" w16cid:durableId="1291127571">
    <w:abstractNumId w:val="59"/>
  </w:num>
  <w:num w:numId="86" w16cid:durableId="2055158637">
    <w:abstractNumId w:val="16"/>
  </w:num>
  <w:num w:numId="87" w16cid:durableId="922228792">
    <w:abstractNumId w:val="5"/>
  </w:num>
  <w:num w:numId="88" w16cid:durableId="1416779816">
    <w:abstractNumId w:val="56"/>
  </w:num>
  <w:num w:numId="89" w16cid:durableId="33895650">
    <w:abstractNumId w:val="89"/>
  </w:num>
  <w:num w:numId="90" w16cid:durableId="31880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32"/>
    <w:rsid w:val="00067736"/>
    <w:rsid w:val="00171332"/>
    <w:rsid w:val="00274E0B"/>
    <w:rsid w:val="003D5DD8"/>
    <w:rsid w:val="008F3541"/>
    <w:rsid w:val="00B40BBA"/>
    <w:rsid w:val="00D25D33"/>
    <w:rsid w:val="00DF2639"/>
    <w:rsid w:val="00ED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6123"/>
  <w15:chartTrackingRefBased/>
  <w15:docId w15:val="{88F26B86-1C49-4A0F-BD4F-8B114ACE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1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1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71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3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17133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71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713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7133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1905</Words>
  <Characters>11204</Characters>
  <Application>Microsoft Office Word</Application>
  <DocSecurity>0</DocSecurity>
  <Lines>466</Lines>
  <Paragraphs>452</Paragraphs>
  <ScaleCrop>false</ScaleCrop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Moctezuma Juan Olimpia De Los Angeles</dc:creator>
  <cp:keywords/>
  <dc:description/>
  <cp:lastModifiedBy>Moctezuma Juan Olimpia De Los Angeles</cp:lastModifiedBy>
  <cp:revision>1</cp:revision>
  <dcterms:created xsi:type="dcterms:W3CDTF">2025-12-01T02:36:00Z</dcterms:created>
  <dcterms:modified xsi:type="dcterms:W3CDTF">2025-12-01T02:41:00Z</dcterms:modified>
</cp:coreProperties>
</file>