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300" w:rsidRDefault="007F555B">
      <w:r>
        <w:t xml:space="preserve">Свежее Мясичко </w:t>
      </w:r>
    </w:p>
    <w:p w:rsidR="007F555B" w:rsidRDefault="007F555B">
      <w:r>
        <w:t>Пол: Женский</w:t>
      </w:r>
    </w:p>
    <w:p w:rsidR="007F555B" w:rsidRDefault="007F555B">
      <w:r>
        <w:t>Опыт (</w:t>
      </w:r>
      <w:r>
        <w:rPr>
          <w:lang w:val="en-US"/>
        </w:rPr>
        <w:t>Experience</w:t>
      </w:r>
      <w:r w:rsidRPr="007F555B">
        <w:t>)</w:t>
      </w:r>
      <w:r>
        <w:t>: 1 год + практика</w:t>
      </w:r>
    </w:p>
    <w:p w:rsidR="00D07F99" w:rsidRDefault="007F555B">
      <w:r>
        <w:t>Возраст: Молодой</w:t>
      </w:r>
      <w:r w:rsidR="00B376D7">
        <w:t xml:space="preserve"> (20-30</w:t>
      </w:r>
      <w:r>
        <w:t xml:space="preserve"> лет)</w:t>
      </w:r>
    </w:p>
    <w:p w:rsidR="007F555B" w:rsidRDefault="007F555B">
      <w:r>
        <w:t>Владение ПеКа: Среднее (</w:t>
      </w:r>
      <w:r>
        <w:rPr>
          <w:lang w:val="en-US"/>
        </w:rPr>
        <w:t>Office</w:t>
      </w:r>
      <w:r>
        <w:t>, браузер, навигация в ПеКа)</w:t>
      </w:r>
    </w:p>
    <w:p w:rsidR="0014454D" w:rsidRDefault="0014454D">
      <w:r>
        <w:t>Внимательность: Низкая (А? Кто это там пробежал? Показалось…)</w:t>
      </w:r>
    </w:p>
    <w:p w:rsidR="00D07F99" w:rsidRDefault="00D07F99">
      <w:r>
        <w:t>Желание работать: Средне-низкая</w:t>
      </w:r>
    </w:p>
    <w:p w:rsidR="0014454D" w:rsidRDefault="0014454D">
      <w:r>
        <w:t xml:space="preserve">Биография: Молодая, ленивая девушка, устроилась на работу недавно, окончила обучение тоже недавно. Не понимает программирование, максимум: разложить косынку, да написать отчет в </w:t>
      </w:r>
      <w:r>
        <w:rPr>
          <w:lang w:val="en-US"/>
        </w:rPr>
        <w:t>Word</w:t>
      </w:r>
      <w:r w:rsidRPr="0014454D">
        <w:t>’</w:t>
      </w:r>
      <w:r>
        <w:t>е.</w:t>
      </w:r>
    </w:p>
    <w:p w:rsidR="00D8480F" w:rsidRPr="00B376D7" w:rsidRDefault="00D8480F">
      <w:pPr>
        <w:rPr>
          <w:lang w:val="en-US"/>
        </w:rPr>
      </w:pPr>
      <w:r>
        <w:t>Использование ПО: Предпочитает ПО бумаге, однако запомнить некоторые элементы интерфейса не может.</w:t>
      </w:r>
      <w:r w:rsidR="003D21F8">
        <w:t xml:space="preserve"> Будет постоянно искать кнопачки, переходить по элементам.</w:t>
      </w:r>
    </w:p>
    <w:p w:rsidR="00D8480F" w:rsidRPr="007F555B" w:rsidRDefault="0014454D">
      <w:pPr>
        <w:pBdr>
          <w:bottom w:val="double" w:sz="6" w:space="1" w:color="auto"/>
        </w:pBdr>
      </w:pPr>
      <w:r>
        <w:t>Вывод: Необходимо добавление в интерфейс программы несколько способов решения одной задачи. Т.Е. Желательно сочетать меню с кнопками в интерфейсе большими количеством известных горячих кнопок (МНОГАФУНКЦИОНАЛЬНОСТЬ, КРЕАТИВНОСТЬ, ВООБРАЖЕНИЕ</w:t>
      </w:r>
      <w:r w:rsidR="007F2884">
        <w:t>). Настраиваемый интерфейс.</w:t>
      </w:r>
      <w:r w:rsidR="00860F06">
        <w:t xml:space="preserve"> ГДЕ СПРАВОЧНИИИК!</w:t>
      </w:r>
    </w:p>
    <w:p w:rsidR="00860F06" w:rsidRDefault="00860F06">
      <w:r>
        <w:t>Свежее мясцо</w:t>
      </w:r>
    </w:p>
    <w:p w:rsidR="00860F06" w:rsidRDefault="00860F06" w:rsidP="00860F06">
      <w:r>
        <w:t>Пол: Мужской</w:t>
      </w:r>
    </w:p>
    <w:p w:rsidR="00860F06" w:rsidRDefault="00860F06" w:rsidP="00860F06">
      <w:r>
        <w:t>Опыт (</w:t>
      </w:r>
      <w:r>
        <w:rPr>
          <w:lang w:val="en-US"/>
        </w:rPr>
        <w:t>Experience</w:t>
      </w:r>
      <w:r w:rsidRPr="007F555B">
        <w:t>)</w:t>
      </w:r>
      <w:r>
        <w:t>: 1 год + практика</w:t>
      </w:r>
    </w:p>
    <w:p w:rsidR="00860F06" w:rsidRDefault="00860F06" w:rsidP="00860F06">
      <w:r>
        <w:t>Возраст: Молодой</w:t>
      </w:r>
      <w:r w:rsidR="00B376D7">
        <w:t xml:space="preserve"> (20-30 </w:t>
      </w:r>
      <w:r>
        <w:t>лет)</w:t>
      </w:r>
    </w:p>
    <w:p w:rsidR="00860F06" w:rsidRDefault="00860F06" w:rsidP="00860F06">
      <w:r>
        <w:t>Владение ПеКа: Среднее</w:t>
      </w:r>
      <w:r>
        <w:t>-высокое</w:t>
      </w:r>
      <w:r>
        <w:t xml:space="preserve"> (</w:t>
      </w:r>
      <w:r>
        <w:rPr>
          <w:lang w:val="en-US"/>
        </w:rPr>
        <w:t>Office</w:t>
      </w:r>
      <w:r>
        <w:t>, браузер, навигация в ПеКа</w:t>
      </w:r>
      <w:r>
        <w:t>, настройка ПеКа средствами панеля управления</w:t>
      </w:r>
      <w:r>
        <w:t>)</w:t>
      </w:r>
    </w:p>
    <w:p w:rsidR="00860F06" w:rsidRDefault="00860F06" w:rsidP="00860F06">
      <w:r>
        <w:t>Внимательность: Средняя (Я видел тебя!)</w:t>
      </w:r>
    </w:p>
    <w:p w:rsidR="00860F06" w:rsidRDefault="00860F06" w:rsidP="00860F06">
      <w:r>
        <w:t>Желание работать: 0</w:t>
      </w:r>
    </w:p>
    <w:p w:rsidR="00860F06" w:rsidRPr="00A36DE0" w:rsidRDefault="00860F06" w:rsidP="00860F06">
      <w:r>
        <w:t xml:space="preserve">Биография: </w:t>
      </w:r>
      <w:r w:rsidR="00417B34">
        <w:t>Молодой</w:t>
      </w:r>
      <w:r w:rsidR="00E85582">
        <w:t>, супер ленивый мужик</w:t>
      </w:r>
      <w:r>
        <w:t>, у</w:t>
      </w:r>
      <w:r w:rsidR="00E85582">
        <w:t>строился на работу недавно, окончил</w:t>
      </w:r>
      <w:r>
        <w:t xml:space="preserve"> обучение тоже недавно. Не понимает про</w:t>
      </w:r>
      <w:r w:rsidR="00E85582">
        <w:t xml:space="preserve">граммирование, но умеет в работу с </w:t>
      </w:r>
      <w:r w:rsidR="00E85582">
        <w:rPr>
          <w:lang w:val="en-US"/>
        </w:rPr>
        <w:t>Windows</w:t>
      </w:r>
      <w:r w:rsidR="00E85582" w:rsidRPr="00A36DE0">
        <w:t xml:space="preserve"> (поменять рабочий стол, подключить адаптер)</w:t>
      </w:r>
      <w:r w:rsidR="00A36DE0">
        <w:t>.</w:t>
      </w:r>
    </w:p>
    <w:p w:rsidR="00860F06" w:rsidRDefault="00860F06" w:rsidP="00860F06">
      <w:pPr>
        <w:pBdr>
          <w:bottom w:val="double" w:sz="6" w:space="1" w:color="auto"/>
        </w:pBdr>
      </w:pPr>
      <w:r>
        <w:t>Вывод: Необходимо добавление в интерфейс программы несколько способов решения одной задачи. Т.Е. Желательно сочетать меню с кнопками в интерфейсе большими количеством известных горячих кнопок (МНОГАФУНКЦИОНАЛЬНОСТЬ, КРЕАТИВНОСТЬ, ВООБРАЖЕНИЕ). Настраиваемый интерфейс. ГДЕ СПРАВОЧНИИИК!</w:t>
      </w:r>
    </w:p>
    <w:p w:rsidR="00A36DE0" w:rsidRPr="007F555B" w:rsidRDefault="00A36DE0" w:rsidP="00860F06">
      <w:pPr>
        <w:pBdr>
          <w:bottom w:val="double" w:sz="6" w:space="1" w:color="auto"/>
        </w:pBdr>
      </w:pPr>
      <w:r>
        <w:t>Из-за низкого желания пахать, такому пользователю надо выполнять действия как можно быстрее, т.е. опять горячие кнопки.</w:t>
      </w:r>
      <w:r w:rsidR="00F6749E">
        <w:t xml:space="preserve"> Необходимо последовательное выполнение команд, чтобы пользователь быстрее делал операции, возможны массивные формы</w:t>
      </w:r>
    </w:p>
    <w:p w:rsidR="007F555B" w:rsidRDefault="00375FE7">
      <w:r>
        <w:t>Мужчина средних лет</w:t>
      </w:r>
    </w:p>
    <w:p w:rsidR="005B333A" w:rsidRDefault="00866F12" w:rsidP="005B333A">
      <w:r>
        <w:t>Пол: Мужской</w:t>
      </w:r>
    </w:p>
    <w:p w:rsidR="005B333A" w:rsidRDefault="005B333A" w:rsidP="005B333A">
      <w:r>
        <w:t>Опыт (</w:t>
      </w:r>
      <w:r>
        <w:rPr>
          <w:lang w:val="en-US"/>
        </w:rPr>
        <w:t>Experience</w:t>
      </w:r>
      <w:r w:rsidRPr="007F555B">
        <w:t>)</w:t>
      </w:r>
      <w:r>
        <w:t xml:space="preserve">: </w:t>
      </w:r>
      <w:r w:rsidR="00375FE7">
        <w:t>Опытен</w:t>
      </w:r>
    </w:p>
    <w:p w:rsidR="005B333A" w:rsidRDefault="005B333A" w:rsidP="005B333A">
      <w:r>
        <w:lastRenderedPageBreak/>
        <w:t xml:space="preserve">Возраст: </w:t>
      </w:r>
      <w:r w:rsidR="00BF27E7">
        <w:t>Средний (30-50</w:t>
      </w:r>
      <w:r>
        <w:t xml:space="preserve"> лет)</w:t>
      </w:r>
    </w:p>
    <w:p w:rsidR="005B333A" w:rsidRDefault="005B333A" w:rsidP="005B333A">
      <w:r>
        <w:t>Владение ПеКа: Среднее</w:t>
      </w:r>
      <w:r w:rsidR="00375FE7">
        <w:t xml:space="preserve"> + Специальная</w:t>
      </w:r>
      <w:r>
        <w:t xml:space="preserve"> (</w:t>
      </w:r>
      <w:r>
        <w:rPr>
          <w:lang w:val="en-US"/>
        </w:rPr>
        <w:t>Office</w:t>
      </w:r>
      <w:r>
        <w:t>, браузер, навигация в ПеКа</w:t>
      </w:r>
      <w:r w:rsidR="00375FE7">
        <w:t>, знает как пользоваться электронными журналами и то что относится к его профессии</w:t>
      </w:r>
      <w:r>
        <w:t>)</w:t>
      </w:r>
    </w:p>
    <w:p w:rsidR="005B333A" w:rsidRDefault="00375FE7" w:rsidP="005B333A">
      <w:r>
        <w:t>Внимательность: Средняя</w:t>
      </w:r>
      <w:r w:rsidR="005B333A">
        <w:t xml:space="preserve"> (Я видел тебя!)</w:t>
      </w:r>
    </w:p>
    <w:p w:rsidR="005B333A" w:rsidRDefault="00417B34" w:rsidP="005B333A">
      <w:r>
        <w:t>Желание работать: Есть мотивированность</w:t>
      </w:r>
    </w:p>
    <w:p w:rsidR="005B333A" w:rsidRPr="00A36DE0" w:rsidRDefault="005B333A" w:rsidP="005B333A">
      <w:r>
        <w:t xml:space="preserve">Биография: </w:t>
      </w:r>
      <w:r w:rsidR="00694555">
        <w:t>Состарившийся дядька, работал в разных местах, может быть даже преподавал в школе.</w:t>
      </w:r>
      <w:r w:rsidR="00EC5283">
        <w:t xml:space="preserve"> Может быть даже работал с иными электронными журналами. Желает работать, по крайней мере ради семьи.</w:t>
      </w:r>
    </w:p>
    <w:p w:rsidR="005B333A" w:rsidRPr="00DF4E09" w:rsidRDefault="005B333A" w:rsidP="005B333A">
      <w:pPr>
        <w:pBdr>
          <w:bottom w:val="double" w:sz="6" w:space="1" w:color="auto"/>
        </w:pBdr>
      </w:pPr>
      <w:r>
        <w:t xml:space="preserve">Вывод: </w:t>
      </w:r>
      <w:r w:rsidR="00830983">
        <w:t>Из-за имеющегося опыта, необходимо реализовать интерфейс так, чтобы он был похож на аналоги, для лучшего привыкания и интеграции.</w:t>
      </w:r>
      <w:r w:rsidR="00C75A2A">
        <w:t xml:space="preserve"> Описание элементов интерфейса следует составлять с учетом специфичности работы.</w:t>
      </w:r>
      <w:r w:rsidR="00DF4E09" w:rsidRPr="00DF4E09">
        <w:t xml:space="preserve"> </w:t>
      </w:r>
      <w:r w:rsidR="00DF4E09">
        <w:t xml:space="preserve">Импорт с </w:t>
      </w:r>
      <w:r w:rsidR="00DF4E09">
        <w:rPr>
          <w:lang w:val="en-US"/>
        </w:rPr>
        <w:t>EXCEL</w:t>
      </w:r>
      <w:r w:rsidR="00DF4E09" w:rsidRPr="00DF4E09">
        <w:t>.</w:t>
      </w:r>
      <w:r w:rsidR="00976E24">
        <w:t xml:space="preserve"> </w:t>
      </w:r>
      <w:r w:rsidR="00976E24">
        <w:t>Экспорт в файлы</w:t>
      </w:r>
    </w:p>
    <w:p w:rsidR="005B333A" w:rsidRDefault="006E6220">
      <w:r>
        <w:t>Уже старуха</w:t>
      </w:r>
    </w:p>
    <w:p w:rsidR="006E6220" w:rsidRDefault="006E6220" w:rsidP="006E6220">
      <w:r>
        <w:t>Пол:</w:t>
      </w:r>
      <w:r>
        <w:t xml:space="preserve"> Женский</w:t>
      </w:r>
    </w:p>
    <w:p w:rsidR="006E6220" w:rsidRDefault="006E6220" w:rsidP="006E6220">
      <w:r>
        <w:t>Опыт (</w:t>
      </w:r>
      <w:r>
        <w:rPr>
          <w:lang w:val="en-US"/>
        </w:rPr>
        <w:t>Experience</w:t>
      </w:r>
      <w:r w:rsidRPr="007F555B">
        <w:t>)</w:t>
      </w:r>
      <w:r>
        <w:t xml:space="preserve">: </w:t>
      </w:r>
      <w:r>
        <w:t>Опытная</w:t>
      </w:r>
    </w:p>
    <w:p w:rsidR="006E6220" w:rsidRDefault="006E6220" w:rsidP="006E6220">
      <w:r>
        <w:t xml:space="preserve">Возраст: Средний </w:t>
      </w:r>
      <w:r w:rsidR="005B1A92">
        <w:t>(30-50 лет)</w:t>
      </w:r>
    </w:p>
    <w:p w:rsidR="006E6220" w:rsidRDefault="006E6220" w:rsidP="006E6220">
      <w:r>
        <w:t xml:space="preserve">Владение ПеКа: </w:t>
      </w:r>
      <w:r w:rsidR="00301831">
        <w:t xml:space="preserve">Низкая + </w:t>
      </w:r>
      <w:r>
        <w:t>Специальная (</w:t>
      </w:r>
      <w:r>
        <w:rPr>
          <w:lang w:val="en-US"/>
        </w:rPr>
        <w:t>Office</w:t>
      </w:r>
      <w:r>
        <w:t>, браузер, знает как пользоваться электронными журналами и то что относится к его профессии)</w:t>
      </w:r>
    </w:p>
    <w:p w:rsidR="006E6220" w:rsidRDefault="006E6220" w:rsidP="006E6220">
      <w:r>
        <w:t>Внимательность: Средняя (Я видел тебя!)</w:t>
      </w:r>
    </w:p>
    <w:p w:rsidR="006E6220" w:rsidRDefault="006E6220" w:rsidP="006E6220">
      <w:r>
        <w:t xml:space="preserve">Желание работать: </w:t>
      </w:r>
      <w:r w:rsidR="00C66D8C">
        <w:t>Есть.</w:t>
      </w:r>
      <w:r w:rsidR="006E0C4C">
        <w:t xml:space="preserve"> Однако отношение к ПО: Ойфсе</w:t>
      </w:r>
    </w:p>
    <w:p w:rsidR="006E6220" w:rsidRPr="00A36DE0" w:rsidRDefault="006E6220" w:rsidP="006E6220">
      <w:r>
        <w:t xml:space="preserve">Биография: </w:t>
      </w:r>
      <w:r w:rsidR="00541C0B">
        <w:t>Уже старая для общества женщина. Р</w:t>
      </w:r>
      <w:r>
        <w:t>аботал</w:t>
      </w:r>
      <w:r w:rsidR="00541C0B">
        <w:t>а</w:t>
      </w:r>
      <w:r>
        <w:t xml:space="preserve"> в разных местах, может быть даже преподавал</w:t>
      </w:r>
      <w:r w:rsidR="00541C0B">
        <w:t>а</w:t>
      </w:r>
      <w:r>
        <w:t xml:space="preserve"> в школе. Может быть даже работал</w:t>
      </w:r>
      <w:r w:rsidR="00541C0B">
        <w:t>а</w:t>
      </w:r>
      <w:r>
        <w:t xml:space="preserve"> с иными электронными журналами. Желает работать, по крайней</w:t>
      </w:r>
      <w:r w:rsidR="00541C0B">
        <w:t xml:space="preserve"> мере ради семьи, или котиков</w:t>
      </w:r>
      <w:r w:rsidR="00F37624">
        <w:t>.</w:t>
      </w:r>
    </w:p>
    <w:p w:rsidR="00532AD1" w:rsidRPr="00DF4E09" w:rsidRDefault="006E6220" w:rsidP="00532AD1">
      <w:pPr>
        <w:pBdr>
          <w:bottom w:val="double" w:sz="6" w:space="1" w:color="auto"/>
        </w:pBdr>
      </w:pPr>
      <w:r>
        <w:t>Вывод: Из-за имеющегося опыта, необходимо реализовать интерфейс так, чтобы он был похож на аналоги, для лучшего привыкания и интеграции.</w:t>
      </w:r>
      <w:r w:rsidR="00600E8B">
        <w:t xml:space="preserve"> КНОПКА ПЕЧАТЬ</w:t>
      </w:r>
      <w:r w:rsidR="0031442B">
        <w:t xml:space="preserve"> И ФОРМА ДЛЯ ПЕЧАТИ</w:t>
      </w:r>
      <w:r w:rsidR="004F1114">
        <w:t>, ДОСТУПНОСТЬ К ПЕЧАТИ НЕСКОЛЬКИМИ СПОСОБАМИ</w:t>
      </w:r>
      <w:r w:rsidR="00E935B3" w:rsidRPr="00E935B3">
        <w:t>.</w:t>
      </w:r>
      <w:r w:rsidR="00DF4E09" w:rsidRPr="00DF4E09">
        <w:t xml:space="preserve"> </w:t>
      </w:r>
      <w:r w:rsidR="00DF4E09">
        <w:t xml:space="preserve">Импорт с </w:t>
      </w:r>
      <w:r w:rsidR="00DF4E09">
        <w:rPr>
          <w:lang w:val="en-US"/>
        </w:rPr>
        <w:t>EXCEL</w:t>
      </w:r>
      <w:r w:rsidR="00DF4E09" w:rsidRPr="00DF4E09">
        <w:t>.</w:t>
      </w:r>
      <w:r w:rsidR="00976E24">
        <w:t xml:space="preserve"> </w:t>
      </w:r>
      <w:r w:rsidR="00976E24">
        <w:t>Экспорт в файлы</w:t>
      </w:r>
    </w:p>
    <w:p w:rsidR="00532AD1" w:rsidRDefault="00532AD1" w:rsidP="00532AD1">
      <w:r>
        <w:t>Бабулька</w:t>
      </w:r>
    </w:p>
    <w:p w:rsidR="00532AD1" w:rsidRDefault="00532AD1" w:rsidP="00532AD1">
      <w:r>
        <w:t>Пол: Женский</w:t>
      </w:r>
    </w:p>
    <w:p w:rsidR="00532AD1" w:rsidRDefault="00532AD1" w:rsidP="00532AD1">
      <w:r>
        <w:t>Опыт (</w:t>
      </w:r>
      <w:r>
        <w:rPr>
          <w:lang w:val="en-US"/>
        </w:rPr>
        <w:t>Experience</w:t>
      </w:r>
      <w:r w:rsidRPr="007F555B">
        <w:t>)</w:t>
      </w:r>
      <w:r>
        <w:t>: Опытная</w:t>
      </w:r>
    </w:p>
    <w:p w:rsidR="00532AD1" w:rsidRDefault="00532AD1" w:rsidP="00532AD1">
      <w:r>
        <w:t xml:space="preserve">Возраст: </w:t>
      </w:r>
      <w:r w:rsidR="005B1A92">
        <w:t>Средний (+50</w:t>
      </w:r>
      <w:r>
        <w:t xml:space="preserve"> лет)</w:t>
      </w:r>
    </w:p>
    <w:p w:rsidR="00532AD1" w:rsidRDefault="00532AD1" w:rsidP="00532AD1">
      <w:r>
        <w:t>Владение ПеКа: Низкая + Специальная (</w:t>
      </w:r>
      <w:r>
        <w:rPr>
          <w:lang w:val="en-US"/>
        </w:rPr>
        <w:t>Office</w:t>
      </w:r>
      <w:r>
        <w:t>, браузер, знает как пользоваться электронными журналами и то что относится к его профессии)</w:t>
      </w:r>
    </w:p>
    <w:p w:rsidR="00532AD1" w:rsidRDefault="00532AD1" w:rsidP="00532AD1">
      <w:r>
        <w:t>Внимательность: Средняя (Я видел тебя!)</w:t>
      </w:r>
      <w:r w:rsidR="00571B99">
        <w:t>, Ужасное зрение</w:t>
      </w:r>
    </w:p>
    <w:p w:rsidR="00532AD1" w:rsidRDefault="00532AD1" w:rsidP="00532AD1">
      <w:r>
        <w:t xml:space="preserve">Желание работать: </w:t>
      </w:r>
      <w:r w:rsidR="00367F57">
        <w:t>Высокая</w:t>
      </w:r>
      <w:r>
        <w:t>. Однако отношение к ПО: Ойфсе</w:t>
      </w:r>
    </w:p>
    <w:p w:rsidR="00532AD1" w:rsidRPr="00A36DE0" w:rsidRDefault="00532AD1" w:rsidP="00532AD1">
      <w:r>
        <w:t xml:space="preserve">Биография: </w:t>
      </w:r>
      <w:r w:rsidR="00D67DA1">
        <w:t>Злая бабулька, повидавшая в своей жизни ВСЕЕЕ</w:t>
      </w:r>
      <w:r>
        <w:t xml:space="preserve">. </w:t>
      </w:r>
      <w:r w:rsidR="008E076F">
        <w:t>Хочет чтобы студенты страдали</w:t>
      </w:r>
    </w:p>
    <w:p w:rsidR="00532AD1" w:rsidRPr="00976E24" w:rsidRDefault="00532AD1" w:rsidP="00532AD1">
      <w:pPr>
        <w:pBdr>
          <w:bottom w:val="double" w:sz="6" w:space="1" w:color="auto"/>
        </w:pBdr>
      </w:pPr>
      <w:r>
        <w:t xml:space="preserve">Вывод: </w:t>
      </w:r>
      <w:r w:rsidR="00367F57">
        <w:t>Масштабирование интерфейса обязательное</w:t>
      </w:r>
      <w:r w:rsidR="009042B6">
        <w:t xml:space="preserve"> или версия для слабовидящих, может даже упрощенный интерфейс</w:t>
      </w:r>
      <w:r w:rsidR="00367F57">
        <w:t xml:space="preserve">. </w:t>
      </w:r>
      <w:r w:rsidR="00D67DA1">
        <w:t xml:space="preserve"> </w:t>
      </w:r>
      <w:r w:rsidR="00B129FE">
        <w:t xml:space="preserve">КНОПКА ПЕЧАТЬ И ФОРМА ДЛЯ ПЕЧАТИ, ДОСТУПНОСТЬ К ПЕЧАТИ </w:t>
      </w:r>
      <w:r w:rsidR="00B129FE">
        <w:lastRenderedPageBreak/>
        <w:t>НЕСКОЛЬКИМИ СПОСОБАМИ</w:t>
      </w:r>
      <w:r w:rsidR="009C6D80">
        <w:t>. Время работы в программе минимальное, значит повысить скорость</w:t>
      </w:r>
      <w:r w:rsidR="00D84FA2">
        <w:t xml:space="preserve"> </w:t>
      </w:r>
      <w:r w:rsidR="00D84FA2">
        <w:t>последовательных действий.</w:t>
      </w:r>
      <w:r w:rsidR="00DF4E09" w:rsidRPr="00DF4E09">
        <w:t xml:space="preserve"> </w:t>
      </w:r>
      <w:r w:rsidR="00DF4E09">
        <w:t xml:space="preserve">Импорт с </w:t>
      </w:r>
      <w:r w:rsidR="00DF4E09">
        <w:rPr>
          <w:lang w:val="en-US"/>
        </w:rPr>
        <w:t>EXCEL.</w:t>
      </w:r>
      <w:r w:rsidR="00976E24">
        <w:t xml:space="preserve"> </w:t>
      </w:r>
      <w:r w:rsidR="00976E24">
        <w:t>Экспорт в файлы</w:t>
      </w:r>
    </w:p>
    <w:p w:rsidR="005358E8" w:rsidRDefault="005358E8" w:rsidP="005358E8">
      <w:r>
        <w:t>Старик</w:t>
      </w:r>
      <w:r w:rsidRPr="005358E8">
        <w:t xml:space="preserve"> </w:t>
      </w:r>
    </w:p>
    <w:p w:rsidR="005358E8" w:rsidRDefault="005358E8" w:rsidP="005358E8">
      <w:r>
        <w:t xml:space="preserve">Пол: </w:t>
      </w:r>
      <w:r>
        <w:t>Мужской</w:t>
      </w:r>
    </w:p>
    <w:p w:rsidR="005358E8" w:rsidRDefault="005358E8" w:rsidP="005358E8">
      <w:r>
        <w:t>Опыт (</w:t>
      </w:r>
      <w:r>
        <w:rPr>
          <w:lang w:val="en-US"/>
        </w:rPr>
        <w:t>Experience</w:t>
      </w:r>
      <w:r w:rsidRPr="007F555B">
        <w:t>)</w:t>
      </w:r>
      <w:r>
        <w:t xml:space="preserve">: </w:t>
      </w:r>
      <w:r w:rsidR="005D0DBA">
        <w:t>Опытный</w:t>
      </w:r>
    </w:p>
    <w:p w:rsidR="005358E8" w:rsidRDefault="005358E8" w:rsidP="005358E8">
      <w:r>
        <w:t>Возраст: Средний (+</w:t>
      </w:r>
      <w:r w:rsidR="00D16DCF">
        <w:rPr>
          <w:lang w:val="en-US"/>
        </w:rPr>
        <w:t>50</w:t>
      </w:r>
      <w:bookmarkStart w:id="0" w:name="_GoBack"/>
      <w:bookmarkEnd w:id="0"/>
      <w:r>
        <w:t xml:space="preserve"> лет)</w:t>
      </w:r>
    </w:p>
    <w:p w:rsidR="005358E8" w:rsidRDefault="005358E8" w:rsidP="005358E8">
      <w:r>
        <w:t xml:space="preserve">Владение ПеКа: </w:t>
      </w:r>
      <w:r w:rsidR="008B11B4">
        <w:t>Средняя</w:t>
      </w:r>
      <w:r>
        <w:t xml:space="preserve"> + Специальная (</w:t>
      </w:r>
      <w:r>
        <w:rPr>
          <w:lang w:val="en-US"/>
        </w:rPr>
        <w:t>Office</w:t>
      </w:r>
      <w:r>
        <w:t>, браузер, знает как пользоваться электронными журналами и то что относится к его профессии)</w:t>
      </w:r>
    </w:p>
    <w:p w:rsidR="005358E8" w:rsidRDefault="005358E8" w:rsidP="005358E8">
      <w:r>
        <w:t xml:space="preserve">Внимательность: </w:t>
      </w:r>
      <w:r w:rsidR="00213C37">
        <w:t>Низкая</w:t>
      </w:r>
      <w:r w:rsidR="002A528D">
        <w:t>-Средня</w:t>
      </w:r>
      <w:r w:rsidR="00761AEE">
        <w:t xml:space="preserve">я </w:t>
      </w:r>
      <w:r w:rsidR="002A528D">
        <w:t>(Ты кто такой?</w:t>
      </w:r>
      <w:r>
        <w:t>), Ужасное зрение</w:t>
      </w:r>
    </w:p>
    <w:p w:rsidR="005358E8" w:rsidRDefault="005358E8" w:rsidP="005358E8">
      <w:r>
        <w:t>Желание работать: Высокая.</w:t>
      </w:r>
      <w:r w:rsidR="00857422">
        <w:t xml:space="preserve"> Однако отношение к ПО: Пренебрежительное, консервативное</w:t>
      </w:r>
    </w:p>
    <w:p w:rsidR="005358E8" w:rsidRPr="00A36DE0" w:rsidRDefault="005358E8" w:rsidP="005358E8">
      <w:r>
        <w:t xml:space="preserve">Биография: </w:t>
      </w:r>
      <w:r>
        <w:t>Добрый волшебник, повидавший</w:t>
      </w:r>
      <w:r>
        <w:t xml:space="preserve"> в своей жизни ВСЕЕЕ. </w:t>
      </w:r>
      <w:r>
        <w:t>Хочет чтобы студенты выжили.</w:t>
      </w:r>
    </w:p>
    <w:p w:rsidR="005358E8" w:rsidRPr="00976E24" w:rsidRDefault="005358E8" w:rsidP="005358E8">
      <w:pPr>
        <w:pBdr>
          <w:bottom w:val="double" w:sz="6" w:space="1" w:color="auto"/>
        </w:pBdr>
      </w:pPr>
      <w:r>
        <w:t>Вывод: Масштабирование интерфейса обязательное или версия для слабовидящих, может даже упрощенный интерфейс.  КНОПКА ПЕЧАТЬ И ФОРМА ДЛЯ ПЕЧАТИ, ДОСТУПНОСТЬ К ПЕЧАТИ НЕСКОЛЬКИМИ СПОСОБАМИ. Время работы в программе минимальное, значит повысить скорость</w:t>
      </w:r>
      <w:r w:rsidR="002C46CD">
        <w:t xml:space="preserve"> последовательных действий.</w:t>
      </w:r>
      <w:r w:rsidR="00DF4E09">
        <w:t xml:space="preserve"> Импорт с </w:t>
      </w:r>
      <w:r w:rsidR="00DF4E09">
        <w:rPr>
          <w:lang w:val="en-US"/>
        </w:rPr>
        <w:t>EXCEL.</w:t>
      </w:r>
      <w:r w:rsidR="00976E24">
        <w:t xml:space="preserve"> Экспорт в файлы</w:t>
      </w:r>
    </w:p>
    <w:p w:rsidR="006E6220" w:rsidRDefault="006E6220"/>
    <w:sectPr w:rsidR="006E622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BB"/>
    <w:rsid w:val="0014454D"/>
    <w:rsid w:val="00213C37"/>
    <w:rsid w:val="002543CB"/>
    <w:rsid w:val="00283300"/>
    <w:rsid w:val="00286227"/>
    <w:rsid w:val="002A528D"/>
    <w:rsid w:val="002C3357"/>
    <w:rsid w:val="002C46CD"/>
    <w:rsid w:val="002E50CD"/>
    <w:rsid w:val="00301831"/>
    <w:rsid w:val="0031442B"/>
    <w:rsid w:val="00367F57"/>
    <w:rsid w:val="00375FE7"/>
    <w:rsid w:val="003D21F8"/>
    <w:rsid w:val="00417B34"/>
    <w:rsid w:val="0049575B"/>
    <w:rsid w:val="004F1114"/>
    <w:rsid w:val="00532AD1"/>
    <w:rsid w:val="005358E8"/>
    <w:rsid w:val="00541C0B"/>
    <w:rsid w:val="00571B99"/>
    <w:rsid w:val="005B1A92"/>
    <w:rsid w:val="005B333A"/>
    <w:rsid w:val="005D0DBA"/>
    <w:rsid w:val="005F5E0D"/>
    <w:rsid w:val="00600B3F"/>
    <w:rsid w:val="00600E8B"/>
    <w:rsid w:val="0067296E"/>
    <w:rsid w:val="00694555"/>
    <w:rsid w:val="006E0C4C"/>
    <w:rsid w:val="006E6220"/>
    <w:rsid w:val="00761AEE"/>
    <w:rsid w:val="0079795D"/>
    <w:rsid w:val="007D5CE2"/>
    <w:rsid w:val="007F2884"/>
    <w:rsid w:val="007F555B"/>
    <w:rsid w:val="00830983"/>
    <w:rsid w:val="00857422"/>
    <w:rsid w:val="00860F06"/>
    <w:rsid w:val="00866F12"/>
    <w:rsid w:val="00886DF3"/>
    <w:rsid w:val="008B11B4"/>
    <w:rsid w:val="008E076F"/>
    <w:rsid w:val="009042B6"/>
    <w:rsid w:val="009508D4"/>
    <w:rsid w:val="00976E24"/>
    <w:rsid w:val="009858A8"/>
    <w:rsid w:val="009A01A7"/>
    <w:rsid w:val="009C6D80"/>
    <w:rsid w:val="00A36DE0"/>
    <w:rsid w:val="00B129FE"/>
    <w:rsid w:val="00B376D7"/>
    <w:rsid w:val="00BF27E7"/>
    <w:rsid w:val="00C66D8C"/>
    <w:rsid w:val="00C75A2A"/>
    <w:rsid w:val="00D07F99"/>
    <w:rsid w:val="00D16DCF"/>
    <w:rsid w:val="00D67DA1"/>
    <w:rsid w:val="00D8480F"/>
    <w:rsid w:val="00D84FA2"/>
    <w:rsid w:val="00DF4E09"/>
    <w:rsid w:val="00E85582"/>
    <w:rsid w:val="00E935B3"/>
    <w:rsid w:val="00EC5283"/>
    <w:rsid w:val="00F37624"/>
    <w:rsid w:val="00F5491D"/>
    <w:rsid w:val="00F613BB"/>
    <w:rsid w:val="00F6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C4B3"/>
  <w15:chartTrackingRefBased/>
  <w15:docId w15:val="{97549070-4C72-4A5C-BC74-B42A35FB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57</cp:revision>
  <dcterms:created xsi:type="dcterms:W3CDTF">2018-02-19T09:13:00Z</dcterms:created>
  <dcterms:modified xsi:type="dcterms:W3CDTF">2018-02-19T10:02:00Z</dcterms:modified>
</cp:coreProperties>
</file>