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300" w:rsidRPr="00EA002F" w:rsidRDefault="00EA002F">
      <w:r>
        <w:t>Елена/Адриан</w:t>
      </w:r>
    </w:p>
    <w:p w:rsidR="007F555B" w:rsidRDefault="007F555B">
      <w:r>
        <w:t>Пол: Женский</w:t>
      </w:r>
      <w:r w:rsidR="00EA002F">
        <w:t>/Мужской</w:t>
      </w:r>
    </w:p>
    <w:p w:rsidR="007F555B" w:rsidRDefault="007F555B">
      <w:r>
        <w:t>Опыт (</w:t>
      </w:r>
      <w:r>
        <w:rPr>
          <w:lang w:val="en-US"/>
        </w:rPr>
        <w:t>Experience</w:t>
      </w:r>
      <w:r w:rsidRPr="007F555B">
        <w:t>)</w:t>
      </w:r>
      <w:r>
        <w:t>: 1 год + практика</w:t>
      </w:r>
    </w:p>
    <w:p w:rsidR="00D07F99" w:rsidRDefault="007F555B">
      <w:r>
        <w:t>Возраст: Молодой</w:t>
      </w:r>
      <w:r w:rsidR="00B376D7">
        <w:t xml:space="preserve"> (20-30</w:t>
      </w:r>
      <w:r>
        <w:t xml:space="preserve"> лет)</w:t>
      </w:r>
    </w:p>
    <w:p w:rsidR="007F555B" w:rsidRDefault="007F555B">
      <w:r>
        <w:t xml:space="preserve">Владение </w:t>
      </w:r>
      <w:proofErr w:type="spellStart"/>
      <w:r>
        <w:t>ПеКа</w:t>
      </w:r>
      <w:proofErr w:type="spellEnd"/>
      <w:r>
        <w:t xml:space="preserve">: </w:t>
      </w:r>
      <w:r w:rsidR="00EA002F">
        <w:t>Среднее/</w:t>
      </w:r>
      <w:proofErr w:type="gramStart"/>
      <w:r w:rsidR="00EA002F">
        <w:t>Средне-Высокое</w:t>
      </w:r>
      <w:proofErr w:type="gramEnd"/>
    </w:p>
    <w:p w:rsidR="0014454D" w:rsidRDefault="00EA002F">
      <w:r>
        <w:t>Внимательность: Низкая/Средняя</w:t>
      </w:r>
    </w:p>
    <w:p w:rsidR="00D07F99" w:rsidRDefault="00D07F99">
      <w:r>
        <w:t xml:space="preserve">Желание работать: </w:t>
      </w:r>
      <w:r w:rsidR="00EA002F">
        <w:t>Низкая/Средняя/Высокая</w:t>
      </w:r>
    </w:p>
    <w:p w:rsidR="0014454D" w:rsidRDefault="00EA002F">
      <w:r>
        <w:t>Характеристика: Молодой сотрудник</w:t>
      </w:r>
      <w:r w:rsidR="0014454D">
        <w:t>, устроил</w:t>
      </w:r>
      <w:r>
        <w:t xml:space="preserve">ся </w:t>
      </w:r>
      <w:r w:rsidR="0014454D">
        <w:t>на работу недавно, окончил</w:t>
      </w:r>
      <w:r>
        <w:t xml:space="preserve"> обучение</w:t>
      </w:r>
      <w:r w:rsidR="0014454D">
        <w:t xml:space="preserve"> недавно. Не понимает программирование</w:t>
      </w:r>
      <w:r>
        <w:t>, но может самостоятельно настроить компьютер по себя.</w:t>
      </w:r>
    </w:p>
    <w:p w:rsidR="00EA002F" w:rsidRDefault="00D8480F" w:rsidP="00EA002F">
      <w:pPr>
        <w:pBdr>
          <w:bottom w:val="double" w:sz="6" w:space="1" w:color="auto"/>
        </w:pBdr>
      </w:pPr>
      <w:r>
        <w:t>Использование ПО: Предпочитает ПО бумаге, однако запомнить некоторые элементы интерфейса не может</w:t>
      </w:r>
      <w:r w:rsidR="005B19E2">
        <w:t xml:space="preserve"> (зависит от внимательности)</w:t>
      </w:r>
      <w:r>
        <w:t>.</w:t>
      </w:r>
      <w:r w:rsidR="003D21F8">
        <w:t xml:space="preserve"> Будет постоянно искать кноп</w:t>
      </w:r>
      <w:r w:rsidR="00EA002F">
        <w:t>ки</w:t>
      </w:r>
      <w:r w:rsidR="003D21F8">
        <w:t>, переходить по элементам.</w:t>
      </w:r>
      <w:r w:rsidR="00EA002F">
        <w:t xml:space="preserve"> П</w:t>
      </w:r>
      <w:r w:rsidR="00EA002F">
        <w:t>ользователю надо выполня</w:t>
      </w:r>
      <w:r w:rsidR="00EA002F">
        <w:t>ть действия как можно быстрее</w:t>
      </w:r>
      <w:r w:rsidR="005B19E2">
        <w:t xml:space="preserve"> (зависит от мотивации)</w:t>
      </w:r>
      <w:r w:rsidR="00EA002F">
        <w:t xml:space="preserve">. </w:t>
      </w:r>
      <w:r w:rsidR="00EA002F">
        <w:t>Возможна дистанционная работа.</w:t>
      </w:r>
    </w:p>
    <w:p w:rsidR="00D8480F" w:rsidRPr="007F555B" w:rsidRDefault="00EA002F">
      <w:pPr>
        <w:pBdr>
          <w:bottom w:val="double" w:sz="6" w:space="1" w:color="auto"/>
        </w:pBdr>
      </w:pPr>
      <w:r>
        <w:t>Вывод: Необходимо добавление в интерфейс программы несколько спос</w:t>
      </w:r>
      <w:r>
        <w:t xml:space="preserve">обов решения одной задачи. Нужно </w:t>
      </w:r>
      <w:r>
        <w:t>сочетать меню с кнопками в интерфейсе большими количеством из</w:t>
      </w:r>
      <w:r>
        <w:t>вестных горячих кнопок. Необходима справка, для быстрого обучения программе (возможно интерактивная). П</w:t>
      </w:r>
      <w:r>
        <w:t>оследовательное выполнение команд, чтобы поль</w:t>
      </w:r>
      <w:r>
        <w:t>зователь быстрее делал операции.</w:t>
      </w:r>
      <w:r>
        <w:t xml:space="preserve"> </w:t>
      </w:r>
      <w:r>
        <w:t>В</w:t>
      </w:r>
      <w:r>
        <w:t>озможны массивные формы</w:t>
      </w:r>
      <w:r>
        <w:t xml:space="preserve"> и дневной/ночной режим интерфейса.</w:t>
      </w:r>
      <w:r>
        <w:br/>
      </w:r>
    </w:p>
    <w:p w:rsidR="007F555B" w:rsidRPr="008D363D" w:rsidRDefault="008D363D">
      <w:r>
        <w:t>Марина</w:t>
      </w:r>
      <w:r w:rsidRPr="008D363D">
        <w:t>/</w:t>
      </w:r>
      <w:r>
        <w:t>Ашот</w:t>
      </w:r>
    </w:p>
    <w:p w:rsidR="005B333A" w:rsidRDefault="00866F12" w:rsidP="005B333A">
      <w:r>
        <w:t xml:space="preserve">Пол: </w:t>
      </w:r>
      <w:r w:rsidR="008D363D">
        <w:t>Женский/Мужской</w:t>
      </w:r>
    </w:p>
    <w:p w:rsidR="005B333A" w:rsidRDefault="005B333A" w:rsidP="005B333A">
      <w:r>
        <w:t>Опыт (</w:t>
      </w:r>
      <w:r>
        <w:rPr>
          <w:lang w:val="en-US"/>
        </w:rPr>
        <w:t>Experience</w:t>
      </w:r>
      <w:r w:rsidRPr="007F555B">
        <w:t>)</w:t>
      </w:r>
      <w:r>
        <w:t xml:space="preserve">: </w:t>
      </w:r>
      <w:r w:rsidR="00375FE7">
        <w:t>Опытен</w:t>
      </w:r>
    </w:p>
    <w:p w:rsidR="005B333A" w:rsidRDefault="005B333A" w:rsidP="005B333A">
      <w:r>
        <w:t xml:space="preserve">Возраст: </w:t>
      </w:r>
      <w:r w:rsidR="00BF27E7">
        <w:t>Средний (30-50</w:t>
      </w:r>
      <w:r>
        <w:t xml:space="preserve"> лет)</w:t>
      </w:r>
    </w:p>
    <w:p w:rsidR="005B333A" w:rsidRDefault="005B333A" w:rsidP="005B333A">
      <w:r>
        <w:t xml:space="preserve">Владение </w:t>
      </w:r>
      <w:proofErr w:type="spellStart"/>
      <w:r>
        <w:t>ПеКа</w:t>
      </w:r>
      <w:proofErr w:type="spellEnd"/>
      <w:r>
        <w:t>: Среднее</w:t>
      </w:r>
      <w:r w:rsidR="00375FE7">
        <w:t xml:space="preserve"> + Специальная</w:t>
      </w:r>
      <w:r>
        <w:t xml:space="preserve"> (</w:t>
      </w:r>
      <w:r>
        <w:rPr>
          <w:lang w:val="en-US"/>
        </w:rPr>
        <w:t>Office</w:t>
      </w:r>
      <w:r>
        <w:t xml:space="preserve">, браузер, навигация в </w:t>
      </w:r>
      <w:proofErr w:type="spellStart"/>
      <w:r>
        <w:t>ПеКа</w:t>
      </w:r>
      <w:proofErr w:type="spellEnd"/>
      <w:r w:rsidR="00375FE7">
        <w:t xml:space="preserve">, </w:t>
      </w:r>
      <w:proofErr w:type="gramStart"/>
      <w:r w:rsidR="00375FE7">
        <w:t>знает</w:t>
      </w:r>
      <w:proofErr w:type="gramEnd"/>
      <w:r w:rsidR="00375FE7">
        <w:t xml:space="preserve"> как пользоваться электронными журналами и то что относится к его профессии</w:t>
      </w:r>
      <w:r>
        <w:t>)</w:t>
      </w:r>
    </w:p>
    <w:p w:rsidR="005B333A" w:rsidRDefault="008D363D" w:rsidP="005B333A">
      <w:r>
        <w:t>Внимательность: Средняя</w:t>
      </w:r>
      <w:r w:rsidRPr="008D363D">
        <w:t>/</w:t>
      </w:r>
      <w:r>
        <w:t>Высокая</w:t>
      </w:r>
    </w:p>
    <w:p w:rsidR="008D363D" w:rsidRDefault="00417B34" w:rsidP="005B333A">
      <w:r>
        <w:t xml:space="preserve">Желание работать: </w:t>
      </w:r>
      <w:r w:rsidR="008D363D">
        <w:t>Средняя/Высокая</w:t>
      </w:r>
    </w:p>
    <w:p w:rsidR="005B333A" w:rsidRPr="00A36DE0" w:rsidRDefault="008D363D" w:rsidP="005B333A">
      <w:r>
        <w:t>Характеристика</w:t>
      </w:r>
      <w:r w:rsidR="005B333A">
        <w:t xml:space="preserve">: </w:t>
      </w:r>
      <w:r w:rsidR="00694555">
        <w:t>Состарившийся дядька, работал в разных местах, может быть даже преподавал в школе.</w:t>
      </w:r>
      <w:r w:rsidR="00EC5283">
        <w:t xml:space="preserve"> Может быть даже работал с иными электронными журналами. Желает работать, по крайней мере ради семьи</w:t>
      </w:r>
      <w:r>
        <w:t xml:space="preserve"> </w:t>
      </w:r>
      <w:r>
        <w:t>или котиков</w:t>
      </w:r>
      <w:r w:rsidR="00EC5283">
        <w:t>.</w:t>
      </w:r>
    </w:p>
    <w:p w:rsidR="005B333A" w:rsidRPr="00DF4E09" w:rsidRDefault="005B333A" w:rsidP="005B333A">
      <w:pPr>
        <w:pBdr>
          <w:bottom w:val="double" w:sz="6" w:space="1" w:color="auto"/>
        </w:pBdr>
      </w:pPr>
      <w:r>
        <w:t xml:space="preserve">Вывод: </w:t>
      </w:r>
      <w:r w:rsidR="00830983">
        <w:t>Из-за имеющегося опыта, необходимо реализовать интерфейс так, чтобы он был похож на аналоги, для лучшего привыкания и интеграции.</w:t>
      </w:r>
      <w:r w:rsidR="00C75A2A">
        <w:t xml:space="preserve"> Описание элементов интерфейса следует составлять с учетом специфичности работы.</w:t>
      </w:r>
      <w:r w:rsidR="00DF4E09" w:rsidRPr="00DF4E09">
        <w:t xml:space="preserve"> </w:t>
      </w:r>
      <w:r w:rsidR="008D363D">
        <w:t>КНОПКА ПЕЧАТЬ И ФОРМА ДЛЯ ПЕЧАТИ, ДОСТУПНОСТЬ К ПЕЧАТИ НЕСКОЛЬКИМИ СПОСОБАМИ</w:t>
      </w:r>
      <w:r w:rsidR="008D363D">
        <w:t xml:space="preserve">. </w:t>
      </w:r>
      <w:r w:rsidR="00DF4E09">
        <w:t xml:space="preserve">Импорт с </w:t>
      </w:r>
      <w:r w:rsidR="00DF4E09">
        <w:rPr>
          <w:lang w:val="en-US"/>
        </w:rPr>
        <w:t>EXCEL</w:t>
      </w:r>
      <w:r w:rsidR="00DF4E09" w:rsidRPr="00DF4E09">
        <w:t>.</w:t>
      </w:r>
      <w:r w:rsidR="00976E24">
        <w:t xml:space="preserve"> Экспорт в файлы</w:t>
      </w:r>
    </w:p>
    <w:p w:rsidR="00532AD1" w:rsidRDefault="008D363D" w:rsidP="00532AD1">
      <w:r>
        <w:t>Евгения Васильевна</w:t>
      </w:r>
    </w:p>
    <w:p w:rsidR="00532AD1" w:rsidRDefault="00532AD1" w:rsidP="00532AD1">
      <w:r>
        <w:t>Пол: Женский</w:t>
      </w:r>
    </w:p>
    <w:p w:rsidR="00532AD1" w:rsidRDefault="00532AD1" w:rsidP="00532AD1">
      <w:r>
        <w:t>Опыт (</w:t>
      </w:r>
      <w:r>
        <w:rPr>
          <w:lang w:val="en-US"/>
        </w:rPr>
        <w:t>Experience</w:t>
      </w:r>
      <w:r w:rsidRPr="007F555B">
        <w:t>)</w:t>
      </w:r>
      <w:r>
        <w:t>: Опытная</w:t>
      </w:r>
    </w:p>
    <w:p w:rsidR="00532AD1" w:rsidRDefault="00532AD1" w:rsidP="00532AD1">
      <w:r>
        <w:lastRenderedPageBreak/>
        <w:t xml:space="preserve">Возраст: </w:t>
      </w:r>
      <w:r w:rsidR="00531F6E">
        <w:t>Старый</w:t>
      </w:r>
      <w:r w:rsidR="005B1A92">
        <w:t xml:space="preserve"> (+50</w:t>
      </w:r>
      <w:r>
        <w:t xml:space="preserve"> лет)</w:t>
      </w:r>
      <w:r w:rsidR="00531F6E">
        <w:t>/70 лет</w:t>
      </w:r>
    </w:p>
    <w:p w:rsidR="00532AD1" w:rsidRDefault="00532AD1" w:rsidP="00532AD1">
      <w:r>
        <w:t xml:space="preserve">Владение </w:t>
      </w:r>
      <w:proofErr w:type="spellStart"/>
      <w:r>
        <w:t>ПеКа</w:t>
      </w:r>
      <w:proofErr w:type="spellEnd"/>
      <w:r>
        <w:t>: Низкая + Специальная (</w:t>
      </w:r>
      <w:r>
        <w:rPr>
          <w:lang w:val="en-US"/>
        </w:rPr>
        <w:t>Office</w:t>
      </w:r>
      <w:r>
        <w:t xml:space="preserve">, браузер, </w:t>
      </w:r>
      <w:proofErr w:type="gramStart"/>
      <w:r>
        <w:t>знает</w:t>
      </w:r>
      <w:proofErr w:type="gramEnd"/>
      <w:r>
        <w:t xml:space="preserve"> как пользоваться электронными журналами и то что относится к его профессии)</w:t>
      </w:r>
    </w:p>
    <w:p w:rsidR="00532AD1" w:rsidRDefault="00532AD1" w:rsidP="00532AD1">
      <w:r>
        <w:t>Внимательность: Средняя (Я видел тебя!)</w:t>
      </w:r>
      <w:r w:rsidR="00571B99">
        <w:t>, Ужасное зрение</w:t>
      </w:r>
    </w:p>
    <w:p w:rsidR="00532AD1" w:rsidRDefault="00532AD1" w:rsidP="00532AD1">
      <w:r>
        <w:t xml:space="preserve">Желание работать: </w:t>
      </w:r>
      <w:r w:rsidR="00367F57">
        <w:t>Высокая</w:t>
      </w:r>
      <w:r>
        <w:t xml:space="preserve">. Однако отношение к ПО: </w:t>
      </w:r>
      <w:proofErr w:type="spellStart"/>
      <w:r>
        <w:t>Ойфсе</w:t>
      </w:r>
      <w:proofErr w:type="spellEnd"/>
    </w:p>
    <w:p w:rsidR="00531F6E" w:rsidRPr="00A36DE0" w:rsidRDefault="00532AD1" w:rsidP="00532AD1">
      <w:r>
        <w:t xml:space="preserve">Биография: </w:t>
      </w:r>
      <w:r w:rsidR="00D67DA1">
        <w:t>Злая бабулька, повидавшая в своей жизни ВСЕЕЕ</w:t>
      </w:r>
      <w:r>
        <w:t xml:space="preserve">. </w:t>
      </w:r>
      <w:proofErr w:type="gramStart"/>
      <w:r w:rsidR="008E076F">
        <w:t>Хочет</w:t>
      </w:r>
      <w:proofErr w:type="gramEnd"/>
      <w:r w:rsidR="008E076F">
        <w:t xml:space="preserve"> чтобы студенты страдали</w:t>
      </w:r>
      <w:r w:rsidR="00531F6E">
        <w:t xml:space="preserve">. Не хочет никак работать с новым ПО, так как очень консервативна и избегает новшеств. Возможно, оставит студента или попросит начальника выделить человека, чтобы кто-то сделал за нее работу. </w:t>
      </w:r>
    </w:p>
    <w:p w:rsidR="00532AD1" w:rsidRPr="00976E24" w:rsidRDefault="00532AD1" w:rsidP="00532AD1">
      <w:pPr>
        <w:pBdr>
          <w:bottom w:val="double" w:sz="6" w:space="1" w:color="auto"/>
        </w:pBdr>
      </w:pPr>
      <w:r>
        <w:t xml:space="preserve">Вывод: </w:t>
      </w:r>
      <w:r w:rsidR="00367F57">
        <w:t>Масштабирование интерфейса обязательное</w:t>
      </w:r>
      <w:r w:rsidR="009042B6">
        <w:t xml:space="preserve"> или версия для слабовидящих, может даже упрощенный интерфейс</w:t>
      </w:r>
      <w:r w:rsidR="00367F57">
        <w:t xml:space="preserve">. </w:t>
      </w:r>
      <w:r w:rsidR="00D67DA1">
        <w:t xml:space="preserve"> </w:t>
      </w:r>
      <w:r w:rsidR="00B129FE">
        <w:t>КНОПКА ПЕЧАТЬ И ФОРМА ДЛЯ ПЕЧАТИ, ДОСТУПНОСТЬ К ПЕЧАТИ НЕСКОЛЬКИМИ СПОСОБАМИ</w:t>
      </w:r>
      <w:r w:rsidR="009C6D80">
        <w:t>. Время работы в программе минимальное, значит повысить скорость</w:t>
      </w:r>
      <w:r w:rsidR="00D84FA2">
        <w:t xml:space="preserve"> последовательных действий.</w:t>
      </w:r>
      <w:r w:rsidR="00DF4E09" w:rsidRPr="00DF4E09">
        <w:t xml:space="preserve"> </w:t>
      </w:r>
      <w:r w:rsidR="00DF4E09">
        <w:t xml:space="preserve">Импорт с </w:t>
      </w:r>
      <w:r w:rsidR="00DF4E09">
        <w:rPr>
          <w:lang w:val="en-US"/>
        </w:rPr>
        <w:t>EXCEL</w:t>
      </w:r>
      <w:r w:rsidR="00DF4E09" w:rsidRPr="00EA002F">
        <w:t>.</w:t>
      </w:r>
      <w:r w:rsidR="00976E24">
        <w:t xml:space="preserve"> Экспорт в файлы</w:t>
      </w:r>
      <w:r w:rsidR="00531F6E">
        <w:t>. Схожий интерфейс со знакомыми программами.</w:t>
      </w:r>
    </w:p>
    <w:p w:rsidR="005358E8" w:rsidRDefault="00531F6E" w:rsidP="005358E8">
      <w:r>
        <w:t>Герасим Егорович</w:t>
      </w:r>
    </w:p>
    <w:p w:rsidR="005358E8" w:rsidRDefault="005358E8" w:rsidP="005358E8">
      <w:r>
        <w:t>Пол: Мужской</w:t>
      </w:r>
    </w:p>
    <w:p w:rsidR="005358E8" w:rsidRDefault="005358E8" w:rsidP="005358E8">
      <w:r>
        <w:t>Опыт (</w:t>
      </w:r>
      <w:r>
        <w:rPr>
          <w:lang w:val="en-US"/>
        </w:rPr>
        <w:t>Experience</w:t>
      </w:r>
      <w:r w:rsidRPr="007F555B">
        <w:t>)</w:t>
      </w:r>
      <w:r>
        <w:t xml:space="preserve">: </w:t>
      </w:r>
      <w:r w:rsidR="005D0DBA">
        <w:t>Опытный</w:t>
      </w:r>
    </w:p>
    <w:p w:rsidR="005358E8" w:rsidRDefault="00531F6E" w:rsidP="005358E8">
      <w:r>
        <w:t xml:space="preserve">Возраст: Старый </w:t>
      </w:r>
      <w:r w:rsidR="005358E8">
        <w:t>(+</w:t>
      </w:r>
      <w:r w:rsidR="00D16DCF" w:rsidRPr="00EA002F">
        <w:t>50</w:t>
      </w:r>
      <w:r w:rsidR="005358E8">
        <w:t xml:space="preserve"> лет)</w:t>
      </w:r>
      <w:r>
        <w:t>/70 лет</w:t>
      </w:r>
    </w:p>
    <w:p w:rsidR="005358E8" w:rsidRDefault="005358E8" w:rsidP="005358E8">
      <w:r>
        <w:t xml:space="preserve">Владение </w:t>
      </w:r>
      <w:proofErr w:type="spellStart"/>
      <w:r>
        <w:t>ПеКа</w:t>
      </w:r>
      <w:proofErr w:type="spellEnd"/>
      <w:r>
        <w:t xml:space="preserve">: </w:t>
      </w:r>
      <w:r w:rsidR="008B11B4">
        <w:t>Средняя</w:t>
      </w:r>
      <w:r>
        <w:t xml:space="preserve"> + Специальная (</w:t>
      </w:r>
      <w:r>
        <w:rPr>
          <w:lang w:val="en-US"/>
        </w:rPr>
        <w:t>Office</w:t>
      </w:r>
      <w:r>
        <w:t xml:space="preserve">, браузер, </w:t>
      </w:r>
      <w:proofErr w:type="gramStart"/>
      <w:r>
        <w:t>знает</w:t>
      </w:r>
      <w:proofErr w:type="gramEnd"/>
      <w:r>
        <w:t xml:space="preserve"> как пользоваться электронными журналами и то что относится к его профессии)</w:t>
      </w:r>
      <w:bookmarkStart w:id="0" w:name="_GoBack"/>
      <w:bookmarkEnd w:id="0"/>
    </w:p>
    <w:p w:rsidR="005358E8" w:rsidRDefault="005358E8" w:rsidP="005358E8">
      <w:r>
        <w:t xml:space="preserve">Внимательность: </w:t>
      </w:r>
      <w:r w:rsidR="00213C37">
        <w:t>Низкая</w:t>
      </w:r>
      <w:r w:rsidR="002A528D">
        <w:t>-Средня</w:t>
      </w:r>
      <w:r w:rsidR="00761AEE">
        <w:t xml:space="preserve">я </w:t>
      </w:r>
      <w:r w:rsidR="002A528D">
        <w:t>(Ты кто такой?</w:t>
      </w:r>
      <w:r>
        <w:t>), Ужасное зрение</w:t>
      </w:r>
    </w:p>
    <w:p w:rsidR="005358E8" w:rsidRDefault="005358E8" w:rsidP="005358E8">
      <w:r>
        <w:t>Желание работать: Высокая.</w:t>
      </w:r>
      <w:r w:rsidR="00857422">
        <w:t xml:space="preserve"> Однако отношение к ПО: Пренебрежительное, консервативное</w:t>
      </w:r>
    </w:p>
    <w:p w:rsidR="005358E8" w:rsidRPr="00A36DE0" w:rsidRDefault="005358E8" w:rsidP="005358E8">
      <w:r>
        <w:t xml:space="preserve">Биография: Добрый волшебник, повидавший в своей жизни ВСЕЕЕ. </w:t>
      </w:r>
      <w:proofErr w:type="gramStart"/>
      <w:r>
        <w:t>Хочет</w:t>
      </w:r>
      <w:proofErr w:type="gramEnd"/>
      <w:r>
        <w:t xml:space="preserve"> чтобы студенты выжили.</w:t>
      </w:r>
      <w:r w:rsidR="00531F6E">
        <w:t xml:space="preserve"> Старается быть современным человеком, но у него не получается. Каждый шаг кажется ему минным полем. Постарается делать работу сам, однако так может образоваться завал. Ему не нужно знать дополнительные способы выполнения того же действия, так как эти знания могут его запутать.</w:t>
      </w:r>
    </w:p>
    <w:p w:rsidR="005358E8" w:rsidRPr="00976E24" w:rsidRDefault="005358E8" w:rsidP="005358E8">
      <w:pPr>
        <w:pBdr>
          <w:bottom w:val="double" w:sz="6" w:space="1" w:color="auto"/>
        </w:pBdr>
      </w:pPr>
      <w:r>
        <w:t>Вывод: Масштабирование интерфейса обязательное или версия для слабовидящих, может даже упрощенный интерфейс.  КНОПКА ПЕЧАТЬ И ФОРМА ДЛЯ ПЕЧАТИ</w:t>
      </w:r>
      <w:r w:rsidR="00531F6E">
        <w:t xml:space="preserve">. </w:t>
      </w:r>
      <w:r>
        <w:t>Время работы в программе минимальное, значит повысить скорость</w:t>
      </w:r>
      <w:r w:rsidR="002C46CD">
        <w:t xml:space="preserve"> последовательных действий.</w:t>
      </w:r>
      <w:r w:rsidR="00DF4E09">
        <w:t xml:space="preserve"> Импорт с </w:t>
      </w:r>
      <w:r w:rsidR="00DF4E09">
        <w:rPr>
          <w:lang w:val="en-US"/>
        </w:rPr>
        <w:t>EXCEL</w:t>
      </w:r>
      <w:r w:rsidR="00DF4E09" w:rsidRPr="00531F6E">
        <w:t>.</w:t>
      </w:r>
      <w:r w:rsidR="00976E24">
        <w:t xml:space="preserve"> Экспорт в файлы</w:t>
      </w:r>
      <w:r w:rsidR="00531F6E">
        <w:t xml:space="preserve">. </w:t>
      </w:r>
      <w:r w:rsidR="00531F6E">
        <w:t>Схожий интерфейс со знакомыми программами.</w:t>
      </w:r>
    </w:p>
    <w:p w:rsidR="006E6220" w:rsidRDefault="009E72F1">
      <w:r>
        <w:t>Общее для преподавателя:</w:t>
      </w:r>
    </w:p>
    <w:p w:rsidR="009E72F1" w:rsidRDefault="0031364B">
      <w:r>
        <w:t>Выставление посещения,</w:t>
      </w:r>
      <w:r w:rsidR="009E72F1">
        <w:t xml:space="preserve"> балл</w:t>
      </w:r>
      <w:r>
        <w:t>ов и отметок по занятиям (в т. ч. массово), просмотр своего расписания, рабочих планов</w:t>
      </w:r>
      <w:r w:rsidR="004D7369">
        <w:t xml:space="preserve"> групп</w:t>
      </w:r>
      <w:r>
        <w:t xml:space="preserve"> относительно своих дисциплин.</w:t>
      </w:r>
      <w:r w:rsidR="004D7369">
        <w:t xml:space="preserve"> Редактирование ведомостей и срезов по своим дисциплинам и группам.</w:t>
      </w:r>
    </w:p>
    <w:sectPr w:rsidR="009E72F1">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BB"/>
    <w:rsid w:val="0014454D"/>
    <w:rsid w:val="00213C37"/>
    <w:rsid w:val="002543CB"/>
    <w:rsid w:val="00283300"/>
    <w:rsid w:val="00286227"/>
    <w:rsid w:val="002A528D"/>
    <w:rsid w:val="002C3357"/>
    <w:rsid w:val="002C46CD"/>
    <w:rsid w:val="002E50CD"/>
    <w:rsid w:val="00301831"/>
    <w:rsid w:val="0031364B"/>
    <w:rsid w:val="0031442B"/>
    <w:rsid w:val="00367F57"/>
    <w:rsid w:val="00375FE7"/>
    <w:rsid w:val="003D21F8"/>
    <w:rsid w:val="00417B34"/>
    <w:rsid w:val="0049575B"/>
    <w:rsid w:val="004D7369"/>
    <w:rsid w:val="004F1114"/>
    <w:rsid w:val="00531F6E"/>
    <w:rsid w:val="00532AD1"/>
    <w:rsid w:val="005358E8"/>
    <w:rsid w:val="00541C0B"/>
    <w:rsid w:val="00571B99"/>
    <w:rsid w:val="005B19E2"/>
    <w:rsid w:val="005B1A92"/>
    <w:rsid w:val="005B333A"/>
    <w:rsid w:val="005D0DBA"/>
    <w:rsid w:val="005F5E0D"/>
    <w:rsid w:val="00600B3F"/>
    <w:rsid w:val="00600E8B"/>
    <w:rsid w:val="0067296E"/>
    <w:rsid w:val="00694555"/>
    <w:rsid w:val="006E0C4C"/>
    <w:rsid w:val="006E6220"/>
    <w:rsid w:val="00761AEE"/>
    <w:rsid w:val="0079795D"/>
    <w:rsid w:val="007D5CE2"/>
    <w:rsid w:val="007F2884"/>
    <w:rsid w:val="007F555B"/>
    <w:rsid w:val="00830983"/>
    <w:rsid w:val="00857422"/>
    <w:rsid w:val="00860F06"/>
    <w:rsid w:val="00866F12"/>
    <w:rsid w:val="008718D5"/>
    <w:rsid w:val="00886DF3"/>
    <w:rsid w:val="008B11B4"/>
    <w:rsid w:val="008D363D"/>
    <w:rsid w:val="008E076F"/>
    <w:rsid w:val="009042B6"/>
    <w:rsid w:val="009508D4"/>
    <w:rsid w:val="00976E24"/>
    <w:rsid w:val="009858A8"/>
    <w:rsid w:val="009A01A7"/>
    <w:rsid w:val="009C6D80"/>
    <w:rsid w:val="009E72F1"/>
    <w:rsid w:val="00A36DE0"/>
    <w:rsid w:val="00B129FE"/>
    <w:rsid w:val="00B376D7"/>
    <w:rsid w:val="00BF27E7"/>
    <w:rsid w:val="00C66D8C"/>
    <w:rsid w:val="00C75A2A"/>
    <w:rsid w:val="00D07F99"/>
    <w:rsid w:val="00D16DCF"/>
    <w:rsid w:val="00D67DA1"/>
    <w:rsid w:val="00D8480F"/>
    <w:rsid w:val="00D84FA2"/>
    <w:rsid w:val="00DF4E09"/>
    <w:rsid w:val="00E85582"/>
    <w:rsid w:val="00E935B3"/>
    <w:rsid w:val="00EA002F"/>
    <w:rsid w:val="00EC5283"/>
    <w:rsid w:val="00F37624"/>
    <w:rsid w:val="00F5491D"/>
    <w:rsid w:val="00F613BB"/>
    <w:rsid w:val="00F674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9A2D"/>
  <w15:chartTrackingRefBased/>
  <w15:docId w15:val="{97549070-4C72-4A5C-BC74-B42A35FB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625</Words>
  <Characters>3567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2018-02-26T08:42:00Z</dcterms:created>
  <dcterms:modified xsi:type="dcterms:W3CDTF">2018-02-26T09:39:00Z</dcterms:modified>
</cp:coreProperties>
</file>