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&lt;title&gt;Legion Command Center&lt;/title&gt;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href="https://fonts.googleapis.com/css2?family=Press+Start+2P&amp;family=VT323&amp;family=Roboto+Mono&amp;display=swap"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--theme-red: #C70039;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--theme-black: #000000;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--theme-white: #FFFFFF;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--theme-gray: #888888;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background-color: var(--theme-white);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color: var(--theme-black);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font-family: 'Roboto Mono', monospace;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#bg-canvas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z-index: -1;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opacity: 0.1;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.pixel-border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border: 4px solid var(--theme-black);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box-shadow: 0 0 0 4px var(--theme-white), 0 0 0 8px var(--theme-black);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background-color: var(--theme-white);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.pixel-border-inner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border: 2px solid var(--theme-black);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.nav-item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color: var(--theme-black);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border: 2px solid transparent;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font-family: 'VT323', monospace;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padding: 0.5rem 1rem;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transition: background-color 0.2s;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.nav-item.active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background-color: var(--theme-red);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color: var(--theme-white);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border-color: var(--theme-black);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.nav-item:hover:not(.active)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background-color: #FDD;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.content-module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padding: 1rem;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.content-module.active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animation: scanlines 0.5s forwards;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@keyframes scanlines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0% { opacity: 0; transform: translateY(10px);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100% { opacity: 1; transform: translateY(0);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#main-content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animation: crt-brightness-flicker 6s infinite;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@keyframes crt-brightness-flicker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0%, 96%, 100% { opacity: 1;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96.5% { opacity: 0.92;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97% { opacity: 0.95;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.terminal-card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border: 2px solid var(--theme-black);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padding: 1rem;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.ai-button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background-color: var(--theme-red);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color: var(--theme-white);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font-family: 'Press Start 2P', cursive;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padding: 0.5rem 1rem;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border: 2px solid var(--theme-black);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.ai-button:hover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background-color: var(--theme-black);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color: var(--theme-red);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textarea, input[type="text"]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border: 2px solid var(--theme-black);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padding: 0.5rem;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margin: 0.5rem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@media (max-width: 640px)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body { font-size: 14px;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.nav-item { padding: 0.25rem 0.5rem;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#bg-canvas { display: none;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.pixel-border { box-shadow: none; border: 2px solid var(--theme-black);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&lt;body class="starfield"&gt;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&lt;canvas id="bg-canvas" aria-hidden="true"&gt;&lt;/canvas&gt;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&lt;div class="flex flex-col max-w-5xl mx-auto pixel-border"&gt;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&lt;nav id="main-nav" class="p-2 border-b-4 border-black sm:border-r-4 sm:w-48"&gt;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&lt;h1 style="color: var(--theme-red); font-family: 'Press Start 2P', cursive; font-size: 1.5rem; display: none sm:block;"&gt;COMMAND&lt;/h1&gt;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&lt;div class="flex flex-row sm:flex-col gap-2"&gt;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&lt;button class="nav-item active" data-target="dashboard"&gt;DASHBOARD&lt;/button&gt;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&lt;button class="nav-item" data-target="strategy-forge"&gt;STRATEGY FORGE&lt;/button&gt;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&lt;button class="nav-item" data-target="intel-map"&gt;INTEL MAP&lt;/button&gt;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&lt;button class="nav-item" data-target="training-sim"&gt;TRAINING SIM&lt;/button&gt;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&lt;button class="nav-item" data-target="field-manual"&gt;FIELD MANUAL&lt;/button&gt;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&lt;main id="main-content" class="p-4" style="max-height: 85vh; overflow-y: auto;" aria-live="polite"&gt;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&lt;section id="dashboard" class="content-module active"&gt;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2rem;"&gt;SYSTEM ONLINE&lt;/h2&gt;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&lt;p&gt;Welcome, Commander. This is your hub for a digital fitness empire.&lt;/p&gt;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&lt;section id="strategy-forge" class="content-module"&gt;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2rem;"&gt;STRATEGY FORGE&lt;/h2&gt;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&lt;div id="terminal-hub" class="grid grid-cols-1 sm:grid-cols-2 lg:grid-cols-3 gap-2"&gt;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&lt;div class="terminal-card" data-terminal="foundation"&gt;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&lt;h3 style="color: var(--theme-red); font-family: 'Press Start 2P', cursive;"&gt;HERO CLASS&lt;/h3&gt;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&lt;p&gt;Define your core warrior archetype.&lt;/p&gt;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&lt;div class="terminal-card" data-terminal="monetization"&gt;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&lt;h3 style="color: var(--theme-red); font-family: 'Press Start 2P', cursive;"&gt;LOOT TABLE&lt;/h3&gt;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&lt;p&gt;Define your initial offerings.&lt;/p&gt;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&lt;div id="terminal-content"&gt;&lt;/div&gt;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&lt;section id="intel-map" class="content-module"&gt;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2rem;"&gt;INTEL MAP&lt;/h2&gt;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&lt;p&gt;Visual intelligence on key models.&lt;/p&gt;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&lt;section id="training-sim" class="content-module"&gt;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2rem;"&gt;TRAINING SIMULATOR&lt;/h2&gt;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&lt;p&gt;Test your strategic knowledge.&lt;/p&gt;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&lt;section id="field-manual" class="content-module"&gt;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2rem;"&gt;FIELD MANUAL&lt;/h2&gt;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&lt;p&gt;Access strategic reports.&lt;/p&gt;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// --- Background Canvas 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const canvas = document.getElementById('bg-canvas');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const ctx = canvas.getContext('2d');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if (ctx)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function resizeCanvas()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canvas.width = window.innerWidth;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canvas.height = window.innerHeight;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resizeCanvas();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window.addEventListener('resize', resizeCanvas);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const stars = Array(50).fill().map(() =&gt; ({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x: Math.random() * canvas.width,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y: Math.random() * canvas.height,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size: Math.random() * 2 + 1,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speed: Math.random() * 0.2 + 0.1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}));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function drawStars()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ctx.clearRect(0, 0, canvas.width, canvas.height);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ctx.fillStyle = '#C70039';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stars.forEach(star =&gt;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ctx.fillRect(star.x, star.y, star.size, star.size);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star.y += star.speed;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if (star.y &gt; canvas.height) star.y = 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requestAnimationFrame(drawStars);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drawStars();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// --- Sound Effects 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const audioCtx = new (window.AudioContext || window.webkitAudioContext)();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function playBeep()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const oscillator = audioCtx.createOscillator();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oscillator.type = 'square';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oscillator.frequency.setValueAtTime(440, audioCtx.currentTime);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oscillator.connect(audioCtx.destination);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oscillator.start();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oscillator.stop(audioCtx.currentTime + 0.1);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// --- Navigation 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const navItems = document.querySelectorAll('.nav-item');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const contentModules = document.querySelectorAll('.content-module');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navItems.forEach(item =&gt;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item.addEventListener('click', () =&gt;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if (item.classList.contains('active')) return;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navItems.forEach(i =&gt; i.classList.remove('active'));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item.classList.add('active');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contentModules.forEach(module =&gt;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module.classList.remove('active');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if (module.id === item.dataset.target) module.classList.add('active');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playBeep();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// --- Terminal Hub 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const terminalCards = document.querySelectorAll('.terminal-card');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const terminalContent = document.getElementById('terminal-content');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const terminalTemplates =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foundation: 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&lt;div class="terminal-card"&gt;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&lt;h3 style="color: var(--theme-red); font-family: 'Press Start 2P', cursive;"&gt;HERO CLASS&lt;/h3&gt;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&lt;p&gt;Define your hero.&lt;/p&gt;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&lt;textarea id="foundation-input" rows="3" placeholder="e.g., High-stress tech worker..."&gt;&lt;/textarea&gt;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&lt;button class="ai-button" id="foundation-query"&gt;QUERY ORACLE&lt;/button&gt;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&lt;div id="foundation-results" class="mt-2"&gt;&lt;/div&gt;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`,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monetization: 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&lt;div class="terminal-card"&gt;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&lt;h3 style="color: var(--theme-red); font-family: 'Press Start 2P', cursive;"&gt;LOOT TABLE&lt;/h3&gt;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&lt;p&gt;Define your offerings.&lt;/p&gt;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&lt;textarea id="monetization-input" rows="3" placeholder="e.g., Free Relic: PDF guide..."&gt;&lt;/textarea&gt;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&lt;button class="ai-button" id="monetization-query"&gt;QUERY ORACLE&lt;/button&gt;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&lt;div id="monetization-results" class="mt-2"&gt;&lt;/div&gt;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terminalCards.forEach(card =&gt;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card.addEventListener('click', () =&gt;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terminalContent.innerHTML = terminalTemplates[card.dataset.terminal];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document.querySelectorAll('.ai-button').forEach(btn =&gt;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btn.addEventListener('click', () =&gt;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const inputId = btn.id.replace('-query', '-input');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const resultId = btn.id.replace('-query', '-results');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const input = document.getElementById(inputId).value;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if (!input)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document.getElementById(resultId).innerHTML = '&lt;p style="color: var(--theme-red);"&gt;INPUT REQUIRED.&lt;/p&gt;';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    return;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document.getElementById(resultId).innerHTML = '&lt;p&gt;Loading...&lt;/p&gt;';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setTimeout(() =&gt;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document.getElementById(resultId).innerHTML = 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  &lt;p&gt;Result for: ${input}&lt;/p&gt;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        &lt;p&gt;Output: Strategic plan generated!&lt;/p&gt;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  `;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playBeep();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}, 1000); // Mock API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playBeep();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