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A58D" w14:textId="77777777" w:rsidR="00FC56A6" w:rsidRPr="00FC56A6" w:rsidRDefault="00FC56A6" w:rsidP="00FC56A6">
      <w:pPr>
        <w:spacing w:after="10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 xml:space="preserve">I want to predict future invoice amount on a certain date based on various invoice claim histories that has data including multiple invoice amount and invoice date in database, and another given future </w:t>
      </w:r>
      <w:proofErr w:type="gramStart"/>
      <w:r w:rsidRPr="00FC56A6">
        <w:rPr>
          <w:rFonts w:ascii="Segoe UI" w:eastAsia="Times New Roman" w:hAnsi="Segoe UI" w:cs="Segoe UI"/>
          <w:kern w:val="0"/>
          <w:sz w:val="21"/>
          <w:szCs w:val="21"/>
          <w14:ligatures w14:val="none"/>
        </w:rPr>
        <w:t>date .</w:t>
      </w:r>
      <w:proofErr w:type="gramEnd"/>
      <w:r w:rsidRPr="00FC56A6">
        <w:rPr>
          <w:rFonts w:ascii="Segoe UI" w:eastAsia="Times New Roman" w:hAnsi="Segoe UI" w:cs="Segoe UI"/>
          <w:kern w:val="0"/>
          <w:sz w:val="21"/>
          <w:szCs w:val="21"/>
          <w14:ligatures w14:val="none"/>
        </w:rPr>
        <w:t xml:space="preserve"> The output should be the predicted invoice amount on the provided future date. What method should we use and what are the steps</w:t>
      </w:r>
    </w:p>
    <w:p w14:paraId="1536F2F5" w14:textId="77777777" w:rsidR="00FC56A6" w:rsidRPr="00FC56A6" w:rsidRDefault="00FC56A6" w:rsidP="00FC56A6">
      <w:pPr>
        <w:shd w:val="clear" w:color="auto" w:fill="19C37D"/>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ChatGPT</w:t>
      </w:r>
    </w:p>
    <w:p w14:paraId="78136795" w14:textId="77777777" w:rsidR="00FC56A6" w:rsidRPr="00FC56A6" w:rsidRDefault="00FC56A6" w:rsidP="00FC56A6">
      <w:pPr>
        <w:spacing w:after="0" w:line="240" w:lineRule="auto"/>
        <w:rPr>
          <w:rFonts w:ascii="Segoe UI" w:eastAsia="Times New Roman" w:hAnsi="Segoe UI" w:cs="Segoe UI"/>
          <w:b/>
          <w:bCs/>
          <w:kern w:val="0"/>
          <w:sz w:val="21"/>
          <w:szCs w:val="21"/>
          <w14:ligatures w14:val="none"/>
        </w:rPr>
      </w:pPr>
      <w:r w:rsidRPr="00FC56A6">
        <w:rPr>
          <w:rFonts w:ascii="Segoe UI" w:eastAsia="Times New Roman" w:hAnsi="Segoe UI" w:cs="Segoe UI"/>
          <w:b/>
          <w:bCs/>
          <w:kern w:val="0"/>
          <w:sz w:val="21"/>
          <w:szCs w:val="21"/>
          <w14:ligatures w14:val="none"/>
        </w:rPr>
        <w:t>ChatGPT</w:t>
      </w:r>
    </w:p>
    <w:p w14:paraId="1B79C361" w14:textId="77777777" w:rsidR="00FC56A6" w:rsidRPr="00FC56A6" w:rsidRDefault="00FC56A6" w:rsidP="00FC56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 xml:space="preserve">For predicting future invoice amounts based on historical data, you can use time-series forecasting methods, as the data involves temporal patterns. </w:t>
      </w:r>
      <w:proofErr w:type="gramStart"/>
      <w:r w:rsidRPr="00FC56A6">
        <w:rPr>
          <w:rFonts w:ascii="Segoe UI" w:eastAsia="Times New Roman" w:hAnsi="Segoe UI" w:cs="Segoe UI"/>
          <w:kern w:val="0"/>
          <w:sz w:val="21"/>
          <w:szCs w:val="21"/>
          <w14:ligatures w14:val="none"/>
        </w:rPr>
        <w:t>Here's</w:t>
      </w:r>
      <w:proofErr w:type="gramEnd"/>
      <w:r w:rsidRPr="00FC56A6">
        <w:rPr>
          <w:rFonts w:ascii="Segoe UI" w:eastAsia="Times New Roman" w:hAnsi="Segoe UI" w:cs="Segoe UI"/>
          <w:kern w:val="0"/>
          <w:sz w:val="21"/>
          <w:szCs w:val="21"/>
          <w14:ligatures w14:val="none"/>
        </w:rPr>
        <w:t xml:space="preserve"> a general approach using time-series forecasting:</w:t>
      </w:r>
    </w:p>
    <w:p w14:paraId="29492AA5"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Data Exploration:</w:t>
      </w:r>
    </w:p>
    <w:p w14:paraId="76F5BD93"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Examine your historical invoice data, especially the columns related to invoice date and amount.</w:t>
      </w:r>
    </w:p>
    <w:p w14:paraId="4C76B51A"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Check for missing values and outliers.</w:t>
      </w:r>
    </w:p>
    <w:p w14:paraId="010E744D"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Visualize the time series to identify patterns, trends, and seasonality.</w:t>
      </w:r>
    </w:p>
    <w:p w14:paraId="229056E3"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Time-Series Decomposition:</w:t>
      </w:r>
    </w:p>
    <w:p w14:paraId="1661FCB0"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Decompose the time series into trend, seasonality, and residual components. This helps in understanding the underlying patterns.</w:t>
      </w:r>
    </w:p>
    <w:p w14:paraId="4827B016"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Feature Engineering:</w:t>
      </w:r>
    </w:p>
    <w:p w14:paraId="359B0A68"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Create relevant features that can help in predicting future invoice amounts. This might include lag features (past values), rolling statistics, or other domain-specific features.</w:t>
      </w:r>
    </w:p>
    <w:p w14:paraId="17EB01D0"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Train-Test Split:</w:t>
      </w:r>
    </w:p>
    <w:p w14:paraId="2DB14DB9"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Split your historical data into training and testing sets. The training set is used to train the model, and the testing set is used to evaluate its performance.</w:t>
      </w:r>
    </w:p>
    <w:p w14:paraId="05FF7ECA"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Model Selection:</w:t>
      </w:r>
    </w:p>
    <w:p w14:paraId="35AFB0EC"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Choose a suitable time-series forecasting model. Common models include:</w:t>
      </w:r>
    </w:p>
    <w:p w14:paraId="302327A6" w14:textId="77777777" w:rsidR="00FC56A6" w:rsidRPr="00FC56A6" w:rsidRDefault="00FC56A6" w:rsidP="00FC56A6">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ARIMA (</w:t>
      </w:r>
      <w:proofErr w:type="spellStart"/>
      <w:r w:rsidRPr="00FC56A6">
        <w:rPr>
          <w:rFonts w:ascii="Segoe UI" w:eastAsia="Times New Roman" w:hAnsi="Segoe UI" w:cs="Segoe UI"/>
          <w:b/>
          <w:bCs/>
          <w:kern w:val="0"/>
          <w:sz w:val="21"/>
          <w:szCs w:val="21"/>
          <w:bdr w:val="single" w:sz="2" w:space="0" w:color="D9D9E3" w:frame="1"/>
          <w14:ligatures w14:val="none"/>
        </w:rPr>
        <w:t>AutoRegressive</w:t>
      </w:r>
      <w:proofErr w:type="spellEnd"/>
      <w:r w:rsidRPr="00FC56A6">
        <w:rPr>
          <w:rFonts w:ascii="Segoe UI" w:eastAsia="Times New Roman" w:hAnsi="Segoe UI" w:cs="Segoe UI"/>
          <w:b/>
          <w:bCs/>
          <w:kern w:val="0"/>
          <w:sz w:val="21"/>
          <w:szCs w:val="21"/>
          <w:bdr w:val="single" w:sz="2" w:space="0" w:color="D9D9E3" w:frame="1"/>
          <w14:ligatures w14:val="none"/>
        </w:rPr>
        <w:t xml:space="preserve"> Integrated Moving Average):</w:t>
      </w:r>
      <w:r w:rsidRPr="00FC56A6">
        <w:rPr>
          <w:rFonts w:ascii="Segoe UI" w:eastAsia="Times New Roman" w:hAnsi="Segoe UI" w:cs="Segoe UI"/>
          <w:kern w:val="0"/>
          <w:sz w:val="21"/>
          <w:szCs w:val="21"/>
          <w14:ligatures w14:val="none"/>
        </w:rPr>
        <w:t xml:space="preserve"> Suitable for univariate time series.</w:t>
      </w:r>
    </w:p>
    <w:p w14:paraId="4FB4E3F2" w14:textId="77777777" w:rsidR="00FC56A6" w:rsidRPr="00FC56A6" w:rsidRDefault="00FC56A6" w:rsidP="00FC56A6">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Prophet:</w:t>
      </w:r>
      <w:r w:rsidRPr="00FC56A6">
        <w:rPr>
          <w:rFonts w:ascii="Segoe UI" w:eastAsia="Times New Roman" w:hAnsi="Segoe UI" w:cs="Segoe UI"/>
          <w:kern w:val="0"/>
          <w:sz w:val="21"/>
          <w:szCs w:val="21"/>
          <w14:ligatures w14:val="none"/>
        </w:rPr>
        <w:t xml:space="preserve"> Developed by Facebook and designed for forecasting time series data with daily observations that display patterns on different time scales.</w:t>
      </w:r>
    </w:p>
    <w:p w14:paraId="6999902E" w14:textId="77777777" w:rsidR="00FC56A6" w:rsidRPr="00FC56A6" w:rsidRDefault="00FC56A6" w:rsidP="00FC56A6">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LSTM (Long Short-Term Memory):</w:t>
      </w:r>
      <w:r w:rsidRPr="00FC56A6">
        <w:rPr>
          <w:rFonts w:ascii="Segoe UI" w:eastAsia="Times New Roman" w:hAnsi="Segoe UI" w:cs="Segoe UI"/>
          <w:kern w:val="0"/>
          <w:sz w:val="21"/>
          <w:szCs w:val="21"/>
          <w14:ligatures w14:val="none"/>
        </w:rPr>
        <w:t xml:space="preserve"> A type of recurrent neural network (RNN) suitable for sequence prediction tasks.</w:t>
      </w:r>
    </w:p>
    <w:p w14:paraId="433D29AD"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Model Training:</w:t>
      </w:r>
    </w:p>
    <w:p w14:paraId="1C749A15"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Train the selected model on the training data.</w:t>
      </w:r>
    </w:p>
    <w:p w14:paraId="4047CF00"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Model Evaluation:</w:t>
      </w:r>
    </w:p>
    <w:p w14:paraId="1DDD15C2"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Evaluate the model's performance on the testing set using appropriate metrics (e.g., Mean Absolute Error, Mean Squared Error).</w:t>
      </w:r>
    </w:p>
    <w:p w14:paraId="45987663"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Hyperparameter Tuning (Optional):</w:t>
      </w:r>
    </w:p>
    <w:p w14:paraId="050295AD"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Fine-tune the hyperparameters of the model to improve performance.</w:t>
      </w:r>
    </w:p>
    <w:p w14:paraId="4F34BBEE"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Prediction for the Future Date:</w:t>
      </w:r>
    </w:p>
    <w:p w14:paraId="351A6823"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Use the trained model to predict the future invoice amount on the provided future date. Ensure that you have the necessary features for making predictions, including the historical data.</w:t>
      </w:r>
    </w:p>
    <w:p w14:paraId="5119D5EA"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lastRenderedPageBreak/>
        <w:t>Monitor and Update:</w:t>
      </w:r>
    </w:p>
    <w:p w14:paraId="67304B9F" w14:textId="77777777" w:rsidR="00FC56A6" w:rsidRPr="00FC56A6" w:rsidRDefault="00FC56A6" w:rsidP="00FC56A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Monitor the model's performance over time and update it as needed. If the underlying patterns in the data change, you may need to retrain the model.</w:t>
      </w:r>
    </w:p>
    <w:p w14:paraId="42D1F5E4" w14:textId="77777777" w:rsidR="00FC56A6" w:rsidRPr="00FC56A6" w:rsidRDefault="00FC56A6" w:rsidP="00FC56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Remember to adapt the above steps based on the characteristics of your data and the chosen forecasting model. The choice of model depends on factors such as data characteristics, the presence of seasonality, and the amount of historical data available.</w:t>
      </w:r>
    </w:p>
    <w:p w14:paraId="743422CE" w14:textId="77777777" w:rsidR="00855BF3" w:rsidRDefault="00855BF3"/>
    <w:p w14:paraId="117E7D2B" w14:textId="77777777" w:rsidR="00B0162E" w:rsidRDefault="00B0162E"/>
    <w:p w14:paraId="2C2D0EF6" w14:textId="77777777" w:rsidR="00B0162E" w:rsidRDefault="00B0162E"/>
    <w:p w14:paraId="3D8C2F66" w14:textId="77777777" w:rsidR="00B0162E" w:rsidRDefault="00B0162E"/>
    <w:p w14:paraId="02BBF4F0" w14:textId="77777777" w:rsidR="00B0162E" w:rsidRDefault="00B0162E"/>
    <w:p w14:paraId="2ABDD650" w14:textId="77777777" w:rsidR="00B0162E" w:rsidRDefault="00B0162E"/>
    <w:p w14:paraId="7F49DE86" w14:textId="77777777" w:rsidR="00B0162E" w:rsidRDefault="00B0162E"/>
    <w:p w14:paraId="791098DD" w14:textId="77777777" w:rsidR="00B0162E" w:rsidRDefault="00B0162E"/>
    <w:p w14:paraId="0B4017D1" w14:textId="77777777" w:rsidR="00B0162E" w:rsidRDefault="00B0162E"/>
    <w:p w14:paraId="520B4241" w14:textId="77777777" w:rsidR="00B0162E" w:rsidRDefault="00B0162E"/>
    <w:p w14:paraId="450BC3C9" w14:textId="77777777" w:rsidR="00B0162E" w:rsidRDefault="00B0162E"/>
    <w:p w14:paraId="3F707E34" w14:textId="77777777" w:rsidR="00B0162E" w:rsidRDefault="00B0162E"/>
    <w:p w14:paraId="5EE3AA6B" w14:textId="77777777" w:rsidR="00B0162E" w:rsidRDefault="00B0162E"/>
    <w:p w14:paraId="292FAEE5" w14:textId="77777777" w:rsidR="00B0162E" w:rsidRDefault="00B0162E"/>
    <w:p w14:paraId="54FA1E4A" w14:textId="77777777" w:rsidR="00B0162E" w:rsidRDefault="00B0162E"/>
    <w:p w14:paraId="4210D3BE" w14:textId="77777777" w:rsidR="00B0162E" w:rsidRDefault="00B0162E"/>
    <w:p w14:paraId="536AA42E" w14:textId="77777777" w:rsidR="00B0162E" w:rsidRDefault="00B0162E"/>
    <w:p w14:paraId="774AA621" w14:textId="77777777" w:rsidR="00B0162E" w:rsidRDefault="00B0162E"/>
    <w:p w14:paraId="3B28241E" w14:textId="77777777" w:rsidR="00B0162E" w:rsidRDefault="00B0162E"/>
    <w:p w14:paraId="72A756F6" w14:textId="77777777" w:rsidR="00B0162E" w:rsidRDefault="00B0162E"/>
    <w:p w14:paraId="6467E51A" w14:textId="77777777" w:rsidR="00B0162E" w:rsidRDefault="00B0162E"/>
    <w:p w14:paraId="55B15E12" w14:textId="77777777" w:rsidR="00B0162E" w:rsidRDefault="00B0162E"/>
    <w:p w14:paraId="1BB52FF6" w14:textId="77777777" w:rsidR="00B0162E" w:rsidRDefault="00B0162E"/>
    <w:p w14:paraId="6DDC8321" w14:textId="77777777" w:rsidR="00B0162E" w:rsidRDefault="00B0162E"/>
    <w:p w14:paraId="2DD084F2" w14:textId="5866C749" w:rsidR="005601DC" w:rsidRPr="00F93F2E" w:rsidRDefault="00F93F2E">
      <w:pPr>
        <w:rPr>
          <w:b/>
          <w:bCs/>
        </w:rPr>
      </w:pPr>
      <w:r w:rsidRPr="00F93F2E">
        <w:rPr>
          <w:b/>
          <w:bCs/>
        </w:rPr>
        <w:lastRenderedPageBreak/>
        <w:t>ChatGPT:</w:t>
      </w:r>
    </w:p>
    <w:p w14:paraId="11FC9AAA" w14:textId="0494D962" w:rsidR="005601DC" w:rsidRDefault="005601DC">
      <w:r>
        <w:rPr>
          <w:rFonts w:ascii="Segoe UI" w:hAnsi="Segoe UI" w:cs="Segoe UI"/>
          <w:color w:val="343541"/>
        </w:rPr>
        <w:t xml:space="preserve">I have a data frame that has two columns </w:t>
      </w:r>
      <w:proofErr w:type="gramStart"/>
      <w:r>
        <w:rPr>
          <w:rFonts w:ascii="Segoe UI" w:hAnsi="Segoe UI" w:cs="Segoe UI"/>
          <w:color w:val="343541"/>
        </w:rPr>
        <w:t>( invoice</w:t>
      </w:r>
      <w:proofErr w:type="gramEnd"/>
      <w:r>
        <w:rPr>
          <w:rFonts w:ascii="Segoe UI" w:hAnsi="Segoe UI" w:cs="Segoe UI"/>
          <w:color w:val="343541"/>
        </w:rPr>
        <w:t xml:space="preserve"> date and invoice amount) , please use time series </w:t>
      </w:r>
      <w:proofErr w:type="spellStart"/>
      <w:r>
        <w:rPr>
          <w:rFonts w:ascii="Segoe UI" w:hAnsi="Segoe UI" w:cs="Segoe UI"/>
          <w:color w:val="343541"/>
        </w:rPr>
        <w:t>forcasting</w:t>
      </w:r>
      <w:proofErr w:type="spellEnd"/>
      <w:r>
        <w:rPr>
          <w:rFonts w:ascii="Segoe UI" w:hAnsi="Segoe UI" w:cs="Segoe UI"/>
          <w:color w:val="343541"/>
        </w:rPr>
        <w:t xml:space="preserve"> in python to predict the invoice amount for a future date using python.</w:t>
      </w:r>
    </w:p>
    <w:p w14:paraId="27EDB859" w14:textId="77777777" w:rsidR="005601DC" w:rsidRDefault="005601DC"/>
    <w:p w14:paraId="751E00BA" w14:textId="77777777" w:rsidR="005601DC" w:rsidRDefault="005601DC"/>
    <w:p w14:paraId="252FBABB" w14:textId="77777777" w:rsidR="005601DC" w:rsidRDefault="005601DC"/>
    <w:p w14:paraId="65140562" w14:textId="77777777" w:rsidR="005601DC" w:rsidRDefault="005601DC" w:rsidP="005601DC">
      <w:r>
        <w:t># Install necessary libraries</w:t>
      </w:r>
    </w:p>
    <w:p w14:paraId="4C1F6DC6" w14:textId="77777777" w:rsidR="005601DC" w:rsidRDefault="005601DC" w:rsidP="005601DC">
      <w:r>
        <w:t xml:space="preserve"># pip install pandas matplotlib </w:t>
      </w:r>
      <w:proofErr w:type="spellStart"/>
      <w:r>
        <w:t>fbprophet</w:t>
      </w:r>
      <w:proofErr w:type="spellEnd"/>
    </w:p>
    <w:p w14:paraId="6CC3115B" w14:textId="77777777" w:rsidR="005601DC" w:rsidRDefault="005601DC" w:rsidP="005601DC"/>
    <w:p w14:paraId="127DB464" w14:textId="77777777" w:rsidR="005601DC" w:rsidRDefault="005601DC" w:rsidP="005601DC">
      <w:r>
        <w:t>import pandas as pd</w:t>
      </w:r>
    </w:p>
    <w:p w14:paraId="7B7E1C31" w14:textId="77777777" w:rsidR="005601DC" w:rsidRDefault="005601DC" w:rsidP="005601DC">
      <w:r>
        <w:t xml:space="preserve">from </w:t>
      </w:r>
      <w:proofErr w:type="spellStart"/>
      <w:r>
        <w:t>fbprophet</w:t>
      </w:r>
      <w:proofErr w:type="spellEnd"/>
      <w:r>
        <w:t xml:space="preserve"> import Prophet</w:t>
      </w:r>
    </w:p>
    <w:p w14:paraId="300C8906" w14:textId="77777777" w:rsidR="005601DC" w:rsidRDefault="005601DC" w:rsidP="005601DC">
      <w:r>
        <w:t xml:space="preserve">import </w:t>
      </w:r>
      <w:proofErr w:type="spellStart"/>
      <w:proofErr w:type="gramStart"/>
      <w:r>
        <w:t>matplotlib.pyplot</w:t>
      </w:r>
      <w:proofErr w:type="spellEnd"/>
      <w:proofErr w:type="gramEnd"/>
      <w:r>
        <w:t xml:space="preserve"> as </w:t>
      </w:r>
      <w:proofErr w:type="spellStart"/>
      <w:r>
        <w:t>plt</w:t>
      </w:r>
      <w:proofErr w:type="spellEnd"/>
    </w:p>
    <w:p w14:paraId="6BF18385" w14:textId="77777777" w:rsidR="005601DC" w:rsidRDefault="005601DC" w:rsidP="005601DC"/>
    <w:p w14:paraId="2B4F6514" w14:textId="77777777" w:rsidR="005601DC" w:rsidRDefault="005601DC" w:rsidP="005601DC">
      <w:r>
        <w:t># Sample data</w:t>
      </w:r>
    </w:p>
    <w:p w14:paraId="1FE56923" w14:textId="77777777" w:rsidR="005601DC" w:rsidRDefault="005601DC" w:rsidP="005601DC">
      <w:r>
        <w:t>data = {</w:t>
      </w:r>
    </w:p>
    <w:p w14:paraId="3EFF3862" w14:textId="77777777" w:rsidR="005601DC" w:rsidRDefault="005601DC" w:rsidP="005601DC">
      <w:r>
        <w:t xml:space="preserve">    'ds': ['2022-01-01', '2022-02-01', '2022-03-01', '2022-04-01', '2022-05-01'],</w:t>
      </w:r>
    </w:p>
    <w:p w14:paraId="6022EB2E" w14:textId="77777777" w:rsidR="005601DC" w:rsidRDefault="005601DC" w:rsidP="005601DC">
      <w:r>
        <w:t xml:space="preserve">    'y': [1000, 1200, 800, 1500, 1300],</w:t>
      </w:r>
    </w:p>
    <w:p w14:paraId="36A52CE9" w14:textId="77777777" w:rsidR="005601DC" w:rsidRDefault="005601DC" w:rsidP="005601DC">
      <w:r>
        <w:t>}</w:t>
      </w:r>
    </w:p>
    <w:p w14:paraId="79B8C161" w14:textId="77777777" w:rsidR="005601DC" w:rsidRDefault="005601DC" w:rsidP="005601DC"/>
    <w:p w14:paraId="3FDFA52B" w14:textId="77777777" w:rsidR="005601DC" w:rsidRDefault="005601DC" w:rsidP="005601DC">
      <w:proofErr w:type="spellStart"/>
      <w:r>
        <w:t>df</w:t>
      </w:r>
      <w:proofErr w:type="spellEnd"/>
      <w:r>
        <w:t xml:space="preserve"> = </w:t>
      </w:r>
      <w:proofErr w:type="spellStart"/>
      <w:proofErr w:type="gramStart"/>
      <w:r>
        <w:t>pd.DataFrame</w:t>
      </w:r>
      <w:proofErr w:type="spellEnd"/>
      <w:proofErr w:type="gramEnd"/>
      <w:r>
        <w:t>(data)</w:t>
      </w:r>
    </w:p>
    <w:p w14:paraId="01D03113" w14:textId="77777777" w:rsidR="005601DC" w:rsidRDefault="005601DC" w:rsidP="005601DC">
      <w:proofErr w:type="spellStart"/>
      <w:r>
        <w:t>df</w:t>
      </w:r>
      <w:proofErr w:type="spellEnd"/>
      <w:r>
        <w:t xml:space="preserve">['ds'] = </w:t>
      </w:r>
      <w:proofErr w:type="spellStart"/>
      <w:r>
        <w:t>pd.to_datetime</w:t>
      </w:r>
      <w:proofErr w:type="spellEnd"/>
      <w:r>
        <w:t>(</w:t>
      </w:r>
      <w:proofErr w:type="spellStart"/>
      <w:r>
        <w:t>df</w:t>
      </w:r>
      <w:proofErr w:type="spellEnd"/>
      <w:r>
        <w:t>['ds'])</w:t>
      </w:r>
    </w:p>
    <w:p w14:paraId="2AF76033" w14:textId="77777777" w:rsidR="005601DC" w:rsidRDefault="005601DC" w:rsidP="005601DC"/>
    <w:p w14:paraId="6F324424" w14:textId="77777777" w:rsidR="005601DC" w:rsidRDefault="005601DC" w:rsidP="005601DC">
      <w:r>
        <w:t># Plot the original data</w:t>
      </w:r>
    </w:p>
    <w:p w14:paraId="766D1216" w14:textId="77777777" w:rsidR="005601DC" w:rsidRDefault="005601DC" w:rsidP="005601DC">
      <w:proofErr w:type="spellStart"/>
      <w:proofErr w:type="gramStart"/>
      <w:r>
        <w:t>plt.figure</w:t>
      </w:r>
      <w:proofErr w:type="spellEnd"/>
      <w:proofErr w:type="gramEnd"/>
      <w:r>
        <w:t>(</w:t>
      </w:r>
      <w:proofErr w:type="spellStart"/>
      <w:r>
        <w:t>figsize</w:t>
      </w:r>
      <w:proofErr w:type="spellEnd"/>
      <w:r>
        <w:t>=(10, 6))</w:t>
      </w:r>
    </w:p>
    <w:p w14:paraId="515BBD51" w14:textId="77777777" w:rsidR="005601DC" w:rsidRDefault="005601DC" w:rsidP="005601DC">
      <w:proofErr w:type="spellStart"/>
      <w:proofErr w:type="gramStart"/>
      <w:r>
        <w:t>plt.plot</w:t>
      </w:r>
      <w:proofErr w:type="spellEnd"/>
      <w:proofErr w:type="gramEnd"/>
      <w:r>
        <w:t>(</w:t>
      </w:r>
      <w:proofErr w:type="spellStart"/>
      <w:r>
        <w:t>df</w:t>
      </w:r>
      <w:proofErr w:type="spellEnd"/>
      <w:r>
        <w:t xml:space="preserve">['ds'], </w:t>
      </w:r>
      <w:proofErr w:type="spellStart"/>
      <w:r>
        <w:t>df</w:t>
      </w:r>
      <w:proofErr w:type="spellEnd"/>
      <w:r>
        <w:t xml:space="preserve">['y'], marker='o', </w:t>
      </w:r>
      <w:proofErr w:type="spellStart"/>
      <w:r>
        <w:t>linestyle</w:t>
      </w:r>
      <w:proofErr w:type="spellEnd"/>
      <w:r>
        <w:t>='-')</w:t>
      </w:r>
    </w:p>
    <w:p w14:paraId="477AB8D9" w14:textId="77777777" w:rsidR="005601DC" w:rsidRDefault="005601DC" w:rsidP="005601DC">
      <w:proofErr w:type="spellStart"/>
      <w:proofErr w:type="gramStart"/>
      <w:r>
        <w:t>plt.title</w:t>
      </w:r>
      <w:proofErr w:type="spellEnd"/>
      <w:proofErr w:type="gramEnd"/>
      <w:r>
        <w:t>('Invoice Amount Over Time')</w:t>
      </w:r>
    </w:p>
    <w:p w14:paraId="4A12304D" w14:textId="77777777" w:rsidR="005601DC" w:rsidRDefault="005601DC" w:rsidP="005601DC">
      <w:proofErr w:type="spellStart"/>
      <w:proofErr w:type="gramStart"/>
      <w:r>
        <w:t>plt.xlabel</w:t>
      </w:r>
      <w:proofErr w:type="spellEnd"/>
      <w:proofErr w:type="gramEnd"/>
      <w:r>
        <w:t>('Date')</w:t>
      </w:r>
    </w:p>
    <w:p w14:paraId="36D3E126" w14:textId="77777777" w:rsidR="005601DC" w:rsidRDefault="005601DC" w:rsidP="005601DC">
      <w:proofErr w:type="spellStart"/>
      <w:proofErr w:type="gramStart"/>
      <w:r>
        <w:t>plt.ylabel</w:t>
      </w:r>
      <w:proofErr w:type="spellEnd"/>
      <w:proofErr w:type="gramEnd"/>
      <w:r>
        <w:t>('Invoice Amount')</w:t>
      </w:r>
    </w:p>
    <w:p w14:paraId="79714D36" w14:textId="77777777" w:rsidR="005601DC" w:rsidRDefault="005601DC" w:rsidP="005601DC">
      <w:proofErr w:type="spellStart"/>
      <w:proofErr w:type="gramStart"/>
      <w:r>
        <w:t>plt.show</w:t>
      </w:r>
      <w:proofErr w:type="spellEnd"/>
      <w:proofErr w:type="gramEnd"/>
      <w:r>
        <w:t>()</w:t>
      </w:r>
    </w:p>
    <w:p w14:paraId="0AAC0BBA" w14:textId="77777777" w:rsidR="005601DC" w:rsidRDefault="005601DC" w:rsidP="005601DC"/>
    <w:p w14:paraId="054AA2D5" w14:textId="77777777" w:rsidR="005601DC" w:rsidRDefault="005601DC" w:rsidP="005601DC">
      <w:r>
        <w:t># Create and fit the model</w:t>
      </w:r>
    </w:p>
    <w:p w14:paraId="1B558B11" w14:textId="77777777" w:rsidR="005601DC" w:rsidRDefault="005601DC" w:rsidP="005601DC">
      <w:r>
        <w:t xml:space="preserve">model = </w:t>
      </w:r>
      <w:proofErr w:type="gramStart"/>
      <w:r>
        <w:t>Prophet(</w:t>
      </w:r>
      <w:proofErr w:type="gramEnd"/>
      <w:r>
        <w:t>)</w:t>
      </w:r>
    </w:p>
    <w:p w14:paraId="3BC4BBCE" w14:textId="77777777" w:rsidR="005601DC" w:rsidRDefault="005601DC" w:rsidP="005601DC">
      <w:proofErr w:type="spellStart"/>
      <w:r>
        <w:t>model.fit</w:t>
      </w:r>
      <w:proofErr w:type="spellEnd"/>
      <w:r>
        <w:t>(</w:t>
      </w:r>
      <w:proofErr w:type="spellStart"/>
      <w:r>
        <w:t>df</w:t>
      </w:r>
      <w:proofErr w:type="spellEnd"/>
      <w:r>
        <w:t>)</w:t>
      </w:r>
    </w:p>
    <w:p w14:paraId="0565A342" w14:textId="77777777" w:rsidR="005601DC" w:rsidRDefault="005601DC" w:rsidP="005601DC"/>
    <w:p w14:paraId="2734D127" w14:textId="77777777" w:rsidR="005601DC" w:rsidRDefault="005601DC" w:rsidP="005601DC">
      <w:r>
        <w:t xml:space="preserve"># Create a </w:t>
      </w:r>
      <w:proofErr w:type="spellStart"/>
      <w:r>
        <w:t>dataframe</w:t>
      </w:r>
      <w:proofErr w:type="spellEnd"/>
      <w:r>
        <w:t xml:space="preserve"> with future dates for prediction</w:t>
      </w:r>
    </w:p>
    <w:p w14:paraId="30488528" w14:textId="77777777" w:rsidR="005601DC" w:rsidRDefault="005601DC" w:rsidP="005601DC">
      <w:r>
        <w:t xml:space="preserve">future = </w:t>
      </w:r>
      <w:proofErr w:type="spellStart"/>
      <w:proofErr w:type="gramStart"/>
      <w:r>
        <w:t>model.make</w:t>
      </w:r>
      <w:proofErr w:type="gramEnd"/>
      <w:r>
        <w:t>_future_dataframe</w:t>
      </w:r>
      <w:proofErr w:type="spellEnd"/>
      <w:r>
        <w:t xml:space="preserve">(periods=12, </w:t>
      </w:r>
      <w:proofErr w:type="spellStart"/>
      <w:r>
        <w:t>freq</w:t>
      </w:r>
      <w:proofErr w:type="spellEnd"/>
      <w:r>
        <w:t>='M')</w:t>
      </w:r>
    </w:p>
    <w:p w14:paraId="69292E03" w14:textId="77777777" w:rsidR="005601DC" w:rsidRDefault="005601DC" w:rsidP="005601DC"/>
    <w:p w14:paraId="6BD72B2A" w14:textId="77777777" w:rsidR="005601DC" w:rsidRDefault="005601DC" w:rsidP="005601DC">
      <w:r>
        <w:t># Make predictions</w:t>
      </w:r>
    </w:p>
    <w:p w14:paraId="389FD0B0" w14:textId="77777777" w:rsidR="005601DC" w:rsidRDefault="005601DC" w:rsidP="005601DC">
      <w:r>
        <w:t xml:space="preserve">forecast = </w:t>
      </w:r>
      <w:proofErr w:type="spellStart"/>
      <w:proofErr w:type="gramStart"/>
      <w:r>
        <w:t>model.predict</w:t>
      </w:r>
      <w:proofErr w:type="spellEnd"/>
      <w:proofErr w:type="gramEnd"/>
      <w:r>
        <w:t>(future)</w:t>
      </w:r>
    </w:p>
    <w:p w14:paraId="6615AF1A" w14:textId="77777777" w:rsidR="005601DC" w:rsidRDefault="005601DC" w:rsidP="005601DC"/>
    <w:p w14:paraId="68EB5701" w14:textId="77777777" w:rsidR="005601DC" w:rsidRDefault="005601DC" w:rsidP="005601DC">
      <w:r>
        <w:t># Plot the forecast</w:t>
      </w:r>
    </w:p>
    <w:p w14:paraId="2775A40C" w14:textId="77777777" w:rsidR="005601DC" w:rsidRDefault="005601DC" w:rsidP="005601DC">
      <w:r>
        <w:t xml:space="preserve">fig = </w:t>
      </w:r>
      <w:proofErr w:type="spellStart"/>
      <w:proofErr w:type="gramStart"/>
      <w:r>
        <w:t>model.plot</w:t>
      </w:r>
      <w:proofErr w:type="spellEnd"/>
      <w:proofErr w:type="gramEnd"/>
      <w:r>
        <w:t>(forecast)</w:t>
      </w:r>
    </w:p>
    <w:p w14:paraId="67231C4D" w14:textId="77777777" w:rsidR="005601DC" w:rsidRDefault="005601DC" w:rsidP="005601DC">
      <w:proofErr w:type="spellStart"/>
      <w:proofErr w:type="gramStart"/>
      <w:r>
        <w:t>plt.title</w:t>
      </w:r>
      <w:proofErr w:type="spellEnd"/>
      <w:proofErr w:type="gramEnd"/>
      <w:r>
        <w:t>('Invoice Amount Forecast')</w:t>
      </w:r>
    </w:p>
    <w:p w14:paraId="49019BCD" w14:textId="77777777" w:rsidR="005601DC" w:rsidRDefault="005601DC" w:rsidP="005601DC">
      <w:proofErr w:type="spellStart"/>
      <w:proofErr w:type="gramStart"/>
      <w:r>
        <w:t>plt.xlabel</w:t>
      </w:r>
      <w:proofErr w:type="spellEnd"/>
      <w:proofErr w:type="gramEnd"/>
      <w:r>
        <w:t>('Date')</w:t>
      </w:r>
    </w:p>
    <w:p w14:paraId="5DC2DB8A" w14:textId="77777777" w:rsidR="005601DC" w:rsidRDefault="005601DC" w:rsidP="005601DC">
      <w:proofErr w:type="spellStart"/>
      <w:proofErr w:type="gramStart"/>
      <w:r>
        <w:t>plt.ylabel</w:t>
      </w:r>
      <w:proofErr w:type="spellEnd"/>
      <w:proofErr w:type="gramEnd"/>
      <w:r>
        <w:t>('Invoice Amount')</w:t>
      </w:r>
    </w:p>
    <w:p w14:paraId="3A791DB0" w14:textId="176D35B2" w:rsidR="005601DC" w:rsidRDefault="005601DC" w:rsidP="005601DC">
      <w:proofErr w:type="spellStart"/>
      <w:proofErr w:type="gramStart"/>
      <w:r>
        <w:t>plt.show</w:t>
      </w:r>
      <w:proofErr w:type="spellEnd"/>
      <w:proofErr w:type="gramEnd"/>
      <w:r>
        <w:t>()</w:t>
      </w:r>
    </w:p>
    <w:sectPr w:rsidR="005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2750"/>
    <w:multiLevelType w:val="multilevel"/>
    <w:tmpl w:val="A978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152DEF"/>
    <w:multiLevelType w:val="multilevel"/>
    <w:tmpl w:val="DE4E0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384072">
    <w:abstractNumId w:val="1"/>
  </w:num>
  <w:num w:numId="2" w16cid:durableId="25220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160C"/>
    <w:rsid w:val="00255102"/>
    <w:rsid w:val="0028160C"/>
    <w:rsid w:val="00490E4D"/>
    <w:rsid w:val="004A5269"/>
    <w:rsid w:val="005601DC"/>
    <w:rsid w:val="006E620F"/>
    <w:rsid w:val="00727801"/>
    <w:rsid w:val="00812E23"/>
    <w:rsid w:val="00855BF3"/>
    <w:rsid w:val="00B0162E"/>
    <w:rsid w:val="00CF1C11"/>
    <w:rsid w:val="00F93F2E"/>
    <w:rsid w:val="00FC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CC4A"/>
  <w15:chartTrackingRefBased/>
  <w15:docId w15:val="{6F792B15-6CCD-4650-97F7-03BA2B24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6A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5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6139">
      <w:bodyDiv w:val="1"/>
      <w:marLeft w:val="0"/>
      <w:marRight w:val="0"/>
      <w:marTop w:val="0"/>
      <w:marBottom w:val="0"/>
      <w:divBdr>
        <w:top w:val="none" w:sz="0" w:space="0" w:color="auto"/>
        <w:left w:val="none" w:sz="0" w:space="0" w:color="auto"/>
        <w:bottom w:val="none" w:sz="0" w:space="0" w:color="auto"/>
        <w:right w:val="none" w:sz="0" w:space="0" w:color="auto"/>
      </w:divBdr>
      <w:divsChild>
        <w:div w:id="2039232241">
          <w:marLeft w:val="0"/>
          <w:marRight w:val="0"/>
          <w:marTop w:val="0"/>
          <w:marBottom w:val="0"/>
          <w:divBdr>
            <w:top w:val="none" w:sz="0" w:space="0" w:color="auto"/>
            <w:left w:val="none" w:sz="0" w:space="0" w:color="auto"/>
            <w:bottom w:val="none" w:sz="0" w:space="0" w:color="auto"/>
            <w:right w:val="none" w:sz="0" w:space="0" w:color="auto"/>
          </w:divBdr>
          <w:divsChild>
            <w:div w:id="210437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92959">
                  <w:marLeft w:val="0"/>
                  <w:marRight w:val="0"/>
                  <w:marTop w:val="0"/>
                  <w:marBottom w:val="0"/>
                  <w:divBdr>
                    <w:top w:val="single" w:sz="2" w:space="0" w:color="D9D9E3"/>
                    <w:left w:val="single" w:sz="2" w:space="0" w:color="D9D9E3"/>
                    <w:bottom w:val="single" w:sz="2" w:space="0" w:color="D9D9E3"/>
                    <w:right w:val="single" w:sz="2" w:space="0" w:color="D9D9E3"/>
                  </w:divBdr>
                  <w:divsChild>
                    <w:div w:id="1021123920">
                      <w:marLeft w:val="0"/>
                      <w:marRight w:val="0"/>
                      <w:marTop w:val="0"/>
                      <w:marBottom w:val="0"/>
                      <w:divBdr>
                        <w:top w:val="single" w:sz="2" w:space="0" w:color="D9D9E3"/>
                        <w:left w:val="single" w:sz="2" w:space="0" w:color="D9D9E3"/>
                        <w:bottom w:val="single" w:sz="2" w:space="0" w:color="D9D9E3"/>
                        <w:right w:val="single" w:sz="2" w:space="0" w:color="D9D9E3"/>
                      </w:divBdr>
                      <w:divsChild>
                        <w:div w:id="1325431855">
                          <w:marLeft w:val="0"/>
                          <w:marRight w:val="0"/>
                          <w:marTop w:val="0"/>
                          <w:marBottom w:val="0"/>
                          <w:divBdr>
                            <w:top w:val="single" w:sz="2" w:space="0" w:color="D9D9E3"/>
                            <w:left w:val="single" w:sz="2" w:space="0" w:color="D9D9E3"/>
                            <w:bottom w:val="single" w:sz="2" w:space="0" w:color="D9D9E3"/>
                            <w:right w:val="single" w:sz="2" w:space="0" w:color="D9D9E3"/>
                          </w:divBdr>
                          <w:divsChild>
                            <w:div w:id="1430196087">
                              <w:marLeft w:val="0"/>
                              <w:marRight w:val="0"/>
                              <w:marTop w:val="0"/>
                              <w:marBottom w:val="0"/>
                              <w:divBdr>
                                <w:top w:val="single" w:sz="2" w:space="0" w:color="D9D9E3"/>
                                <w:left w:val="single" w:sz="2" w:space="0" w:color="D9D9E3"/>
                                <w:bottom w:val="single" w:sz="2" w:space="0" w:color="D9D9E3"/>
                                <w:right w:val="single" w:sz="2" w:space="0" w:color="D9D9E3"/>
                              </w:divBdr>
                              <w:divsChild>
                                <w:div w:id="1115561821">
                                  <w:marLeft w:val="0"/>
                                  <w:marRight w:val="0"/>
                                  <w:marTop w:val="0"/>
                                  <w:marBottom w:val="0"/>
                                  <w:divBdr>
                                    <w:top w:val="single" w:sz="2" w:space="0" w:color="D9D9E3"/>
                                    <w:left w:val="single" w:sz="2" w:space="0" w:color="D9D9E3"/>
                                    <w:bottom w:val="single" w:sz="2" w:space="0" w:color="D9D9E3"/>
                                    <w:right w:val="single" w:sz="2" w:space="0" w:color="D9D9E3"/>
                                  </w:divBdr>
                                  <w:divsChild>
                                    <w:div w:id="78133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521882">
          <w:marLeft w:val="0"/>
          <w:marRight w:val="0"/>
          <w:marTop w:val="0"/>
          <w:marBottom w:val="0"/>
          <w:divBdr>
            <w:top w:val="none" w:sz="0" w:space="0" w:color="auto"/>
            <w:left w:val="none" w:sz="0" w:space="0" w:color="auto"/>
            <w:bottom w:val="none" w:sz="0" w:space="0" w:color="auto"/>
            <w:right w:val="none" w:sz="0" w:space="0" w:color="auto"/>
          </w:divBdr>
          <w:divsChild>
            <w:div w:id="1891989630">
              <w:marLeft w:val="0"/>
              <w:marRight w:val="0"/>
              <w:marTop w:val="100"/>
              <w:marBottom w:val="100"/>
              <w:divBdr>
                <w:top w:val="single" w:sz="2" w:space="0" w:color="D9D9E3"/>
                <w:left w:val="single" w:sz="2" w:space="0" w:color="D9D9E3"/>
                <w:bottom w:val="single" w:sz="2" w:space="0" w:color="D9D9E3"/>
                <w:right w:val="single" w:sz="2" w:space="0" w:color="D9D9E3"/>
              </w:divBdr>
              <w:divsChild>
                <w:div w:id="728260661">
                  <w:marLeft w:val="0"/>
                  <w:marRight w:val="0"/>
                  <w:marTop w:val="0"/>
                  <w:marBottom w:val="0"/>
                  <w:divBdr>
                    <w:top w:val="single" w:sz="2" w:space="0" w:color="D9D9E3"/>
                    <w:left w:val="single" w:sz="2" w:space="0" w:color="D9D9E3"/>
                    <w:bottom w:val="single" w:sz="2" w:space="0" w:color="D9D9E3"/>
                    <w:right w:val="single" w:sz="2" w:space="0" w:color="D9D9E3"/>
                  </w:divBdr>
                  <w:divsChild>
                    <w:div w:id="1141923496">
                      <w:marLeft w:val="0"/>
                      <w:marRight w:val="0"/>
                      <w:marTop w:val="0"/>
                      <w:marBottom w:val="0"/>
                      <w:divBdr>
                        <w:top w:val="single" w:sz="2" w:space="0" w:color="D9D9E3"/>
                        <w:left w:val="single" w:sz="2" w:space="0" w:color="D9D9E3"/>
                        <w:bottom w:val="single" w:sz="2" w:space="0" w:color="D9D9E3"/>
                        <w:right w:val="single" w:sz="2" w:space="0" w:color="D9D9E3"/>
                      </w:divBdr>
                      <w:divsChild>
                        <w:div w:id="930163680">
                          <w:marLeft w:val="0"/>
                          <w:marRight w:val="0"/>
                          <w:marTop w:val="0"/>
                          <w:marBottom w:val="0"/>
                          <w:divBdr>
                            <w:top w:val="single" w:sz="2" w:space="0" w:color="D9D9E3"/>
                            <w:left w:val="single" w:sz="2" w:space="0" w:color="D9D9E3"/>
                            <w:bottom w:val="single" w:sz="2" w:space="0" w:color="D9D9E3"/>
                            <w:right w:val="single" w:sz="2" w:space="0" w:color="D9D9E3"/>
                          </w:divBdr>
                          <w:divsChild>
                            <w:div w:id="1364015493">
                              <w:marLeft w:val="0"/>
                              <w:marRight w:val="0"/>
                              <w:marTop w:val="0"/>
                              <w:marBottom w:val="0"/>
                              <w:divBdr>
                                <w:top w:val="single" w:sz="2" w:space="0" w:color="D9D9E3"/>
                                <w:left w:val="single" w:sz="2" w:space="0" w:color="D9D9E3"/>
                                <w:bottom w:val="single" w:sz="2" w:space="0" w:color="D9D9E3"/>
                                <w:right w:val="single" w:sz="2" w:space="0" w:color="D9D9E3"/>
                              </w:divBdr>
                              <w:divsChild>
                                <w:div w:id="1602369355">
                                  <w:marLeft w:val="0"/>
                                  <w:marRight w:val="0"/>
                                  <w:marTop w:val="0"/>
                                  <w:marBottom w:val="0"/>
                                  <w:divBdr>
                                    <w:top w:val="single" w:sz="2" w:space="0" w:color="D9D9E3"/>
                                    <w:left w:val="single" w:sz="2" w:space="0" w:color="D9D9E3"/>
                                    <w:bottom w:val="single" w:sz="2" w:space="0" w:color="D9D9E3"/>
                                    <w:right w:val="single" w:sz="2" w:space="0" w:color="D9D9E3"/>
                                  </w:divBdr>
                                  <w:divsChild>
                                    <w:div w:id="134559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833565">
                      <w:marLeft w:val="0"/>
                      <w:marRight w:val="0"/>
                      <w:marTop w:val="0"/>
                      <w:marBottom w:val="0"/>
                      <w:divBdr>
                        <w:top w:val="single" w:sz="2" w:space="0" w:color="D9D9E3"/>
                        <w:left w:val="single" w:sz="2" w:space="0" w:color="D9D9E3"/>
                        <w:bottom w:val="single" w:sz="2" w:space="0" w:color="D9D9E3"/>
                        <w:right w:val="single" w:sz="2" w:space="0" w:color="D9D9E3"/>
                      </w:divBdr>
                      <w:divsChild>
                        <w:div w:id="171536372">
                          <w:marLeft w:val="0"/>
                          <w:marRight w:val="0"/>
                          <w:marTop w:val="0"/>
                          <w:marBottom w:val="0"/>
                          <w:divBdr>
                            <w:top w:val="single" w:sz="2" w:space="0" w:color="D9D9E3"/>
                            <w:left w:val="single" w:sz="2" w:space="0" w:color="D9D9E3"/>
                            <w:bottom w:val="single" w:sz="2" w:space="0" w:color="D9D9E3"/>
                            <w:right w:val="single" w:sz="2" w:space="0" w:color="D9D9E3"/>
                          </w:divBdr>
                        </w:div>
                        <w:div w:id="1891725442">
                          <w:marLeft w:val="0"/>
                          <w:marRight w:val="0"/>
                          <w:marTop w:val="0"/>
                          <w:marBottom w:val="0"/>
                          <w:divBdr>
                            <w:top w:val="single" w:sz="2" w:space="0" w:color="D9D9E3"/>
                            <w:left w:val="single" w:sz="2" w:space="0" w:color="D9D9E3"/>
                            <w:bottom w:val="single" w:sz="2" w:space="0" w:color="D9D9E3"/>
                            <w:right w:val="single" w:sz="2" w:space="0" w:color="D9D9E3"/>
                          </w:divBdr>
                          <w:divsChild>
                            <w:div w:id="2060353257">
                              <w:marLeft w:val="0"/>
                              <w:marRight w:val="0"/>
                              <w:marTop w:val="0"/>
                              <w:marBottom w:val="0"/>
                              <w:divBdr>
                                <w:top w:val="single" w:sz="2" w:space="0" w:color="D9D9E3"/>
                                <w:left w:val="single" w:sz="2" w:space="0" w:color="D9D9E3"/>
                                <w:bottom w:val="single" w:sz="2" w:space="0" w:color="D9D9E3"/>
                                <w:right w:val="single" w:sz="2" w:space="0" w:color="D9D9E3"/>
                              </w:divBdr>
                              <w:divsChild>
                                <w:div w:id="543637852">
                                  <w:marLeft w:val="0"/>
                                  <w:marRight w:val="0"/>
                                  <w:marTop w:val="0"/>
                                  <w:marBottom w:val="0"/>
                                  <w:divBdr>
                                    <w:top w:val="single" w:sz="2" w:space="0" w:color="D9D9E3"/>
                                    <w:left w:val="single" w:sz="2" w:space="0" w:color="D9D9E3"/>
                                    <w:bottom w:val="single" w:sz="2" w:space="0" w:color="D9D9E3"/>
                                    <w:right w:val="single" w:sz="2" w:space="0" w:color="D9D9E3"/>
                                  </w:divBdr>
                                  <w:divsChild>
                                    <w:div w:id="111524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宜薇</dc:creator>
  <cp:keywords/>
  <dc:description/>
  <cp:lastModifiedBy>王 宜薇</cp:lastModifiedBy>
  <cp:revision>16</cp:revision>
  <dcterms:created xsi:type="dcterms:W3CDTF">2023-11-26T20:38:00Z</dcterms:created>
  <dcterms:modified xsi:type="dcterms:W3CDTF">2023-12-03T04:27:00Z</dcterms:modified>
</cp:coreProperties>
</file>