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E6078" w14:textId="757E1553" w:rsidR="00C0359E" w:rsidRDefault="00C0359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47FFA" wp14:editId="0B9330C6">
                <wp:simplePos x="0" y="0"/>
                <wp:positionH relativeFrom="margin">
                  <wp:posOffset>676910</wp:posOffset>
                </wp:positionH>
                <wp:positionV relativeFrom="margin">
                  <wp:posOffset>5109210</wp:posOffset>
                </wp:positionV>
                <wp:extent cx="5291455" cy="1763395"/>
                <wp:effectExtent l="0" t="7620" r="0" b="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91455" cy="1763395"/>
                        </a:xfrm>
                        <a:prstGeom prst="rect">
                          <a:avLst/>
                        </a:prstGeom>
                        <a:solidFill>
                          <a:srgbClr val="FF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49CDC" id="Rectangle 2" o:spid="_x0000_s1026" style="position:absolute;margin-left:53.3pt;margin-top:402.3pt;width:416.65pt;height:138.8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" fillcolor="fuchsia" stroked="f" strokeweight="1pt"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0922D" wp14:editId="149A85BF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480000" cy="21600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2160000"/>
                        </a:xfrm>
                        <a:prstGeom prst="rect">
                          <a:avLst/>
                        </a:prstGeom>
                        <a:solidFill>
                          <a:srgbClr val="FF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2EC23" id="Rectangle 1" o:spid="_x0000_s1026" style="position:absolute;margin-left:0;margin-top:0;width:510.25pt;height:170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" fillcolor="fuchsia" stroked="f" strokeweight="1pt">
                <w10:wrap type="square" anchorx="margin" anchory="margin"/>
              </v:rect>
            </w:pict>
          </mc:Fallback>
        </mc:AlternateContent>
      </w:r>
    </w:p>
    <w:sectPr w:rsidR="00C0359E" w:rsidSect="00C035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9E"/>
    <w:rsid w:val="0030743D"/>
    <w:rsid w:val="008446E8"/>
    <w:rsid w:val="008C06F2"/>
    <w:rsid w:val="00B6651E"/>
    <w:rsid w:val="00C0359E"/>
    <w:rsid w:val="00E0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83A0"/>
  <w15:chartTrackingRefBased/>
  <w15:docId w15:val="{023D3317-867B-43CF-8D0F-9F6C3187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Wong</dc:creator>
  <cp:keywords/>
  <dc:description/>
  <cp:lastModifiedBy>Colin Wong</cp:lastModifiedBy>
  <cp:revision>5</cp:revision>
  <dcterms:created xsi:type="dcterms:W3CDTF">2020-02-26T16:30:00Z</dcterms:created>
  <dcterms:modified xsi:type="dcterms:W3CDTF">2020-02-26T16:43:00Z</dcterms:modified>
</cp:coreProperties>
</file>