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6CF" w:rsidRDefault="009672C8">
      <w:pPr>
        <w:pStyle w:val="3"/>
        <w:jc w:val="center"/>
      </w:pPr>
      <w:r>
        <w:rPr>
          <w:rFonts w:hint="eastAsia"/>
        </w:rPr>
        <w:t>软件体系结构与架构技术</w:t>
      </w:r>
      <w:r>
        <w:rPr>
          <w:rFonts w:hint="eastAsia"/>
        </w:rPr>
        <w:t xml:space="preserve"> </w:t>
      </w:r>
      <w:r w:rsidR="00C6640E">
        <w:rPr>
          <w:rFonts w:hint="eastAsia"/>
        </w:rPr>
        <w:t>案例</w:t>
      </w:r>
    </w:p>
    <w:tbl>
      <w:tblPr>
        <w:tblW w:w="9120" w:type="dxa"/>
        <w:tblInd w:w="-5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0"/>
        <w:gridCol w:w="1200"/>
        <w:gridCol w:w="600"/>
        <w:gridCol w:w="1560"/>
        <w:gridCol w:w="1080"/>
        <w:gridCol w:w="1200"/>
        <w:gridCol w:w="2160"/>
      </w:tblGrid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学院名称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高职学院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系别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left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软件技术系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 知识点</w:t>
            </w:r>
          </w:p>
        </w:tc>
        <w:tc>
          <w:tcPr>
            <w:tcW w:w="33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I</w:t>
            </w:r>
            <w:r>
              <w:rPr>
                <w:rFonts w:ascii="宋体" w:eastAsia="宋体" w:hAnsi="宋体" w:cs="宋体"/>
                <w:b/>
                <w:color w:val="FF0000"/>
                <w:sz w:val="22"/>
                <w:szCs w:val="22"/>
              </w:rPr>
              <w:t>DEA</w:t>
            </w:r>
            <w:r>
              <w:rPr>
                <w:rFonts w:ascii="宋体" w:eastAsia="宋体" w:hAnsi="宋体" w:cs="宋体" w:hint="eastAsia"/>
                <w:b/>
                <w:color w:val="FF0000"/>
                <w:sz w:val="22"/>
                <w:szCs w:val="22"/>
              </w:rPr>
              <w:t>使用</w:t>
            </w:r>
          </w:p>
        </w:tc>
      </w:tr>
      <w:tr w:rsidR="000746CF">
        <w:trPr>
          <w:trHeight w:val="191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题型</w:t>
            </w:r>
          </w:p>
        </w:tc>
        <w:tc>
          <w:tcPr>
            <w:tcW w:w="44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jc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 xml:space="preserve">□选择题   □填空题   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程序设计题</w:t>
            </w: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C6640E">
            <w:pPr>
              <w:widowControl/>
              <w:jc w:val="left"/>
              <w:textAlignment w:val="center"/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难易程度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891B99" w:rsidP="00891B99">
            <w:pPr>
              <w:rPr>
                <w:rFonts w:ascii="宋体" w:eastAsia="宋体" w:hAnsi="宋体" w:cs="宋体"/>
                <w:b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sym w:font="Wingdings 2" w:char="0052"/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基础□提高</w:t>
            </w:r>
            <w:r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□</w:t>
            </w:r>
            <w:r w:rsidR="00C6640E">
              <w:rPr>
                <w:rFonts w:ascii="宋体" w:eastAsia="宋体" w:hAnsi="宋体" w:cs="宋体" w:hint="eastAsia"/>
                <w:b/>
                <w:color w:val="000000"/>
                <w:sz w:val="22"/>
                <w:szCs w:val="22"/>
              </w:rPr>
              <w:t>拓展</w:t>
            </w:r>
          </w:p>
        </w:tc>
      </w:tr>
      <w:tr w:rsidR="000746CF" w:rsidTr="00891B99">
        <w:trPr>
          <w:trHeight w:val="1248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2A73" w:rsidRPr="00891B99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1、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</w:t>
            </w:r>
            <w:r w:rsidR="001440F9"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>SE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项目，使用</w:t>
            </w:r>
            <w:r w:rsidR="001440F9"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>main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函数编辑一个打印语句输出</w:t>
            </w:r>
          </w:p>
          <w:p w:rsidR="000746CF" w:rsidRDefault="00891B99" w:rsidP="00891B99">
            <w:pPr>
              <w:ind w:firstLineChars="200" w:firstLine="440"/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ab/>
            </w:r>
            <w:r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注意区分输出内容，包含您的姓名和您想跟我说的一句话。</w:t>
            </w:r>
          </w:p>
          <w:p w:rsidR="001A2A73" w:rsidRPr="00891B99" w:rsidRDefault="00891B99" w:rsidP="00891B99">
            <w:pPr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2、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创建</w:t>
            </w:r>
            <w:r w:rsidR="001440F9"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>EE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项目，在</w:t>
            </w:r>
            <w:r w:rsidR="001440F9"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>index.jsp</w:t>
            </w:r>
            <w:r w:rsidR="001440F9"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 xml:space="preserve">页面输出一句话，启动项目 </w:t>
            </w:r>
          </w:p>
          <w:p w:rsidR="00891B99" w:rsidRPr="009672C8" w:rsidRDefault="00891B99" w:rsidP="00891B99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891B99">
              <w:rPr>
                <w:rFonts w:ascii="宋体" w:eastAsia="宋体" w:hAnsi="宋体" w:cs="宋体"/>
                <w:color w:val="000000"/>
                <w:sz w:val="22"/>
                <w:szCs w:val="22"/>
              </w:rPr>
              <w:tab/>
            </w:r>
            <w:r w:rsidRPr="00891B99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注意页面显示的输出语句进行区分，包括您的姓名和您想跟我说的一句话。</w:t>
            </w:r>
          </w:p>
        </w:tc>
      </w:tr>
      <w:tr w:rsidR="000746CF">
        <w:trPr>
          <w:trHeight w:val="3982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46CF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参考</w:t>
            </w:r>
          </w:p>
          <w:p w:rsidR="00577467" w:rsidRDefault="00577467" w:rsidP="0057746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教材：</w:t>
            </w: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《Spring+SpringMVC+MyBatis框架开发教程》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第二章</w:t>
            </w:r>
          </w:p>
          <w:p w:rsidR="00577467" w:rsidRDefault="00577467" w:rsidP="00577467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 w:rsidRPr="009A32C4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2-开发环境搭建.pptx</w:t>
            </w:r>
          </w:p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  <w:p w:rsidR="009672C8" w:rsidRDefault="009672C8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</w:p>
        </w:tc>
      </w:tr>
      <w:tr w:rsidR="000746CF" w:rsidTr="009672C8">
        <w:trPr>
          <w:trHeight w:val="1404"/>
        </w:trPr>
        <w:tc>
          <w:tcPr>
            <w:tcW w:w="912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B337F" w:rsidRDefault="000B337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知识点</w:t>
            </w:r>
          </w:p>
          <w:p w:rsidR="000746CF" w:rsidRDefault="000B337F">
            <w:pPr>
              <w:jc w:val="left"/>
              <w:rPr>
                <w:rFonts w:ascii="宋体" w:eastAsia="宋体" w:hAnsi="宋体" w:cs="宋体"/>
                <w:color w:val="000000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sz w:val="22"/>
                <w:szCs w:val="22"/>
              </w:rPr>
              <w:t xml:space="preserve">.2 </w:t>
            </w:r>
            <w:r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使用IDEA编程</w:t>
            </w:r>
            <w:bookmarkStart w:id="0" w:name="_GoBack"/>
            <w:bookmarkEnd w:id="0"/>
          </w:p>
        </w:tc>
      </w:tr>
    </w:tbl>
    <w:p w:rsidR="000746CF" w:rsidRDefault="000746CF"/>
    <w:sectPr w:rsidR="000746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5E9" w:rsidRDefault="00BD45E9" w:rsidP="009672C8">
      <w:r>
        <w:separator/>
      </w:r>
    </w:p>
  </w:endnote>
  <w:endnote w:type="continuationSeparator" w:id="0">
    <w:p w:rsidR="00BD45E9" w:rsidRDefault="00BD45E9" w:rsidP="00967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5E9" w:rsidRDefault="00BD45E9" w:rsidP="009672C8">
      <w:r>
        <w:separator/>
      </w:r>
    </w:p>
  </w:footnote>
  <w:footnote w:type="continuationSeparator" w:id="0">
    <w:p w:rsidR="00BD45E9" w:rsidRDefault="00BD45E9" w:rsidP="009672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167E85"/>
    <w:multiLevelType w:val="hybridMultilevel"/>
    <w:tmpl w:val="332434A4"/>
    <w:lvl w:ilvl="0" w:tplc="0908D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945E0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83F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5C6F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AE52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34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8AC3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C81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0E8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F6225F5"/>
    <w:multiLevelType w:val="hybridMultilevel"/>
    <w:tmpl w:val="AFB8BA76"/>
    <w:lvl w:ilvl="0" w:tplc="DD6C15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9C0E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8052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C0C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5A88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E8FD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0CF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AA76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6A0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2855F60"/>
    <w:multiLevelType w:val="hybridMultilevel"/>
    <w:tmpl w:val="7906764E"/>
    <w:lvl w:ilvl="0" w:tplc="24ECCC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C02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446E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3089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6664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D81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F65C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12B3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326F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E0210A4"/>
    <w:multiLevelType w:val="hybridMultilevel"/>
    <w:tmpl w:val="130C2B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233B78"/>
    <w:rsid w:val="000746CF"/>
    <w:rsid w:val="000B337F"/>
    <w:rsid w:val="001440F9"/>
    <w:rsid w:val="001A2A73"/>
    <w:rsid w:val="00233B78"/>
    <w:rsid w:val="003354C0"/>
    <w:rsid w:val="00577467"/>
    <w:rsid w:val="00891B99"/>
    <w:rsid w:val="009672C8"/>
    <w:rsid w:val="00BD45E9"/>
    <w:rsid w:val="00C6640E"/>
    <w:rsid w:val="00C94385"/>
    <w:rsid w:val="00CC2E82"/>
    <w:rsid w:val="0EEB0AD0"/>
    <w:rsid w:val="0FA56AEC"/>
    <w:rsid w:val="1E663210"/>
    <w:rsid w:val="20E64C9A"/>
    <w:rsid w:val="292C1930"/>
    <w:rsid w:val="2A0613C4"/>
    <w:rsid w:val="2C0B1169"/>
    <w:rsid w:val="2D857C32"/>
    <w:rsid w:val="3189093E"/>
    <w:rsid w:val="3242450C"/>
    <w:rsid w:val="35A55634"/>
    <w:rsid w:val="48760556"/>
    <w:rsid w:val="4F08358D"/>
    <w:rsid w:val="57C0011E"/>
    <w:rsid w:val="583669E0"/>
    <w:rsid w:val="5AC70418"/>
    <w:rsid w:val="6657362F"/>
    <w:rsid w:val="6E8D224E"/>
    <w:rsid w:val="72A22E60"/>
    <w:rsid w:val="740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307C931"/>
  <w15:docId w15:val="{68CE01AA-C82B-4D86-A9BC-58C31B4D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96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9672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9672C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9672C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8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7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11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35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197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0065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3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9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36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20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89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23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04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92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3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30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977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364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42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45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52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1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43</Words>
  <Characters>247</Characters>
  <Application>Microsoft Office Word</Application>
  <DocSecurity>0</DocSecurity>
  <Lines>2</Lines>
  <Paragraphs>1</Paragraphs>
  <ScaleCrop>false</ScaleCrop>
  <Company>Microsoft</Company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ljpei</dc:creator>
  <cp:lastModifiedBy>NEUSOFT</cp:lastModifiedBy>
  <cp:revision>8</cp:revision>
  <dcterms:created xsi:type="dcterms:W3CDTF">2019-03-27T08:23:00Z</dcterms:created>
  <dcterms:modified xsi:type="dcterms:W3CDTF">2021-02-18T01:56:00Z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