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6CF" w:rsidRDefault="009672C8">
      <w:pPr>
        <w:pStyle w:val="3"/>
        <w:jc w:val="center"/>
      </w:pPr>
      <w:r>
        <w:rPr>
          <w:rFonts w:hint="eastAsia"/>
        </w:rPr>
        <w:t>软件体系结构与架构技术</w:t>
      </w:r>
      <w:r>
        <w:rPr>
          <w:rFonts w:hint="eastAsia"/>
        </w:rPr>
        <w:t xml:space="preserve"> </w:t>
      </w:r>
      <w:r w:rsidR="00C6640E">
        <w:rPr>
          <w:rFonts w:hint="eastAsia"/>
        </w:rPr>
        <w:t>案例</w:t>
      </w:r>
    </w:p>
    <w:tbl>
      <w:tblPr>
        <w:tblW w:w="9120" w:type="dxa"/>
        <w:tblInd w:w="-58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0"/>
        <w:gridCol w:w="1200"/>
        <w:gridCol w:w="600"/>
        <w:gridCol w:w="1560"/>
        <w:gridCol w:w="1080"/>
        <w:gridCol w:w="1200"/>
        <w:gridCol w:w="2160"/>
      </w:tblGrid>
      <w:tr w:rsidR="000746CF">
        <w:trPr>
          <w:trHeight w:val="191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C6640E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学院名称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C6640E">
            <w:pPr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t>高职学院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C6640E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系别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C6640E">
            <w:pPr>
              <w:jc w:val="left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t>软件技术系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C6640E">
            <w:pPr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t xml:space="preserve"> 知识点</w:t>
            </w:r>
          </w:p>
        </w:tc>
        <w:tc>
          <w:tcPr>
            <w:tcW w:w="3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6FB2" w:rsidRPr="005F6FB2" w:rsidRDefault="005F6FB2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FF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z w:val="22"/>
                <w:szCs w:val="22"/>
              </w:rPr>
              <w:t>Spring</w:t>
            </w:r>
            <w:r w:rsidR="009E1AEF">
              <w:rPr>
                <w:rFonts w:ascii="宋体" w:eastAsia="宋体" w:hAnsi="宋体" w:cs="宋体" w:hint="eastAsia"/>
                <w:b/>
                <w:color w:val="FF0000"/>
                <w:sz w:val="22"/>
                <w:szCs w:val="22"/>
              </w:rPr>
              <w:t>框架之IoC</w:t>
            </w:r>
          </w:p>
        </w:tc>
      </w:tr>
      <w:tr w:rsidR="000746CF">
        <w:trPr>
          <w:trHeight w:val="191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C6640E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题型</w:t>
            </w:r>
          </w:p>
        </w:tc>
        <w:tc>
          <w:tcPr>
            <w:tcW w:w="44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C6640E">
            <w:pPr>
              <w:jc w:val="center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t xml:space="preserve">□选择题   □填空题   </w:t>
            </w:r>
            <w:r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sym w:font="Wingdings 2" w:char="0052"/>
            </w:r>
            <w:r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t>程序设计题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C6640E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难易程度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891B99" w:rsidP="00891B99">
            <w:pPr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sym w:font="Wingdings 2" w:char="0052"/>
            </w:r>
            <w:r w:rsidR="00C6640E"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t>基础□提高</w:t>
            </w:r>
            <w:r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t>□</w:t>
            </w:r>
            <w:r w:rsidR="00C6640E"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t>拓展</w:t>
            </w:r>
          </w:p>
        </w:tc>
      </w:tr>
      <w:tr w:rsidR="000746CF" w:rsidRPr="00827302" w:rsidTr="00D830C8">
        <w:trPr>
          <w:trHeight w:val="681"/>
        </w:trPr>
        <w:tc>
          <w:tcPr>
            <w:tcW w:w="912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4DE5" w:rsidRPr="006E4DE5" w:rsidRDefault="006E4DE5" w:rsidP="006E4DE5">
            <w:pPr>
              <w:ind w:left="360"/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6E4DE5">
              <w:rPr>
                <w:rFonts w:ascii="宋体" w:eastAsia="宋体" w:hAnsi="宋体" w:cs="宋体"/>
                <w:color w:val="000000"/>
                <w:sz w:val="22"/>
                <w:szCs w:val="22"/>
              </w:rPr>
              <w:t>Teacher</w:t>
            </w:r>
            <w:r w:rsidRPr="006E4DE5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类，有如下属性：</w:t>
            </w:r>
            <w:r w:rsidRPr="006E4DE5">
              <w:rPr>
                <w:rFonts w:ascii="宋体" w:eastAsia="宋体" w:hAnsi="宋体" w:cs="宋体"/>
                <w:color w:val="000000"/>
                <w:sz w:val="22"/>
                <w:szCs w:val="22"/>
              </w:rPr>
              <w:t xml:space="preserve">Integer tid;  String tname; </w:t>
            </w:r>
            <w:r w:rsidRPr="006E4DE5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补充完整</w:t>
            </w:r>
            <w:r w:rsidRPr="006E4DE5">
              <w:rPr>
                <w:rFonts w:ascii="宋体" w:eastAsia="宋体" w:hAnsi="宋体" w:cs="宋体"/>
                <w:color w:val="000000"/>
                <w:sz w:val="22"/>
                <w:szCs w:val="22"/>
              </w:rPr>
              <w:t>javabean</w:t>
            </w:r>
            <w:r w:rsidRPr="006E4DE5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。</w:t>
            </w:r>
          </w:p>
          <w:p w:rsidR="006E4DE5" w:rsidRPr="006E4DE5" w:rsidRDefault="006E4DE5" w:rsidP="006E4DE5">
            <w:pPr>
              <w:ind w:left="360"/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6E4DE5">
              <w:rPr>
                <w:rFonts w:ascii="宋体" w:eastAsia="宋体" w:hAnsi="宋体" w:cs="宋体"/>
                <w:color w:val="000000"/>
                <w:sz w:val="22"/>
                <w:szCs w:val="22"/>
              </w:rPr>
              <w:t>Student</w:t>
            </w:r>
            <w:r w:rsidRPr="006E4DE5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类，有如下属性，</w:t>
            </w:r>
            <w:r w:rsidRPr="006E4DE5">
              <w:rPr>
                <w:rFonts w:ascii="宋体" w:eastAsia="宋体" w:hAnsi="宋体" w:cs="宋体"/>
                <w:color w:val="000000"/>
                <w:sz w:val="22"/>
                <w:szCs w:val="22"/>
              </w:rPr>
              <w:t xml:space="preserve">Integer sid; String sname; </w:t>
            </w:r>
            <w:r w:rsidRPr="006E4DE5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补充完整</w:t>
            </w:r>
            <w:r w:rsidRPr="006E4DE5">
              <w:rPr>
                <w:rFonts w:ascii="宋体" w:eastAsia="宋体" w:hAnsi="宋体" w:cs="宋体"/>
                <w:color w:val="000000"/>
                <w:sz w:val="22"/>
                <w:szCs w:val="22"/>
              </w:rPr>
              <w:t>javabean</w:t>
            </w:r>
            <w:r w:rsidRPr="006E4DE5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。</w:t>
            </w:r>
          </w:p>
          <w:p w:rsidR="006E4DE5" w:rsidRDefault="006E4DE5" w:rsidP="006E4DE5">
            <w:pPr>
              <w:ind w:left="360"/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6E4DE5">
              <w:rPr>
                <w:rFonts w:ascii="宋体" w:eastAsia="宋体" w:hAnsi="宋体" w:cs="宋体"/>
                <w:color w:val="000000"/>
                <w:sz w:val="22"/>
                <w:szCs w:val="22"/>
              </w:rPr>
              <w:t>Classroom</w:t>
            </w:r>
            <w:r w:rsidRPr="006E4DE5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类，有如下属性：补充完整</w:t>
            </w:r>
            <w:r w:rsidRPr="006E4DE5">
              <w:rPr>
                <w:rFonts w:ascii="宋体" w:eastAsia="宋体" w:hAnsi="宋体" w:cs="宋体"/>
                <w:color w:val="000000"/>
                <w:sz w:val="22"/>
                <w:szCs w:val="22"/>
              </w:rPr>
              <w:t>javabean</w:t>
            </w:r>
          </w:p>
          <w:p w:rsidR="006E4DE5" w:rsidRPr="006E4DE5" w:rsidRDefault="006E4DE5" w:rsidP="006E4DE5">
            <w:pPr>
              <w:ind w:left="360"/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6E4DE5">
              <w:rPr>
                <w:rFonts w:ascii="宋体" w:eastAsia="宋体" w:hAnsi="宋体" w:cs="宋体"/>
                <w:noProof/>
                <w:color w:val="000000"/>
                <w:sz w:val="22"/>
                <w:szCs w:val="22"/>
              </w:rPr>
              <w:drawing>
                <wp:inline distT="0" distB="0" distL="0" distR="0" wp14:anchorId="170FA6F3" wp14:editId="4A62CE8F">
                  <wp:extent cx="3384724" cy="1695537"/>
                  <wp:effectExtent l="0" t="0" r="6350" b="0"/>
                  <wp:docPr id="6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4724" cy="1695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E4DE5" w:rsidRPr="006E4DE5" w:rsidRDefault="006E4DE5" w:rsidP="006E4DE5">
            <w:pPr>
              <w:ind w:left="360"/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6E4DE5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测试类测试</w:t>
            </w:r>
            <w:r w:rsidRPr="006E4DE5">
              <w:rPr>
                <w:rFonts w:ascii="宋体" w:eastAsia="宋体" w:hAnsi="宋体" w:cs="宋体"/>
                <w:color w:val="000000"/>
                <w:sz w:val="22"/>
                <w:szCs w:val="22"/>
              </w:rPr>
              <w:t>TestClassroom</w:t>
            </w:r>
            <w:r w:rsidRPr="006E4DE5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，打印</w:t>
            </w:r>
            <w:r w:rsidRPr="006E4DE5">
              <w:rPr>
                <w:rFonts w:ascii="宋体" w:eastAsia="宋体" w:hAnsi="宋体" w:cs="宋体"/>
                <w:color w:val="000000"/>
                <w:sz w:val="22"/>
                <w:szCs w:val="22"/>
              </w:rPr>
              <w:t>Classroom</w:t>
            </w:r>
            <w:r w:rsidRPr="006E4DE5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对象信息。运行结果如下：</w:t>
            </w:r>
          </w:p>
          <w:p w:rsidR="006E4DE5" w:rsidRPr="006E4DE5" w:rsidRDefault="006E4DE5" w:rsidP="006E4DE5">
            <w:pPr>
              <w:ind w:left="360"/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6E4DE5">
              <w:rPr>
                <w:rFonts w:ascii="宋体" w:eastAsia="宋体" w:hAnsi="宋体" w:cs="宋体"/>
                <w:color w:val="000000"/>
                <w:sz w:val="22"/>
                <w:szCs w:val="22"/>
              </w:rPr>
              <w:t>Classroom{cid=327, cname='A7-327', teacher=Teacher{tid=10010, tname='xl'}, classList=[</w:t>
            </w:r>
            <w:r w:rsidRPr="006E4DE5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高数</w:t>
            </w:r>
            <w:r w:rsidRPr="006E4DE5">
              <w:rPr>
                <w:rFonts w:ascii="宋体" w:eastAsia="宋体" w:hAnsi="宋体" w:cs="宋体"/>
                <w:color w:val="000000"/>
                <w:sz w:val="22"/>
                <w:szCs w:val="22"/>
              </w:rPr>
              <w:t xml:space="preserve">, </w:t>
            </w:r>
            <w:r w:rsidRPr="006E4DE5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英语</w:t>
            </w:r>
            <w:r w:rsidRPr="006E4DE5">
              <w:rPr>
                <w:rFonts w:ascii="宋体" w:eastAsia="宋体" w:hAnsi="宋体" w:cs="宋体"/>
                <w:color w:val="000000"/>
                <w:sz w:val="22"/>
                <w:szCs w:val="22"/>
              </w:rPr>
              <w:t>, Java], studentSet=[Student{sid=1801, sname='Jack'}, Student{sid=1802, sname='Rose'}, Student{sid=1803, sname='Tom'}], studentMap={1801=Student{sid=1801, sname='Jack'}, 1802=Student{sid=1802, sname='Rose'}, 1803=Student{sid=1803, sname='Tom'}}}</w:t>
            </w:r>
          </w:p>
          <w:p w:rsidR="00891B99" w:rsidRPr="006E4DE5" w:rsidRDefault="00891B99" w:rsidP="00891B99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0746CF">
        <w:trPr>
          <w:trHeight w:val="3982"/>
        </w:trPr>
        <w:tc>
          <w:tcPr>
            <w:tcW w:w="912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9672C8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参考</w:t>
            </w:r>
          </w:p>
          <w:p w:rsidR="00864FF0" w:rsidRPr="00F0259C" w:rsidRDefault="00864FF0" w:rsidP="00864FF0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F0259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教材《Spring+SpringMVC+MyBatis框架开发教程》第</w:t>
            </w:r>
            <w:r w:rsidR="008C7FB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四</w:t>
            </w:r>
            <w:r w:rsidRPr="00F0259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章</w:t>
            </w:r>
          </w:p>
          <w:p w:rsidR="001A608A" w:rsidRPr="00F0259C" w:rsidRDefault="001A608A" w:rsidP="001A608A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4</w:t>
            </w:r>
            <w:r w:rsidRPr="00F0259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-Spring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框架之IoC</w:t>
            </w:r>
            <w:r w:rsidRPr="00F0259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.pptx</w:t>
            </w:r>
          </w:p>
          <w:p w:rsidR="00864FF0" w:rsidRPr="00F0259C" w:rsidRDefault="00864FF0" w:rsidP="00864FF0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bookmarkStart w:id="0" w:name="_GoBack"/>
            <w:bookmarkEnd w:id="0"/>
            <w:r w:rsidRPr="00F0259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1-spring搭建.avi、2-bean创建.avi 、3-bean管理.avi 、4-属性注入.avi</w:t>
            </w:r>
          </w:p>
          <w:p w:rsidR="009672C8" w:rsidRDefault="00864FF0" w:rsidP="00864FF0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F0259C">
              <w:rPr>
                <w:rFonts w:ascii="宋体" w:eastAsia="宋体" w:hAnsi="宋体" w:cs="宋体"/>
                <w:color w:val="000000"/>
                <w:sz w:val="22"/>
                <w:szCs w:val="22"/>
              </w:rPr>
              <w:t>firstspring.rar</w:t>
            </w:r>
          </w:p>
        </w:tc>
      </w:tr>
      <w:tr w:rsidR="000746CF" w:rsidTr="009672C8">
        <w:trPr>
          <w:trHeight w:val="1404"/>
        </w:trPr>
        <w:tc>
          <w:tcPr>
            <w:tcW w:w="912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864FF0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知识点</w:t>
            </w:r>
          </w:p>
          <w:p w:rsidR="00864FF0" w:rsidRPr="00F0259C" w:rsidRDefault="00864FF0" w:rsidP="00864FF0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F0259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4.1 Spring框架操作Bean</w:t>
            </w:r>
          </w:p>
          <w:p w:rsidR="00864FF0" w:rsidRPr="00F0259C" w:rsidRDefault="00864FF0" w:rsidP="00864FF0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F0259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4.2 创建Bean</w:t>
            </w:r>
          </w:p>
          <w:p w:rsidR="00864FF0" w:rsidRPr="00F0259C" w:rsidRDefault="00864FF0" w:rsidP="00864FF0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F0259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4.3 管理Bean</w:t>
            </w:r>
          </w:p>
          <w:p w:rsidR="00864FF0" w:rsidRPr="00F0259C" w:rsidRDefault="00864FF0" w:rsidP="00864FF0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F0259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4.4 依赖注入</w:t>
            </w:r>
          </w:p>
          <w:p w:rsidR="00864FF0" w:rsidRDefault="00864FF0" w:rsidP="00864FF0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F0259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4.5 Spring注解</w:t>
            </w:r>
          </w:p>
        </w:tc>
      </w:tr>
    </w:tbl>
    <w:p w:rsidR="000746CF" w:rsidRDefault="000746CF"/>
    <w:sectPr w:rsidR="000746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7DE4" w:rsidRDefault="00A67DE4" w:rsidP="009672C8">
      <w:r>
        <w:separator/>
      </w:r>
    </w:p>
  </w:endnote>
  <w:endnote w:type="continuationSeparator" w:id="0">
    <w:p w:rsidR="00A67DE4" w:rsidRDefault="00A67DE4" w:rsidP="009672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7DE4" w:rsidRDefault="00A67DE4" w:rsidP="009672C8">
      <w:r>
        <w:separator/>
      </w:r>
    </w:p>
  </w:footnote>
  <w:footnote w:type="continuationSeparator" w:id="0">
    <w:p w:rsidR="00A67DE4" w:rsidRDefault="00A67DE4" w:rsidP="009672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167E85"/>
    <w:multiLevelType w:val="hybridMultilevel"/>
    <w:tmpl w:val="332434A4"/>
    <w:lvl w:ilvl="0" w:tplc="0908D6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A945E0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883F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5C6F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AE52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34F2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8AC3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C81B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0E8D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A0C72DC"/>
    <w:multiLevelType w:val="hybridMultilevel"/>
    <w:tmpl w:val="6CD0F364"/>
    <w:lvl w:ilvl="0" w:tplc="CFC441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5AAB3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9C59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6EC9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AC76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4EEF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5A73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9A65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642A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F6225F5"/>
    <w:multiLevelType w:val="hybridMultilevel"/>
    <w:tmpl w:val="AFB8BA76"/>
    <w:lvl w:ilvl="0" w:tplc="DD6C15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9C0E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8052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C0CA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5A88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E8FD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0CF8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AA76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6A0D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2855F60"/>
    <w:multiLevelType w:val="hybridMultilevel"/>
    <w:tmpl w:val="7906764E"/>
    <w:lvl w:ilvl="0" w:tplc="24ECCC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C02E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446E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3089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6664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D81C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F65C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12B3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326F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E0210A4"/>
    <w:multiLevelType w:val="hybridMultilevel"/>
    <w:tmpl w:val="130C2B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233B78"/>
    <w:rsid w:val="000746CF"/>
    <w:rsid w:val="001440F9"/>
    <w:rsid w:val="001A608A"/>
    <w:rsid w:val="00233B78"/>
    <w:rsid w:val="002F2EF1"/>
    <w:rsid w:val="003354C0"/>
    <w:rsid w:val="005F4949"/>
    <w:rsid w:val="005F6FB2"/>
    <w:rsid w:val="006C284C"/>
    <w:rsid w:val="006E4DE5"/>
    <w:rsid w:val="006E55E0"/>
    <w:rsid w:val="00725463"/>
    <w:rsid w:val="007D3249"/>
    <w:rsid w:val="007E1213"/>
    <w:rsid w:val="00827302"/>
    <w:rsid w:val="00864FF0"/>
    <w:rsid w:val="00891B99"/>
    <w:rsid w:val="008C7FBC"/>
    <w:rsid w:val="009672C8"/>
    <w:rsid w:val="009E1AEF"/>
    <w:rsid w:val="00A67DE4"/>
    <w:rsid w:val="00C6640E"/>
    <w:rsid w:val="00C94385"/>
    <w:rsid w:val="00CC2E82"/>
    <w:rsid w:val="00D830C8"/>
    <w:rsid w:val="00E7650E"/>
    <w:rsid w:val="00FA4A3D"/>
    <w:rsid w:val="0EEB0AD0"/>
    <w:rsid w:val="0FA56AEC"/>
    <w:rsid w:val="1E663210"/>
    <w:rsid w:val="20E64C9A"/>
    <w:rsid w:val="292C1930"/>
    <w:rsid w:val="2A0613C4"/>
    <w:rsid w:val="2C0B1169"/>
    <w:rsid w:val="2D857C32"/>
    <w:rsid w:val="3189093E"/>
    <w:rsid w:val="3242450C"/>
    <w:rsid w:val="35A55634"/>
    <w:rsid w:val="48760556"/>
    <w:rsid w:val="4F08358D"/>
    <w:rsid w:val="57C0011E"/>
    <w:rsid w:val="583669E0"/>
    <w:rsid w:val="5AC70418"/>
    <w:rsid w:val="6657362F"/>
    <w:rsid w:val="6E8D224E"/>
    <w:rsid w:val="72A22E60"/>
    <w:rsid w:val="740A7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8CE01AA-C82B-4D86-A9BC-58C31B4D0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672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9672C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9672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9672C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9672C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20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687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72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511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35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1975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006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636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295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4636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20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8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89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323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045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992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32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307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4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977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364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342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745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452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712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79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794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84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836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062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407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314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122</Words>
  <Characters>700</Characters>
  <Application>Microsoft Office Word</Application>
  <DocSecurity>0</DocSecurity>
  <Lines>5</Lines>
  <Paragraphs>1</Paragraphs>
  <ScaleCrop>false</ScaleCrop>
  <Company>Microsoft</Company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ljpei</dc:creator>
  <cp:lastModifiedBy>NEUSOFT</cp:lastModifiedBy>
  <cp:revision>14</cp:revision>
  <dcterms:created xsi:type="dcterms:W3CDTF">2019-03-27T08:23:00Z</dcterms:created>
  <dcterms:modified xsi:type="dcterms:W3CDTF">2021-02-18T02:20:00Z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