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6CF" w:rsidRDefault="009672C8">
      <w:pPr>
        <w:pStyle w:val="3"/>
        <w:jc w:val="center"/>
      </w:pPr>
      <w:r>
        <w:rPr>
          <w:rFonts w:hint="eastAsia"/>
        </w:rPr>
        <w:t>软件体系结构与架构技术</w:t>
      </w:r>
      <w:r>
        <w:rPr>
          <w:rFonts w:hint="eastAsia"/>
        </w:rPr>
        <w:t xml:space="preserve"> </w:t>
      </w:r>
      <w:r w:rsidR="00C6640E">
        <w:rPr>
          <w:rFonts w:hint="eastAsia"/>
        </w:rPr>
        <w:t>案例</w:t>
      </w:r>
    </w:p>
    <w:tbl>
      <w:tblPr>
        <w:tblW w:w="9120" w:type="dxa"/>
        <w:tblInd w:w="-5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200"/>
        <w:gridCol w:w="600"/>
        <w:gridCol w:w="1560"/>
        <w:gridCol w:w="1080"/>
        <w:gridCol w:w="1200"/>
        <w:gridCol w:w="2160"/>
      </w:tblGrid>
      <w:tr w:rsidR="000746CF">
        <w:trPr>
          <w:trHeight w:val="19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学院名称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高职学院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系别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jc w:val="left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软件技术系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 xml:space="preserve"> 知识点</w:t>
            </w:r>
          </w:p>
        </w:tc>
        <w:tc>
          <w:tcPr>
            <w:tcW w:w="3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6FB2" w:rsidRPr="005F6FB2" w:rsidRDefault="005F6FB2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z w:val="22"/>
                <w:szCs w:val="22"/>
              </w:rPr>
              <w:t>Spring</w:t>
            </w:r>
            <w:r w:rsidR="00B3503C">
              <w:rPr>
                <w:rFonts w:ascii="宋体" w:eastAsia="宋体" w:hAnsi="宋体" w:cs="宋体" w:hint="eastAsia"/>
                <w:b/>
                <w:color w:val="FF0000"/>
                <w:sz w:val="22"/>
                <w:szCs w:val="22"/>
              </w:rPr>
              <w:t>框架程序架构</w:t>
            </w:r>
          </w:p>
        </w:tc>
      </w:tr>
      <w:tr w:rsidR="000746CF">
        <w:trPr>
          <w:trHeight w:val="19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题型</w:t>
            </w:r>
          </w:p>
        </w:tc>
        <w:tc>
          <w:tcPr>
            <w:tcW w:w="44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jc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 xml:space="preserve">□选择题   □填空题   </w:t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sym w:font="Wingdings 2" w:char="0052"/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程序设计题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难易程度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891B99" w:rsidP="00891B99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sym w:font="Wingdings 2" w:char="0052"/>
            </w:r>
            <w:r w:rsidR="00C6640E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基础□提高</w:t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□</w:t>
            </w:r>
            <w:r w:rsidR="00C6640E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拓展</w:t>
            </w:r>
          </w:p>
        </w:tc>
      </w:tr>
      <w:tr w:rsidR="000746CF" w:rsidRPr="00827302" w:rsidTr="00D830C8">
        <w:trPr>
          <w:trHeight w:val="681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05AF" w:rsidRPr="007805AF" w:rsidRDefault="007805AF" w:rsidP="007805AF">
            <w:pPr>
              <w:ind w:left="36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7805A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新建</w:t>
            </w:r>
            <w:r w:rsidRPr="007805AF">
              <w:rPr>
                <w:rFonts w:ascii="宋体" w:eastAsia="宋体" w:hAnsi="宋体" w:cs="宋体"/>
                <w:color w:val="000000"/>
                <w:sz w:val="22"/>
                <w:szCs w:val="22"/>
              </w:rPr>
              <w:t>maven项目，实现注册（在dao层使用List模拟数据库）、登录、查询所有</w:t>
            </w:r>
          </w:p>
          <w:p w:rsidR="00C75358" w:rsidRPr="007805AF" w:rsidRDefault="00F035C6" w:rsidP="00653322">
            <w:pPr>
              <w:numPr>
                <w:ilvl w:val="0"/>
                <w:numId w:val="7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7805A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应用知识点</w:t>
            </w:r>
          </w:p>
          <w:p w:rsidR="007805AF" w:rsidRPr="007805AF" w:rsidRDefault="007805AF" w:rsidP="007805AF">
            <w:pPr>
              <w:ind w:left="36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7805AF">
              <w:rPr>
                <w:rFonts w:ascii="宋体" w:eastAsia="宋体" w:hAnsi="宋体" w:cs="宋体"/>
                <w:color w:val="000000"/>
                <w:sz w:val="22"/>
                <w:szCs w:val="22"/>
              </w:rPr>
              <w:t>maven</w:t>
            </w:r>
            <w:r w:rsidRPr="007805A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、三层架构、面向接口、注解</w:t>
            </w:r>
          </w:p>
          <w:p w:rsidR="00C75358" w:rsidRPr="007805AF" w:rsidRDefault="00F035C6" w:rsidP="00653322">
            <w:pPr>
              <w:numPr>
                <w:ilvl w:val="0"/>
                <w:numId w:val="7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7805A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思路</w:t>
            </w:r>
            <w:r w:rsidRPr="007805AF">
              <w:rPr>
                <w:rFonts w:ascii="宋体" w:eastAsia="宋体" w:hAnsi="宋体" w:cs="宋体"/>
                <w:color w:val="000000"/>
                <w:sz w:val="22"/>
                <w:szCs w:val="22"/>
              </w:rPr>
              <w:t>/</w:t>
            </w:r>
            <w:r w:rsidRPr="007805A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步骤</w:t>
            </w:r>
          </w:p>
          <w:p w:rsidR="00C75358" w:rsidRPr="007805AF" w:rsidRDefault="00F035C6" w:rsidP="00653322">
            <w:pPr>
              <w:numPr>
                <w:ilvl w:val="1"/>
                <w:numId w:val="7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7805A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使用</w:t>
            </w:r>
            <w:r w:rsidRPr="007805AF">
              <w:rPr>
                <w:rFonts w:ascii="宋体" w:eastAsia="宋体" w:hAnsi="宋体" w:cs="宋体"/>
                <w:color w:val="000000"/>
                <w:sz w:val="22"/>
                <w:szCs w:val="22"/>
              </w:rPr>
              <w:t>maven</w:t>
            </w:r>
            <w:r w:rsidRPr="007805A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新建工程</w:t>
            </w:r>
          </w:p>
          <w:p w:rsidR="00C75358" w:rsidRPr="007805AF" w:rsidRDefault="00F035C6" w:rsidP="00653322">
            <w:pPr>
              <w:numPr>
                <w:ilvl w:val="1"/>
                <w:numId w:val="7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7805A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填写</w:t>
            </w:r>
            <w:r w:rsidRPr="007805AF">
              <w:rPr>
                <w:rFonts w:ascii="宋体" w:eastAsia="宋体" w:hAnsi="宋体" w:cs="宋体"/>
                <w:color w:val="000000"/>
                <w:sz w:val="22"/>
                <w:szCs w:val="22"/>
              </w:rPr>
              <w:t>pom.xml</w:t>
            </w:r>
            <w:r w:rsidRPr="007805A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依赖，搭建</w:t>
            </w:r>
            <w:r w:rsidRPr="007805AF">
              <w:rPr>
                <w:rFonts w:ascii="宋体" w:eastAsia="宋体" w:hAnsi="宋体" w:cs="宋体"/>
                <w:color w:val="000000"/>
                <w:sz w:val="22"/>
                <w:szCs w:val="22"/>
              </w:rPr>
              <w:t>spring</w:t>
            </w:r>
            <w:r w:rsidRPr="007805A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环境</w:t>
            </w:r>
          </w:p>
          <w:p w:rsidR="00C75358" w:rsidRPr="007805AF" w:rsidRDefault="00F035C6" w:rsidP="00653322">
            <w:pPr>
              <w:numPr>
                <w:ilvl w:val="1"/>
                <w:numId w:val="7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7805A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配置</w:t>
            </w:r>
            <w:r w:rsidRPr="007805AF">
              <w:rPr>
                <w:rFonts w:ascii="宋体" w:eastAsia="宋体" w:hAnsi="宋体" w:cs="宋体"/>
                <w:color w:val="000000"/>
                <w:sz w:val="22"/>
                <w:szCs w:val="22"/>
              </w:rPr>
              <w:t>applicationContext.xml</w:t>
            </w:r>
            <w:r w:rsidRPr="007805A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文件</w:t>
            </w:r>
          </w:p>
          <w:p w:rsidR="00C75358" w:rsidRPr="007805AF" w:rsidRDefault="00F035C6" w:rsidP="00653322">
            <w:pPr>
              <w:numPr>
                <w:ilvl w:val="1"/>
                <w:numId w:val="7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7805A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做项目布局，</w:t>
            </w:r>
            <w:r w:rsidRPr="007805AF">
              <w:rPr>
                <w:rFonts w:ascii="宋体" w:eastAsia="宋体" w:hAnsi="宋体" w:cs="宋体"/>
                <w:color w:val="000000"/>
                <w:sz w:val="22"/>
                <w:szCs w:val="22"/>
              </w:rPr>
              <w:t>MVC</w:t>
            </w:r>
          </w:p>
          <w:p w:rsidR="00C75358" w:rsidRPr="007805AF" w:rsidRDefault="00F035C6" w:rsidP="00653322">
            <w:pPr>
              <w:numPr>
                <w:ilvl w:val="1"/>
                <w:numId w:val="7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7805A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编码，自顶向下</w:t>
            </w:r>
            <w:r w:rsidRPr="007805AF">
              <w:rPr>
                <w:rFonts w:ascii="宋体" w:eastAsia="宋体" w:hAnsi="宋体" w:cs="宋体"/>
                <w:color w:val="000000"/>
                <w:sz w:val="22"/>
                <w:szCs w:val="22"/>
              </w:rPr>
              <w:t>/</w:t>
            </w:r>
            <w:r w:rsidRPr="007805A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自底向上</w:t>
            </w:r>
          </w:p>
          <w:p w:rsidR="00564DF5" w:rsidRPr="00653322" w:rsidRDefault="00A7448A" w:rsidP="00653322">
            <w:pPr>
              <w:numPr>
                <w:ilvl w:val="0"/>
                <w:numId w:val="7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65332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注意点</w:t>
            </w:r>
          </w:p>
          <w:p w:rsidR="00564DF5" w:rsidRPr="00653322" w:rsidRDefault="00A7448A" w:rsidP="00653322">
            <w:pPr>
              <w:numPr>
                <w:ilvl w:val="1"/>
                <w:numId w:val="7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65332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模拟数据库操作，在dao层写属性List，用于存放数据</w:t>
            </w:r>
            <w:r w:rsidRPr="0065332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br/>
              <w:t>如果想要list里面存放数据，那么程序不能结束，所以整个程序写道while循环里面，使用菜单来选择程序功能。</w:t>
            </w:r>
          </w:p>
          <w:p w:rsidR="00564DF5" w:rsidRPr="00653322" w:rsidRDefault="00A7448A" w:rsidP="00653322">
            <w:pPr>
              <w:numPr>
                <w:ilvl w:val="1"/>
                <w:numId w:val="7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65332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可以填写查看模块，来查看注册的数据有没有写入</w:t>
            </w:r>
            <w:r w:rsidRPr="00653322">
              <w:rPr>
                <w:rFonts w:ascii="宋体" w:eastAsia="宋体" w:hAnsi="宋体" w:cs="宋体"/>
                <w:color w:val="000000"/>
                <w:sz w:val="22"/>
                <w:szCs w:val="22"/>
              </w:rPr>
              <w:t>List</w:t>
            </w:r>
            <w:r w:rsidRPr="0065332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里面。</w:t>
            </w:r>
          </w:p>
          <w:p w:rsidR="00564DF5" w:rsidRPr="00653322" w:rsidRDefault="00A7448A" w:rsidP="00653322">
            <w:pPr>
              <w:numPr>
                <w:ilvl w:val="1"/>
                <w:numId w:val="7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65332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因为</w:t>
            </w:r>
            <w:r w:rsidRPr="00653322">
              <w:rPr>
                <w:rFonts w:ascii="宋体" w:eastAsia="宋体" w:hAnsi="宋体" w:cs="宋体"/>
                <w:color w:val="000000"/>
                <w:sz w:val="22"/>
                <w:szCs w:val="22"/>
              </w:rPr>
              <w:t>action层有很多函数使用service，所以把service提出来作为action层的属性；</w:t>
            </w:r>
            <w:r w:rsidRPr="00653322">
              <w:rPr>
                <w:rFonts w:ascii="宋体" w:eastAsia="宋体" w:hAnsi="宋体" w:cs="宋体"/>
                <w:color w:val="000000"/>
                <w:sz w:val="22"/>
                <w:szCs w:val="22"/>
              </w:rPr>
              <w:br/>
              <w:t>service层有很多函数使用dao，所以把dao提出来作为service层的属性。</w:t>
            </w:r>
            <w:r w:rsidRPr="00653322">
              <w:rPr>
                <w:rFonts w:ascii="宋体" w:eastAsia="宋体" w:hAnsi="宋体" w:cs="宋体"/>
                <w:color w:val="000000"/>
                <w:sz w:val="22"/>
                <w:szCs w:val="22"/>
              </w:rPr>
              <w:br/>
              <w:t>但是，如果main函数写在action层，怎样给action层的属性service赋值成了技术问题，</w:t>
            </w:r>
            <w:r w:rsidRPr="00653322">
              <w:rPr>
                <w:rFonts w:ascii="宋体" w:eastAsia="宋体" w:hAnsi="宋体" w:cs="宋体"/>
                <w:color w:val="000000"/>
                <w:sz w:val="22"/>
                <w:szCs w:val="22"/>
              </w:rPr>
              <w:br/>
              <w:t>如果使用@Autowired注解自动查找service属性，而在这之前没有读取配置文件，就会报空指针错误，</w:t>
            </w:r>
            <w:r w:rsidRPr="00653322">
              <w:rPr>
                <w:rFonts w:ascii="宋体" w:eastAsia="宋体" w:hAnsi="宋体" w:cs="宋体"/>
                <w:color w:val="000000"/>
                <w:sz w:val="22"/>
                <w:szCs w:val="22"/>
              </w:rPr>
              <w:br/>
              <w:t>所以只能使用代码块形式读取配置文件，并手动给service赋值。事实上，真实的项目里面，controller层是被调用的，也不会写main函数，这就不能成为问题了，只是因为此时模拟环境的局限性造成的</w:t>
            </w:r>
            <w:r w:rsidRPr="0065332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。</w:t>
            </w:r>
          </w:p>
          <w:p w:rsidR="00891B99" w:rsidRPr="00653322" w:rsidRDefault="00891B99" w:rsidP="00891B99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0746CF" w:rsidTr="00B143FC">
        <w:trPr>
          <w:trHeight w:val="1712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72C8" w:rsidRDefault="009672C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参考</w:t>
            </w:r>
          </w:p>
          <w:p w:rsidR="003D26AA" w:rsidRDefault="003D26AA" w:rsidP="003D26AA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63561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教材《Spring+SpringMVC+MyBatis框架开发教程》第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五</w:t>
            </w:r>
            <w:r w:rsidRPr="00063561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章</w:t>
            </w:r>
          </w:p>
          <w:p w:rsidR="003D26AA" w:rsidRDefault="003D26AA" w:rsidP="003D26AA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0794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5-Spring框架程序架构.pptx</w:t>
            </w:r>
          </w:p>
          <w:p w:rsidR="003D26AA" w:rsidRDefault="003D26AA" w:rsidP="003D26AA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4D45BE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面向接口编程.avi、面向接口编程2.avi</w:t>
            </w:r>
          </w:p>
          <w:p w:rsidR="003D26AA" w:rsidRDefault="003D26AA" w:rsidP="003D26AA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B3503C">
              <w:rPr>
                <w:rFonts w:ascii="宋体" w:eastAsia="宋体" w:hAnsi="宋体" w:cs="宋体"/>
                <w:color w:val="000000"/>
                <w:sz w:val="22"/>
                <w:szCs w:val="22"/>
              </w:rPr>
              <w:t>loginDemo.rar</w:t>
            </w:r>
            <w:bookmarkStart w:id="0" w:name="_GoBack"/>
            <w:bookmarkEnd w:id="0"/>
          </w:p>
        </w:tc>
      </w:tr>
      <w:tr w:rsidR="000746CF" w:rsidTr="00EC1482">
        <w:trPr>
          <w:trHeight w:val="1711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3D26AA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知识点</w:t>
            </w:r>
          </w:p>
          <w:p w:rsidR="003D26AA" w:rsidRDefault="003D26AA" w:rsidP="003D26AA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3.5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Spring核心容器</w:t>
            </w:r>
          </w:p>
          <w:p w:rsidR="003D26AA" w:rsidRDefault="003D26AA" w:rsidP="003D26AA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4.5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Spring注解</w:t>
            </w:r>
          </w:p>
          <w:p w:rsidR="003D26AA" w:rsidRDefault="003D26AA" w:rsidP="003D26AA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5.1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面向接口编程</w:t>
            </w:r>
          </w:p>
          <w:p w:rsidR="003D26AA" w:rsidRDefault="003D26AA" w:rsidP="003D26AA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5.2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Spring三层架构模式</w:t>
            </w:r>
          </w:p>
        </w:tc>
      </w:tr>
    </w:tbl>
    <w:p w:rsidR="000746CF" w:rsidRDefault="000746CF"/>
    <w:sectPr w:rsidR="00074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1C8C" w:rsidRDefault="00161C8C" w:rsidP="009672C8">
      <w:r>
        <w:separator/>
      </w:r>
    </w:p>
  </w:endnote>
  <w:endnote w:type="continuationSeparator" w:id="0">
    <w:p w:rsidR="00161C8C" w:rsidRDefault="00161C8C" w:rsidP="00967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1C8C" w:rsidRDefault="00161C8C" w:rsidP="009672C8">
      <w:r>
        <w:separator/>
      </w:r>
    </w:p>
  </w:footnote>
  <w:footnote w:type="continuationSeparator" w:id="0">
    <w:p w:rsidR="00161C8C" w:rsidRDefault="00161C8C" w:rsidP="009672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67E85"/>
    <w:multiLevelType w:val="hybridMultilevel"/>
    <w:tmpl w:val="332434A4"/>
    <w:lvl w:ilvl="0" w:tplc="0908D6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945E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883F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5C6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AE52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34F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8AC3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C81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0E8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A0C72DC"/>
    <w:multiLevelType w:val="hybridMultilevel"/>
    <w:tmpl w:val="6CD0F364"/>
    <w:lvl w:ilvl="0" w:tplc="CFC441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5AAB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9C59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6EC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AC7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4EEF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5A73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9A65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642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F163BA4"/>
    <w:multiLevelType w:val="hybridMultilevel"/>
    <w:tmpl w:val="7EF03A9A"/>
    <w:lvl w:ilvl="0" w:tplc="A5C868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28101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16EA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FAC0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D213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D81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CC1A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EA1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B87C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F6225F5"/>
    <w:multiLevelType w:val="hybridMultilevel"/>
    <w:tmpl w:val="AFB8BA76"/>
    <w:lvl w:ilvl="0" w:tplc="DD6C1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9C0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8052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C0C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5A8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E8FD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0CF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AA7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6A0D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C946A80"/>
    <w:multiLevelType w:val="hybridMultilevel"/>
    <w:tmpl w:val="FDF8AE76"/>
    <w:lvl w:ilvl="0" w:tplc="99E21E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88D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36D7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8269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9C73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465C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49E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AE3E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BC4A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E5A7DD3"/>
    <w:multiLevelType w:val="hybridMultilevel"/>
    <w:tmpl w:val="A9F46530"/>
    <w:lvl w:ilvl="0" w:tplc="3FC017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0809F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A49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4A61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E6AB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8CD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D29E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B4F7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6856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2855F60"/>
    <w:multiLevelType w:val="hybridMultilevel"/>
    <w:tmpl w:val="7906764E"/>
    <w:lvl w:ilvl="0" w:tplc="24ECC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C02E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446E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3089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6664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D81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F65C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12B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326F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E0210A4"/>
    <w:multiLevelType w:val="hybridMultilevel"/>
    <w:tmpl w:val="130C2B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33B78"/>
    <w:rsid w:val="000746CF"/>
    <w:rsid w:val="001440F9"/>
    <w:rsid w:val="00161C8C"/>
    <w:rsid w:val="00233B78"/>
    <w:rsid w:val="002F2EF1"/>
    <w:rsid w:val="003354C0"/>
    <w:rsid w:val="003A3B68"/>
    <w:rsid w:val="003D26AA"/>
    <w:rsid w:val="00417200"/>
    <w:rsid w:val="00564DF5"/>
    <w:rsid w:val="005F4949"/>
    <w:rsid w:val="005F6FB2"/>
    <w:rsid w:val="00653322"/>
    <w:rsid w:val="006C284C"/>
    <w:rsid w:val="006E4DE5"/>
    <w:rsid w:val="006E55E0"/>
    <w:rsid w:val="00725463"/>
    <w:rsid w:val="007805AF"/>
    <w:rsid w:val="007D3249"/>
    <w:rsid w:val="007E1213"/>
    <w:rsid w:val="00827302"/>
    <w:rsid w:val="00891B99"/>
    <w:rsid w:val="009672C8"/>
    <w:rsid w:val="009E1AEF"/>
    <w:rsid w:val="00A43689"/>
    <w:rsid w:val="00A7448A"/>
    <w:rsid w:val="00B143FC"/>
    <w:rsid w:val="00B3503C"/>
    <w:rsid w:val="00C6640E"/>
    <w:rsid w:val="00C75358"/>
    <w:rsid w:val="00C94385"/>
    <w:rsid w:val="00CC2E82"/>
    <w:rsid w:val="00D830C8"/>
    <w:rsid w:val="00EC1482"/>
    <w:rsid w:val="00F035C6"/>
    <w:rsid w:val="00F47DDD"/>
    <w:rsid w:val="0EEB0AD0"/>
    <w:rsid w:val="0FA56AEC"/>
    <w:rsid w:val="1E663210"/>
    <w:rsid w:val="20E64C9A"/>
    <w:rsid w:val="292C1930"/>
    <w:rsid w:val="2A0613C4"/>
    <w:rsid w:val="2C0B1169"/>
    <w:rsid w:val="2D857C32"/>
    <w:rsid w:val="3189093E"/>
    <w:rsid w:val="3242450C"/>
    <w:rsid w:val="35A55634"/>
    <w:rsid w:val="48760556"/>
    <w:rsid w:val="4F08358D"/>
    <w:rsid w:val="57C0011E"/>
    <w:rsid w:val="583669E0"/>
    <w:rsid w:val="5AC70418"/>
    <w:rsid w:val="6657362F"/>
    <w:rsid w:val="6E8D224E"/>
    <w:rsid w:val="72A22E60"/>
    <w:rsid w:val="740A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F2A2F2"/>
  <w15:docId w15:val="{68CE01AA-C82B-4D86-A9BC-58C31B4D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72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672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9672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672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9672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986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5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39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36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19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24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100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8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1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97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06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6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9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3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20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89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23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45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9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32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0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63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11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09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6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977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64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4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4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52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1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9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8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6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62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407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14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123</Words>
  <Characters>707</Characters>
  <Application>Microsoft Office Word</Application>
  <DocSecurity>0</DocSecurity>
  <Lines>5</Lines>
  <Paragraphs>1</Paragraphs>
  <ScaleCrop>false</ScaleCrop>
  <Company>Microsoft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ljpei</dc:creator>
  <cp:lastModifiedBy>NEUSOFT</cp:lastModifiedBy>
  <cp:revision>19</cp:revision>
  <dcterms:created xsi:type="dcterms:W3CDTF">2019-03-27T08:23:00Z</dcterms:created>
  <dcterms:modified xsi:type="dcterms:W3CDTF">2021-02-18T02:24:00Z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