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2B5379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  <w:t>SpringMVC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EA9" w:rsidRPr="0012774E" w:rsidRDefault="008F23A4" w:rsidP="0012774E">
            <w:pPr>
              <w:numPr>
                <w:ilvl w:val="0"/>
                <w:numId w:val="15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774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案例：使用注解完成人员管理的注册功能</w:t>
            </w:r>
          </w:p>
          <w:p w:rsidR="00800EA9" w:rsidRPr="0012774E" w:rsidRDefault="008F23A4" w:rsidP="0012774E">
            <w:pPr>
              <w:numPr>
                <w:ilvl w:val="0"/>
                <w:numId w:val="15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774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思路：</w:t>
            </w:r>
          </w:p>
          <w:p w:rsidR="00800EA9" w:rsidRPr="0012774E" w:rsidRDefault="008F23A4" w:rsidP="0012774E">
            <w:pPr>
              <w:numPr>
                <w:ilvl w:val="1"/>
                <w:numId w:val="15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774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新建项目，添加依赖</w:t>
            </w:r>
          </w:p>
          <w:p w:rsidR="00800EA9" w:rsidRPr="0012774E" w:rsidRDefault="008F23A4" w:rsidP="0012774E">
            <w:pPr>
              <w:numPr>
                <w:ilvl w:val="1"/>
                <w:numId w:val="15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774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添加</w:t>
            </w:r>
            <w:r w:rsidRPr="0012774E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SpringMVC</w:t>
            </w:r>
            <w:r w:rsidRPr="0012774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</w:t>
            </w:r>
          </w:p>
          <w:p w:rsidR="00800EA9" w:rsidRPr="0012774E" w:rsidRDefault="008F23A4" w:rsidP="0012774E">
            <w:pPr>
              <w:numPr>
                <w:ilvl w:val="1"/>
                <w:numId w:val="15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774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项目布局</w:t>
            </w:r>
          </w:p>
          <w:p w:rsidR="00800EA9" w:rsidRPr="0012774E" w:rsidRDefault="008F23A4" w:rsidP="0012774E">
            <w:pPr>
              <w:numPr>
                <w:ilvl w:val="1"/>
                <w:numId w:val="15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774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编码</w:t>
            </w:r>
          </w:p>
          <w:p w:rsidR="00800EA9" w:rsidRPr="0012774E" w:rsidRDefault="008F23A4" w:rsidP="0012774E">
            <w:pPr>
              <w:numPr>
                <w:ilvl w:val="1"/>
                <w:numId w:val="15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774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运行、测试</w:t>
            </w:r>
          </w:p>
          <w:p w:rsidR="00800EA9" w:rsidRPr="0012774E" w:rsidRDefault="008F23A4" w:rsidP="0012774E">
            <w:pPr>
              <w:numPr>
                <w:ilvl w:val="0"/>
                <w:numId w:val="15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774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要求：</w:t>
            </w:r>
          </w:p>
          <w:p w:rsidR="00800EA9" w:rsidRPr="0012774E" w:rsidRDefault="008F23A4" w:rsidP="0012774E">
            <w:pPr>
              <w:numPr>
                <w:ilvl w:val="1"/>
                <w:numId w:val="15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774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项目布局如图</w:t>
            </w:r>
          </w:p>
          <w:p w:rsidR="00800EA9" w:rsidRPr="0012774E" w:rsidRDefault="008F23A4" w:rsidP="0012774E">
            <w:pPr>
              <w:numPr>
                <w:ilvl w:val="1"/>
                <w:numId w:val="15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774E">
              <w:rPr>
                <w:rFonts w:ascii="宋体" w:eastAsia="宋体" w:hAnsi="宋体" w:cs="宋体"/>
                <w:color w:val="000000"/>
                <w:sz w:val="22"/>
                <w:szCs w:val="22"/>
              </w:rPr>
              <w:t>Index.jsp</w:t>
            </w:r>
            <w:r w:rsidRPr="0012774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页面直接跳转，而登录和注册页面都被隐藏在</w:t>
            </w:r>
            <w:r w:rsidRPr="0012774E">
              <w:rPr>
                <w:rFonts w:ascii="宋体" w:eastAsia="宋体" w:hAnsi="宋体" w:cs="宋体"/>
                <w:color w:val="000000"/>
                <w:sz w:val="22"/>
                <w:szCs w:val="22"/>
              </w:rPr>
              <w:t>/WEB-INF/jsp/</w:t>
            </w:r>
            <w:r w:rsidRPr="0012774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文件夹下面</w:t>
            </w:r>
          </w:p>
          <w:p w:rsidR="00891B99" w:rsidRPr="0012774E" w:rsidRDefault="0012774E" w:rsidP="0012774E">
            <w:pPr>
              <w:ind w:left="108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2774E">
              <w:rPr>
                <w:rFonts w:ascii="宋体" w:eastAsia="宋体" w:hAnsi="宋体" w:cs="宋体"/>
                <w:noProof/>
                <w:color w:val="000000"/>
                <w:sz w:val="22"/>
                <w:szCs w:val="22"/>
              </w:rPr>
              <w:drawing>
                <wp:inline distT="0" distB="0" distL="0" distR="0" wp14:anchorId="3757DCAF" wp14:editId="3686255A">
                  <wp:extent cx="1525158" cy="2800350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286" cy="280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6CF" w:rsidTr="002B5379">
        <w:trPr>
          <w:trHeight w:val="171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A42FB9" w:rsidRDefault="00A42FB9" w:rsidP="00A42FB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</w:t>
            </w:r>
            <w:r w:rsidRPr="00E80D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第七章</w:t>
            </w:r>
          </w:p>
          <w:p w:rsidR="00A42FB9" w:rsidRDefault="00A42FB9" w:rsidP="00A42FB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7-SpringMVC框架工作原理.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pptx</w:t>
            </w:r>
          </w:p>
          <w:p w:rsidR="00A42FB9" w:rsidRDefault="00A42FB9" w:rsidP="00A42FB9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4D45BE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1-认识SpringMVC.avi、2-SpringMVC工作原理.avi、3-SpringMVC案例讲解.avi、4-SpringMVC框架搭建.avi、5-SpringMVC登录案例.avi、6-login案例补充.avi、</w:t>
            </w:r>
          </w:p>
          <w:p w:rsidR="009672C8" w:rsidRDefault="00A42FB9" w:rsidP="00A42FB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loginSpringMVC.rar</w:t>
            </w:r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A42FB9" w:rsidP="001277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A42FB9" w:rsidRDefault="00A42FB9" w:rsidP="00A42FB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3.3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Spring框架体系结构</w:t>
            </w:r>
          </w:p>
          <w:p w:rsidR="00A42FB9" w:rsidRDefault="00A42FB9" w:rsidP="00A42FB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4.5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Spring注解</w:t>
            </w:r>
          </w:p>
          <w:p w:rsidR="00A42FB9" w:rsidRDefault="00A42FB9" w:rsidP="00A42FB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面向接口编程</w:t>
            </w:r>
          </w:p>
          <w:p w:rsidR="00A42FB9" w:rsidRDefault="00A42FB9" w:rsidP="00A42FB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5.2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Spring三层架构模式</w:t>
            </w:r>
          </w:p>
          <w:p w:rsidR="00A42FB9" w:rsidRPr="002B5379" w:rsidRDefault="00A42FB9" w:rsidP="00A42FB9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SpringMVC框架工作原理</w:t>
            </w:r>
            <w:bookmarkStart w:id="0" w:name="_GoBack"/>
            <w:bookmarkEnd w:id="0"/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A34" w:rsidRDefault="00FE5A34" w:rsidP="009672C8">
      <w:r>
        <w:separator/>
      </w:r>
    </w:p>
  </w:endnote>
  <w:endnote w:type="continuationSeparator" w:id="0">
    <w:p w:rsidR="00FE5A34" w:rsidRDefault="00FE5A34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A34" w:rsidRDefault="00FE5A34" w:rsidP="009672C8">
      <w:r>
        <w:separator/>
      </w:r>
    </w:p>
  </w:footnote>
  <w:footnote w:type="continuationSeparator" w:id="0">
    <w:p w:rsidR="00FE5A34" w:rsidRDefault="00FE5A34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9B9"/>
    <w:multiLevelType w:val="hybridMultilevel"/>
    <w:tmpl w:val="9EF230AA"/>
    <w:lvl w:ilvl="0" w:tplc="54A8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6F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A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C0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A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2F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E6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0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E7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704D2D"/>
    <w:multiLevelType w:val="hybridMultilevel"/>
    <w:tmpl w:val="D9728836"/>
    <w:lvl w:ilvl="0" w:tplc="0FAE0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094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0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C2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A0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A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68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42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D5127A"/>
    <w:multiLevelType w:val="hybridMultilevel"/>
    <w:tmpl w:val="9EDC0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3EEC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48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0D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84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4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0A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A059CC"/>
    <w:multiLevelType w:val="hybridMultilevel"/>
    <w:tmpl w:val="5DFC0A00"/>
    <w:lvl w:ilvl="0" w:tplc="08C61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031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5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AE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C1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E8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C3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6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6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BCA36AF"/>
    <w:multiLevelType w:val="hybridMultilevel"/>
    <w:tmpl w:val="96B4E044"/>
    <w:lvl w:ilvl="0" w:tplc="693EEC7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12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9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54C5F63"/>
    <w:multiLevelType w:val="hybridMultilevel"/>
    <w:tmpl w:val="2DE86CB6"/>
    <w:lvl w:ilvl="0" w:tplc="FAA41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8BB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8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E2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9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23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C5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E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EF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9302E5"/>
    <w:multiLevelType w:val="hybridMultilevel"/>
    <w:tmpl w:val="56D494D2"/>
    <w:lvl w:ilvl="0" w:tplc="B238C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AB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C7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C2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6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C6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0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E5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43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3A42BFB"/>
    <w:multiLevelType w:val="hybridMultilevel"/>
    <w:tmpl w:val="E646A9C6"/>
    <w:lvl w:ilvl="0" w:tplc="B8D2B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C1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62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2C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2F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0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4F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E6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E5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12"/>
  </w:num>
  <w:num w:numId="12">
    <w:abstractNumId w:val="8"/>
  </w:num>
  <w:num w:numId="13">
    <w:abstractNumId w:val="14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077FBD"/>
    <w:rsid w:val="000B709B"/>
    <w:rsid w:val="0012774E"/>
    <w:rsid w:val="001440F9"/>
    <w:rsid w:val="001D4CCC"/>
    <w:rsid w:val="00233B78"/>
    <w:rsid w:val="002B5379"/>
    <w:rsid w:val="002F2EF1"/>
    <w:rsid w:val="003354C0"/>
    <w:rsid w:val="00417200"/>
    <w:rsid w:val="004964CE"/>
    <w:rsid w:val="005F4949"/>
    <w:rsid w:val="005F6FB2"/>
    <w:rsid w:val="006C284C"/>
    <w:rsid w:val="006E4DE5"/>
    <w:rsid w:val="006E55E0"/>
    <w:rsid w:val="00725463"/>
    <w:rsid w:val="007D3249"/>
    <w:rsid w:val="007E1213"/>
    <w:rsid w:val="00800EA9"/>
    <w:rsid w:val="00827302"/>
    <w:rsid w:val="00891B99"/>
    <w:rsid w:val="008F23A4"/>
    <w:rsid w:val="0094424F"/>
    <w:rsid w:val="009672C8"/>
    <w:rsid w:val="009E1AEF"/>
    <w:rsid w:val="009E204D"/>
    <w:rsid w:val="00A31318"/>
    <w:rsid w:val="00A42FB9"/>
    <w:rsid w:val="00A43689"/>
    <w:rsid w:val="00B3503C"/>
    <w:rsid w:val="00C6640E"/>
    <w:rsid w:val="00C94385"/>
    <w:rsid w:val="00CA0E80"/>
    <w:rsid w:val="00CC2E82"/>
    <w:rsid w:val="00D830C8"/>
    <w:rsid w:val="00DB7C6C"/>
    <w:rsid w:val="00F47DDD"/>
    <w:rsid w:val="00FC4292"/>
    <w:rsid w:val="00FE5A34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0FAF16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9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2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74</Words>
  <Characters>424</Characters>
  <Application>Microsoft Office Word</Application>
  <DocSecurity>0</DocSecurity>
  <Lines>3</Lines>
  <Paragraphs>1</Paragraphs>
  <ScaleCrop>false</ScaleCrop>
  <Company>Microsoft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19</cp:revision>
  <dcterms:created xsi:type="dcterms:W3CDTF">2019-03-27T08:23:00Z</dcterms:created>
  <dcterms:modified xsi:type="dcterms:W3CDTF">2021-02-18T02:47:00Z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