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46CF" w:rsidRDefault="009672C8">
      <w:pPr>
        <w:pStyle w:val="3"/>
        <w:jc w:val="center"/>
      </w:pPr>
      <w:r>
        <w:rPr>
          <w:rFonts w:hint="eastAsia"/>
        </w:rPr>
        <w:t>软件体系结构与架构技术</w:t>
      </w:r>
      <w:r>
        <w:rPr>
          <w:rFonts w:hint="eastAsia"/>
        </w:rPr>
        <w:t xml:space="preserve"> </w:t>
      </w:r>
      <w:r w:rsidR="00C6640E">
        <w:rPr>
          <w:rFonts w:hint="eastAsia"/>
        </w:rPr>
        <w:t>案例</w:t>
      </w:r>
    </w:p>
    <w:tbl>
      <w:tblPr>
        <w:tblW w:w="9120" w:type="dxa"/>
        <w:tblInd w:w="-58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0"/>
        <w:gridCol w:w="1200"/>
        <w:gridCol w:w="600"/>
        <w:gridCol w:w="1560"/>
        <w:gridCol w:w="1080"/>
        <w:gridCol w:w="1200"/>
        <w:gridCol w:w="2160"/>
      </w:tblGrid>
      <w:tr w:rsidR="000746CF">
        <w:trPr>
          <w:trHeight w:val="191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46CF" w:rsidRDefault="00C6640E">
            <w:pPr>
              <w:widowControl/>
              <w:jc w:val="left"/>
              <w:textAlignment w:val="center"/>
              <w:rPr>
                <w:rFonts w:ascii="宋体" w:eastAsia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学院名称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46CF" w:rsidRDefault="00C6640E">
            <w:pPr>
              <w:rPr>
                <w:rFonts w:ascii="宋体" w:eastAsia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sz w:val="22"/>
                <w:szCs w:val="22"/>
              </w:rPr>
              <w:t>高职学院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46CF" w:rsidRDefault="00C6640E">
            <w:pPr>
              <w:widowControl/>
              <w:jc w:val="left"/>
              <w:textAlignment w:val="center"/>
              <w:rPr>
                <w:rFonts w:ascii="宋体" w:eastAsia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系别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46CF" w:rsidRDefault="00C6640E">
            <w:pPr>
              <w:jc w:val="left"/>
              <w:rPr>
                <w:rFonts w:ascii="宋体" w:eastAsia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sz w:val="22"/>
                <w:szCs w:val="22"/>
              </w:rPr>
              <w:t>软件技术系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46CF" w:rsidRDefault="00C6640E">
            <w:pPr>
              <w:rPr>
                <w:rFonts w:ascii="宋体" w:eastAsia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sz w:val="22"/>
                <w:szCs w:val="22"/>
              </w:rPr>
              <w:t xml:space="preserve"> 知识点</w:t>
            </w:r>
          </w:p>
        </w:tc>
        <w:tc>
          <w:tcPr>
            <w:tcW w:w="3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6FB2" w:rsidRPr="005F6FB2" w:rsidRDefault="00490886">
            <w:pPr>
              <w:widowControl/>
              <w:jc w:val="left"/>
              <w:textAlignment w:val="center"/>
              <w:rPr>
                <w:rFonts w:ascii="宋体" w:eastAsia="宋体" w:hAnsi="宋体" w:cs="宋体"/>
                <w:b/>
                <w:color w:val="FF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color w:val="FF0000"/>
                <w:sz w:val="22"/>
                <w:szCs w:val="22"/>
              </w:rPr>
              <w:t>MyBatis</w:t>
            </w:r>
          </w:p>
        </w:tc>
      </w:tr>
      <w:tr w:rsidR="000746CF">
        <w:trPr>
          <w:trHeight w:val="191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46CF" w:rsidRDefault="00C6640E">
            <w:pPr>
              <w:widowControl/>
              <w:jc w:val="left"/>
              <w:textAlignment w:val="center"/>
              <w:rPr>
                <w:rFonts w:ascii="宋体" w:eastAsia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题型</w:t>
            </w:r>
          </w:p>
        </w:tc>
        <w:tc>
          <w:tcPr>
            <w:tcW w:w="44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46CF" w:rsidRDefault="00C6640E">
            <w:pPr>
              <w:jc w:val="center"/>
              <w:rPr>
                <w:rFonts w:ascii="宋体" w:eastAsia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sz w:val="22"/>
                <w:szCs w:val="22"/>
              </w:rPr>
              <w:t xml:space="preserve">□选择题   □填空题   </w:t>
            </w:r>
            <w:r>
              <w:rPr>
                <w:rFonts w:ascii="宋体" w:eastAsia="宋体" w:hAnsi="宋体" w:cs="宋体" w:hint="eastAsia"/>
                <w:b/>
                <w:color w:val="000000"/>
                <w:sz w:val="22"/>
                <w:szCs w:val="22"/>
              </w:rPr>
              <w:sym w:font="Wingdings 2" w:char="0052"/>
            </w:r>
            <w:r>
              <w:rPr>
                <w:rFonts w:ascii="宋体" w:eastAsia="宋体" w:hAnsi="宋体" w:cs="宋体" w:hint="eastAsia"/>
                <w:b/>
                <w:color w:val="000000"/>
                <w:sz w:val="22"/>
                <w:szCs w:val="22"/>
              </w:rPr>
              <w:t>程序设计题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46CF" w:rsidRDefault="00C6640E">
            <w:pPr>
              <w:widowControl/>
              <w:jc w:val="left"/>
              <w:textAlignment w:val="center"/>
              <w:rPr>
                <w:rFonts w:ascii="宋体" w:eastAsia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难易程度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46CF" w:rsidRDefault="00891B99" w:rsidP="00891B99">
            <w:pPr>
              <w:rPr>
                <w:rFonts w:ascii="宋体" w:eastAsia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sz w:val="22"/>
                <w:szCs w:val="22"/>
              </w:rPr>
              <w:sym w:font="Wingdings 2" w:char="0052"/>
            </w:r>
            <w:r w:rsidR="00C6640E">
              <w:rPr>
                <w:rFonts w:ascii="宋体" w:eastAsia="宋体" w:hAnsi="宋体" w:cs="宋体" w:hint="eastAsia"/>
                <w:b/>
                <w:color w:val="000000"/>
                <w:sz w:val="22"/>
                <w:szCs w:val="22"/>
              </w:rPr>
              <w:t>基础□提高</w:t>
            </w:r>
            <w:r>
              <w:rPr>
                <w:rFonts w:ascii="宋体" w:eastAsia="宋体" w:hAnsi="宋体" w:cs="宋体" w:hint="eastAsia"/>
                <w:b/>
                <w:color w:val="000000"/>
                <w:sz w:val="22"/>
                <w:szCs w:val="22"/>
              </w:rPr>
              <w:t>□</w:t>
            </w:r>
            <w:r w:rsidR="00C6640E">
              <w:rPr>
                <w:rFonts w:ascii="宋体" w:eastAsia="宋体" w:hAnsi="宋体" w:cs="宋体" w:hint="eastAsia"/>
                <w:b/>
                <w:color w:val="000000"/>
                <w:sz w:val="22"/>
                <w:szCs w:val="22"/>
              </w:rPr>
              <w:t>拓展</w:t>
            </w:r>
          </w:p>
        </w:tc>
      </w:tr>
      <w:tr w:rsidR="000746CF" w:rsidRPr="00827302" w:rsidTr="00D830C8">
        <w:trPr>
          <w:trHeight w:val="681"/>
        </w:trPr>
        <w:tc>
          <w:tcPr>
            <w:tcW w:w="912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F6BB3" w:rsidRPr="00163DB2" w:rsidRDefault="000E7B2A" w:rsidP="00163DB2">
            <w:pPr>
              <w:numPr>
                <w:ilvl w:val="0"/>
                <w:numId w:val="20"/>
              </w:num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163DB2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使用</w:t>
            </w:r>
            <w:r w:rsidRPr="00163DB2">
              <w:rPr>
                <w:rFonts w:ascii="宋体" w:eastAsia="宋体" w:hAnsi="宋体" w:cs="宋体"/>
                <w:color w:val="000000"/>
                <w:sz w:val="22"/>
                <w:szCs w:val="22"/>
              </w:rPr>
              <w:t>BootStrap</w:t>
            </w:r>
            <w:r w:rsidRPr="00163DB2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、</w:t>
            </w:r>
            <w:r w:rsidRPr="00163DB2">
              <w:rPr>
                <w:rFonts w:ascii="宋体" w:eastAsia="宋体" w:hAnsi="宋体" w:cs="宋体"/>
                <w:color w:val="000000"/>
                <w:sz w:val="22"/>
                <w:szCs w:val="22"/>
              </w:rPr>
              <w:t>BootStrap table</w:t>
            </w:r>
            <w:r w:rsidRPr="00163DB2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、</w:t>
            </w:r>
            <w:r w:rsidRPr="00163DB2">
              <w:rPr>
                <w:rFonts w:ascii="宋体" w:eastAsia="宋体" w:hAnsi="宋体" w:cs="宋体"/>
                <w:color w:val="000000"/>
                <w:sz w:val="22"/>
                <w:szCs w:val="22"/>
              </w:rPr>
              <w:t>SSM</w:t>
            </w:r>
            <w:r w:rsidRPr="00163DB2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搭建项目，实现用户查询和修改操作。</w:t>
            </w:r>
          </w:p>
          <w:p w:rsidR="008A728F" w:rsidRDefault="008A728F" w:rsidP="008A728F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步骤：</w:t>
            </w:r>
          </w:p>
          <w:p w:rsidR="001B7A3D" w:rsidRPr="008A728F" w:rsidRDefault="00E54F03" w:rsidP="008A728F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8A728F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步骤一：数据库建表</w:t>
            </w:r>
            <w:r w:rsidRPr="008A728F">
              <w:rPr>
                <w:rFonts w:ascii="宋体" w:eastAsia="宋体" w:hAnsi="宋体" w:cs="宋体"/>
                <w:color w:val="000000"/>
                <w:sz w:val="22"/>
                <w:szCs w:val="22"/>
              </w:rPr>
              <w:t>worker</w:t>
            </w:r>
          </w:p>
          <w:p w:rsidR="008A728F" w:rsidRPr="008A728F" w:rsidRDefault="008A728F" w:rsidP="008A728F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8A728F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步骤二：新建</w:t>
            </w:r>
            <w:r w:rsidRPr="008A728F">
              <w:rPr>
                <w:rFonts w:ascii="宋体" w:eastAsia="宋体" w:hAnsi="宋体" w:cs="宋体"/>
                <w:color w:val="000000"/>
                <w:sz w:val="22"/>
                <w:szCs w:val="22"/>
              </w:rPr>
              <w:t>maven</w:t>
            </w:r>
            <w:r w:rsidRPr="008A728F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项目，使用模板</w:t>
            </w:r>
            <w:r w:rsidRPr="008A728F">
              <w:rPr>
                <w:rFonts w:ascii="宋体" w:eastAsia="宋体" w:hAnsi="宋体" w:cs="宋体"/>
                <w:color w:val="000000"/>
                <w:sz w:val="22"/>
                <w:szCs w:val="22"/>
              </w:rPr>
              <w:t>maven-archetype-webapp</w:t>
            </w:r>
            <w:r w:rsidRPr="008A728F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，添加如下依赖：</w:t>
            </w:r>
          </w:p>
          <w:p w:rsidR="008A728F" w:rsidRPr="008A728F" w:rsidRDefault="008A728F" w:rsidP="008A728F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8A728F">
              <w:rPr>
                <w:rFonts w:ascii="宋体" w:eastAsia="宋体" w:hAnsi="宋体" w:cs="宋体"/>
                <w:color w:val="000000"/>
                <w:sz w:val="22"/>
                <w:szCs w:val="22"/>
              </w:rPr>
              <w:t>spring-web</w:t>
            </w:r>
            <w:r w:rsidRPr="008A728F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、</w:t>
            </w:r>
            <w:r w:rsidRPr="008A728F">
              <w:rPr>
                <w:rFonts w:ascii="宋体" w:eastAsia="宋体" w:hAnsi="宋体" w:cs="宋体"/>
                <w:color w:val="000000"/>
                <w:sz w:val="22"/>
                <w:szCs w:val="22"/>
              </w:rPr>
              <w:t>spring-webmvc</w:t>
            </w:r>
            <w:r w:rsidRPr="008A728F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、</w:t>
            </w:r>
            <w:r w:rsidRPr="008A728F">
              <w:rPr>
                <w:rFonts w:ascii="宋体" w:eastAsia="宋体" w:hAnsi="宋体" w:cs="宋体"/>
                <w:color w:val="000000"/>
                <w:sz w:val="22"/>
                <w:szCs w:val="22"/>
              </w:rPr>
              <w:t>mybatis</w:t>
            </w:r>
            <w:r w:rsidRPr="008A728F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、</w:t>
            </w:r>
            <w:r w:rsidRPr="008A728F">
              <w:rPr>
                <w:rFonts w:ascii="宋体" w:eastAsia="宋体" w:hAnsi="宋体" w:cs="宋体"/>
                <w:color w:val="000000"/>
                <w:sz w:val="22"/>
                <w:szCs w:val="22"/>
              </w:rPr>
              <w:t>spring-jdbc</w:t>
            </w:r>
            <w:r w:rsidRPr="008A728F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、</w:t>
            </w:r>
            <w:r w:rsidRPr="008A728F">
              <w:rPr>
                <w:rFonts w:ascii="宋体" w:eastAsia="宋体" w:hAnsi="宋体" w:cs="宋体"/>
                <w:color w:val="000000"/>
                <w:sz w:val="22"/>
                <w:szCs w:val="22"/>
              </w:rPr>
              <w:t>mysql-connector-java</w:t>
            </w:r>
            <w:r w:rsidRPr="008A728F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、</w:t>
            </w:r>
            <w:r w:rsidRPr="008A728F">
              <w:rPr>
                <w:rFonts w:ascii="宋体" w:eastAsia="宋体" w:hAnsi="宋体" w:cs="宋体"/>
                <w:color w:val="000000"/>
                <w:sz w:val="22"/>
                <w:szCs w:val="22"/>
              </w:rPr>
              <w:t>mybatis-spring</w:t>
            </w:r>
            <w:r w:rsidRPr="008A728F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、</w:t>
            </w:r>
            <w:r w:rsidRPr="008A728F">
              <w:rPr>
                <w:rFonts w:ascii="宋体" w:eastAsia="宋体" w:hAnsi="宋体" w:cs="宋体"/>
                <w:color w:val="000000"/>
                <w:sz w:val="22"/>
                <w:szCs w:val="22"/>
              </w:rPr>
              <w:t>commons-dbcp2</w:t>
            </w:r>
            <w:r w:rsidRPr="008A728F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、</w:t>
            </w:r>
            <w:r w:rsidRPr="008A728F">
              <w:rPr>
                <w:rFonts w:ascii="宋体" w:eastAsia="宋体" w:hAnsi="宋体" w:cs="宋体"/>
                <w:color w:val="000000"/>
                <w:sz w:val="22"/>
                <w:szCs w:val="22"/>
              </w:rPr>
              <w:t>jstl</w:t>
            </w:r>
            <w:r w:rsidRPr="008A728F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、</w:t>
            </w:r>
            <w:r w:rsidRPr="008A728F">
              <w:rPr>
                <w:rFonts w:ascii="宋体" w:eastAsia="宋体" w:hAnsi="宋体" w:cs="宋体"/>
                <w:color w:val="000000"/>
                <w:sz w:val="22"/>
                <w:szCs w:val="22"/>
              </w:rPr>
              <w:t>jackson-core</w:t>
            </w:r>
            <w:r w:rsidRPr="008A728F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、</w:t>
            </w:r>
            <w:r w:rsidRPr="008A728F">
              <w:rPr>
                <w:rFonts w:ascii="宋体" w:eastAsia="宋体" w:hAnsi="宋体" w:cs="宋体"/>
                <w:color w:val="000000"/>
                <w:sz w:val="22"/>
                <w:szCs w:val="22"/>
              </w:rPr>
              <w:t>jackon-annotations</w:t>
            </w:r>
            <w:r w:rsidRPr="008A728F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、</w:t>
            </w:r>
            <w:r w:rsidRPr="008A728F">
              <w:rPr>
                <w:rFonts w:ascii="宋体" w:eastAsia="宋体" w:hAnsi="宋体" w:cs="宋体"/>
                <w:color w:val="000000"/>
                <w:sz w:val="22"/>
                <w:szCs w:val="22"/>
              </w:rPr>
              <w:t>Jackson-databind</w:t>
            </w:r>
          </w:p>
          <w:p w:rsidR="001B7A3D" w:rsidRPr="008A728F" w:rsidRDefault="00E54F03" w:rsidP="008A728F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8A728F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步骤三：</w:t>
            </w:r>
            <w:r w:rsidRPr="008A728F">
              <w:rPr>
                <w:rFonts w:ascii="宋体" w:eastAsia="宋体" w:hAnsi="宋体" w:cs="宋体"/>
                <w:color w:val="000000"/>
                <w:sz w:val="22"/>
                <w:szCs w:val="22"/>
              </w:rPr>
              <w:t>web.xml</w:t>
            </w:r>
            <w:r w:rsidRPr="008A728F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文件添加</w:t>
            </w:r>
            <w:r w:rsidRPr="008A728F">
              <w:rPr>
                <w:rFonts w:ascii="宋体" w:eastAsia="宋体" w:hAnsi="宋体" w:cs="宋体"/>
                <w:color w:val="000000"/>
                <w:sz w:val="22"/>
                <w:szCs w:val="22"/>
              </w:rPr>
              <w:t>DispatcherServlet</w:t>
            </w:r>
            <w:r w:rsidRPr="008A728F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导入配置文件</w:t>
            </w:r>
          </w:p>
          <w:p w:rsidR="008A728F" w:rsidRPr="008A728F" w:rsidRDefault="008A728F" w:rsidP="008A728F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8A728F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步骤四：搭建项目布局</w:t>
            </w:r>
          </w:p>
          <w:p w:rsidR="001B7A3D" w:rsidRPr="008A728F" w:rsidRDefault="00E54F03" w:rsidP="008A728F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8A728F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步骤五：步骤四：</w:t>
            </w:r>
            <w:r w:rsidRPr="008A728F">
              <w:rPr>
                <w:rFonts w:ascii="宋体" w:eastAsia="宋体" w:hAnsi="宋体" w:cs="宋体"/>
                <w:color w:val="000000"/>
                <w:sz w:val="22"/>
                <w:szCs w:val="22"/>
              </w:rPr>
              <w:t>spring-web.xml</w:t>
            </w:r>
            <w:r w:rsidRPr="008A728F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配置文件、</w:t>
            </w:r>
            <w:r w:rsidRPr="008A728F">
              <w:rPr>
                <w:rFonts w:ascii="宋体" w:eastAsia="宋体" w:hAnsi="宋体" w:cs="宋体"/>
                <w:color w:val="000000"/>
                <w:sz w:val="22"/>
                <w:szCs w:val="22"/>
              </w:rPr>
              <w:t xml:space="preserve"> spring-mybatis.xml</w:t>
            </w:r>
            <w:r w:rsidRPr="008A728F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配置文件、</w:t>
            </w:r>
            <w:r w:rsidRPr="008A728F">
              <w:rPr>
                <w:rFonts w:ascii="宋体" w:eastAsia="宋体" w:hAnsi="宋体" w:cs="宋体"/>
                <w:color w:val="000000"/>
                <w:sz w:val="22"/>
                <w:szCs w:val="22"/>
              </w:rPr>
              <w:t xml:space="preserve"> mybatis.xml</w:t>
            </w:r>
            <w:r w:rsidRPr="008A728F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配置文件</w:t>
            </w:r>
          </w:p>
          <w:p w:rsidR="001B7A3D" w:rsidRDefault="00E54F03" w:rsidP="008A728F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8A728F">
              <w:rPr>
                <w:rFonts w:ascii="宋体" w:eastAsia="宋体" w:hAnsi="宋体" w:cs="宋体"/>
                <w:color w:val="000000"/>
                <w:sz w:val="22"/>
                <w:szCs w:val="22"/>
              </w:rPr>
              <w:t>WorkerMapper.xml</w:t>
            </w:r>
            <w:r w:rsidRPr="008A728F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配置文件</w:t>
            </w:r>
          </w:p>
          <w:p w:rsidR="001B7A3D" w:rsidRPr="008A728F" w:rsidRDefault="00E54F03" w:rsidP="008A728F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8A728F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步骤六：填写具体的</w:t>
            </w:r>
            <w:r w:rsidRPr="008A728F">
              <w:rPr>
                <w:rFonts w:ascii="宋体" w:eastAsia="宋体" w:hAnsi="宋体" w:cs="宋体"/>
                <w:color w:val="000000"/>
                <w:sz w:val="22"/>
                <w:szCs w:val="22"/>
              </w:rPr>
              <w:t>java</w:t>
            </w:r>
            <w:r w:rsidRPr="008A728F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代码</w:t>
            </w:r>
          </w:p>
          <w:p w:rsidR="00AB7342" w:rsidRPr="003866AB" w:rsidRDefault="00AB7342" w:rsidP="00576C28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0746CF" w:rsidTr="002B5379">
        <w:trPr>
          <w:trHeight w:val="1712"/>
        </w:trPr>
        <w:tc>
          <w:tcPr>
            <w:tcW w:w="912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46CF" w:rsidRDefault="009672C8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参考</w:t>
            </w:r>
          </w:p>
          <w:p w:rsidR="001866C0" w:rsidRDefault="001866C0" w:rsidP="001866C0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教材</w:t>
            </w:r>
            <w:r w:rsidRPr="00E80DAF">
              <w:rPr>
                <w:rFonts w:ascii="宋体" w:eastAsia="宋体" w:hAnsi="宋体" w:cs="宋体" w:hint="eastAsia"/>
                <w:color w:val="000000"/>
                <w:sz w:val="22"/>
              </w:rPr>
              <w:t>《Spring+SpringMVC+MyBatis框架开发教程》</w:t>
            </w:r>
            <w:r>
              <w:rPr>
                <w:rFonts w:ascii="宋体" w:eastAsia="宋体" w:hAnsi="宋体" w:cs="宋体" w:hint="eastAsia"/>
                <w:color w:val="000000"/>
                <w:sz w:val="22"/>
              </w:rPr>
              <w:t>第十三章</w:t>
            </w:r>
          </w:p>
          <w:p w:rsidR="001866C0" w:rsidRDefault="001866C0" w:rsidP="001866C0">
            <w:r w:rsidRPr="008C67BB">
              <w:rPr>
                <w:rFonts w:hint="eastAsia"/>
              </w:rPr>
              <w:t>13-SSM</w:t>
            </w:r>
            <w:r w:rsidRPr="008C67BB">
              <w:rPr>
                <w:rFonts w:hint="eastAsia"/>
              </w:rPr>
              <w:t>整合</w:t>
            </w:r>
            <w:r w:rsidRPr="008C67BB">
              <w:rPr>
                <w:rFonts w:hint="eastAsia"/>
              </w:rPr>
              <w:t>.pptx</w:t>
            </w:r>
          </w:p>
          <w:p w:rsidR="001866C0" w:rsidRDefault="001866C0" w:rsidP="001866C0">
            <w:pPr>
              <w:jc w:val="left"/>
              <w:rPr>
                <w:rFonts w:ascii="宋体" w:eastAsia="宋体" w:hAnsi="宋体" w:cs="宋体" w:hint="eastAsia"/>
                <w:color w:val="000000"/>
                <w:sz w:val="22"/>
              </w:rPr>
            </w:pPr>
            <w:r w:rsidRPr="00820E0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1-ssm整合案例.avi、2-ssm整合-登录案例.avi</w:t>
            </w: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、</w:t>
            </w:r>
            <w:r w:rsidRPr="00820E0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3-ssm整合-注册案例.avi、4-ssm整合-查看用户.avi、5-ssm整合-更新用户.avi</w:t>
            </w:r>
          </w:p>
          <w:p w:rsidR="009672C8" w:rsidRDefault="001866C0" w:rsidP="001866C0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8A728F">
              <w:rPr>
                <w:rFonts w:ascii="宋体" w:eastAsia="宋体" w:hAnsi="宋体" w:cs="宋体"/>
                <w:color w:val="000000"/>
                <w:sz w:val="22"/>
              </w:rPr>
              <w:t>ssmDemo.rar</w:t>
            </w:r>
          </w:p>
        </w:tc>
      </w:tr>
      <w:tr w:rsidR="000746CF" w:rsidTr="009672C8">
        <w:trPr>
          <w:trHeight w:val="1404"/>
        </w:trPr>
        <w:tc>
          <w:tcPr>
            <w:tcW w:w="912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46CF" w:rsidRDefault="00F22609" w:rsidP="0012774E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知识点</w:t>
            </w:r>
          </w:p>
          <w:p w:rsidR="00F22609" w:rsidRDefault="00F22609" w:rsidP="00F22609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2.3</w:t>
            </w:r>
            <w:r>
              <w:rPr>
                <w:rFonts w:ascii="宋体" w:eastAsia="宋体" w:hAnsi="宋体" w:cs="宋体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Maven</w:t>
            </w:r>
          </w:p>
          <w:p w:rsidR="00F22609" w:rsidRDefault="00F22609" w:rsidP="00F22609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4.5</w:t>
            </w:r>
            <w:r>
              <w:rPr>
                <w:rFonts w:ascii="宋体" w:eastAsia="宋体" w:hAnsi="宋体" w:cs="宋体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Spring注解</w:t>
            </w:r>
          </w:p>
          <w:p w:rsidR="00F22609" w:rsidRDefault="00F22609" w:rsidP="00F22609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5.1</w:t>
            </w:r>
            <w:r>
              <w:rPr>
                <w:rFonts w:ascii="宋体" w:eastAsia="宋体" w:hAnsi="宋体" w:cs="宋体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面向接口编程</w:t>
            </w:r>
          </w:p>
          <w:p w:rsidR="00F22609" w:rsidRDefault="00F22609" w:rsidP="00F22609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5.2</w:t>
            </w:r>
            <w:r>
              <w:rPr>
                <w:rFonts w:ascii="宋体" w:eastAsia="宋体" w:hAnsi="宋体" w:cs="宋体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Spring三层架构模式</w:t>
            </w:r>
          </w:p>
          <w:p w:rsidR="00F22609" w:rsidRDefault="00F22609" w:rsidP="00F22609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7.1</w:t>
            </w:r>
            <w:r>
              <w:rPr>
                <w:rFonts w:ascii="宋体" w:eastAsia="宋体" w:hAnsi="宋体" w:cs="宋体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SpringMVC工作原理</w:t>
            </w:r>
          </w:p>
          <w:p w:rsidR="00F22609" w:rsidRDefault="00F22609" w:rsidP="00F22609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8.1</w:t>
            </w:r>
            <w:r>
              <w:rPr>
                <w:rFonts w:ascii="宋体" w:eastAsia="宋体" w:hAnsi="宋体" w:cs="宋体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SpringMVC框架常用注解</w:t>
            </w:r>
          </w:p>
          <w:p w:rsidR="00F22609" w:rsidRDefault="00F22609" w:rsidP="00F22609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9.1</w:t>
            </w:r>
            <w:r>
              <w:rPr>
                <w:rFonts w:ascii="宋体" w:eastAsia="宋体" w:hAnsi="宋体" w:cs="宋体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MyBatis框架配置文件</w:t>
            </w:r>
          </w:p>
          <w:p w:rsidR="00F22609" w:rsidRDefault="00F22609" w:rsidP="00F22609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10.1</w:t>
            </w:r>
            <w:r>
              <w:rPr>
                <w:rFonts w:ascii="宋体" w:eastAsia="宋体" w:hAnsi="宋体" w:cs="宋体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MyBatis框架映射器</w:t>
            </w:r>
          </w:p>
          <w:p w:rsidR="00F22609" w:rsidRDefault="00F22609" w:rsidP="00F22609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13.1</w:t>
            </w:r>
            <w:r>
              <w:rPr>
                <w:rFonts w:ascii="宋体" w:eastAsia="宋体" w:hAnsi="宋体" w:cs="宋体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SSM整合</w:t>
            </w:r>
          </w:p>
          <w:p w:rsidR="002157EC" w:rsidRPr="002B5379" w:rsidRDefault="002157EC" w:rsidP="00F22609">
            <w:pPr>
              <w:jc w:val="left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bookmarkStart w:id="0" w:name="_GoBack"/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1</w:t>
            </w:r>
            <w:r>
              <w:rPr>
                <w:rFonts w:ascii="宋体" w:eastAsia="宋体" w:hAnsi="宋体" w:cs="宋体"/>
                <w:color w:val="000000"/>
                <w:sz w:val="22"/>
                <w:szCs w:val="22"/>
              </w:rPr>
              <w:t>3.2 Ajax+JSON</w:t>
            </w:r>
            <w:bookmarkEnd w:id="0"/>
          </w:p>
        </w:tc>
      </w:tr>
    </w:tbl>
    <w:p w:rsidR="000746CF" w:rsidRDefault="000746CF"/>
    <w:sectPr w:rsidR="000746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5EA2" w:rsidRDefault="00055EA2" w:rsidP="009672C8">
      <w:r>
        <w:separator/>
      </w:r>
    </w:p>
  </w:endnote>
  <w:endnote w:type="continuationSeparator" w:id="0">
    <w:p w:rsidR="00055EA2" w:rsidRDefault="00055EA2" w:rsidP="009672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5EA2" w:rsidRDefault="00055EA2" w:rsidP="009672C8">
      <w:r>
        <w:separator/>
      </w:r>
    </w:p>
  </w:footnote>
  <w:footnote w:type="continuationSeparator" w:id="0">
    <w:p w:rsidR="00055EA2" w:rsidRDefault="00055EA2" w:rsidP="009672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329B9"/>
    <w:multiLevelType w:val="hybridMultilevel"/>
    <w:tmpl w:val="9EF230AA"/>
    <w:lvl w:ilvl="0" w:tplc="54A81E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4BA6FA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ADCA4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47C00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DDEA4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292FE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56E60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36407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49E7F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5704D2D"/>
    <w:multiLevelType w:val="hybridMultilevel"/>
    <w:tmpl w:val="D9728836"/>
    <w:lvl w:ilvl="0" w:tplc="0FAE05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CC0949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C50B8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B3C2C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F4A0D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12A8A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8D853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98689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4842B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8060CBA"/>
    <w:multiLevelType w:val="hybridMultilevel"/>
    <w:tmpl w:val="CB5AE9EE"/>
    <w:lvl w:ilvl="0" w:tplc="E93E84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F4E049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D8869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F52CB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D6AAC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7404A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6989B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AA877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80842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AD5127A"/>
    <w:multiLevelType w:val="hybridMultilevel"/>
    <w:tmpl w:val="9EDC0E6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93EEC7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E248E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040D2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99CEB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5684F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6F4F6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B498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710AE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CA51817"/>
    <w:multiLevelType w:val="hybridMultilevel"/>
    <w:tmpl w:val="D242B62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1C71039"/>
    <w:multiLevelType w:val="hybridMultilevel"/>
    <w:tmpl w:val="039CDB5A"/>
    <w:lvl w:ilvl="0" w:tplc="C7801A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B16E7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334B4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B1E51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CA666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F82BE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A4F3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242B8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34ACF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245B607D"/>
    <w:multiLevelType w:val="hybridMultilevel"/>
    <w:tmpl w:val="BCACBFE0"/>
    <w:lvl w:ilvl="0" w:tplc="8800F7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31CFD9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F34E5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0084D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06288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2E4C5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2B22A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247F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14AD5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E971FD4"/>
    <w:multiLevelType w:val="hybridMultilevel"/>
    <w:tmpl w:val="75941DFC"/>
    <w:lvl w:ilvl="0" w:tplc="CE169E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FC2CD8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0C025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82250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7E5C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1EA30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87AA2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4802A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290C4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30167E85"/>
    <w:multiLevelType w:val="hybridMultilevel"/>
    <w:tmpl w:val="332434A4"/>
    <w:lvl w:ilvl="0" w:tplc="0908D6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A945E0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2883F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5C6F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7AE52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34F2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58AC3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6C81B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70E8D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32842C68"/>
    <w:multiLevelType w:val="hybridMultilevel"/>
    <w:tmpl w:val="908242BE"/>
    <w:lvl w:ilvl="0" w:tplc="F81279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44E597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8F004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6C04C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6F485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14C8E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9763B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38EDA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4291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329F2DBA"/>
    <w:multiLevelType w:val="hybridMultilevel"/>
    <w:tmpl w:val="CA68A812"/>
    <w:lvl w:ilvl="0" w:tplc="66566C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4BA1C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4607E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1A660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8B2E4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FA235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7C8AB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0763A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0693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36A059CC"/>
    <w:multiLevelType w:val="hybridMultilevel"/>
    <w:tmpl w:val="5DFC0A00"/>
    <w:lvl w:ilvl="0" w:tplc="08C616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F7031E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89050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7AE4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A0C12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37E8B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2EC30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7C6EC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3F61C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384A2E6C"/>
    <w:multiLevelType w:val="hybridMultilevel"/>
    <w:tmpl w:val="25BAC090"/>
    <w:lvl w:ilvl="0" w:tplc="054C8F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8349A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77C30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2AA72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32613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78A1C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368FE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6E29E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05016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43974862"/>
    <w:multiLevelType w:val="hybridMultilevel"/>
    <w:tmpl w:val="11ECDC50"/>
    <w:lvl w:ilvl="0" w:tplc="98CAFA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3CCDB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E8A0D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4CA05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5C03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CE2A0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9F6EF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38AD6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07004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4A0C72DC"/>
    <w:multiLevelType w:val="hybridMultilevel"/>
    <w:tmpl w:val="6CD0F364"/>
    <w:lvl w:ilvl="0" w:tplc="CFC441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95AAB3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19C59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6EC9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AC76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C4EEF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F5A73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C9A65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C642A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4B025D89"/>
    <w:multiLevelType w:val="hybridMultilevel"/>
    <w:tmpl w:val="5B9E108C"/>
    <w:lvl w:ilvl="0" w:tplc="069036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09839B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13674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3DEB2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B245F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D8847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074A7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924EC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DD823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4BCA36AF"/>
    <w:multiLevelType w:val="hybridMultilevel"/>
    <w:tmpl w:val="96B4E044"/>
    <w:lvl w:ilvl="0" w:tplc="693EEC74"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00" w:hanging="42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3120" w:hanging="420"/>
      </w:pPr>
      <w:rPr>
        <w:rFonts w:hint="default"/>
      </w:rPr>
    </w:lvl>
    <w:lvl w:ilvl="4" w:tplc="04090003" w:tentative="1">
      <w:start w:val="1"/>
      <w:numFmt w:val="bullet"/>
      <w:lvlText w:val=""/>
      <w:lvlJc w:val="left"/>
      <w:pPr>
        <w:ind w:left="3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0" w:hanging="420"/>
      </w:pPr>
      <w:rPr>
        <w:rFonts w:ascii="Wingdings" w:hAnsi="Wingdings" w:hint="default"/>
      </w:rPr>
    </w:lvl>
  </w:abstractNum>
  <w:abstractNum w:abstractNumId="17" w15:restartNumberingAfterBreak="0">
    <w:nsid w:val="4F6225F5"/>
    <w:multiLevelType w:val="hybridMultilevel"/>
    <w:tmpl w:val="AFB8BA76"/>
    <w:lvl w:ilvl="0" w:tplc="DD6C15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89C0E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08052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8C0CA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C5A88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2E8FD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C0CF8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0AA76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96A0D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5E3D0812"/>
    <w:multiLevelType w:val="hybridMultilevel"/>
    <w:tmpl w:val="AA3668EA"/>
    <w:lvl w:ilvl="0" w:tplc="41104F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FA485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2E1C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6747C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D944C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CFC7E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7629D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9EEBC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A440C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5F3373AE"/>
    <w:multiLevelType w:val="hybridMultilevel"/>
    <w:tmpl w:val="6D00023C"/>
    <w:lvl w:ilvl="0" w:tplc="39D4EA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C8EF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05298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AC35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318A7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1A2DE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F20A8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E2218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49C88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62855F60"/>
    <w:multiLevelType w:val="hybridMultilevel"/>
    <w:tmpl w:val="7906764E"/>
    <w:lvl w:ilvl="0" w:tplc="24ECCC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BC02E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0446E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83089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E6664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9D81C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AF65C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C12B3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326F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654C5F63"/>
    <w:multiLevelType w:val="hybridMultilevel"/>
    <w:tmpl w:val="2DE86CB6"/>
    <w:lvl w:ilvl="0" w:tplc="FAA41D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6A8BB4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A0898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EEE21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42E97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31237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0EC5A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0CE55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0FEF7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6C9302E5"/>
    <w:multiLevelType w:val="hybridMultilevel"/>
    <w:tmpl w:val="56D494D2"/>
    <w:lvl w:ilvl="0" w:tplc="B238C3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92AB9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15C75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DDC2B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C4E61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D2C63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1120F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89E58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CA430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6E0210A4"/>
    <w:multiLevelType w:val="hybridMultilevel"/>
    <w:tmpl w:val="130C2B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726E26B6"/>
    <w:multiLevelType w:val="hybridMultilevel"/>
    <w:tmpl w:val="BAF4C7E2"/>
    <w:lvl w:ilvl="0" w:tplc="CD8649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F5ED45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8482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43237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D688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DD620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F32E1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CF87A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E8E7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73A42BFB"/>
    <w:multiLevelType w:val="hybridMultilevel"/>
    <w:tmpl w:val="E646A9C6"/>
    <w:lvl w:ilvl="0" w:tplc="B8D2BD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CC0C10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87625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642CA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0E2FD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3C0C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C54FB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97E67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E3E56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755477A6"/>
    <w:multiLevelType w:val="hybridMultilevel"/>
    <w:tmpl w:val="C89C8730"/>
    <w:lvl w:ilvl="0" w:tplc="A0A8E8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C141D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345C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556F1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3A0D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803F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66C6C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1F202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2D8D8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76002246"/>
    <w:multiLevelType w:val="hybridMultilevel"/>
    <w:tmpl w:val="3B72CCDA"/>
    <w:lvl w:ilvl="0" w:tplc="44CE26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814D0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71CB4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79EE1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02E4E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97E5B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2009B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6521A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D7649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8"/>
  </w:num>
  <w:num w:numId="2">
    <w:abstractNumId w:val="23"/>
  </w:num>
  <w:num w:numId="3">
    <w:abstractNumId w:val="17"/>
  </w:num>
  <w:num w:numId="4">
    <w:abstractNumId w:val="20"/>
  </w:num>
  <w:num w:numId="5">
    <w:abstractNumId w:val="14"/>
  </w:num>
  <w:num w:numId="6">
    <w:abstractNumId w:val="9"/>
  </w:num>
  <w:num w:numId="7">
    <w:abstractNumId w:val="2"/>
  </w:num>
  <w:num w:numId="8">
    <w:abstractNumId w:val="3"/>
  </w:num>
  <w:num w:numId="9">
    <w:abstractNumId w:val="1"/>
  </w:num>
  <w:num w:numId="10">
    <w:abstractNumId w:val="0"/>
  </w:num>
  <w:num w:numId="11">
    <w:abstractNumId w:val="22"/>
  </w:num>
  <w:num w:numId="12">
    <w:abstractNumId w:val="16"/>
  </w:num>
  <w:num w:numId="13">
    <w:abstractNumId w:val="25"/>
  </w:num>
  <w:num w:numId="14">
    <w:abstractNumId w:val="21"/>
  </w:num>
  <w:num w:numId="15">
    <w:abstractNumId w:val="11"/>
  </w:num>
  <w:num w:numId="16">
    <w:abstractNumId w:val="7"/>
  </w:num>
  <w:num w:numId="17">
    <w:abstractNumId w:val="24"/>
  </w:num>
  <w:num w:numId="18">
    <w:abstractNumId w:val="6"/>
  </w:num>
  <w:num w:numId="19">
    <w:abstractNumId w:val="18"/>
  </w:num>
  <w:num w:numId="20">
    <w:abstractNumId w:val="26"/>
  </w:num>
  <w:num w:numId="21">
    <w:abstractNumId w:val="5"/>
  </w:num>
  <w:num w:numId="22">
    <w:abstractNumId w:val="27"/>
  </w:num>
  <w:num w:numId="23">
    <w:abstractNumId w:val="12"/>
  </w:num>
  <w:num w:numId="24">
    <w:abstractNumId w:val="13"/>
  </w:num>
  <w:num w:numId="25">
    <w:abstractNumId w:val="10"/>
  </w:num>
  <w:num w:numId="26">
    <w:abstractNumId w:val="15"/>
  </w:num>
  <w:num w:numId="27">
    <w:abstractNumId w:val="4"/>
  </w:num>
  <w:num w:numId="2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233B78"/>
    <w:rsid w:val="00055EA2"/>
    <w:rsid w:val="000746CF"/>
    <w:rsid w:val="000B709B"/>
    <w:rsid w:val="000E7B2A"/>
    <w:rsid w:val="00115956"/>
    <w:rsid w:val="0012774E"/>
    <w:rsid w:val="001440F9"/>
    <w:rsid w:val="00163DB2"/>
    <w:rsid w:val="001866C0"/>
    <w:rsid w:val="001B7A3D"/>
    <w:rsid w:val="001D4CCC"/>
    <w:rsid w:val="002157EC"/>
    <w:rsid w:val="00233B78"/>
    <w:rsid w:val="00235D34"/>
    <w:rsid w:val="002B5379"/>
    <w:rsid w:val="002B6EC9"/>
    <w:rsid w:val="002F2EF1"/>
    <w:rsid w:val="003354C0"/>
    <w:rsid w:val="003866AB"/>
    <w:rsid w:val="00417200"/>
    <w:rsid w:val="00490886"/>
    <w:rsid w:val="004964CE"/>
    <w:rsid w:val="004C60BD"/>
    <w:rsid w:val="0051587F"/>
    <w:rsid w:val="00576C28"/>
    <w:rsid w:val="005F4949"/>
    <w:rsid w:val="005F6FB2"/>
    <w:rsid w:val="006C284C"/>
    <w:rsid w:val="006E4DE5"/>
    <w:rsid w:val="006E55E0"/>
    <w:rsid w:val="00725463"/>
    <w:rsid w:val="007D3249"/>
    <w:rsid w:val="007E1213"/>
    <w:rsid w:val="00827302"/>
    <w:rsid w:val="00891B99"/>
    <w:rsid w:val="008A728F"/>
    <w:rsid w:val="008F23A4"/>
    <w:rsid w:val="0094424F"/>
    <w:rsid w:val="009672C8"/>
    <w:rsid w:val="009E1AEF"/>
    <w:rsid w:val="009E204D"/>
    <w:rsid w:val="00A43689"/>
    <w:rsid w:val="00A60CD7"/>
    <w:rsid w:val="00AB7342"/>
    <w:rsid w:val="00B3503C"/>
    <w:rsid w:val="00BF1D50"/>
    <w:rsid w:val="00C6640E"/>
    <w:rsid w:val="00C94385"/>
    <w:rsid w:val="00CA0E80"/>
    <w:rsid w:val="00CC2E82"/>
    <w:rsid w:val="00D8054B"/>
    <w:rsid w:val="00D830C8"/>
    <w:rsid w:val="00DB7C6C"/>
    <w:rsid w:val="00E54F03"/>
    <w:rsid w:val="00E87534"/>
    <w:rsid w:val="00EF6BB3"/>
    <w:rsid w:val="00F22609"/>
    <w:rsid w:val="00F47DDD"/>
    <w:rsid w:val="00FC4292"/>
    <w:rsid w:val="0EEB0AD0"/>
    <w:rsid w:val="0FA56AEC"/>
    <w:rsid w:val="1E663210"/>
    <w:rsid w:val="20E64C9A"/>
    <w:rsid w:val="292C1930"/>
    <w:rsid w:val="2A0613C4"/>
    <w:rsid w:val="2C0B1169"/>
    <w:rsid w:val="2D857C32"/>
    <w:rsid w:val="3189093E"/>
    <w:rsid w:val="3242450C"/>
    <w:rsid w:val="35A55634"/>
    <w:rsid w:val="48760556"/>
    <w:rsid w:val="4F08358D"/>
    <w:rsid w:val="57C0011E"/>
    <w:rsid w:val="583669E0"/>
    <w:rsid w:val="5AC70418"/>
    <w:rsid w:val="6657362F"/>
    <w:rsid w:val="6E8D224E"/>
    <w:rsid w:val="72A22E60"/>
    <w:rsid w:val="740A7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68A37B2"/>
  <w15:docId w15:val="{68CE01AA-C82B-4D86-A9BC-58C31B4D0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9672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9672C8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9672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9672C8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List Paragraph"/>
    <w:basedOn w:val="a"/>
    <w:uiPriority w:val="34"/>
    <w:qFormat/>
    <w:rsid w:val="009672C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0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3496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795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6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5179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7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3395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455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60914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8633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1615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085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83102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1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31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779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2339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3745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75517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4002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1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1944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8231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36764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20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0687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97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6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1342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53859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56438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57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032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69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7765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4754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0954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49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5330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70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758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93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0674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133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2491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34938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46504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66814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89376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565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88783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319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37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8923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8406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4420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3509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9062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72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4511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33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070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46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065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1622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56193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35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11975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00065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6361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9295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46367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204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8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9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25895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53236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00454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3992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7322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53072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66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52291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47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431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89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5393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2179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1107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3885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449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06372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43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2608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29843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54477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39575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1220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1117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0888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75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1071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5433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8756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513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4784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5814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43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2374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44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6492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62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6723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923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30063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4990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06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9820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686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77251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096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56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1272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110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03889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2810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43808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706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9218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100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4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99775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63643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83421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745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4528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1712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79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3794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584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8360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0626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4070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3140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122</Words>
  <Characters>698</Characters>
  <Application>Microsoft Office Word</Application>
  <DocSecurity>0</DocSecurity>
  <Lines>5</Lines>
  <Paragraphs>1</Paragraphs>
  <ScaleCrop>false</ScaleCrop>
  <Company>Microsoft</Company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ljpei</dc:creator>
  <cp:lastModifiedBy>NEUSOFT</cp:lastModifiedBy>
  <cp:revision>28</cp:revision>
  <dcterms:created xsi:type="dcterms:W3CDTF">2019-03-27T08:23:00Z</dcterms:created>
  <dcterms:modified xsi:type="dcterms:W3CDTF">2021-02-18T06:51:00Z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