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61BC2" w14:textId="5A6E9B3C" w:rsidR="00F60302" w:rsidRDefault="00F60302" w:rsidP="00F60302">
      <w:pPr>
        <w:rPr>
          <w:rFonts w:ascii="Garamond" w:eastAsia="Times New Roman" w:hAnsi="Garamond" w:cs="Times New Roman"/>
          <w:b/>
          <w:color w:val="222222"/>
          <w:sz w:val="36"/>
          <w:szCs w:val="36"/>
        </w:rPr>
      </w:pPr>
      <w:bookmarkStart w:id="0" w:name="_GoBack"/>
      <w:bookmarkEnd w:id="0"/>
      <w:r>
        <w:rPr>
          <w:rFonts w:ascii="Garamond" w:eastAsia="Times New Roman" w:hAnsi="Garamond" w:cs="Times New Roman"/>
          <w:b/>
          <w:color w:val="222222"/>
          <w:sz w:val="36"/>
          <w:szCs w:val="36"/>
        </w:rPr>
        <w:t>Business Plan Guide</w:t>
      </w:r>
    </w:p>
    <w:p w14:paraId="7173ADD3" w14:textId="77777777" w:rsidR="00F60302" w:rsidRDefault="00F60302" w:rsidP="00F60302">
      <w:pPr>
        <w:pBdr>
          <w:bottom w:val="single" w:sz="6" w:space="1" w:color="auto"/>
        </w:pBdr>
        <w:rPr>
          <w:rFonts w:ascii="Garamond" w:eastAsia="Times New Roman" w:hAnsi="Garamond" w:cs="Times New Roman"/>
          <w:color w:val="222222"/>
          <w:sz w:val="18"/>
          <w:szCs w:val="18"/>
        </w:rPr>
      </w:pPr>
      <w:r w:rsidRPr="00C23A42">
        <w:rPr>
          <w:rFonts w:ascii="Garamond" w:eastAsia="Times New Roman" w:hAnsi="Garamond" w:cs="Times New Roman"/>
          <w:color w:val="222222"/>
          <w:sz w:val="18"/>
          <w:szCs w:val="18"/>
        </w:rPr>
        <w:t>BMES 409/509</w:t>
      </w:r>
    </w:p>
    <w:p w14:paraId="7DE07B5F" w14:textId="77777777" w:rsidR="00F60302" w:rsidRPr="00C23A42" w:rsidRDefault="00F60302" w:rsidP="00F60302">
      <w:pPr>
        <w:pBdr>
          <w:bottom w:val="single" w:sz="6" w:space="1" w:color="auto"/>
        </w:pBdr>
        <w:rPr>
          <w:rFonts w:ascii="Garamond" w:eastAsia="Times New Roman" w:hAnsi="Garamond" w:cs="Times New Roman"/>
          <w:color w:val="222222"/>
          <w:sz w:val="18"/>
          <w:szCs w:val="18"/>
        </w:rPr>
      </w:pPr>
    </w:p>
    <w:p w14:paraId="27E9F84E" w14:textId="77777777" w:rsidR="00F60302" w:rsidRDefault="00F60302" w:rsidP="00F60302">
      <w:pPr>
        <w:rPr>
          <w:rFonts w:ascii="Garamond" w:eastAsia="Times New Roman" w:hAnsi="Garamond" w:cs="Times New Roman"/>
          <w:color w:val="222222"/>
        </w:rPr>
      </w:pPr>
    </w:p>
    <w:p w14:paraId="55E78780" w14:textId="7574BFE9" w:rsidR="00F60302" w:rsidRDefault="00F60302" w:rsidP="00F60302">
      <w:pPr>
        <w:pBdr>
          <w:bottom w:val="single" w:sz="6" w:space="1" w:color="auto"/>
        </w:pBdr>
        <w:rPr>
          <w:rFonts w:ascii="Garamond" w:eastAsia="Times New Roman" w:hAnsi="Garamond" w:cs="Times New Roman"/>
          <w:color w:val="222222"/>
        </w:rPr>
      </w:pPr>
      <w:r>
        <w:rPr>
          <w:rFonts w:ascii="Garamond" w:eastAsia="Times New Roman" w:hAnsi="Garamond" w:cs="Times New Roman"/>
          <w:color w:val="222222"/>
        </w:rPr>
        <w:t xml:space="preserve">The Business Plan offers </w:t>
      </w:r>
      <w:r w:rsidR="00A8032F">
        <w:rPr>
          <w:rFonts w:ascii="Garamond" w:eastAsia="Times New Roman" w:hAnsi="Garamond" w:cs="Times New Roman"/>
          <w:color w:val="222222"/>
        </w:rPr>
        <w:t xml:space="preserve">a </w:t>
      </w:r>
      <w:r>
        <w:rPr>
          <w:rFonts w:ascii="Garamond" w:eastAsia="Times New Roman" w:hAnsi="Garamond" w:cs="Times New Roman"/>
          <w:color w:val="222222"/>
        </w:rPr>
        <w:t>detailed narrative of your entire business. You may use the below points as a guideline</w:t>
      </w:r>
      <w:r w:rsidR="00114A18">
        <w:rPr>
          <w:rFonts w:ascii="Garamond" w:eastAsia="Times New Roman" w:hAnsi="Garamond" w:cs="Times New Roman"/>
          <w:color w:val="222222"/>
        </w:rPr>
        <w:t xml:space="preserve"> to write your Business Plan.</w:t>
      </w:r>
    </w:p>
    <w:p w14:paraId="2E461810" w14:textId="77777777" w:rsidR="00F60302" w:rsidRDefault="00F60302" w:rsidP="00F60302">
      <w:pPr>
        <w:pBdr>
          <w:bottom w:val="single" w:sz="6" w:space="1" w:color="auto"/>
        </w:pBdr>
        <w:rPr>
          <w:rFonts w:ascii="Garamond" w:eastAsia="Times New Roman" w:hAnsi="Garamond" w:cs="Times New Roman"/>
          <w:color w:val="222222"/>
        </w:rPr>
      </w:pPr>
    </w:p>
    <w:p w14:paraId="17A825D7" w14:textId="77777777" w:rsidR="00042315" w:rsidRDefault="00042315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bCs/>
          <w:color w:val="222222"/>
        </w:rPr>
      </w:pPr>
    </w:p>
    <w:p w14:paraId="5215DA21" w14:textId="7845E1C7" w:rsidR="00F60302" w:rsidRDefault="00042315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bCs/>
          <w:color w:val="222222"/>
        </w:rPr>
      </w:pPr>
      <w:r>
        <w:rPr>
          <w:rFonts w:ascii="Garamond" w:eastAsia="Times New Roman" w:hAnsi="Garamond" w:cs="Arial"/>
          <w:b/>
          <w:bCs/>
          <w:color w:val="222222"/>
        </w:rPr>
        <w:t>Executive Summary</w:t>
      </w:r>
    </w:p>
    <w:p w14:paraId="51245113" w14:textId="381D00BF" w:rsidR="00F60302" w:rsidRPr="00F60302" w:rsidRDefault="00F60302" w:rsidP="00F6030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Garamond" w:eastAsia="Times New Roman" w:hAnsi="Garamond" w:cs="Arial"/>
          <w:bCs/>
          <w:color w:val="222222"/>
        </w:rPr>
      </w:pPr>
      <w:r>
        <w:rPr>
          <w:rFonts w:ascii="Garamond" w:eastAsia="Times New Roman" w:hAnsi="Garamond" w:cs="Arial"/>
          <w:bCs/>
          <w:color w:val="222222"/>
        </w:rPr>
        <w:t>This is your business plan’s overall summary</w:t>
      </w:r>
      <w:r w:rsidR="00042315">
        <w:rPr>
          <w:rFonts w:ascii="Garamond" w:eastAsia="Times New Roman" w:hAnsi="Garamond" w:cs="Arial"/>
          <w:bCs/>
          <w:color w:val="222222"/>
        </w:rPr>
        <w:t>, usually not longer than 2 pages</w:t>
      </w:r>
      <w:r>
        <w:rPr>
          <w:rFonts w:ascii="Garamond" w:eastAsia="Times New Roman" w:hAnsi="Garamond" w:cs="Arial"/>
          <w:bCs/>
          <w:color w:val="222222"/>
        </w:rPr>
        <w:t xml:space="preserve">. </w:t>
      </w:r>
      <w:r w:rsidRPr="00F60302">
        <w:rPr>
          <w:rFonts w:ascii="Garamond" w:eastAsia="Times New Roman" w:hAnsi="Garamond" w:cs="Arial"/>
          <w:bCs/>
          <w:color w:val="222222"/>
        </w:rPr>
        <w:t>This section i</w:t>
      </w:r>
      <w:r>
        <w:rPr>
          <w:rFonts w:ascii="Garamond" w:eastAsia="Times New Roman" w:hAnsi="Garamond" w:cs="Arial"/>
          <w:bCs/>
          <w:color w:val="222222"/>
        </w:rPr>
        <w:t>s to be written last, after you are ready with the full business plan.</w:t>
      </w:r>
    </w:p>
    <w:p w14:paraId="4BB2710F" w14:textId="6FE794E9" w:rsidR="00042315" w:rsidRDefault="00042315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bCs/>
          <w:color w:val="222222"/>
        </w:rPr>
      </w:pPr>
    </w:p>
    <w:p w14:paraId="794719F8" w14:textId="77777777" w:rsidR="00F60302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12569C">
        <w:rPr>
          <w:rFonts w:ascii="Garamond" w:eastAsia="Times New Roman" w:hAnsi="Garamond" w:cs="Arial"/>
          <w:b/>
          <w:bCs/>
          <w:color w:val="222222"/>
        </w:rPr>
        <w:t>Need</w:t>
      </w:r>
    </w:p>
    <w:p w14:paraId="20D33B37" w14:textId="77777777" w:rsidR="00F60302" w:rsidRDefault="00F60302" w:rsidP="00F6030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705CB6">
        <w:rPr>
          <w:rFonts w:ascii="Garamond" w:eastAsia="Times New Roman" w:hAnsi="Garamond" w:cs="Arial"/>
          <w:color w:val="222222"/>
        </w:rPr>
        <w:t>What is the issue you are looking to address</w:t>
      </w:r>
      <w:r>
        <w:rPr>
          <w:rFonts w:ascii="Garamond" w:eastAsia="Times New Roman" w:hAnsi="Garamond" w:cs="Arial"/>
          <w:color w:val="222222"/>
        </w:rPr>
        <w:t xml:space="preserve"> and what is the size and scope of the issue</w:t>
      </w:r>
      <w:r w:rsidRPr="00705CB6">
        <w:rPr>
          <w:rFonts w:ascii="Garamond" w:eastAsia="Times New Roman" w:hAnsi="Garamond" w:cs="Arial"/>
          <w:color w:val="222222"/>
        </w:rPr>
        <w:t>?</w:t>
      </w:r>
    </w:p>
    <w:p w14:paraId="57D04D4B" w14:textId="2137C71A" w:rsidR="00F60302" w:rsidRPr="00F60302" w:rsidRDefault="00F60302" w:rsidP="00F6030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F60302">
        <w:rPr>
          <w:rFonts w:ascii="Garamond" w:eastAsia="Times New Roman" w:hAnsi="Garamond" w:cs="Arial"/>
          <w:bCs/>
          <w:color w:val="222222"/>
        </w:rPr>
        <w:t>Current Solutions &amp; Inadequacies</w:t>
      </w:r>
      <w:r>
        <w:rPr>
          <w:rFonts w:ascii="Garamond" w:eastAsia="Times New Roman" w:hAnsi="Garamond" w:cs="Arial"/>
          <w:bCs/>
          <w:color w:val="222222"/>
        </w:rPr>
        <w:t xml:space="preserve">: </w:t>
      </w:r>
      <w:r w:rsidRPr="00F60302">
        <w:rPr>
          <w:rFonts w:ascii="Garamond" w:eastAsia="Times New Roman" w:hAnsi="Garamond" w:cs="Arial"/>
          <w:color w:val="222222"/>
        </w:rPr>
        <w:t>What is being done currently to address this issue? (Standard-of-care or traditional solutions)</w:t>
      </w:r>
    </w:p>
    <w:p w14:paraId="6D32104F" w14:textId="77777777" w:rsidR="00F60302" w:rsidRPr="00705CB6" w:rsidRDefault="00F60302" w:rsidP="00F6030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705CB6">
        <w:rPr>
          <w:rFonts w:ascii="Garamond" w:eastAsia="Times New Roman" w:hAnsi="Garamond" w:cs="Arial"/>
          <w:color w:val="222222"/>
        </w:rPr>
        <w:t>Why are the standard/traditionally used solutions not effective? </w:t>
      </w:r>
    </w:p>
    <w:p w14:paraId="34A88D47" w14:textId="77777777" w:rsidR="00F60302" w:rsidRPr="0012569C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12569C">
        <w:rPr>
          <w:rFonts w:ascii="Garamond" w:eastAsia="Times New Roman" w:hAnsi="Garamond" w:cs="Arial"/>
          <w:b/>
          <w:bCs/>
          <w:color w:val="222222"/>
        </w:rPr>
        <w:t>Your Solution</w:t>
      </w:r>
    </w:p>
    <w:p w14:paraId="4140A9E5" w14:textId="77777777" w:rsidR="00F60302" w:rsidRPr="00705CB6" w:rsidRDefault="00F60302" w:rsidP="00F603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705CB6">
        <w:rPr>
          <w:rFonts w:ascii="Garamond" w:eastAsia="Times New Roman" w:hAnsi="Garamond" w:cs="Arial"/>
          <w:color w:val="222222"/>
        </w:rPr>
        <w:t>Describe your product/service</w:t>
      </w:r>
    </w:p>
    <w:p w14:paraId="2D70CF2F" w14:textId="77777777" w:rsidR="00F60302" w:rsidRDefault="00F60302" w:rsidP="00F603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705CB6">
        <w:rPr>
          <w:rFonts w:ascii="Garamond" w:eastAsia="Times New Roman" w:hAnsi="Garamond" w:cs="Arial"/>
          <w:color w:val="222222"/>
        </w:rPr>
        <w:t xml:space="preserve">Key differentiators of your p/s to </w:t>
      </w:r>
      <w:r>
        <w:rPr>
          <w:rFonts w:ascii="Garamond" w:eastAsia="Times New Roman" w:hAnsi="Garamond" w:cs="Arial"/>
          <w:color w:val="222222"/>
        </w:rPr>
        <w:t xml:space="preserve">currently available </w:t>
      </w:r>
      <w:r w:rsidRPr="00705CB6">
        <w:rPr>
          <w:rFonts w:ascii="Garamond" w:eastAsia="Times New Roman" w:hAnsi="Garamond" w:cs="Arial"/>
          <w:color w:val="222222"/>
        </w:rPr>
        <w:t>standard solutions</w:t>
      </w:r>
    </w:p>
    <w:p w14:paraId="19F81A4C" w14:textId="087356F4" w:rsidR="00F60302" w:rsidRPr="00F60302" w:rsidRDefault="00F60302" w:rsidP="00F603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F60302">
        <w:rPr>
          <w:rFonts w:ascii="Garamond" w:eastAsia="Times New Roman" w:hAnsi="Garamond" w:cs="Arial"/>
          <w:bCs/>
          <w:color w:val="222222"/>
        </w:rPr>
        <w:t>p/s Value Proposition</w:t>
      </w:r>
      <w:r>
        <w:rPr>
          <w:rFonts w:ascii="Garamond" w:eastAsia="Times New Roman" w:hAnsi="Garamond" w:cs="Arial"/>
          <w:bCs/>
          <w:color w:val="222222"/>
        </w:rPr>
        <w:t xml:space="preserve"> </w:t>
      </w:r>
      <w:r>
        <w:rPr>
          <w:rFonts w:ascii="Garamond" w:eastAsia="Times New Roman" w:hAnsi="Garamond" w:cs="Arial"/>
          <w:color w:val="222222"/>
        </w:rPr>
        <w:t>f</w:t>
      </w:r>
      <w:r w:rsidRPr="00F60302">
        <w:rPr>
          <w:rFonts w:ascii="Garamond" w:eastAsia="Times New Roman" w:hAnsi="Garamond" w:cs="Arial"/>
          <w:color w:val="222222"/>
        </w:rPr>
        <w:t>or Patients, Payers &amp; Providers</w:t>
      </w:r>
    </w:p>
    <w:p w14:paraId="5E15923A" w14:textId="77777777" w:rsidR="00F60302" w:rsidRPr="00705CB6" w:rsidRDefault="00F60302" w:rsidP="00F6030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705CB6">
        <w:rPr>
          <w:rFonts w:ascii="Garamond" w:eastAsia="Times New Roman" w:hAnsi="Garamond" w:cs="Arial"/>
          <w:color w:val="222222"/>
        </w:rPr>
        <w:t>Quantify how p/s would change clinical outcomes?</w:t>
      </w:r>
    </w:p>
    <w:p w14:paraId="7C9792E2" w14:textId="77777777" w:rsidR="00F60302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bCs/>
          <w:color w:val="222222"/>
        </w:rPr>
      </w:pPr>
      <w:r>
        <w:rPr>
          <w:rFonts w:ascii="Garamond" w:eastAsia="Times New Roman" w:hAnsi="Garamond" w:cs="Arial"/>
          <w:b/>
          <w:bCs/>
          <w:color w:val="222222"/>
        </w:rPr>
        <w:t>Market Size, Pricing, Opportunity</w:t>
      </w:r>
    </w:p>
    <w:p w14:paraId="5DEAE3CF" w14:textId="77777777" w:rsidR="00F60302" w:rsidRDefault="00F60302" w:rsidP="00F6030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Garamond" w:eastAsia="Times New Roman" w:hAnsi="Garamond" w:cs="Arial"/>
          <w:bCs/>
          <w:color w:val="222222"/>
        </w:rPr>
      </w:pPr>
      <w:r>
        <w:rPr>
          <w:rFonts w:ascii="Garamond" w:eastAsia="Times New Roman" w:hAnsi="Garamond" w:cs="Arial"/>
          <w:bCs/>
          <w:color w:val="222222"/>
        </w:rPr>
        <w:t>How big is the overall market and your p/s specific market?</w:t>
      </w:r>
    </w:p>
    <w:p w14:paraId="173251D8" w14:textId="77777777" w:rsidR="00F60302" w:rsidRDefault="00F60302" w:rsidP="00F6030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Garamond" w:eastAsia="Times New Roman" w:hAnsi="Garamond" w:cs="Arial"/>
          <w:bCs/>
          <w:color w:val="222222"/>
        </w:rPr>
      </w:pPr>
      <w:r>
        <w:rPr>
          <w:rFonts w:ascii="Garamond" w:eastAsia="Times New Roman" w:hAnsi="Garamond" w:cs="Arial"/>
          <w:bCs/>
          <w:color w:val="222222"/>
        </w:rPr>
        <w:t>How are you looking to price your p/s? Upfront Rev vs. Lifetime Rev potential</w:t>
      </w:r>
    </w:p>
    <w:p w14:paraId="007A968D" w14:textId="77777777" w:rsidR="00F60302" w:rsidRDefault="00F60302" w:rsidP="00F6030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Garamond" w:eastAsia="Times New Roman" w:hAnsi="Garamond" w:cs="Arial"/>
          <w:bCs/>
          <w:color w:val="222222"/>
        </w:rPr>
      </w:pPr>
      <w:r>
        <w:rPr>
          <w:rFonts w:ascii="Garamond" w:eastAsia="Times New Roman" w:hAnsi="Garamond" w:cs="Arial"/>
          <w:bCs/>
          <w:color w:val="222222"/>
        </w:rPr>
        <w:t>Opportunity = specific market x lifetime rev</w:t>
      </w:r>
    </w:p>
    <w:p w14:paraId="362080B8" w14:textId="77777777" w:rsidR="00BE3124" w:rsidRDefault="00BE3124" w:rsidP="00BE3124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 w:rsidRPr="0012569C">
        <w:rPr>
          <w:rFonts w:ascii="Garamond" w:eastAsia="Times New Roman" w:hAnsi="Garamond" w:cs="Arial"/>
          <w:b/>
          <w:color w:val="222222"/>
        </w:rPr>
        <w:t>Competition</w:t>
      </w:r>
    </w:p>
    <w:p w14:paraId="3AD4C2EE" w14:textId="3D95922F" w:rsidR="00BE3124" w:rsidRDefault="00BE3124" w:rsidP="00BE312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BE3124">
        <w:rPr>
          <w:rFonts w:ascii="Garamond" w:eastAsia="Times New Roman" w:hAnsi="Garamond" w:cs="Arial"/>
          <w:color w:val="222222"/>
        </w:rPr>
        <w:t>Desc</w:t>
      </w:r>
      <w:r>
        <w:rPr>
          <w:rFonts w:ascii="Garamond" w:eastAsia="Times New Roman" w:hAnsi="Garamond" w:cs="Arial"/>
          <w:color w:val="222222"/>
        </w:rPr>
        <w:t>r</w:t>
      </w:r>
      <w:r w:rsidRPr="00BE3124">
        <w:rPr>
          <w:rFonts w:ascii="Garamond" w:eastAsia="Times New Roman" w:hAnsi="Garamond" w:cs="Arial"/>
          <w:color w:val="222222"/>
        </w:rPr>
        <w:t>ibe your direct and indirect competitors</w:t>
      </w:r>
    </w:p>
    <w:p w14:paraId="2E15E254" w14:textId="18986E69" w:rsidR="00BE3124" w:rsidRPr="00BE3124" w:rsidRDefault="00BE3124" w:rsidP="00BE312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t>Describe your competitive advantages and barriers to entry</w:t>
      </w:r>
    </w:p>
    <w:p w14:paraId="63BCB526" w14:textId="17F6F4A1" w:rsidR="00BE3124" w:rsidRPr="00BE3124" w:rsidRDefault="00BE3124" w:rsidP="00BE312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 w:rsidRPr="00BE3124">
        <w:rPr>
          <w:rFonts w:ascii="Garamond" w:eastAsia="Times New Roman" w:hAnsi="Garamond" w:cs="Arial"/>
          <w:color w:val="222222"/>
        </w:rPr>
        <w:t>Competitive Matrix</w:t>
      </w:r>
    </w:p>
    <w:p w14:paraId="597E672B" w14:textId="77777777" w:rsidR="00BE3124" w:rsidRDefault="00BE3124" w:rsidP="00BE3124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>
        <w:rPr>
          <w:rFonts w:ascii="Garamond" w:eastAsia="Times New Roman" w:hAnsi="Garamond" w:cs="Arial"/>
          <w:b/>
          <w:color w:val="222222"/>
        </w:rPr>
        <w:t>SWOT Analysis</w:t>
      </w:r>
    </w:p>
    <w:p w14:paraId="2AD066F8" w14:textId="1F1EE95B" w:rsidR="00BE3124" w:rsidRPr="00BE3124" w:rsidRDefault="00BE3124" w:rsidP="00BE312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lastRenderedPageBreak/>
        <w:t>In detail explain each aspect of your business; Strengths, Weaknesses, Opportunities and Threats</w:t>
      </w:r>
    </w:p>
    <w:p w14:paraId="79EE52D8" w14:textId="3DA01BA4" w:rsidR="00F60302" w:rsidRPr="0012569C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b/>
          <w:bCs/>
          <w:color w:val="222222"/>
        </w:rPr>
        <w:t>Execution Plan</w:t>
      </w:r>
    </w:p>
    <w:p w14:paraId="46ED2E71" w14:textId="7FEB1B73" w:rsidR="00F60302" w:rsidRPr="00705CB6" w:rsidRDefault="00F60302" w:rsidP="00F6030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t xml:space="preserve">Development Plan: Describe </w:t>
      </w:r>
      <w:r w:rsidR="00BE3124">
        <w:rPr>
          <w:rFonts w:ascii="Garamond" w:eastAsia="Times New Roman" w:hAnsi="Garamond" w:cs="Arial"/>
          <w:color w:val="222222"/>
        </w:rPr>
        <w:t xml:space="preserve">in detail </w:t>
      </w:r>
      <w:r>
        <w:rPr>
          <w:rFonts w:ascii="Garamond" w:eastAsia="Times New Roman" w:hAnsi="Garamond" w:cs="Arial"/>
          <w:color w:val="222222"/>
        </w:rPr>
        <w:t>“What” milestones you are looking to achieve in each phase of the business and “Why”. Offer detailed justification of the cost and timelines for each phase.</w:t>
      </w:r>
    </w:p>
    <w:p w14:paraId="45377ABB" w14:textId="1A008CB0" w:rsidR="00F60302" w:rsidRDefault="00F60302" w:rsidP="00F6030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bCs/>
          <w:color w:val="222222"/>
        </w:rPr>
        <w:t>P</w:t>
      </w:r>
      <w:r w:rsidRPr="00F60302">
        <w:rPr>
          <w:rFonts w:ascii="Garamond" w:eastAsia="Times New Roman" w:hAnsi="Garamond" w:cs="Arial"/>
          <w:bCs/>
          <w:color w:val="222222"/>
        </w:rPr>
        <w:t>roject Plan</w:t>
      </w:r>
      <w:r>
        <w:rPr>
          <w:rFonts w:ascii="Garamond" w:eastAsia="Times New Roman" w:hAnsi="Garamond" w:cs="Arial"/>
          <w:bCs/>
          <w:color w:val="222222"/>
        </w:rPr>
        <w:t xml:space="preserve">: Describe “How” you will achieve these milestones. Briefly address </w:t>
      </w:r>
      <w:r>
        <w:rPr>
          <w:rFonts w:ascii="Garamond" w:eastAsia="Times New Roman" w:hAnsi="Garamond" w:cs="Arial"/>
          <w:color w:val="222222"/>
        </w:rPr>
        <w:t>p</w:t>
      </w:r>
      <w:r w:rsidRPr="00F60302">
        <w:rPr>
          <w:rFonts w:ascii="Garamond" w:eastAsia="Times New Roman" w:hAnsi="Garamond" w:cs="Arial"/>
          <w:color w:val="222222"/>
        </w:rPr>
        <w:t xml:space="preserve">roject </w:t>
      </w:r>
      <w:r>
        <w:rPr>
          <w:rFonts w:ascii="Garamond" w:eastAsia="Times New Roman" w:hAnsi="Garamond" w:cs="Arial"/>
          <w:color w:val="222222"/>
        </w:rPr>
        <w:t>r</w:t>
      </w:r>
      <w:r w:rsidRPr="00F60302">
        <w:rPr>
          <w:rFonts w:ascii="Garamond" w:eastAsia="Times New Roman" w:hAnsi="Garamond" w:cs="Arial"/>
          <w:color w:val="222222"/>
        </w:rPr>
        <w:t>isks</w:t>
      </w:r>
      <w:r>
        <w:rPr>
          <w:rFonts w:ascii="Garamond" w:eastAsia="Times New Roman" w:hAnsi="Garamond" w:cs="Arial"/>
          <w:color w:val="222222"/>
        </w:rPr>
        <w:t xml:space="preserve"> and mitigation plans.</w:t>
      </w:r>
    </w:p>
    <w:p w14:paraId="79DB487C" w14:textId="79891158" w:rsidR="00F60302" w:rsidRPr="00BE3124" w:rsidRDefault="00BE3124" w:rsidP="00BE312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t>For each phase</w:t>
      </w:r>
      <w:r w:rsidR="00F60302">
        <w:rPr>
          <w:rFonts w:ascii="Garamond" w:eastAsia="Times New Roman" w:hAnsi="Garamond" w:cs="Arial"/>
          <w:color w:val="222222"/>
        </w:rPr>
        <w:t xml:space="preserve"> </w:t>
      </w:r>
      <w:r>
        <w:rPr>
          <w:rFonts w:ascii="Garamond" w:eastAsia="Times New Roman" w:hAnsi="Garamond" w:cs="Arial"/>
          <w:color w:val="222222"/>
        </w:rPr>
        <w:t>describe the source of funding you are planning and the rationale for</w:t>
      </w:r>
      <w:r w:rsidR="00F60302" w:rsidRPr="00BE3124">
        <w:rPr>
          <w:rFonts w:ascii="Garamond" w:eastAsia="Times New Roman" w:hAnsi="Garamond" w:cs="Arial"/>
          <w:color w:val="222222"/>
        </w:rPr>
        <w:t xml:space="preserve"> </w:t>
      </w:r>
      <w:r>
        <w:rPr>
          <w:rFonts w:ascii="Garamond" w:eastAsia="Times New Roman" w:hAnsi="Garamond" w:cs="Arial"/>
          <w:color w:val="222222"/>
        </w:rPr>
        <w:t>that funding source.</w:t>
      </w:r>
    </w:p>
    <w:p w14:paraId="47579A34" w14:textId="06C387AD" w:rsidR="00BE3124" w:rsidRDefault="00BE3124" w:rsidP="00BE3124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>
        <w:rPr>
          <w:rFonts w:ascii="Garamond" w:eastAsia="Times New Roman" w:hAnsi="Garamond" w:cs="Arial"/>
          <w:b/>
          <w:color w:val="222222"/>
        </w:rPr>
        <w:t>IP, Validation and Regulatory</w:t>
      </w:r>
    </w:p>
    <w:p w14:paraId="1259F23E" w14:textId="77777777" w:rsidR="00BE3124" w:rsidRPr="00BE3124" w:rsidRDefault="00F60302" w:rsidP="00F6030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BE3124">
        <w:rPr>
          <w:rFonts w:ascii="Garamond" w:eastAsia="Times New Roman" w:hAnsi="Garamond" w:cs="Arial"/>
          <w:color w:val="222222"/>
        </w:rPr>
        <w:t>Intellectual Property Plan</w:t>
      </w:r>
    </w:p>
    <w:p w14:paraId="00732F71" w14:textId="77777777" w:rsidR="00BE3124" w:rsidRPr="00BE3124" w:rsidRDefault="00BE3124" w:rsidP="00BE3124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BE3124">
        <w:rPr>
          <w:rFonts w:ascii="Garamond" w:eastAsia="Times New Roman" w:hAnsi="Garamond" w:cs="Arial"/>
          <w:color w:val="222222"/>
        </w:rPr>
        <w:t xml:space="preserve">Clinical </w:t>
      </w:r>
      <w:r w:rsidR="00F60302" w:rsidRPr="00BE3124">
        <w:rPr>
          <w:rFonts w:ascii="Garamond" w:eastAsia="Times New Roman" w:hAnsi="Garamond" w:cs="Arial"/>
          <w:color w:val="222222"/>
        </w:rPr>
        <w:t>Validation Pathway</w:t>
      </w:r>
    </w:p>
    <w:p w14:paraId="10D35D36" w14:textId="10298389" w:rsidR="00F60302" w:rsidRPr="00A8032F" w:rsidRDefault="00F60302" w:rsidP="00A8032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BE3124">
        <w:rPr>
          <w:rFonts w:ascii="Garamond" w:eastAsia="Times New Roman" w:hAnsi="Garamond" w:cs="Arial"/>
          <w:color w:val="222222"/>
        </w:rPr>
        <w:t>Regulatory Pathway</w:t>
      </w:r>
    </w:p>
    <w:p w14:paraId="17AB9B83" w14:textId="77777777" w:rsidR="00F60302" w:rsidRPr="00705CB6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 w:rsidRPr="00705CB6">
        <w:rPr>
          <w:rFonts w:ascii="Garamond" w:eastAsia="Times New Roman" w:hAnsi="Garamond" w:cs="Arial"/>
          <w:b/>
          <w:color w:val="222222"/>
        </w:rPr>
        <w:t>Business Model</w:t>
      </w:r>
    </w:p>
    <w:p w14:paraId="2D79C197" w14:textId="1AF443CF" w:rsidR="00F60302" w:rsidRDefault="00A8032F" w:rsidP="00F603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t xml:space="preserve">How will the product reach the users and end-customers? </w:t>
      </w:r>
      <w:r w:rsidR="00F60302">
        <w:rPr>
          <w:rFonts w:ascii="Garamond" w:eastAsia="Times New Roman" w:hAnsi="Garamond" w:cs="Arial"/>
          <w:color w:val="222222"/>
        </w:rPr>
        <w:t xml:space="preserve">Which </w:t>
      </w:r>
      <w:r>
        <w:rPr>
          <w:rFonts w:ascii="Garamond" w:eastAsia="Times New Roman" w:hAnsi="Garamond" w:cs="Arial"/>
          <w:color w:val="222222"/>
        </w:rPr>
        <w:t>Business M</w:t>
      </w:r>
      <w:r w:rsidR="00F60302">
        <w:rPr>
          <w:rFonts w:ascii="Garamond" w:eastAsia="Times New Roman" w:hAnsi="Garamond" w:cs="Arial"/>
          <w:color w:val="222222"/>
        </w:rPr>
        <w:t xml:space="preserve">odel and </w:t>
      </w:r>
      <w:r>
        <w:rPr>
          <w:rFonts w:ascii="Garamond" w:eastAsia="Times New Roman" w:hAnsi="Garamond" w:cs="Arial"/>
          <w:color w:val="222222"/>
        </w:rPr>
        <w:t>W</w:t>
      </w:r>
      <w:r w:rsidR="00F60302">
        <w:rPr>
          <w:rFonts w:ascii="Garamond" w:eastAsia="Times New Roman" w:hAnsi="Garamond" w:cs="Arial"/>
          <w:color w:val="222222"/>
        </w:rPr>
        <w:t xml:space="preserve">hy? (Direct sales / </w:t>
      </w:r>
      <w:proofErr w:type="spellStart"/>
      <w:r w:rsidR="00F60302">
        <w:rPr>
          <w:rFonts w:ascii="Garamond" w:eastAsia="Times New Roman" w:hAnsi="Garamond" w:cs="Arial"/>
          <w:color w:val="222222"/>
        </w:rPr>
        <w:t>DaaS</w:t>
      </w:r>
      <w:proofErr w:type="spellEnd"/>
      <w:r w:rsidR="00F60302">
        <w:rPr>
          <w:rFonts w:ascii="Garamond" w:eastAsia="Times New Roman" w:hAnsi="Garamond" w:cs="Arial"/>
          <w:color w:val="222222"/>
        </w:rPr>
        <w:t xml:space="preserve"> / SaaS / Click and Mortar, </w:t>
      </w:r>
      <w:proofErr w:type="spellStart"/>
      <w:r w:rsidR="00F60302">
        <w:rPr>
          <w:rFonts w:ascii="Garamond" w:eastAsia="Times New Roman" w:hAnsi="Garamond" w:cs="Arial"/>
          <w:color w:val="222222"/>
        </w:rPr>
        <w:t>etc</w:t>
      </w:r>
      <w:proofErr w:type="spellEnd"/>
      <w:r w:rsidR="00F60302">
        <w:rPr>
          <w:rFonts w:ascii="Garamond" w:eastAsia="Times New Roman" w:hAnsi="Garamond" w:cs="Arial"/>
          <w:color w:val="222222"/>
        </w:rPr>
        <w:t xml:space="preserve">) </w:t>
      </w:r>
    </w:p>
    <w:p w14:paraId="33047EE5" w14:textId="77777777" w:rsidR="00F60302" w:rsidRPr="008C1498" w:rsidRDefault="00F60302" w:rsidP="00F603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8C1498">
        <w:rPr>
          <w:rFonts w:ascii="Garamond" w:eastAsia="Times New Roman" w:hAnsi="Garamond" w:cs="Arial"/>
          <w:color w:val="222222"/>
        </w:rPr>
        <w:t xml:space="preserve">Define </w:t>
      </w:r>
      <w:r>
        <w:rPr>
          <w:rFonts w:ascii="Garamond" w:eastAsia="Times New Roman" w:hAnsi="Garamond" w:cs="Arial"/>
          <w:color w:val="222222"/>
        </w:rPr>
        <w:t>Target Market</w:t>
      </w:r>
      <w:r w:rsidRPr="008C1498">
        <w:rPr>
          <w:rFonts w:ascii="Garamond" w:eastAsia="Times New Roman" w:hAnsi="Garamond" w:cs="Arial"/>
          <w:color w:val="222222"/>
        </w:rPr>
        <w:t xml:space="preserve">, </w:t>
      </w:r>
      <w:r>
        <w:rPr>
          <w:rFonts w:ascii="Garamond" w:eastAsia="Times New Roman" w:hAnsi="Garamond" w:cs="Arial"/>
          <w:color w:val="222222"/>
        </w:rPr>
        <w:t>C</w:t>
      </w:r>
      <w:r w:rsidRPr="008C1498">
        <w:rPr>
          <w:rFonts w:ascii="Garamond" w:eastAsia="Times New Roman" w:hAnsi="Garamond" w:cs="Arial"/>
          <w:color w:val="222222"/>
        </w:rPr>
        <w:t xml:space="preserve">hannels, </w:t>
      </w:r>
      <w:r>
        <w:rPr>
          <w:rFonts w:ascii="Garamond" w:eastAsia="Times New Roman" w:hAnsi="Garamond" w:cs="Arial"/>
          <w:color w:val="222222"/>
        </w:rPr>
        <w:t>P</w:t>
      </w:r>
      <w:r w:rsidRPr="008C1498">
        <w:rPr>
          <w:rFonts w:ascii="Garamond" w:eastAsia="Times New Roman" w:hAnsi="Garamond" w:cs="Arial"/>
          <w:color w:val="222222"/>
        </w:rPr>
        <w:t>ricing</w:t>
      </w:r>
      <w:r>
        <w:rPr>
          <w:rFonts w:ascii="Garamond" w:eastAsia="Times New Roman" w:hAnsi="Garamond" w:cs="Arial"/>
          <w:color w:val="222222"/>
        </w:rPr>
        <w:t xml:space="preserve"> strategy</w:t>
      </w:r>
    </w:p>
    <w:p w14:paraId="4E84E424" w14:textId="77777777" w:rsidR="00F60302" w:rsidRPr="00705CB6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 w:rsidRPr="00705CB6">
        <w:rPr>
          <w:rFonts w:ascii="Garamond" w:eastAsia="Times New Roman" w:hAnsi="Garamond" w:cs="Arial"/>
          <w:b/>
          <w:color w:val="222222"/>
        </w:rPr>
        <w:t>Sales &amp; Marketing</w:t>
      </w:r>
    </w:p>
    <w:p w14:paraId="5B3127D2" w14:textId="77777777" w:rsidR="00F60302" w:rsidRDefault="00F60302" w:rsidP="00F60302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t>Marketing plan</w:t>
      </w:r>
    </w:p>
    <w:p w14:paraId="07D18EF7" w14:textId="77777777" w:rsidR="00F60302" w:rsidRPr="00277CDF" w:rsidRDefault="00F60302" w:rsidP="00F60302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>
        <w:rPr>
          <w:rFonts w:ascii="Garamond" w:eastAsia="Times New Roman" w:hAnsi="Garamond" w:cs="Arial"/>
          <w:color w:val="222222"/>
        </w:rPr>
        <w:t>Sales strategy</w:t>
      </w:r>
    </w:p>
    <w:p w14:paraId="41DBF776" w14:textId="77777777" w:rsidR="00F60302" w:rsidRPr="00277CDF" w:rsidRDefault="00F60302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 w:rsidRPr="00277CDF">
        <w:rPr>
          <w:rFonts w:ascii="Garamond" w:eastAsia="Times New Roman" w:hAnsi="Garamond" w:cs="Arial"/>
          <w:b/>
          <w:color w:val="222222"/>
        </w:rPr>
        <w:t>Financial Projections</w:t>
      </w:r>
    </w:p>
    <w:p w14:paraId="2EB13C4A" w14:textId="01AC4D5F" w:rsidR="00F60302" w:rsidRDefault="00A8032F" w:rsidP="00F60302">
      <w:p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>
        <w:rPr>
          <w:rFonts w:ascii="Garamond" w:eastAsia="Times New Roman" w:hAnsi="Garamond" w:cs="Arial"/>
          <w:b/>
          <w:color w:val="222222"/>
        </w:rPr>
        <w:t xml:space="preserve">Management </w:t>
      </w:r>
      <w:r w:rsidR="00F60302" w:rsidRPr="0012569C">
        <w:rPr>
          <w:rFonts w:ascii="Garamond" w:eastAsia="Times New Roman" w:hAnsi="Garamond" w:cs="Arial"/>
          <w:b/>
          <w:color w:val="222222"/>
        </w:rPr>
        <w:t>Team</w:t>
      </w:r>
    </w:p>
    <w:p w14:paraId="6062B53A" w14:textId="77777777" w:rsidR="00F60302" w:rsidRPr="009D73FC" w:rsidRDefault="00F60302" w:rsidP="00F60302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Garamond" w:eastAsia="Times New Roman" w:hAnsi="Garamond" w:cs="Arial"/>
          <w:b/>
          <w:color w:val="222222"/>
        </w:rPr>
      </w:pPr>
      <w:r w:rsidRPr="009D73FC">
        <w:rPr>
          <w:rFonts w:ascii="Garamond" w:eastAsia="Times New Roman" w:hAnsi="Garamond" w:cs="Arial"/>
          <w:color w:val="222222"/>
        </w:rPr>
        <w:t>Founding Team</w:t>
      </w:r>
    </w:p>
    <w:p w14:paraId="45CF63D0" w14:textId="77777777" w:rsidR="00F60302" w:rsidRPr="009D73FC" w:rsidRDefault="00F60302" w:rsidP="00F60302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9D73FC">
        <w:rPr>
          <w:rFonts w:ascii="Garamond" w:eastAsia="Times New Roman" w:hAnsi="Garamond" w:cs="Arial"/>
          <w:color w:val="222222"/>
        </w:rPr>
        <w:t>Skill-sets you are looking to fill in</w:t>
      </w:r>
    </w:p>
    <w:p w14:paraId="48280BC6" w14:textId="79D5B6CD" w:rsidR="00116619" w:rsidRPr="00A8032F" w:rsidRDefault="00F60302" w:rsidP="00A8032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Garamond" w:eastAsia="Times New Roman" w:hAnsi="Garamond" w:cs="Arial"/>
          <w:color w:val="222222"/>
        </w:rPr>
      </w:pPr>
      <w:r w:rsidRPr="009D73FC">
        <w:rPr>
          <w:rFonts w:ascii="Garamond" w:eastAsia="Times New Roman" w:hAnsi="Garamond" w:cs="Arial"/>
          <w:color w:val="222222"/>
        </w:rPr>
        <w:t>Ad</w:t>
      </w:r>
      <w:r w:rsidR="00A8032F">
        <w:rPr>
          <w:rFonts w:ascii="Garamond" w:eastAsia="Times New Roman" w:hAnsi="Garamond" w:cs="Arial"/>
          <w:color w:val="222222"/>
        </w:rPr>
        <w:t>visors, Consultants, Contractors</w:t>
      </w:r>
    </w:p>
    <w:sectPr w:rsidR="00116619" w:rsidRPr="00A8032F" w:rsidSect="0045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7582"/>
    <w:multiLevelType w:val="hybridMultilevel"/>
    <w:tmpl w:val="2AB609B4"/>
    <w:lvl w:ilvl="0" w:tplc="48184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14A1"/>
    <w:multiLevelType w:val="hybridMultilevel"/>
    <w:tmpl w:val="2E18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94678"/>
    <w:multiLevelType w:val="hybridMultilevel"/>
    <w:tmpl w:val="D61EE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A7C0E"/>
    <w:multiLevelType w:val="hybridMultilevel"/>
    <w:tmpl w:val="DA1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0ECF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>
    <w:nsid w:val="1B500B07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6">
    <w:nsid w:val="1B9D7DF7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>
    <w:nsid w:val="1DCB230B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8">
    <w:nsid w:val="1E8E5977"/>
    <w:multiLevelType w:val="hybridMultilevel"/>
    <w:tmpl w:val="0B6C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A2B06"/>
    <w:multiLevelType w:val="hybridMultilevel"/>
    <w:tmpl w:val="7E98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D6859"/>
    <w:multiLevelType w:val="hybridMultilevel"/>
    <w:tmpl w:val="C71C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B3D71"/>
    <w:multiLevelType w:val="hybridMultilevel"/>
    <w:tmpl w:val="14A8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D5E9B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3">
    <w:nsid w:val="39925A5F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4">
    <w:nsid w:val="4ABD041D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>
    <w:nsid w:val="5080040A"/>
    <w:multiLevelType w:val="hybridMultilevel"/>
    <w:tmpl w:val="5934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D73D6"/>
    <w:multiLevelType w:val="hybridMultilevel"/>
    <w:tmpl w:val="4ED6F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B61D80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8">
    <w:nsid w:val="5F341F49"/>
    <w:multiLevelType w:val="hybridMultilevel"/>
    <w:tmpl w:val="FA84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03781"/>
    <w:multiLevelType w:val="multilevel"/>
    <w:tmpl w:val="1B20F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0">
    <w:nsid w:val="73171B36"/>
    <w:multiLevelType w:val="hybridMultilevel"/>
    <w:tmpl w:val="C32E606C"/>
    <w:lvl w:ilvl="0" w:tplc="96803A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21E2A"/>
    <w:multiLevelType w:val="hybridMultilevel"/>
    <w:tmpl w:val="B97C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0"/>
  </w:num>
  <w:num w:numId="5">
    <w:abstractNumId w:val="19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4"/>
  </w:num>
  <w:num w:numId="13">
    <w:abstractNumId w:val="6"/>
  </w:num>
  <w:num w:numId="14">
    <w:abstractNumId w:val="10"/>
  </w:num>
  <w:num w:numId="15">
    <w:abstractNumId w:val="16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1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19"/>
    <w:rsid w:val="00010855"/>
    <w:rsid w:val="00012F45"/>
    <w:rsid w:val="00036600"/>
    <w:rsid w:val="00037729"/>
    <w:rsid w:val="00042315"/>
    <w:rsid w:val="00052342"/>
    <w:rsid w:val="000676A7"/>
    <w:rsid w:val="0007151A"/>
    <w:rsid w:val="00071CF9"/>
    <w:rsid w:val="00071F94"/>
    <w:rsid w:val="000738B8"/>
    <w:rsid w:val="0008164A"/>
    <w:rsid w:val="000818C9"/>
    <w:rsid w:val="000831DB"/>
    <w:rsid w:val="00097062"/>
    <w:rsid w:val="000A2544"/>
    <w:rsid w:val="000A29DB"/>
    <w:rsid w:val="000B3F93"/>
    <w:rsid w:val="000E262D"/>
    <w:rsid w:val="000F40C5"/>
    <w:rsid w:val="001002FB"/>
    <w:rsid w:val="001039E7"/>
    <w:rsid w:val="00114A18"/>
    <w:rsid w:val="00116619"/>
    <w:rsid w:val="001223E5"/>
    <w:rsid w:val="00122681"/>
    <w:rsid w:val="00122B6F"/>
    <w:rsid w:val="001239FC"/>
    <w:rsid w:val="001257DA"/>
    <w:rsid w:val="001305BC"/>
    <w:rsid w:val="001333C5"/>
    <w:rsid w:val="00137F02"/>
    <w:rsid w:val="00155989"/>
    <w:rsid w:val="00156EBD"/>
    <w:rsid w:val="0016025D"/>
    <w:rsid w:val="001653B4"/>
    <w:rsid w:val="00171E2E"/>
    <w:rsid w:val="00177708"/>
    <w:rsid w:val="001804FF"/>
    <w:rsid w:val="00191696"/>
    <w:rsid w:val="001944B1"/>
    <w:rsid w:val="001A0185"/>
    <w:rsid w:val="001A3876"/>
    <w:rsid w:val="001B6246"/>
    <w:rsid w:val="001B7942"/>
    <w:rsid w:val="001C35B3"/>
    <w:rsid w:val="001E557B"/>
    <w:rsid w:val="001E6BB3"/>
    <w:rsid w:val="001F03D6"/>
    <w:rsid w:val="001F38CB"/>
    <w:rsid w:val="001F4773"/>
    <w:rsid w:val="001F68C1"/>
    <w:rsid w:val="002137A8"/>
    <w:rsid w:val="002436AA"/>
    <w:rsid w:val="00244349"/>
    <w:rsid w:val="00254C2B"/>
    <w:rsid w:val="00254D6F"/>
    <w:rsid w:val="00263471"/>
    <w:rsid w:val="00266680"/>
    <w:rsid w:val="00271B82"/>
    <w:rsid w:val="00271BDE"/>
    <w:rsid w:val="002849D5"/>
    <w:rsid w:val="00290C88"/>
    <w:rsid w:val="00293674"/>
    <w:rsid w:val="002A708B"/>
    <w:rsid w:val="002B617F"/>
    <w:rsid w:val="002B6F34"/>
    <w:rsid w:val="002C5F78"/>
    <w:rsid w:val="002D38DF"/>
    <w:rsid w:val="002D4441"/>
    <w:rsid w:val="002E66CB"/>
    <w:rsid w:val="002F3547"/>
    <w:rsid w:val="00302979"/>
    <w:rsid w:val="003103F6"/>
    <w:rsid w:val="0031372C"/>
    <w:rsid w:val="003468E1"/>
    <w:rsid w:val="0037039B"/>
    <w:rsid w:val="0037216B"/>
    <w:rsid w:val="0037756F"/>
    <w:rsid w:val="0037760E"/>
    <w:rsid w:val="003A6F8A"/>
    <w:rsid w:val="003A70E8"/>
    <w:rsid w:val="003B05E2"/>
    <w:rsid w:val="003C352F"/>
    <w:rsid w:val="003D78C8"/>
    <w:rsid w:val="003D7BF9"/>
    <w:rsid w:val="003E052E"/>
    <w:rsid w:val="003E3E24"/>
    <w:rsid w:val="003E5553"/>
    <w:rsid w:val="003F09D2"/>
    <w:rsid w:val="003F268D"/>
    <w:rsid w:val="003F3AD1"/>
    <w:rsid w:val="003F5B7D"/>
    <w:rsid w:val="0042287C"/>
    <w:rsid w:val="00443F61"/>
    <w:rsid w:val="004447CC"/>
    <w:rsid w:val="00446571"/>
    <w:rsid w:val="00452952"/>
    <w:rsid w:val="0048013A"/>
    <w:rsid w:val="00480A0F"/>
    <w:rsid w:val="004843E8"/>
    <w:rsid w:val="00485C42"/>
    <w:rsid w:val="00491F0C"/>
    <w:rsid w:val="00497C73"/>
    <w:rsid w:val="004A7A93"/>
    <w:rsid w:val="004B39DB"/>
    <w:rsid w:val="004D02A4"/>
    <w:rsid w:val="004D3164"/>
    <w:rsid w:val="004E1989"/>
    <w:rsid w:val="004E73F5"/>
    <w:rsid w:val="004F2428"/>
    <w:rsid w:val="005016C5"/>
    <w:rsid w:val="00504272"/>
    <w:rsid w:val="00511916"/>
    <w:rsid w:val="005121D6"/>
    <w:rsid w:val="00512F37"/>
    <w:rsid w:val="0051415F"/>
    <w:rsid w:val="00516EB3"/>
    <w:rsid w:val="005274CC"/>
    <w:rsid w:val="0053092F"/>
    <w:rsid w:val="0053371D"/>
    <w:rsid w:val="005338F9"/>
    <w:rsid w:val="00536553"/>
    <w:rsid w:val="00550BE2"/>
    <w:rsid w:val="00553EC6"/>
    <w:rsid w:val="005541E0"/>
    <w:rsid w:val="00577535"/>
    <w:rsid w:val="0058225C"/>
    <w:rsid w:val="00591F65"/>
    <w:rsid w:val="005A08F7"/>
    <w:rsid w:val="005B730D"/>
    <w:rsid w:val="005C19B4"/>
    <w:rsid w:val="005C4769"/>
    <w:rsid w:val="005E4724"/>
    <w:rsid w:val="005E68EA"/>
    <w:rsid w:val="005F0AB4"/>
    <w:rsid w:val="005F104A"/>
    <w:rsid w:val="005F253B"/>
    <w:rsid w:val="00610648"/>
    <w:rsid w:val="00617A02"/>
    <w:rsid w:val="006312A9"/>
    <w:rsid w:val="00633D9A"/>
    <w:rsid w:val="00637BED"/>
    <w:rsid w:val="00637CF2"/>
    <w:rsid w:val="00680268"/>
    <w:rsid w:val="00686FDE"/>
    <w:rsid w:val="00692C30"/>
    <w:rsid w:val="00693B2B"/>
    <w:rsid w:val="006A2320"/>
    <w:rsid w:val="006A51E8"/>
    <w:rsid w:val="006A5F18"/>
    <w:rsid w:val="006A61A9"/>
    <w:rsid w:val="006B01E7"/>
    <w:rsid w:val="006C2259"/>
    <w:rsid w:val="006D3711"/>
    <w:rsid w:val="006E2302"/>
    <w:rsid w:val="006E5565"/>
    <w:rsid w:val="006E70FF"/>
    <w:rsid w:val="006F140E"/>
    <w:rsid w:val="006F4EF2"/>
    <w:rsid w:val="006F7A06"/>
    <w:rsid w:val="00711597"/>
    <w:rsid w:val="00712C77"/>
    <w:rsid w:val="007140DB"/>
    <w:rsid w:val="00715970"/>
    <w:rsid w:val="00725884"/>
    <w:rsid w:val="00736453"/>
    <w:rsid w:val="00740B1F"/>
    <w:rsid w:val="00746780"/>
    <w:rsid w:val="00751EA4"/>
    <w:rsid w:val="007560C6"/>
    <w:rsid w:val="00764B4D"/>
    <w:rsid w:val="00764FE9"/>
    <w:rsid w:val="00772D9D"/>
    <w:rsid w:val="0077787F"/>
    <w:rsid w:val="007853FC"/>
    <w:rsid w:val="007921FD"/>
    <w:rsid w:val="007A15C9"/>
    <w:rsid w:val="007B4F66"/>
    <w:rsid w:val="007B6AAD"/>
    <w:rsid w:val="007C08D2"/>
    <w:rsid w:val="007E0823"/>
    <w:rsid w:val="007E6FCF"/>
    <w:rsid w:val="007F648A"/>
    <w:rsid w:val="00816257"/>
    <w:rsid w:val="008173B9"/>
    <w:rsid w:val="008234B4"/>
    <w:rsid w:val="00850A81"/>
    <w:rsid w:val="0085172A"/>
    <w:rsid w:val="008566A6"/>
    <w:rsid w:val="008614FE"/>
    <w:rsid w:val="0087772C"/>
    <w:rsid w:val="00880945"/>
    <w:rsid w:val="00881544"/>
    <w:rsid w:val="00884D3D"/>
    <w:rsid w:val="00886B54"/>
    <w:rsid w:val="008A2087"/>
    <w:rsid w:val="008C378C"/>
    <w:rsid w:val="008D1952"/>
    <w:rsid w:val="008E1B2E"/>
    <w:rsid w:val="008E1CDD"/>
    <w:rsid w:val="008F7DE1"/>
    <w:rsid w:val="0090263C"/>
    <w:rsid w:val="00917A0E"/>
    <w:rsid w:val="00921E50"/>
    <w:rsid w:val="009420B9"/>
    <w:rsid w:val="00944505"/>
    <w:rsid w:val="00950F4D"/>
    <w:rsid w:val="00954314"/>
    <w:rsid w:val="00973334"/>
    <w:rsid w:val="00973D82"/>
    <w:rsid w:val="009850BA"/>
    <w:rsid w:val="009900AA"/>
    <w:rsid w:val="009B399A"/>
    <w:rsid w:val="009C5F66"/>
    <w:rsid w:val="009C7F59"/>
    <w:rsid w:val="009D76FE"/>
    <w:rsid w:val="009E4D11"/>
    <w:rsid w:val="00A01AEE"/>
    <w:rsid w:val="00A0419C"/>
    <w:rsid w:val="00A1572D"/>
    <w:rsid w:val="00A16225"/>
    <w:rsid w:val="00A21111"/>
    <w:rsid w:val="00A375AD"/>
    <w:rsid w:val="00A40015"/>
    <w:rsid w:val="00A43E4E"/>
    <w:rsid w:val="00A44273"/>
    <w:rsid w:val="00A46D36"/>
    <w:rsid w:val="00A71B04"/>
    <w:rsid w:val="00A8032F"/>
    <w:rsid w:val="00A8626E"/>
    <w:rsid w:val="00AA1818"/>
    <w:rsid w:val="00AB1CD4"/>
    <w:rsid w:val="00AB3884"/>
    <w:rsid w:val="00AB6613"/>
    <w:rsid w:val="00AC0930"/>
    <w:rsid w:val="00AC1815"/>
    <w:rsid w:val="00AC1E3F"/>
    <w:rsid w:val="00AC7F34"/>
    <w:rsid w:val="00AE4787"/>
    <w:rsid w:val="00AF703E"/>
    <w:rsid w:val="00B05CDE"/>
    <w:rsid w:val="00B06D64"/>
    <w:rsid w:val="00B11BC8"/>
    <w:rsid w:val="00B22458"/>
    <w:rsid w:val="00B224A7"/>
    <w:rsid w:val="00B248D8"/>
    <w:rsid w:val="00B36D5B"/>
    <w:rsid w:val="00B432C6"/>
    <w:rsid w:val="00B45CC5"/>
    <w:rsid w:val="00B46351"/>
    <w:rsid w:val="00B55F24"/>
    <w:rsid w:val="00B83D52"/>
    <w:rsid w:val="00B85339"/>
    <w:rsid w:val="00B91616"/>
    <w:rsid w:val="00B97731"/>
    <w:rsid w:val="00B97B95"/>
    <w:rsid w:val="00BA024C"/>
    <w:rsid w:val="00BA3942"/>
    <w:rsid w:val="00BB1825"/>
    <w:rsid w:val="00BC43DB"/>
    <w:rsid w:val="00BD59E0"/>
    <w:rsid w:val="00BE3124"/>
    <w:rsid w:val="00BE4C4C"/>
    <w:rsid w:val="00BF210A"/>
    <w:rsid w:val="00BF55FC"/>
    <w:rsid w:val="00BF5652"/>
    <w:rsid w:val="00BF7B8E"/>
    <w:rsid w:val="00C548FB"/>
    <w:rsid w:val="00C60FE5"/>
    <w:rsid w:val="00C62D31"/>
    <w:rsid w:val="00C648D6"/>
    <w:rsid w:val="00C74C20"/>
    <w:rsid w:val="00C7530F"/>
    <w:rsid w:val="00C823DE"/>
    <w:rsid w:val="00C82962"/>
    <w:rsid w:val="00C86AFF"/>
    <w:rsid w:val="00C91FC7"/>
    <w:rsid w:val="00C955AC"/>
    <w:rsid w:val="00C957B4"/>
    <w:rsid w:val="00CA5018"/>
    <w:rsid w:val="00CB4454"/>
    <w:rsid w:val="00CB7317"/>
    <w:rsid w:val="00CB7F04"/>
    <w:rsid w:val="00CC6398"/>
    <w:rsid w:val="00CE4878"/>
    <w:rsid w:val="00D009C3"/>
    <w:rsid w:val="00D0382E"/>
    <w:rsid w:val="00D107DE"/>
    <w:rsid w:val="00D12B4B"/>
    <w:rsid w:val="00D17100"/>
    <w:rsid w:val="00D249FD"/>
    <w:rsid w:val="00D27E66"/>
    <w:rsid w:val="00D40C00"/>
    <w:rsid w:val="00D502D1"/>
    <w:rsid w:val="00D57619"/>
    <w:rsid w:val="00D60F43"/>
    <w:rsid w:val="00D671A9"/>
    <w:rsid w:val="00D755CA"/>
    <w:rsid w:val="00D776F5"/>
    <w:rsid w:val="00D937B3"/>
    <w:rsid w:val="00D9490A"/>
    <w:rsid w:val="00DA1073"/>
    <w:rsid w:val="00DA37EF"/>
    <w:rsid w:val="00DA65CF"/>
    <w:rsid w:val="00DC49B0"/>
    <w:rsid w:val="00DC71C5"/>
    <w:rsid w:val="00DD1D3D"/>
    <w:rsid w:val="00DE2CB1"/>
    <w:rsid w:val="00DF138A"/>
    <w:rsid w:val="00E16163"/>
    <w:rsid w:val="00E225CF"/>
    <w:rsid w:val="00E24D5A"/>
    <w:rsid w:val="00E43B95"/>
    <w:rsid w:val="00E522D6"/>
    <w:rsid w:val="00E745E8"/>
    <w:rsid w:val="00E8089C"/>
    <w:rsid w:val="00E86911"/>
    <w:rsid w:val="00ED03A7"/>
    <w:rsid w:val="00EE1E73"/>
    <w:rsid w:val="00EE4E83"/>
    <w:rsid w:val="00EE62E2"/>
    <w:rsid w:val="00EF253E"/>
    <w:rsid w:val="00EF45FC"/>
    <w:rsid w:val="00F03D67"/>
    <w:rsid w:val="00F077D3"/>
    <w:rsid w:val="00F1019C"/>
    <w:rsid w:val="00F33D94"/>
    <w:rsid w:val="00F44EE0"/>
    <w:rsid w:val="00F45106"/>
    <w:rsid w:val="00F53455"/>
    <w:rsid w:val="00F60302"/>
    <w:rsid w:val="00F75917"/>
    <w:rsid w:val="00F846C5"/>
    <w:rsid w:val="00F907D2"/>
    <w:rsid w:val="00FA1904"/>
    <w:rsid w:val="00FB16E5"/>
    <w:rsid w:val="00FC2532"/>
    <w:rsid w:val="00FC46AC"/>
    <w:rsid w:val="00FC5568"/>
    <w:rsid w:val="00FC5EE8"/>
    <w:rsid w:val="00FD5280"/>
    <w:rsid w:val="00FE22D3"/>
    <w:rsid w:val="00FE43E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7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Sargent,Amanda</dc:creator>
  <cp:keywords/>
  <dc:description/>
  <cp:lastModifiedBy>Sargent,Amanda</cp:lastModifiedBy>
  <cp:revision>2</cp:revision>
  <dcterms:created xsi:type="dcterms:W3CDTF">2017-12-08T16:39:00Z</dcterms:created>
  <dcterms:modified xsi:type="dcterms:W3CDTF">2017-12-08T16:39:00Z</dcterms:modified>
</cp:coreProperties>
</file>