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1FF72" w14:textId="056867C1" w:rsidR="0082563A" w:rsidRDefault="0082563A" w:rsidP="0082563A">
      <w:pPr>
        <w:spacing w:after="0"/>
      </w:pPr>
      <w:r>
        <w:t>Ivy Truong</w:t>
      </w:r>
    </w:p>
    <w:p w14:paraId="1160FAA2" w14:textId="6F35A273" w:rsidR="0082563A" w:rsidRDefault="0082563A" w:rsidP="0082563A">
      <w:pPr>
        <w:spacing w:after="0"/>
      </w:pPr>
      <w:r>
        <w:t>4/27/20</w:t>
      </w:r>
    </w:p>
    <w:p w14:paraId="77A60724" w14:textId="2FB984D3" w:rsidR="0082563A" w:rsidRDefault="0082563A" w:rsidP="0082563A">
      <w:pPr>
        <w:spacing w:after="0"/>
      </w:pPr>
      <w:r>
        <w:t>CSCI 3287</w:t>
      </w:r>
    </w:p>
    <w:p w14:paraId="655C0FF3" w14:textId="75B2B661" w:rsidR="0082563A" w:rsidRDefault="0082563A" w:rsidP="0082563A">
      <w:pPr>
        <w:spacing w:after="0"/>
      </w:pPr>
      <w:r>
        <w:t>Queries and Data Retrieval HW2</w:t>
      </w:r>
    </w:p>
    <w:p w14:paraId="5F5B1804" w14:textId="0A9735F6" w:rsidR="0082563A" w:rsidRDefault="00906381" w:rsidP="0082563A">
      <w:pPr>
        <w:spacing w:after="0"/>
      </w:pPr>
      <w:r>
        <w:t>**Note: These retrievals were obtained before making any transactions and testing transactions</w:t>
      </w:r>
    </w:p>
    <w:p w14:paraId="5DF4063C" w14:textId="6634FD9F" w:rsidR="0082563A" w:rsidRDefault="0082563A" w:rsidP="0082563A">
      <w:pPr>
        <w:spacing w:after="0"/>
      </w:pPr>
      <w:r>
        <w:t>1. Customer</w:t>
      </w:r>
    </w:p>
    <w:p w14:paraId="44E5A857" w14:textId="09F2FB57" w:rsidR="0082563A" w:rsidRDefault="0082563A" w:rsidP="0082563A">
      <w:pPr>
        <w:spacing w:after="0"/>
      </w:pPr>
      <w:r w:rsidRPr="0082563A">
        <w:rPr>
          <w:noProof/>
        </w:rPr>
        <w:drawing>
          <wp:inline distT="0" distB="0" distL="0" distR="0" wp14:anchorId="49B1E533" wp14:editId="48B2AF11">
            <wp:extent cx="2648086" cy="47119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C1E" w14:textId="3BDD74EA" w:rsidR="0082563A" w:rsidRDefault="0082563A" w:rsidP="0082563A">
      <w:pPr>
        <w:spacing w:after="0"/>
      </w:pPr>
    </w:p>
    <w:p w14:paraId="39DAF85E" w14:textId="2FFA4BD3" w:rsidR="0082563A" w:rsidRDefault="0082563A" w:rsidP="0082563A">
      <w:pPr>
        <w:spacing w:after="0"/>
      </w:pPr>
      <w:r>
        <w:t>2. Car Types info</w:t>
      </w:r>
    </w:p>
    <w:p w14:paraId="303B99E5" w14:textId="2897AD91" w:rsidR="0082563A" w:rsidRDefault="0082563A" w:rsidP="0082563A">
      <w:pPr>
        <w:spacing w:after="0"/>
      </w:pPr>
      <w:r w:rsidRPr="0082563A">
        <w:rPr>
          <w:noProof/>
        </w:rPr>
        <w:drawing>
          <wp:inline distT="0" distB="0" distL="0" distR="0" wp14:anchorId="5DEA4C8B" wp14:editId="00876B88">
            <wp:extent cx="2724290" cy="192097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92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530F" w14:textId="77777777" w:rsidR="0082563A" w:rsidRDefault="0082563A" w:rsidP="0082563A">
      <w:pPr>
        <w:spacing w:after="0"/>
      </w:pPr>
    </w:p>
    <w:p w14:paraId="0577DE6E" w14:textId="19F2A5F7" w:rsidR="0082563A" w:rsidRDefault="0082563A" w:rsidP="0082563A">
      <w:pPr>
        <w:spacing w:after="0"/>
      </w:pPr>
      <w:r>
        <w:t>3. Compact Cars</w:t>
      </w:r>
    </w:p>
    <w:p w14:paraId="2A0F54A5" w14:textId="47801B4A" w:rsidR="0082563A" w:rsidRDefault="00CD5FBE" w:rsidP="0082563A">
      <w:pPr>
        <w:spacing w:after="0"/>
      </w:pPr>
      <w:r w:rsidRPr="00CD5FBE">
        <w:rPr>
          <w:noProof/>
        </w:rPr>
        <w:drawing>
          <wp:inline distT="0" distB="0" distL="0" distR="0" wp14:anchorId="18A3C3D8" wp14:editId="5D9D06C4">
            <wp:extent cx="3013230" cy="1752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3230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2A7A" w14:textId="77777777" w:rsidR="001209AB" w:rsidRDefault="001209AB" w:rsidP="0082563A">
      <w:pPr>
        <w:spacing w:after="0"/>
      </w:pPr>
    </w:p>
    <w:p w14:paraId="0A1B5A19" w14:textId="6C196A1D" w:rsidR="0082563A" w:rsidRDefault="0082563A" w:rsidP="0082563A">
      <w:pPr>
        <w:spacing w:after="0"/>
      </w:pPr>
      <w:r>
        <w:t>4. Medium Cars</w:t>
      </w:r>
    </w:p>
    <w:p w14:paraId="2608BD5E" w14:textId="6B128FBB" w:rsidR="00CD5FBE" w:rsidRDefault="005872A8" w:rsidP="0082563A">
      <w:pPr>
        <w:spacing w:after="0"/>
      </w:pPr>
      <w:r w:rsidRPr="005872A8">
        <w:rPr>
          <w:noProof/>
        </w:rPr>
        <w:drawing>
          <wp:inline distT="0" distB="0" distL="0" distR="0" wp14:anchorId="4220D937" wp14:editId="0139FC8F">
            <wp:extent cx="3003704" cy="173681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7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DB9C" w14:textId="67A0EBAD" w:rsidR="0082563A" w:rsidRDefault="0082563A" w:rsidP="0082563A">
      <w:pPr>
        <w:spacing w:after="0"/>
      </w:pPr>
    </w:p>
    <w:p w14:paraId="237E3D4B" w14:textId="289AAACE" w:rsidR="0082563A" w:rsidRDefault="0082563A" w:rsidP="0082563A">
      <w:pPr>
        <w:spacing w:after="0"/>
      </w:pPr>
      <w:r>
        <w:t>5. Large Cars</w:t>
      </w:r>
    </w:p>
    <w:p w14:paraId="509764CC" w14:textId="07B1263F" w:rsidR="005872A8" w:rsidRDefault="007968BA" w:rsidP="0082563A">
      <w:pPr>
        <w:spacing w:after="0"/>
      </w:pPr>
      <w:r w:rsidRPr="007968BA">
        <w:rPr>
          <w:noProof/>
        </w:rPr>
        <w:drawing>
          <wp:inline distT="0" distB="0" distL="0" distR="0" wp14:anchorId="3214EE51" wp14:editId="68077270">
            <wp:extent cx="3032281" cy="170506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2281" cy="170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4748" w14:textId="03ED6BC7" w:rsidR="0082563A" w:rsidRDefault="0082563A" w:rsidP="0082563A">
      <w:pPr>
        <w:spacing w:after="0"/>
      </w:pPr>
    </w:p>
    <w:p w14:paraId="2185F1C8" w14:textId="77777777" w:rsidR="00175889" w:rsidRDefault="00175889" w:rsidP="0082563A">
      <w:pPr>
        <w:spacing w:after="0"/>
      </w:pPr>
    </w:p>
    <w:p w14:paraId="55FD5ED2" w14:textId="77777777" w:rsidR="00175889" w:rsidRDefault="00175889" w:rsidP="0082563A">
      <w:pPr>
        <w:spacing w:after="0"/>
      </w:pPr>
    </w:p>
    <w:p w14:paraId="440DEBC1" w14:textId="77777777" w:rsidR="00175889" w:rsidRDefault="00175889" w:rsidP="0082563A">
      <w:pPr>
        <w:spacing w:after="0"/>
      </w:pPr>
    </w:p>
    <w:p w14:paraId="35C0C50E" w14:textId="77777777" w:rsidR="00175889" w:rsidRDefault="00175889" w:rsidP="0082563A">
      <w:pPr>
        <w:spacing w:after="0"/>
      </w:pPr>
    </w:p>
    <w:p w14:paraId="29AEDD41" w14:textId="77777777" w:rsidR="00175889" w:rsidRDefault="00175889" w:rsidP="0082563A">
      <w:pPr>
        <w:spacing w:after="0"/>
      </w:pPr>
    </w:p>
    <w:p w14:paraId="7E018F8F" w14:textId="77777777" w:rsidR="00175889" w:rsidRDefault="00175889" w:rsidP="0082563A">
      <w:pPr>
        <w:spacing w:after="0"/>
      </w:pPr>
    </w:p>
    <w:p w14:paraId="57818043" w14:textId="77777777" w:rsidR="00175889" w:rsidRDefault="00175889" w:rsidP="0082563A">
      <w:pPr>
        <w:spacing w:after="0"/>
      </w:pPr>
    </w:p>
    <w:p w14:paraId="29B49B83" w14:textId="77777777" w:rsidR="00175889" w:rsidRDefault="00175889" w:rsidP="0082563A">
      <w:pPr>
        <w:spacing w:after="0"/>
      </w:pPr>
    </w:p>
    <w:p w14:paraId="004F27D2" w14:textId="77777777" w:rsidR="00175889" w:rsidRDefault="00175889" w:rsidP="0082563A">
      <w:pPr>
        <w:spacing w:after="0"/>
      </w:pPr>
    </w:p>
    <w:p w14:paraId="464C63DF" w14:textId="10BEBC6C" w:rsidR="0082563A" w:rsidRDefault="0082563A" w:rsidP="0082563A">
      <w:pPr>
        <w:spacing w:after="0"/>
      </w:pPr>
      <w:r>
        <w:lastRenderedPageBreak/>
        <w:t>6. SUVs</w:t>
      </w:r>
    </w:p>
    <w:p w14:paraId="1A7CB478" w14:textId="359273E1" w:rsidR="007968BA" w:rsidRDefault="00175889" w:rsidP="0082563A">
      <w:pPr>
        <w:spacing w:after="0"/>
      </w:pPr>
      <w:r w:rsidRPr="00175889">
        <w:rPr>
          <w:noProof/>
        </w:rPr>
        <w:drawing>
          <wp:inline distT="0" distB="0" distL="0" distR="0" wp14:anchorId="4E74573A" wp14:editId="604339C4">
            <wp:extent cx="2883048" cy="167013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AB50" w14:textId="523F1F7C" w:rsidR="0082563A" w:rsidRDefault="0082563A" w:rsidP="0082563A">
      <w:pPr>
        <w:spacing w:after="0"/>
      </w:pPr>
    </w:p>
    <w:p w14:paraId="5AA7C8F6" w14:textId="0E0BEB0C" w:rsidR="0082563A" w:rsidRDefault="0082563A" w:rsidP="0082563A">
      <w:pPr>
        <w:spacing w:after="0"/>
      </w:pPr>
      <w:r>
        <w:t>7. Trucks</w:t>
      </w:r>
    </w:p>
    <w:p w14:paraId="7A44F2D6" w14:textId="756DBB72" w:rsidR="00175889" w:rsidRDefault="007C7CE0" w:rsidP="0082563A">
      <w:pPr>
        <w:spacing w:after="0"/>
      </w:pPr>
      <w:r w:rsidRPr="007C7CE0">
        <w:rPr>
          <w:noProof/>
        </w:rPr>
        <w:drawing>
          <wp:inline distT="0" distB="0" distL="0" distR="0" wp14:anchorId="0DBCF4E3" wp14:editId="250B4E4E">
            <wp:extent cx="3032281" cy="17145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28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EDAE" w14:textId="70B4DF76" w:rsidR="0082563A" w:rsidRDefault="0082563A" w:rsidP="0082563A">
      <w:pPr>
        <w:spacing w:after="0"/>
      </w:pPr>
    </w:p>
    <w:p w14:paraId="65ED94FF" w14:textId="3DC7D5C3" w:rsidR="0082563A" w:rsidRDefault="0082563A" w:rsidP="0082563A">
      <w:pPr>
        <w:spacing w:after="0"/>
      </w:pPr>
      <w:r>
        <w:t>8. Vans</w:t>
      </w:r>
    </w:p>
    <w:p w14:paraId="366061FF" w14:textId="23809EA0" w:rsidR="007C7CE0" w:rsidRDefault="003E25FA" w:rsidP="0082563A">
      <w:pPr>
        <w:spacing w:after="0"/>
      </w:pPr>
      <w:r w:rsidRPr="003E25FA">
        <w:rPr>
          <w:noProof/>
        </w:rPr>
        <w:drawing>
          <wp:inline distT="0" distB="0" distL="0" distR="0" wp14:anchorId="18522DFA" wp14:editId="23BA9F19">
            <wp:extent cx="2841771" cy="17717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1771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4DFF" w14:textId="37431C0F" w:rsidR="0082563A" w:rsidRDefault="0082563A" w:rsidP="0082563A">
      <w:pPr>
        <w:spacing w:after="0"/>
      </w:pPr>
    </w:p>
    <w:p w14:paraId="2E03328F" w14:textId="77777777" w:rsidR="00760B22" w:rsidRDefault="00760B22" w:rsidP="0082563A">
      <w:pPr>
        <w:spacing w:after="0"/>
      </w:pPr>
    </w:p>
    <w:p w14:paraId="54172C46" w14:textId="77777777" w:rsidR="00760B22" w:rsidRDefault="00760B22" w:rsidP="0082563A">
      <w:pPr>
        <w:spacing w:after="0"/>
      </w:pPr>
    </w:p>
    <w:p w14:paraId="6170D57C" w14:textId="77777777" w:rsidR="00760B22" w:rsidRDefault="00760B22" w:rsidP="0082563A">
      <w:pPr>
        <w:spacing w:after="0"/>
      </w:pPr>
    </w:p>
    <w:p w14:paraId="5AD15D1C" w14:textId="77777777" w:rsidR="00760B22" w:rsidRDefault="00760B22" w:rsidP="0082563A">
      <w:pPr>
        <w:spacing w:after="0"/>
      </w:pPr>
    </w:p>
    <w:p w14:paraId="3B0EC5E4" w14:textId="77777777" w:rsidR="00760B22" w:rsidRDefault="00760B22" w:rsidP="0082563A">
      <w:pPr>
        <w:spacing w:after="0"/>
      </w:pPr>
    </w:p>
    <w:p w14:paraId="37696C75" w14:textId="77777777" w:rsidR="00760B22" w:rsidRDefault="00760B22" w:rsidP="0082563A">
      <w:pPr>
        <w:spacing w:after="0"/>
      </w:pPr>
    </w:p>
    <w:p w14:paraId="609C19E0" w14:textId="77777777" w:rsidR="00760B22" w:rsidRDefault="00760B22" w:rsidP="0082563A">
      <w:pPr>
        <w:spacing w:after="0"/>
      </w:pPr>
    </w:p>
    <w:p w14:paraId="1F9EE6BB" w14:textId="77777777" w:rsidR="00760B22" w:rsidRDefault="00760B22" w:rsidP="0082563A">
      <w:pPr>
        <w:spacing w:after="0"/>
      </w:pPr>
    </w:p>
    <w:p w14:paraId="453E52AA" w14:textId="77777777" w:rsidR="00760B22" w:rsidRDefault="00760B22" w:rsidP="0082563A">
      <w:pPr>
        <w:spacing w:after="0"/>
      </w:pPr>
    </w:p>
    <w:p w14:paraId="38921478" w14:textId="77777777" w:rsidR="00760B22" w:rsidRDefault="00760B22" w:rsidP="0082563A">
      <w:pPr>
        <w:spacing w:after="0"/>
      </w:pPr>
    </w:p>
    <w:p w14:paraId="24983EFF" w14:textId="02F62911" w:rsidR="0082563A" w:rsidRDefault="0082563A" w:rsidP="0082563A">
      <w:pPr>
        <w:spacing w:after="0"/>
      </w:pPr>
      <w:r>
        <w:lastRenderedPageBreak/>
        <w:t>9. Available Rentals</w:t>
      </w:r>
    </w:p>
    <w:p w14:paraId="57F434FB" w14:textId="42A7E8AC" w:rsidR="003E25FA" w:rsidRDefault="00760B22" w:rsidP="0082563A">
      <w:pPr>
        <w:spacing w:after="0"/>
      </w:pPr>
      <w:r w:rsidRPr="00760B22">
        <w:rPr>
          <w:noProof/>
        </w:rPr>
        <w:drawing>
          <wp:inline distT="0" distB="0" distL="0" distR="0" wp14:anchorId="3E95E75A" wp14:editId="2EE56FAA">
            <wp:extent cx="5943600" cy="2587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2892" w14:textId="45E63936" w:rsidR="0082563A" w:rsidRDefault="0082563A" w:rsidP="0082563A">
      <w:pPr>
        <w:spacing w:after="0"/>
      </w:pPr>
    </w:p>
    <w:p w14:paraId="2C2DB418" w14:textId="7079011C" w:rsidR="0082563A" w:rsidRDefault="0082563A" w:rsidP="0082563A">
      <w:pPr>
        <w:spacing w:after="0"/>
      </w:pPr>
      <w:r>
        <w:t>10. Scheduled Rentals</w:t>
      </w:r>
    </w:p>
    <w:p w14:paraId="6D2C7E37" w14:textId="6E847A18" w:rsidR="004D5945" w:rsidRDefault="004D5945" w:rsidP="0082563A">
      <w:pPr>
        <w:spacing w:after="0"/>
      </w:pPr>
      <w:r w:rsidRPr="004D5945">
        <w:rPr>
          <w:noProof/>
        </w:rPr>
        <w:drawing>
          <wp:inline distT="0" distB="0" distL="0" distR="0" wp14:anchorId="6B4CE633" wp14:editId="6CD68566">
            <wp:extent cx="5943600" cy="449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6F2A49"/>
    <w:multiLevelType w:val="hybridMultilevel"/>
    <w:tmpl w:val="22FED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63A"/>
    <w:rsid w:val="001209AB"/>
    <w:rsid w:val="00175889"/>
    <w:rsid w:val="003E25FA"/>
    <w:rsid w:val="00490C99"/>
    <w:rsid w:val="004D5945"/>
    <w:rsid w:val="005872A8"/>
    <w:rsid w:val="00760B22"/>
    <w:rsid w:val="007968BA"/>
    <w:rsid w:val="007C7CE0"/>
    <w:rsid w:val="0082563A"/>
    <w:rsid w:val="00906381"/>
    <w:rsid w:val="00B105A1"/>
    <w:rsid w:val="00CD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80B20"/>
  <w15:chartTrackingRefBased/>
  <w15:docId w15:val="{126654B5-5A24-4A76-859E-17D148807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2563A"/>
  </w:style>
  <w:style w:type="character" w:customStyle="1" w:styleId="DateChar">
    <w:name w:val="Date Char"/>
    <w:basedOn w:val="DefaultParagraphFont"/>
    <w:link w:val="Date"/>
    <w:uiPriority w:val="99"/>
    <w:semiHidden/>
    <w:rsid w:val="00825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Ivy Truong</dc:creator>
  <cp:keywords/>
  <dc:description/>
  <cp:lastModifiedBy>Ivy Truong</cp:lastModifiedBy>
  <cp:revision>12</cp:revision>
  <dcterms:created xsi:type="dcterms:W3CDTF">2020-04-28T04:14:00Z</dcterms:created>
  <dcterms:modified xsi:type="dcterms:W3CDTF">2020-05-05T18:21:00Z</dcterms:modified>
</cp:coreProperties>
</file>