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0C0E7" w14:textId="35BA5B92" w:rsidR="00E40D41" w:rsidRDefault="00120F6E" w:rsidP="00120F6E">
      <w:pPr>
        <w:spacing w:after="0"/>
      </w:pPr>
      <w:r>
        <w:t>Ivy Truong</w:t>
      </w:r>
    </w:p>
    <w:p w14:paraId="4957B798" w14:textId="56448C42" w:rsidR="00120F6E" w:rsidRDefault="00120F6E" w:rsidP="00120F6E">
      <w:pPr>
        <w:spacing w:after="0"/>
      </w:pPr>
      <w:r>
        <w:t>3/17/20</w:t>
      </w:r>
    </w:p>
    <w:p w14:paraId="1EC59B8B" w14:textId="4D6B8384" w:rsidR="00120F6E" w:rsidRDefault="00120F6E" w:rsidP="00120F6E">
      <w:pPr>
        <w:spacing w:after="0"/>
      </w:pPr>
      <w:r>
        <w:t>CSCI 3412</w:t>
      </w:r>
    </w:p>
    <w:p w14:paraId="30A14382" w14:textId="737F32AF" w:rsidR="00120F6E" w:rsidRDefault="00120F6E" w:rsidP="00120F6E">
      <w:pPr>
        <w:spacing w:after="0"/>
      </w:pPr>
      <w:r>
        <w:t>Homework 4</w:t>
      </w:r>
    </w:p>
    <w:p w14:paraId="71C85A68" w14:textId="2E414B48" w:rsidR="00120F6E" w:rsidRDefault="00120F6E" w:rsidP="00120F6E">
      <w:pPr>
        <w:spacing w:after="0"/>
      </w:pPr>
    </w:p>
    <w:p w14:paraId="36CFD97F" w14:textId="08A1015D" w:rsidR="00D80994" w:rsidRDefault="00D80994" w:rsidP="00D80994">
      <w:pPr>
        <w:spacing w:after="0"/>
      </w:pPr>
      <w:r>
        <w:t xml:space="preserve">1. </w:t>
      </w:r>
      <w:r w:rsidR="009441FC">
        <w:t xml:space="preserve">a) </w:t>
      </w:r>
      <w:r>
        <w:t>My algorithm is a modified version of a merge sort. Below is the pseudocod</w:t>
      </w:r>
      <w:r w:rsidR="00A55F1E">
        <w:t>e, given that n is the total length of the given array, and k is the number of sorted lists to be merged. n is represented as len(array), while k is the value that will be received from the user.</w:t>
      </w:r>
      <w:r w:rsidR="00206353">
        <w:t xml:space="preserve"> </w:t>
      </w:r>
      <w:r w:rsidR="006E1898">
        <w:t>Please look at part 1b for explanation for why the algorithm meets O(nlogk) time efficiency.</w:t>
      </w:r>
    </w:p>
    <w:p w14:paraId="6640AE17" w14:textId="77777777" w:rsidR="00A55F1E" w:rsidRDefault="00A55F1E" w:rsidP="00D80994">
      <w:pPr>
        <w:spacing w:after="0"/>
      </w:pPr>
    </w:p>
    <w:p w14:paraId="662DB949" w14:textId="658021EC" w:rsidR="00A55F1E" w:rsidRDefault="00A55F1E" w:rsidP="00D80994">
      <w:pPr>
        <w:spacing w:after="0"/>
      </w:pPr>
      <w:r>
        <w:t>#calculate the length of the sublist that mergesort will stop dividing</w:t>
      </w:r>
    </w:p>
    <w:p w14:paraId="7FA25A7C" w14:textId="0FA9ECE5" w:rsidR="00A55F1E" w:rsidRDefault="00A55F1E" w:rsidP="00D80994">
      <w:pPr>
        <w:spacing w:after="0"/>
      </w:pPr>
      <w:r>
        <w:tab/>
        <w:t xml:space="preserve">kLen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len(array)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</w:p>
    <w:p w14:paraId="6E8F4B85" w14:textId="73858941" w:rsidR="00D80994" w:rsidRDefault="00D80994" w:rsidP="00D80994">
      <w:pPr>
        <w:spacing w:after="0"/>
        <w:ind w:left="720"/>
      </w:pPr>
      <w:r>
        <w:t>MergeSort(array</w:t>
      </w:r>
      <w:r w:rsidR="00A55F1E">
        <w:t>, kLen</w:t>
      </w:r>
      <w:r>
        <w:t>):</w:t>
      </w:r>
    </w:p>
    <w:p w14:paraId="64EF6524" w14:textId="18273322" w:rsidR="002B0D7C" w:rsidRDefault="002B0D7C" w:rsidP="00D80994">
      <w:pPr>
        <w:spacing w:after="0"/>
        <w:ind w:left="720"/>
      </w:pPr>
      <w:r>
        <w:tab/>
        <w:t xml:space="preserve">#if </w:t>
      </w:r>
      <w:r w:rsidR="004B6649">
        <w:t xml:space="preserve">it reaches the </w:t>
      </w:r>
      <w:r w:rsidR="009F534D">
        <w:t>set array length, return so it can sort the array</w:t>
      </w:r>
    </w:p>
    <w:p w14:paraId="1E6DBCB9" w14:textId="4A38B703" w:rsidR="002B0D7C" w:rsidRDefault="002B0D7C" w:rsidP="00D80994">
      <w:pPr>
        <w:spacing w:after="0"/>
        <w:ind w:left="720"/>
      </w:pPr>
      <w:r>
        <w:tab/>
        <w:t>If len(array) &lt;= kLen:</w:t>
      </w:r>
    </w:p>
    <w:p w14:paraId="7CD1C6E0" w14:textId="4CF5247C" w:rsidR="002B0D7C" w:rsidRDefault="002B0D7C" w:rsidP="00D80994">
      <w:pPr>
        <w:spacing w:after="0"/>
        <w:ind w:left="720"/>
      </w:pPr>
      <w:r>
        <w:tab/>
      </w:r>
      <w:r>
        <w:tab/>
        <w:t>Return array</w:t>
      </w:r>
    </w:p>
    <w:p w14:paraId="3CEFA289" w14:textId="46604E70" w:rsidR="00D80994" w:rsidRDefault="00D80994" w:rsidP="00D80994">
      <w:pPr>
        <w:spacing w:after="0"/>
        <w:ind w:left="720"/>
        <w:rPr>
          <w:rFonts w:eastAsiaTheme="minorEastAsia"/>
        </w:rPr>
      </w:pPr>
      <w:r>
        <w:tab/>
      </w:r>
      <w:r w:rsidR="00A55F1E">
        <w:t>If len(array) &gt; kLen</w:t>
      </w:r>
      <w:r w:rsidR="00A55F1E">
        <w:rPr>
          <w:rFonts w:eastAsiaTheme="minorEastAsia"/>
        </w:rPr>
        <w:t>:</w:t>
      </w:r>
    </w:p>
    <w:p w14:paraId="23C44A8F" w14:textId="43B72133" w:rsidR="00A55F1E" w:rsidRDefault="00A55F1E" w:rsidP="00A55F1E">
      <w:pPr>
        <w:spacing w:after="0"/>
        <w:ind w:left="720"/>
      </w:pPr>
      <w:r>
        <w:tab/>
      </w:r>
      <w:r>
        <w:tab/>
        <w:t>#keep splitting the array in half into two sublists</w:t>
      </w:r>
    </w:p>
    <w:p w14:paraId="63816C74" w14:textId="77777777" w:rsidR="00DD5385" w:rsidRDefault="00DD5385" w:rsidP="00A55F1E">
      <w:pPr>
        <w:spacing w:after="0"/>
        <w:ind w:left="720"/>
      </w:pPr>
    </w:p>
    <w:p w14:paraId="6E6BAB94" w14:textId="6A8C6D8B" w:rsidR="00A55F1E" w:rsidRDefault="00A55F1E" w:rsidP="00A55F1E">
      <w:pPr>
        <w:spacing w:after="0"/>
        <w:ind w:left="720"/>
      </w:pPr>
      <w:r>
        <w:tab/>
      </w:r>
      <w:r>
        <w:tab/>
        <w:t>Mid = int(len(array)/2)</w:t>
      </w:r>
    </w:p>
    <w:p w14:paraId="28536DA0" w14:textId="6EF3C294" w:rsidR="00A55F1E" w:rsidRDefault="00A55F1E" w:rsidP="00A55F1E">
      <w:pPr>
        <w:spacing w:after="0"/>
        <w:ind w:left="720"/>
      </w:pPr>
      <w:r>
        <w:tab/>
      </w:r>
      <w:r>
        <w:tab/>
        <w:t>Left = array[0:mid]</w:t>
      </w:r>
    </w:p>
    <w:p w14:paraId="187C910B" w14:textId="4B964637" w:rsidR="00A55F1E" w:rsidRDefault="00A55F1E" w:rsidP="00A55F1E">
      <w:pPr>
        <w:spacing w:after="0"/>
        <w:ind w:left="720"/>
      </w:pPr>
      <w:r>
        <w:tab/>
      </w:r>
      <w:r>
        <w:tab/>
        <w:t>Right = array[mid:len(array)]</w:t>
      </w:r>
    </w:p>
    <w:p w14:paraId="5F10982D" w14:textId="32989C28" w:rsidR="00A55F1E" w:rsidRDefault="00A55F1E" w:rsidP="00A55F1E">
      <w:pPr>
        <w:spacing w:after="0"/>
        <w:ind w:left="720"/>
      </w:pPr>
      <w:r>
        <w:tab/>
      </w:r>
      <w:r>
        <w:tab/>
        <w:t>Left = MergeSort(Left, kLen)</w:t>
      </w:r>
    </w:p>
    <w:p w14:paraId="7A02F71A" w14:textId="53B8F8A8" w:rsidR="00A55F1E" w:rsidRDefault="00A55F1E" w:rsidP="00A55F1E">
      <w:pPr>
        <w:spacing w:after="0"/>
        <w:ind w:left="720"/>
      </w:pPr>
      <w:r>
        <w:tab/>
      </w:r>
      <w:r>
        <w:tab/>
        <w:t>Right = MergeSort(Right, kLen)</w:t>
      </w:r>
    </w:p>
    <w:p w14:paraId="7A2837BE" w14:textId="77777777" w:rsidR="00E85B4E" w:rsidRDefault="00E85B4E" w:rsidP="00A55F1E">
      <w:pPr>
        <w:spacing w:after="0"/>
        <w:ind w:left="720"/>
      </w:pPr>
    </w:p>
    <w:p w14:paraId="026A88E0" w14:textId="79B7561D" w:rsidR="005E03C3" w:rsidRDefault="00E85B4E" w:rsidP="005E03C3">
      <w:pPr>
        <w:spacing w:after="0"/>
        <w:ind w:left="720"/>
      </w:pPr>
      <w:r>
        <w:tab/>
        <w:t xml:space="preserve">#after splitting the lists, sort the </w:t>
      </w:r>
      <w:r w:rsidR="0095411D">
        <w:t>sublists using a</w:t>
      </w:r>
      <w:r w:rsidR="002F3B27">
        <w:t>ny sorting method</w:t>
      </w:r>
    </w:p>
    <w:p w14:paraId="1EFB699B" w14:textId="77777777" w:rsidR="00E85B4E" w:rsidRDefault="00E85B4E" w:rsidP="00A55F1E">
      <w:pPr>
        <w:spacing w:after="0"/>
        <w:ind w:left="720"/>
      </w:pPr>
    </w:p>
    <w:p w14:paraId="7B2F288C" w14:textId="65CD34A4" w:rsidR="00A55F1E" w:rsidRDefault="00A55F1E" w:rsidP="00A55F1E">
      <w:pPr>
        <w:spacing w:after="0"/>
        <w:ind w:left="720"/>
      </w:pPr>
      <w:r>
        <w:tab/>
        <w:t>#after dividing the list accordingly, merge the lists together in a new array</w:t>
      </w:r>
    </w:p>
    <w:p w14:paraId="256B02FF" w14:textId="77777777" w:rsidR="00DD5385" w:rsidRDefault="00DD5385" w:rsidP="00A55F1E">
      <w:pPr>
        <w:spacing w:after="0"/>
        <w:ind w:left="720"/>
      </w:pPr>
      <w:r>
        <w:tab/>
        <w:t>#make a new array</w:t>
      </w:r>
    </w:p>
    <w:p w14:paraId="6691AB56" w14:textId="1E441561" w:rsidR="00DD5385" w:rsidRDefault="00DD5385" w:rsidP="00E85B4E">
      <w:pPr>
        <w:spacing w:after="0"/>
        <w:ind w:left="720"/>
      </w:pPr>
      <w:r>
        <w:tab/>
        <w:t>newArr = []</w:t>
      </w:r>
      <w:r>
        <w:tab/>
      </w:r>
    </w:p>
    <w:p w14:paraId="0937DD2A" w14:textId="77777777" w:rsidR="00E85B4E" w:rsidRDefault="00E85B4E" w:rsidP="00A55F1E">
      <w:pPr>
        <w:spacing w:after="0"/>
        <w:ind w:left="720"/>
      </w:pPr>
    </w:p>
    <w:p w14:paraId="7C0F3FDA" w14:textId="1EADAF9A" w:rsidR="00DD5385" w:rsidRDefault="00DD5385" w:rsidP="00A55F1E">
      <w:pPr>
        <w:spacing w:after="0"/>
        <w:ind w:left="720"/>
      </w:pPr>
      <w:r>
        <w:tab/>
        <w:t>#check the smallest values between the two lists and move the smaller value into the new array</w:t>
      </w:r>
    </w:p>
    <w:p w14:paraId="083658C7" w14:textId="65682043" w:rsidR="00DD5385" w:rsidRDefault="00DD5385" w:rsidP="00A55F1E">
      <w:pPr>
        <w:spacing w:after="0"/>
        <w:ind w:left="720"/>
      </w:pPr>
      <w:r>
        <w:tab/>
        <w:t>i = j = 0</w:t>
      </w:r>
    </w:p>
    <w:p w14:paraId="66AA8D51" w14:textId="34DA3FDF" w:rsidR="00DD5385" w:rsidRDefault="00DD5385" w:rsidP="00A55F1E">
      <w:pPr>
        <w:spacing w:after="0"/>
        <w:ind w:left="720"/>
      </w:pPr>
      <w:r>
        <w:tab/>
        <w:t>while True:</w:t>
      </w:r>
    </w:p>
    <w:p w14:paraId="3EE1A74B" w14:textId="7522C39A" w:rsidR="00DD5385" w:rsidRDefault="00DD5385" w:rsidP="00DD5385">
      <w:pPr>
        <w:spacing w:after="0"/>
        <w:ind w:left="720"/>
      </w:pPr>
      <w:r>
        <w:tab/>
      </w:r>
      <w:r>
        <w:tab/>
        <w:t>if Left[i] &lt; Right[j]:</w:t>
      </w:r>
    </w:p>
    <w:p w14:paraId="51B6E8AD" w14:textId="219DD97C" w:rsidR="00DD5385" w:rsidRDefault="00DD5385" w:rsidP="00DD5385">
      <w:pPr>
        <w:spacing w:after="0"/>
        <w:ind w:left="720"/>
      </w:pPr>
      <w:r>
        <w:tab/>
      </w:r>
      <w:r>
        <w:tab/>
      </w:r>
      <w:r>
        <w:tab/>
        <w:t>newArr.append(Left[i])</w:t>
      </w:r>
    </w:p>
    <w:p w14:paraId="3FAD3247" w14:textId="5E89BB5F" w:rsidR="00DD5385" w:rsidRDefault="00DD5385" w:rsidP="00DD5385">
      <w:pPr>
        <w:spacing w:after="0"/>
        <w:ind w:left="720"/>
      </w:pPr>
      <w:r>
        <w:tab/>
      </w:r>
      <w:r>
        <w:tab/>
      </w:r>
      <w:r>
        <w:tab/>
        <w:t>i += 1</w:t>
      </w:r>
    </w:p>
    <w:p w14:paraId="46F01018" w14:textId="67905D8E" w:rsidR="00DD5385" w:rsidRDefault="00DD5385" w:rsidP="00DD5385">
      <w:pPr>
        <w:spacing w:after="0"/>
        <w:ind w:left="720"/>
      </w:pPr>
      <w:r>
        <w:tab/>
      </w:r>
      <w:r>
        <w:tab/>
        <w:t xml:space="preserve">elif Left[i] </w:t>
      </w:r>
      <w:r>
        <w:rPr>
          <w:rFonts w:cstheme="minorHAnsi"/>
        </w:rPr>
        <w:t>≥</w:t>
      </w:r>
      <w:r>
        <w:t xml:space="preserve"> Right[j]:</w:t>
      </w:r>
    </w:p>
    <w:p w14:paraId="2861FD02" w14:textId="48B507D5" w:rsidR="00DD5385" w:rsidRDefault="00DD5385" w:rsidP="00DD5385">
      <w:pPr>
        <w:spacing w:after="0"/>
        <w:ind w:left="720"/>
      </w:pPr>
      <w:r>
        <w:tab/>
      </w:r>
      <w:r>
        <w:tab/>
      </w:r>
      <w:r>
        <w:tab/>
        <w:t>newArr.append(Right[j])</w:t>
      </w:r>
    </w:p>
    <w:p w14:paraId="63FA5F80" w14:textId="5E9E470F" w:rsidR="00DD5385" w:rsidRDefault="00DD5385" w:rsidP="00DD5385">
      <w:pPr>
        <w:spacing w:after="0"/>
        <w:ind w:left="720"/>
      </w:pPr>
      <w:r>
        <w:tab/>
      </w:r>
      <w:r>
        <w:tab/>
      </w:r>
      <w:r>
        <w:tab/>
        <w:t>j += 1</w:t>
      </w:r>
    </w:p>
    <w:p w14:paraId="7918E02A" w14:textId="0B547208" w:rsidR="00DD5385" w:rsidRDefault="00DD5385" w:rsidP="00DD5385">
      <w:pPr>
        <w:spacing w:after="0"/>
        <w:ind w:left="720"/>
      </w:pPr>
      <w:r>
        <w:tab/>
      </w:r>
      <w:r>
        <w:tab/>
      </w:r>
      <w:r w:rsidR="00752A29">
        <w:t>#if there are any left over elements in the two sublists, then append the rest of the elements to the new array</w:t>
      </w:r>
    </w:p>
    <w:p w14:paraId="41A76151" w14:textId="332BB1F5" w:rsidR="00752A29" w:rsidRDefault="00752A29" w:rsidP="00DD5385">
      <w:pPr>
        <w:spacing w:after="0"/>
        <w:ind w:left="720"/>
      </w:pPr>
      <w:r>
        <w:tab/>
      </w:r>
      <w:r>
        <w:tab/>
        <w:t>if i &lt; len(Left):</w:t>
      </w:r>
    </w:p>
    <w:p w14:paraId="0121E0FC" w14:textId="7B481579" w:rsidR="00752A29" w:rsidRDefault="00752A29" w:rsidP="00DD5385">
      <w:pPr>
        <w:spacing w:after="0"/>
        <w:ind w:left="720"/>
      </w:pPr>
      <w:r>
        <w:lastRenderedPageBreak/>
        <w:tab/>
      </w:r>
      <w:r>
        <w:tab/>
      </w:r>
      <w:r>
        <w:tab/>
        <w:t>#append rest of elements in left sublist</w:t>
      </w:r>
    </w:p>
    <w:p w14:paraId="176CCEB3" w14:textId="335A2003" w:rsidR="00752A29" w:rsidRDefault="00752A29" w:rsidP="00DD5385">
      <w:pPr>
        <w:spacing w:after="0"/>
        <w:ind w:left="720"/>
      </w:pPr>
      <w:r>
        <w:tab/>
      </w:r>
      <w:r>
        <w:tab/>
      </w:r>
      <w:r>
        <w:tab/>
        <w:t>#break out of loop</w:t>
      </w:r>
    </w:p>
    <w:p w14:paraId="3E4C96EE" w14:textId="1EE09BCF" w:rsidR="00752A29" w:rsidRDefault="00752A29" w:rsidP="00DD5385">
      <w:pPr>
        <w:spacing w:after="0"/>
        <w:ind w:left="720"/>
      </w:pPr>
      <w:r>
        <w:tab/>
      </w:r>
      <w:r>
        <w:tab/>
        <w:t>elif j &lt; len(Right):</w:t>
      </w:r>
    </w:p>
    <w:p w14:paraId="2C42987A" w14:textId="585EB5B9" w:rsidR="00DD5385" w:rsidRDefault="00752A29" w:rsidP="00752A29">
      <w:pPr>
        <w:spacing w:after="0"/>
        <w:ind w:left="720"/>
      </w:pPr>
      <w:r>
        <w:tab/>
      </w:r>
      <w:r>
        <w:tab/>
      </w:r>
      <w:r>
        <w:tab/>
        <w:t>#append rest of elements in right sublist</w:t>
      </w:r>
    </w:p>
    <w:p w14:paraId="446E4EBA" w14:textId="7B5B5E93" w:rsidR="00752A29" w:rsidRDefault="00752A29" w:rsidP="00752A29">
      <w:pPr>
        <w:spacing w:after="0"/>
        <w:ind w:left="720"/>
      </w:pPr>
      <w:r>
        <w:tab/>
      </w:r>
      <w:r>
        <w:tab/>
      </w:r>
      <w:r>
        <w:tab/>
        <w:t>#break out of loop</w:t>
      </w:r>
    </w:p>
    <w:p w14:paraId="0C695E3C" w14:textId="083EE167" w:rsidR="00DD5385" w:rsidRDefault="00DD5385" w:rsidP="00DD5385">
      <w:pPr>
        <w:spacing w:after="0"/>
        <w:ind w:left="720" w:firstLine="720"/>
      </w:pPr>
      <w:r>
        <w:t>Return newArr  #from merging the sublists together into one</w:t>
      </w:r>
    </w:p>
    <w:p w14:paraId="6F59CFEE" w14:textId="638AE168" w:rsidR="00DD5385" w:rsidRDefault="00DD5385" w:rsidP="00DD5385">
      <w:pPr>
        <w:spacing w:after="0"/>
      </w:pPr>
    </w:p>
    <w:p w14:paraId="61F64E09" w14:textId="1B1027E4" w:rsidR="00DD5385" w:rsidRDefault="009441FC" w:rsidP="00DD5385">
      <w:pPr>
        <w:spacing w:after="0"/>
        <w:rPr>
          <w:rFonts w:eastAsiaTheme="minorEastAsia"/>
        </w:rPr>
      </w:pPr>
      <w:r>
        <w:t xml:space="preserve">1. </w:t>
      </w:r>
      <w:r w:rsidR="008D0EC4">
        <w:t xml:space="preserve">b) </w:t>
      </w:r>
      <w:r w:rsidR="00752A29">
        <w:t>My algorithm meets O(n log k).</w:t>
      </w:r>
      <w:r w:rsidR="00982D67">
        <w:t xml:space="preserve"> Given that there are k </w:t>
      </w:r>
      <w:r w:rsidR="002909FB">
        <w:t xml:space="preserve">nearly </w:t>
      </w:r>
      <w:r w:rsidR="00982D67">
        <w:t>sorted lists, it would take log(k) becaus</w:t>
      </w:r>
      <w:r w:rsidR="003A4EF7">
        <w:t xml:space="preserve">e the sort continually divides the original list in half until there are k sublists, which means that the sort would only have to sort k lists rather than n lists. </w:t>
      </w:r>
      <w:r w:rsidR="00982D67">
        <w:t>To merge the sorted lists together</w:t>
      </w:r>
      <w:r w:rsidR="003A4EF7">
        <w:t xml:space="preserve"> in a single sorted array</w:t>
      </w:r>
      <w:r w:rsidR="00982D67">
        <w:t xml:space="preserve">, it would take the number of lists (k) multiplied by the length of each list, which is the total number of </w:t>
      </w:r>
      <w:r w:rsidR="003A4EF7">
        <w:t xml:space="preserve">values (n) divided by the number of sublists (k), to get O(k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3A4EF7">
        <w:rPr>
          <w:rFonts w:eastAsiaTheme="minorEastAsia"/>
        </w:rPr>
        <w:t>) = O(n). The overall time efficiency of the algorithm would be O(logk) * O(n) = O(nlogk).</w:t>
      </w:r>
    </w:p>
    <w:p w14:paraId="1FE54A5B" w14:textId="3A623803" w:rsidR="003A4EF7" w:rsidRDefault="003A4EF7" w:rsidP="00DD5385">
      <w:pPr>
        <w:spacing w:after="0"/>
        <w:rPr>
          <w:rFonts w:eastAsiaTheme="minorEastAsia"/>
        </w:rPr>
      </w:pPr>
    </w:p>
    <w:p w14:paraId="4EDB96CB" w14:textId="648A6643" w:rsidR="005F3268" w:rsidRDefault="008D0EC4" w:rsidP="006B70B7">
      <w:pPr>
        <w:spacing w:after="0"/>
        <w:rPr>
          <w:rFonts w:eastAsiaTheme="minorEastAsia"/>
        </w:rPr>
      </w:pPr>
      <w:r>
        <w:rPr>
          <w:rFonts w:eastAsiaTheme="minorEastAsia"/>
        </w:rPr>
        <w:t>1. c)</w:t>
      </w:r>
      <w:r w:rsidR="001174C5">
        <w:rPr>
          <w:rFonts w:eastAsiaTheme="minorEastAsia"/>
        </w:rPr>
        <w:t xml:space="preserve"> Python code on a different file</w:t>
      </w:r>
    </w:p>
    <w:p w14:paraId="0DF6847C" w14:textId="25A5887C" w:rsidR="005F3268" w:rsidRDefault="00D76D5E" w:rsidP="00DD538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-algorithm took </w:t>
      </w:r>
      <w:r w:rsidR="00067385">
        <w:rPr>
          <w:rFonts w:eastAsiaTheme="minorEastAsia"/>
        </w:rPr>
        <w:t>142.5 seconds</w:t>
      </w:r>
      <w:r>
        <w:rPr>
          <w:rFonts w:eastAsiaTheme="minorEastAsia"/>
        </w:rPr>
        <w:t xml:space="preserve"> to sort 1000000 random integers</w:t>
      </w:r>
      <w:r w:rsidR="003E4D83">
        <w:rPr>
          <w:rFonts w:eastAsiaTheme="minorEastAsia"/>
        </w:rPr>
        <w:t>.</w:t>
      </w:r>
    </w:p>
    <w:p w14:paraId="5FE55757" w14:textId="7C548A5B" w:rsidR="001174C5" w:rsidRDefault="001174C5" w:rsidP="00DD5385">
      <w:pPr>
        <w:spacing w:after="0"/>
        <w:rPr>
          <w:rFonts w:eastAsiaTheme="minorEastAsia"/>
        </w:rPr>
      </w:pPr>
    </w:p>
    <w:p w14:paraId="493BFAC8" w14:textId="77777777" w:rsidR="00754E4F" w:rsidRDefault="001174C5" w:rsidP="00DD5385">
      <w:pPr>
        <w:spacing w:after="0"/>
      </w:pPr>
      <w:r>
        <w:rPr>
          <w:rFonts w:eastAsiaTheme="minorEastAsia"/>
        </w:rPr>
        <w:t xml:space="preserve">2. </w:t>
      </w:r>
      <w:r w:rsidR="006C1242">
        <w:rPr>
          <w:rFonts w:eastAsiaTheme="minorEastAsia"/>
        </w:rPr>
        <w:t>Comparison among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4E4F" w14:paraId="7B7C77B4" w14:textId="77777777" w:rsidTr="00754E4F">
        <w:tc>
          <w:tcPr>
            <w:tcW w:w="1870" w:type="dxa"/>
          </w:tcPr>
          <w:p w14:paraId="769EB3B2" w14:textId="77777777" w:rsidR="00754E4F" w:rsidRDefault="00754E4F" w:rsidP="00DD5385"/>
        </w:tc>
        <w:tc>
          <w:tcPr>
            <w:tcW w:w="1870" w:type="dxa"/>
          </w:tcPr>
          <w:p w14:paraId="41609C44" w14:textId="0AC870D1" w:rsidR="00754E4F" w:rsidRDefault="005269D6" w:rsidP="00DD5385">
            <w:r>
              <w:t>Unsorted, singly linked list</w:t>
            </w:r>
          </w:p>
        </w:tc>
        <w:tc>
          <w:tcPr>
            <w:tcW w:w="1870" w:type="dxa"/>
          </w:tcPr>
          <w:p w14:paraId="3257A60F" w14:textId="144152E2" w:rsidR="00754E4F" w:rsidRDefault="005269D6" w:rsidP="00DD5385">
            <w:r>
              <w:t>Sorted, singly linked list</w:t>
            </w:r>
          </w:p>
        </w:tc>
        <w:tc>
          <w:tcPr>
            <w:tcW w:w="1870" w:type="dxa"/>
          </w:tcPr>
          <w:p w14:paraId="678A609E" w14:textId="064F486C" w:rsidR="00754E4F" w:rsidRDefault="005269D6" w:rsidP="00DD5385">
            <w:r>
              <w:t>Unsorted, doubly linked list</w:t>
            </w:r>
          </w:p>
        </w:tc>
        <w:tc>
          <w:tcPr>
            <w:tcW w:w="1870" w:type="dxa"/>
          </w:tcPr>
          <w:p w14:paraId="42A97F11" w14:textId="61390916" w:rsidR="00754E4F" w:rsidRDefault="005269D6" w:rsidP="00DD5385">
            <w:r>
              <w:t>Sorted, doubly linked list</w:t>
            </w:r>
          </w:p>
        </w:tc>
      </w:tr>
      <w:tr w:rsidR="00754E4F" w14:paraId="43976D88" w14:textId="77777777" w:rsidTr="00754E4F">
        <w:tc>
          <w:tcPr>
            <w:tcW w:w="1870" w:type="dxa"/>
          </w:tcPr>
          <w:p w14:paraId="71092DFF" w14:textId="2382C1B5" w:rsidR="00754E4F" w:rsidRDefault="002E0665" w:rsidP="00DD5385">
            <w:r w:rsidRPr="006E1D01">
              <w:t>Search (L, k)</w:t>
            </w:r>
          </w:p>
        </w:tc>
        <w:tc>
          <w:tcPr>
            <w:tcW w:w="1870" w:type="dxa"/>
          </w:tcPr>
          <w:p w14:paraId="0836885A" w14:textId="16A6FC78" w:rsidR="00754E4F" w:rsidRDefault="00F7136E" w:rsidP="00F7136E">
            <w:pPr>
              <w:jc w:val="center"/>
            </w:pPr>
            <w:r>
              <w:t>O(</w:t>
            </w:r>
            <w:r w:rsidR="00F04D63">
              <w:t>n</w:t>
            </w:r>
            <w:r>
              <w:t>)</w:t>
            </w:r>
          </w:p>
        </w:tc>
        <w:tc>
          <w:tcPr>
            <w:tcW w:w="1870" w:type="dxa"/>
          </w:tcPr>
          <w:p w14:paraId="2F1989C9" w14:textId="0F323360" w:rsidR="00754E4F" w:rsidRDefault="006B5CAE" w:rsidP="00F7136E">
            <w:pPr>
              <w:jc w:val="center"/>
            </w:pPr>
            <w:r>
              <w:t>O(</w:t>
            </w:r>
            <w:r w:rsidR="009610A5">
              <w:t>n</w:t>
            </w:r>
            <w:r>
              <w:t>)</w:t>
            </w:r>
          </w:p>
        </w:tc>
        <w:tc>
          <w:tcPr>
            <w:tcW w:w="1870" w:type="dxa"/>
          </w:tcPr>
          <w:p w14:paraId="01C7BA7E" w14:textId="17E3F863" w:rsidR="00754E4F" w:rsidRDefault="006B5CAE" w:rsidP="00F7136E">
            <w:pPr>
              <w:jc w:val="center"/>
            </w:pPr>
            <w:r>
              <w:t>O(</w:t>
            </w:r>
            <w:r w:rsidR="00F04D63">
              <w:t>n</w:t>
            </w:r>
            <w:r>
              <w:t>)</w:t>
            </w:r>
          </w:p>
        </w:tc>
        <w:tc>
          <w:tcPr>
            <w:tcW w:w="1870" w:type="dxa"/>
          </w:tcPr>
          <w:p w14:paraId="664A1869" w14:textId="06ECB8DA" w:rsidR="00754E4F" w:rsidRDefault="006B5CAE" w:rsidP="00F7136E">
            <w:pPr>
              <w:jc w:val="center"/>
            </w:pPr>
            <w:r>
              <w:t>O(</w:t>
            </w:r>
            <w:r w:rsidR="009610A5">
              <w:t>n</w:t>
            </w:r>
            <w:r>
              <w:t>)</w:t>
            </w:r>
          </w:p>
        </w:tc>
      </w:tr>
      <w:tr w:rsidR="00754E4F" w14:paraId="44A4A329" w14:textId="77777777" w:rsidTr="00754E4F">
        <w:tc>
          <w:tcPr>
            <w:tcW w:w="1870" w:type="dxa"/>
          </w:tcPr>
          <w:p w14:paraId="2351CEC7" w14:textId="0BF32FC2" w:rsidR="00754E4F" w:rsidRDefault="002E0665" w:rsidP="00DD5385">
            <w:r>
              <w:t xml:space="preserve">Insert (L, </w:t>
            </w:r>
            <w:r w:rsidR="00B62C98">
              <w:t>x</w:t>
            </w:r>
            <w:r>
              <w:t>)</w:t>
            </w:r>
          </w:p>
        </w:tc>
        <w:tc>
          <w:tcPr>
            <w:tcW w:w="1870" w:type="dxa"/>
          </w:tcPr>
          <w:p w14:paraId="14767001" w14:textId="30B974E7" w:rsidR="00754E4F" w:rsidRDefault="00632B21" w:rsidP="00F7136E">
            <w:pPr>
              <w:jc w:val="center"/>
            </w:pPr>
            <w:r w:rsidRPr="006E0A2A">
              <w:rPr>
                <w:highlight w:val="yellow"/>
              </w:rPr>
              <w:t>O(1)</w:t>
            </w:r>
          </w:p>
        </w:tc>
        <w:tc>
          <w:tcPr>
            <w:tcW w:w="1870" w:type="dxa"/>
          </w:tcPr>
          <w:p w14:paraId="1EB38353" w14:textId="1C6FBE22" w:rsidR="00754E4F" w:rsidRPr="006E1D01" w:rsidRDefault="007B7E65" w:rsidP="00F7136E">
            <w:pPr>
              <w:jc w:val="center"/>
              <w:rPr>
                <w:highlight w:val="yellow"/>
              </w:rPr>
            </w:pPr>
            <w:r w:rsidRPr="006E1D01">
              <w:t>O(n)</w:t>
            </w:r>
          </w:p>
        </w:tc>
        <w:tc>
          <w:tcPr>
            <w:tcW w:w="1870" w:type="dxa"/>
          </w:tcPr>
          <w:p w14:paraId="67C1BA07" w14:textId="3D43E56C" w:rsidR="00754E4F" w:rsidRDefault="007B7E65" w:rsidP="00F7136E">
            <w:pPr>
              <w:jc w:val="center"/>
            </w:pPr>
            <w:r w:rsidRPr="006E0A2A">
              <w:rPr>
                <w:highlight w:val="yellow"/>
              </w:rPr>
              <w:t>O(1)</w:t>
            </w:r>
          </w:p>
        </w:tc>
        <w:tc>
          <w:tcPr>
            <w:tcW w:w="1870" w:type="dxa"/>
          </w:tcPr>
          <w:p w14:paraId="0E0A8533" w14:textId="2F6E2A23" w:rsidR="00754E4F" w:rsidRDefault="007B7E65" w:rsidP="00F7136E">
            <w:pPr>
              <w:jc w:val="center"/>
            </w:pPr>
            <w:r w:rsidRPr="006E1D01">
              <w:t>O(n)</w:t>
            </w:r>
          </w:p>
        </w:tc>
      </w:tr>
      <w:tr w:rsidR="00754E4F" w14:paraId="45B71D80" w14:textId="77777777" w:rsidTr="00754E4F">
        <w:tc>
          <w:tcPr>
            <w:tcW w:w="1870" w:type="dxa"/>
          </w:tcPr>
          <w:p w14:paraId="7B14271F" w14:textId="28366636" w:rsidR="00754E4F" w:rsidRDefault="002E0665" w:rsidP="00DD5385">
            <w:r w:rsidRPr="006E1D01">
              <w:t xml:space="preserve">Delete (L, </w:t>
            </w:r>
            <w:r w:rsidR="00B62C98" w:rsidRPr="006E1D01">
              <w:t>x</w:t>
            </w:r>
            <w:r w:rsidRPr="006E1D01">
              <w:t>)</w:t>
            </w:r>
          </w:p>
        </w:tc>
        <w:tc>
          <w:tcPr>
            <w:tcW w:w="1870" w:type="dxa"/>
          </w:tcPr>
          <w:p w14:paraId="4F2DB830" w14:textId="6E456EFD" w:rsidR="00754E4F" w:rsidRDefault="00E06DB0" w:rsidP="00F7136E">
            <w:pPr>
              <w:jc w:val="center"/>
            </w:pPr>
            <w:r>
              <w:t>O(n)</w:t>
            </w:r>
          </w:p>
        </w:tc>
        <w:tc>
          <w:tcPr>
            <w:tcW w:w="1870" w:type="dxa"/>
          </w:tcPr>
          <w:p w14:paraId="27FFE0E1" w14:textId="03F20D87" w:rsidR="00754E4F" w:rsidRDefault="00E06DB0" w:rsidP="00F7136E">
            <w:pPr>
              <w:jc w:val="center"/>
            </w:pPr>
            <w:r>
              <w:t>O(n)</w:t>
            </w:r>
          </w:p>
        </w:tc>
        <w:tc>
          <w:tcPr>
            <w:tcW w:w="1870" w:type="dxa"/>
          </w:tcPr>
          <w:p w14:paraId="1E62F09B" w14:textId="69F7AD88" w:rsidR="00754E4F" w:rsidRDefault="00E06DB0" w:rsidP="00F7136E">
            <w:pPr>
              <w:jc w:val="center"/>
            </w:pPr>
            <w:r w:rsidRPr="006E0A2A">
              <w:rPr>
                <w:highlight w:val="yellow"/>
              </w:rPr>
              <w:t>O(</w:t>
            </w:r>
            <w:r w:rsidR="00FB5FDF" w:rsidRPr="006E0A2A">
              <w:rPr>
                <w:highlight w:val="yellow"/>
              </w:rPr>
              <w:t>1</w:t>
            </w:r>
            <w:r w:rsidRPr="006E0A2A">
              <w:rPr>
                <w:highlight w:val="yellow"/>
              </w:rPr>
              <w:t>)</w:t>
            </w:r>
          </w:p>
        </w:tc>
        <w:tc>
          <w:tcPr>
            <w:tcW w:w="1870" w:type="dxa"/>
          </w:tcPr>
          <w:p w14:paraId="54B52E1E" w14:textId="09E8FAB9" w:rsidR="00754E4F" w:rsidRDefault="00E06DB0" w:rsidP="00F7136E">
            <w:pPr>
              <w:jc w:val="center"/>
            </w:pPr>
            <w:r w:rsidRPr="006E0A2A">
              <w:rPr>
                <w:highlight w:val="yellow"/>
              </w:rPr>
              <w:t>O(</w:t>
            </w:r>
            <w:r w:rsidR="00FB5FDF" w:rsidRPr="006E0A2A">
              <w:rPr>
                <w:highlight w:val="yellow"/>
              </w:rPr>
              <w:t>1</w:t>
            </w:r>
            <w:r w:rsidRPr="006E0A2A">
              <w:rPr>
                <w:highlight w:val="yellow"/>
              </w:rPr>
              <w:t>)</w:t>
            </w:r>
          </w:p>
        </w:tc>
      </w:tr>
      <w:tr w:rsidR="00754E4F" w14:paraId="31D5E722" w14:textId="77777777" w:rsidTr="00754E4F">
        <w:tc>
          <w:tcPr>
            <w:tcW w:w="1870" w:type="dxa"/>
          </w:tcPr>
          <w:p w14:paraId="1CF380DB" w14:textId="217E573A" w:rsidR="007A0340" w:rsidRDefault="00B62C98" w:rsidP="00DD5385">
            <w:r>
              <w:t>Successor (L</w:t>
            </w:r>
            <w:r w:rsidR="007A0340">
              <w:t>, x)</w:t>
            </w:r>
          </w:p>
        </w:tc>
        <w:tc>
          <w:tcPr>
            <w:tcW w:w="1870" w:type="dxa"/>
          </w:tcPr>
          <w:p w14:paraId="44A324BB" w14:textId="1761D848" w:rsidR="00754E4F" w:rsidRDefault="00B87EB6" w:rsidP="00F7136E">
            <w:pPr>
              <w:jc w:val="center"/>
            </w:pPr>
            <w:r w:rsidRPr="006E0A2A">
              <w:rPr>
                <w:highlight w:val="yellow"/>
              </w:rPr>
              <w:t>O(1)</w:t>
            </w:r>
          </w:p>
        </w:tc>
        <w:tc>
          <w:tcPr>
            <w:tcW w:w="1870" w:type="dxa"/>
          </w:tcPr>
          <w:p w14:paraId="41C4E53D" w14:textId="445C5633" w:rsidR="00754E4F" w:rsidRDefault="00B87EB6" w:rsidP="00F7136E">
            <w:pPr>
              <w:jc w:val="center"/>
            </w:pPr>
            <w:r w:rsidRPr="006E0A2A">
              <w:rPr>
                <w:highlight w:val="yellow"/>
              </w:rPr>
              <w:t>O(1)</w:t>
            </w:r>
          </w:p>
        </w:tc>
        <w:tc>
          <w:tcPr>
            <w:tcW w:w="1870" w:type="dxa"/>
          </w:tcPr>
          <w:p w14:paraId="399B1DB1" w14:textId="18BD515E" w:rsidR="00754E4F" w:rsidRDefault="00B87EB6" w:rsidP="00F7136E">
            <w:pPr>
              <w:jc w:val="center"/>
            </w:pPr>
            <w:r w:rsidRPr="006E0A2A">
              <w:rPr>
                <w:highlight w:val="yellow"/>
              </w:rPr>
              <w:t>O(1)</w:t>
            </w:r>
          </w:p>
        </w:tc>
        <w:tc>
          <w:tcPr>
            <w:tcW w:w="1870" w:type="dxa"/>
          </w:tcPr>
          <w:p w14:paraId="0ECEE28D" w14:textId="67C0BBB6" w:rsidR="00754E4F" w:rsidRDefault="00B87EB6" w:rsidP="00F7136E">
            <w:pPr>
              <w:jc w:val="center"/>
            </w:pPr>
            <w:r w:rsidRPr="006E0A2A">
              <w:rPr>
                <w:highlight w:val="yellow"/>
              </w:rPr>
              <w:t>O(1)</w:t>
            </w:r>
          </w:p>
        </w:tc>
      </w:tr>
      <w:tr w:rsidR="00754E4F" w14:paraId="61BE6204" w14:textId="77777777" w:rsidTr="00754E4F">
        <w:tc>
          <w:tcPr>
            <w:tcW w:w="1870" w:type="dxa"/>
          </w:tcPr>
          <w:p w14:paraId="7610C7C2" w14:textId="21984E27" w:rsidR="00754E4F" w:rsidRDefault="007A0340" w:rsidP="00DD5385">
            <w:r>
              <w:t>Predecessor (L, x)</w:t>
            </w:r>
          </w:p>
        </w:tc>
        <w:tc>
          <w:tcPr>
            <w:tcW w:w="1870" w:type="dxa"/>
          </w:tcPr>
          <w:p w14:paraId="7CCC5775" w14:textId="5A6E4554" w:rsidR="00754E4F" w:rsidRDefault="00B87EB6" w:rsidP="00F7136E">
            <w:pPr>
              <w:jc w:val="center"/>
            </w:pPr>
            <w:r w:rsidRPr="00006CFC">
              <w:t>O(n)</w:t>
            </w:r>
          </w:p>
        </w:tc>
        <w:tc>
          <w:tcPr>
            <w:tcW w:w="1870" w:type="dxa"/>
          </w:tcPr>
          <w:p w14:paraId="4644189E" w14:textId="3E4C401C" w:rsidR="00754E4F" w:rsidRDefault="00F868B9" w:rsidP="00F7136E">
            <w:pPr>
              <w:jc w:val="center"/>
            </w:pPr>
            <w:r w:rsidRPr="00006CFC">
              <w:t>O(n)</w:t>
            </w:r>
          </w:p>
        </w:tc>
        <w:tc>
          <w:tcPr>
            <w:tcW w:w="1870" w:type="dxa"/>
          </w:tcPr>
          <w:p w14:paraId="3D713BA4" w14:textId="65C4DA3D" w:rsidR="00754E4F" w:rsidRDefault="00F868B9" w:rsidP="00F7136E">
            <w:pPr>
              <w:jc w:val="center"/>
            </w:pPr>
            <w:r w:rsidRPr="006E0A2A">
              <w:rPr>
                <w:highlight w:val="yellow"/>
              </w:rPr>
              <w:t>O(1)</w:t>
            </w:r>
          </w:p>
        </w:tc>
        <w:tc>
          <w:tcPr>
            <w:tcW w:w="1870" w:type="dxa"/>
          </w:tcPr>
          <w:p w14:paraId="3C09DF0A" w14:textId="07A2942D" w:rsidR="00754E4F" w:rsidRDefault="00F868B9" w:rsidP="00F7136E">
            <w:pPr>
              <w:jc w:val="center"/>
            </w:pPr>
            <w:r w:rsidRPr="006E0A2A">
              <w:rPr>
                <w:highlight w:val="yellow"/>
              </w:rPr>
              <w:t>O(1)</w:t>
            </w:r>
          </w:p>
        </w:tc>
      </w:tr>
      <w:tr w:rsidR="00754E4F" w14:paraId="6D68EB7D" w14:textId="77777777" w:rsidTr="00754E4F">
        <w:tc>
          <w:tcPr>
            <w:tcW w:w="1870" w:type="dxa"/>
          </w:tcPr>
          <w:p w14:paraId="5FC3160F" w14:textId="76CC0E55" w:rsidR="00754E4F" w:rsidRDefault="00531797" w:rsidP="00DD5385">
            <w:r>
              <w:t>Minimum (L)</w:t>
            </w:r>
          </w:p>
        </w:tc>
        <w:tc>
          <w:tcPr>
            <w:tcW w:w="1870" w:type="dxa"/>
          </w:tcPr>
          <w:p w14:paraId="5A3218C9" w14:textId="103EFA29" w:rsidR="00754E4F" w:rsidRDefault="00F868B9" w:rsidP="00F7136E">
            <w:pPr>
              <w:jc w:val="center"/>
            </w:pPr>
            <w:r w:rsidRPr="00006CFC">
              <w:t>O(n)</w:t>
            </w:r>
          </w:p>
        </w:tc>
        <w:tc>
          <w:tcPr>
            <w:tcW w:w="1870" w:type="dxa"/>
          </w:tcPr>
          <w:p w14:paraId="4EEDC0F8" w14:textId="2CE61613" w:rsidR="00754E4F" w:rsidRDefault="00F868B9" w:rsidP="00F7136E">
            <w:pPr>
              <w:jc w:val="center"/>
            </w:pPr>
            <w:r w:rsidRPr="006E0A2A">
              <w:rPr>
                <w:highlight w:val="yellow"/>
              </w:rPr>
              <w:t>O(1)</w:t>
            </w:r>
          </w:p>
        </w:tc>
        <w:tc>
          <w:tcPr>
            <w:tcW w:w="1870" w:type="dxa"/>
          </w:tcPr>
          <w:p w14:paraId="1210BDCB" w14:textId="548B7796" w:rsidR="00754E4F" w:rsidRDefault="00F868B9" w:rsidP="00F7136E">
            <w:pPr>
              <w:jc w:val="center"/>
            </w:pPr>
            <w:r w:rsidRPr="00006CFC">
              <w:t>O(n)</w:t>
            </w:r>
          </w:p>
        </w:tc>
        <w:tc>
          <w:tcPr>
            <w:tcW w:w="1870" w:type="dxa"/>
          </w:tcPr>
          <w:p w14:paraId="274DC41A" w14:textId="6E7C46FC" w:rsidR="00754E4F" w:rsidRDefault="00F868B9" w:rsidP="00F7136E">
            <w:pPr>
              <w:jc w:val="center"/>
            </w:pPr>
            <w:r w:rsidRPr="006E0A2A">
              <w:rPr>
                <w:highlight w:val="yellow"/>
              </w:rPr>
              <w:t>O(1)</w:t>
            </w:r>
          </w:p>
        </w:tc>
      </w:tr>
      <w:tr w:rsidR="00754E4F" w14:paraId="41CB0940" w14:textId="77777777" w:rsidTr="00754E4F">
        <w:tc>
          <w:tcPr>
            <w:tcW w:w="1870" w:type="dxa"/>
          </w:tcPr>
          <w:p w14:paraId="6D1F16A4" w14:textId="1C8F1E17" w:rsidR="00754E4F" w:rsidRDefault="00531797" w:rsidP="00DD5385">
            <w:r w:rsidRPr="00006CFC">
              <w:t>Maximum (L)</w:t>
            </w:r>
          </w:p>
        </w:tc>
        <w:tc>
          <w:tcPr>
            <w:tcW w:w="1870" w:type="dxa"/>
          </w:tcPr>
          <w:p w14:paraId="5CB471B6" w14:textId="5E3EC732" w:rsidR="00754E4F" w:rsidRPr="009E56B8" w:rsidRDefault="009E56B8" w:rsidP="00F7136E">
            <w:pPr>
              <w:jc w:val="center"/>
            </w:pPr>
            <w:r>
              <w:t>O(n</w:t>
            </w:r>
            <w:r w:rsidR="00FB2D6A">
              <w:t>)</w:t>
            </w:r>
          </w:p>
        </w:tc>
        <w:tc>
          <w:tcPr>
            <w:tcW w:w="1870" w:type="dxa"/>
          </w:tcPr>
          <w:p w14:paraId="117B2EC2" w14:textId="6D4868AC" w:rsidR="00754E4F" w:rsidRDefault="00FB2D6A" w:rsidP="00F7136E">
            <w:pPr>
              <w:jc w:val="center"/>
            </w:pPr>
            <w:r w:rsidRPr="00F079CF">
              <w:rPr>
                <w:highlight w:val="red"/>
              </w:rPr>
              <w:t>O(</w:t>
            </w:r>
            <w:r w:rsidR="009A0E94" w:rsidRPr="00F079CF">
              <w:rPr>
                <w:highlight w:val="red"/>
              </w:rPr>
              <w:t>n</w:t>
            </w:r>
            <w:r w:rsidR="00913755" w:rsidRPr="00F079CF">
              <w:rPr>
                <w:highlight w:val="red"/>
              </w:rPr>
              <w:t>)</w:t>
            </w:r>
            <w:r w:rsidR="00F079CF">
              <w:t>, should be O(1)</w:t>
            </w:r>
          </w:p>
        </w:tc>
        <w:tc>
          <w:tcPr>
            <w:tcW w:w="1870" w:type="dxa"/>
          </w:tcPr>
          <w:p w14:paraId="3DBD8193" w14:textId="67B14210" w:rsidR="00754E4F" w:rsidRDefault="00913755" w:rsidP="00F7136E">
            <w:pPr>
              <w:jc w:val="center"/>
            </w:pPr>
            <w:r>
              <w:t>O(n)</w:t>
            </w:r>
          </w:p>
        </w:tc>
        <w:tc>
          <w:tcPr>
            <w:tcW w:w="1870" w:type="dxa"/>
          </w:tcPr>
          <w:p w14:paraId="2A20A79D" w14:textId="599675BA" w:rsidR="00754E4F" w:rsidRDefault="00913755" w:rsidP="00F7136E">
            <w:pPr>
              <w:jc w:val="center"/>
            </w:pPr>
            <w:r w:rsidRPr="00153336">
              <w:rPr>
                <w:highlight w:val="red"/>
              </w:rPr>
              <w:t>O(</w:t>
            </w:r>
            <w:r w:rsidR="009A0E94" w:rsidRPr="00153336">
              <w:rPr>
                <w:highlight w:val="red"/>
              </w:rPr>
              <w:t>n</w:t>
            </w:r>
            <w:r w:rsidRPr="00153336">
              <w:rPr>
                <w:highlight w:val="red"/>
              </w:rPr>
              <w:t>)</w:t>
            </w:r>
            <w:r w:rsidR="00153336">
              <w:t>, should be O(1)</w:t>
            </w:r>
          </w:p>
        </w:tc>
      </w:tr>
    </w:tbl>
    <w:p w14:paraId="524CB886" w14:textId="46AB4CDD" w:rsidR="001174C5" w:rsidRDefault="001174C5" w:rsidP="00DD5385">
      <w:pPr>
        <w:spacing w:after="0"/>
      </w:pPr>
    </w:p>
    <w:p w14:paraId="5D1C45A4" w14:textId="3735D6F3" w:rsidR="00E267A1" w:rsidRDefault="00F72CBB" w:rsidP="00DD5385">
      <w:pPr>
        <w:spacing w:after="0"/>
      </w:pPr>
      <w:r>
        <w:tab/>
        <w:t>-</w:t>
      </w:r>
      <w:r w:rsidR="00E267A1">
        <w:t xml:space="preserve">k = </w:t>
      </w:r>
      <w:r w:rsidR="00370589">
        <w:t>key</w:t>
      </w:r>
    </w:p>
    <w:p w14:paraId="777B0704" w14:textId="1D34F7FC" w:rsidR="00E267A1" w:rsidRDefault="00E267A1" w:rsidP="00DD5385">
      <w:pPr>
        <w:spacing w:after="0"/>
      </w:pPr>
      <w:r>
        <w:tab/>
        <w:t xml:space="preserve">-x = </w:t>
      </w:r>
      <w:r w:rsidR="00370589">
        <w:t>value</w:t>
      </w:r>
      <w:r w:rsidR="00326E50">
        <w:t>/pointer to object</w:t>
      </w:r>
    </w:p>
    <w:p w14:paraId="34B093C0" w14:textId="2CF1825A" w:rsidR="00F72CBB" w:rsidRDefault="00E267A1" w:rsidP="00E267A1">
      <w:pPr>
        <w:spacing w:after="0"/>
        <w:ind w:firstLine="720"/>
      </w:pPr>
      <w:r>
        <w:t>-</w:t>
      </w:r>
      <w:r w:rsidR="00F72CBB">
        <w:t>if it is</w:t>
      </w:r>
      <w:r w:rsidR="00932C64">
        <w:t xml:space="preserve"> not</w:t>
      </w:r>
      <w:r w:rsidR="00F72CBB">
        <w:t xml:space="preserve"> O(n), explain why</w:t>
      </w:r>
      <w:r w:rsidR="006E0A2A">
        <w:t xml:space="preserve"> (ones highlighted in yellow </w:t>
      </w:r>
      <w:r w:rsidR="00A216EC">
        <w:t>do not run in O(n))</w:t>
      </w:r>
    </w:p>
    <w:p w14:paraId="48227F87" w14:textId="0A7A0A37" w:rsidR="00153336" w:rsidRDefault="00153336" w:rsidP="00E267A1">
      <w:pPr>
        <w:spacing w:after="0"/>
        <w:ind w:firstLine="720"/>
      </w:pPr>
      <w:r>
        <w:t>-red means wrong</w:t>
      </w:r>
    </w:p>
    <w:p w14:paraId="065DDA99" w14:textId="66885D22" w:rsidR="00DD7217" w:rsidRDefault="00DD7217" w:rsidP="00DD7217">
      <w:pPr>
        <w:spacing w:after="0"/>
        <w:ind w:firstLine="720"/>
      </w:pPr>
    </w:p>
    <w:p w14:paraId="7B9699A0" w14:textId="62845B80" w:rsidR="00E415C1" w:rsidRDefault="00C13EC6" w:rsidP="009221C4">
      <w:pPr>
        <w:spacing w:after="0"/>
      </w:pPr>
      <w:r>
        <w:t xml:space="preserve">a) </w:t>
      </w:r>
      <w:r w:rsidR="00FF7C9D">
        <w:t>Insert</w:t>
      </w:r>
      <w:r w:rsidR="00847574">
        <w:t xml:space="preserve">: The time complexity of </w:t>
      </w:r>
      <w:r w:rsidR="00852ECD">
        <w:t xml:space="preserve">the insert function for both unsorted singly linked lists and doubly linked lists is O(1) because </w:t>
      </w:r>
      <w:r w:rsidR="00563C99">
        <w:t xml:space="preserve">the value can be inserted at the front of the list. Since the list is not sorted, </w:t>
      </w:r>
      <w:r w:rsidR="00541EB1">
        <w:t xml:space="preserve">the position of the newly inserted value does not matter, so the quickest way to insert a value in the unsorted list is to </w:t>
      </w:r>
      <w:r w:rsidR="00DF235B">
        <w:t xml:space="preserve">add it to the front of the list. </w:t>
      </w:r>
    </w:p>
    <w:p w14:paraId="0AB7194A" w14:textId="4C28B7C1" w:rsidR="00DF235B" w:rsidRDefault="00DF235B" w:rsidP="009221C4">
      <w:pPr>
        <w:spacing w:after="0"/>
      </w:pPr>
      <w:r>
        <w:t xml:space="preserve">b) </w:t>
      </w:r>
      <w:r w:rsidR="00F8753F">
        <w:t xml:space="preserve">Delete: </w:t>
      </w:r>
      <w:r w:rsidR="00615B28">
        <w:t xml:space="preserve">The time complexity of the delete function for both unsorted and sorted doubly linked lists is O(1) because the </w:t>
      </w:r>
      <w:r w:rsidR="00733602">
        <w:t xml:space="preserve">value can be deleted right away after it is found. </w:t>
      </w:r>
      <w:r w:rsidR="00DA17D1">
        <w:t>I</w:t>
      </w:r>
      <w:r w:rsidR="00D7226E">
        <w:t>t only takes O(1) to delete the element right away</w:t>
      </w:r>
      <w:r w:rsidR="00DA17D1">
        <w:t>, but if it wanted to delete an object with a specific key, then it would take O(n) to search for that object</w:t>
      </w:r>
      <w:r w:rsidR="00D7226E">
        <w:t>. The main reason is that doubly linked lists have a pointer that points to the next element and the previous element in the list</w:t>
      </w:r>
      <w:r w:rsidR="003E07A0">
        <w:t xml:space="preserve">, so there is no need </w:t>
      </w:r>
      <w:r w:rsidR="00346CCE">
        <w:t>to keep track of the pr</w:t>
      </w:r>
      <w:r w:rsidR="00107B2E">
        <w:t xml:space="preserve">evious element. </w:t>
      </w:r>
      <w:r w:rsidR="00924AE0">
        <w:t>For example, say that the</w:t>
      </w:r>
      <w:r w:rsidR="00552D72">
        <w:t xml:space="preserve"> doubly linked</w:t>
      </w:r>
      <w:r w:rsidR="00924AE0">
        <w:t xml:space="preserve"> list is A,B,C and we want to delete B. </w:t>
      </w:r>
      <w:r w:rsidR="00EE478E">
        <w:t xml:space="preserve">Since it is a doubly linked </w:t>
      </w:r>
      <w:r w:rsidR="00EE478E">
        <w:lastRenderedPageBreak/>
        <w:t xml:space="preserve">list, we can let the next pointer of A point to C and the </w:t>
      </w:r>
      <w:r w:rsidR="00CF6DE6">
        <w:t xml:space="preserve">previous pointer of C point to A automatically </w:t>
      </w:r>
      <w:r w:rsidR="00FE6BA0">
        <w:t xml:space="preserve">and then delete B. In singly linked lists, </w:t>
      </w:r>
      <w:r w:rsidR="00FD1073">
        <w:t>it takes O(n) at most to search for the element</w:t>
      </w:r>
      <w:r w:rsidR="00CE56AD">
        <w:t xml:space="preserve"> (with a specific key)</w:t>
      </w:r>
      <w:r w:rsidR="00FD1073">
        <w:t xml:space="preserve"> and up to O(n) to look for the previous element so that when deleting the chosen element, part of the linked list is not lost</w:t>
      </w:r>
      <w:r w:rsidR="00E5199C">
        <w:t xml:space="preserve">. We have to look for the previous element of the chosen element to delete </w:t>
      </w:r>
      <w:r w:rsidR="00CE61E3">
        <w:t xml:space="preserve">in order </w:t>
      </w:r>
      <w:r w:rsidR="00E5199C">
        <w:t xml:space="preserve">to connect the </w:t>
      </w:r>
      <w:r w:rsidR="001A6B23">
        <w:t xml:space="preserve">two parts of the list after deleting the </w:t>
      </w:r>
      <w:r w:rsidR="005F48B0">
        <w:t>chosen element. For example,</w:t>
      </w:r>
      <w:r w:rsidR="00552D72">
        <w:t xml:space="preserve"> lets say the list A,B,C is a singly linked list and we want to delete B. </w:t>
      </w:r>
      <w:r w:rsidR="00A73E06">
        <w:t xml:space="preserve">We </w:t>
      </w:r>
      <w:r w:rsidR="003A2A06">
        <w:t xml:space="preserve">would need another tracker pointer to </w:t>
      </w:r>
      <w:r w:rsidR="00C93E5A">
        <w:t xml:space="preserve">find the previous element of B (which is A) since B doesn’t have a previous pointer that points to A, only a pointer that points to C. </w:t>
      </w:r>
      <w:r w:rsidR="002707CB">
        <w:t>We would need that tracker pointer to point</w:t>
      </w:r>
      <w:r w:rsidR="007F5B28">
        <w:t xml:space="preserve"> the next pointer of A to element C so that part of the singly linked list is not lost. </w:t>
      </w:r>
    </w:p>
    <w:p w14:paraId="6113D8E8" w14:textId="51A1DFC2" w:rsidR="007F5B28" w:rsidRDefault="007F5B28" w:rsidP="009221C4">
      <w:pPr>
        <w:spacing w:after="0"/>
      </w:pPr>
      <w:r>
        <w:t xml:space="preserve">c) Successor: </w:t>
      </w:r>
      <w:r w:rsidR="00F75B9A">
        <w:t xml:space="preserve">Both singly linked lists and doubly linked lists can </w:t>
      </w:r>
      <w:r w:rsidR="006E1D01">
        <w:t xml:space="preserve">access the next element </w:t>
      </w:r>
      <w:r w:rsidR="00695E26">
        <w:t xml:space="preserve">at O(1) </w:t>
      </w:r>
      <w:r w:rsidR="006E1D01">
        <w:t>because they have a designated pointer that points to the next element in order to connect the list</w:t>
      </w:r>
      <w:r w:rsidR="00695E26">
        <w:t>.</w:t>
      </w:r>
    </w:p>
    <w:p w14:paraId="21A87FD6" w14:textId="2F7755F5" w:rsidR="00695E26" w:rsidRDefault="00695E26" w:rsidP="009221C4">
      <w:pPr>
        <w:spacing w:after="0"/>
      </w:pPr>
      <w:r>
        <w:t xml:space="preserve">d) Predecessor: Both unsorted and sorted doubly linked lists can access the previous element at O(1) because they have a designated pointer that points to the previous element in </w:t>
      </w:r>
      <w:r w:rsidR="008D6690">
        <w:t xml:space="preserve">the list. </w:t>
      </w:r>
    </w:p>
    <w:p w14:paraId="0E54688D" w14:textId="55354107" w:rsidR="00F72CBB" w:rsidRDefault="008D6690" w:rsidP="00DD5385">
      <w:pPr>
        <w:spacing w:after="0"/>
      </w:pPr>
      <w:r>
        <w:t>e)</w:t>
      </w:r>
      <w:r w:rsidR="00A71D0D">
        <w:t xml:space="preserve"> Minimum: Both sorted singly linked lists and doubly linked lists can access the </w:t>
      </w:r>
      <w:r w:rsidR="00656871">
        <w:t xml:space="preserve">minimum element at O(1) because </w:t>
      </w:r>
      <w:r w:rsidR="00246935">
        <w:t xml:space="preserve">since it is sorted in ascending </w:t>
      </w:r>
      <w:r w:rsidR="00301482">
        <w:t>order, the smallest element would be at the beginning of the list</w:t>
      </w:r>
      <w:r w:rsidR="00006CFC">
        <w:t xml:space="preserve"> and the minimum can be accessed right away.</w:t>
      </w:r>
    </w:p>
    <w:p w14:paraId="770C810F" w14:textId="77777777" w:rsidR="00EC6C55" w:rsidRDefault="00EC6C55" w:rsidP="00DD5385">
      <w:pPr>
        <w:spacing w:after="0"/>
      </w:pPr>
    </w:p>
    <w:p w14:paraId="5114AD9F" w14:textId="6CBD4593" w:rsidR="00531797" w:rsidRDefault="00531797" w:rsidP="00DD5385">
      <w:pPr>
        <w:spacing w:after="0"/>
      </w:pPr>
      <w:r>
        <w:t xml:space="preserve">3. </w:t>
      </w:r>
    </w:p>
    <w:p w14:paraId="342314A2" w14:textId="28225B52" w:rsidR="00F01352" w:rsidRDefault="00F01352" w:rsidP="00DD5385">
      <w:pPr>
        <w:spacing w:after="0"/>
      </w:pPr>
      <w:r w:rsidRPr="00F01352">
        <w:rPr>
          <w:noProof/>
        </w:rPr>
        <w:drawing>
          <wp:inline distT="0" distB="0" distL="0" distR="0" wp14:anchorId="2281C60B" wp14:editId="6797473F">
            <wp:extent cx="4765920" cy="939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92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3123" w14:textId="77777777" w:rsidR="002D2C4D" w:rsidRDefault="00A0789A" w:rsidP="00DD5385">
      <w:pPr>
        <w:spacing w:after="0"/>
      </w:pPr>
      <w:r>
        <w:t xml:space="preserve">A bit vector can be used to represent a set of data that fit </w:t>
      </w:r>
      <w:r w:rsidR="003C205A">
        <w:t>in two options, that it fits the characteristic or it doesn’t</w:t>
      </w:r>
      <w:r w:rsidR="002D2C4D">
        <w:t xml:space="preserve"> (like True/False scenario)</w:t>
      </w:r>
      <w:r w:rsidR="003C205A">
        <w:t>. For example,</w:t>
      </w:r>
      <w:r w:rsidR="006C18B2">
        <w:t xml:space="preserve"> the bits 0</w:t>
      </w:r>
      <w:r w:rsidR="00963B87">
        <w:t xml:space="preserve"> and </w:t>
      </w:r>
      <w:r w:rsidR="003803DE">
        <w:t xml:space="preserve">1 </w:t>
      </w:r>
      <w:r w:rsidR="00963B87">
        <w:t xml:space="preserve">can represent </w:t>
      </w:r>
      <w:r w:rsidR="004F3639">
        <w:t>a set of values where</w:t>
      </w:r>
      <w:r w:rsidR="003803DE">
        <w:t xml:space="preserve"> a number is prime or not, where 0 means it is not prime and 1 means it is prime.</w:t>
      </w:r>
      <w:r w:rsidR="00D94BAA">
        <w:t xml:space="preserve"> </w:t>
      </w:r>
    </w:p>
    <w:p w14:paraId="296B3AA1" w14:textId="77777777" w:rsidR="002D2C4D" w:rsidRDefault="002D2C4D" w:rsidP="00DD5385">
      <w:pPr>
        <w:spacing w:after="0"/>
      </w:pPr>
    </w:p>
    <w:p w14:paraId="4916230B" w14:textId="2C5FFAE0" w:rsidR="000F2B3E" w:rsidRDefault="00D94BAA" w:rsidP="00DD5385">
      <w:pPr>
        <w:spacing w:after="0"/>
      </w:pPr>
      <w:r>
        <w:t xml:space="preserve">To represent a distinct set of elements with no satellite data, </w:t>
      </w:r>
      <w:r w:rsidR="003159EE">
        <w:t>we can use bit vector to</w:t>
      </w:r>
      <w:r w:rsidR="007A382D">
        <w:t xml:space="preserve"> map the values</w:t>
      </w:r>
      <w:r w:rsidR="008B7A96">
        <w:t xml:space="preserve"> in the set. If the value is in the set, mark as a 1, and 0 if it is not in a set.</w:t>
      </w:r>
      <w:r w:rsidR="00C14D85">
        <w:t xml:space="preserve"> To represent a set in </w:t>
      </w:r>
      <w:r w:rsidR="000625EB">
        <w:t>bit vector format, we would need to create a bit vector of size n+1</w:t>
      </w:r>
      <w:r w:rsidR="007D1F4D">
        <w:t xml:space="preserve">, where n is the largest </w:t>
      </w:r>
      <w:r w:rsidR="005D1AC6">
        <w:t>element</w:t>
      </w:r>
      <w:r w:rsidR="00E25082">
        <w:t xml:space="preserve"> </w:t>
      </w:r>
      <w:r w:rsidR="00D65A17">
        <w:t>we need store in the set.</w:t>
      </w:r>
      <w:r w:rsidR="008B7A96">
        <w:t xml:space="preserve"> </w:t>
      </w:r>
      <w:r w:rsidR="009A5299">
        <w:t xml:space="preserve">If given 8 bits (1 byte) in the bit vector and the set is </w:t>
      </w:r>
      <w:r w:rsidR="00F3044A">
        <w:t>{1, 2, 3</w:t>
      </w:r>
      <w:r w:rsidR="00CE5DDB">
        <w:t>, 6</w:t>
      </w:r>
      <w:r w:rsidR="00351AD9">
        <w:t xml:space="preserve">, </w:t>
      </w:r>
      <w:r w:rsidR="00C14D85">
        <w:t>7</w:t>
      </w:r>
      <w:r w:rsidR="00F3044A">
        <w:t xml:space="preserve">}, then the bit vector would be 0111 </w:t>
      </w:r>
      <w:r w:rsidR="001E24EA">
        <w:t>0</w:t>
      </w:r>
      <w:r w:rsidR="00F3044A">
        <w:t>0</w:t>
      </w:r>
      <w:r w:rsidR="001E24EA">
        <w:t>1</w:t>
      </w:r>
      <w:r w:rsidR="00C14D85">
        <w:t>1</w:t>
      </w:r>
      <w:r w:rsidR="00183AD9">
        <w:t>, where bits 1, 2, 3</w:t>
      </w:r>
      <w:r w:rsidR="001E24EA">
        <w:t>,</w:t>
      </w:r>
      <w:r w:rsidR="00C14D85">
        <w:t xml:space="preserve"> 6</w:t>
      </w:r>
      <w:r w:rsidR="001E24EA">
        <w:t xml:space="preserve"> and </w:t>
      </w:r>
      <w:r w:rsidR="00C14D85">
        <w:t>7</w:t>
      </w:r>
      <w:r w:rsidR="00183AD9">
        <w:t xml:space="preserve"> are </w:t>
      </w:r>
      <w:r w:rsidR="004E0022">
        <w:t>marked as a 1</w:t>
      </w:r>
      <w:r w:rsidR="00C67517">
        <w:t xml:space="preserve"> to show that they are values that are in the set</w:t>
      </w:r>
      <w:r w:rsidR="004E0022">
        <w:t xml:space="preserve"> (first bit represents 0 because counting starts at 0). </w:t>
      </w:r>
      <w:r w:rsidR="00674076">
        <w:t>In this case, the bit vector would act similarly to a</w:t>
      </w:r>
      <w:r w:rsidR="001219DE">
        <w:t>n array</w:t>
      </w:r>
      <w:r w:rsidR="009C3C19">
        <w:t xml:space="preserve">, where we use the placement of the bits to represent the </w:t>
      </w:r>
      <w:r w:rsidR="00BC0834">
        <w:t>values</w:t>
      </w:r>
      <w:r w:rsidR="00495FF9">
        <w:t xml:space="preserve"> in the set</w:t>
      </w:r>
      <w:r w:rsidR="00BC0834">
        <w:t>.</w:t>
      </w:r>
      <w:r w:rsidR="002326B9">
        <w:t xml:space="preserve"> </w:t>
      </w:r>
      <w:r w:rsidR="00E25082">
        <w:t xml:space="preserve">All dictionary operations would be able to run in O(1) time </w:t>
      </w:r>
      <w:r w:rsidR="00B833F4">
        <w:t xml:space="preserve">because access to the set values are similar to that of an array, where you access by </w:t>
      </w:r>
      <w:r w:rsidR="00F13282">
        <w:t>index in an array</w:t>
      </w:r>
      <w:r w:rsidR="007B43FF">
        <w:t>, and the</w:t>
      </w:r>
      <w:r w:rsidR="00F13282">
        <w:t xml:space="preserve"> bit placement in the bit vector.</w:t>
      </w:r>
    </w:p>
    <w:p w14:paraId="1032518D" w14:textId="756F51F4" w:rsidR="000B25C1" w:rsidRDefault="000B25C1" w:rsidP="00DD5385">
      <w:pPr>
        <w:spacing w:after="0"/>
      </w:pPr>
    </w:p>
    <w:p w14:paraId="4AA805A3" w14:textId="2814EFCD" w:rsidR="000B25C1" w:rsidRDefault="000B25C1" w:rsidP="00DD5385">
      <w:pPr>
        <w:spacing w:after="0"/>
      </w:pPr>
      <w:r>
        <w:t xml:space="preserve">4. </w:t>
      </w:r>
    </w:p>
    <w:p w14:paraId="33226DB9" w14:textId="7B5670B0" w:rsidR="00C46CCC" w:rsidRDefault="00E96A1C" w:rsidP="00C46CCC">
      <w:pPr>
        <w:spacing w:after="0"/>
      </w:pPr>
      <w:r w:rsidRPr="00E96A1C">
        <w:rPr>
          <w:noProof/>
        </w:rPr>
        <w:drawing>
          <wp:inline distT="0" distB="0" distL="0" distR="0" wp14:anchorId="3E2E1024" wp14:editId="082E06D4">
            <wp:extent cx="4677015" cy="110178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015" cy="110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C235" w14:textId="49C648D3" w:rsidR="00F01352" w:rsidRDefault="009871DC" w:rsidP="00C46CCC">
      <w:pPr>
        <w:spacing w:after="0"/>
      </w:pPr>
      <w:r>
        <w:lastRenderedPageBreak/>
        <w:t>To implement a direct-address table</w:t>
      </w:r>
      <w:r w:rsidR="00B86929">
        <w:t xml:space="preserve"> with non-distinct keys and elements with satellite data, we would create a hash table with separate chaining.</w:t>
      </w:r>
      <w:r w:rsidR="00E72CFC">
        <w:t xml:space="preserve"> </w:t>
      </w:r>
      <w:r w:rsidR="000A08B6">
        <w:t>In the hash table, there will be all the keys</w:t>
      </w:r>
      <w:r w:rsidR="00B40E04">
        <w:t xml:space="preserve"> and if the key is not used, it will be set to NULL</w:t>
      </w:r>
      <w:r w:rsidR="00D03C1D">
        <w:t>. Since the keys don’t have to be unique</w:t>
      </w:r>
      <w:r w:rsidR="0053213C">
        <w:t>,</w:t>
      </w:r>
      <w:r w:rsidR="007C549D">
        <w:t xml:space="preserve"> </w:t>
      </w:r>
      <w:r w:rsidR="00643872">
        <w:t>the keys</w:t>
      </w:r>
      <w:r w:rsidR="007C549D">
        <w:t xml:space="preserve"> can have a doubly linked list </w:t>
      </w:r>
      <w:r w:rsidR="00C61C18">
        <w:t xml:space="preserve">of elements that share the same key connecting to the hash table. </w:t>
      </w:r>
      <w:r w:rsidR="00585BEE">
        <w:t xml:space="preserve">For example, </w:t>
      </w:r>
      <w:r w:rsidR="004D40C7">
        <w:t xml:space="preserve">if two elements hash to key 1, then there can be a linked list of the two elements, where the head pointer that points to the start of the list is the key </w:t>
      </w:r>
      <w:r w:rsidR="00AA01E1">
        <w:t>1.</w:t>
      </w:r>
      <w:r w:rsidR="004D40C7">
        <w:t xml:space="preserve"> </w:t>
      </w:r>
    </w:p>
    <w:p w14:paraId="67EAA0EA" w14:textId="2F2C30D6" w:rsidR="0006475B" w:rsidRDefault="0006475B" w:rsidP="00C46CCC">
      <w:pPr>
        <w:spacing w:after="0"/>
      </w:pPr>
    </w:p>
    <w:p w14:paraId="627C63EF" w14:textId="5FA51955" w:rsidR="00DB13C6" w:rsidRDefault="000C04D8" w:rsidP="00C46CCC">
      <w:pPr>
        <w:spacing w:after="0"/>
      </w:pPr>
      <w:r>
        <w:t xml:space="preserve">The insert </w:t>
      </w:r>
      <w:r w:rsidR="00A47DBC">
        <w:t xml:space="preserve">operation will run </w:t>
      </w:r>
      <w:r w:rsidR="00943EDB">
        <w:t>in O(1) because if another element hashes to the same key, the element can be added to the front of the linked list for th</w:t>
      </w:r>
      <w:r w:rsidR="00855AB8">
        <w:t xml:space="preserve">e key it hashes to. The delete operation </w:t>
      </w:r>
      <w:r w:rsidR="00265115">
        <w:t xml:space="preserve">will run O(1) because </w:t>
      </w:r>
      <w:r w:rsidR="00373F79">
        <w:t>it can delete right away after it has found the element in the list. Since the list is a doubly linked list</w:t>
      </w:r>
      <w:r w:rsidR="00CD0114">
        <w:t>, where an element in the list would have a previous pointer pointing to the previous element in the list and a next pointer pointing to the next element in the list</w:t>
      </w:r>
      <w:r w:rsidR="00373F79">
        <w:t xml:space="preserve">, it </w:t>
      </w:r>
      <w:r w:rsidR="002611BD">
        <w:t>is easier to connect the list after</w:t>
      </w:r>
      <w:r w:rsidR="00CD0114">
        <w:t xml:space="preserve"> deleting the chosen element without having to traverse through the list again to find the previous element. The search operation will run in O(1) time</w:t>
      </w:r>
      <w:r w:rsidR="009B1C8E">
        <w:t xml:space="preserve"> because</w:t>
      </w:r>
      <w:r w:rsidR="00B268E6">
        <w:t xml:space="preserve"> it would return the list of elements that </w:t>
      </w:r>
      <w:r w:rsidR="00DA1A92">
        <w:t xml:space="preserve">correspond to the key in the hash table. </w:t>
      </w:r>
    </w:p>
    <w:p w14:paraId="3C3DD801" w14:textId="77777777" w:rsidR="00DB13C6" w:rsidRDefault="00DB13C6" w:rsidP="00C46CCC">
      <w:pPr>
        <w:spacing w:after="0"/>
      </w:pPr>
    </w:p>
    <w:p w14:paraId="522144C1" w14:textId="0332B2F0" w:rsidR="00C46CCC" w:rsidRDefault="00C46CCC" w:rsidP="00C46CCC">
      <w:pPr>
        <w:spacing w:after="0"/>
      </w:pPr>
      <w:r>
        <w:t xml:space="preserve">Extra Credit: </w:t>
      </w:r>
      <w:r w:rsidR="003964F3">
        <w:t>Web scraping and data science</w:t>
      </w:r>
    </w:p>
    <w:p w14:paraId="1006FF66" w14:textId="6F957831" w:rsidR="00C46CCC" w:rsidRDefault="00C46CCC" w:rsidP="00C46CCC">
      <w:pPr>
        <w:spacing w:after="0"/>
      </w:pPr>
      <w:r>
        <w:t>1.</w:t>
      </w:r>
      <w:r w:rsidR="00481EEF">
        <w:t xml:space="preserve"> </w:t>
      </w:r>
      <w:r w:rsidR="000F75A2">
        <w:t>Yes</w:t>
      </w:r>
    </w:p>
    <w:p w14:paraId="4CBBDD08" w14:textId="77777777" w:rsidR="003A52A8" w:rsidRDefault="003A52A8" w:rsidP="00F8467B">
      <w:pPr>
        <w:spacing w:after="0"/>
      </w:pPr>
    </w:p>
    <w:p w14:paraId="33FD434B" w14:textId="247C39A3" w:rsidR="005212EC" w:rsidRDefault="000F75A2" w:rsidP="00F8467B">
      <w:pPr>
        <w:spacing w:after="0"/>
      </w:pPr>
      <w:r>
        <w:t xml:space="preserve">2. </w:t>
      </w:r>
    </w:p>
    <w:p w14:paraId="25C5B89D" w14:textId="1941C5C1" w:rsidR="005212EC" w:rsidRDefault="005212EC" w:rsidP="00C46CCC">
      <w:pPr>
        <w:spacing w:after="0"/>
      </w:pPr>
      <w:r>
        <w:t xml:space="preserve">Source </w:t>
      </w:r>
      <w:r w:rsidR="00F8467B">
        <w:t>1</w:t>
      </w:r>
      <w:r>
        <w:t>:</w:t>
      </w:r>
      <w:r w:rsidR="00177E73">
        <w:t xml:space="preserve"> </w:t>
      </w:r>
      <w:r w:rsidR="00177E73" w:rsidRPr="00177E73">
        <w:t>https://www.youtube.com/watch?v=XQgXKtPSzUI</w:t>
      </w:r>
    </w:p>
    <w:p w14:paraId="3971AF80" w14:textId="0683506D" w:rsidR="005212EC" w:rsidRDefault="005212EC" w:rsidP="00C46CCC">
      <w:pPr>
        <w:spacing w:after="0"/>
      </w:pPr>
      <w:r>
        <w:t xml:space="preserve">Review </w:t>
      </w:r>
      <w:r w:rsidR="00F8467B">
        <w:t>1</w:t>
      </w:r>
      <w:r>
        <w:t>:</w:t>
      </w:r>
      <w:r w:rsidR="00924BBB">
        <w:t xml:space="preserve"> This video taught me how to web scrape using a package called Beautiful Soup. I thought it was interesting to see that</w:t>
      </w:r>
      <w:r w:rsidR="007E4DC2">
        <w:t xml:space="preserve"> we can use this application to</w:t>
      </w:r>
      <w:r w:rsidR="00AB61D9">
        <w:t xml:space="preserve"> grab different parts of the webpage that we want and make a database out of it. </w:t>
      </w:r>
      <w:r w:rsidR="00116182">
        <w:t xml:space="preserve">In the tutorial he </w:t>
      </w:r>
      <w:r w:rsidR="00494A31">
        <w:t xml:space="preserve">uses Beautiful Soup to grab </w:t>
      </w:r>
      <w:r w:rsidR="008404E8">
        <w:t>specific HTML tags</w:t>
      </w:r>
      <w:r w:rsidR="008B46D0">
        <w:t xml:space="preserve"> or a set of </w:t>
      </w:r>
      <w:r w:rsidR="00AB30A0">
        <w:t xml:space="preserve">HTML </w:t>
      </w:r>
      <w:r w:rsidR="008B46D0">
        <w:t>tags</w:t>
      </w:r>
      <w:r w:rsidR="008404E8">
        <w:t xml:space="preserve"> to obtain either an image, a </w:t>
      </w:r>
      <w:r w:rsidR="00E91DEE">
        <w:t>title, or</w:t>
      </w:r>
      <w:r w:rsidR="00C770C3">
        <w:t xml:space="preserve"> a </w:t>
      </w:r>
      <w:r w:rsidR="008B46D0">
        <w:t>description</w:t>
      </w:r>
      <w:r w:rsidR="00AB30A0">
        <w:t>.</w:t>
      </w:r>
      <w:r w:rsidR="00683221">
        <w:t xml:space="preserve"> The one thing that might be difficult for new people learning about web scraping using this </w:t>
      </w:r>
      <w:r w:rsidR="00AB726D">
        <w:t xml:space="preserve">tutorial is that </w:t>
      </w:r>
      <w:r w:rsidR="009E64FC">
        <w:t>one must know how to read HTML to know what kinds of information they want to grab</w:t>
      </w:r>
      <w:r w:rsidR="007855F3">
        <w:t xml:space="preserve">, so </w:t>
      </w:r>
      <w:r w:rsidR="00235963">
        <w:t>one must have prior knowledge of HTML before watching this tutorial</w:t>
      </w:r>
      <w:r w:rsidR="009E64FC">
        <w:t xml:space="preserve">. Overall, this tutorial was really helpful because </w:t>
      </w:r>
      <w:r w:rsidR="000F5D0D">
        <w:t>it went step by step on the different functions that can be used with Beautiful Soup</w:t>
      </w:r>
      <w:r w:rsidR="004A000D">
        <w:t xml:space="preserve"> to grab certain sets of information from a webpage. </w:t>
      </w:r>
    </w:p>
    <w:p w14:paraId="76B1171F" w14:textId="50E3291C" w:rsidR="00F8467B" w:rsidRDefault="00F8467B" w:rsidP="00F8467B">
      <w:pPr>
        <w:spacing w:after="0"/>
      </w:pPr>
      <w:r>
        <w:t xml:space="preserve">Source 2: </w:t>
      </w:r>
      <w:r w:rsidRPr="00F8467B">
        <w:t>https://realpython.com/web-scraping-and-crawling-with-scrapy-and-mongodb/</w:t>
      </w:r>
    </w:p>
    <w:p w14:paraId="02D102F1" w14:textId="2185419A" w:rsidR="00F8467B" w:rsidRDefault="00F8467B" w:rsidP="00F8467B">
      <w:pPr>
        <w:spacing w:after="0"/>
      </w:pPr>
      <w:r>
        <w:t xml:space="preserve">Review 2: This article talked about how to web scraping in a larger scale using </w:t>
      </w:r>
      <w:r w:rsidR="00961EF3">
        <w:t xml:space="preserve">scrapy to </w:t>
      </w:r>
      <w:r w:rsidR="00344B3F">
        <w:t xml:space="preserve">web scrape </w:t>
      </w:r>
      <w:r w:rsidR="002730F5">
        <w:t xml:space="preserve">questions and links from a webpage and store </w:t>
      </w:r>
      <w:r w:rsidR="00040655">
        <w:t xml:space="preserve">the results. </w:t>
      </w:r>
      <w:r w:rsidR="00680A1A">
        <w:t>It was cool to note that there were other applications that supported a larger scale of web scraping data</w:t>
      </w:r>
      <w:r w:rsidR="00571D3F">
        <w:t>.</w:t>
      </w:r>
      <w:r w:rsidR="00302510">
        <w:t xml:space="preserve"> </w:t>
      </w:r>
    </w:p>
    <w:p w14:paraId="5D168B21" w14:textId="77777777" w:rsidR="003A52A8" w:rsidRDefault="003A52A8" w:rsidP="00C15F15">
      <w:pPr>
        <w:spacing w:after="0"/>
      </w:pPr>
    </w:p>
    <w:p w14:paraId="7988CAC2" w14:textId="6A873A27" w:rsidR="00A55F1E" w:rsidRDefault="00C15F15" w:rsidP="00C15F15">
      <w:pPr>
        <w:spacing w:after="0"/>
      </w:pPr>
      <w:r>
        <w:t>3</w:t>
      </w:r>
      <w:r w:rsidR="003A52A8">
        <w:t xml:space="preserve">. Python code and JSON </w:t>
      </w:r>
      <w:r w:rsidR="00EE2517">
        <w:t>file on separate files</w:t>
      </w:r>
      <w:r w:rsidR="00A55F1E">
        <w:tab/>
      </w:r>
    </w:p>
    <w:sectPr w:rsidR="00A5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64B0"/>
    <w:multiLevelType w:val="hybridMultilevel"/>
    <w:tmpl w:val="97DC6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F6A4A"/>
    <w:multiLevelType w:val="hybridMultilevel"/>
    <w:tmpl w:val="E3AE3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DCF"/>
    <w:multiLevelType w:val="hybridMultilevel"/>
    <w:tmpl w:val="979A8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605E2"/>
    <w:multiLevelType w:val="hybridMultilevel"/>
    <w:tmpl w:val="2E388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6E"/>
    <w:rsid w:val="00006CFC"/>
    <w:rsid w:val="00010E2B"/>
    <w:rsid w:val="00022EE2"/>
    <w:rsid w:val="0003515C"/>
    <w:rsid w:val="00037682"/>
    <w:rsid w:val="00040655"/>
    <w:rsid w:val="000625EB"/>
    <w:rsid w:val="0006475B"/>
    <w:rsid w:val="00067385"/>
    <w:rsid w:val="000735FD"/>
    <w:rsid w:val="000A08B6"/>
    <w:rsid w:val="000B25C1"/>
    <w:rsid w:val="000C04D8"/>
    <w:rsid w:val="000D6E39"/>
    <w:rsid w:val="000F2B3E"/>
    <w:rsid w:val="000F5D0D"/>
    <w:rsid w:val="000F75A2"/>
    <w:rsid w:val="00107B2E"/>
    <w:rsid w:val="00116182"/>
    <w:rsid w:val="001174C5"/>
    <w:rsid w:val="00120F6E"/>
    <w:rsid w:val="001219DE"/>
    <w:rsid w:val="00153336"/>
    <w:rsid w:val="0015488E"/>
    <w:rsid w:val="00177E73"/>
    <w:rsid w:val="00183AD9"/>
    <w:rsid w:val="001A6B23"/>
    <w:rsid w:val="001E24EA"/>
    <w:rsid w:val="00206353"/>
    <w:rsid w:val="002326B9"/>
    <w:rsid w:val="00235963"/>
    <w:rsid w:val="00246935"/>
    <w:rsid w:val="002611BD"/>
    <w:rsid w:val="00263E81"/>
    <w:rsid w:val="00265115"/>
    <w:rsid w:val="002707CB"/>
    <w:rsid w:val="002730F5"/>
    <w:rsid w:val="002909FB"/>
    <w:rsid w:val="002B0D7C"/>
    <w:rsid w:val="002D2C4D"/>
    <w:rsid w:val="002E0665"/>
    <w:rsid w:val="002E0836"/>
    <w:rsid w:val="002F3B27"/>
    <w:rsid w:val="00301482"/>
    <w:rsid w:val="00302510"/>
    <w:rsid w:val="003159EE"/>
    <w:rsid w:val="00316650"/>
    <w:rsid w:val="00326E50"/>
    <w:rsid w:val="00344B3F"/>
    <w:rsid w:val="00346CCE"/>
    <w:rsid w:val="00351AD9"/>
    <w:rsid w:val="00370589"/>
    <w:rsid w:val="00373F79"/>
    <w:rsid w:val="003803DE"/>
    <w:rsid w:val="003964F3"/>
    <w:rsid w:val="003A2A06"/>
    <w:rsid w:val="003A4EF7"/>
    <w:rsid w:val="003A52A8"/>
    <w:rsid w:val="003C205A"/>
    <w:rsid w:val="003E07A0"/>
    <w:rsid w:val="003E4D83"/>
    <w:rsid w:val="00453077"/>
    <w:rsid w:val="00481EEF"/>
    <w:rsid w:val="00494A31"/>
    <w:rsid w:val="00495FF9"/>
    <w:rsid w:val="004A000D"/>
    <w:rsid w:val="004B281B"/>
    <w:rsid w:val="004B6649"/>
    <w:rsid w:val="004D40C7"/>
    <w:rsid w:val="004E0022"/>
    <w:rsid w:val="004F3639"/>
    <w:rsid w:val="005212EC"/>
    <w:rsid w:val="005269D6"/>
    <w:rsid w:val="00531797"/>
    <w:rsid w:val="0053213C"/>
    <w:rsid w:val="00541EB1"/>
    <w:rsid w:val="00552D72"/>
    <w:rsid w:val="00563C99"/>
    <w:rsid w:val="00571D3F"/>
    <w:rsid w:val="00585BEE"/>
    <w:rsid w:val="005D1AC6"/>
    <w:rsid w:val="005E03C3"/>
    <w:rsid w:val="005F3268"/>
    <w:rsid w:val="005F48B0"/>
    <w:rsid w:val="00615B28"/>
    <w:rsid w:val="00625549"/>
    <w:rsid w:val="00632B21"/>
    <w:rsid w:val="00643269"/>
    <w:rsid w:val="00643872"/>
    <w:rsid w:val="00656871"/>
    <w:rsid w:val="00674076"/>
    <w:rsid w:val="00680A1A"/>
    <w:rsid w:val="00683221"/>
    <w:rsid w:val="00695E26"/>
    <w:rsid w:val="006B5CAE"/>
    <w:rsid w:val="006B70B7"/>
    <w:rsid w:val="006C1242"/>
    <w:rsid w:val="006C18B2"/>
    <w:rsid w:val="006C6425"/>
    <w:rsid w:val="006E0A2A"/>
    <w:rsid w:val="006E1898"/>
    <w:rsid w:val="006E1D01"/>
    <w:rsid w:val="00733602"/>
    <w:rsid w:val="00752A29"/>
    <w:rsid w:val="00754E4F"/>
    <w:rsid w:val="007855F3"/>
    <w:rsid w:val="00794EC9"/>
    <w:rsid w:val="007A02AE"/>
    <w:rsid w:val="007A0340"/>
    <w:rsid w:val="007A382D"/>
    <w:rsid w:val="007B43FF"/>
    <w:rsid w:val="007B7E65"/>
    <w:rsid w:val="007C549D"/>
    <w:rsid w:val="007D1F4D"/>
    <w:rsid w:val="007E4DC2"/>
    <w:rsid w:val="007F5B28"/>
    <w:rsid w:val="00832AAE"/>
    <w:rsid w:val="008404E8"/>
    <w:rsid w:val="00847574"/>
    <w:rsid w:val="00852ECD"/>
    <w:rsid w:val="00855AB8"/>
    <w:rsid w:val="008B1050"/>
    <w:rsid w:val="008B46D0"/>
    <w:rsid w:val="008B7A96"/>
    <w:rsid w:val="008D0EC4"/>
    <w:rsid w:val="008D6690"/>
    <w:rsid w:val="00913755"/>
    <w:rsid w:val="00916720"/>
    <w:rsid w:val="009221C4"/>
    <w:rsid w:val="00924AE0"/>
    <w:rsid w:val="00924BBB"/>
    <w:rsid w:val="00932C64"/>
    <w:rsid w:val="00943EDB"/>
    <w:rsid w:val="009441FC"/>
    <w:rsid w:val="0095411D"/>
    <w:rsid w:val="009610A5"/>
    <w:rsid w:val="00961EF3"/>
    <w:rsid w:val="00963B87"/>
    <w:rsid w:val="00982D67"/>
    <w:rsid w:val="009871DC"/>
    <w:rsid w:val="009A0E94"/>
    <w:rsid w:val="009A5299"/>
    <w:rsid w:val="009B1C8E"/>
    <w:rsid w:val="009C3C19"/>
    <w:rsid w:val="009E56B8"/>
    <w:rsid w:val="009E64FC"/>
    <w:rsid w:val="009F534D"/>
    <w:rsid w:val="00A0789A"/>
    <w:rsid w:val="00A106B6"/>
    <w:rsid w:val="00A216EC"/>
    <w:rsid w:val="00A47DBC"/>
    <w:rsid w:val="00A55F1E"/>
    <w:rsid w:val="00A66096"/>
    <w:rsid w:val="00A71D0D"/>
    <w:rsid w:val="00A73E06"/>
    <w:rsid w:val="00AA01E1"/>
    <w:rsid w:val="00AB30A0"/>
    <w:rsid w:val="00AB61D9"/>
    <w:rsid w:val="00AB726D"/>
    <w:rsid w:val="00B268E6"/>
    <w:rsid w:val="00B40E04"/>
    <w:rsid w:val="00B62C98"/>
    <w:rsid w:val="00B833F4"/>
    <w:rsid w:val="00B86929"/>
    <w:rsid w:val="00B87EB6"/>
    <w:rsid w:val="00BC0834"/>
    <w:rsid w:val="00C13EC6"/>
    <w:rsid w:val="00C14D85"/>
    <w:rsid w:val="00C15F15"/>
    <w:rsid w:val="00C27EB9"/>
    <w:rsid w:val="00C46CCC"/>
    <w:rsid w:val="00C61C18"/>
    <w:rsid w:val="00C67517"/>
    <w:rsid w:val="00C770C3"/>
    <w:rsid w:val="00C87447"/>
    <w:rsid w:val="00C93E5A"/>
    <w:rsid w:val="00CD0114"/>
    <w:rsid w:val="00CE56AD"/>
    <w:rsid w:val="00CE5DDB"/>
    <w:rsid w:val="00CE61E3"/>
    <w:rsid w:val="00CF6DE6"/>
    <w:rsid w:val="00D03C1D"/>
    <w:rsid w:val="00D13ADE"/>
    <w:rsid w:val="00D65A17"/>
    <w:rsid w:val="00D7226E"/>
    <w:rsid w:val="00D76D5E"/>
    <w:rsid w:val="00D80994"/>
    <w:rsid w:val="00D9244C"/>
    <w:rsid w:val="00D94BAA"/>
    <w:rsid w:val="00D966C9"/>
    <w:rsid w:val="00DA17D1"/>
    <w:rsid w:val="00DA1A92"/>
    <w:rsid w:val="00DB13C6"/>
    <w:rsid w:val="00DD5385"/>
    <w:rsid w:val="00DD7217"/>
    <w:rsid w:val="00DF235B"/>
    <w:rsid w:val="00DF7348"/>
    <w:rsid w:val="00E06DB0"/>
    <w:rsid w:val="00E25082"/>
    <w:rsid w:val="00E267A1"/>
    <w:rsid w:val="00E34539"/>
    <w:rsid w:val="00E40D41"/>
    <w:rsid w:val="00E415C1"/>
    <w:rsid w:val="00E5199C"/>
    <w:rsid w:val="00E72CFC"/>
    <w:rsid w:val="00E821A7"/>
    <w:rsid w:val="00E85B4E"/>
    <w:rsid w:val="00E91DEE"/>
    <w:rsid w:val="00E96A1C"/>
    <w:rsid w:val="00EA4929"/>
    <w:rsid w:val="00EC1721"/>
    <w:rsid w:val="00EC6C55"/>
    <w:rsid w:val="00EE2517"/>
    <w:rsid w:val="00EE478E"/>
    <w:rsid w:val="00F01352"/>
    <w:rsid w:val="00F04D63"/>
    <w:rsid w:val="00F079CF"/>
    <w:rsid w:val="00F13282"/>
    <w:rsid w:val="00F3044A"/>
    <w:rsid w:val="00F30B58"/>
    <w:rsid w:val="00F7136E"/>
    <w:rsid w:val="00F72CBB"/>
    <w:rsid w:val="00F75B9A"/>
    <w:rsid w:val="00F8467B"/>
    <w:rsid w:val="00F868B9"/>
    <w:rsid w:val="00F8753F"/>
    <w:rsid w:val="00FB2D6A"/>
    <w:rsid w:val="00FB5FDF"/>
    <w:rsid w:val="00FD1073"/>
    <w:rsid w:val="00FE6BA0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27AF"/>
  <w15:chartTrackingRefBased/>
  <w15:docId w15:val="{75CCDE0A-BEDB-4A6E-9A37-039B3071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F1E"/>
    <w:rPr>
      <w:color w:val="808080"/>
    </w:rPr>
  </w:style>
  <w:style w:type="table" w:styleId="TableGrid">
    <w:name w:val="Table Grid"/>
    <w:basedOn w:val="TableNormal"/>
    <w:uiPriority w:val="39"/>
    <w:rsid w:val="0075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4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Truong</dc:creator>
  <cp:keywords/>
  <dc:description/>
  <cp:lastModifiedBy>Ivy Truong</cp:lastModifiedBy>
  <cp:revision>225</cp:revision>
  <dcterms:created xsi:type="dcterms:W3CDTF">2020-03-18T15:32:00Z</dcterms:created>
  <dcterms:modified xsi:type="dcterms:W3CDTF">2020-04-09T05:23:00Z</dcterms:modified>
</cp:coreProperties>
</file>