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depression</w:t>
      </w:r>
      <w:r>
        <w:rPr>
          <w:rFonts w:hint="eastAsia"/>
          <w:lang w:val="en-US" w:eastAsia="zh-CN"/>
        </w:rPr>
        <w:t>测试结果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weight decay</w:t>
      </w:r>
    </w:p>
    <w:p>
      <w:pPr>
        <w:rPr>
          <w:rFonts w:hint="eastAsia"/>
        </w:rPr>
      </w:pPr>
      <w:r>
        <w:rPr>
          <w:rFonts w:hint="eastAsia"/>
        </w:rPr>
        <w:t>DEBUG train_accuracy_list: [0.84375, 0.90625, 0.8125, 0.75, 0.890625, 0.9259259259259259, 0.78125, 0.8125, 0.640625, 0.796875], mean 0.8160</w:t>
      </w:r>
    </w:p>
    <w:p>
      <w:pPr>
        <w:rPr>
          <w:rFonts w:hint="eastAsia"/>
        </w:rPr>
      </w:pPr>
      <w:r>
        <w:rPr>
          <w:rFonts w:hint="eastAsia"/>
        </w:rPr>
        <w:t>DEBUG test_accuracy_list: [0.6055603822762815, 0.6299054712116872, 0.6952850105559465, 0.7109813608803054, 0.6599443671766342, 0.49572434607645877, 0.6932832315641146, 0.6048162230671736, 0.6423800850030358, 0.6841305998481397], mean 0.6422</w:t>
      </w:r>
    </w:p>
    <w:p>
      <w:pPr>
        <w:rPr>
          <w:rFonts w:hint="eastAsia"/>
        </w:rPr>
      </w:pPr>
      <w:r>
        <w:rPr>
          <w:rFonts w:hint="eastAsia"/>
        </w:rPr>
        <w:t>DEBUG test_auc_list: [0.6066836610691442, 0.4560422431064052, 0.47819995828408535, 0.4040656823347917, 0.41131406692804773, 0.3831073952859728, 0.5527729013890444, 0.4521146186153638, 0.37401430125713697, 0.27700762211028584], mean 0.4395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weight decay + Multi-Objective</w:t>
      </w:r>
    </w:p>
    <w:p>
      <w:pPr>
        <w:rPr>
          <w:rFonts w:hint="eastAsia"/>
        </w:rPr>
      </w:pPr>
      <w:r>
        <w:rPr>
          <w:rFonts w:hint="eastAsia"/>
        </w:rPr>
        <w:t>train_accuracy_list: [0.890625, 0.703125, 0.765625, 0.8125, 0.8125, 0.765625, 0.78125, 0.859375, 0.828125, 0.71875], mean 0.7937</w:t>
      </w:r>
    </w:p>
    <w:p>
      <w:pPr>
        <w:rPr>
          <w:rFonts w:hint="eastAsia"/>
        </w:rPr>
      </w:pPr>
      <w:r>
        <w:rPr>
          <w:rFonts w:hint="eastAsia"/>
        </w:rPr>
        <w:t>2024-01-16 20:36:00,133 18902 MainProcess main.py 232 DEBUG test_accuracy_list: [0.54148244473342, 0.5710262828535669, 0.6241830065359477, 0.6064836725035495, 0.47702834799608995, 0.597098498345635, 0.6661814653081028, 0.5417931034482759, 0.6030163599182005, 0.6560273582217155], mean 0.5884</w:t>
      </w:r>
    </w:p>
    <w:p>
      <w:pPr>
        <w:rPr>
          <w:rFonts w:hint="eastAsia"/>
        </w:rPr>
      </w:pPr>
      <w:r>
        <w:rPr>
          <w:rFonts w:hint="eastAsia"/>
        </w:rPr>
        <w:t>2024-01-16 20:36:00,173 18902 MainProcess main.py 233 DEBUG test_auc_list: [0.5099390159390159, 0.47135815991237673, 0.547780819142322, 0.6257940748871109, 0.4174185069773743, 0.610292498988077, 0.28389880523890987, 0.5232913367528177, 0.603522670062058, 0.5607548015897411], mean 0.5154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overlap resnet50</w:t>
      </w:r>
    </w:p>
    <w:p>
      <w:pPr>
        <w:rPr>
          <w:rFonts w:hint="eastAsia"/>
        </w:rPr>
      </w:pPr>
      <w:r>
        <w:rPr>
          <w:rFonts w:hint="eastAsia"/>
        </w:rPr>
        <w:t>train_accuracy_list: [0.3333333333333333, 0.703125, 0.5625, 0.3018867924528302, 0.65625, 0.46875, 0.421875, 0.39473684210526316, 0.34375, 0.296875], mean 0.4483</w:t>
      </w:r>
    </w:p>
    <w:p>
      <w:pPr>
        <w:rPr>
          <w:rFonts w:hint="eastAsia"/>
        </w:rPr>
      </w:pPr>
      <w:r>
        <w:rPr>
          <w:rFonts w:hint="eastAsia"/>
        </w:rPr>
        <w:t>2024-01-17 11:37:57,487 51645 MainProcess main.py 232 DEBUG test_accuracy_list: [0.6414708886618999, 0.6455266138165345, 0.7042380522993688, 0.4064864864864865, 0.6773602199816682, 0.5344827586206896, 0.3902161547212742, 0.645320197044335, 0.6198895027624309, 0.36494597839135656], mean 0.5630</w:t>
      </w:r>
    </w:p>
    <w:p>
      <w:pPr>
        <w:rPr>
          <w:rFonts w:hint="eastAsia"/>
        </w:rPr>
      </w:pPr>
      <w:r>
        <w:rPr>
          <w:rFonts w:hint="eastAsia"/>
        </w:rPr>
        <w:t>2024-01-17 11:37:57,527 51645 MainProcess main.py 233 DEBUG test_auc_list: [0.3400316656686083, 0.508054481251051, 0.7622583442697181, 0.3031077558482007, 0.4089871140361667, 0.48453916725476354, 0.45114251008434175, 0.379440203562341, 0.4970645234838121, 0.3024266899512479], mean 0.4437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default"/>
          <w:lang w:val="en-US" w:eastAsia="zh-CN"/>
        </w:rPr>
        <w:t>overlap resnet34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train_accuracy_list: [0.4186046511627907, 0.609375, 0.390625, 0.625, 0.4576271186440678, 0.53125, 1.0, 0.53125, 0.5625, 0.546875], mean 0.5673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test_accuracy_list: [0.5890557939914163, 0.6455696202531646, 0.5661310259579728, 0.6741803278688525, 0.28654970760233917, 0.7131849315068494, 0.44559585492227977, 0.4596211365902293, 0.688376753507014, 0.4136310223266745], mean 0.5482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 test_auc_list: [0.5977810757780407, 0.35702459651003515, 0.6871800606331693, 0.5631743580606204, 0.4773584108397928, 0.4082421028112738, 0.372598029351437, 0.48624276111454223, 0.5927959299250668, 0.31669918816699183], mean 0.4859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12FF1"/>
    <w:rsid w:val="9FF12FF1"/>
    <w:rsid w:val="F7E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4838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2024-01-16T08:51:00Z</dcterms:created>
  <dc:creator>cf</dc:creator>
  <cp:lastModifiedBy>cf</cp:lastModifiedBy>
  <dcterms:modified xsi:type="dcterms:W3CDTF">2024-01-19T17:29:54Z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