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1ED01" w14:textId="1EB41D69" w:rsidR="003503DA" w:rsidRPr="00B221EF" w:rsidRDefault="004F07E7" w:rsidP="00B221EF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Academy of </w:t>
      </w:r>
      <w:proofErr w:type="spellStart"/>
      <w:r>
        <w:rPr>
          <w:b/>
          <w:bCs/>
        </w:rPr>
        <w:t>Py</w:t>
      </w:r>
      <w:proofErr w:type="spellEnd"/>
    </w:p>
    <w:p w14:paraId="1E1F1154" w14:textId="28E88B26" w:rsidR="003503DA" w:rsidRDefault="003503DA" w:rsidP="00D319E3">
      <w:pPr>
        <w:spacing w:after="0"/>
      </w:pPr>
    </w:p>
    <w:p w14:paraId="5441002B" w14:textId="1BF9096E" w:rsidR="008D5362" w:rsidRDefault="004F07E7" w:rsidP="00D319E3">
      <w:pPr>
        <w:spacing w:after="0"/>
      </w:pPr>
      <w:r>
        <w:tab/>
        <w:t xml:space="preserve">Based on the </w:t>
      </w:r>
      <w:r>
        <w:t xml:space="preserve">provided data, there are </w:t>
      </w:r>
      <w:r w:rsidR="00B759E9">
        <w:t>two</w:t>
      </w:r>
      <w:r w:rsidR="001256C5">
        <w:t xml:space="preserve"> </w:t>
      </w:r>
      <w:r w:rsidR="00B759E9">
        <w:t>conclusions</w:t>
      </w:r>
      <w:r w:rsidR="001256C5">
        <w:t xml:space="preserve"> </w:t>
      </w:r>
      <w:r>
        <w:t xml:space="preserve">that I would like to highlight. </w:t>
      </w:r>
      <w:r w:rsidR="00B759E9">
        <w:t>Firstly, t</w:t>
      </w:r>
      <w:r>
        <w:t xml:space="preserve">he database contained information on 15 schools within </w:t>
      </w:r>
      <w:r w:rsidR="001256C5">
        <w:t>1</w:t>
      </w:r>
      <w:r>
        <w:t xml:space="preserve"> district with 39,170 total students and </w:t>
      </w:r>
      <w:r w:rsidRPr="004F07E7">
        <w:t>$24,649,428</w:t>
      </w:r>
      <w:r>
        <w:t xml:space="preserve"> total budget. In this district, the overall passing rate </w:t>
      </w:r>
      <w:r w:rsidR="006C102A">
        <w:t>i</w:t>
      </w:r>
      <w:r>
        <w:t xml:space="preserve">s about 80%. </w:t>
      </w:r>
      <w:r w:rsidR="00B759E9">
        <w:t>The schools in this district are diverse</w:t>
      </w:r>
      <w:r w:rsidR="00A275A9">
        <w:t>:</w:t>
      </w:r>
      <w:r w:rsidR="00B759E9">
        <w:t xml:space="preserve"> school size varie</w:t>
      </w:r>
      <w:r w:rsidR="00335857">
        <w:t>s</w:t>
      </w:r>
      <w:r w:rsidR="00B759E9">
        <w:t xml:space="preserve"> from 4</w:t>
      </w:r>
      <w:r w:rsidR="00A01140">
        <w:t>27</w:t>
      </w:r>
      <w:r w:rsidR="00B759E9">
        <w:t xml:space="preserve"> to </w:t>
      </w:r>
      <w:r w:rsidR="00A01140">
        <w:t>4,976</w:t>
      </w:r>
      <w:r w:rsidR="00B759E9">
        <w:t xml:space="preserve"> students, school budget varie</w:t>
      </w:r>
      <w:r w:rsidR="00335857">
        <w:t>s</w:t>
      </w:r>
      <w:r w:rsidR="00B759E9">
        <w:t xml:space="preserve"> from </w:t>
      </w:r>
      <w:r w:rsidR="00A01140">
        <w:t xml:space="preserve">around </w:t>
      </w:r>
      <w:r w:rsidR="00B759E9">
        <w:t>$250,000 to $3,000,000</w:t>
      </w:r>
      <w:r w:rsidR="00B95892">
        <w:t xml:space="preserve">, and </w:t>
      </w:r>
      <w:r w:rsidR="005B1C21">
        <w:t xml:space="preserve">the </w:t>
      </w:r>
      <w:r w:rsidR="00B95892">
        <w:t>overall passing rate varie</w:t>
      </w:r>
      <w:r w:rsidR="00335857">
        <w:t>s</w:t>
      </w:r>
      <w:r w:rsidR="00B95892">
        <w:t xml:space="preserve"> from 73% to 96%. </w:t>
      </w:r>
      <w:r w:rsidR="001256C5">
        <w:t xml:space="preserve">Secondly, the top 5 performing schools by passing rate </w:t>
      </w:r>
      <w:r w:rsidR="00B95892">
        <w:t>(</w:t>
      </w:r>
      <w:r w:rsidR="00B95892" w:rsidRPr="001256C5">
        <w:t>Cabrera High Schoo</w:t>
      </w:r>
      <w:r w:rsidR="00B95892">
        <w:t xml:space="preserve">l, </w:t>
      </w:r>
      <w:r w:rsidR="00B95892" w:rsidRPr="001256C5">
        <w:t>Thomas High School</w:t>
      </w:r>
      <w:r w:rsidR="00B95892">
        <w:t xml:space="preserve">, </w:t>
      </w:r>
      <w:r w:rsidR="00B95892" w:rsidRPr="001256C5">
        <w:t>Pena High School</w:t>
      </w:r>
      <w:r w:rsidR="00B95892">
        <w:t xml:space="preserve">, </w:t>
      </w:r>
      <w:r w:rsidR="00B95892" w:rsidRPr="001256C5">
        <w:t>Griffin High School</w:t>
      </w:r>
      <w:r w:rsidR="00B95892">
        <w:t xml:space="preserve">, and </w:t>
      </w:r>
      <w:r w:rsidR="00B95892" w:rsidRPr="001256C5">
        <w:t>Wilson High School</w:t>
      </w:r>
      <w:r w:rsidR="00B95892">
        <w:t>)</w:t>
      </w:r>
      <w:r w:rsidR="00B95892">
        <w:t xml:space="preserve"> </w:t>
      </w:r>
      <w:r w:rsidR="001256C5">
        <w:t xml:space="preserve">are all charter schools, while the bottom 5 performing schools </w:t>
      </w:r>
      <w:r w:rsidR="00B95892">
        <w:t>(</w:t>
      </w:r>
      <w:r w:rsidR="00B95892" w:rsidRPr="001256C5">
        <w:t>Rodriguez High School</w:t>
      </w:r>
      <w:r w:rsidR="00B95892">
        <w:t xml:space="preserve">, </w:t>
      </w:r>
      <w:r w:rsidR="00B95892" w:rsidRPr="001256C5">
        <w:t>Figueroa High School</w:t>
      </w:r>
      <w:r w:rsidR="00B95892">
        <w:t xml:space="preserve">, </w:t>
      </w:r>
      <w:r w:rsidR="00B95892" w:rsidRPr="001256C5">
        <w:t>Huang High School</w:t>
      </w:r>
      <w:r w:rsidR="00B95892">
        <w:t xml:space="preserve">, </w:t>
      </w:r>
      <w:r w:rsidR="00B95892" w:rsidRPr="001256C5">
        <w:t>Johnson High School</w:t>
      </w:r>
      <w:r w:rsidR="00B95892">
        <w:t xml:space="preserve">, </w:t>
      </w:r>
      <w:r w:rsidR="00B95892" w:rsidRPr="001256C5">
        <w:t>Ford High School</w:t>
      </w:r>
      <w:r w:rsidR="00B95892">
        <w:t>)</w:t>
      </w:r>
      <w:r w:rsidR="00B95892">
        <w:t xml:space="preserve"> </w:t>
      </w:r>
      <w:r w:rsidR="001256C5">
        <w:t xml:space="preserve">are all district schools. </w:t>
      </w:r>
      <w:r w:rsidR="007062C2">
        <w:t>Similarly,</w:t>
      </w:r>
      <w:r w:rsidR="00E0042B">
        <w:t xml:space="preserve"> the </w:t>
      </w:r>
      <w:r w:rsidR="00A62B0C">
        <w:t xml:space="preserve">95% </w:t>
      </w:r>
      <w:r w:rsidR="00E0042B">
        <w:t xml:space="preserve">overall passing rate for charter schools </w:t>
      </w:r>
      <w:r w:rsidR="00E0348F">
        <w:t xml:space="preserve">is much higher than </w:t>
      </w:r>
      <w:r w:rsidR="00E0042B">
        <w:t xml:space="preserve">the </w:t>
      </w:r>
      <w:r w:rsidR="00A62B0C">
        <w:t>74%</w:t>
      </w:r>
      <w:r w:rsidR="008E0772">
        <w:t xml:space="preserve"> </w:t>
      </w:r>
      <w:r w:rsidR="00E0042B">
        <w:t xml:space="preserve">overall passing rate for district schools. </w:t>
      </w:r>
      <w:r w:rsidR="00F04F18">
        <w:t xml:space="preserve"> </w:t>
      </w:r>
      <w:bookmarkStart w:id="0" w:name="_GoBack"/>
      <w:bookmarkEnd w:id="0"/>
    </w:p>
    <w:sectPr w:rsidR="008D536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C2789" w14:textId="77777777" w:rsidR="00492D2B" w:rsidRDefault="00492D2B" w:rsidP="00667352">
      <w:pPr>
        <w:spacing w:after="0" w:line="240" w:lineRule="auto"/>
      </w:pPr>
      <w:r>
        <w:separator/>
      </w:r>
    </w:p>
  </w:endnote>
  <w:endnote w:type="continuationSeparator" w:id="0">
    <w:p w14:paraId="4656251B" w14:textId="77777777" w:rsidR="00492D2B" w:rsidRDefault="00492D2B" w:rsidP="006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AA7A7" w14:textId="77777777" w:rsidR="00492D2B" w:rsidRDefault="00492D2B" w:rsidP="00667352">
      <w:pPr>
        <w:spacing w:after="0" w:line="240" w:lineRule="auto"/>
      </w:pPr>
      <w:r>
        <w:separator/>
      </w:r>
    </w:p>
  </w:footnote>
  <w:footnote w:type="continuationSeparator" w:id="0">
    <w:p w14:paraId="1B643042" w14:textId="77777777" w:rsidR="00492D2B" w:rsidRDefault="00492D2B" w:rsidP="00667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01846" w14:textId="77777777" w:rsidR="000F5473" w:rsidRDefault="000F5473">
    <w:pPr>
      <w:pStyle w:val="Header"/>
    </w:pPr>
    <w:r>
      <w:t>Data Analytics Bootcamp</w:t>
    </w:r>
    <w:r>
      <w:tab/>
    </w:r>
    <w:r>
      <w:tab/>
      <w:t>Ivy Fong</w:t>
    </w:r>
  </w:p>
  <w:p w14:paraId="7C40C9EA" w14:textId="3C15EFF8" w:rsidR="000F5473" w:rsidRDefault="004F07E7">
    <w:pPr>
      <w:pStyle w:val="Header"/>
    </w:pPr>
    <w:r>
      <w:t>Pandas</w:t>
    </w:r>
    <w:r w:rsidR="000F5473">
      <w:t xml:space="preserve"> Homework</w:t>
    </w:r>
    <w:r w:rsidR="000F5473">
      <w:tab/>
    </w:r>
    <w:r w:rsidR="000F5473">
      <w:tab/>
    </w:r>
    <w:r>
      <w:t>October 24</w:t>
    </w:r>
    <w:r w:rsidR="000F5473">
      <w:t>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DA"/>
    <w:rsid w:val="00022824"/>
    <w:rsid w:val="000F5473"/>
    <w:rsid w:val="001256C5"/>
    <w:rsid w:val="00207230"/>
    <w:rsid w:val="002C6C43"/>
    <w:rsid w:val="002E2797"/>
    <w:rsid w:val="0032496B"/>
    <w:rsid w:val="00335857"/>
    <w:rsid w:val="003503DA"/>
    <w:rsid w:val="0042372F"/>
    <w:rsid w:val="0043315C"/>
    <w:rsid w:val="004753F7"/>
    <w:rsid w:val="00492D2B"/>
    <w:rsid w:val="004D2D26"/>
    <w:rsid w:val="004D3B84"/>
    <w:rsid w:val="004F07E7"/>
    <w:rsid w:val="00567E6B"/>
    <w:rsid w:val="005B1C21"/>
    <w:rsid w:val="005B61E9"/>
    <w:rsid w:val="005C23F9"/>
    <w:rsid w:val="00612421"/>
    <w:rsid w:val="00661D55"/>
    <w:rsid w:val="00667352"/>
    <w:rsid w:val="006B4600"/>
    <w:rsid w:val="006C102A"/>
    <w:rsid w:val="007062C2"/>
    <w:rsid w:val="007D45FA"/>
    <w:rsid w:val="00835D6E"/>
    <w:rsid w:val="008D5362"/>
    <w:rsid w:val="008E0772"/>
    <w:rsid w:val="00A01140"/>
    <w:rsid w:val="00A275A9"/>
    <w:rsid w:val="00A62B0C"/>
    <w:rsid w:val="00B221EF"/>
    <w:rsid w:val="00B55C09"/>
    <w:rsid w:val="00B759E9"/>
    <w:rsid w:val="00B95892"/>
    <w:rsid w:val="00C1643A"/>
    <w:rsid w:val="00C7071E"/>
    <w:rsid w:val="00D30A32"/>
    <w:rsid w:val="00D319E3"/>
    <w:rsid w:val="00E0042B"/>
    <w:rsid w:val="00E0348F"/>
    <w:rsid w:val="00E825A9"/>
    <w:rsid w:val="00EE3319"/>
    <w:rsid w:val="00F04F18"/>
    <w:rsid w:val="00F30DB0"/>
    <w:rsid w:val="00F629C4"/>
    <w:rsid w:val="00F7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642A"/>
  <w15:chartTrackingRefBased/>
  <w15:docId w15:val="{73C81143-1462-40C3-BCDB-E35B3F1B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352"/>
  </w:style>
  <w:style w:type="paragraph" w:styleId="Footer">
    <w:name w:val="footer"/>
    <w:basedOn w:val="Normal"/>
    <w:link w:val="FooterChar"/>
    <w:uiPriority w:val="99"/>
    <w:unhideWhenUsed/>
    <w:rsid w:val="0066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Fong</dc:creator>
  <cp:keywords/>
  <dc:description/>
  <cp:lastModifiedBy>Ivy Fong</cp:lastModifiedBy>
  <cp:revision>46</cp:revision>
  <dcterms:created xsi:type="dcterms:W3CDTF">2019-09-22T18:50:00Z</dcterms:created>
  <dcterms:modified xsi:type="dcterms:W3CDTF">2019-10-22T01:00:00Z</dcterms:modified>
</cp:coreProperties>
</file>