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891580" w14:textId="77777777" w:rsidR="001019A0" w:rsidRDefault="00000000">
      <w:pPr>
        <w:pStyle w:val="Name"/>
        <w:jc w:val="center"/>
      </w:pPr>
      <w:r>
        <w:t>Douglas W. Sjoquist</w:t>
      </w:r>
    </w:p>
    <w:p w14:paraId="320AD7A5" w14:textId="77777777" w:rsidR="001019A0" w:rsidRDefault="00000000">
      <w:pPr>
        <w:spacing w:after="120"/>
        <w:jc w:val="center"/>
      </w:pPr>
      <w:r>
        <w:rPr>
          <w:sz w:val="18"/>
          <w:szCs w:val="18"/>
        </w:rPr>
        <w:t>dwsjoquist@sunetos.com  |  937-725-8126  |  linkedin.com/in/dwsjoquist</w:t>
      </w:r>
    </w:p>
    <w:p w14:paraId="64FFB06D" w14:textId="77777777" w:rsidR="001019A0" w:rsidRDefault="00000000">
      <w:pPr>
        <w:pStyle w:val="SectionHeader"/>
      </w:pPr>
      <w:r>
        <w:t>SUMMARY</w:t>
      </w:r>
    </w:p>
    <w:p w14:paraId="40203D7C" w14:textId="041A363F" w:rsidR="001019A0" w:rsidRDefault="00BE7EDF">
      <w:pPr>
        <w:spacing w:after="60"/>
      </w:pPr>
      <w:r w:rsidRPr="00BE7EDF">
        <w:t>Principal-level iOS engineer</w:t>
      </w:r>
      <w:r>
        <w:t xml:space="preserve"> </w:t>
      </w:r>
      <w:r w:rsidR="00000000">
        <w:t>with 15+ years shipping consumer-scale mobile systems, including checkout architecture for Walmart's flagship app (5M+ DAU)</w:t>
      </w:r>
      <w:r w:rsidRPr="00BE7EDF">
        <w:t xml:space="preserve"> </w:t>
      </w:r>
      <w:r w:rsidRPr="00BE7EDF">
        <w:t>and an offline-first incident-management app for a volunteer fire department</w:t>
      </w:r>
      <w:r w:rsidR="00000000">
        <w:t>. Owned modular Swift architecture, Swift 6 concurrency, GraphQL integration, and reliability work (99.9%+ crash-free sessions). Partnered with product, design, and backend on trade-offs; used AI-assisted workflows (Claude Code, Codex, Spec Kit) from planning through delivery and trained engineering teams on those practices.</w:t>
      </w:r>
    </w:p>
    <w:p w14:paraId="2FE38980" w14:textId="77777777" w:rsidR="001019A0" w:rsidRDefault="00000000">
      <w:pPr>
        <w:pStyle w:val="SectionHeader"/>
      </w:pPr>
      <w:r>
        <w:t>EXPERIENCE</w:t>
      </w:r>
    </w:p>
    <w:p w14:paraId="471EC9F8" w14:textId="77777777" w:rsidR="001019A0" w:rsidRDefault="00000000">
      <w:pPr>
        <w:pStyle w:val="JobTitle"/>
      </w:pPr>
      <w:r>
        <w:t>Senior iOS Engineer (contractor)</w:t>
      </w:r>
    </w:p>
    <w:p w14:paraId="0336FA1A" w14:textId="77777777" w:rsidR="001019A0" w:rsidRDefault="00000000">
      <w:pPr>
        <w:pStyle w:val="CompanyLine"/>
      </w:pPr>
      <w:r>
        <w:t>CLEAR  |  February 2026 – August 2026</w:t>
      </w:r>
    </w:p>
    <w:p w14:paraId="6F25641A" w14:textId="77777777" w:rsidR="001019A0"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087E1D2E" w14:textId="77777777" w:rsidR="001019A0" w:rsidRDefault="00000000">
      <w:pPr>
        <w:pStyle w:val="ListParagraph"/>
        <w:numPr>
          <w:ilvl w:val="0"/>
          <w:numId w:val="2"/>
        </w:numPr>
        <w:spacing w:after="40"/>
      </w:pPr>
      <w:r>
        <w:rPr>
          <w:sz w:val="19"/>
          <w:szCs w:val="19"/>
        </w:rPr>
        <w:t>Created and executed a phased plan to migrate the production iOS app to Swift 6 concurrency.</w:t>
      </w:r>
    </w:p>
    <w:p w14:paraId="69322F1F" w14:textId="77777777" w:rsidR="001019A0" w:rsidRDefault="00000000">
      <w:pPr>
        <w:pStyle w:val="ListParagraph"/>
        <w:numPr>
          <w:ilvl w:val="0"/>
          <w:numId w:val="2"/>
        </w:numPr>
        <w:spacing w:after="40"/>
      </w:pPr>
      <w:r>
        <w:rPr>
          <w:sz w:val="19"/>
          <w:szCs w:val="19"/>
        </w:rPr>
        <w:t>Used SwiftUI for new feature development; added test coverage with the Swift Testing framework.</w:t>
      </w:r>
    </w:p>
    <w:p w14:paraId="4546A80E" w14:textId="77777777" w:rsidR="001019A0" w:rsidRDefault="00000000">
      <w:pPr>
        <w:pStyle w:val="ListParagraph"/>
        <w:numPr>
          <w:ilvl w:val="0"/>
          <w:numId w:val="2"/>
        </w:numPr>
        <w:spacing w:after="40"/>
      </w:pPr>
      <w:r>
        <w:rPr>
          <w:sz w:val="19"/>
          <w:szCs w:val="19"/>
        </w:rPr>
        <w:t>Maintained and extended the team's Fastlane and GitHub Actions CI/CD configuration, updating lanes and workflows as build-automation needs evolved.</w:t>
      </w:r>
    </w:p>
    <w:p w14:paraId="42A9FB3A" w14:textId="77777777" w:rsidR="001019A0"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0E17A741" w14:textId="77777777" w:rsidR="001019A0" w:rsidRDefault="00000000">
      <w:pPr>
        <w:pStyle w:val="JobTitle"/>
      </w:pPr>
      <w:r>
        <w:t>Lead iOS Engineer &amp; Architect (independent, concurrent project)</w:t>
      </w:r>
    </w:p>
    <w:p w14:paraId="3C783185" w14:textId="77777777" w:rsidR="001019A0" w:rsidRDefault="00000000">
      <w:pPr>
        <w:pStyle w:val="CompanyLine"/>
      </w:pPr>
      <w:r>
        <w:t>Volunteer Fire Department Incident-Management App (v1.0)  |  February 2026 – June 2026</w:t>
      </w:r>
    </w:p>
    <w:p w14:paraId="6A108B0A" w14:textId="77777777" w:rsidR="001019A0" w:rsidRDefault="00000000">
      <w:pPr>
        <w:pStyle w:val="ListParagraph"/>
        <w:numPr>
          <w:ilvl w:val="0"/>
          <w:numId w:val="2"/>
        </w:numPr>
        <w:spacing w:after="40"/>
      </w:pPr>
      <w:r>
        <w:rPr>
          <w:sz w:val="19"/>
          <w:szCs w:val="19"/>
        </w:rPr>
        <w:t>Delivered an iOS incident-management app from initial customer requirements through shipped v1.0, owning the client, backend, and rollout end-to-end.</w:t>
      </w:r>
    </w:p>
    <w:p w14:paraId="17B2E2AA" w14:textId="77777777" w:rsidR="001019A0" w:rsidRDefault="00000000">
      <w:pPr>
        <w:pStyle w:val="ListParagraph"/>
        <w:numPr>
          <w:ilvl w:val="0"/>
          <w:numId w:val="2"/>
        </w:numPr>
        <w:spacing w:after="40"/>
      </w:pPr>
      <w:r>
        <w:rPr>
          <w:sz w:val="19"/>
          <w:szCs w:val="19"/>
        </w:rPr>
        <w:t>Translated non-technical customer requirements into formal specifications before implementation, iterating with the customer and volunteer-fire-department stakeholders.</w:t>
      </w:r>
    </w:p>
    <w:p w14:paraId="44AE5A0A" w14:textId="77777777" w:rsidR="001019A0" w:rsidRDefault="00000000">
      <w:pPr>
        <w:pStyle w:val="ListParagraph"/>
        <w:numPr>
          <w:ilvl w:val="0"/>
          <w:numId w:val="2"/>
        </w:numPr>
        <w:spacing w:after="40"/>
      </w:pPr>
      <w:r>
        <w:rPr>
          <w:sz w:val="19"/>
          <w:szCs w:val="19"/>
        </w:rPr>
        <w:t>Built a local-first SwiftUI client with Swift 6 concurrency and a Supabase backend; added Swift Testing coverage.</w:t>
      </w:r>
    </w:p>
    <w:p w14:paraId="6FC11A01" w14:textId="77777777" w:rsidR="001019A0" w:rsidRDefault="00000000">
      <w:pPr>
        <w:pStyle w:val="ListParagraph"/>
        <w:numPr>
          <w:ilvl w:val="0"/>
          <w:numId w:val="2"/>
        </w:numPr>
        <w:spacing w:after="40"/>
      </w:pPr>
      <w:r>
        <w:rPr>
          <w:sz w:val="19"/>
          <w:szCs w:val="19"/>
        </w:rPr>
        <w:t>Designed an offline-first architecture in which every operation writes to local SwiftData storage first, with a bidirectional sync engine to Supabase: a persisted pending-upload queue, a Realtime subscription, last-write-wins conflict resolution, and soft-delete tombstones so deletions survive reconnect.</w:t>
      </w:r>
    </w:p>
    <w:p w14:paraId="5E0F998A" w14:textId="77777777" w:rsidR="001019A0" w:rsidRDefault="00000000">
      <w:pPr>
        <w:pStyle w:val="ListParagraph"/>
        <w:numPr>
          <w:ilvl w:val="0"/>
          <w:numId w:val="2"/>
        </w:numPr>
        <w:spacing w:after="40"/>
      </w:pPr>
      <w:r>
        <w:rPr>
          <w:sz w:val="19"/>
          <w:szCs w:val="19"/>
        </w:rPr>
        <w:t>Implemented offline join by code with placeholder-incident reconciliation, and QR-code unit transfer (VisionKit) with conflict resolution for devices without connectivity.</w:t>
      </w:r>
    </w:p>
    <w:p w14:paraId="178222AB" w14:textId="77777777" w:rsidR="001019A0" w:rsidRDefault="00000000">
      <w:pPr>
        <w:pStyle w:val="ListParagraph"/>
        <w:numPr>
          <w:ilvl w:val="0"/>
          <w:numId w:val="2"/>
        </w:numPr>
        <w:spacing w:after="40"/>
      </w:pPr>
      <w:r>
        <w:rPr>
          <w:sz w:val="19"/>
          <w:szCs w:val="19"/>
        </w:rPr>
        <w:t>Built the MapKit incident map (unit pins, radius overlay, hydrant layer, inline address search) over an async/await Core Location service with on-device permission handling.</w:t>
      </w:r>
    </w:p>
    <w:p w14:paraId="7678C44C" w14:textId="77777777" w:rsidR="001019A0" w:rsidRDefault="00000000">
      <w:pPr>
        <w:pStyle w:val="ListParagraph"/>
        <w:numPr>
          <w:ilvl w:val="0"/>
          <w:numId w:val="2"/>
        </w:numPr>
        <w:spacing w:after="40"/>
      </w:pPr>
      <w:r>
        <w:rPr>
          <w:sz w:val="19"/>
          <w:szCs w:val="19"/>
        </w:rPr>
        <w:t>Made the accountability timer resilient to backgrounding with wall-clock deadlines, scene-phase recovery, and UserNotifications local alerts when the device is locked.</w:t>
      </w:r>
    </w:p>
    <w:p w14:paraId="120F9112" w14:textId="77777777" w:rsidR="001019A0" w:rsidRDefault="00000000">
      <w:pPr>
        <w:pStyle w:val="ListParagraph"/>
        <w:numPr>
          <w:ilvl w:val="0"/>
          <w:numId w:val="2"/>
        </w:numPr>
        <w:spacing w:after="40"/>
      </w:pPr>
      <w:r>
        <w:rPr>
          <w:sz w:val="19"/>
          <w:szCs w:val="19"/>
        </w:rPr>
        <w:t>Structured the app as 16 Swift Package Manager modules behind a thin shell with Swift 6 strict concurrency and SwiftLint as a build plugin; covered it with 433 Swift Testing tests plus XCUITest.</w:t>
      </w:r>
    </w:p>
    <w:p w14:paraId="7A3D23F2" w14:textId="77777777" w:rsidR="001019A0" w:rsidRDefault="00000000">
      <w:pPr>
        <w:pStyle w:val="ListParagraph"/>
        <w:numPr>
          <w:ilvl w:val="0"/>
          <w:numId w:val="2"/>
        </w:numPr>
        <w:spacing w:after="40"/>
      </w:pPr>
      <w:r>
        <w:rPr>
          <w:sz w:val="19"/>
          <w:szCs w:val="19"/>
        </w:rPr>
        <w:t>Diagnosed and fixed client-reported production issues from bug report to root cause to spec to fix; shipped a 1.0.1 maintenance release with user and admin guides.</w:t>
      </w:r>
    </w:p>
    <w:p w14:paraId="04F7EA4F" w14:textId="6627D959" w:rsidR="001019A0" w:rsidRDefault="005E2551">
      <w:pPr>
        <w:pStyle w:val="ListParagraph"/>
        <w:numPr>
          <w:ilvl w:val="0"/>
          <w:numId w:val="2"/>
        </w:numPr>
        <w:spacing w:after="40"/>
      </w:pPr>
      <w:r w:rsidRPr="005E2551">
        <w:rPr>
          <w:sz w:val="19"/>
          <w:szCs w:val="19"/>
        </w:rPr>
        <w:t xml:space="preserve">Used GitHub Spec Kit, Claude Code, Codex, and </w:t>
      </w:r>
      <w:proofErr w:type="spellStart"/>
      <w:r w:rsidRPr="005E2551">
        <w:rPr>
          <w:sz w:val="19"/>
          <w:szCs w:val="19"/>
        </w:rPr>
        <w:t>XcodeBuildMCP</w:t>
      </w:r>
      <w:proofErr w:type="spellEnd"/>
      <w:r w:rsidRPr="005E2551">
        <w:rPr>
          <w:sz w:val="19"/>
          <w:szCs w:val="19"/>
        </w:rPr>
        <w:t xml:space="preserve"> for spec-first development and implementation across the full lifecycle.</w:t>
      </w:r>
    </w:p>
    <w:p w14:paraId="35E48881" w14:textId="77777777" w:rsidR="001019A0" w:rsidRDefault="00000000">
      <w:pPr>
        <w:pStyle w:val="JobTitle"/>
      </w:pPr>
      <w:r>
        <w:t>Principal Software Engineer, iOS Platform / Checkout (full-time)</w:t>
      </w:r>
    </w:p>
    <w:p w14:paraId="1B55925C" w14:textId="77777777" w:rsidR="001019A0" w:rsidRDefault="00000000">
      <w:pPr>
        <w:pStyle w:val="CompanyLine"/>
      </w:pPr>
      <w:r>
        <w:t>Walmart  |  June 2021 – February 2026</w:t>
      </w:r>
    </w:p>
    <w:p w14:paraId="3CDC9090" w14:textId="77777777" w:rsidR="001019A0"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 in Walmart's flagship iOS app serving 5M+ daily active users.</w:t>
      </w:r>
    </w:p>
    <w:p w14:paraId="74A2C68A" w14:textId="77777777" w:rsidR="001019A0" w:rsidRDefault="00000000">
      <w:pPr>
        <w:pStyle w:val="ListParagraph"/>
        <w:numPr>
          <w:ilvl w:val="0"/>
          <w:numId w:val="2"/>
        </w:numPr>
        <w:spacing w:after="40"/>
      </w:pPr>
      <w:r>
        <w:rPr>
          <w:sz w:val="19"/>
          <w:szCs w:val="19"/>
        </w:rPr>
        <w:t>Worked with product and design early to shape feature ideas, took them through architectural review for integration with the broader system, and led implementation.</w:t>
      </w:r>
    </w:p>
    <w:p w14:paraId="23A7A15B" w14:textId="77777777" w:rsidR="001019A0" w:rsidRDefault="00000000">
      <w:pPr>
        <w:pStyle w:val="ListParagraph"/>
        <w:numPr>
          <w:ilvl w:val="0"/>
          <w:numId w:val="2"/>
        </w:numPr>
        <w:spacing w:after="40"/>
      </w:pPr>
      <w:r>
        <w:rPr>
          <w:sz w:val="19"/>
          <w:szCs w:val="19"/>
        </w:rPr>
        <w:t>Developed within a codebase structured as platform and feature modules shared across apps for multiple markets.</w:t>
      </w:r>
    </w:p>
    <w:p w14:paraId="70E5F83F" w14:textId="77777777" w:rsidR="001019A0" w:rsidRDefault="00000000">
      <w:pPr>
        <w:pStyle w:val="ListParagraph"/>
        <w:numPr>
          <w:ilvl w:val="0"/>
          <w:numId w:val="2"/>
        </w:numPr>
        <w:spacing w:after="40"/>
      </w:pPr>
      <w:r>
        <w:rPr>
          <w:sz w:val="19"/>
          <w:szCs w:val="19"/>
        </w:rPr>
        <w:t>Architected and scaled reactive iOS systems using Swift, Combine, and GraphQL for high-traffic checkout flows.</w:t>
      </w:r>
    </w:p>
    <w:p w14:paraId="41718112" w14:textId="77777777" w:rsidR="001019A0"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3A7176DE" w14:textId="77777777" w:rsidR="001019A0" w:rsidRDefault="00000000">
      <w:pPr>
        <w:pStyle w:val="ListParagraph"/>
        <w:numPr>
          <w:ilvl w:val="0"/>
          <w:numId w:val="2"/>
        </w:numPr>
        <w:spacing w:after="40"/>
      </w:pPr>
      <w:r>
        <w:rPr>
          <w:sz w:val="19"/>
          <w:szCs w:val="19"/>
        </w:rPr>
        <w:t>Collaborated regularly with Walmart's search and discovery teams through the inner-sourcing model, working on features that spanned multiple app modules.</w:t>
      </w:r>
    </w:p>
    <w:p w14:paraId="5248B699" w14:textId="77777777" w:rsidR="00BE7EDF" w:rsidRPr="00BE7EDF" w:rsidRDefault="00BE7EDF">
      <w:pPr>
        <w:pStyle w:val="ListParagraph"/>
        <w:numPr>
          <w:ilvl w:val="0"/>
          <w:numId w:val="2"/>
        </w:numPr>
        <w:spacing w:after="40"/>
      </w:pPr>
      <w:r w:rsidRPr="00BE7EDF">
        <w:rPr>
          <w:sz w:val="19"/>
          <w:szCs w:val="19"/>
        </w:rPr>
        <w:lastRenderedPageBreak/>
        <w:t xml:space="preserve">Regularly compared the Android (Kotlin) and web codebases with the iOS checkout implementation, resolving differences with the other platform leads so all three stayed aligned on shared </w:t>
      </w:r>
      <w:proofErr w:type="spellStart"/>
      <w:r w:rsidRPr="00BE7EDF">
        <w:rPr>
          <w:sz w:val="19"/>
          <w:szCs w:val="19"/>
        </w:rPr>
        <w:t>GraphQL</w:t>
      </w:r>
      <w:proofErr w:type="spellEnd"/>
      <w:r w:rsidRPr="00BE7EDF">
        <w:rPr>
          <w:sz w:val="19"/>
          <w:szCs w:val="19"/>
        </w:rPr>
        <w:t xml:space="preserve"> contracts and feature </w:t>
      </w:r>
      <w:proofErr w:type="spellStart"/>
      <w:r w:rsidRPr="00BE7EDF">
        <w:rPr>
          <w:sz w:val="19"/>
          <w:szCs w:val="19"/>
        </w:rPr>
        <w:t>specifications.</w:t>
      </w:r>
    </w:p>
    <w:p w14:paraId="018E5B5C" w14:textId="17D144CA" w:rsidR="001019A0" w:rsidRDefault="00000000">
      <w:pPr>
        <w:pStyle w:val="ListParagraph"/>
        <w:numPr>
          <w:ilvl w:val="0"/>
          <w:numId w:val="2"/>
        </w:numPr>
        <w:spacing w:after="40"/>
      </w:pPr>
      <w:r>
        <w:rPr>
          <w:sz w:val="19"/>
          <w:szCs w:val="19"/>
        </w:rPr>
        <w:t>Drov</w:t>
      </w:r>
      <w:proofErr w:type="spellEnd"/>
      <w:r>
        <w:rPr>
          <w:sz w:val="19"/>
          <w:szCs w:val="19"/>
        </w:rPr>
        <w:t>e real-time performance and reliability work during traffic spikes and event-driven checkout interactions; maintained a 99.9%+ crash-free session rate with ~90% of core checkout flows instrumented.</w:t>
      </w:r>
    </w:p>
    <w:p w14:paraId="4D5376FE" w14:textId="77777777" w:rsidR="001019A0"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1608CC50" w14:textId="77777777" w:rsidR="001019A0" w:rsidRDefault="00000000">
      <w:pPr>
        <w:pStyle w:val="ListParagraph"/>
        <w:numPr>
          <w:ilvl w:val="0"/>
          <w:numId w:val="2"/>
        </w:numPr>
        <w:spacing w:after="40"/>
      </w:pPr>
      <w:r>
        <w:rPr>
          <w:sz w:val="19"/>
          <w:szCs w:val="19"/>
        </w:rPr>
        <w:t>Launched all new checkout features behind feature flags, running most as A/B experiments that measured customer and business impact. Owned checkout analytics: instrumentation, dashboards, and monitoring through production rollout.</w:t>
      </w:r>
    </w:p>
    <w:p w14:paraId="6A92D66D" w14:textId="77777777" w:rsidR="001019A0"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1E390ABC" w14:textId="77777777" w:rsidR="001019A0" w:rsidRDefault="00000000">
      <w:pPr>
        <w:pStyle w:val="ListParagraph"/>
        <w:numPr>
          <w:ilvl w:val="0"/>
          <w:numId w:val="2"/>
        </w:numPr>
        <w:spacing w:after="40"/>
      </w:pPr>
      <w:r>
        <w:rPr>
          <w:sz w:val="19"/>
          <w:szCs w:val="19"/>
        </w:rPr>
        <w:t>Drove sprint planning, technical estimation, and velocity tracking for the checkout team; collaborated daily with engineering, product, and QA teams across US and India time zones.</w:t>
      </w:r>
    </w:p>
    <w:p w14:paraId="0D5DA0CC" w14:textId="77777777" w:rsidR="001019A0" w:rsidRDefault="00000000">
      <w:pPr>
        <w:pStyle w:val="ListParagraph"/>
        <w:numPr>
          <w:ilvl w:val="0"/>
          <w:numId w:val="2"/>
        </w:numPr>
        <w:spacing w:after="40"/>
      </w:pPr>
      <w:r>
        <w:rPr>
          <w:sz w:val="19"/>
          <w:szCs w:val="19"/>
        </w:rPr>
        <w:t>Used Firebase tooling to troubleshoot and understand customer-reported issues in the Walmart iOS app.</w:t>
      </w:r>
    </w:p>
    <w:p w14:paraId="5BEE650F" w14:textId="77777777" w:rsidR="001019A0"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63A7DE11" w14:textId="77777777" w:rsidR="001019A0" w:rsidRDefault="00000000">
      <w:pPr>
        <w:pStyle w:val="ListParagraph"/>
        <w:numPr>
          <w:ilvl w:val="0"/>
          <w:numId w:val="2"/>
        </w:numPr>
        <w:spacing w:after="40"/>
      </w:pPr>
      <w:r>
        <w:rPr>
          <w:sz w:val="19"/>
          <w:szCs w:val="19"/>
        </w:rPr>
        <w:t>Taught sessions across the iOS engineering organization on accessibility principles and implementation techniques.</w:t>
      </w:r>
    </w:p>
    <w:p w14:paraId="39FF286A" w14:textId="77777777" w:rsidR="001019A0"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0CBE361D" w14:textId="77777777" w:rsidR="001019A0" w:rsidRDefault="00000000">
      <w:pPr>
        <w:pStyle w:val="ListParagraph"/>
        <w:numPr>
          <w:ilvl w:val="0"/>
          <w:numId w:val="2"/>
        </w:numPr>
        <w:spacing w:after="40"/>
      </w:pPr>
      <w:r>
        <w:rPr>
          <w:sz w:val="19"/>
          <w:szCs w:val="19"/>
        </w:rPr>
        <w:t>Assisted the platform team in evaluating and integrating Builder.io, connecting Walmart's design library with Figma to generate and update iOS views. Engineering management adopted it as the standard for new iOS view work.</w:t>
      </w:r>
    </w:p>
    <w:p w14:paraId="782EB493" w14:textId="77777777" w:rsidR="001019A0" w:rsidRDefault="00000000">
      <w:pPr>
        <w:pStyle w:val="ListParagraph"/>
        <w:numPr>
          <w:ilvl w:val="0"/>
          <w:numId w:val="2"/>
        </w:numPr>
        <w:spacing w:after="40"/>
      </w:pPr>
      <w:r>
        <w:rPr>
          <w:sz w:val="19"/>
          <w:szCs w:val="19"/>
        </w:rPr>
        <w:t>Participated in engineering working groups evaluating AI development tools for adoption across the organization; trained 80+ iOS engineers on using Builder.io for AI-assisted iOS view development through live sessions, with additional engineers onboarded via session recordings.</w:t>
      </w:r>
    </w:p>
    <w:p w14:paraId="32D25487" w14:textId="77777777" w:rsidR="001019A0" w:rsidRDefault="00000000">
      <w:pPr>
        <w:pStyle w:val="JobTitle"/>
      </w:pPr>
      <w:r>
        <w:t>iOS Developer (contractor, concurrent with Walmart)</w:t>
      </w:r>
    </w:p>
    <w:p w14:paraId="4A0192E3" w14:textId="77777777" w:rsidR="001019A0" w:rsidRDefault="00000000">
      <w:pPr>
        <w:pStyle w:val="CompanyLine"/>
      </w:pPr>
      <w:r>
        <w:t>McGraw-Hill Education (Sharpen)  |  June 2022 – September 2023</w:t>
      </w:r>
    </w:p>
    <w:p w14:paraId="396CF21F" w14:textId="77777777" w:rsidR="001019A0" w:rsidRDefault="00000000">
      <w:pPr>
        <w:pStyle w:val="ListParagraph"/>
        <w:numPr>
          <w:ilvl w:val="0"/>
          <w:numId w:val="2"/>
        </w:numPr>
        <w:spacing w:after="40"/>
      </w:pPr>
      <w:r>
        <w:rPr>
          <w:sz w:val="19"/>
          <w:szCs w:val="19"/>
        </w:rPr>
        <w:t>Delivered settings, onboarding, and authentication features for the Sharpen iOS mobile study app; integrated analytics tools.</w:t>
      </w:r>
    </w:p>
    <w:p w14:paraId="23915911" w14:textId="77777777" w:rsidR="001019A0" w:rsidRDefault="00000000">
      <w:pPr>
        <w:pStyle w:val="ListParagraph"/>
        <w:numPr>
          <w:ilvl w:val="0"/>
          <w:numId w:val="2"/>
        </w:numPr>
        <w:spacing w:after="40"/>
      </w:pPr>
      <w:r>
        <w:rPr>
          <w:sz w:val="19"/>
          <w:szCs w:val="19"/>
        </w:rPr>
        <w:t>Contributed to the iOS in-app subscription experience using RevenueCat and StoreKit as part of the product team, including paywall and purchase/restore flows.</w:t>
      </w:r>
    </w:p>
    <w:p w14:paraId="1A12B7CC" w14:textId="77777777" w:rsidR="001019A0" w:rsidRDefault="00000000">
      <w:pPr>
        <w:pStyle w:val="ListParagraph"/>
        <w:numPr>
          <w:ilvl w:val="0"/>
          <w:numId w:val="2"/>
        </w:numPr>
        <w:spacing w:after="40"/>
      </w:pPr>
      <w:r>
        <w:rPr>
          <w:sz w:val="19"/>
          <w:szCs w:val="19"/>
        </w:rPr>
        <w:t>Worked on free-trial and introductory-offer eligibility handling, Offerings fetched at runtime rather than hard-coded product IDs, and entitlement state synced to the backend after purchase or restore with retry handling.</w:t>
      </w:r>
    </w:p>
    <w:p w14:paraId="5B21BFAF" w14:textId="77777777" w:rsidR="001019A0" w:rsidRDefault="00000000">
      <w:pPr>
        <w:pStyle w:val="ListParagraph"/>
        <w:numPr>
          <w:ilvl w:val="0"/>
          <w:numId w:val="2"/>
        </w:numPr>
        <w:spacing w:after="40"/>
      </w:pPr>
      <w:r>
        <w:rPr>
          <w:sz w:val="19"/>
          <w:szCs w:val="19"/>
        </w:rPr>
        <w:t>Built seven internal tools including email/SMS automation, an AWS data lake, and push notifications for mobile applications.</w:t>
      </w:r>
    </w:p>
    <w:p w14:paraId="38C38DB7" w14:textId="77777777" w:rsidR="001019A0" w:rsidRDefault="00000000">
      <w:pPr>
        <w:pStyle w:val="JobTitle"/>
      </w:pPr>
      <w:r>
        <w:t>Senior iOS Engineer (contractor)</w:t>
      </w:r>
    </w:p>
    <w:p w14:paraId="412089F6" w14:textId="77777777" w:rsidR="001019A0" w:rsidRDefault="00000000">
      <w:pPr>
        <w:pStyle w:val="CompanyLine"/>
      </w:pPr>
      <w:r>
        <w:t>Walmart  |  June 2020 – May 2021</w:t>
      </w:r>
    </w:p>
    <w:p w14:paraId="18596C19" w14:textId="77777777" w:rsidR="001019A0" w:rsidRDefault="00000000">
      <w:pPr>
        <w:pStyle w:val="ListParagraph"/>
        <w:numPr>
          <w:ilvl w:val="0"/>
          <w:numId w:val="2"/>
        </w:numPr>
        <w:spacing w:after="40"/>
      </w:pPr>
      <w:r>
        <w:rPr>
          <w:sz w:val="19"/>
          <w:szCs w:val="19"/>
        </w:rPr>
        <w:t>Core contributor on the small initial team for the complete ground-up rewrite of the Walmart iOS app; within two years the team had replaced both the iOS and Android apps and much of the supporting systems.</w:t>
      </w:r>
    </w:p>
    <w:p w14:paraId="3994CABB" w14:textId="77777777" w:rsidR="001019A0"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1C3244FF" w14:textId="77777777" w:rsidR="001019A0" w:rsidRDefault="00000000">
      <w:pPr>
        <w:pStyle w:val="JobTitle"/>
      </w:pPr>
      <w:r>
        <w:t>Senior iOS Engineer (contractor)</w:t>
      </w:r>
    </w:p>
    <w:p w14:paraId="4F8DB50A" w14:textId="77777777" w:rsidR="001019A0" w:rsidRDefault="00000000">
      <w:pPr>
        <w:pStyle w:val="CompanyLine"/>
      </w:pPr>
      <w:r>
        <w:t>WalmartLabs (Sam's Club)  |  April 2017 – May 2020</w:t>
      </w:r>
    </w:p>
    <w:p w14:paraId="0A6728A3" w14:textId="77777777" w:rsidR="001019A0"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328EAD30" w14:textId="77777777" w:rsidR="001019A0"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2696D837" w14:textId="77777777" w:rsidR="001019A0"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03F17E4A" w14:textId="77777777" w:rsidR="001019A0" w:rsidRDefault="00000000">
      <w:pPr>
        <w:pStyle w:val="JobTitle"/>
      </w:pPr>
      <w:r>
        <w:t>Independent iOS Developer (concurrent with WalmartLabs)</w:t>
      </w:r>
    </w:p>
    <w:p w14:paraId="62869B39" w14:textId="77777777" w:rsidR="001019A0" w:rsidRDefault="00000000">
      <w:pPr>
        <w:pStyle w:val="CompanyLine"/>
      </w:pPr>
      <w:r>
        <w:t>Clinically Relevant (TherexRx)  |  October 2016 – April 2019</w:t>
      </w:r>
    </w:p>
    <w:p w14:paraId="60FDB857" w14:textId="77777777" w:rsidR="001019A0" w:rsidRDefault="00000000">
      <w:pPr>
        <w:pStyle w:val="ListParagraph"/>
        <w:numPr>
          <w:ilvl w:val="0"/>
          <w:numId w:val="2"/>
        </w:numPr>
        <w:spacing w:after="40"/>
      </w:pPr>
      <w:r>
        <w:rPr>
          <w:sz w:val="19"/>
          <w:szCs w:val="19"/>
        </w:rPr>
        <w:t>Developed the TherexRx iOS app, which allowed physical therapists to create and prescribe individualized exercise and rehab plans.</w:t>
      </w:r>
    </w:p>
    <w:p w14:paraId="0095CB42" w14:textId="77777777" w:rsidR="001019A0" w:rsidRDefault="00000000">
      <w:pPr>
        <w:pStyle w:val="ListParagraph"/>
        <w:numPr>
          <w:ilvl w:val="0"/>
          <w:numId w:val="2"/>
        </w:numPr>
        <w:spacing w:after="40"/>
      </w:pPr>
      <w:r>
        <w:rPr>
          <w:sz w:val="19"/>
          <w:szCs w:val="19"/>
        </w:rPr>
        <w:t>Architected data synchronization between the iOS client, a backend API, and a Realm-backed distributed data layer.</w:t>
      </w:r>
    </w:p>
    <w:p w14:paraId="0DA35ACD" w14:textId="77777777" w:rsidR="001019A0" w:rsidRDefault="00000000">
      <w:pPr>
        <w:pStyle w:val="ListParagraph"/>
        <w:numPr>
          <w:ilvl w:val="0"/>
          <w:numId w:val="2"/>
        </w:numPr>
        <w:spacing w:after="40"/>
      </w:pPr>
      <w:r>
        <w:rPr>
          <w:sz w:val="19"/>
          <w:szCs w:val="19"/>
        </w:rPr>
        <w:t>Implemented auto-renewable in-app subscriptions using RevenueCat (2018–2019), covering Offerings, entitlement checks and listeners, and StoreKit purchase flows; took them through App Store review to approval.</w:t>
      </w:r>
    </w:p>
    <w:p w14:paraId="4EDF2A50" w14:textId="77777777" w:rsidR="001019A0" w:rsidRDefault="00000000">
      <w:pPr>
        <w:pStyle w:val="JobTitle"/>
      </w:pPr>
      <w:r>
        <w:t>Senior iOS Engineer (contractor)</w:t>
      </w:r>
    </w:p>
    <w:p w14:paraId="62671B1C" w14:textId="77777777" w:rsidR="001019A0" w:rsidRDefault="00000000">
      <w:pPr>
        <w:pStyle w:val="CompanyLine"/>
      </w:pPr>
      <w:r>
        <w:t>WalmartLabs (ASDA)  |  April 2014 – April 2017</w:t>
      </w:r>
    </w:p>
    <w:p w14:paraId="2887F3D0" w14:textId="77777777" w:rsidR="001019A0"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02A148F5" w14:textId="77777777" w:rsidR="001019A0"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0078A30B" w14:textId="77777777" w:rsidR="001019A0" w:rsidRDefault="00000000">
      <w:pPr>
        <w:pStyle w:val="JobTitle"/>
      </w:pPr>
      <w:r>
        <w:t>Independent iOS Developer (concurrent with WalmartLabs)</w:t>
      </w:r>
    </w:p>
    <w:p w14:paraId="2F138DC7" w14:textId="77777777" w:rsidR="001019A0" w:rsidRDefault="00000000">
      <w:pPr>
        <w:pStyle w:val="CompanyLine"/>
      </w:pPr>
      <w:r>
        <w:t>BioRx (MyFactor)  |  2013 – 2016</w:t>
      </w:r>
    </w:p>
    <w:p w14:paraId="1C32DF49" w14:textId="77777777" w:rsidR="001019A0" w:rsidRDefault="00000000">
      <w:pPr>
        <w:pStyle w:val="ListParagraph"/>
        <w:numPr>
          <w:ilvl w:val="0"/>
          <w:numId w:val="2"/>
        </w:numPr>
        <w:spacing w:after="40"/>
      </w:pPr>
      <w:r>
        <w:rPr>
          <w:sz w:val="19"/>
          <w:szCs w:val="19"/>
        </w:rPr>
        <w:lastRenderedPageBreak/>
        <w:t>Developed the MyFactor iOS app enabling patients to track and report medically significant events to their care providers, using Core Data and RESTful APIs.</w:t>
      </w:r>
    </w:p>
    <w:p w14:paraId="66ACABA4" w14:textId="77777777" w:rsidR="001019A0" w:rsidRDefault="00000000">
      <w:pPr>
        <w:pStyle w:val="ListParagraph"/>
        <w:numPr>
          <w:ilvl w:val="0"/>
          <w:numId w:val="2"/>
        </w:numPr>
        <w:spacing w:after="40"/>
      </w:pPr>
      <w:r>
        <w:rPr>
          <w:sz w:val="19"/>
          <w:szCs w:val="19"/>
        </w:rPr>
        <w:t>Delivered multiple App Store releases with ongoing feature and bug-fix maintenance; coordinated schema compatibility and release timing with a partner vendor's parallel app.</w:t>
      </w:r>
    </w:p>
    <w:p w14:paraId="09418E4B" w14:textId="77777777" w:rsidR="001019A0" w:rsidRDefault="00000000">
      <w:pPr>
        <w:pStyle w:val="JobTitle"/>
      </w:pPr>
      <w:r>
        <w:t>Independent Java / J2EE Architect &amp; iOS Developer</w:t>
      </w:r>
    </w:p>
    <w:p w14:paraId="32FC9350" w14:textId="77777777" w:rsidR="001019A0" w:rsidRDefault="00000000">
      <w:pPr>
        <w:pStyle w:val="CompanyLine"/>
      </w:pPr>
      <w:r>
        <w:t>Ivy Gulch LLC  |  1998 – 2026</w:t>
      </w:r>
    </w:p>
    <w:p w14:paraId="1EAC2328" w14:textId="77777777" w:rsidR="001019A0" w:rsidRDefault="00000000">
      <w:pPr>
        <w:pStyle w:val="ListParagraph"/>
        <w:numPr>
          <w:ilvl w:val="0"/>
          <w:numId w:val="2"/>
        </w:numPr>
        <w:spacing w:after="40"/>
      </w:pPr>
      <w:r>
        <w:rPr>
          <w:sz w:val="19"/>
          <w:szCs w:val="19"/>
        </w:rPr>
        <w:t>Shipped 20+ iOS apps (2010 – 2026) across healthcare, aviation events, training, real estate, and consumer domains.</w:t>
      </w:r>
    </w:p>
    <w:p w14:paraId="4CCD66C2" w14:textId="77777777" w:rsidR="001019A0" w:rsidRDefault="00000000">
      <w:pPr>
        <w:pStyle w:val="ListParagraph"/>
        <w:numPr>
          <w:ilvl w:val="0"/>
          <w:numId w:val="2"/>
        </w:numPr>
        <w:spacing w:after="40"/>
      </w:pPr>
      <w:r>
        <w:rPr>
          <w:sz w:val="19"/>
          <w:szCs w:val="19"/>
        </w:rPr>
        <w:t>Built reusable iOS frameworks, including a configurable conference-app framework reused across four annual aviation events, a quiz framework embedded in training apps, and a test-bank framework adopted by a client's in-house developers as their integration model.</w:t>
      </w:r>
    </w:p>
    <w:p w14:paraId="7EEC0746" w14:textId="77777777" w:rsidR="001019A0" w:rsidRDefault="00000000">
      <w:pPr>
        <w:pStyle w:val="ListParagraph"/>
        <w:numPr>
          <w:ilvl w:val="0"/>
          <w:numId w:val="2"/>
        </w:numPr>
        <w:spacing w:after="40"/>
      </w:pPr>
      <w:r>
        <w:rPr>
          <w:sz w:val="19"/>
          <w:szCs w:val="19"/>
        </w:rPr>
        <w:t>Architected enterprise Java systems (1998 – 2012) across defense, healthcare, mining/manufacturing, and higher education, including a six-year ERP-integrated quality-management system.</w:t>
      </w:r>
    </w:p>
    <w:p w14:paraId="3FE010B9" w14:textId="77777777" w:rsidR="001019A0" w:rsidRDefault="00000000">
      <w:pPr>
        <w:pStyle w:val="SectionHeader"/>
      </w:pPr>
      <w:r>
        <w:t>EDUCATION</w:t>
      </w:r>
    </w:p>
    <w:p w14:paraId="11EE72A2" w14:textId="77777777" w:rsidR="001019A0" w:rsidRDefault="00000000">
      <w:pPr>
        <w:spacing w:before="60" w:after="20"/>
      </w:pPr>
      <w:r>
        <w:t>B.A. in Business Administration  |  Cedarville College  |  June 1982</w:t>
      </w:r>
    </w:p>
    <w:p w14:paraId="03B07A23" w14:textId="77777777" w:rsidR="001019A0" w:rsidRDefault="00000000">
      <w:pPr>
        <w:pStyle w:val="SectionHeader"/>
      </w:pPr>
      <w:r>
        <w:t>SKILLS</w:t>
      </w:r>
    </w:p>
    <w:p w14:paraId="3407861D" w14:textId="77777777" w:rsidR="00BE7EDF" w:rsidRDefault="00BE7EDF" w:rsidP="00BE7EDF">
      <w:pPr>
        <w:spacing w:after="120"/>
      </w:pPr>
      <w:r w:rsidRPr="00BE7EDF">
        <w:rPr>
          <w:b/>
          <w:bCs/>
        </w:rPr>
        <w:t>Languages &amp; Frameworks:</w:t>
      </w:r>
      <w:r w:rsidRPr="00BE7EDF">
        <w:t xml:space="preserve"> Swift, Objective-C, </w:t>
      </w:r>
      <w:proofErr w:type="spellStart"/>
      <w:r w:rsidRPr="00BE7EDF">
        <w:t>SwiftUI</w:t>
      </w:r>
      <w:proofErr w:type="spellEnd"/>
      <w:r w:rsidRPr="00BE7EDF">
        <w:t xml:space="preserve">, </w:t>
      </w:r>
      <w:proofErr w:type="spellStart"/>
      <w:r w:rsidRPr="00BE7EDF">
        <w:t>UIKit</w:t>
      </w:r>
      <w:proofErr w:type="spellEnd"/>
      <w:r w:rsidRPr="00BE7EDF">
        <w:t xml:space="preserve">, Combine, </w:t>
      </w:r>
      <w:proofErr w:type="spellStart"/>
      <w:r w:rsidRPr="00BE7EDF">
        <w:t>RxSwift</w:t>
      </w:r>
      <w:proofErr w:type="spellEnd"/>
      <w:r w:rsidRPr="00BE7EDF">
        <w:t xml:space="preserve">, Swift 6 concurrency, Core Data, </w:t>
      </w:r>
      <w:proofErr w:type="spellStart"/>
      <w:r w:rsidRPr="00BE7EDF">
        <w:t>SwiftData</w:t>
      </w:r>
      <w:proofErr w:type="spellEnd"/>
      <w:r w:rsidRPr="00BE7EDF">
        <w:t xml:space="preserve">, </w:t>
      </w:r>
      <w:proofErr w:type="spellStart"/>
      <w:r w:rsidRPr="00BE7EDF">
        <w:t>MapKit</w:t>
      </w:r>
      <w:proofErr w:type="spellEnd"/>
      <w:r w:rsidRPr="00BE7EDF">
        <w:t xml:space="preserve">, Core Location, </w:t>
      </w:r>
      <w:proofErr w:type="spellStart"/>
      <w:r w:rsidRPr="00BE7EDF">
        <w:t>UserNotifications</w:t>
      </w:r>
      <w:proofErr w:type="spellEnd"/>
    </w:p>
    <w:p w14:paraId="54082637" w14:textId="77777777" w:rsidR="00BE7EDF" w:rsidRDefault="00BE7EDF" w:rsidP="00BE7EDF">
      <w:pPr>
        <w:spacing w:after="120"/>
      </w:pPr>
      <w:r w:rsidRPr="00BE7EDF">
        <w:rPr>
          <w:b/>
          <w:bCs/>
        </w:rPr>
        <w:t>Architecture:</w:t>
      </w:r>
      <w:r w:rsidRPr="00BE7EDF">
        <w:t xml:space="preserve"> MVVM, unidirectional/reactive architecture, SPM modularization, offline-first and local-first data sync, conflict resolution</w:t>
      </w:r>
    </w:p>
    <w:p w14:paraId="131EEAA4" w14:textId="77777777" w:rsidR="00BE7EDF" w:rsidRDefault="00BE7EDF" w:rsidP="00BE7EDF">
      <w:pPr>
        <w:spacing w:after="120"/>
      </w:pPr>
      <w:r w:rsidRPr="00BE7EDF">
        <w:rPr>
          <w:b/>
          <w:bCs/>
        </w:rPr>
        <w:t>Backend &amp; Data:</w:t>
      </w:r>
      <w:r w:rsidRPr="00BE7EDF">
        <w:t xml:space="preserve"> </w:t>
      </w:r>
      <w:proofErr w:type="spellStart"/>
      <w:r w:rsidRPr="00BE7EDF">
        <w:t>GraphQL</w:t>
      </w:r>
      <w:proofErr w:type="spellEnd"/>
      <w:r w:rsidRPr="00BE7EDF">
        <w:t xml:space="preserve">, REST APIs, </w:t>
      </w:r>
      <w:proofErr w:type="spellStart"/>
      <w:r w:rsidRPr="00BE7EDF">
        <w:t>Supabase</w:t>
      </w:r>
      <w:proofErr w:type="spellEnd"/>
      <w:r w:rsidRPr="00BE7EDF">
        <w:t xml:space="preserve">, Realm, AWS, </w:t>
      </w:r>
      <w:proofErr w:type="spellStart"/>
      <w:r w:rsidRPr="00BE7EDF">
        <w:t>StoreKit</w:t>
      </w:r>
      <w:proofErr w:type="spellEnd"/>
      <w:r w:rsidRPr="00BE7EDF">
        <w:t xml:space="preserve">, </w:t>
      </w:r>
      <w:proofErr w:type="spellStart"/>
      <w:r w:rsidRPr="00BE7EDF">
        <w:t>RevenueCat</w:t>
      </w:r>
      <w:proofErr w:type="spellEnd"/>
    </w:p>
    <w:p w14:paraId="6AB2E0B2" w14:textId="77777777" w:rsidR="00BE7EDF" w:rsidRDefault="00BE7EDF" w:rsidP="00BE7EDF">
      <w:pPr>
        <w:spacing w:after="120"/>
      </w:pPr>
      <w:r w:rsidRPr="00BE7EDF">
        <w:rPr>
          <w:b/>
          <w:bCs/>
        </w:rPr>
        <w:t>Testing:</w:t>
      </w:r>
      <w:r w:rsidRPr="00BE7EDF">
        <w:t xml:space="preserve"> </w:t>
      </w:r>
      <w:proofErr w:type="spellStart"/>
      <w:r w:rsidRPr="00BE7EDF">
        <w:t>XCTest</w:t>
      </w:r>
      <w:proofErr w:type="spellEnd"/>
      <w:r w:rsidRPr="00BE7EDF">
        <w:t xml:space="preserve">, </w:t>
      </w:r>
      <w:proofErr w:type="spellStart"/>
      <w:r w:rsidRPr="00BE7EDF">
        <w:t>XCUITest</w:t>
      </w:r>
      <w:proofErr w:type="spellEnd"/>
      <w:r w:rsidRPr="00BE7EDF">
        <w:t>, Swift Testing</w:t>
      </w:r>
    </w:p>
    <w:p w14:paraId="524A8E4F" w14:textId="77777777" w:rsidR="00BE7EDF" w:rsidRDefault="00BE7EDF" w:rsidP="00BE7EDF">
      <w:pPr>
        <w:spacing w:after="120"/>
      </w:pPr>
      <w:r w:rsidRPr="00BE7EDF">
        <w:rPr>
          <w:b/>
          <w:bCs/>
        </w:rPr>
        <w:t>Delivery &amp; DevOps:</w:t>
      </w:r>
      <w:r w:rsidRPr="00BE7EDF">
        <w:t xml:space="preserve"> Xcode, Fastlane, GitHub Actions, TestFlight, CI/CD, feature flags, A/B experimentation</w:t>
      </w:r>
    </w:p>
    <w:p w14:paraId="3A648218" w14:textId="77777777" w:rsidR="00BE7EDF" w:rsidRDefault="00BE7EDF" w:rsidP="00BE7EDF">
      <w:pPr>
        <w:spacing w:after="120"/>
      </w:pPr>
      <w:r w:rsidRPr="00BE7EDF">
        <w:rPr>
          <w:b/>
          <w:bCs/>
        </w:rPr>
        <w:t>Analytics &amp; Monitoring:</w:t>
      </w:r>
      <w:r w:rsidRPr="00BE7EDF">
        <w:t xml:space="preserve"> Firebase, telemetry instrumentation, crash-free session monitoring</w:t>
      </w:r>
    </w:p>
    <w:p w14:paraId="6A1450D4" w14:textId="77777777" w:rsidR="00BE7EDF" w:rsidRDefault="00BE7EDF" w:rsidP="00BE7EDF">
      <w:pPr>
        <w:spacing w:after="120"/>
      </w:pPr>
      <w:r w:rsidRPr="00BE7EDF">
        <w:rPr>
          <w:b/>
          <w:bCs/>
        </w:rPr>
        <w:t>AI-Assisted Development:</w:t>
      </w:r>
      <w:r w:rsidRPr="00BE7EDF">
        <w:t xml:space="preserve"> Claude Code, Codex, GitHub Spec </w:t>
      </w:r>
      <w:proofErr w:type="spellStart"/>
      <w:r w:rsidRPr="00BE7EDF">
        <w:t>Kit</w:t>
      </w:r>
    </w:p>
    <w:p w14:paraId="536DF46B" w14:textId="3CDFA045" w:rsidR="001019A0" w:rsidRPr="00BE7EDF" w:rsidRDefault="00BE7EDF" w:rsidP="00BE7EDF">
      <w:pPr>
        <w:spacing w:after="120"/>
      </w:pPr>
      <w:proofErr w:type="spellEnd"/>
      <w:r w:rsidRPr="00BE7EDF">
        <w:rPr>
          <w:b/>
          <w:bCs/>
        </w:rPr>
        <w:t>Leadership:</w:t>
      </w:r>
      <w:r w:rsidRPr="00BE7EDF">
        <w:t xml:space="preserve"> Mentorship, onboarding, technical standards, sprint planning and estimation, cross-</w:t>
      </w:r>
      <w:proofErr w:type="spellStart"/>
      <w:r w:rsidRPr="00BE7EDF">
        <w:t>timezone</w:t>
      </w:r>
      <w:proofErr w:type="spellEnd"/>
      <w:r w:rsidRPr="00BE7EDF">
        <w:t xml:space="preserve"> collaboration (US/India), interview bar-raiser</w:t>
      </w:r>
    </w:p>
    <w:sectPr w:rsidR="001019A0" w:rsidRPr="00BE7EDF">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019A0"/>
    <w:rsid w:val="0017582E"/>
    <w:rsid w:val="00216E86"/>
    <w:rsid w:val="002377FB"/>
    <w:rsid w:val="00237C7F"/>
    <w:rsid w:val="002806D1"/>
    <w:rsid w:val="00284401"/>
    <w:rsid w:val="002F5FD2"/>
    <w:rsid w:val="0033239E"/>
    <w:rsid w:val="003925C3"/>
    <w:rsid w:val="004100D9"/>
    <w:rsid w:val="00455F5A"/>
    <w:rsid w:val="00485078"/>
    <w:rsid w:val="00491C5C"/>
    <w:rsid w:val="00491D78"/>
    <w:rsid w:val="004E4986"/>
    <w:rsid w:val="004F5419"/>
    <w:rsid w:val="0056742B"/>
    <w:rsid w:val="005B12B3"/>
    <w:rsid w:val="005B4B65"/>
    <w:rsid w:val="005E2551"/>
    <w:rsid w:val="006250FE"/>
    <w:rsid w:val="0062718E"/>
    <w:rsid w:val="00682500"/>
    <w:rsid w:val="006D53D3"/>
    <w:rsid w:val="006E3718"/>
    <w:rsid w:val="006E4F20"/>
    <w:rsid w:val="00747558"/>
    <w:rsid w:val="00770698"/>
    <w:rsid w:val="007B485C"/>
    <w:rsid w:val="008072B7"/>
    <w:rsid w:val="00815AAA"/>
    <w:rsid w:val="008166AA"/>
    <w:rsid w:val="00866955"/>
    <w:rsid w:val="008E0770"/>
    <w:rsid w:val="009A34E3"/>
    <w:rsid w:val="009B3152"/>
    <w:rsid w:val="009B6648"/>
    <w:rsid w:val="00A040B4"/>
    <w:rsid w:val="00A9202A"/>
    <w:rsid w:val="00B02220"/>
    <w:rsid w:val="00B32EB6"/>
    <w:rsid w:val="00B52A73"/>
    <w:rsid w:val="00BE7EDF"/>
    <w:rsid w:val="00BF367F"/>
    <w:rsid w:val="00C948C6"/>
    <w:rsid w:val="00CE7685"/>
    <w:rsid w:val="00CE7D1F"/>
    <w:rsid w:val="00CF4B6C"/>
    <w:rsid w:val="00D17B0D"/>
    <w:rsid w:val="00D900E2"/>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9313C4"/>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1627</Words>
  <Characters>9276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37</cp:revision>
  <dcterms:created xsi:type="dcterms:W3CDTF">2026-08-12T23:38:00Z</dcterms:created>
  <dcterms:modified xsi:type="dcterms:W3CDTF">2026-10-21T01:07:00Z</dcterms:modified>
</cp:coreProperties>
</file>