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5865C" w14:textId="301F45E2" w:rsidR="00FD0CD4" w:rsidRDefault="009C08C1">
      <w:r>
        <w:fldChar w:fldCharType="begin"/>
      </w:r>
      <w:r>
        <w:instrText xml:space="preserve"> HYPERLINK "</w:instrText>
      </w:r>
      <w:r w:rsidRPr="009C08C1">
        <w:instrText>http://live.demoguru99.com/index.php/</w:instrText>
      </w:r>
      <w:r>
        <w:instrText xml:space="preserve">" </w:instrText>
      </w:r>
      <w:r>
        <w:fldChar w:fldCharType="separate"/>
      </w:r>
      <w:r w:rsidRPr="008736D1">
        <w:rPr>
          <w:rStyle w:val="a3"/>
        </w:rPr>
        <w:t>http://live.demoguru99.com/index.php/</w:t>
      </w:r>
      <w:r>
        <w:fldChar w:fldCharType="end"/>
      </w:r>
    </w:p>
    <w:p w14:paraId="1492DF29" w14:textId="3E2CB50C" w:rsidR="009C08C1" w:rsidRDefault="009C08C1"/>
    <w:p w14:paraId="542A591C" w14:textId="6E804970" w:rsidR="009C08C1" w:rsidRDefault="009C08C1" w:rsidP="009C08C1">
      <w:pPr>
        <w:pStyle w:val="1"/>
      </w:pPr>
      <w:r>
        <w:rPr>
          <w:rFonts w:hint="eastAsia"/>
        </w:rPr>
        <w:t>Task</w:t>
      </w:r>
      <w:r>
        <w:t>1</w:t>
      </w:r>
      <w:r>
        <w:rPr>
          <w:rFonts w:hint="eastAsia"/>
        </w:rPr>
        <w:t>：</w:t>
      </w:r>
    </w:p>
    <w:p w14:paraId="4A8E4054" w14:textId="5714296E" w:rsidR="009C08C1" w:rsidRDefault="009C08C1" w:rsidP="009C08C1">
      <w:pPr>
        <w:jc w:val="left"/>
      </w:pPr>
      <w:r>
        <w:rPr>
          <w:rFonts w:hint="eastAsia"/>
          <w:noProof/>
        </w:rPr>
        <w:drawing>
          <wp:inline distT="0" distB="0" distL="0" distR="0" wp14:anchorId="71F7F68C" wp14:editId="71795739">
            <wp:extent cx="6567805" cy="6758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940" cy="7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4763" w14:textId="2E831748" w:rsidR="009C08C1" w:rsidRDefault="009C08C1" w:rsidP="009C08C1">
      <w:pPr>
        <w:jc w:val="left"/>
      </w:pPr>
    </w:p>
    <w:p w14:paraId="7620F94C" w14:textId="5F704135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The client has requested you to use WebDriver (Firefox Driver) for the project. Go ahead and record the script in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70826AB6" w14:textId="5644CDDD" w:rsidR="009C08C1" w:rsidRDefault="009C08C1" w:rsidP="009C08C1">
      <w:pPr>
        <w:jc w:val="lef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89A79F8" w14:textId="5E983628" w:rsidR="009C08C1" w:rsidRDefault="00FD0A57" w:rsidP="009C08C1">
      <w:pPr>
        <w:jc w:val="left"/>
      </w:pPr>
      <w:hyperlink r:id="rId5" w:history="1">
        <w:r w:rsidR="001F2C11" w:rsidRPr="008736D1">
          <w:rPr>
            <w:rStyle w:val="a3"/>
          </w:rPr>
          <w:t>https://www.guru99.com/installing-selenium-webdriver.html</w:t>
        </w:r>
      </w:hyperlink>
    </w:p>
    <w:p w14:paraId="71800828" w14:textId="47C72EB4" w:rsidR="001F2C11" w:rsidRDefault="001F2C11" w:rsidP="009C08C1">
      <w:pPr>
        <w:jc w:val="left"/>
      </w:pPr>
    </w:p>
    <w:p w14:paraId="3F578E53" w14:textId="0EE8C381" w:rsidR="007F25AE" w:rsidRDefault="007F25AE" w:rsidP="007F25AE">
      <w:pPr>
        <w:pStyle w:val="1"/>
      </w:pPr>
      <w:r>
        <w:t>Task2</w:t>
      </w:r>
    </w:p>
    <w:p w14:paraId="12A0E470" w14:textId="77777777" w:rsidR="007F25AE" w:rsidRPr="007F25AE" w:rsidRDefault="007F25AE" w:rsidP="007F25AE"/>
    <w:p w14:paraId="1082AED1" w14:textId="4168557C" w:rsidR="007F25AE" w:rsidRDefault="007F25AE" w:rsidP="007F25AE">
      <w:r>
        <w:rPr>
          <w:noProof/>
        </w:rPr>
        <w:drawing>
          <wp:inline distT="0" distB="0" distL="0" distR="0" wp14:anchorId="341E4E5F" wp14:editId="3147C8A6">
            <wp:extent cx="6679979" cy="10330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1441" cy="11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3BF" w14:textId="40B8721E" w:rsidR="007F25AE" w:rsidRDefault="007F25AE" w:rsidP="007F25AE"/>
    <w:p w14:paraId="7EFEB133" w14:textId="29E965BE" w:rsidR="007F25AE" w:rsidRDefault="007F25AE" w:rsidP="007F25AE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“Verify that cost of product in list page and details page are equal”.</w:t>
      </w:r>
    </w:p>
    <w:p w14:paraId="79F0F0E7" w14:textId="16522C67" w:rsidR="007F25AE" w:rsidRDefault="007F25AE" w:rsidP="007F25AE"/>
    <w:p w14:paraId="697E35F8" w14:textId="3A3BB80F" w:rsidR="00D30C93" w:rsidRDefault="00D30C93" w:rsidP="00D30C93">
      <w:pPr>
        <w:pStyle w:val="1"/>
      </w:pPr>
      <w:r>
        <w:t>Task3</w:t>
      </w:r>
    </w:p>
    <w:p w14:paraId="2010DFD5" w14:textId="5107A0F8" w:rsidR="00D30C93" w:rsidRDefault="00D30C93" w:rsidP="00D30C93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Verify that you cannot add more product in cart than the product available in store</w:t>
      </w:r>
    </w:p>
    <w:p w14:paraId="2CB71ACB" w14:textId="7600107D" w:rsidR="00D30C93" w:rsidRDefault="00D30C93" w:rsidP="00D30C93">
      <w:r>
        <w:rPr>
          <w:noProof/>
        </w:rPr>
        <w:drawing>
          <wp:inline distT="0" distB="0" distL="0" distR="0" wp14:anchorId="09726E89" wp14:editId="7C30C4EF">
            <wp:extent cx="6539865" cy="1019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02" cy="10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7B6D" w14:textId="4E4C0950" w:rsidR="00D30C93" w:rsidRDefault="003A20FB" w:rsidP="003A20FB">
      <w:pPr>
        <w:pStyle w:val="1"/>
        <w:rPr>
          <w:lang w:val="en-NZ"/>
        </w:rPr>
      </w:pPr>
      <w:r>
        <w:rPr>
          <w:lang w:val="en-NZ"/>
        </w:rPr>
        <w:t>Task4</w:t>
      </w:r>
    </w:p>
    <w:p w14:paraId="560E118F" w14:textId="71895068" w:rsidR="003A20FB" w:rsidRDefault="003A20FB" w:rsidP="003A20FB">
      <w:pP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Verify that you are able to compare two </w:t>
      </w:r>
      <w:proofErr w:type="gram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product</w:t>
      </w:r>
      <w:proofErr w:type="gramEnd"/>
    </w:p>
    <w:p w14:paraId="3BDEAC0E" w14:textId="44AC0559" w:rsidR="003A20FB" w:rsidRDefault="003A20FB" w:rsidP="003A20FB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1D0CB9F3" wp14:editId="459D7312">
            <wp:extent cx="6557360" cy="5732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684" cy="5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8D1" w14:textId="7499C592" w:rsidR="008270DB" w:rsidRDefault="008270DB" w:rsidP="008270DB">
      <w:pPr>
        <w:pStyle w:val="1"/>
        <w:rPr>
          <w:lang w:val="en-NZ"/>
        </w:rPr>
      </w:pPr>
      <w:r>
        <w:rPr>
          <w:lang w:val="en-NZ"/>
        </w:rPr>
        <w:lastRenderedPageBreak/>
        <w:t>Task5</w:t>
      </w:r>
    </w:p>
    <w:p w14:paraId="4A3D777C" w14:textId="110B60D2" w:rsidR="008270DB" w:rsidRDefault="008270DB" w:rsidP="008270DB">
      <w:pPr>
        <w:rPr>
          <w:lang w:val="en-NZ"/>
        </w:rPr>
      </w:pPr>
      <w:r>
        <w:rPr>
          <w:noProof/>
          <w:lang w:val="en-NZ"/>
        </w:rPr>
        <w:drawing>
          <wp:inline distT="0" distB="0" distL="0" distR="0" wp14:anchorId="30DF3EE6" wp14:editId="0222EDD9">
            <wp:extent cx="6548723" cy="927965"/>
            <wp:effectExtent l="0" t="0" r="0" b="0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657" cy="9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1A99" w14:textId="527DA28A" w:rsidR="008270DB" w:rsidRDefault="008270DB" w:rsidP="008270D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Verify you can create account in E-commerce site and can share wish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list to other people using emai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</w:t>
      </w:r>
    </w:p>
    <w:p w14:paraId="38D165AE" w14:textId="5854CDFE" w:rsidR="00FD0A57" w:rsidRDefault="00FD0A57" w:rsidP="008270D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Product = LGLCD</w:t>
      </w:r>
    </w:p>
    <w:p w14:paraId="4819BEFA" w14:textId="2A64A605" w:rsidR="008270DB" w:rsidRDefault="00FD0A57" w:rsidP="008270DB">
      <w:pPr>
        <w:rPr>
          <w:lang w:val="en-NZ"/>
        </w:rPr>
      </w:pPr>
      <w:r>
        <w:rPr>
          <w:lang w:val="en-NZ"/>
        </w:rPr>
        <w:t xml:space="preserve">Go to </w:t>
      </w:r>
      <w:hyperlink r:id="rId10" w:history="1">
        <w:r w:rsidRPr="003F6F98">
          <w:rPr>
            <w:rStyle w:val="a3"/>
            <w:lang w:val="en-NZ"/>
          </w:rPr>
          <w:t>http://live.demoguru99.com/</w:t>
        </w:r>
      </w:hyperlink>
    </w:p>
    <w:p w14:paraId="699257D3" w14:textId="63AB2D11" w:rsidR="00FD0A57" w:rsidRDefault="00FD0A57" w:rsidP="008270DB">
      <w:pPr>
        <w:rPr>
          <w:lang w:val="en-NZ"/>
        </w:rPr>
      </w:pPr>
      <w:r>
        <w:rPr>
          <w:lang w:val="en-NZ"/>
        </w:rPr>
        <w:t>Click on my account link</w:t>
      </w:r>
    </w:p>
    <w:p w14:paraId="38ECCA8E" w14:textId="6096D56F" w:rsidR="00FD0A57" w:rsidRDefault="00FD0A57" w:rsidP="008270DB">
      <w:pPr>
        <w:rPr>
          <w:lang w:val="en-NZ"/>
        </w:rPr>
      </w:pPr>
      <w:r>
        <w:rPr>
          <w:lang w:val="en-NZ"/>
        </w:rPr>
        <w:t>Click Create Account link and fill New User information except Email ID</w:t>
      </w:r>
    </w:p>
    <w:p w14:paraId="1586F059" w14:textId="00651924" w:rsidR="00FD0A57" w:rsidRDefault="00FD0A57" w:rsidP="008270DB">
      <w:pPr>
        <w:rPr>
          <w:lang w:val="en-NZ"/>
        </w:rPr>
      </w:pPr>
      <w:r>
        <w:rPr>
          <w:lang w:val="en-NZ"/>
        </w:rPr>
        <w:t>Click Register</w:t>
      </w:r>
    </w:p>
    <w:p w14:paraId="4182351F" w14:textId="645FD54A" w:rsidR="00FD0A57" w:rsidRDefault="00FD0A57" w:rsidP="008270DB">
      <w:pPr>
        <w:rPr>
          <w:lang w:val="en-NZ"/>
        </w:rPr>
      </w:pPr>
      <w:r>
        <w:rPr>
          <w:lang w:val="en-NZ"/>
        </w:rPr>
        <w:t>Verify Registration is done - Assert</w:t>
      </w:r>
    </w:p>
    <w:p w14:paraId="52441CA7" w14:textId="304276AE" w:rsidR="00FD0A57" w:rsidRDefault="00FD0A57" w:rsidP="008270DB">
      <w:pPr>
        <w:rPr>
          <w:lang w:val="en-NZ"/>
        </w:rPr>
      </w:pPr>
      <w:r>
        <w:rPr>
          <w:lang w:val="en-NZ"/>
        </w:rPr>
        <w:t>Go to TV menu</w:t>
      </w:r>
    </w:p>
    <w:p w14:paraId="00CFC968" w14:textId="410A11BA" w:rsidR="00FD0A57" w:rsidRDefault="00FD0A57" w:rsidP="008270DB">
      <w:pPr>
        <w:rPr>
          <w:lang w:val="en-NZ"/>
        </w:rPr>
      </w:pPr>
      <w:r>
        <w:rPr>
          <w:lang w:val="en-NZ"/>
        </w:rPr>
        <w:t>Add product in your wish list</w:t>
      </w:r>
    </w:p>
    <w:p w14:paraId="3A56EC1B" w14:textId="288E862D" w:rsidR="00FD0A57" w:rsidRDefault="00FD0A57" w:rsidP="008270DB">
      <w:pPr>
        <w:rPr>
          <w:lang w:val="en-NZ"/>
        </w:rPr>
      </w:pPr>
      <w:r>
        <w:rPr>
          <w:lang w:val="en-NZ"/>
        </w:rPr>
        <w:t>Click Share Wishlist</w:t>
      </w:r>
    </w:p>
    <w:p w14:paraId="7EBE3F4A" w14:textId="36C94160" w:rsidR="00FD0A57" w:rsidRDefault="00FD0A57" w:rsidP="008270DB">
      <w:pPr>
        <w:rPr>
          <w:lang w:val="en-NZ"/>
        </w:rPr>
      </w:pPr>
      <w:r>
        <w:rPr>
          <w:lang w:val="en-NZ"/>
        </w:rPr>
        <w:t>In next page enter Email and a message and click Share Wishlist</w:t>
      </w:r>
    </w:p>
    <w:p w14:paraId="61DDD7C4" w14:textId="58379C1C" w:rsidR="00FD0A57" w:rsidRDefault="00FD0A57" w:rsidP="008270DB">
      <w:pPr>
        <w:rPr>
          <w:lang w:val="en-NZ"/>
        </w:rPr>
      </w:pPr>
      <w:r>
        <w:rPr>
          <w:lang w:val="en-NZ"/>
        </w:rPr>
        <w:t xml:space="preserve">Check </w:t>
      </w:r>
      <w:proofErr w:type="spellStart"/>
      <w:r>
        <w:rPr>
          <w:lang w:val="en-NZ"/>
        </w:rPr>
        <w:t>wishlist</w:t>
      </w:r>
      <w:proofErr w:type="spellEnd"/>
      <w:r>
        <w:rPr>
          <w:lang w:val="en-NZ"/>
        </w:rPr>
        <w:t xml:space="preserve"> is shared – Assert</w:t>
      </w:r>
    </w:p>
    <w:p w14:paraId="17AE0F7A" w14:textId="77777777" w:rsidR="00FD0A57" w:rsidRPr="008270DB" w:rsidRDefault="00FD0A57" w:rsidP="008270DB">
      <w:pPr>
        <w:rPr>
          <w:lang w:val="en-NZ"/>
        </w:rPr>
      </w:pPr>
    </w:p>
    <w:sectPr w:rsidR="00FD0A57" w:rsidRPr="008270D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3E3"/>
    <w:rsid w:val="00092E0D"/>
    <w:rsid w:val="001F2C11"/>
    <w:rsid w:val="001F43E3"/>
    <w:rsid w:val="003A20FB"/>
    <w:rsid w:val="006213BB"/>
    <w:rsid w:val="007F25AE"/>
    <w:rsid w:val="008270DB"/>
    <w:rsid w:val="009C08C1"/>
    <w:rsid w:val="00D30C93"/>
    <w:rsid w:val="00FD0A57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45EE"/>
  <w15:chartTrackingRefBased/>
  <w15:docId w15:val="{569137B1-9660-4888-A536-67051AEA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8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8C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08C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C0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7F2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guru99.com/installing-selenium-webdriver.html" TargetMode="External"/><Relationship Id="rId10" Type="http://schemas.openxmlformats.org/officeDocument/2006/relationships/hyperlink" Target="http://live.demoguru99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b5854</dc:creator>
  <cp:keywords/>
  <dc:description/>
  <cp:lastModifiedBy>b5854</cp:lastModifiedBy>
  <cp:revision>10</cp:revision>
  <dcterms:created xsi:type="dcterms:W3CDTF">2020-11-16T10:52:00Z</dcterms:created>
  <dcterms:modified xsi:type="dcterms:W3CDTF">2020-11-21T01:06:00Z</dcterms:modified>
</cp:coreProperties>
</file>