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865C" w14:textId="301F45E2" w:rsidR="00FD0CD4" w:rsidRDefault="009C08C1">
      <w:r>
        <w:fldChar w:fldCharType="begin"/>
      </w:r>
      <w:r>
        <w:instrText xml:space="preserve"> HYPERLINK "</w:instrText>
      </w:r>
      <w:r w:rsidRPr="009C08C1">
        <w:instrText>http://live.demoguru99.com/index.php/</w:instrText>
      </w:r>
      <w:r>
        <w:instrText xml:space="preserve">" </w:instrText>
      </w:r>
      <w:r>
        <w:fldChar w:fldCharType="separate"/>
      </w:r>
      <w:r w:rsidRPr="008736D1">
        <w:rPr>
          <w:rStyle w:val="a3"/>
        </w:rPr>
        <w:t>http://live.demoguru99.com/index.php/</w:t>
      </w:r>
      <w:r>
        <w:fldChar w:fldCharType="end"/>
      </w:r>
    </w:p>
    <w:p w14:paraId="1492DF29" w14:textId="3E2CB50C" w:rsidR="009C08C1" w:rsidRDefault="009C08C1"/>
    <w:p w14:paraId="542A591C" w14:textId="6E804970" w:rsidR="009C08C1" w:rsidRDefault="009C08C1" w:rsidP="009C08C1">
      <w:pPr>
        <w:pStyle w:val="1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4A8E4054" w14:textId="5714296E" w:rsidR="009C08C1" w:rsidRDefault="009C08C1" w:rsidP="009C08C1">
      <w:pPr>
        <w:jc w:val="left"/>
      </w:pPr>
      <w:r>
        <w:rPr>
          <w:rFonts w:hint="eastAsia"/>
          <w:noProof/>
        </w:rPr>
        <w:drawing>
          <wp:inline distT="0" distB="0" distL="0" distR="0" wp14:anchorId="71F7F68C" wp14:editId="71795739">
            <wp:extent cx="6567805" cy="675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40" cy="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763" w14:textId="2E831748" w:rsidR="009C08C1" w:rsidRDefault="009C08C1" w:rsidP="009C08C1">
      <w:pPr>
        <w:jc w:val="left"/>
      </w:pPr>
    </w:p>
    <w:p w14:paraId="7620F94C" w14:textId="5F704135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has requested you to use WebDriver (Firefox Driver) for the project. Go ahead and record the script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70826AB6" w14:textId="5644CDDD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89A79F8" w14:textId="5E983628" w:rsidR="009C08C1" w:rsidRDefault="006213BB" w:rsidP="009C08C1">
      <w:pPr>
        <w:jc w:val="left"/>
      </w:pPr>
      <w:hyperlink r:id="rId5" w:history="1">
        <w:r w:rsidR="001F2C11" w:rsidRPr="008736D1">
          <w:rPr>
            <w:rStyle w:val="a3"/>
          </w:rPr>
          <w:t>https://www.guru99.com/installing-selenium-webdriver.html</w:t>
        </w:r>
      </w:hyperlink>
    </w:p>
    <w:p w14:paraId="71800828" w14:textId="47C72EB4" w:rsidR="001F2C11" w:rsidRDefault="001F2C11" w:rsidP="009C08C1">
      <w:pPr>
        <w:jc w:val="left"/>
      </w:pPr>
    </w:p>
    <w:p w14:paraId="3F578E53" w14:textId="0EE8C381" w:rsidR="007F25AE" w:rsidRDefault="007F25AE" w:rsidP="007F25AE">
      <w:pPr>
        <w:pStyle w:val="1"/>
      </w:pPr>
      <w:r>
        <w:t>Task2</w:t>
      </w:r>
    </w:p>
    <w:p w14:paraId="12A0E470" w14:textId="77777777" w:rsidR="007F25AE" w:rsidRPr="007F25AE" w:rsidRDefault="007F25AE" w:rsidP="007F25AE"/>
    <w:p w14:paraId="1082AED1" w14:textId="4168557C" w:rsidR="007F25AE" w:rsidRDefault="007F25AE" w:rsidP="007F25AE">
      <w:r>
        <w:rPr>
          <w:noProof/>
        </w:rPr>
        <w:drawing>
          <wp:inline distT="0" distB="0" distL="0" distR="0" wp14:anchorId="341E4E5F" wp14:editId="3147C8A6">
            <wp:extent cx="6679979" cy="1033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441" cy="11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3BF" w14:textId="40B8721E" w:rsidR="007F25AE" w:rsidRDefault="007F25AE" w:rsidP="007F25AE"/>
    <w:p w14:paraId="7EFEB133" w14:textId="29E965BE" w:rsidR="007F25AE" w:rsidRDefault="007F25AE" w:rsidP="007F25AE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“Verify that cost of product in list page and details page are equal”.</w:t>
      </w:r>
    </w:p>
    <w:p w14:paraId="79F0F0E7" w14:textId="16522C67" w:rsidR="007F25AE" w:rsidRDefault="007F25AE" w:rsidP="007F25AE"/>
    <w:p w14:paraId="697E35F8" w14:textId="3A3BB80F" w:rsidR="00D30C93" w:rsidRDefault="00D30C93" w:rsidP="00D30C93">
      <w:pPr>
        <w:pStyle w:val="1"/>
      </w:pPr>
      <w:r>
        <w:t>Task3</w:t>
      </w:r>
    </w:p>
    <w:p w14:paraId="2010DFD5" w14:textId="5107A0F8" w:rsidR="00D30C93" w:rsidRDefault="00D30C93" w:rsidP="00D30C93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Verify that you cannot add more product in cart than the product available in store</w:t>
      </w:r>
    </w:p>
    <w:p w14:paraId="2CB71ACB" w14:textId="7600107D" w:rsidR="00D30C93" w:rsidRDefault="00D30C93" w:rsidP="00D30C93">
      <w:r>
        <w:rPr>
          <w:noProof/>
        </w:rPr>
        <w:drawing>
          <wp:inline distT="0" distB="0" distL="0" distR="0" wp14:anchorId="09726E89" wp14:editId="7C30C4EF">
            <wp:extent cx="6539865" cy="101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02" cy="10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B6D" w14:textId="77777777" w:rsidR="00D30C93" w:rsidRPr="006213BB" w:rsidRDefault="00D30C93" w:rsidP="00D30C93">
      <w:pPr>
        <w:rPr>
          <w:lang w:val="en-NZ"/>
        </w:rPr>
      </w:pPr>
    </w:p>
    <w:sectPr w:rsidR="00D30C93" w:rsidRPr="006213B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3E3"/>
    <w:rsid w:val="001F2C11"/>
    <w:rsid w:val="001F43E3"/>
    <w:rsid w:val="006213BB"/>
    <w:rsid w:val="007F25AE"/>
    <w:rsid w:val="009C08C1"/>
    <w:rsid w:val="00D30C93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45EE"/>
  <w15:chartTrackingRefBased/>
  <w15:docId w15:val="{569137B1-9660-4888-A536-67051AEA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8C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08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C0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7F2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uru99.com/installing-selenium-webdriver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</dc:creator>
  <cp:keywords/>
  <dc:description/>
  <cp:lastModifiedBy>b5854</cp:lastModifiedBy>
  <cp:revision>7</cp:revision>
  <dcterms:created xsi:type="dcterms:W3CDTF">2020-11-16T10:52:00Z</dcterms:created>
  <dcterms:modified xsi:type="dcterms:W3CDTF">2020-11-19T05:03:00Z</dcterms:modified>
</cp:coreProperties>
</file>