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D250" w14:textId="77777777" w:rsidR="00454E52" w:rsidRPr="005D0BD8" w:rsidRDefault="00454E52" w:rsidP="00454E52">
      <w:pPr>
        <w:rPr>
          <w:sz w:val="32"/>
          <w:szCs w:val="32"/>
        </w:rPr>
      </w:pPr>
      <w:r w:rsidRPr="005D0BD8">
        <w:rPr>
          <w:sz w:val="32"/>
          <w:szCs w:val="32"/>
        </w:rPr>
        <w:t>MIDTERM - DL Challenge: AI-Powered Database Pipeline</w:t>
      </w:r>
    </w:p>
    <w:p w14:paraId="71506F3B" w14:textId="44B7C74D" w:rsidR="005D0BD8" w:rsidRPr="005D0BD8" w:rsidRDefault="005D0BD8" w:rsidP="00454E52">
      <w:pPr>
        <w:rPr>
          <w:sz w:val="32"/>
          <w:szCs w:val="32"/>
        </w:rPr>
      </w:pPr>
      <w:r w:rsidRPr="005D0BD8">
        <w:rPr>
          <w:sz w:val="32"/>
          <w:szCs w:val="32"/>
        </w:rPr>
        <w:t>Name: Ivy Lo</w:t>
      </w:r>
    </w:p>
    <w:p w14:paraId="4751E310" w14:textId="78D49BCB" w:rsidR="00D6664C" w:rsidRDefault="00454E52">
      <w:r w:rsidRPr="005D0BD8">
        <w:rPr>
          <w:b/>
          <w:bCs/>
        </w:rPr>
        <w:t>Deployed App on Digital Ocean:</w:t>
      </w:r>
      <w:r>
        <w:t xml:space="preserve"> </w:t>
      </w:r>
      <w:hyperlink r:id="rId5" w:history="1">
        <w:r w:rsidRPr="007864C0">
          <w:rPr>
            <w:rStyle w:val="Hyperlink"/>
          </w:rPr>
          <w:t>https://congestion-tracker-ltyfg.ondigitalocean.app/</w:t>
        </w:r>
      </w:hyperlink>
    </w:p>
    <w:p w14:paraId="5B3B0D06" w14:textId="0DAEA9F7" w:rsidR="00454E52" w:rsidRDefault="00454E52">
      <w:r w:rsidRPr="005D0BD8">
        <w:rPr>
          <w:b/>
          <w:bCs/>
        </w:rPr>
        <w:t>GitHub Repository:</w:t>
      </w:r>
      <w:r>
        <w:t xml:space="preserve"> </w:t>
      </w:r>
      <w:hyperlink r:id="rId6" w:history="1">
        <w:r w:rsidRPr="007864C0">
          <w:rPr>
            <w:rStyle w:val="Hyperlink"/>
          </w:rPr>
          <w:t>https://github.com/ivyklo/SYSEN5381-dsai/tree/main/05_hackathon/congestion_tracker</w:t>
        </w:r>
      </w:hyperlink>
    </w:p>
    <w:p w14:paraId="69423E1C" w14:textId="5B292379" w:rsidR="008F3039" w:rsidRDefault="008F3039" w:rsidP="008F3039">
      <w:pPr>
        <w:pStyle w:val="ListParagraph"/>
        <w:numPr>
          <w:ilvl w:val="0"/>
          <w:numId w:val="1"/>
        </w:numPr>
      </w:pPr>
      <w:r>
        <w:t>API, dashboard, AI integration</w:t>
      </w:r>
      <w:r>
        <w:t xml:space="preserve"> codes</w:t>
      </w:r>
    </w:p>
    <w:p w14:paraId="1D8121A6" w14:textId="77777777" w:rsidR="005D0BD8" w:rsidRDefault="005D0BD8" w:rsidP="005D0BD8">
      <w:pPr>
        <w:pStyle w:val="ListParagraph"/>
        <w:numPr>
          <w:ilvl w:val="0"/>
          <w:numId w:val="1"/>
        </w:numPr>
      </w:pPr>
      <w:r>
        <w:t>Codebook</w:t>
      </w:r>
    </w:p>
    <w:p w14:paraId="7DF4B21F" w14:textId="77777777" w:rsidR="005D0BD8" w:rsidRDefault="005D0BD8" w:rsidP="005D0BD8">
      <w:pPr>
        <w:pStyle w:val="ListParagraph"/>
        <w:numPr>
          <w:ilvl w:val="0"/>
          <w:numId w:val="1"/>
        </w:numPr>
      </w:pPr>
      <w:r>
        <w:t>Readme</w:t>
      </w:r>
    </w:p>
    <w:p w14:paraId="3A16F350" w14:textId="0D138641" w:rsidR="005D0BD8" w:rsidRDefault="005D0BD8" w:rsidP="005D0BD8">
      <w:pPr>
        <w:pStyle w:val="ListParagraph"/>
        <w:numPr>
          <w:ilvl w:val="0"/>
          <w:numId w:val="1"/>
        </w:numPr>
      </w:pPr>
      <w:r>
        <w:t>database schema</w:t>
      </w:r>
    </w:p>
    <w:p w14:paraId="1F2DDE23" w14:textId="4892A50D" w:rsidR="008F3039" w:rsidRDefault="008F3039" w:rsidP="008F3039">
      <w:pPr>
        <w:pStyle w:val="ListParagraph"/>
        <w:numPr>
          <w:ilvl w:val="0"/>
          <w:numId w:val="1"/>
        </w:numPr>
      </w:pPr>
      <w:r>
        <w:t>Process Diagram</w:t>
      </w:r>
    </w:p>
    <w:p w14:paraId="6097F6A2" w14:textId="165C3833" w:rsidR="00454E52" w:rsidRPr="005D0BD8" w:rsidRDefault="00454E52">
      <w:pPr>
        <w:rPr>
          <w:b/>
          <w:bCs/>
        </w:rPr>
      </w:pPr>
      <w:r w:rsidRPr="005D0BD8">
        <w:rPr>
          <w:b/>
          <w:bCs/>
        </w:rPr>
        <w:t>Test demonstration examples</w:t>
      </w:r>
      <w:r w:rsidR="004E6FB7" w:rsidRPr="005D0BD8">
        <w:rPr>
          <w:b/>
          <w:bCs/>
        </w:rPr>
        <w:t xml:space="preserve"> (pulling data from 3 test datasets)</w:t>
      </w:r>
      <w:r w:rsidRPr="005D0BD8">
        <w:rPr>
          <w:b/>
          <w:bCs/>
        </w:rPr>
        <w:t>:</w:t>
      </w:r>
    </w:p>
    <w:p w14:paraId="65A7E0D9" w14:textId="2E4A8E37" w:rsidR="004E6FB7" w:rsidRDefault="004E6FB7">
      <w:r>
        <w:t>Test A</w:t>
      </w:r>
    </w:p>
    <w:p w14:paraId="06C64B7E" w14:textId="4978A615" w:rsidR="00454E52" w:rsidRDefault="004E6FB7">
      <w:r w:rsidRPr="004E6FB7">
        <w:rPr>
          <w:noProof/>
        </w:rPr>
        <w:drawing>
          <wp:inline distT="0" distB="0" distL="0" distR="0" wp14:anchorId="34884D52" wp14:editId="157C910D">
            <wp:extent cx="5943600" cy="3111500"/>
            <wp:effectExtent l="0" t="0" r="0" b="0"/>
            <wp:docPr id="60353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30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B3B4" w14:textId="77777777" w:rsidR="004E6FB7" w:rsidRDefault="004E6FB7">
      <w:r>
        <w:br w:type="page"/>
      </w:r>
    </w:p>
    <w:p w14:paraId="65316228" w14:textId="07C0E074" w:rsidR="00454E52" w:rsidRDefault="004E6FB7">
      <w:r>
        <w:lastRenderedPageBreak/>
        <w:t>Test B</w:t>
      </w:r>
    </w:p>
    <w:p w14:paraId="5D13A59D" w14:textId="24A473CA" w:rsidR="00454E52" w:rsidRDefault="004E6FB7">
      <w:r w:rsidRPr="004E6FB7">
        <w:rPr>
          <w:noProof/>
        </w:rPr>
        <w:drawing>
          <wp:inline distT="0" distB="0" distL="0" distR="0" wp14:anchorId="53FAD896" wp14:editId="58C5228B">
            <wp:extent cx="5943600" cy="3050540"/>
            <wp:effectExtent l="0" t="0" r="0" b="0"/>
            <wp:docPr id="152422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26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C920" w14:textId="70174CD2" w:rsidR="004E6FB7" w:rsidRDefault="004E6FB7">
      <w:r>
        <w:t>Test C</w:t>
      </w:r>
    </w:p>
    <w:p w14:paraId="1184577C" w14:textId="63A99419" w:rsidR="004E6FB7" w:rsidRDefault="004E6FB7">
      <w:r w:rsidRPr="004E6FB7">
        <w:rPr>
          <w:noProof/>
        </w:rPr>
        <w:drawing>
          <wp:inline distT="0" distB="0" distL="0" distR="0" wp14:anchorId="7BA35CD8" wp14:editId="1B2458CA">
            <wp:extent cx="5943600" cy="3016250"/>
            <wp:effectExtent l="0" t="0" r="0" b="0"/>
            <wp:docPr id="98442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28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7A85" w14:textId="77777777" w:rsidR="00454E52" w:rsidRDefault="00454E52"/>
    <w:sectPr w:rsidR="00454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690B"/>
    <w:multiLevelType w:val="hybridMultilevel"/>
    <w:tmpl w:val="3552D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13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87"/>
    <w:rsid w:val="00015138"/>
    <w:rsid w:val="0016154A"/>
    <w:rsid w:val="00362C92"/>
    <w:rsid w:val="00454E52"/>
    <w:rsid w:val="004E6FB7"/>
    <w:rsid w:val="005A6C1D"/>
    <w:rsid w:val="005D0BD8"/>
    <w:rsid w:val="00883D12"/>
    <w:rsid w:val="008E183D"/>
    <w:rsid w:val="008E1EF6"/>
    <w:rsid w:val="008F3039"/>
    <w:rsid w:val="00B03B15"/>
    <w:rsid w:val="00D6664C"/>
    <w:rsid w:val="00D82E71"/>
    <w:rsid w:val="00D83CE4"/>
    <w:rsid w:val="00DC73D1"/>
    <w:rsid w:val="00EB6617"/>
    <w:rsid w:val="00F32B14"/>
    <w:rsid w:val="00FF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A8A95"/>
  <w15:chartTrackingRefBased/>
  <w15:docId w15:val="{DA5C3763-51F4-497F-B952-EA788931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7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D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4E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E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yklo/SYSEN5381-dsai/tree/main/05_hackathon/congestion_tracke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ngestion-tracker-ltyfg.ondigitalocean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Lo</dc:creator>
  <cp:keywords/>
  <dc:description/>
  <cp:lastModifiedBy>Ivy Lo</cp:lastModifiedBy>
  <cp:revision>4</cp:revision>
  <dcterms:created xsi:type="dcterms:W3CDTF">2026-03-09T09:48:00Z</dcterms:created>
  <dcterms:modified xsi:type="dcterms:W3CDTF">2026-03-09T10:13:00Z</dcterms:modified>
</cp:coreProperties>
</file>