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62D8D" w14:textId="77777777" w:rsidR="00C35375" w:rsidRPr="007B5EE8" w:rsidRDefault="00C35375" w:rsidP="00C35375">
      <w:pPr>
        <w:widowControl w:val="0"/>
        <w:autoSpaceDE w:val="0"/>
        <w:autoSpaceDN w:val="0"/>
        <w:adjustRightInd w:val="0"/>
        <w:rPr>
          <w:rFonts w:cs="Arial"/>
        </w:rPr>
      </w:pPr>
      <w:r w:rsidRPr="007B5EE8">
        <w:rPr>
          <w:rFonts w:cs="Arial"/>
        </w:rPr>
        <w:t>Web Design Basics</w:t>
      </w:r>
    </w:p>
    <w:p w14:paraId="5CFE6D50" w14:textId="77777777" w:rsidR="00C35375" w:rsidRPr="007B5EE8" w:rsidRDefault="00C35375" w:rsidP="00C35375">
      <w:pPr>
        <w:widowControl w:val="0"/>
        <w:autoSpaceDE w:val="0"/>
        <w:autoSpaceDN w:val="0"/>
        <w:adjustRightInd w:val="0"/>
        <w:rPr>
          <w:rFonts w:cs="Arial"/>
        </w:rPr>
      </w:pPr>
      <w:r w:rsidRPr="007B5EE8">
        <w:rPr>
          <w:rFonts w:cs="Arial"/>
        </w:rPr>
        <w:tab/>
      </w:r>
      <w:r w:rsidRPr="007B5EE8">
        <w:rPr>
          <w:rFonts w:cs="Arial"/>
        </w:rPr>
        <w:tab/>
      </w:r>
      <w:r w:rsidRPr="007B5EE8">
        <w:rPr>
          <w:rFonts w:cs="Arial"/>
        </w:rPr>
        <w:tab/>
      </w:r>
      <w:r w:rsidRPr="007B5EE8">
        <w:rPr>
          <w:rFonts w:cs="Arial"/>
        </w:rPr>
        <w:tab/>
      </w:r>
      <w:r w:rsidRPr="007B5EE8">
        <w:rPr>
          <w:rFonts w:cs="Arial"/>
        </w:rPr>
        <w:tab/>
      </w:r>
    </w:p>
    <w:p w14:paraId="27B46FE7" w14:textId="7CA829AC" w:rsidR="00C35375" w:rsidRPr="007B5EE8" w:rsidRDefault="004E50BD" w:rsidP="00C35375">
      <w:pPr>
        <w:widowControl w:val="0"/>
        <w:autoSpaceDE w:val="0"/>
        <w:autoSpaceDN w:val="0"/>
        <w:adjustRightInd w:val="0"/>
        <w:rPr>
          <w:rFonts w:cs="Arial"/>
        </w:rPr>
      </w:pPr>
      <w:r>
        <w:rPr>
          <w:rFonts w:cs="Arial"/>
        </w:rPr>
        <w:t>Class 3</w:t>
      </w:r>
      <w:r w:rsidR="00C35375" w:rsidRPr="007B5EE8">
        <w:rPr>
          <w:rFonts w:cs="Arial"/>
        </w:rPr>
        <w:t xml:space="preserve"> Assignment</w:t>
      </w:r>
    </w:p>
    <w:p w14:paraId="5035C297" w14:textId="77777777" w:rsidR="00C35375" w:rsidRPr="007B5EE8" w:rsidRDefault="00C35375" w:rsidP="00C35375">
      <w:pPr>
        <w:widowControl w:val="0"/>
        <w:autoSpaceDE w:val="0"/>
        <w:autoSpaceDN w:val="0"/>
        <w:adjustRightInd w:val="0"/>
      </w:pPr>
    </w:p>
    <w:p w14:paraId="3976F43F" w14:textId="77777777" w:rsidR="00C35375" w:rsidRPr="007B5EE8" w:rsidRDefault="00C35375" w:rsidP="00C35375">
      <w:pPr>
        <w:widowControl w:val="0"/>
        <w:autoSpaceDE w:val="0"/>
        <w:autoSpaceDN w:val="0"/>
        <w:adjustRightInd w:val="0"/>
        <w:rPr>
          <w:rFonts w:cs="Arial"/>
        </w:rPr>
      </w:pPr>
      <w:r w:rsidRPr="007B5EE8">
        <w:rPr>
          <w:rFonts w:cs="Arial"/>
        </w:rPr>
        <w:t>Nino Mendolia</w:t>
      </w:r>
    </w:p>
    <w:p w14:paraId="2384E31D" w14:textId="77777777" w:rsidR="00C35375" w:rsidRPr="007B5EE8" w:rsidRDefault="00C35375" w:rsidP="00C35375">
      <w:pPr>
        <w:widowControl w:val="0"/>
        <w:autoSpaceDE w:val="0"/>
        <w:autoSpaceDN w:val="0"/>
        <w:adjustRightInd w:val="0"/>
        <w:rPr>
          <w:rFonts w:cs="Arial"/>
        </w:rPr>
      </w:pPr>
      <w:r w:rsidRPr="007B5EE8">
        <w:rPr>
          <w:rFonts w:cs="Arial"/>
        </w:rPr>
        <w:t>mendolin@newschool.edu</w:t>
      </w:r>
    </w:p>
    <w:p w14:paraId="3C099B4A" w14:textId="77777777" w:rsidR="00C35375" w:rsidRPr="007B5EE8" w:rsidRDefault="00C35375" w:rsidP="00C35375">
      <w:pPr>
        <w:widowControl w:val="0"/>
        <w:autoSpaceDE w:val="0"/>
        <w:autoSpaceDN w:val="0"/>
        <w:adjustRightInd w:val="0"/>
        <w:rPr>
          <w:rFonts w:cs="Arial"/>
        </w:rPr>
      </w:pPr>
    </w:p>
    <w:p w14:paraId="579731DC" w14:textId="77777777" w:rsidR="00C35375" w:rsidRPr="007B5EE8" w:rsidRDefault="00C35375" w:rsidP="00C35375">
      <w:pPr>
        <w:widowControl w:val="0"/>
        <w:autoSpaceDE w:val="0"/>
        <w:autoSpaceDN w:val="0"/>
        <w:adjustRightInd w:val="0"/>
        <w:rPr>
          <w:rFonts w:cs="Arial"/>
        </w:rPr>
      </w:pPr>
    </w:p>
    <w:p w14:paraId="355628E7" w14:textId="77777777" w:rsidR="008940F2" w:rsidRPr="007B5EE8" w:rsidRDefault="008940F2" w:rsidP="008940F2">
      <w:pPr>
        <w:widowControl w:val="0"/>
        <w:autoSpaceDE w:val="0"/>
        <w:autoSpaceDN w:val="0"/>
        <w:adjustRightInd w:val="0"/>
        <w:jc w:val="both"/>
        <w:rPr>
          <w:rFonts w:cs="Arial"/>
          <w:i/>
        </w:rPr>
      </w:pPr>
      <w:r w:rsidRPr="007B5EE8">
        <w:rPr>
          <w:i/>
        </w:rPr>
        <w:t xml:space="preserve">PSAM 1028-D CRN: 3787 </w:t>
      </w:r>
      <w:r w:rsidRPr="007B5EE8">
        <w:rPr>
          <w:rFonts w:cs="Arial"/>
          <w:i/>
        </w:rPr>
        <w:t>09/12/2017</w:t>
      </w:r>
    </w:p>
    <w:p w14:paraId="5E60A5CD" w14:textId="5ED72078" w:rsidR="00C35375" w:rsidRPr="007B5EE8" w:rsidRDefault="00C35375" w:rsidP="00C35375">
      <w:pPr>
        <w:widowControl w:val="0"/>
        <w:autoSpaceDE w:val="0"/>
        <w:autoSpaceDN w:val="0"/>
        <w:adjustRightInd w:val="0"/>
        <w:jc w:val="both"/>
        <w:rPr>
          <w:rFonts w:cs="Arial"/>
          <w:i/>
        </w:rPr>
      </w:pPr>
      <w:r w:rsidRPr="007B5EE8">
        <w:rPr>
          <w:i/>
        </w:rPr>
        <w:t xml:space="preserve">PSAM 1028-C CRN: 2805 </w:t>
      </w:r>
      <w:r w:rsidRPr="007B5EE8">
        <w:rPr>
          <w:rFonts w:cs="Arial"/>
          <w:i/>
        </w:rPr>
        <w:t>09/13/2017</w:t>
      </w:r>
    </w:p>
    <w:p w14:paraId="752E87CE" w14:textId="77777777" w:rsidR="00C35375" w:rsidRPr="007B5EE8" w:rsidRDefault="00C35375" w:rsidP="00C35375">
      <w:pPr>
        <w:widowControl w:val="0"/>
        <w:autoSpaceDE w:val="0"/>
        <w:autoSpaceDN w:val="0"/>
        <w:adjustRightInd w:val="0"/>
        <w:jc w:val="both"/>
        <w:rPr>
          <w:rFonts w:cs="Arial"/>
          <w:i/>
        </w:rPr>
      </w:pPr>
    </w:p>
    <w:p w14:paraId="151CDF2D" w14:textId="77777777" w:rsidR="00C35375" w:rsidRPr="007B5EE8" w:rsidRDefault="00C35375" w:rsidP="00C35375">
      <w:pPr>
        <w:widowControl w:val="0"/>
        <w:autoSpaceDE w:val="0"/>
        <w:autoSpaceDN w:val="0"/>
        <w:adjustRightInd w:val="0"/>
        <w:jc w:val="both"/>
        <w:rPr>
          <w:rFonts w:cs="Arial"/>
          <w:i/>
        </w:rPr>
      </w:pPr>
    </w:p>
    <w:p w14:paraId="7AD80AC3" w14:textId="77777777" w:rsidR="00C35375" w:rsidRPr="007B5EE8" w:rsidRDefault="00C35375" w:rsidP="00C35375">
      <w:pPr>
        <w:widowControl w:val="0"/>
        <w:autoSpaceDE w:val="0"/>
        <w:autoSpaceDN w:val="0"/>
        <w:adjustRightInd w:val="0"/>
        <w:jc w:val="both"/>
        <w:rPr>
          <w:rFonts w:cs="Arial"/>
        </w:rPr>
      </w:pPr>
    </w:p>
    <w:p w14:paraId="0FAA8636" w14:textId="6D2BD95E" w:rsidR="00C35375" w:rsidRPr="007B5EE8" w:rsidRDefault="00C35375" w:rsidP="00C35375">
      <w:pPr>
        <w:widowControl w:val="0"/>
        <w:autoSpaceDE w:val="0"/>
        <w:autoSpaceDN w:val="0"/>
        <w:adjustRightInd w:val="0"/>
        <w:jc w:val="both"/>
        <w:rPr>
          <w:rFonts w:cs="Arial"/>
          <w:i/>
        </w:rPr>
      </w:pPr>
      <w:r w:rsidRPr="007B5EE8">
        <w:rPr>
          <w:rFonts w:cs="Arial"/>
        </w:rPr>
        <w:t>This week’s assignment is divided into two parts. The first has you build the basic page structure, the skeleton if you will, of your mid-term portfolio site.</w:t>
      </w:r>
      <w:r w:rsidRPr="007B5EE8">
        <w:rPr>
          <w:rFonts w:cs="Arial"/>
          <w:i/>
        </w:rPr>
        <w:t xml:space="preserve"> </w:t>
      </w:r>
      <w:r w:rsidRPr="007B5EE8">
        <w:rPr>
          <w:rFonts w:cs="Arial"/>
        </w:rPr>
        <w:t xml:space="preserve">The second asks you to upload your progress to </w:t>
      </w:r>
      <w:hyperlink r:id="rId7" w:history="1">
        <w:r w:rsidRPr="007B5EE8">
          <w:rPr>
            <w:rStyle w:val="Hyperlink"/>
            <w:rFonts w:cs="Arial"/>
          </w:rPr>
          <w:t>GitHub.com</w:t>
        </w:r>
      </w:hyperlink>
      <w:r w:rsidRPr="007B5EE8">
        <w:rPr>
          <w:rFonts w:cs="Arial"/>
        </w:rPr>
        <w:t xml:space="preserve"> and publish your draft pages to the web.</w:t>
      </w:r>
    </w:p>
    <w:p w14:paraId="1D58FB87" w14:textId="77777777" w:rsidR="00C35375" w:rsidRPr="007B5EE8" w:rsidRDefault="00C35375" w:rsidP="00A642C6">
      <w:pPr>
        <w:rPr>
          <w:b/>
        </w:rPr>
      </w:pPr>
    </w:p>
    <w:p w14:paraId="2F609490" w14:textId="77777777" w:rsidR="003B3406" w:rsidRPr="007B5EE8" w:rsidRDefault="003B3406" w:rsidP="00A642C6">
      <w:pPr>
        <w:rPr>
          <w:b/>
        </w:rPr>
      </w:pPr>
    </w:p>
    <w:p w14:paraId="6C26D956" w14:textId="77777777" w:rsidR="00A642C6" w:rsidRPr="007B5EE8" w:rsidRDefault="00A642C6" w:rsidP="00A642C6">
      <w:pPr>
        <w:rPr>
          <w:b/>
        </w:rPr>
      </w:pPr>
      <w:r w:rsidRPr="007B5EE8">
        <w:rPr>
          <w:b/>
        </w:rPr>
        <w:t>Part 1:</w:t>
      </w:r>
    </w:p>
    <w:p w14:paraId="296CAD5B" w14:textId="77777777" w:rsidR="00A642C6" w:rsidRPr="007B5EE8" w:rsidRDefault="00A642C6" w:rsidP="00A642C6"/>
    <w:p w14:paraId="4943524D" w14:textId="77777777" w:rsidR="00A642C6" w:rsidRPr="007B5EE8" w:rsidRDefault="00A642C6" w:rsidP="00A642C6">
      <w:r w:rsidRPr="007B5EE8">
        <w:t>The first part of the assignment has you create the skeleton html pages you’ll be filling in with content as you progress through your first website.</w:t>
      </w:r>
    </w:p>
    <w:p w14:paraId="36B9306F" w14:textId="77777777" w:rsidR="00A642C6" w:rsidRPr="007B5EE8" w:rsidRDefault="00A642C6" w:rsidP="00A642C6"/>
    <w:p w14:paraId="7983F1B4" w14:textId="77777777" w:rsidR="00A642C6" w:rsidRPr="007B5EE8" w:rsidRDefault="00A642C6" w:rsidP="00A642C6">
      <w:pPr>
        <w:pStyle w:val="ListParagraph"/>
        <w:numPr>
          <w:ilvl w:val="0"/>
          <w:numId w:val="1"/>
        </w:numPr>
      </w:pPr>
      <w:r w:rsidRPr="007B5EE8">
        <w:t>Make a main folder for the week-3 assignment and create two sub-folders inside it labeled</w:t>
      </w:r>
      <w:r w:rsidRPr="007B5EE8">
        <w:rPr>
          <w:i/>
        </w:rPr>
        <w:t xml:space="preserve"> css</w:t>
      </w:r>
      <w:r w:rsidRPr="007B5EE8">
        <w:t xml:space="preserve"> and</w:t>
      </w:r>
      <w:r w:rsidRPr="007B5EE8">
        <w:rPr>
          <w:i/>
        </w:rPr>
        <w:t xml:space="preserve"> img</w:t>
      </w:r>
      <w:r w:rsidRPr="007B5EE8">
        <w:t>.</w:t>
      </w:r>
    </w:p>
    <w:p w14:paraId="55DC8F5C" w14:textId="77777777" w:rsidR="00A642C6" w:rsidRPr="007B5EE8" w:rsidRDefault="00A642C6" w:rsidP="00A642C6">
      <w:pPr>
        <w:ind w:left="360"/>
      </w:pPr>
    </w:p>
    <w:p w14:paraId="097497C3" w14:textId="77777777" w:rsidR="00A642C6" w:rsidRPr="007B5EE8" w:rsidRDefault="00A642C6" w:rsidP="00A642C6">
      <w:pPr>
        <w:pStyle w:val="ListParagraph"/>
        <w:numPr>
          <w:ilvl w:val="0"/>
          <w:numId w:val="1"/>
        </w:numPr>
      </w:pPr>
      <w:r w:rsidRPr="007B5EE8">
        <w:t>Inside the week-3 folder, create a basic html document for each page you described in your site specification document from Assignment 2. This should include at a minimum:</w:t>
      </w:r>
    </w:p>
    <w:p w14:paraId="58EED76D" w14:textId="77777777" w:rsidR="00A642C6" w:rsidRPr="007B5EE8" w:rsidRDefault="00A642C6" w:rsidP="00A642C6">
      <w:pPr>
        <w:ind w:left="1440"/>
      </w:pPr>
      <w:r w:rsidRPr="007B5EE8">
        <w:t xml:space="preserve">-A home page titled </w:t>
      </w:r>
      <w:r w:rsidRPr="007B5EE8">
        <w:rPr>
          <w:i/>
        </w:rPr>
        <w:t>index.html</w:t>
      </w:r>
      <w:r w:rsidRPr="007B5EE8">
        <w:t xml:space="preserve">. This is where the purpose of the site is explained. </w:t>
      </w:r>
    </w:p>
    <w:p w14:paraId="5DCB444B" w14:textId="77777777" w:rsidR="00A642C6" w:rsidRPr="007B5EE8" w:rsidRDefault="00A642C6" w:rsidP="00A642C6">
      <w:pPr>
        <w:ind w:left="1440"/>
      </w:pPr>
      <w:r w:rsidRPr="007B5EE8">
        <w:t xml:space="preserve">-Two </w:t>
      </w:r>
      <w:r w:rsidRPr="007B5EE8">
        <w:rPr>
          <w:i/>
        </w:rPr>
        <w:t>gallery</w:t>
      </w:r>
      <w:r w:rsidRPr="007B5EE8">
        <w:t xml:space="preserve"> pages or two pages that relate thematically to your project site. </w:t>
      </w:r>
    </w:p>
    <w:p w14:paraId="5A07C6F6" w14:textId="77777777" w:rsidR="00A642C6" w:rsidRPr="007B5EE8" w:rsidRDefault="00A642C6" w:rsidP="00A642C6">
      <w:pPr>
        <w:ind w:left="1440"/>
      </w:pPr>
      <w:r w:rsidRPr="007B5EE8">
        <w:t xml:space="preserve">-An </w:t>
      </w:r>
      <w:r w:rsidRPr="007B5EE8">
        <w:rPr>
          <w:i/>
        </w:rPr>
        <w:t>about</w:t>
      </w:r>
      <w:r w:rsidRPr="007B5EE8">
        <w:t xml:space="preserve"> page</w:t>
      </w:r>
    </w:p>
    <w:p w14:paraId="7768C3C6" w14:textId="77777777" w:rsidR="00A642C6" w:rsidRPr="007B5EE8" w:rsidRDefault="00A642C6" w:rsidP="00A642C6">
      <w:pPr>
        <w:ind w:left="1440"/>
      </w:pPr>
      <w:r w:rsidRPr="007B5EE8">
        <w:t xml:space="preserve">-A </w:t>
      </w:r>
      <w:r w:rsidRPr="007B5EE8">
        <w:rPr>
          <w:i/>
        </w:rPr>
        <w:t>contact</w:t>
      </w:r>
      <w:r w:rsidRPr="007B5EE8">
        <w:t xml:space="preserve"> page</w:t>
      </w:r>
    </w:p>
    <w:p w14:paraId="092B7F2A" w14:textId="77777777" w:rsidR="00A642C6" w:rsidRPr="007B5EE8" w:rsidRDefault="00A642C6" w:rsidP="00A642C6">
      <w:pPr>
        <w:ind w:left="720" w:firstLine="720"/>
      </w:pPr>
    </w:p>
    <w:p w14:paraId="64BA2807" w14:textId="77777777" w:rsidR="00A642C6" w:rsidRPr="007B5EE8" w:rsidRDefault="00A642C6" w:rsidP="00A642C6">
      <w:pPr>
        <w:jc w:val="center"/>
      </w:pPr>
      <w:r w:rsidRPr="007B5EE8">
        <w:rPr>
          <w:noProof/>
        </w:rPr>
        <w:drawing>
          <wp:inline distT="0" distB="0" distL="0" distR="0" wp14:anchorId="665CA939" wp14:editId="0BD4CDF8">
            <wp:extent cx="2285101" cy="1546008"/>
            <wp:effectExtent l="0" t="0" r="1270" b="3810"/>
            <wp:docPr id="7" name="Picture 7" descr="age_quod_agis:Users:nmendolia:Desktop:Screen 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e_quod_agis:Users:nmendolia:Desktop:Screen Shot 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5882" cy="1546537"/>
                    </a:xfrm>
                    <a:prstGeom prst="rect">
                      <a:avLst/>
                    </a:prstGeom>
                    <a:noFill/>
                    <a:ln>
                      <a:noFill/>
                    </a:ln>
                  </pic:spPr>
                </pic:pic>
              </a:graphicData>
            </a:graphic>
          </wp:inline>
        </w:drawing>
      </w:r>
    </w:p>
    <w:p w14:paraId="549E701B" w14:textId="77777777" w:rsidR="00A642C6" w:rsidRPr="007B5EE8" w:rsidRDefault="00A642C6" w:rsidP="00A642C6"/>
    <w:p w14:paraId="5D3F944C" w14:textId="77777777" w:rsidR="00A642C6" w:rsidRPr="007B5EE8" w:rsidRDefault="00A642C6" w:rsidP="00A642C6"/>
    <w:p w14:paraId="6B29154D" w14:textId="77777777" w:rsidR="00A642C6" w:rsidRPr="007B5EE8" w:rsidRDefault="00A642C6" w:rsidP="00A642C6">
      <w:pPr>
        <w:pStyle w:val="ListParagraph"/>
        <w:numPr>
          <w:ilvl w:val="0"/>
          <w:numId w:val="1"/>
        </w:numPr>
      </w:pPr>
      <w:r w:rsidRPr="007B5EE8">
        <w:t xml:space="preserve">Create the navigation links for every page. Be sure to include a link to back to the home page of the site – that’s the </w:t>
      </w:r>
      <w:r w:rsidRPr="007B5EE8">
        <w:rPr>
          <w:i/>
        </w:rPr>
        <w:t>index.html</w:t>
      </w:r>
      <w:r w:rsidRPr="007B5EE8">
        <w:t xml:space="preserve"> file in the week-03 folder above. As with all your pages for your site, test all your links carefully.</w:t>
      </w:r>
    </w:p>
    <w:p w14:paraId="2223282E" w14:textId="77777777" w:rsidR="00A642C6" w:rsidRPr="007B5EE8" w:rsidRDefault="00A642C6" w:rsidP="00A642C6"/>
    <w:p w14:paraId="39C93445" w14:textId="77777777" w:rsidR="00A642C6" w:rsidRPr="007B5EE8" w:rsidRDefault="00A642C6" w:rsidP="00A642C6">
      <w:pPr>
        <w:pStyle w:val="ListParagraph"/>
        <w:numPr>
          <w:ilvl w:val="0"/>
          <w:numId w:val="1"/>
        </w:numPr>
      </w:pPr>
      <w:r w:rsidRPr="007B5EE8">
        <w:t xml:space="preserve">Remember to validate your HTML using the </w:t>
      </w:r>
      <w:hyperlink r:id="rId9" w:history="1">
        <w:r w:rsidRPr="007B5EE8">
          <w:rPr>
            <w:rStyle w:val="Hyperlink"/>
          </w:rPr>
          <w:t>html validation tool</w:t>
        </w:r>
      </w:hyperlink>
      <w:r w:rsidRPr="007B5EE8">
        <w:t xml:space="preserve"> at w3.org.</w:t>
      </w:r>
    </w:p>
    <w:p w14:paraId="76E70072" w14:textId="77777777" w:rsidR="00A642C6" w:rsidRPr="007B5EE8" w:rsidRDefault="00A642C6" w:rsidP="00A642C6">
      <w:r w:rsidRPr="007B5EE8">
        <w:t xml:space="preserve"> </w:t>
      </w:r>
    </w:p>
    <w:p w14:paraId="53B452F4" w14:textId="48478D24" w:rsidR="00A642C6" w:rsidRPr="007B5EE8" w:rsidRDefault="00A642C6" w:rsidP="00A642C6">
      <w:pPr>
        <w:pStyle w:val="ListParagraph"/>
        <w:numPr>
          <w:ilvl w:val="0"/>
          <w:numId w:val="1"/>
        </w:numPr>
      </w:pPr>
      <w:r w:rsidRPr="007B5EE8">
        <w:t xml:space="preserve">Using the paint or drawing application of your choice (or using hand-drawing and scanning), create a wireframe schematic describing the basic layout and navigation for each page of your site. Don’t worry about the look and feel, just concentrate on the arrangement of the sections on each page. The </w:t>
      </w:r>
      <w:r w:rsidRPr="007B5EE8">
        <w:rPr>
          <w:i/>
        </w:rPr>
        <w:t>HTML and CSS</w:t>
      </w:r>
      <w:r w:rsidRPr="007B5EE8">
        <w:t xml:space="preserve"> textbook has examples of a common layout:</w:t>
      </w:r>
    </w:p>
    <w:p w14:paraId="47DF3CA6" w14:textId="77777777" w:rsidR="00A642C6" w:rsidRPr="007B5EE8" w:rsidRDefault="00A642C6" w:rsidP="003B3406">
      <w:pPr>
        <w:pStyle w:val="ListParagraph"/>
        <w:ind w:left="0"/>
        <w:jc w:val="center"/>
      </w:pPr>
      <w:r w:rsidRPr="007B5EE8">
        <w:rPr>
          <w:noProof/>
        </w:rPr>
        <w:drawing>
          <wp:inline distT="0" distB="0" distL="0" distR="0" wp14:anchorId="7DEE69E6" wp14:editId="238BE492">
            <wp:extent cx="2451735" cy="2175211"/>
            <wp:effectExtent l="0" t="0" r="12065" b="9525"/>
            <wp:docPr id="8" name="Picture 8" descr="age_quod_agis:Users:nmendolia:Desktop:Screen 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_quod_agis:Users:nmendolia:Desktop:Screen Shot 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9723" cy="2182298"/>
                    </a:xfrm>
                    <a:prstGeom prst="rect">
                      <a:avLst/>
                    </a:prstGeom>
                    <a:noFill/>
                    <a:ln>
                      <a:noFill/>
                    </a:ln>
                  </pic:spPr>
                </pic:pic>
              </a:graphicData>
            </a:graphic>
          </wp:inline>
        </w:drawing>
      </w:r>
    </w:p>
    <w:p w14:paraId="1AC52DF0" w14:textId="77777777" w:rsidR="003B3406" w:rsidRPr="007B5EE8" w:rsidRDefault="003B3406" w:rsidP="003B3406">
      <w:pPr>
        <w:pStyle w:val="ListParagraph"/>
        <w:ind w:left="0"/>
        <w:jc w:val="center"/>
        <w:rPr>
          <w:i/>
        </w:rPr>
      </w:pPr>
      <w:r w:rsidRPr="007B5EE8">
        <w:rPr>
          <w:i/>
        </w:rPr>
        <w:t>Page 53</w:t>
      </w:r>
    </w:p>
    <w:p w14:paraId="6AECD571" w14:textId="77777777" w:rsidR="003B3406" w:rsidRPr="007B5EE8" w:rsidRDefault="003B3406" w:rsidP="00A642C6">
      <w:pPr>
        <w:pStyle w:val="ListParagraph"/>
        <w:jc w:val="center"/>
      </w:pPr>
    </w:p>
    <w:p w14:paraId="43075756" w14:textId="6D596987" w:rsidR="00A642C6" w:rsidRPr="007B5EE8" w:rsidRDefault="003B3406" w:rsidP="003B3406">
      <w:pPr>
        <w:pStyle w:val="ListParagraph"/>
        <w:ind w:left="0"/>
        <w:jc w:val="center"/>
        <w:rPr>
          <w:i/>
        </w:rPr>
      </w:pPr>
      <w:r w:rsidRPr="007B5EE8">
        <w:rPr>
          <w:noProof/>
        </w:rPr>
        <w:drawing>
          <wp:inline distT="0" distB="0" distL="0" distR="0" wp14:anchorId="3BA90536" wp14:editId="2806F4C5">
            <wp:extent cx="2629471" cy="3065780"/>
            <wp:effectExtent l="0" t="0" r="12700" b="7620"/>
            <wp:docPr id="9" name="Picture 9" descr="age_quod_agis:Users:nmendolia:Desktop:Screen 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e_quod_agis:Users:nmendolia:Desktop:Screen Shot 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108" cy="3075850"/>
                    </a:xfrm>
                    <a:prstGeom prst="rect">
                      <a:avLst/>
                    </a:prstGeom>
                    <a:noFill/>
                    <a:ln>
                      <a:noFill/>
                    </a:ln>
                  </pic:spPr>
                </pic:pic>
              </a:graphicData>
            </a:graphic>
          </wp:inline>
        </w:drawing>
      </w:r>
    </w:p>
    <w:p w14:paraId="0BAE5BAE" w14:textId="77777777" w:rsidR="00A642C6" w:rsidRPr="007B5EE8" w:rsidRDefault="00A642C6" w:rsidP="003B3406">
      <w:pPr>
        <w:jc w:val="center"/>
        <w:rPr>
          <w:i/>
        </w:rPr>
      </w:pPr>
      <w:r w:rsidRPr="007B5EE8">
        <w:rPr>
          <w:i/>
        </w:rPr>
        <w:t>Page 77</w:t>
      </w:r>
    </w:p>
    <w:p w14:paraId="3AFFE918" w14:textId="77777777" w:rsidR="00A642C6" w:rsidRPr="007B5EE8" w:rsidRDefault="00A642C6" w:rsidP="00A642C6">
      <w:pPr>
        <w:pStyle w:val="ListParagraph"/>
      </w:pPr>
    </w:p>
    <w:p w14:paraId="069E111E" w14:textId="77777777" w:rsidR="00A642C6" w:rsidRPr="007B5EE8" w:rsidRDefault="00A642C6" w:rsidP="00A642C6">
      <w:pPr>
        <w:pStyle w:val="ListParagraph"/>
      </w:pPr>
      <w:r w:rsidRPr="007B5EE8">
        <w:t xml:space="preserve">The Web Style Guide has an excellent </w:t>
      </w:r>
      <w:hyperlink r:id="rId12" w:history="1">
        <w:r w:rsidRPr="007B5EE8">
          <w:rPr>
            <w:rStyle w:val="Hyperlink"/>
          </w:rPr>
          <w:t>page on the role of the wireframe</w:t>
        </w:r>
      </w:hyperlink>
      <w:r w:rsidRPr="007B5EE8">
        <w:t xml:space="preserve"> in the site design process. Read it prior to working out your own schematics for helpful advice.</w:t>
      </w:r>
    </w:p>
    <w:p w14:paraId="790365BD" w14:textId="77777777" w:rsidR="00A642C6" w:rsidRPr="007B5EE8" w:rsidRDefault="00A642C6" w:rsidP="00A642C6">
      <w:pPr>
        <w:pStyle w:val="ListParagraph"/>
      </w:pPr>
      <w:r w:rsidRPr="007B5EE8">
        <w:t xml:space="preserve">Once they’re done save them as </w:t>
      </w:r>
      <w:r w:rsidRPr="007B5EE8">
        <w:rPr>
          <w:i/>
        </w:rPr>
        <w:t>.png</w:t>
      </w:r>
      <w:r w:rsidRPr="007B5EE8">
        <w:t xml:space="preserve"> or </w:t>
      </w:r>
      <w:r w:rsidRPr="007B5EE8">
        <w:rPr>
          <w:i/>
        </w:rPr>
        <w:t>.jpg</w:t>
      </w:r>
      <w:r w:rsidRPr="007B5EE8">
        <w:t xml:space="preserve"> files, then create and upload an html document containing the images to the week-03 folder. Call it something like “site-wireframe.html” Make sure make a link it to it on the index.html page of your site. </w:t>
      </w:r>
    </w:p>
    <w:p w14:paraId="7CE57807" w14:textId="1528B131" w:rsidR="00A642C6" w:rsidRPr="007B5EE8" w:rsidRDefault="00A642C6" w:rsidP="00A642C6"/>
    <w:p w14:paraId="55225F65" w14:textId="77777777" w:rsidR="003B3406" w:rsidRPr="007B5EE8" w:rsidRDefault="003B3406" w:rsidP="00A642C6"/>
    <w:p w14:paraId="0A3A9996" w14:textId="77777777" w:rsidR="00A642C6" w:rsidRPr="007B5EE8" w:rsidRDefault="00A642C6" w:rsidP="00A642C6">
      <w:pPr>
        <w:rPr>
          <w:b/>
        </w:rPr>
      </w:pPr>
      <w:r w:rsidRPr="007B5EE8">
        <w:rPr>
          <w:b/>
        </w:rPr>
        <w:t>Part 2:</w:t>
      </w:r>
    </w:p>
    <w:p w14:paraId="0522B87B" w14:textId="77777777" w:rsidR="00A642C6" w:rsidRPr="007B5EE8" w:rsidRDefault="00A642C6" w:rsidP="00A642C6">
      <w:pPr>
        <w:rPr>
          <w:b/>
        </w:rPr>
      </w:pPr>
    </w:p>
    <w:p w14:paraId="200C07E0" w14:textId="77777777" w:rsidR="00A642C6" w:rsidRPr="007B5EE8" w:rsidRDefault="00A642C6" w:rsidP="00A642C6">
      <w:r w:rsidRPr="007B5EE8">
        <w:t>The second part of the assignment asks you to publish your skeleton pages to GitHub.com so you can share your progress with me and the rest of the class.</w:t>
      </w:r>
    </w:p>
    <w:p w14:paraId="0896D0E7" w14:textId="77777777" w:rsidR="00A642C6" w:rsidRPr="007B5EE8" w:rsidRDefault="00A642C6" w:rsidP="00A642C6"/>
    <w:p w14:paraId="1CD8EE0F" w14:textId="7C005369" w:rsidR="00A642C6" w:rsidRPr="007B5EE8" w:rsidRDefault="00A642C6" w:rsidP="00A642C6">
      <w:pPr>
        <w:pStyle w:val="ListParagraph"/>
        <w:numPr>
          <w:ilvl w:val="0"/>
          <w:numId w:val="2"/>
        </w:numPr>
      </w:pPr>
      <w:r w:rsidRPr="007B5EE8">
        <w:t xml:space="preserve">Go to the </w:t>
      </w:r>
      <w:hyperlink r:id="rId13" w:history="1">
        <w:r w:rsidR="00633050" w:rsidRPr="007B5EE8">
          <w:rPr>
            <w:rStyle w:val="Hyperlink"/>
          </w:rPr>
          <w:t>GitHub</w:t>
        </w:r>
      </w:hyperlink>
      <w:r w:rsidRPr="007B5EE8">
        <w:t xml:space="preserve"> website and sign up for a free account. Once you’ve logged in you should see a screen like the following:</w:t>
      </w:r>
    </w:p>
    <w:p w14:paraId="06207CD8" w14:textId="36ADE305" w:rsidR="00A642C6" w:rsidRPr="007B5EE8" w:rsidRDefault="00A642C6" w:rsidP="007B5EE8">
      <w:pPr>
        <w:pStyle w:val="ListParagraph"/>
        <w:tabs>
          <w:tab w:val="left" w:pos="720"/>
        </w:tabs>
        <w:ind w:left="360"/>
        <w:jc w:val="center"/>
      </w:pPr>
      <w:r w:rsidRPr="007B5EE8">
        <w:rPr>
          <w:noProof/>
        </w:rPr>
        <w:drawing>
          <wp:anchor distT="0" distB="0" distL="114300" distR="114300" simplePos="0" relativeHeight="251659264" behindDoc="0" locked="0" layoutInCell="1" allowOverlap="1" wp14:anchorId="4E16C718" wp14:editId="31BBF119">
            <wp:simplePos x="0" y="0"/>
            <wp:positionH relativeFrom="column">
              <wp:posOffset>737235</wp:posOffset>
            </wp:positionH>
            <wp:positionV relativeFrom="paragraph">
              <wp:posOffset>69850</wp:posOffset>
            </wp:positionV>
            <wp:extent cx="4458335" cy="1648460"/>
            <wp:effectExtent l="0" t="0" r="12065" b="2540"/>
            <wp:wrapSquare wrapText="bothSides"/>
            <wp:docPr id="1" name="Picture 1" descr="gith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8335"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5EE8">
        <w:br w:type="textWrapping" w:clear="all"/>
      </w:r>
    </w:p>
    <w:p w14:paraId="7AD2F6B2" w14:textId="3AC951C6" w:rsidR="00A642C6" w:rsidRPr="007B5EE8" w:rsidRDefault="00A642C6" w:rsidP="00A642C6">
      <w:r w:rsidRPr="007B5EE8">
        <w:t xml:space="preserve">Click the </w:t>
      </w:r>
      <w:r w:rsidRPr="007B5EE8">
        <w:rPr>
          <w:i/>
        </w:rPr>
        <w:t xml:space="preserve">Start a project </w:t>
      </w:r>
      <w:r w:rsidRPr="007B5EE8">
        <w:t>button</w:t>
      </w:r>
      <w:r w:rsidRPr="007B5EE8">
        <w:rPr>
          <w:i/>
        </w:rPr>
        <w:t xml:space="preserve">. </w:t>
      </w:r>
      <w:r w:rsidRPr="007B5EE8">
        <w:t xml:space="preserve">This will allow you to create a </w:t>
      </w:r>
      <w:r w:rsidRPr="007B5EE8">
        <w:rPr>
          <w:i/>
        </w:rPr>
        <w:t>repository</w:t>
      </w:r>
      <w:r w:rsidRPr="007B5EE8">
        <w:t xml:space="preserve"> on GitHub. Think of it as a remote folder that can, for our purposes, act as a web server.</w:t>
      </w:r>
    </w:p>
    <w:p w14:paraId="0A4EF537" w14:textId="77777777" w:rsidR="00A642C6" w:rsidRPr="007B5EE8" w:rsidRDefault="00A642C6" w:rsidP="00A642C6"/>
    <w:p w14:paraId="3D143085" w14:textId="1E6000DB" w:rsidR="00A642C6" w:rsidRPr="007B5EE8" w:rsidRDefault="00A642C6" w:rsidP="00A642C6">
      <w:pPr>
        <w:pStyle w:val="ListParagraph"/>
        <w:numPr>
          <w:ilvl w:val="0"/>
          <w:numId w:val="2"/>
        </w:numPr>
      </w:pPr>
      <w:r w:rsidRPr="007B5EE8">
        <w:t xml:space="preserve">On the </w:t>
      </w:r>
      <w:r w:rsidRPr="007B5EE8">
        <w:rPr>
          <w:i/>
        </w:rPr>
        <w:t>Create a new repository</w:t>
      </w:r>
      <w:r w:rsidRPr="007B5EE8">
        <w:t xml:space="preserve"> screen, give your repository a name. Use your name, lowercase characters only and hyphens for spaces. Give it a short description, make sure it’s public and check the box next to </w:t>
      </w:r>
      <w:r w:rsidRPr="007B5EE8">
        <w:rPr>
          <w:i/>
        </w:rPr>
        <w:t>Initialize this repository with a README</w:t>
      </w:r>
      <w:r w:rsidRPr="007B5EE8">
        <w:t>. Then click the Create repository button.</w:t>
      </w:r>
      <w:r w:rsidR="00970992" w:rsidRPr="007B5EE8">
        <w:rPr>
          <w:noProof/>
        </w:rPr>
        <w:t xml:space="preserve"> </w:t>
      </w:r>
    </w:p>
    <w:p w14:paraId="68927BD9" w14:textId="77777777" w:rsidR="00970992" w:rsidRPr="007B5EE8" w:rsidRDefault="00970992" w:rsidP="00970992">
      <w:pPr>
        <w:pStyle w:val="ListParagraph"/>
        <w:ind w:left="360"/>
      </w:pPr>
    </w:p>
    <w:p w14:paraId="4A962B1E" w14:textId="505C7AEA" w:rsidR="00A642C6" w:rsidRPr="007B5EE8" w:rsidRDefault="00970992" w:rsidP="007B5EE8">
      <w:pPr>
        <w:jc w:val="center"/>
      </w:pPr>
      <w:r w:rsidRPr="007B5EE8">
        <w:rPr>
          <w:noProof/>
        </w:rPr>
        <w:drawing>
          <wp:inline distT="0" distB="0" distL="0" distR="0" wp14:anchorId="06E45640" wp14:editId="109A3CEF">
            <wp:extent cx="3366135" cy="1870075"/>
            <wp:effectExtent l="0" t="0" r="12065" b="9525"/>
            <wp:docPr id="2" name="Picture 2" descr="Screen%20Shot%202017-09-11%20at%205.5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9-11%20at%205.55.3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369" cy="1871316"/>
                    </a:xfrm>
                    <a:prstGeom prst="rect">
                      <a:avLst/>
                    </a:prstGeom>
                    <a:noFill/>
                    <a:ln>
                      <a:noFill/>
                    </a:ln>
                  </pic:spPr>
                </pic:pic>
              </a:graphicData>
            </a:graphic>
          </wp:inline>
        </w:drawing>
      </w:r>
    </w:p>
    <w:p w14:paraId="7E00FEB4" w14:textId="77777777" w:rsidR="00A642C6" w:rsidRPr="007B5EE8" w:rsidRDefault="00A642C6" w:rsidP="00A642C6"/>
    <w:p w14:paraId="0738334F" w14:textId="44DB37F8" w:rsidR="00A642C6" w:rsidRPr="007B5EE8" w:rsidRDefault="00A642C6" w:rsidP="00A642C6"/>
    <w:p w14:paraId="1215112E" w14:textId="77777777" w:rsidR="00A642C6" w:rsidRPr="007B5EE8" w:rsidRDefault="00A642C6" w:rsidP="00A642C6"/>
    <w:p w14:paraId="4D40BD05" w14:textId="3B82671E" w:rsidR="00A642C6" w:rsidRPr="007B5EE8" w:rsidRDefault="00A642C6" w:rsidP="00A642C6">
      <w:pPr>
        <w:pStyle w:val="ListParagraph"/>
        <w:numPr>
          <w:ilvl w:val="0"/>
          <w:numId w:val="2"/>
        </w:numPr>
      </w:pPr>
      <w:r w:rsidRPr="007B5EE8">
        <w:t xml:space="preserve">Once on your repository page, click the </w:t>
      </w:r>
      <w:r w:rsidRPr="007B5EE8">
        <w:rPr>
          <w:i/>
        </w:rPr>
        <w:t>Upload Files</w:t>
      </w:r>
      <w:r w:rsidRPr="007B5EE8">
        <w:t xml:space="preserve"> button to copy the Assignment 3 site files from your machine to your </w:t>
      </w:r>
      <w:r w:rsidR="00633050" w:rsidRPr="007B5EE8">
        <w:t>GitHub</w:t>
      </w:r>
      <w:r w:rsidRPr="007B5EE8">
        <w:t xml:space="preserve"> repository.</w:t>
      </w:r>
    </w:p>
    <w:p w14:paraId="47A04235" w14:textId="77777777" w:rsidR="00A642C6" w:rsidRPr="007B5EE8" w:rsidRDefault="00A642C6" w:rsidP="00A642C6"/>
    <w:p w14:paraId="6A18B97A" w14:textId="77777777" w:rsidR="00A642C6" w:rsidRPr="007B5EE8" w:rsidRDefault="00A642C6" w:rsidP="007B5EE8">
      <w:pPr>
        <w:pStyle w:val="ListParagraph"/>
        <w:ind w:left="360"/>
        <w:jc w:val="center"/>
      </w:pPr>
      <w:r w:rsidRPr="007B5EE8">
        <w:rPr>
          <w:noProof/>
        </w:rPr>
        <w:drawing>
          <wp:inline distT="0" distB="0" distL="0" distR="0" wp14:anchorId="0E5BFE3D" wp14:editId="7A351C5C">
            <wp:extent cx="5441968" cy="1546860"/>
            <wp:effectExtent l="0" t="0" r="0" b="2540"/>
            <wp:docPr id="3" name="Picture 3" descr="githu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163" cy="1554306"/>
                    </a:xfrm>
                    <a:prstGeom prst="rect">
                      <a:avLst/>
                    </a:prstGeom>
                    <a:noFill/>
                    <a:ln>
                      <a:noFill/>
                    </a:ln>
                  </pic:spPr>
                </pic:pic>
              </a:graphicData>
            </a:graphic>
          </wp:inline>
        </w:drawing>
      </w:r>
    </w:p>
    <w:p w14:paraId="51906F6F" w14:textId="77777777" w:rsidR="00A642C6" w:rsidRPr="007B5EE8" w:rsidRDefault="00A642C6" w:rsidP="00A642C6">
      <w:pPr>
        <w:pStyle w:val="ListParagraph"/>
        <w:ind w:left="360"/>
      </w:pPr>
    </w:p>
    <w:p w14:paraId="2D0FE7AB" w14:textId="77777777" w:rsidR="00A642C6" w:rsidRPr="007B5EE8" w:rsidRDefault="00A642C6" w:rsidP="00A642C6">
      <w:pPr>
        <w:pStyle w:val="ListParagraph"/>
        <w:ind w:left="360"/>
      </w:pPr>
    </w:p>
    <w:p w14:paraId="563745A4" w14:textId="77777777" w:rsidR="00A642C6" w:rsidRPr="007B5EE8" w:rsidRDefault="00A642C6" w:rsidP="00A642C6">
      <w:pPr>
        <w:pStyle w:val="ListParagraph"/>
        <w:ind w:left="360"/>
      </w:pPr>
      <w:r w:rsidRPr="007B5EE8">
        <w:t xml:space="preserve">Click the </w:t>
      </w:r>
      <w:r w:rsidRPr="007B5EE8">
        <w:rPr>
          <w:i/>
        </w:rPr>
        <w:t>Commit</w:t>
      </w:r>
      <w:r w:rsidRPr="007B5EE8">
        <w:t xml:space="preserve"> button at the bottom of the screen to save the uploads to the repository. The resulting screen should look something like this:</w:t>
      </w:r>
    </w:p>
    <w:p w14:paraId="21777919" w14:textId="77777777" w:rsidR="00A642C6" w:rsidRPr="007B5EE8" w:rsidRDefault="00A642C6" w:rsidP="00A642C6">
      <w:pPr>
        <w:pStyle w:val="ListParagraph"/>
        <w:ind w:left="360"/>
      </w:pPr>
    </w:p>
    <w:p w14:paraId="7F6D89B9" w14:textId="77777777" w:rsidR="00A642C6" w:rsidRPr="007B5EE8" w:rsidRDefault="00A642C6" w:rsidP="007B5EE8">
      <w:pPr>
        <w:pStyle w:val="ListParagraph"/>
        <w:ind w:left="360"/>
        <w:jc w:val="center"/>
      </w:pPr>
      <w:r w:rsidRPr="007B5EE8">
        <w:rPr>
          <w:noProof/>
        </w:rPr>
        <w:drawing>
          <wp:inline distT="0" distB="0" distL="0" distR="0" wp14:anchorId="628DEA15" wp14:editId="795A20C9">
            <wp:extent cx="5800668" cy="3218180"/>
            <wp:effectExtent l="0" t="0" r="0" b="7620"/>
            <wp:docPr id="4" name="Picture 4" descr="githu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414" cy="3238566"/>
                    </a:xfrm>
                    <a:prstGeom prst="rect">
                      <a:avLst/>
                    </a:prstGeom>
                    <a:noFill/>
                    <a:ln>
                      <a:noFill/>
                    </a:ln>
                  </pic:spPr>
                </pic:pic>
              </a:graphicData>
            </a:graphic>
          </wp:inline>
        </w:drawing>
      </w:r>
    </w:p>
    <w:p w14:paraId="28496FA6" w14:textId="77777777" w:rsidR="00A642C6" w:rsidRPr="007B5EE8" w:rsidRDefault="00A642C6" w:rsidP="00A642C6">
      <w:r w:rsidRPr="007B5EE8">
        <w:br w:type="page"/>
      </w:r>
    </w:p>
    <w:p w14:paraId="244D0D72" w14:textId="77777777" w:rsidR="00A642C6" w:rsidRPr="007B5EE8" w:rsidRDefault="00A642C6" w:rsidP="00A642C6"/>
    <w:p w14:paraId="3B099599" w14:textId="77777777" w:rsidR="00A642C6" w:rsidRPr="007B5EE8" w:rsidRDefault="00A642C6" w:rsidP="00A642C6">
      <w:pPr>
        <w:pStyle w:val="ListParagraph"/>
        <w:numPr>
          <w:ilvl w:val="0"/>
          <w:numId w:val="2"/>
        </w:numPr>
      </w:pPr>
      <w:r w:rsidRPr="007B5EE8">
        <w:t xml:space="preserve">The last step is to make the contents of this folder reachable via a web URL. Start by clicking </w:t>
      </w:r>
      <w:r w:rsidRPr="007B5EE8">
        <w:rPr>
          <w:i/>
        </w:rPr>
        <w:t>Settings</w:t>
      </w:r>
      <w:r w:rsidRPr="007B5EE8">
        <w:t xml:space="preserve"> near the top of the window. Next, on the </w:t>
      </w:r>
      <w:r w:rsidRPr="007B5EE8">
        <w:rPr>
          <w:i/>
        </w:rPr>
        <w:t>Settings</w:t>
      </w:r>
      <w:r w:rsidRPr="007B5EE8">
        <w:t xml:space="preserve"> screen scroll down to the </w:t>
      </w:r>
      <w:r w:rsidRPr="007B5EE8">
        <w:rPr>
          <w:i/>
        </w:rPr>
        <w:t>GitHub</w:t>
      </w:r>
      <w:r w:rsidRPr="007B5EE8">
        <w:t xml:space="preserve"> </w:t>
      </w:r>
      <w:r w:rsidRPr="007B5EE8">
        <w:rPr>
          <w:i/>
        </w:rPr>
        <w:t>Pages</w:t>
      </w:r>
      <w:r w:rsidRPr="007B5EE8">
        <w:t xml:space="preserve"> section. Under the </w:t>
      </w:r>
      <w:r w:rsidRPr="007B5EE8">
        <w:rPr>
          <w:i/>
        </w:rPr>
        <w:t>Source</w:t>
      </w:r>
      <w:r w:rsidRPr="007B5EE8">
        <w:t xml:space="preserve"> category choose </w:t>
      </w:r>
      <w:r w:rsidRPr="007B5EE8">
        <w:rPr>
          <w:i/>
        </w:rPr>
        <w:t xml:space="preserve">master branch </w:t>
      </w:r>
      <w:r w:rsidRPr="007B5EE8">
        <w:t>and click</w:t>
      </w:r>
      <w:r w:rsidRPr="007B5EE8">
        <w:rPr>
          <w:i/>
        </w:rPr>
        <w:t xml:space="preserve"> Save</w:t>
      </w:r>
      <w:r w:rsidRPr="007B5EE8">
        <w:t>. The screen will update with the public GitHub Pages URL for your site. Visit your site, then bookmark that URL.</w:t>
      </w:r>
    </w:p>
    <w:p w14:paraId="79BCD77C" w14:textId="77777777" w:rsidR="00A642C6" w:rsidRPr="007B5EE8" w:rsidRDefault="00A642C6" w:rsidP="00A642C6">
      <w:pPr>
        <w:pStyle w:val="ListParagraph"/>
        <w:ind w:left="360"/>
      </w:pPr>
    </w:p>
    <w:p w14:paraId="5CA3A622" w14:textId="77777777" w:rsidR="00A642C6" w:rsidRPr="007B5EE8" w:rsidRDefault="00A642C6" w:rsidP="007B5EE8">
      <w:pPr>
        <w:pStyle w:val="ListParagraph"/>
        <w:ind w:left="360"/>
        <w:jc w:val="center"/>
      </w:pPr>
      <w:r w:rsidRPr="007B5EE8">
        <w:rPr>
          <w:noProof/>
        </w:rPr>
        <w:drawing>
          <wp:inline distT="0" distB="0" distL="0" distR="0" wp14:anchorId="11A8B436" wp14:editId="10163265">
            <wp:extent cx="4509135" cy="1536503"/>
            <wp:effectExtent l="0" t="0" r="0" b="0"/>
            <wp:docPr id="5" name="Picture 5" descr="githu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2735" cy="1541137"/>
                    </a:xfrm>
                    <a:prstGeom prst="rect">
                      <a:avLst/>
                    </a:prstGeom>
                    <a:noFill/>
                    <a:ln>
                      <a:noFill/>
                    </a:ln>
                  </pic:spPr>
                </pic:pic>
              </a:graphicData>
            </a:graphic>
          </wp:inline>
        </w:drawing>
      </w:r>
    </w:p>
    <w:p w14:paraId="0D294A62" w14:textId="77777777" w:rsidR="00A642C6" w:rsidRPr="007B5EE8" w:rsidRDefault="00A642C6" w:rsidP="00A642C6">
      <w:pPr>
        <w:pStyle w:val="ListParagraph"/>
        <w:ind w:left="360"/>
      </w:pPr>
    </w:p>
    <w:p w14:paraId="041757E3" w14:textId="77777777" w:rsidR="00A642C6" w:rsidRPr="007B5EE8" w:rsidRDefault="00A642C6" w:rsidP="00A642C6">
      <w:pPr>
        <w:pStyle w:val="ListParagraph"/>
        <w:ind w:left="360"/>
      </w:pPr>
      <w:r w:rsidRPr="007B5EE8">
        <w:t>Congratulations! You’ve published your site to the web. Send me the URL as part of Week 3 Canvas submission.</w:t>
      </w:r>
    </w:p>
    <w:p w14:paraId="0E93617B" w14:textId="77777777" w:rsidR="00A642C6" w:rsidRPr="007B5EE8" w:rsidRDefault="00A642C6" w:rsidP="00A642C6">
      <w:pPr>
        <w:pStyle w:val="ListParagraph"/>
        <w:ind w:left="360"/>
      </w:pPr>
    </w:p>
    <w:p w14:paraId="470F6022" w14:textId="77777777" w:rsidR="00A642C6" w:rsidRPr="007B5EE8" w:rsidRDefault="00A642C6" w:rsidP="00A642C6">
      <w:pPr>
        <w:pStyle w:val="ListParagraph"/>
        <w:ind w:left="360"/>
      </w:pPr>
    </w:p>
    <w:p w14:paraId="33E7D7E3" w14:textId="77777777" w:rsidR="00A642C6" w:rsidRPr="007B5EE8" w:rsidRDefault="00A642C6" w:rsidP="007B5EE8">
      <w:pPr>
        <w:pStyle w:val="ListParagraph"/>
        <w:ind w:left="360"/>
        <w:jc w:val="center"/>
      </w:pPr>
      <w:r w:rsidRPr="007B5EE8">
        <w:rPr>
          <w:noProof/>
        </w:rPr>
        <w:drawing>
          <wp:inline distT="0" distB="0" distL="0" distR="0" wp14:anchorId="3E97F7B3" wp14:editId="670671E8">
            <wp:extent cx="4966335" cy="3336358"/>
            <wp:effectExtent l="0" t="0" r="12065" b="0"/>
            <wp:docPr id="6" name="Picture 6" descr="githu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8857" cy="3338052"/>
                    </a:xfrm>
                    <a:prstGeom prst="rect">
                      <a:avLst/>
                    </a:prstGeom>
                    <a:noFill/>
                    <a:ln>
                      <a:noFill/>
                    </a:ln>
                  </pic:spPr>
                </pic:pic>
              </a:graphicData>
            </a:graphic>
          </wp:inline>
        </w:drawing>
      </w:r>
    </w:p>
    <w:p w14:paraId="6051E9A4" w14:textId="77777777" w:rsidR="00A642C6" w:rsidRPr="007B5EE8" w:rsidRDefault="00A642C6" w:rsidP="00A642C6">
      <w:pPr>
        <w:pStyle w:val="ListParagraph"/>
        <w:ind w:left="360"/>
      </w:pPr>
    </w:p>
    <w:p w14:paraId="417D320A" w14:textId="77777777" w:rsidR="00A642C6" w:rsidRPr="007B5EE8" w:rsidRDefault="00A642C6" w:rsidP="00A642C6"/>
    <w:p w14:paraId="7AF56DF7" w14:textId="77777777" w:rsidR="00A642C6" w:rsidRPr="007B5EE8" w:rsidRDefault="00A642C6" w:rsidP="00A642C6">
      <w:pPr>
        <w:rPr>
          <w:rFonts w:cstheme="minorHAnsi"/>
        </w:rPr>
      </w:pPr>
    </w:p>
    <w:p w14:paraId="34888FBF" w14:textId="77777777" w:rsidR="00A642C6" w:rsidRPr="007B5EE8" w:rsidRDefault="00A642C6" w:rsidP="00A642C6">
      <w:pPr>
        <w:rPr>
          <w:rFonts w:cstheme="minorHAnsi"/>
        </w:rPr>
      </w:pPr>
    </w:p>
    <w:p w14:paraId="75FF6554" w14:textId="77777777" w:rsidR="00A642C6" w:rsidRPr="007B5EE8" w:rsidRDefault="00A642C6" w:rsidP="00A642C6">
      <w:pPr>
        <w:rPr>
          <w:rFonts w:cstheme="minorHAnsi"/>
        </w:rPr>
      </w:pPr>
    </w:p>
    <w:p w14:paraId="61DF4AA3" w14:textId="77777777" w:rsidR="00A642C6" w:rsidRPr="007B5EE8" w:rsidRDefault="00A642C6" w:rsidP="00A642C6">
      <w:pPr>
        <w:rPr>
          <w:rFonts w:cstheme="minorHAnsi"/>
        </w:rPr>
      </w:pPr>
    </w:p>
    <w:p w14:paraId="4E3F4A9F" w14:textId="77777777" w:rsidR="00A642C6" w:rsidRPr="007B5EE8" w:rsidRDefault="00A642C6" w:rsidP="00A642C6">
      <w:pPr>
        <w:rPr>
          <w:rFonts w:cstheme="minorHAnsi"/>
        </w:rPr>
      </w:pPr>
      <w:r w:rsidRPr="007B5EE8">
        <w:rPr>
          <w:rFonts w:cstheme="minorHAnsi"/>
        </w:rPr>
        <w:t>As always, please send me an email if you have any questions.</w:t>
      </w:r>
    </w:p>
    <w:p w14:paraId="6D1E95D1" w14:textId="77777777" w:rsidR="00A642C6" w:rsidRPr="007B5EE8" w:rsidRDefault="00A642C6" w:rsidP="00A642C6">
      <w:pPr>
        <w:widowControl w:val="0"/>
        <w:autoSpaceDE w:val="0"/>
        <w:autoSpaceDN w:val="0"/>
        <w:adjustRightInd w:val="0"/>
        <w:rPr>
          <w:rFonts w:cs="Arial"/>
        </w:rPr>
      </w:pPr>
    </w:p>
    <w:p w14:paraId="49666DE2" w14:textId="77777777" w:rsidR="00A642C6" w:rsidRPr="007B5EE8" w:rsidRDefault="00A642C6" w:rsidP="00A642C6">
      <w:pPr>
        <w:widowControl w:val="0"/>
        <w:autoSpaceDE w:val="0"/>
        <w:autoSpaceDN w:val="0"/>
        <w:adjustRightInd w:val="0"/>
        <w:rPr>
          <w:rFonts w:cs="Arial"/>
        </w:rPr>
      </w:pPr>
      <w:r w:rsidRPr="007B5EE8">
        <w:rPr>
          <w:rFonts w:cs="Arial"/>
        </w:rPr>
        <w:t>The due dates for assignment 3 are as follows:</w:t>
      </w:r>
    </w:p>
    <w:p w14:paraId="799253C9" w14:textId="77777777" w:rsidR="00A642C6" w:rsidRPr="007B5EE8" w:rsidRDefault="00A642C6" w:rsidP="00A642C6">
      <w:pPr>
        <w:widowControl w:val="0"/>
        <w:autoSpaceDE w:val="0"/>
        <w:autoSpaceDN w:val="0"/>
        <w:adjustRightInd w:val="0"/>
        <w:rPr>
          <w:rFonts w:cs="Arial"/>
        </w:rPr>
      </w:pPr>
    </w:p>
    <w:p w14:paraId="7DA53A4E" w14:textId="1B7716DF" w:rsidR="00A642C6" w:rsidRPr="007B5EE8" w:rsidRDefault="00A642C6" w:rsidP="00A642C6">
      <w:pPr>
        <w:widowControl w:val="0"/>
        <w:autoSpaceDE w:val="0"/>
        <w:autoSpaceDN w:val="0"/>
        <w:adjustRightInd w:val="0"/>
        <w:rPr>
          <w:rFonts w:cs="Arial"/>
        </w:rPr>
      </w:pPr>
      <w:r w:rsidRPr="007B5EE8">
        <w:rPr>
          <w:rFonts w:cs="Arial"/>
        </w:rPr>
        <w:t xml:space="preserve">For CRN </w:t>
      </w:r>
      <w:r w:rsidR="00A223C4">
        <w:rPr>
          <w:rFonts w:cs="Arial"/>
        </w:rPr>
        <w:t>3787</w:t>
      </w:r>
      <w:r w:rsidRPr="007B5EE8">
        <w:rPr>
          <w:rFonts w:cs="Arial"/>
        </w:rPr>
        <w:t>, Section D, Assignment 3 is due 09/</w:t>
      </w:r>
      <w:r w:rsidR="007B5EE8" w:rsidRPr="007B5EE8">
        <w:rPr>
          <w:rFonts w:cs="Arial"/>
        </w:rPr>
        <w:t>19</w:t>
      </w:r>
      <w:r w:rsidRPr="007B5EE8">
        <w:rPr>
          <w:rFonts w:cs="Arial"/>
        </w:rPr>
        <w:t xml:space="preserve">/17 by 12 Noon. </w:t>
      </w:r>
    </w:p>
    <w:p w14:paraId="46BABEF1" w14:textId="39DBF008" w:rsidR="00A642C6" w:rsidRPr="007B5EE8" w:rsidRDefault="00A642C6" w:rsidP="00A642C6">
      <w:pPr>
        <w:widowControl w:val="0"/>
        <w:autoSpaceDE w:val="0"/>
        <w:autoSpaceDN w:val="0"/>
        <w:adjustRightInd w:val="0"/>
        <w:rPr>
          <w:rFonts w:cs="Arial"/>
        </w:rPr>
      </w:pPr>
      <w:r w:rsidRPr="007B5EE8">
        <w:rPr>
          <w:rFonts w:cs="Arial"/>
        </w:rPr>
        <w:t xml:space="preserve">For CRN </w:t>
      </w:r>
      <w:r w:rsidR="00A223C4">
        <w:rPr>
          <w:rFonts w:cs="Arial"/>
        </w:rPr>
        <w:t>2805</w:t>
      </w:r>
      <w:bookmarkStart w:id="0" w:name="_GoBack"/>
      <w:bookmarkEnd w:id="0"/>
      <w:r w:rsidRPr="007B5EE8">
        <w:rPr>
          <w:rFonts w:cs="Arial"/>
        </w:rPr>
        <w:t>, Section C, Assignment 3 is due 09/</w:t>
      </w:r>
      <w:r w:rsidR="00970992" w:rsidRPr="007B5EE8">
        <w:rPr>
          <w:rFonts w:cs="Arial"/>
        </w:rPr>
        <w:t>20</w:t>
      </w:r>
      <w:r w:rsidRPr="007B5EE8">
        <w:rPr>
          <w:rFonts w:cs="Arial"/>
        </w:rPr>
        <w:t>/17 by 9 AM.</w:t>
      </w:r>
    </w:p>
    <w:p w14:paraId="053C0017" w14:textId="77777777" w:rsidR="00A642C6" w:rsidRPr="007B5EE8" w:rsidRDefault="00A642C6" w:rsidP="00A642C6"/>
    <w:p w14:paraId="69DC3258" w14:textId="77777777" w:rsidR="00A642C6" w:rsidRPr="007B5EE8" w:rsidRDefault="00A642C6" w:rsidP="00A642C6"/>
    <w:p w14:paraId="3F843874" w14:textId="77777777" w:rsidR="00A642C6" w:rsidRPr="007B5EE8" w:rsidRDefault="00A642C6" w:rsidP="00A642C6">
      <w:pPr>
        <w:widowControl w:val="0"/>
        <w:autoSpaceDE w:val="0"/>
        <w:autoSpaceDN w:val="0"/>
        <w:adjustRightInd w:val="0"/>
        <w:rPr>
          <w:rFonts w:cs="Arial"/>
        </w:rPr>
      </w:pPr>
      <w:r w:rsidRPr="007B5EE8">
        <w:rPr>
          <w:rFonts w:cs="Arial"/>
        </w:rPr>
        <w:t>Readings for next Class:</w:t>
      </w:r>
    </w:p>
    <w:p w14:paraId="4E7695DA" w14:textId="77777777" w:rsidR="00A642C6" w:rsidRPr="007B5EE8" w:rsidRDefault="00A642C6" w:rsidP="00A642C6">
      <w:pPr>
        <w:widowControl w:val="0"/>
        <w:autoSpaceDE w:val="0"/>
        <w:autoSpaceDN w:val="0"/>
        <w:adjustRightInd w:val="0"/>
        <w:rPr>
          <w:rFonts w:cs="Arial"/>
        </w:rPr>
      </w:pPr>
    </w:p>
    <w:p w14:paraId="365FB2A0" w14:textId="77777777" w:rsidR="00A642C6" w:rsidRPr="007B5EE8" w:rsidRDefault="00A642C6" w:rsidP="00A642C6">
      <w:pPr>
        <w:rPr>
          <w:rFonts w:cstheme="minorHAnsi"/>
          <w:i/>
        </w:rPr>
      </w:pPr>
      <w:r w:rsidRPr="007B5EE8">
        <w:rPr>
          <w:rFonts w:cstheme="minorHAnsi"/>
          <w:i/>
        </w:rPr>
        <w:t>HTML and CSS: Visual QuickStart Guide (8</w:t>
      </w:r>
      <w:r w:rsidRPr="007B5EE8">
        <w:rPr>
          <w:rFonts w:cstheme="minorHAnsi"/>
          <w:i/>
          <w:vertAlign w:val="superscript"/>
        </w:rPr>
        <w:t>th</w:t>
      </w:r>
      <w:r w:rsidRPr="007B5EE8">
        <w:rPr>
          <w:rFonts w:cstheme="minorHAnsi"/>
          <w:i/>
        </w:rPr>
        <w:t xml:space="preserve"> Edition)</w:t>
      </w:r>
    </w:p>
    <w:p w14:paraId="10546338" w14:textId="77777777" w:rsidR="00A642C6" w:rsidRPr="007B5EE8" w:rsidRDefault="00A642C6" w:rsidP="00A642C6">
      <w:pPr>
        <w:ind w:left="720"/>
        <w:rPr>
          <w:rFonts w:cstheme="minorHAnsi"/>
          <w:i/>
        </w:rPr>
      </w:pPr>
      <w:r w:rsidRPr="007B5EE8">
        <w:rPr>
          <w:rFonts w:cstheme="minorHAnsi"/>
          <w:i/>
        </w:rPr>
        <w:t>Chapter 5: Images</w:t>
      </w:r>
    </w:p>
    <w:p w14:paraId="106F0C93" w14:textId="77777777" w:rsidR="00A642C6" w:rsidRPr="007B5EE8" w:rsidRDefault="00A642C6" w:rsidP="00A642C6">
      <w:pPr>
        <w:ind w:left="720"/>
        <w:rPr>
          <w:rFonts w:cstheme="minorHAnsi"/>
          <w:i/>
        </w:rPr>
      </w:pPr>
      <w:r w:rsidRPr="007B5EE8">
        <w:rPr>
          <w:rFonts w:cstheme="minorHAnsi"/>
          <w:i/>
        </w:rPr>
        <w:t>Chapter 6: Links</w:t>
      </w:r>
    </w:p>
    <w:p w14:paraId="0F4223D8" w14:textId="77777777" w:rsidR="00A642C6" w:rsidRPr="007B5EE8" w:rsidRDefault="00A642C6" w:rsidP="00A642C6">
      <w:pPr>
        <w:ind w:left="720"/>
        <w:rPr>
          <w:rFonts w:cstheme="minorHAnsi"/>
          <w:i/>
        </w:rPr>
      </w:pPr>
      <w:r w:rsidRPr="007B5EE8">
        <w:rPr>
          <w:rFonts w:cstheme="minorHAnsi"/>
          <w:i/>
        </w:rPr>
        <w:t>Chapter 20: Testing and Debugging Webpages</w:t>
      </w:r>
    </w:p>
    <w:p w14:paraId="7765D109" w14:textId="77777777" w:rsidR="00A642C6" w:rsidRPr="007B5EE8" w:rsidRDefault="00A642C6" w:rsidP="00A642C6">
      <w:pPr>
        <w:ind w:left="720"/>
        <w:rPr>
          <w:rFonts w:cstheme="minorHAnsi"/>
          <w:i/>
        </w:rPr>
      </w:pPr>
      <w:r w:rsidRPr="007B5EE8">
        <w:rPr>
          <w:rFonts w:cstheme="minorHAnsi"/>
          <w:i/>
        </w:rPr>
        <w:t>Chapter 21: Publishing Your Pages on the Web</w:t>
      </w:r>
    </w:p>
    <w:p w14:paraId="18112F9F" w14:textId="77777777" w:rsidR="00A642C6" w:rsidRPr="007B5EE8" w:rsidRDefault="00A642C6" w:rsidP="00A642C6">
      <w:pPr>
        <w:ind w:left="540" w:hanging="540"/>
      </w:pPr>
    </w:p>
    <w:p w14:paraId="1995E887" w14:textId="77777777" w:rsidR="00E74F1F" w:rsidRPr="007B5EE8" w:rsidRDefault="0045005F"/>
    <w:sectPr w:rsidR="00E74F1F" w:rsidRPr="007B5EE8" w:rsidSect="00EE7A68">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25B83" w14:textId="77777777" w:rsidR="0045005F" w:rsidRDefault="0045005F" w:rsidP="003B3406">
      <w:r>
        <w:separator/>
      </w:r>
    </w:p>
  </w:endnote>
  <w:endnote w:type="continuationSeparator" w:id="0">
    <w:p w14:paraId="2913B731" w14:textId="77777777" w:rsidR="0045005F" w:rsidRDefault="0045005F" w:rsidP="003B3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062F1" w14:textId="77777777" w:rsidR="003B3406" w:rsidRDefault="003B3406" w:rsidP="00D427E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B54D39" w14:textId="77777777" w:rsidR="003B3406" w:rsidRDefault="003B3406" w:rsidP="003B340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EFDEE" w14:textId="77777777" w:rsidR="003B3406" w:rsidRDefault="003B3406" w:rsidP="00D427E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005F">
      <w:rPr>
        <w:rStyle w:val="PageNumber"/>
        <w:noProof/>
      </w:rPr>
      <w:t>1</w:t>
    </w:r>
    <w:r>
      <w:rPr>
        <w:rStyle w:val="PageNumber"/>
      </w:rPr>
      <w:fldChar w:fldCharType="end"/>
    </w:r>
  </w:p>
  <w:p w14:paraId="27D023ED" w14:textId="77777777" w:rsidR="003B3406" w:rsidRDefault="003B3406" w:rsidP="003B340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6FCE2" w14:textId="77777777" w:rsidR="0045005F" w:rsidRDefault="0045005F" w:rsidP="003B3406">
      <w:r>
        <w:separator/>
      </w:r>
    </w:p>
  </w:footnote>
  <w:footnote w:type="continuationSeparator" w:id="0">
    <w:p w14:paraId="203905ED" w14:textId="77777777" w:rsidR="0045005F" w:rsidRDefault="0045005F" w:rsidP="003B340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3C20C3"/>
    <w:multiLevelType w:val="hybridMultilevel"/>
    <w:tmpl w:val="FB847E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1EB33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580"/>
    <w:rsid w:val="000D13FA"/>
    <w:rsid w:val="001D4713"/>
    <w:rsid w:val="003B3406"/>
    <w:rsid w:val="0045005F"/>
    <w:rsid w:val="004A5864"/>
    <w:rsid w:val="004E50BD"/>
    <w:rsid w:val="005E034D"/>
    <w:rsid w:val="00633050"/>
    <w:rsid w:val="007B5EE8"/>
    <w:rsid w:val="00892580"/>
    <w:rsid w:val="008940F2"/>
    <w:rsid w:val="00970992"/>
    <w:rsid w:val="00A223C4"/>
    <w:rsid w:val="00A642C6"/>
    <w:rsid w:val="00AF7876"/>
    <w:rsid w:val="00C35375"/>
    <w:rsid w:val="00CD7BDB"/>
    <w:rsid w:val="00E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C285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42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42C6"/>
    <w:rPr>
      <w:color w:val="0563C1" w:themeColor="hyperlink"/>
      <w:u w:val="single"/>
    </w:rPr>
  </w:style>
  <w:style w:type="paragraph" w:styleId="ListParagraph">
    <w:name w:val="List Paragraph"/>
    <w:basedOn w:val="Normal"/>
    <w:uiPriority w:val="34"/>
    <w:qFormat/>
    <w:rsid w:val="00A642C6"/>
    <w:pPr>
      <w:ind w:left="720"/>
      <w:contextualSpacing/>
    </w:pPr>
  </w:style>
  <w:style w:type="paragraph" w:styleId="Footer">
    <w:name w:val="footer"/>
    <w:basedOn w:val="Normal"/>
    <w:link w:val="FooterChar"/>
    <w:uiPriority w:val="99"/>
    <w:unhideWhenUsed/>
    <w:rsid w:val="003B3406"/>
    <w:pPr>
      <w:tabs>
        <w:tab w:val="center" w:pos="4680"/>
        <w:tab w:val="right" w:pos="9360"/>
      </w:tabs>
    </w:pPr>
  </w:style>
  <w:style w:type="character" w:customStyle="1" w:styleId="FooterChar">
    <w:name w:val="Footer Char"/>
    <w:basedOn w:val="DefaultParagraphFont"/>
    <w:link w:val="Footer"/>
    <w:uiPriority w:val="99"/>
    <w:rsid w:val="003B3406"/>
  </w:style>
  <w:style w:type="character" w:styleId="PageNumber">
    <w:name w:val="page number"/>
    <w:basedOn w:val="DefaultParagraphFont"/>
    <w:uiPriority w:val="99"/>
    <w:semiHidden/>
    <w:unhideWhenUsed/>
    <w:rsid w:val="003B3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validator.w3.org/"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ebstyleguide.com/wsg3/10-forms-and-applications/4-design-process.html" TargetMode="External"/><Relationship Id="rId13" Type="http://schemas.openxmlformats.org/officeDocument/2006/relationships/hyperlink" Target="https://github.co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651</Words>
  <Characters>3715</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Nino Mendolia</dc:creator>
  <cp:keywords/>
  <dc:description/>
  <cp:lastModifiedBy>Nino Mendolia</cp:lastModifiedBy>
  <cp:revision>11</cp:revision>
  <dcterms:created xsi:type="dcterms:W3CDTF">2017-09-11T23:32:00Z</dcterms:created>
  <dcterms:modified xsi:type="dcterms:W3CDTF">2017-09-12T00:42:00Z</dcterms:modified>
</cp:coreProperties>
</file>