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3C834" w14:textId="6D9DB4CA" w:rsidR="000E247F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EDUCACIONAL RAPHAEL DI SANTO</w:t>
      </w:r>
    </w:p>
    <w:p w14:paraId="2F82403E" w14:textId="4F06DC74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TÉCNICO EM INFORMÁTICA</w:t>
      </w:r>
    </w:p>
    <w:p w14:paraId="31CD24B8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294CA78" w14:textId="2D08ADEB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Ivy Oliveira Martins dos Santos</w:t>
      </w:r>
    </w:p>
    <w:p w14:paraId="48760798" w14:textId="1E521125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Eduarda Fortes de Brito</w:t>
      </w:r>
    </w:p>
    <w:p w14:paraId="3E8D13AB" w14:textId="0141CCFA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Sophia Angelina Silveira</w:t>
      </w:r>
    </w:p>
    <w:p w14:paraId="337C3BA7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FF14343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04EF8D5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B0A52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F2C15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F33DE" w14:textId="41F7C075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INFORMÁTICA NO BRASIL   </w:t>
      </w:r>
    </w:p>
    <w:p w14:paraId="411FF95B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FBF77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7DFC8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CCAE6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42806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F051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BF75D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A3A29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CFDBA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34AE8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B41C1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50C44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C30B1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4417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80808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D2ED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9FEEC" w14:textId="6D6B0AD3" w:rsidR="004168DC" w:rsidRP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Campinas</w:t>
      </w:r>
    </w:p>
    <w:p w14:paraId="3BD0B45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2025</w:t>
      </w:r>
    </w:p>
    <w:p w14:paraId="47ECBC11" w14:textId="5F22241F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INSTITUTO EDUCACIONAL RAPHAEL DI SANTO</w:t>
      </w:r>
    </w:p>
    <w:p w14:paraId="5FF7A786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TÉCNICO EM INFORMÁTICA</w:t>
      </w:r>
    </w:p>
    <w:p w14:paraId="3AE2A73B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4365D5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Ivy Oliveira Martins dos Santos</w:t>
      </w:r>
    </w:p>
    <w:p w14:paraId="54A6F94A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Eduarda Fortes de Brito</w:t>
      </w:r>
    </w:p>
    <w:p w14:paraId="24B6784E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Sophia Angelina Silveira</w:t>
      </w:r>
    </w:p>
    <w:p w14:paraId="07321BC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8619504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29E7280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B6D3E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ACE1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7019C" w14:textId="7F34EDE8" w:rsidR="00B434AB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INFORMÁTICA NO BRASIL   </w:t>
      </w:r>
    </w:p>
    <w:p w14:paraId="584F78D8" w14:textId="17123083" w:rsidR="004168DC" w:rsidRPr="004168DC" w:rsidRDefault="004168DC" w:rsidP="004168DC">
      <w:pPr>
        <w:spacing w:after="0"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 w:rsidRPr="004168DC">
        <w:rPr>
          <w:rFonts w:ascii="Times New Roman" w:hAnsi="Times New Roman" w:cs="Times New Roman"/>
          <w:sz w:val="20"/>
          <w:szCs w:val="20"/>
        </w:rPr>
        <w:t>Trabalho apresentado como requisito parcial para obtenção de média parcial, para o instituto educacional Raphael Di Santo, no componente curricular de operação e configuração de aplicativos 1</w:t>
      </w:r>
    </w:p>
    <w:p w14:paraId="21769D0F" w14:textId="5A591879" w:rsidR="004168DC" w:rsidRDefault="004168DC" w:rsidP="004168DC">
      <w:pPr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8DC">
        <w:rPr>
          <w:rFonts w:ascii="Times New Roman" w:hAnsi="Times New Roman" w:cs="Times New Roman"/>
          <w:sz w:val="20"/>
          <w:szCs w:val="20"/>
        </w:rPr>
        <w:t xml:space="preserve">Prof. Téc. Michael do Amaral </w:t>
      </w:r>
      <w:proofErr w:type="spellStart"/>
      <w:r w:rsidRPr="004168DC">
        <w:rPr>
          <w:rFonts w:ascii="Times New Roman" w:hAnsi="Times New Roman" w:cs="Times New Roman"/>
          <w:sz w:val="20"/>
          <w:szCs w:val="20"/>
        </w:rPr>
        <w:t>Yansen</w:t>
      </w:r>
      <w:proofErr w:type="spellEnd"/>
    </w:p>
    <w:p w14:paraId="2F4222C1" w14:textId="77777777" w:rsidR="00B434AB" w:rsidRDefault="00B434AB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164C2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5CA5E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DC604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FAD3A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283AB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31FAF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C2F65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F0237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91AF8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C8E4A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EA286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583EC" w14:textId="78DFE347" w:rsidR="004168DC" w:rsidRPr="004168DC" w:rsidRDefault="004168DC" w:rsidP="004168DC">
      <w:pPr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Campinas</w:t>
      </w:r>
    </w:p>
    <w:p w14:paraId="4DB7E5BE" w14:textId="682F9367" w:rsidR="004168DC" w:rsidRPr="00B434AB" w:rsidRDefault="004168DC" w:rsidP="004168DC">
      <w:pPr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</w:p>
    <w:sectPr w:rsidR="004168DC" w:rsidRPr="00B43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AB"/>
    <w:rsid w:val="00005086"/>
    <w:rsid w:val="000E247F"/>
    <w:rsid w:val="004168DC"/>
    <w:rsid w:val="005F70E2"/>
    <w:rsid w:val="00B434AB"/>
    <w:rsid w:val="00C8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74AB"/>
  <w15:chartTrackingRefBased/>
  <w15:docId w15:val="{ACF3579A-114F-4D4D-8B6D-3A50696C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3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4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4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4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34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34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34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4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3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Colégio Raphael Di Santo</dc:creator>
  <cp:keywords/>
  <dc:description/>
  <cp:lastModifiedBy>Colégio Raphael Di Santo</cp:lastModifiedBy>
  <cp:revision>1</cp:revision>
  <dcterms:created xsi:type="dcterms:W3CDTF">2025-03-14T10:44:00Z</dcterms:created>
  <dcterms:modified xsi:type="dcterms:W3CDTF">2025-03-14T11:04:00Z</dcterms:modified>
</cp:coreProperties>
</file>