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5D555" w14:textId="14564A37" w:rsidR="00F64148" w:rsidRDefault="00F64148">
      <w:r>
        <w:t xml:space="preserve">DAS WAR IVY POLECAMP 2023! :D </w:t>
      </w:r>
    </w:p>
    <w:p w14:paraId="70327D8D" w14:textId="30D290FF" w:rsidR="00F64148" w:rsidRDefault="00F64148">
      <w:pPr>
        <w:rPr>
          <w:lang w:val="en-US"/>
        </w:rPr>
      </w:pPr>
      <w:r>
        <w:rPr>
          <w:lang w:val="en-US"/>
        </w:rPr>
        <w:t xml:space="preserve">In three days, you ladies – all together – practiced pole for exactly 33 hours – NOT counting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your photoshoot times! </w:t>
      </w:r>
    </w:p>
    <w:p w14:paraId="15562425" w14:textId="0F51D54E" w:rsidR="00F64148" w:rsidRDefault="00F64148">
      <w:pPr>
        <w:rPr>
          <w:lang w:val="en-US"/>
        </w:rPr>
      </w:pPr>
      <w:r>
        <w:rPr>
          <w:lang w:val="en-US"/>
        </w:rPr>
        <w:t>Those photoshoots produced – once more, EXACTLY – 5.500 pictures!</w:t>
      </w:r>
    </w:p>
    <w:p w14:paraId="6CE8007E" w14:textId="2C58FBB6" w:rsidR="00F64148" w:rsidRDefault="00F64148">
      <w:pPr>
        <w:rPr>
          <w:lang w:val="en-US"/>
        </w:rPr>
      </w:pPr>
      <w:r>
        <w:rPr>
          <w:lang w:val="en-US"/>
        </w:rPr>
        <w:t xml:space="preserve">You learned two choreographies, a whole list of tricks, combos, variations and countless stupid-two-braincell ideas I threw at you :D </w:t>
      </w:r>
    </w:p>
    <w:p w14:paraId="3274623E" w14:textId="5CD8CFE8" w:rsidR="00F64148" w:rsidRDefault="00F64148">
      <w:pPr>
        <w:rPr>
          <w:lang w:val="en-US"/>
        </w:rPr>
      </w:pPr>
      <w:r>
        <w:rPr>
          <w:lang w:val="en-US"/>
        </w:rPr>
        <w:t xml:space="preserve">You truly are #IvyLeague – top notch, high class and I cannot WAIT to do this all again next year. THANK YOU! </w:t>
      </w:r>
    </w:p>
    <w:p w14:paraId="4930AB31" w14:textId="77777777" w:rsidR="00F64148" w:rsidRDefault="00F64148">
      <w:pPr>
        <w:rPr>
          <w:lang w:val="en-US"/>
        </w:rPr>
      </w:pPr>
    </w:p>
    <w:p w14:paraId="6CCBC303" w14:textId="2FC3A78F" w:rsidR="00F64148" w:rsidRPr="00F64148" w:rsidRDefault="00F64148">
      <w:pPr>
        <w:rPr>
          <w:lang w:val="en-US"/>
        </w:rPr>
      </w:pPr>
      <w:r>
        <w:rPr>
          <w:lang w:val="en-US"/>
        </w:rPr>
        <w:t>#ivypolecamp #ivyleague #ivypoledance #poledancersofaustria #lakesidevillage #moldaustausee #polecamp #thebestpeople</w:t>
      </w:r>
    </w:p>
    <w:p w14:paraId="13C4FA50" w14:textId="7FFFD6B0" w:rsidR="00254747" w:rsidRDefault="00254747"/>
    <w:sectPr w:rsidR="00254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47"/>
    <w:rsid w:val="00254747"/>
    <w:rsid w:val="00BD698A"/>
    <w:rsid w:val="00F6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AC71"/>
  <w15:chartTrackingRefBased/>
  <w15:docId w15:val="{6BD37573-C0EA-4EEE-ABE1-8E0630E21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AT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K. Kubouschek</dc:creator>
  <cp:keywords/>
  <dc:description/>
  <cp:lastModifiedBy>D. K. Kubouschek</cp:lastModifiedBy>
  <cp:revision>1</cp:revision>
  <dcterms:created xsi:type="dcterms:W3CDTF">2023-06-18T17:47:00Z</dcterms:created>
  <dcterms:modified xsi:type="dcterms:W3CDTF">2023-06-18T18:19:00Z</dcterms:modified>
</cp:coreProperties>
</file>