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D05D" w14:textId="71F4911A" w:rsidR="006A0C4D" w:rsidRDefault="006A0C4D" w:rsidP="006A0C4D">
      <w:pPr>
        <w:jc w:val="center"/>
        <w:rPr>
          <w:b/>
          <w:bCs/>
        </w:rPr>
      </w:pPr>
      <w:r>
        <w:rPr>
          <w:b/>
          <w:bCs/>
        </w:rPr>
        <w:t>PLANIFICA</w:t>
      </w:r>
      <w:r w:rsidR="00911EE7">
        <w:rPr>
          <w:b/>
          <w:bCs/>
        </w:rPr>
        <w:t>C</w:t>
      </w:r>
      <w:r>
        <w:rPr>
          <w:b/>
          <w:bCs/>
        </w:rPr>
        <w:t>I</w:t>
      </w:r>
      <w:r w:rsidR="00911EE7">
        <w:rPr>
          <w:b/>
          <w:bCs/>
        </w:rPr>
        <w:t>Ó</w:t>
      </w:r>
      <w:r>
        <w:rPr>
          <w:b/>
          <w:bCs/>
        </w:rPr>
        <w:t xml:space="preserve">N </w:t>
      </w:r>
      <w:r w:rsidRPr="00911EE7">
        <w:rPr>
          <w:b/>
          <w:bCs/>
        </w:rPr>
        <w:t>DEL</w:t>
      </w:r>
      <w:r>
        <w:rPr>
          <w:b/>
          <w:bCs/>
        </w:rPr>
        <w:t xml:space="preserve"> DESARROLLO</w:t>
      </w:r>
    </w:p>
    <w:p w14:paraId="4AF37A30" w14:textId="57C2E8E9" w:rsidR="006A0C4D" w:rsidRPr="006A0C4D" w:rsidRDefault="006A0C4D" w:rsidP="006A0C4D">
      <w:pPr>
        <w:rPr>
          <w:b/>
          <w:bCs/>
        </w:rPr>
      </w:pPr>
      <w:r w:rsidRPr="006A0C4D">
        <w:rPr>
          <w:b/>
          <w:bCs/>
        </w:rPr>
        <w:t>FASES DEL DESARROLLO:</w:t>
      </w:r>
    </w:p>
    <w:p w14:paraId="2B71B756" w14:textId="77777777" w:rsidR="006A0C4D" w:rsidRDefault="006A0C4D" w:rsidP="006A0C4D">
      <w:r>
        <w:t>La idea es trabajar en 5 sprints, siguiendo la metodología Kanban de la siguiente forma:</w:t>
      </w:r>
    </w:p>
    <w:p w14:paraId="7CE82D6D" w14:textId="5C5FF403" w:rsidR="006A0C4D" w:rsidRPr="006A0C4D" w:rsidRDefault="006A0C4D" w:rsidP="006A0C4D">
      <w:pPr>
        <w:pStyle w:val="Prrafodelista"/>
        <w:numPr>
          <w:ilvl w:val="0"/>
          <w:numId w:val="3"/>
        </w:numPr>
      </w:pPr>
      <w:r>
        <w:t>Sprint</w:t>
      </w:r>
      <w:r w:rsidRPr="006A0C4D">
        <w:t xml:space="preserve"> 1: autenticación, login, estructura base del proyecto, rutas por perfil </w:t>
      </w:r>
    </w:p>
    <w:p w14:paraId="7223A8A7" w14:textId="16949DE1" w:rsidR="006A0C4D" w:rsidRPr="006A0C4D" w:rsidRDefault="006A0C4D" w:rsidP="006A0C4D">
      <w:pPr>
        <w:pStyle w:val="Prrafodelista"/>
        <w:numPr>
          <w:ilvl w:val="0"/>
          <w:numId w:val="3"/>
        </w:numPr>
      </w:pPr>
      <w:r>
        <w:t>Sprint</w:t>
      </w:r>
      <w:r w:rsidRPr="006A0C4D">
        <w:t xml:space="preserve"> 2: flujo del operario </w:t>
      </w:r>
      <w:r>
        <w:t>-&gt;</w:t>
      </w:r>
      <w:r w:rsidRPr="006A0C4D">
        <w:t xml:space="preserve"> mis lotes asignados, stepper pasos 1 a 4 </w:t>
      </w:r>
    </w:p>
    <w:p w14:paraId="5D0A0AD3" w14:textId="17B01EF9" w:rsidR="006A0C4D" w:rsidRPr="006A0C4D" w:rsidRDefault="006A0C4D" w:rsidP="006A0C4D">
      <w:pPr>
        <w:pStyle w:val="Prrafodelista"/>
        <w:numPr>
          <w:ilvl w:val="0"/>
          <w:numId w:val="3"/>
        </w:numPr>
      </w:pPr>
      <w:r>
        <w:t>Sprint</w:t>
      </w:r>
      <w:r w:rsidRPr="006A0C4D">
        <w:t xml:space="preserve"> 3: stepper pasos 5 a 9, validación automática de rangos BPM, reporte de no conformidad </w:t>
      </w:r>
    </w:p>
    <w:p w14:paraId="654E19BD" w14:textId="70329DC2" w:rsidR="006A0C4D" w:rsidRPr="006A0C4D" w:rsidRDefault="006A0C4D" w:rsidP="006A0C4D">
      <w:pPr>
        <w:pStyle w:val="Prrafodelista"/>
        <w:numPr>
          <w:ilvl w:val="0"/>
          <w:numId w:val="3"/>
        </w:numPr>
      </w:pPr>
      <w:r>
        <w:t>Sprint</w:t>
      </w:r>
      <w:r w:rsidRPr="006A0C4D">
        <w:t xml:space="preserve"> 4: flujo del Director Técnico </w:t>
      </w:r>
      <w:r>
        <w:t>-&gt;</w:t>
      </w:r>
      <w:r w:rsidRPr="006A0C4D">
        <w:t xml:space="preserve"> panel de lotes, detalle en lectura, pre-verificación, firma y liberación </w:t>
      </w:r>
    </w:p>
    <w:p w14:paraId="4C9FE38D" w14:textId="04712454" w:rsidR="006A0C4D" w:rsidRDefault="006A0C4D" w:rsidP="006A0C4D">
      <w:pPr>
        <w:pStyle w:val="Prrafodelista"/>
        <w:numPr>
          <w:ilvl w:val="0"/>
          <w:numId w:val="3"/>
        </w:numPr>
      </w:pPr>
      <w:r>
        <w:t>Sprint</w:t>
      </w:r>
      <w:r w:rsidRPr="006A0C4D">
        <w:t xml:space="preserve"> 5: historial del lote, exportación PDF, pruebas y ajustes finales</w:t>
      </w:r>
    </w:p>
    <w:p w14:paraId="13B5F58E" w14:textId="77777777" w:rsidR="006A0C4D" w:rsidRDefault="006A0C4D" w:rsidP="00911EE7">
      <w:pPr>
        <w:pStyle w:val="Prrafodelista"/>
      </w:pPr>
    </w:p>
    <w:p w14:paraId="03B61326" w14:textId="1C4F3DA6" w:rsidR="006A0C4D" w:rsidRDefault="006A0C4D" w:rsidP="006A0C4D">
      <w:pPr>
        <w:ind w:left="360"/>
      </w:pPr>
      <w:r>
        <w:t>En base a los entregables dividimos las cargas teniendo en cuenta nuestras habilidades:</w:t>
      </w:r>
      <w:r>
        <w:br/>
      </w:r>
      <w:r>
        <w:br/>
      </w:r>
      <w:r>
        <w:t>Ajustes al Entregable 1</w:t>
      </w:r>
      <w:r>
        <w:t xml:space="preserve"> – Santiago Peña</w:t>
      </w:r>
    </w:p>
    <w:p w14:paraId="7B094529" w14:textId="6F214C66" w:rsidR="006A0C4D" w:rsidRDefault="006A0C4D" w:rsidP="006A0C4D">
      <w:pPr>
        <w:ind w:left="360"/>
      </w:pPr>
      <w:r>
        <w:t>Planificación de Desarrollo</w:t>
      </w:r>
      <w:r>
        <w:t xml:space="preserve"> </w:t>
      </w:r>
      <w:r>
        <w:t>– Santiago Peña</w:t>
      </w:r>
    </w:p>
    <w:p w14:paraId="2DAF241E" w14:textId="6E6E1D73" w:rsidR="006A0C4D" w:rsidRDefault="006A0C4D" w:rsidP="006A0C4D">
      <w:pPr>
        <w:ind w:left="360"/>
      </w:pPr>
      <w:r>
        <w:t>Diseño UI/UX: Wireframes y Prototipos de alta fidelidad</w:t>
      </w:r>
      <w:r>
        <w:t xml:space="preserve"> </w:t>
      </w:r>
      <w:r>
        <w:t xml:space="preserve">– </w:t>
      </w:r>
      <w:r>
        <w:t>Juan Bahos / Sergio Velandia</w:t>
      </w:r>
    </w:p>
    <w:p w14:paraId="33094DDE" w14:textId="131F42CD" w:rsidR="006A0C4D" w:rsidRPr="006A0C4D" w:rsidRDefault="006A0C4D" w:rsidP="006A0C4D">
      <w:pPr>
        <w:ind w:left="360"/>
      </w:pPr>
      <w:r>
        <w:t>Mapa de Navegación completo</w:t>
      </w:r>
      <w:r>
        <w:t xml:space="preserve"> – Juan Bahos/ Sergio Velandia</w:t>
      </w:r>
    </w:p>
    <w:p w14:paraId="06FD159E" w14:textId="671F58D7" w:rsidR="006A0C4D" w:rsidRDefault="006A0C4D" w:rsidP="006A0C4D">
      <w:pPr>
        <w:ind w:left="360"/>
      </w:pPr>
      <w:r>
        <w:t>Arquitectura Empresarial del módulo</w:t>
      </w:r>
      <w:r>
        <w:t xml:space="preserve"> - Santiago Peña</w:t>
      </w:r>
    </w:p>
    <w:p w14:paraId="36330B51" w14:textId="002DD1EE" w:rsidR="006A0C4D" w:rsidRDefault="006A0C4D" w:rsidP="006A0C4D">
      <w:pPr>
        <w:ind w:left="360"/>
      </w:pPr>
      <w:r>
        <w:t xml:space="preserve">Codificación: </w:t>
      </w:r>
      <w:r w:rsidR="001D0180">
        <w:t>Mínimo</w:t>
      </w:r>
      <w:r>
        <w:t xml:space="preserve"> 1 función completa por integrante</w:t>
      </w:r>
      <w:r>
        <w:t xml:space="preserve"> - Todos</w:t>
      </w:r>
    </w:p>
    <w:p w14:paraId="190B83FA" w14:textId="25F9D065" w:rsidR="006A0C4D" w:rsidRDefault="006A0C4D" w:rsidP="006A0C4D">
      <w:pPr>
        <w:ind w:left="360"/>
      </w:pPr>
      <w:r>
        <w:t>Implementación de interfaces</w:t>
      </w:r>
      <w:r>
        <w:t>. Sergio Velandia / Juan Bahos</w:t>
      </w:r>
    </w:p>
    <w:p w14:paraId="69D2BE85" w14:textId="0074228A" w:rsidR="006A0C4D" w:rsidRDefault="006A0C4D" w:rsidP="006A0C4D">
      <w:pPr>
        <w:ind w:left="360"/>
      </w:pPr>
      <w:r>
        <w:t>Enlace al Repositorio Git (main + ramas individuales)</w:t>
      </w:r>
      <w:r>
        <w:t xml:space="preserve"> - Todos</w:t>
      </w:r>
    </w:p>
    <w:p w14:paraId="54E3F711" w14:textId="6D16F755" w:rsidR="006A0C4D" w:rsidRDefault="006A0C4D" w:rsidP="006A0C4D">
      <w:pPr>
        <w:ind w:left="360"/>
      </w:pPr>
      <w:r>
        <w:t xml:space="preserve">Design Thinking </w:t>
      </w:r>
      <w:r>
        <w:t>–</w:t>
      </w:r>
      <w:r>
        <w:t xml:space="preserve"> Prototipar</w:t>
      </w:r>
      <w:r>
        <w:t xml:space="preserve"> - Todos</w:t>
      </w:r>
    </w:p>
    <w:p w14:paraId="488A1F97" w14:textId="57233574" w:rsidR="006A0C4D" w:rsidRDefault="006A0C4D" w:rsidP="006A0C4D">
      <w:pPr>
        <w:ind w:left="360"/>
      </w:pPr>
      <w:r>
        <w:t>Conclusiones de las fases del ciclo de vida del desarrollo de software abordadas</w:t>
      </w:r>
      <w:r>
        <w:t xml:space="preserve"> - Todos</w:t>
      </w:r>
    </w:p>
    <w:p w14:paraId="180C9C35" w14:textId="14768A36" w:rsidR="006A0C4D" w:rsidRPr="006A0C4D" w:rsidRDefault="006A0C4D" w:rsidP="006A0C4D">
      <w:pPr>
        <w:ind w:left="360"/>
      </w:pPr>
      <w:r>
        <w:t>Referencias Bibliográficas</w:t>
      </w:r>
      <w:r>
        <w:t xml:space="preserve"> - Todos</w:t>
      </w:r>
    </w:p>
    <w:sectPr w:rsidR="006A0C4D" w:rsidRPr="006A0C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9EA6F" w14:textId="77777777" w:rsidR="006A2AB6" w:rsidRDefault="006A2AB6" w:rsidP="006A0C4D">
      <w:pPr>
        <w:spacing w:after="0" w:line="240" w:lineRule="auto"/>
      </w:pPr>
      <w:r>
        <w:separator/>
      </w:r>
    </w:p>
  </w:endnote>
  <w:endnote w:type="continuationSeparator" w:id="0">
    <w:p w14:paraId="0DAFA6C2" w14:textId="77777777" w:rsidR="006A2AB6" w:rsidRDefault="006A2AB6" w:rsidP="006A0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B265" w14:textId="77777777" w:rsidR="006A2AB6" w:rsidRDefault="006A2AB6" w:rsidP="006A0C4D">
      <w:pPr>
        <w:spacing w:after="0" w:line="240" w:lineRule="auto"/>
      </w:pPr>
      <w:r>
        <w:separator/>
      </w:r>
    </w:p>
  </w:footnote>
  <w:footnote w:type="continuationSeparator" w:id="0">
    <w:p w14:paraId="4E9DA23E" w14:textId="77777777" w:rsidR="006A2AB6" w:rsidRDefault="006A2AB6" w:rsidP="006A0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1B718" w14:textId="192A19C4" w:rsidR="006A0C4D" w:rsidRDefault="006A0C4D">
    <w:pPr>
      <w:pStyle w:val="Encabezado"/>
    </w:pPr>
    <w:proofErr w:type="spellStart"/>
    <w:r>
      <w:t>Arquisoft</w:t>
    </w:r>
    <w:proofErr w:type="spellEnd"/>
    <w:r>
      <w:t xml:space="preserve"> Entrega 2</w:t>
    </w:r>
  </w:p>
  <w:p w14:paraId="363F08A4" w14:textId="77777777" w:rsidR="006A0C4D" w:rsidRDefault="006A0C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1C5"/>
    <w:multiLevelType w:val="hybridMultilevel"/>
    <w:tmpl w:val="97BA53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6DF7"/>
    <w:multiLevelType w:val="hybridMultilevel"/>
    <w:tmpl w:val="CC42A6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82E3E"/>
    <w:multiLevelType w:val="hybridMultilevel"/>
    <w:tmpl w:val="5FF0DD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374141">
    <w:abstractNumId w:val="1"/>
  </w:num>
  <w:num w:numId="2" w16cid:durableId="442186145">
    <w:abstractNumId w:val="0"/>
  </w:num>
  <w:num w:numId="3" w16cid:durableId="96828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4D"/>
    <w:rsid w:val="001D0180"/>
    <w:rsid w:val="006A0C4D"/>
    <w:rsid w:val="006A2AB6"/>
    <w:rsid w:val="007437FE"/>
    <w:rsid w:val="00903E84"/>
    <w:rsid w:val="00911EE7"/>
    <w:rsid w:val="00C606EA"/>
    <w:rsid w:val="00DB22D8"/>
    <w:rsid w:val="00DE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15DCF"/>
  <w15:chartTrackingRefBased/>
  <w15:docId w15:val="{BB2F6042-6E8A-47D6-89D5-ED41DF97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C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C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C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C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0C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0C4D"/>
  </w:style>
  <w:style w:type="paragraph" w:styleId="Piedepgina">
    <w:name w:val="footer"/>
    <w:basedOn w:val="Normal"/>
    <w:link w:val="PiedepginaCar"/>
    <w:uiPriority w:val="99"/>
    <w:unhideWhenUsed/>
    <w:rsid w:val="006A0C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Peña García</dc:creator>
  <cp:keywords/>
  <dc:description/>
  <cp:lastModifiedBy>Santiago Peña García</cp:lastModifiedBy>
  <cp:revision>10</cp:revision>
  <dcterms:created xsi:type="dcterms:W3CDTF">2026-04-11T15:57:00Z</dcterms:created>
  <dcterms:modified xsi:type="dcterms:W3CDTF">2026-04-11T16:30:00Z</dcterms:modified>
</cp:coreProperties>
</file>