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45EDD" w14:textId="77777777" w:rsidR="005C4BFE" w:rsidRDefault="005C4BFE"/>
    <w:p w14:paraId="48DCEDA2" w14:textId="77777777" w:rsidR="00A64CD7" w:rsidRDefault="005C4BFE">
      <w:pPr>
        <w:rPr>
          <w:b/>
          <w:bCs/>
        </w:rPr>
      </w:pPr>
      <w:r w:rsidRPr="00A64CD7">
        <w:rPr>
          <w:b/>
          <w:bCs/>
        </w:rPr>
        <w:t>Creación de Colecciones</w:t>
      </w:r>
      <w:r w:rsidRPr="005C4BFE">
        <w:rPr>
          <w:noProof/>
        </w:rPr>
        <w:drawing>
          <wp:inline distT="0" distB="0" distL="0" distR="0" wp14:anchorId="2605C717" wp14:editId="6C79949F">
            <wp:extent cx="4880152" cy="4028536"/>
            <wp:effectExtent l="0" t="0" r="0" b="0"/>
            <wp:docPr id="178143510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3510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2704" cy="40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79C7" w14:textId="794373E4" w:rsidR="00A64CD7" w:rsidRDefault="00A64CD7">
      <w:pPr>
        <w:rPr>
          <w:b/>
          <w:bCs/>
        </w:rPr>
      </w:pPr>
      <w:r>
        <w:rPr>
          <w:b/>
          <w:bCs/>
        </w:rPr>
        <w:t>Importación de los Datos:</w:t>
      </w:r>
    </w:p>
    <w:p w14:paraId="0A24CF0F" w14:textId="5E953245" w:rsidR="008331A8" w:rsidRDefault="00FA131E">
      <w:r w:rsidRPr="00FA131E">
        <w:rPr>
          <w:noProof/>
        </w:rPr>
        <w:drawing>
          <wp:inline distT="0" distB="0" distL="0" distR="0" wp14:anchorId="2E4F2B8D" wp14:editId="7CE5EDE2">
            <wp:extent cx="5400040" cy="3166745"/>
            <wp:effectExtent l="0" t="0" r="0" b="0"/>
            <wp:docPr id="97965461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5461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1BDE" w14:textId="61E32584" w:rsidR="00FA131E" w:rsidRDefault="00FA131E">
      <w:r w:rsidRPr="00FA131E">
        <w:rPr>
          <w:noProof/>
        </w:rPr>
        <w:drawing>
          <wp:inline distT="0" distB="0" distL="0" distR="0" wp14:anchorId="62233269" wp14:editId="0CC5BB20">
            <wp:extent cx="3943900" cy="628738"/>
            <wp:effectExtent l="0" t="0" r="0" b="0"/>
            <wp:docPr id="8580476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7665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FC5A" w14:textId="41690CD3" w:rsidR="00A64CD7" w:rsidRPr="00A64CD7" w:rsidRDefault="00A64CD7">
      <w:pPr>
        <w:rPr>
          <w:b/>
          <w:bCs/>
        </w:rPr>
      </w:pPr>
      <w:r w:rsidRPr="00A64CD7">
        <w:rPr>
          <w:b/>
          <w:bCs/>
        </w:rPr>
        <w:lastRenderedPageBreak/>
        <w:t xml:space="preserve">Colecciones: </w:t>
      </w:r>
    </w:p>
    <w:p w14:paraId="6E76D996" w14:textId="354D22B1" w:rsidR="00A64CD7" w:rsidRDefault="00A64CD7">
      <w:r w:rsidRPr="00A64CD7">
        <w:drawing>
          <wp:inline distT="0" distB="0" distL="0" distR="0" wp14:anchorId="6B38BB69" wp14:editId="33BB808C">
            <wp:extent cx="2070340" cy="1638610"/>
            <wp:effectExtent l="0" t="0" r="6350" b="0"/>
            <wp:docPr id="1797472394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2394" name="Imagen 1" descr="Imagen que contiene Gráf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1021" cy="163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F8F1" w14:textId="09D06016" w:rsidR="00A64CD7" w:rsidRDefault="00A64CD7">
      <w:pPr>
        <w:rPr>
          <w:b/>
          <w:bCs/>
        </w:rPr>
      </w:pPr>
      <w:r w:rsidRPr="00A64CD7">
        <w:rPr>
          <w:b/>
          <w:bCs/>
        </w:rPr>
        <w:t>Colección Cliente:</w:t>
      </w:r>
      <w:r w:rsidRPr="00A64CD7">
        <w:drawing>
          <wp:inline distT="0" distB="0" distL="0" distR="0" wp14:anchorId="7F00E50A" wp14:editId="107538E9">
            <wp:extent cx="5400040" cy="5730875"/>
            <wp:effectExtent l="0" t="0" r="0" b="3175"/>
            <wp:docPr id="125077196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7196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B869" w14:textId="77777777" w:rsidR="00A64CD7" w:rsidRDefault="00A64CD7">
      <w:pPr>
        <w:rPr>
          <w:b/>
          <w:bCs/>
        </w:rPr>
      </w:pPr>
    </w:p>
    <w:p w14:paraId="16F19C53" w14:textId="464B003D" w:rsidR="00A64CD7" w:rsidRDefault="00A64CD7">
      <w:pPr>
        <w:rPr>
          <w:b/>
          <w:bCs/>
        </w:rPr>
      </w:pPr>
      <w:r>
        <w:rPr>
          <w:b/>
          <w:bCs/>
        </w:rPr>
        <w:t>Colección Producto:</w:t>
      </w:r>
    </w:p>
    <w:p w14:paraId="45001EEA" w14:textId="1F60E05E" w:rsidR="00A64CD7" w:rsidRDefault="00A64CD7">
      <w:r w:rsidRPr="00A64CD7">
        <w:lastRenderedPageBreak/>
        <w:drawing>
          <wp:inline distT="0" distB="0" distL="0" distR="0" wp14:anchorId="628C2979" wp14:editId="5ABDB4EC">
            <wp:extent cx="5400040" cy="6987540"/>
            <wp:effectExtent l="0" t="0" r="0" b="3810"/>
            <wp:docPr id="12566777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7742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CCDC" w14:textId="1DFD6C81" w:rsidR="00A64CD7" w:rsidRPr="00A64CD7" w:rsidRDefault="00A64CD7">
      <w:pPr>
        <w:rPr>
          <w:b/>
          <w:bCs/>
        </w:rPr>
      </w:pPr>
      <w:r w:rsidRPr="00A64CD7">
        <w:rPr>
          <w:b/>
          <w:bCs/>
        </w:rPr>
        <w:t>Colección Stock:</w:t>
      </w:r>
    </w:p>
    <w:p w14:paraId="70E480CA" w14:textId="60C48521" w:rsidR="00A64CD7" w:rsidRDefault="00A64CD7">
      <w:r w:rsidRPr="00A64CD7">
        <w:lastRenderedPageBreak/>
        <w:drawing>
          <wp:inline distT="0" distB="0" distL="0" distR="0" wp14:anchorId="6E343241" wp14:editId="31A8C520">
            <wp:extent cx="5400040" cy="7293610"/>
            <wp:effectExtent l="0" t="0" r="0" b="2540"/>
            <wp:docPr id="20656405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40545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5FCE" w14:textId="44F737C6" w:rsidR="00A64CD7" w:rsidRPr="00A64CD7" w:rsidRDefault="00A64CD7">
      <w:pPr>
        <w:rPr>
          <w:b/>
          <w:bCs/>
        </w:rPr>
      </w:pPr>
      <w:r w:rsidRPr="00A64CD7">
        <w:rPr>
          <w:b/>
          <w:bCs/>
        </w:rPr>
        <w:t>Colección Usuario:</w:t>
      </w:r>
    </w:p>
    <w:p w14:paraId="7C7192D6" w14:textId="7A66152F" w:rsidR="00A64CD7" w:rsidRDefault="00A64CD7">
      <w:r w:rsidRPr="00A64CD7">
        <w:lastRenderedPageBreak/>
        <w:drawing>
          <wp:inline distT="0" distB="0" distL="0" distR="0" wp14:anchorId="394799C5" wp14:editId="53AA2507">
            <wp:extent cx="5400040" cy="6503035"/>
            <wp:effectExtent l="0" t="0" r="0" b="0"/>
            <wp:docPr id="93517690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690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4D03" w14:textId="51D6EBBB" w:rsidR="00A64CD7" w:rsidRPr="00A64CD7" w:rsidRDefault="00A64CD7">
      <w:pPr>
        <w:rPr>
          <w:b/>
          <w:bCs/>
        </w:rPr>
      </w:pPr>
      <w:r w:rsidRPr="00A64CD7">
        <w:rPr>
          <w:b/>
          <w:bCs/>
        </w:rPr>
        <w:t xml:space="preserve">Colección </w:t>
      </w:r>
      <w:proofErr w:type="spellStart"/>
      <w:r w:rsidRPr="00A64CD7">
        <w:rPr>
          <w:b/>
          <w:bCs/>
        </w:rPr>
        <w:t>facturaVenta</w:t>
      </w:r>
      <w:proofErr w:type="spellEnd"/>
      <w:r w:rsidRPr="00A64CD7">
        <w:rPr>
          <w:b/>
          <w:bCs/>
        </w:rPr>
        <w:t>:</w:t>
      </w:r>
    </w:p>
    <w:p w14:paraId="4FF5BA16" w14:textId="08DA00EA" w:rsidR="00A64CD7" w:rsidRDefault="00A64CD7">
      <w:r w:rsidRPr="00A64CD7">
        <w:lastRenderedPageBreak/>
        <w:drawing>
          <wp:inline distT="0" distB="0" distL="0" distR="0" wp14:anchorId="2E61BF04" wp14:editId="703FD929">
            <wp:extent cx="5400040" cy="7251700"/>
            <wp:effectExtent l="0" t="0" r="0" b="6350"/>
            <wp:docPr id="7828241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241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C20A" w14:textId="22D867EB" w:rsidR="00A64CD7" w:rsidRDefault="00A64CD7">
      <w:pPr>
        <w:rPr>
          <w:b/>
          <w:bCs/>
        </w:rPr>
      </w:pPr>
      <w:r w:rsidRPr="00A64CD7">
        <w:rPr>
          <w:b/>
          <w:bCs/>
        </w:rPr>
        <w:t xml:space="preserve">Consultas </w:t>
      </w:r>
      <w:r>
        <w:rPr>
          <w:b/>
          <w:bCs/>
        </w:rPr>
        <w:t>Específicas</w:t>
      </w:r>
      <w:r w:rsidRPr="00A64CD7">
        <w:rPr>
          <w:b/>
          <w:bCs/>
        </w:rPr>
        <w:t>:</w:t>
      </w:r>
    </w:p>
    <w:p w14:paraId="138833A2" w14:textId="13FCB1B3" w:rsidR="00C160C2" w:rsidRDefault="00C160C2">
      <w:pPr>
        <w:rPr>
          <w:b/>
          <w:bCs/>
        </w:rPr>
      </w:pPr>
      <w:r>
        <w:rPr>
          <w:b/>
          <w:bCs/>
        </w:rPr>
        <w:t>Clientes Inactivos:</w:t>
      </w:r>
    </w:p>
    <w:p w14:paraId="27274489" w14:textId="0CAE3DDE" w:rsidR="00A64CD7" w:rsidRDefault="00C160C2">
      <w:pPr>
        <w:rPr>
          <w:b/>
          <w:bCs/>
        </w:rPr>
      </w:pPr>
      <w:r w:rsidRPr="00C160C2">
        <w:rPr>
          <w:b/>
          <w:bCs/>
        </w:rPr>
        <w:lastRenderedPageBreak/>
        <w:drawing>
          <wp:inline distT="0" distB="0" distL="0" distR="0" wp14:anchorId="7ABF0939" wp14:editId="5466F412">
            <wp:extent cx="3588589" cy="3875943"/>
            <wp:effectExtent l="0" t="0" r="0" b="0"/>
            <wp:docPr id="2016348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8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110" cy="387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10E6" w14:textId="4EFECBB1" w:rsidR="00C160C2" w:rsidRDefault="00C160C2">
      <w:pPr>
        <w:rPr>
          <w:b/>
          <w:bCs/>
        </w:rPr>
      </w:pPr>
      <w:r>
        <w:rPr>
          <w:b/>
          <w:bCs/>
        </w:rPr>
        <w:t>Usuario con documento específico:</w:t>
      </w:r>
    </w:p>
    <w:p w14:paraId="037DB87A" w14:textId="0DDC5296" w:rsidR="00C160C2" w:rsidRDefault="00C160C2">
      <w:pPr>
        <w:rPr>
          <w:b/>
          <w:bCs/>
        </w:rPr>
      </w:pPr>
      <w:r w:rsidRPr="00C160C2">
        <w:rPr>
          <w:b/>
          <w:bCs/>
        </w:rPr>
        <w:drawing>
          <wp:inline distT="0" distB="0" distL="0" distR="0" wp14:anchorId="5858F066" wp14:editId="670B63D3">
            <wp:extent cx="5353797" cy="4115374"/>
            <wp:effectExtent l="0" t="0" r="0" b="0"/>
            <wp:docPr id="1731600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00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2EF7" w14:textId="73CDE762" w:rsidR="00C160C2" w:rsidRDefault="00C160C2">
      <w:pPr>
        <w:rPr>
          <w:b/>
          <w:bCs/>
        </w:rPr>
      </w:pPr>
      <w:r>
        <w:rPr>
          <w:b/>
          <w:bCs/>
        </w:rPr>
        <w:t>Productos con Precio mayor a 30000</w:t>
      </w:r>
    </w:p>
    <w:p w14:paraId="56504647" w14:textId="7A6F73DE" w:rsidR="00C160C2" w:rsidRDefault="00C160C2">
      <w:pPr>
        <w:rPr>
          <w:b/>
          <w:bCs/>
        </w:rPr>
      </w:pPr>
      <w:r w:rsidRPr="00C160C2">
        <w:rPr>
          <w:b/>
          <w:bCs/>
        </w:rPr>
        <w:lastRenderedPageBreak/>
        <w:drawing>
          <wp:inline distT="0" distB="0" distL="0" distR="0" wp14:anchorId="20BD04A9" wp14:editId="4987C62D">
            <wp:extent cx="5400040" cy="5306695"/>
            <wp:effectExtent l="0" t="0" r="0" b="8255"/>
            <wp:docPr id="1981056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56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53D4" w14:textId="3CCCCC04" w:rsidR="00C160C2" w:rsidRDefault="00C160C2">
      <w:pPr>
        <w:rPr>
          <w:b/>
          <w:bCs/>
        </w:rPr>
      </w:pPr>
      <w:r>
        <w:rPr>
          <w:b/>
          <w:bCs/>
        </w:rPr>
        <w:t>Stock de un Producto</w:t>
      </w:r>
    </w:p>
    <w:p w14:paraId="1385EA20" w14:textId="3B3BCBC6" w:rsidR="00C160C2" w:rsidRDefault="00C160C2">
      <w:pPr>
        <w:rPr>
          <w:b/>
          <w:bCs/>
        </w:rPr>
      </w:pPr>
      <w:r w:rsidRPr="00C160C2">
        <w:rPr>
          <w:b/>
          <w:bCs/>
        </w:rPr>
        <w:drawing>
          <wp:inline distT="0" distB="0" distL="0" distR="0" wp14:anchorId="00053ABC" wp14:editId="2CDC8F34">
            <wp:extent cx="5287113" cy="2229161"/>
            <wp:effectExtent l="0" t="0" r="8890" b="0"/>
            <wp:docPr id="11479796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96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00FC" w14:textId="2E2361E4" w:rsidR="00C160C2" w:rsidRDefault="00C160C2">
      <w:pPr>
        <w:rPr>
          <w:b/>
          <w:bCs/>
        </w:rPr>
      </w:pPr>
      <w:r>
        <w:rPr>
          <w:b/>
          <w:bCs/>
        </w:rPr>
        <w:t>Factura de un Cliente:</w:t>
      </w:r>
    </w:p>
    <w:p w14:paraId="2931FD18" w14:textId="2A7480DD" w:rsidR="00C160C2" w:rsidRPr="00A64CD7" w:rsidRDefault="00C160C2">
      <w:pPr>
        <w:rPr>
          <w:b/>
          <w:bCs/>
        </w:rPr>
      </w:pPr>
      <w:r w:rsidRPr="00C160C2">
        <w:rPr>
          <w:b/>
          <w:bCs/>
        </w:rPr>
        <w:lastRenderedPageBreak/>
        <w:drawing>
          <wp:inline distT="0" distB="0" distL="0" distR="0" wp14:anchorId="52807307" wp14:editId="24C9BE18">
            <wp:extent cx="5029902" cy="3724795"/>
            <wp:effectExtent l="0" t="0" r="0" b="9525"/>
            <wp:docPr id="2063692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92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4AF3" w14:textId="2B681CEF" w:rsidR="00A64CD7" w:rsidRDefault="00A64CD7">
      <w:pPr>
        <w:rPr>
          <w:b/>
          <w:bCs/>
        </w:rPr>
      </w:pPr>
      <w:r w:rsidRPr="00A64CD7">
        <w:rPr>
          <w:b/>
          <w:bCs/>
        </w:rPr>
        <w:t>Modificaciones:</w:t>
      </w:r>
    </w:p>
    <w:p w14:paraId="5F3D4FAA" w14:textId="2B91105C" w:rsidR="00A64CD7" w:rsidRDefault="00C160C2">
      <w:pPr>
        <w:rPr>
          <w:b/>
          <w:bCs/>
        </w:rPr>
      </w:pPr>
      <w:r>
        <w:rPr>
          <w:b/>
          <w:bCs/>
        </w:rPr>
        <w:t>Cambio Estado Cliente:</w:t>
      </w:r>
    </w:p>
    <w:p w14:paraId="233BDF14" w14:textId="3E81BF96" w:rsidR="00C160C2" w:rsidRDefault="00C160C2">
      <w:pPr>
        <w:rPr>
          <w:b/>
          <w:bCs/>
        </w:rPr>
      </w:pPr>
      <w:r w:rsidRPr="00C160C2">
        <w:rPr>
          <w:b/>
          <w:bCs/>
        </w:rPr>
        <w:drawing>
          <wp:inline distT="0" distB="0" distL="0" distR="0" wp14:anchorId="129FBE27" wp14:editId="0407E3AB">
            <wp:extent cx="3543795" cy="2248214"/>
            <wp:effectExtent l="0" t="0" r="0" b="0"/>
            <wp:docPr id="656149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494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BCAB" w14:textId="0EB66B8A" w:rsidR="00C160C2" w:rsidRDefault="00C160C2">
      <w:pPr>
        <w:rPr>
          <w:b/>
          <w:bCs/>
        </w:rPr>
      </w:pPr>
      <w:r>
        <w:rPr>
          <w:b/>
          <w:bCs/>
        </w:rPr>
        <w:t xml:space="preserve">Cambio Precio de un Producto: </w:t>
      </w:r>
      <w:r w:rsidRPr="00C160C2">
        <w:rPr>
          <w:b/>
          <w:bCs/>
        </w:rPr>
        <w:drawing>
          <wp:inline distT="0" distB="0" distL="0" distR="0" wp14:anchorId="07483992" wp14:editId="27CB91A3">
            <wp:extent cx="4258269" cy="1876687"/>
            <wp:effectExtent l="0" t="0" r="9525" b="9525"/>
            <wp:docPr id="9253130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1303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9CE9" w14:textId="0A19B8F6" w:rsidR="00AB2984" w:rsidRDefault="00AB2984">
      <w:pPr>
        <w:rPr>
          <w:b/>
          <w:bCs/>
        </w:rPr>
      </w:pPr>
      <w:r>
        <w:rPr>
          <w:b/>
          <w:bCs/>
        </w:rPr>
        <w:lastRenderedPageBreak/>
        <w:t>Cambio Cantidad disponible Stock:</w:t>
      </w:r>
    </w:p>
    <w:p w14:paraId="0A221D72" w14:textId="669B06A7" w:rsidR="00AB2984" w:rsidRDefault="00AB2984">
      <w:pPr>
        <w:rPr>
          <w:b/>
          <w:bCs/>
        </w:rPr>
      </w:pPr>
      <w:r w:rsidRPr="00AB2984">
        <w:rPr>
          <w:b/>
          <w:bCs/>
        </w:rPr>
        <w:drawing>
          <wp:inline distT="0" distB="0" distL="0" distR="0" wp14:anchorId="645B122D" wp14:editId="53812F96">
            <wp:extent cx="3896269" cy="1543265"/>
            <wp:effectExtent l="0" t="0" r="9525" b="0"/>
            <wp:docPr id="13043082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082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ADEA" w14:textId="57E327EC" w:rsidR="00AB2984" w:rsidRDefault="00AB2984">
      <w:pPr>
        <w:rPr>
          <w:b/>
          <w:bCs/>
        </w:rPr>
      </w:pPr>
      <w:r>
        <w:rPr>
          <w:b/>
          <w:bCs/>
        </w:rPr>
        <w:t>Cambio dirección Cliente:</w:t>
      </w:r>
    </w:p>
    <w:p w14:paraId="750BEF82" w14:textId="39866531" w:rsidR="00AB2984" w:rsidRDefault="00AB2984">
      <w:pPr>
        <w:rPr>
          <w:b/>
          <w:bCs/>
        </w:rPr>
      </w:pPr>
      <w:r w:rsidRPr="00AB2984">
        <w:rPr>
          <w:b/>
          <w:bCs/>
        </w:rPr>
        <w:drawing>
          <wp:inline distT="0" distB="0" distL="0" distR="0" wp14:anchorId="73E4DED1" wp14:editId="2E44E5D9">
            <wp:extent cx="4239217" cy="2553056"/>
            <wp:effectExtent l="0" t="0" r="9525" b="0"/>
            <wp:docPr id="31562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2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AE55" w14:textId="48A5EF05" w:rsidR="00AB2984" w:rsidRPr="00A64CD7" w:rsidRDefault="00AB2984">
      <w:pPr>
        <w:rPr>
          <w:b/>
          <w:bCs/>
        </w:rPr>
      </w:pPr>
      <w:r>
        <w:rPr>
          <w:b/>
          <w:bCs/>
        </w:rPr>
        <w:t>Cambio Fecha factura ventas</w:t>
      </w:r>
    </w:p>
    <w:p w14:paraId="4E7192C2" w14:textId="0C59724C" w:rsidR="00AB2984" w:rsidRDefault="00AB2984">
      <w:pPr>
        <w:rPr>
          <w:b/>
          <w:bCs/>
        </w:rPr>
      </w:pPr>
      <w:r w:rsidRPr="00AB2984">
        <w:rPr>
          <w:b/>
          <w:bCs/>
        </w:rPr>
        <w:drawing>
          <wp:inline distT="0" distB="0" distL="0" distR="0" wp14:anchorId="5E8281FC" wp14:editId="4C501BD6">
            <wp:extent cx="4058216" cy="3105583"/>
            <wp:effectExtent l="0" t="0" r="0" b="0"/>
            <wp:docPr id="12915476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476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33E9" w14:textId="20CF5EB9" w:rsidR="00A64CD7" w:rsidRDefault="00A64CD7">
      <w:pPr>
        <w:rPr>
          <w:b/>
          <w:bCs/>
        </w:rPr>
      </w:pPr>
      <w:r w:rsidRPr="00A64CD7">
        <w:rPr>
          <w:b/>
          <w:bCs/>
        </w:rPr>
        <w:t>Eliminación:</w:t>
      </w:r>
    </w:p>
    <w:p w14:paraId="77B35CD2" w14:textId="3ECD755A" w:rsidR="00AB2984" w:rsidRDefault="00AB2984">
      <w:pPr>
        <w:rPr>
          <w:b/>
          <w:bCs/>
        </w:rPr>
      </w:pPr>
      <w:r>
        <w:rPr>
          <w:b/>
          <w:bCs/>
        </w:rPr>
        <w:t>Eliminación factura (Cambia de estado):</w:t>
      </w:r>
    </w:p>
    <w:p w14:paraId="597808EA" w14:textId="362D2ACE" w:rsidR="00A64CD7" w:rsidRDefault="00AB2984">
      <w:pPr>
        <w:pBdr>
          <w:bottom w:val="single" w:sz="6" w:space="1" w:color="auto"/>
        </w:pBdr>
        <w:rPr>
          <w:b/>
          <w:bCs/>
        </w:rPr>
      </w:pPr>
      <w:r w:rsidRPr="00AB2984">
        <w:rPr>
          <w:b/>
          <w:bCs/>
        </w:rPr>
        <w:lastRenderedPageBreak/>
        <w:drawing>
          <wp:inline distT="0" distB="0" distL="0" distR="0" wp14:anchorId="7DCFF73A" wp14:editId="2E4C5678">
            <wp:extent cx="4182059" cy="3181794"/>
            <wp:effectExtent l="0" t="0" r="9525" b="0"/>
            <wp:docPr id="981009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095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DFA6" w14:textId="7A793207" w:rsidR="00AB2984" w:rsidRDefault="00AB2984">
      <w:pPr>
        <w:pBdr>
          <w:bottom w:val="single" w:sz="6" w:space="1" w:color="auto"/>
        </w:pBdr>
        <w:rPr>
          <w:b/>
          <w:bCs/>
        </w:rPr>
      </w:pPr>
    </w:p>
    <w:p w14:paraId="1813513E" w14:textId="7C3EE92C" w:rsidR="00A64CD7" w:rsidRDefault="00AB2984" w:rsidP="00AB2984">
      <w:pPr>
        <w:jc w:val="center"/>
        <w:rPr>
          <w:b/>
          <w:bCs/>
        </w:rPr>
      </w:pPr>
      <w:r>
        <w:rPr>
          <w:b/>
          <w:bCs/>
        </w:rPr>
        <w:t>RQFS</w:t>
      </w:r>
    </w:p>
    <w:p w14:paraId="2E71801A" w14:textId="02F72B7A" w:rsidR="00AB2984" w:rsidRDefault="002248E8" w:rsidP="00AB2984">
      <w:pPr>
        <w:rPr>
          <w:b/>
          <w:bCs/>
        </w:rPr>
      </w:pPr>
      <w:r>
        <w:rPr>
          <w:b/>
          <w:bCs/>
        </w:rPr>
        <w:t>RQF034: Inactivar Producto</w:t>
      </w:r>
    </w:p>
    <w:p w14:paraId="5E01FE90" w14:textId="3C12F0F9" w:rsidR="002248E8" w:rsidRPr="002248E8" w:rsidRDefault="002248E8" w:rsidP="00AB2984">
      <w:r w:rsidRPr="002248E8">
        <w:t xml:space="preserve">Se busca al producto y se modifica su estado: </w:t>
      </w:r>
    </w:p>
    <w:p w14:paraId="4C669D11" w14:textId="121DBD5C" w:rsidR="002248E8" w:rsidRDefault="002248E8" w:rsidP="00AB2984">
      <w:pPr>
        <w:rPr>
          <w:b/>
          <w:bCs/>
        </w:rPr>
      </w:pPr>
      <w:r w:rsidRPr="002248E8">
        <w:rPr>
          <w:b/>
          <w:bCs/>
        </w:rPr>
        <w:drawing>
          <wp:inline distT="0" distB="0" distL="0" distR="0" wp14:anchorId="19F62AFF" wp14:editId="65BEDD53">
            <wp:extent cx="4464424" cy="2201871"/>
            <wp:effectExtent l="0" t="0" r="0" b="8255"/>
            <wp:docPr id="4559281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281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248" cy="22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371E" w14:textId="7C154CFD" w:rsidR="002248E8" w:rsidRDefault="002248E8" w:rsidP="00AB2984">
      <w:pPr>
        <w:rPr>
          <w:b/>
          <w:bCs/>
        </w:rPr>
      </w:pPr>
      <w:r w:rsidRPr="002248E8">
        <w:rPr>
          <w:b/>
          <w:bCs/>
        </w:rPr>
        <w:drawing>
          <wp:inline distT="0" distB="0" distL="0" distR="0" wp14:anchorId="58377328" wp14:editId="3C825C0C">
            <wp:extent cx="4382112" cy="1943371"/>
            <wp:effectExtent l="0" t="0" r="0" b="0"/>
            <wp:docPr id="17883001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00190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2410" w14:textId="566F910E" w:rsidR="002248E8" w:rsidRDefault="002248E8" w:rsidP="00AB2984">
      <w:pPr>
        <w:rPr>
          <w:b/>
          <w:bCs/>
        </w:rPr>
      </w:pPr>
      <w:r>
        <w:rPr>
          <w:b/>
          <w:bCs/>
        </w:rPr>
        <w:lastRenderedPageBreak/>
        <w:t>RQF032: Consultar productos por precio</w:t>
      </w:r>
    </w:p>
    <w:p w14:paraId="6381E8D7" w14:textId="2452AD3C" w:rsidR="002248E8" w:rsidRPr="002248E8" w:rsidRDefault="002248E8" w:rsidP="00AB2984">
      <w:r w:rsidRPr="002248E8">
        <w:t>Productos con precio mayor a 50.000</w:t>
      </w:r>
    </w:p>
    <w:p w14:paraId="2A486035" w14:textId="392D88C4" w:rsidR="002248E8" w:rsidRDefault="002248E8" w:rsidP="00AB2984">
      <w:pPr>
        <w:rPr>
          <w:b/>
          <w:bCs/>
        </w:rPr>
      </w:pPr>
      <w:r w:rsidRPr="002248E8">
        <w:rPr>
          <w:b/>
          <w:bCs/>
        </w:rPr>
        <w:drawing>
          <wp:inline distT="0" distB="0" distL="0" distR="0" wp14:anchorId="22E49AC0" wp14:editId="338835C5">
            <wp:extent cx="3439399" cy="4773706"/>
            <wp:effectExtent l="0" t="0" r="8890" b="8255"/>
            <wp:docPr id="909797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7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4915" cy="47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FD09" w14:textId="08A32BC9" w:rsidR="002248E8" w:rsidRDefault="002248E8" w:rsidP="00AB2984">
      <w:pPr>
        <w:rPr>
          <w:b/>
          <w:bCs/>
        </w:rPr>
      </w:pPr>
      <w:r>
        <w:rPr>
          <w:b/>
          <w:bCs/>
        </w:rPr>
        <w:t>RQF041: Seguimiento Cliente</w:t>
      </w:r>
    </w:p>
    <w:p w14:paraId="6A0CEA1A" w14:textId="442D233E" w:rsidR="002248E8" w:rsidRPr="002248E8" w:rsidRDefault="002248E8" w:rsidP="00AB2984">
      <w:r w:rsidRPr="002248E8">
        <w:t>Historial de ventas generadas por un cliente</w:t>
      </w:r>
    </w:p>
    <w:p w14:paraId="3523D52C" w14:textId="3D2A318C" w:rsidR="002248E8" w:rsidRPr="00A64CD7" w:rsidRDefault="002248E8" w:rsidP="00AB2984">
      <w:pPr>
        <w:rPr>
          <w:b/>
          <w:bCs/>
        </w:rPr>
      </w:pPr>
      <w:r w:rsidRPr="002248E8">
        <w:rPr>
          <w:b/>
          <w:bCs/>
        </w:rPr>
        <w:drawing>
          <wp:inline distT="0" distB="0" distL="0" distR="0" wp14:anchorId="16BBA719" wp14:editId="4D78C0F3">
            <wp:extent cx="2817159" cy="2447311"/>
            <wp:effectExtent l="0" t="0" r="2540" b="0"/>
            <wp:docPr id="1977982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8292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27"/>
                    <a:srcRect b="42556"/>
                    <a:stretch/>
                  </pic:blipFill>
                  <pic:spPr bwMode="auto">
                    <a:xfrm>
                      <a:off x="0" y="0"/>
                      <a:ext cx="2824573" cy="24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48E8" w:rsidRPr="00A64C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BFE"/>
    <w:rsid w:val="002248E8"/>
    <w:rsid w:val="003B019F"/>
    <w:rsid w:val="005A7E36"/>
    <w:rsid w:val="005C4BFE"/>
    <w:rsid w:val="005C675B"/>
    <w:rsid w:val="00694F88"/>
    <w:rsid w:val="007F134D"/>
    <w:rsid w:val="008331A8"/>
    <w:rsid w:val="008D0F66"/>
    <w:rsid w:val="00944D10"/>
    <w:rsid w:val="00A64CD7"/>
    <w:rsid w:val="00AB2984"/>
    <w:rsid w:val="00AC34F4"/>
    <w:rsid w:val="00C160C2"/>
    <w:rsid w:val="00D11B38"/>
    <w:rsid w:val="00FA1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C220E"/>
  <w15:chartTrackingRefBased/>
  <w15:docId w15:val="{46459804-D908-40FD-B93D-CB72E4A4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4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C4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C4B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C4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4B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4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C4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C4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C4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4B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C4B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C4B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C4BF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C4BF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C4B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C4BF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C4B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C4B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C4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C4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4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C4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C4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C4BF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C4BF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C4BF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C4B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C4BF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C4B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123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Emilse Cubillos</dc:creator>
  <cp:keywords/>
  <dc:description/>
  <cp:lastModifiedBy>Emilse Cubillos</cp:lastModifiedBy>
  <cp:revision>2</cp:revision>
  <dcterms:created xsi:type="dcterms:W3CDTF">2025-05-28T02:29:00Z</dcterms:created>
  <dcterms:modified xsi:type="dcterms:W3CDTF">2025-05-28T02:29:00Z</dcterms:modified>
</cp:coreProperties>
</file>