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7AD5" w14:textId="1452662E" w:rsidR="00A12631" w:rsidRDefault="002D5F1C">
      <w:r>
        <w:rPr>
          <w:noProof/>
        </w:rPr>
        <w:drawing>
          <wp:inline distT="0" distB="0" distL="0" distR="0" wp14:anchorId="6535B0AE" wp14:editId="7DBB9B0B">
            <wp:extent cx="3949903" cy="181619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B194" w14:textId="4FA3995C" w:rsidR="002D5F1C" w:rsidRDefault="002D5F1C"/>
    <w:p w14:paraId="523F2BF9" w14:textId="39E25A69" w:rsidR="002D5F1C" w:rsidRDefault="002D5F1C">
      <w:r>
        <w:rPr>
          <w:noProof/>
        </w:rPr>
        <w:drawing>
          <wp:inline distT="0" distB="0" distL="0" distR="0" wp14:anchorId="3BB34BA8" wp14:editId="6FB6976C">
            <wp:extent cx="5943600" cy="3079750"/>
            <wp:effectExtent l="0" t="0" r="0" b="635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DEF5" w14:textId="26905C3C" w:rsidR="002D5F1C" w:rsidRDefault="002D5F1C"/>
    <w:p w14:paraId="0B2F2DC3" w14:textId="615A79BC" w:rsidR="002D5F1C" w:rsidRDefault="002D5F1C">
      <w:r>
        <w:rPr>
          <w:noProof/>
        </w:rPr>
        <w:drawing>
          <wp:inline distT="0" distB="0" distL="0" distR="0" wp14:anchorId="692D3649" wp14:editId="2D0E2FF4">
            <wp:extent cx="5943600" cy="2340610"/>
            <wp:effectExtent l="0" t="0" r="0" b="254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1A14" w14:textId="16DE69FA" w:rsidR="00337A4B" w:rsidRDefault="00337A4B"/>
    <w:p w14:paraId="6D946732" w14:textId="486F0797" w:rsidR="00337A4B" w:rsidRDefault="00337A4B">
      <w:r w:rsidRPr="00337A4B">
        <w:drawing>
          <wp:inline distT="0" distB="0" distL="0" distR="0" wp14:anchorId="6682F74E" wp14:editId="4F350C2C">
            <wp:extent cx="5943600" cy="2802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9EDA3" w14:textId="77777777" w:rsidR="00C57FF4" w:rsidRDefault="00C57FF4" w:rsidP="002D5F1C">
      <w:pPr>
        <w:spacing w:after="0" w:line="240" w:lineRule="auto"/>
      </w:pPr>
      <w:r>
        <w:separator/>
      </w:r>
    </w:p>
  </w:endnote>
  <w:endnote w:type="continuationSeparator" w:id="0">
    <w:p w14:paraId="774DD0F6" w14:textId="77777777" w:rsidR="00C57FF4" w:rsidRDefault="00C57FF4" w:rsidP="002D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2BF2A" w14:textId="77777777" w:rsidR="00C57FF4" w:rsidRDefault="00C57FF4" w:rsidP="002D5F1C">
      <w:pPr>
        <w:spacing w:after="0" w:line="240" w:lineRule="auto"/>
      </w:pPr>
      <w:r>
        <w:separator/>
      </w:r>
    </w:p>
  </w:footnote>
  <w:footnote w:type="continuationSeparator" w:id="0">
    <w:p w14:paraId="28C8A097" w14:textId="77777777" w:rsidR="00C57FF4" w:rsidRDefault="00C57FF4" w:rsidP="002D5F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C8"/>
    <w:rsid w:val="002A5DC8"/>
    <w:rsid w:val="002D5F1C"/>
    <w:rsid w:val="00337A4B"/>
    <w:rsid w:val="0090672C"/>
    <w:rsid w:val="00A12631"/>
    <w:rsid w:val="00C57FF4"/>
    <w:rsid w:val="00EE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9E86"/>
  <w15:chartTrackingRefBased/>
  <w15:docId w15:val="{13725CA1-2DA4-4389-9C52-C4C8ADD5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F1C"/>
  </w:style>
  <w:style w:type="paragraph" w:styleId="Footer">
    <w:name w:val="footer"/>
    <w:basedOn w:val="Normal"/>
    <w:link w:val="FooterChar"/>
    <w:uiPriority w:val="99"/>
    <w:unhideWhenUsed/>
    <w:rsid w:val="002D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 He</dc:creator>
  <cp:keywords/>
  <dc:description/>
  <cp:lastModifiedBy>Elam He</cp:lastModifiedBy>
  <cp:revision>3</cp:revision>
  <dcterms:created xsi:type="dcterms:W3CDTF">2022-10-14T18:39:00Z</dcterms:created>
  <dcterms:modified xsi:type="dcterms:W3CDTF">2022-10-14T18:44:00Z</dcterms:modified>
</cp:coreProperties>
</file>