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341" w14:textId="458A89A0" w:rsidR="00B92FE8" w:rsidRDefault="009324B3">
      <w:pPr>
        <w:rPr>
          <w:rStyle w:val="Hyperlink"/>
        </w:rPr>
      </w:pPr>
      <w:r>
        <w:t xml:space="preserve">Video: </w:t>
      </w:r>
      <w:r w:rsidR="00772D81" w:rsidRPr="00772D81">
        <w:t>https://drive.google.com/file/d/1VeZuFXvBbAj0EE9-sUbrz6UriIVGX1ZE/view?usp=sharing</w:t>
      </w:r>
    </w:p>
    <w:p w14:paraId="676DE9AB" w14:textId="77777777" w:rsidR="00F21AF6" w:rsidRDefault="00F21AF6">
      <w:pPr>
        <w:rPr>
          <w:rStyle w:val="Hyperlink"/>
        </w:rPr>
      </w:pPr>
    </w:p>
    <w:p w14:paraId="64189F7F" w14:textId="7309CEEB" w:rsidR="00F21AF6" w:rsidRPr="00F21AF6" w:rsidRDefault="00F21AF6">
      <w:r>
        <w:t>Dataset:</w:t>
      </w:r>
      <w:r w:rsidR="00772D81">
        <w:t xml:space="preserve"> </w:t>
      </w:r>
      <w:r w:rsidR="00772D81" w:rsidRPr="00772D81">
        <w:t>https://drive.google.com/file/d/1uA-tvWG7xkd1vUgpZ8AsSajb03ZYwG2k/view?usp=sharing</w:t>
      </w:r>
    </w:p>
    <w:sectPr w:rsidR="00F21AF6" w:rsidRPr="00F2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8F"/>
    <w:rsid w:val="0013065B"/>
    <w:rsid w:val="00495EB7"/>
    <w:rsid w:val="00772D81"/>
    <w:rsid w:val="009324B3"/>
    <w:rsid w:val="00B92FE8"/>
    <w:rsid w:val="00DC658F"/>
    <w:rsid w:val="00F2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EA2C"/>
  <w15:chartTrackingRefBased/>
  <w15:docId w15:val="{4B3F9F0B-190C-468E-B2A0-BB319A0C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BISHNU</dc:creator>
  <cp:keywords/>
  <dc:description/>
  <cp:lastModifiedBy>IVY BISHNU</cp:lastModifiedBy>
  <cp:revision>4</cp:revision>
  <dcterms:created xsi:type="dcterms:W3CDTF">2023-06-28T13:51:00Z</dcterms:created>
  <dcterms:modified xsi:type="dcterms:W3CDTF">2023-06-30T12:45:00Z</dcterms:modified>
</cp:coreProperties>
</file>