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341" w14:textId="335084A4" w:rsidR="00B92FE8" w:rsidRDefault="009324B3">
      <w:r>
        <w:t xml:space="preserve">Video: </w:t>
      </w:r>
      <w:hyperlink r:id="rId4" w:history="1">
        <w:r w:rsidRPr="009324B3">
          <w:rPr>
            <w:rStyle w:val="Hyperlink"/>
          </w:rPr>
          <w:t>video demon</w:t>
        </w:r>
        <w:r w:rsidRPr="009324B3">
          <w:rPr>
            <w:rStyle w:val="Hyperlink"/>
          </w:rPr>
          <w:t>s</w:t>
        </w:r>
        <w:r w:rsidRPr="009324B3">
          <w:rPr>
            <w:rStyle w:val="Hyperlink"/>
          </w:rPr>
          <w:t>tration</w:t>
        </w:r>
      </w:hyperlink>
    </w:p>
    <w:sectPr w:rsidR="00B9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8F"/>
    <w:rsid w:val="0013065B"/>
    <w:rsid w:val="00495EB7"/>
    <w:rsid w:val="009324B3"/>
    <w:rsid w:val="00B92FE8"/>
    <w:rsid w:val="00DC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EA2C"/>
  <w15:chartTrackingRefBased/>
  <w15:docId w15:val="{4B3F9F0B-190C-468E-B2A0-BB319A0C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4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O6xsbW5mLjRbF36Fr0-sk5yC79U2l8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BISHNU</dc:creator>
  <cp:keywords/>
  <dc:description/>
  <cp:lastModifiedBy>IVY BISHNU</cp:lastModifiedBy>
  <cp:revision>2</cp:revision>
  <dcterms:created xsi:type="dcterms:W3CDTF">2023-06-28T13:51:00Z</dcterms:created>
  <dcterms:modified xsi:type="dcterms:W3CDTF">2023-06-28T13:52:00Z</dcterms:modified>
</cp:coreProperties>
</file>