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shimo normal"/>
        <w:spacing w:line="240"/>
      </w:pPr>
      <w:r>
        <w:rPr>
          <w:rtl w:val="0"/>
          <w:sz w:val="28"/>
          <w:szCs w:val="28"/>
        </w:rPr>
        <w:t>温迪第一次拜访钟离的住处。因为是私活，不能使用公司的化妆室，她们约好下班后在公寓门口碰面。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温迪对前辈的私生活了解甚少，只是听闻她爱用名贵的化妆品、爱穿名牌，所以才能还原许多有着高贵人设的二次元角色。听说前辈会根据指派的委托任务更换合适的香水，如果要出摩拉克斯的cos，大概会换成金桂或者昙花香味……也许此次正是试探钟离的绝佳时机，正好切身体会一下，公司台柱是否有能与传闻相匹配的实力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胡思乱想的温迪按下门铃，听见拖鞋踩在木地板上的声音。不一会儿，房门被打开了。温迪很惊讶地发现钟离的长发是半湿的，是有下班到家就洗澡的习惯，还是说……跟她一样在见面前特意洗了头发？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“来，随便坐。”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两人进了客厅，钟离递给她一罐冰镇的葡萄汽水。出乎意料地，温迪发现钟离的屋子并没有八卦的那么奇特，既没有成堆的参考书籍或金主送的奢侈礼物，也没有仙女的魔法拐杖，只是一位独居女性的家。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“我在漫展上见过你。”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钟离举起手机，屏幕上是那张巴巴托斯的cos照片。温迪本来还在琢磨这张背影是谁拍下的，竟然是钟离本人……她当时完全没有察觉。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“我一直想和你合影。”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说这话时，钟离向温迪靠得很近。钟离的一缕湿漉长发垂到了温迪肩上，温迪闻出那发丝确实是桂花香的。她注意到钟离已经戴上了美瞳，丹凤眼尾点着红砂；而温迪也在出门前画好了淡妆，佩戴好青墨色假发。她记得钟离说过，希望双方能打扮得日常一点，就像二次元的角色来到现实世界旅行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服装是由钟离准备的，两套仿照情人节贺图的裙子，巴巴托斯的短款、摩拉克斯的长款。虽有事先看过照片，实际拿在手上时温迪再次感慨这两件裙子的高还原度，顺滑柔软的布料一摸便知是定制的，衣服纽扣的样式也跟官图的完全一致。温迪去卫生间换了衣服，小心地不让裙子沾上粉底和口红。出来后，钟离也换好了，她用一根木簪将长发挽成偏侧的团子，两鬓夹着金棕渐变的假发片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先从纪念用的大头贴开始拍。两人凑紧在手机前置摄像头前，用手势比划出今天的日期、开着猫耳朵滤镜合照。屏幕上的钟离微微笑着像是与老朋友约会，温迪也不输地摆出招牌甜心wink。两人又尝试了其他滤镜，每张都很好看，温迪根本选不出该保留哪些；钟离说先拍着，待会儿再慢慢挑选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换了几个合照的姿势，拍得有些累了，钟离拿了点曲奇饼干来做中场休息。温迪问起钟离做coser的契机，钟离回答说，她最初只是跟朋友一起逛漫展，后来喜欢上了被视线聚焦的感觉。完成cos委托时，看着客户或欣喜或感谢的表情也会觉得满足，不知不觉便做了这么多年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温迪眨巴着眼睛，她大致能理解钟离所说的感受。在温迪看来，cosplay也属于戏剧表演的一种。并非盲目遵从剧本，扮演者们需要从角色本身出发、思考如何在不同情景做出符合角色特征的行为，让虚拟人格降生于自己。观众的喝彩是对表演者最重要的肯定；在舞台之上，四周投来的关注视线很灼热、也许会被灼伤，却也心跳不已地振奋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饼干还剩下最后一块。温迪看准了钟离伸手的时机，一口咬下去从钟离手上抢走了曲奇。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“啊……”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被恶作剧的钟离完全呆立在原处了，搞得罪魁祸首温迪都有点不好意思，掰了半块还回去。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“……没事的，你吃吧。我只是认为很可惜。”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“什么（嚼嚼）很可惜（嚼嚼）？”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“没拍到刚才那一幕，很可惜。”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8"/>
          <w:szCs w:val="28"/>
        </w:rPr>
        <w:t>钟离冲她笑笑。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sectPr>
      <w:cols w:space="425"/>
      <w:docGrid w:linePitch="312" w:type="lines"/>
      <w:pgMar w:top="1440" w:right="1800" w:bottom="1440" w:left="1800" w:header="851" w:footer="992"/>
      <w:pgSz w:h="16840" w:w="11900" w:orient="portrait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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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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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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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"/>
      <w:pPr>
        <w:ind w:hanging="420" w:left="3780"/>
      </w:pPr>
      <w:rPr>
        <w:rFonts w:ascii="Wingdings" w:hAnsi="Wingdings"/>
      </w:rPr>
    </w:lvl>
  </w:abstractNum>
  <w:abstractNum w:abstractNumId="2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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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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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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"/>
      <w:pPr>
        <w:ind w:hanging="420" w:left="3780"/>
      </w:pPr>
      <w:rPr>
        <w:rFonts w:ascii="Wingdings" w:hAnsi="Wingdings"/>
      </w:rPr>
    </w:lvl>
  </w:abstractNum>
  <w:abstractNum w:abstractNumId="3" w15:restartNumberingAfterBreak="0">
    <w:multiLevelType w:val="hybridMultilevel"/>
    <w:lvl w:ilvl="0">
      <w:start w:val="1"/>
      <w:numFmt w:val="bullet"/>
      <w:lvlText w:val=""/>
      <w:pPr>
        <w:ind w:hanging="420" w:left="420"/>
      </w:pPr>
      <w:rPr>
        <w:rFonts w:ascii="Wingdings 2" w:hAnsi="Wingdings 2"/>
      </w:rPr>
    </w:lvl>
    <w:lvl w:ilvl="1">
      <w:start w:val="1"/>
      <w:numFmt w:val="bullet"/>
      <w:lvlText w:val=""/>
      <w:pPr>
        <w:ind w:hanging="420" w:left="840"/>
      </w:pPr>
      <w:rPr>
        <w:rFonts w:ascii="Wingdings 2" w:hAnsi="Wingdings 2"/>
      </w:rPr>
    </w:lvl>
    <w:lvl w:ilvl="2">
      <w:start w:val="1"/>
      <w:numFmt w:val="bullet"/>
      <w:lvlText w:val=""/>
      <w:pPr>
        <w:ind w:hanging="420" w:left="1260"/>
      </w:pPr>
      <w:rPr>
        <w:rFonts w:ascii="Wingdings 2" w:hAnsi="Wingdings 2"/>
      </w:rPr>
    </w:lvl>
    <w:lvl w:ilvl="3">
      <w:start w:val="1"/>
      <w:numFmt w:val="bullet"/>
      <w:lvlText w:val=""/>
      <w:pPr>
        <w:ind w:hanging="420" w:left="1680"/>
      </w:pPr>
      <w:rPr>
        <w:rFonts w:ascii="Wingdings 2" w:hAnsi="Wingdings 2"/>
      </w:rPr>
    </w:lvl>
    <w:lvl w:ilvl="4">
      <w:start w:val="1"/>
      <w:numFmt w:val="bullet"/>
      <w:lvlText w:val=""/>
      <w:pPr>
        <w:ind w:hanging="420" w:left="2100"/>
      </w:pPr>
      <w:rPr>
        <w:rFonts w:ascii="Wingdings 2" w:hAnsi="Wingdings 2"/>
      </w:rPr>
    </w:lvl>
    <w:lvl w:ilvl="5">
      <w:start w:val="1"/>
      <w:numFmt w:val="bullet"/>
      <w:lvlText w:val=""/>
      <w:pPr>
        <w:ind w:hanging="420" w:left="2520"/>
      </w:pPr>
      <w:rPr>
        <w:rFonts w:ascii="Wingdings 2" w:hAnsi="Wingdings 2"/>
      </w:rPr>
    </w:lvl>
    <w:lvl w:ilvl="6">
      <w:start w:val="1"/>
      <w:numFmt w:val="bullet"/>
      <w:lvlText w:val=""/>
      <w:pPr>
        <w:ind w:hanging="420" w:left="2940"/>
      </w:pPr>
      <w:rPr>
        <w:rFonts w:ascii="Wingdings 2" w:hAnsi="Wingdings 2"/>
      </w:rPr>
    </w:lvl>
    <w:lvl w:ilvl="7">
      <w:start w:val="1"/>
      <w:numFmt w:val="bullet"/>
      <w:lvlText w:val=""/>
      <w:pPr>
        <w:ind w:hanging="420" w:left="3360"/>
      </w:pPr>
      <w:rPr>
        <w:rFonts w:ascii="Wingdings 2" w:hAnsi="Wingdings 2"/>
      </w:rPr>
    </w:lvl>
    <w:lvl w:ilvl="8">
      <w:start w:val="1"/>
      <w:numFmt w:val="bullet"/>
      <w:lvlText w:val=""/>
      <w:pPr>
        <w:ind w:hanging="420" w:left="3780"/>
      </w:pPr>
      <w:rPr>
        <w:rFonts w:ascii="Wingdings 2" w:hAnsi="Wingdings 2"/>
      </w:rPr>
    </w:lvl>
  </w:abstractNum>
  <w:abstractNum w:abstractNumId="4" w15:restartNumberingAfterBreak="0">
    <w:multiLevelType w:val="hybridMultilevel"/>
    <w:lvl w:ilvl="0">
      <w:start w:val="1"/>
      <w:numFmt w:val="bullet"/>
      <w:lvlText w:val="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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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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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"/>
      <w:pPr>
        <w:ind w:hanging="420" w:left="3780"/>
      </w:pPr>
      <w:rPr>
        <w:rFonts w:ascii="Wingdings" w:hAnsi="Wingdings"/>
      </w:rPr>
    </w:lvl>
  </w:abstractNum>
  <w:abstractNum w:abstractNumId="5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6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7" w15:restartNumberingAfterBreak="0">
    <w:multiLevelType w:val="multilevel"/>
    <w:lvl w:ilvl="0">
      <w:start w:val="1"/>
      <w:numFmt w:val="chineseCountingThousand"/>
      <w:lvlText w:val="%1、"/>
      <w:pPr>
        <w:ind w:hanging="420" w:left="420"/>
      </w:pPr>
    </w:lvl>
    <w:lvl w:ilvl="1">
      <w:start w:val="1"/>
      <w:numFmt w:val="lowerLetter"/>
      <w:lvlText w:val="%2)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chineseCountingThousand"/>
      <w:lvlText w:val="%5."/>
      <w:pPr>
        <w:ind w:hanging="420" w:left="2100"/>
      </w:pPr>
    </w:lvl>
    <w:lvl w:ilvl="5">
      <w:start w:val="1"/>
      <w:numFmt w:val="lowerLetter"/>
      <w:lvlText w:val="%6."/>
      <w:pPr>
        <w:ind w:hanging="420" w:left="2520"/>
      </w:pPr>
    </w:lvl>
    <w:lvl w:ilvl="6">
      <w:start w:val="1"/>
      <w:numFmt w:val="lowerRoman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chineseCountingThousand"/>
      <w:lvlText w:val="%9."/>
      <w:pPr>
        <w:ind w:hanging="420" w:left="3780"/>
      </w:pPr>
    </w:lvl>
  </w:abstractNum>
  <w:abstractNum w:abstractNumId="8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decimal"/>
      <w:lvlText w:val="%2."/>
      <w:pPr>
        <w:ind w:hanging="420" w:left="840"/>
      </w:pPr>
    </w:lvl>
    <w:lvl w:ilvl="2">
      <w:start w:val="1"/>
      <w:numFmt w:val="decimal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decimal"/>
      <w:lvlText w:val="%5."/>
      <w:pPr>
        <w:ind w:hanging="420" w:left="2100"/>
      </w:pPr>
    </w:lvl>
    <w:lvl w:ilvl="5">
      <w:start w:val="1"/>
      <w:numFmt w:val="decimal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decimal"/>
      <w:lvlText w:val="%9."/>
      <w:pPr>
        <w:ind w:hanging="420" w:left="3780"/>
      </w:pPr>
    </w:lvl>
  </w:abstract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Arial Unicode MS" w:hAnsi="Arial Unicode MS" w:eastAsia="MicrosoftYaHei" w:cs="Arial Unicode MS"/>
        <w:sz w:val="22"/>
      </w:rPr>
    </w:r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outlineLvl w:val="0"/>
      <w:spacing w:after="260" w:before="260" w:lineRule="auto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after="260" w:before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outlineLvl w:val="1"/>
      <w:spacing w:after="260" w:before="260" w:lineRule="auto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outlineLvl w:val="2"/>
      <w:spacing w:after="260" w:before="260" w:lineRule="auto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outlineLvl w:val="3"/>
      <w:spacing w:after="260" w:before="260" w:lineRule="auto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outlineLvl w:val="4"/>
      <w:spacing w:after="260" w:before="260" w:lineRule="auto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color="f0f0f0" w:sz="30" w:space="1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Mode="Internal" Target="styles.xml"/><Relationship Id="rId2" Type="http://schemas.openxmlformats.org/officeDocument/2006/relationships/numbering" TargetMode="Internal" Target="numbering.xml"/></Relationships>
</file>