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1091D" w14:textId="3B41EFC4" w:rsidR="00E21A8C" w:rsidRPr="00285064" w:rsidRDefault="00E21A8C" w:rsidP="00E21A8C">
      <w:pPr>
        <w:pBdr>
          <w:bottom w:val="single" w:sz="12" w:space="1" w:color="auto"/>
        </w:pBdr>
        <w:rPr>
          <w:rFonts w:asciiTheme="minorHAnsi" w:eastAsiaTheme="minorHAnsi" w:hAnsiTheme="minorHAnsi" w:cstheme="minorBidi"/>
        </w:rPr>
      </w:pPr>
      <w:r w:rsidRPr="00037505">
        <w:t>William Wijaya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Lab #</w:t>
      </w:r>
      <w:r>
        <w:t>3</w:t>
      </w:r>
      <w:r>
        <w:t xml:space="preserve"> </w:t>
      </w:r>
      <w:r w:rsidRPr="00285064">
        <w:t xml:space="preserve">3035992465        </w:t>
      </w:r>
      <w:r>
        <w:t xml:space="preserve">                                                                                 </w:t>
      </w:r>
      <w:r w:rsidRPr="00037505">
        <w:t xml:space="preserve">Due: Friday </w:t>
      </w:r>
      <w:r>
        <w:t>3</w:t>
      </w:r>
      <w:r w:rsidRPr="00037505">
        <w:t>/</w:t>
      </w:r>
      <w:r>
        <w:t>2</w:t>
      </w:r>
      <w:r>
        <w:t>6</w:t>
      </w:r>
      <w:r w:rsidRPr="00037505">
        <w:t xml:space="preserve"> at</w:t>
      </w:r>
      <w:r>
        <w:t xml:space="preserve"> </w:t>
      </w:r>
      <w:r w:rsidRPr="00037505">
        <w:t xml:space="preserve">11:59pm </w:t>
      </w:r>
    </w:p>
    <w:p w14:paraId="696750DC" w14:textId="77777777" w:rsidR="00E21A8C" w:rsidRPr="00037505" w:rsidRDefault="00E21A8C" w:rsidP="00E21A8C"/>
    <w:p w14:paraId="3B95F205" w14:textId="32635DA4" w:rsidR="00E21A8C" w:rsidRPr="00037505" w:rsidRDefault="00E21A8C" w:rsidP="00E21A8C">
      <w:pPr>
        <w:jc w:val="center"/>
        <w:rPr>
          <w:b/>
          <w:bCs/>
        </w:rPr>
      </w:pPr>
      <w:r w:rsidRPr="00037505">
        <w:rPr>
          <w:b/>
          <w:bCs/>
        </w:rPr>
        <w:t xml:space="preserve">Lab </w:t>
      </w:r>
      <w:r>
        <w:rPr>
          <w:b/>
          <w:bCs/>
        </w:rPr>
        <w:t>3</w:t>
      </w:r>
      <w:r w:rsidRPr="00037505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>The Travelling Salesman Problem</w:t>
      </w:r>
    </w:p>
    <w:p w14:paraId="02728B74" w14:textId="77777777" w:rsidR="00E21A8C" w:rsidRDefault="00E21A8C" w:rsidP="00E21A8C"/>
    <w:p w14:paraId="7F5C8840" w14:textId="77777777" w:rsidR="00E21A8C" w:rsidRDefault="00E21A8C" w:rsidP="00E21A8C">
      <w:pPr>
        <w:rPr>
          <w:b/>
          <w:bCs/>
        </w:rPr>
      </w:pPr>
      <w:r w:rsidRPr="004010F6">
        <w:rPr>
          <w:b/>
          <w:bCs/>
        </w:rPr>
        <w:t>Problem 1</w:t>
      </w:r>
    </w:p>
    <w:p w14:paraId="17AE22C7" w14:textId="65DBACEE" w:rsidR="00C510A8" w:rsidRDefault="001A6A4E"/>
    <w:p w14:paraId="37860805" w14:textId="0F209387" w:rsidR="00E21A8C" w:rsidRDefault="00E21A8C">
      <w:r>
        <w:t>a)</w:t>
      </w:r>
    </w:p>
    <w:p w14:paraId="3F8C3C47" w14:textId="085DBD4C" w:rsidR="00E21A8C" w:rsidRDefault="00E21A8C">
      <w:r>
        <w:t xml:space="preserve">The function for </w:t>
      </w:r>
      <w:proofErr w:type="spellStart"/>
      <w:r>
        <w:t>visGraph</w:t>
      </w:r>
      <w:proofErr w:type="spellEnd"/>
      <w:r>
        <w:t xml:space="preserve"> is shown below:</w:t>
      </w:r>
    </w:p>
    <w:p w14:paraId="0F33AF3B" w14:textId="4CD61AC3" w:rsidR="00E21A8C" w:rsidRDefault="00E21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A32E8" w14:paraId="0E460951" w14:textId="77777777" w:rsidTr="00AA32E8">
        <w:tc>
          <w:tcPr>
            <w:tcW w:w="9350" w:type="dxa"/>
          </w:tcPr>
          <w:p w14:paraId="585349E0" w14:textId="283B3524" w:rsidR="00AA32E8" w:rsidRDefault="00AA32E8">
            <w:proofErr w:type="spellStart"/>
            <w:r>
              <w:t>visGraph.m</w:t>
            </w:r>
            <w:proofErr w:type="spellEnd"/>
          </w:p>
        </w:tc>
      </w:tr>
      <w:tr w:rsidR="00AA32E8" w14:paraId="4744546E" w14:textId="77777777" w:rsidTr="00AA32E8">
        <w:tc>
          <w:tcPr>
            <w:tcW w:w="9350" w:type="dxa"/>
          </w:tcPr>
          <w:p w14:paraId="2367D89A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function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s=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visGraph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(edges)</w:t>
            </w:r>
          </w:p>
          <w:p w14:paraId="61ED6136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e_12=edges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1:2);</w:t>
            </w:r>
          </w:p>
          <w:p w14:paraId="6AB74994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e3=edges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3);</w:t>
            </w:r>
          </w:p>
          <w:p w14:paraId="148EA15D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C=unique(edges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1:2));</w:t>
            </w:r>
          </w:p>
          <w:p w14:paraId="3ED12428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Z=zeros(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1,length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(C));</w:t>
            </w:r>
          </w:p>
          <w:p w14:paraId="7864F549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Com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=[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];</w:t>
            </w:r>
          </w:p>
          <w:p w14:paraId="5422DACB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for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1:length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(C)</w:t>
            </w:r>
          </w:p>
          <w:p w14:paraId="58307F87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Com(</w:t>
            </w:r>
            <w:proofErr w:type="spellStart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,:)=Z;</w:t>
            </w:r>
          </w:p>
          <w:p w14:paraId="57993974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e1=edges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1);</w:t>
            </w:r>
          </w:p>
          <w:p w14:paraId="2C3E080F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e1_1=e_12(find(e1==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),:)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;</w:t>
            </w:r>
          </w:p>
          <w:p w14:paraId="62C7F705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e2=e1_1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2);</w:t>
            </w:r>
          </w:p>
          <w:p w14:paraId="2C5C7746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Com(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i,e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2)=e3(find(e1==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),:);</w:t>
            </w:r>
          </w:p>
          <w:p w14:paraId="725886F4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end</w:t>
            </w:r>
          </w:p>
          <w:p w14:paraId="493E2644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bg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biograph(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Com,[],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ShowWeights</w:t>
            </w:r>
            <w:proofErr w:type="spell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'on'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);</w:t>
            </w:r>
          </w:p>
          <w:p w14:paraId="704EE0A2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view(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bg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2FE03454" w14:textId="77777777" w:rsidR="00AA32E8" w:rsidRDefault="00AA32E8"/>
        </w:tc>
      </w:tr>
    </w:tbl>
    <w:p w14:paraId="4CCD8ABF" w14:textId="60269513" w:rsidR="00E21A8C" w:rsidRDefault="00E21A8C"/>
    <w:p w14:paraId="4331E5F3" w14:textId="47414523" w:rsidR="00E21A8C" w:rsidRDefault="00E21A8C">
      <w:r>
        <w:t xml:space="preserve">To use the function, do this for each respective </w:t>
      </w:r>
      <w:proofErr w:type="spellStart"/>
      <w:r>
        <w:t>graph.mat</w:t>
      </w:r>
      <w:proofErr w:type="spellEnd"/>
      <w:r>
        <w:t xml:space="preserve"> file:</w:t>
      </w:r>
    </w:p>
    <w:p w14:paraId="484AAA57" w14:textId="368C2443" w:rsidR="00E21A8C" w:rsidRDefault="00E21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1A8C" w14:paraId="60409EC7" w14:textId="77777777" w:rsidTr="00E21A8C">
        <w:tc>
          <w:tcPr>
            <w:tcW w:w="9350" w:type="dxa"/>
          </w:tcPr>
          <w:p w14:paraId="3DB72102" w14:textId="06727C3E" w:rsidR="00E21A8C" w:rsidRDefault="00E21A8C">
            <w:r w:rsidRPr="00E21A8C">
              <w:t>load('graph1.mat')</w:t>
            </w:r>
          </w:p>
          <w:p w14:paraId="0116BC40" w14:textId="44C4672E" w:rsidR="00E21A8C" w:rsidRDefault="00E21A8C">
            <w:proofErr w:type="spellStart"/>
            <w:r w:rsidRPr="00E21A8C">
              <w:t>visGraph</w:t>
            </w:r>
            <w:proofErr w:type="spellEnd"/>
            <w:r w:rsidRPr="00E21A8C">
              <w:t>(</w:t>
            </w:r>
            <w:proofErr w:type="spellStart"/>
            <w:proofErr w:type="gramStart"/>
            <w:r w:rsidRPr="00E21A8C">
              <w:t>graph.edges</w:t>
            </w:r>
            <w:proofErr w:type="spellEnd"/>
            <w:proofErr w:type="gramEnd"/>
            <w:r w:rsidRPr="00E21A8C">
              <w:t>)</w:t>
            </w:r>
          </w:p>
        </w:tc>
      </w:tr>
    </w:tbl>
    <w:p w14:paraId="00FD3340" w14:textId="6D29D5CD" w:rsidR="00E21A8C" w:rsidRDefault="00E21A8C"/>
    <w:p w14:paraId="78FC0EE2" w14:textId="78D3E637" w:rsidR="00E21A8C" w:rsidRDefault="00E21A8C"/>
    <w:p w14:paraId="7433BE65" w14:textId="001C109F" w:rsidR="00E21A8C" w:rsidRDefault="00E21A8C"/>
    <w:p w14:paraId="4FB654D7" w14:textId="20E194F9" w:rsidR="00E21A8C" w:rsidRDefault="00E21A8C"/>
    <w:p w14:paraId="091CE6A8" w14:textId="34C97879" w:rsidR="00E21A8C" w:rsidRDefault="00E21A8C"/>
    <w:p w14:paraId="301F91B3" w14:textId="46254E67" w:rsidR="00E21A8C" w:rsidRDefault="00E21A8C"/>
    <w:p w14:paraId="203D9F1C" w14:textId="770DB8E7" w:rsidR="00E21A8C" w:rsidRDefault="00E21A8C"/>
    <w:p w14:paraId="647B7DE9" w14:textId="709A478E" w:rsidR="00E21A8C" w:rsidRDefault="00E21A8C"/>
    <w:p w14:paraId="69B812B6" w14:textId="55B2C155" w:rsidR="00E21A8C" w:rsidRDefault="00E21A8C"/>
    <w:p w14:paraId="45AFC553" w14:textId="0331ED21" w:rsidR="00E21A8C" w:rsidRDefault="00E21A8C"/>
    <w:p w14:paraId="2D62B4A6" w14:textId="3EB91DD9" w:rsidR="00E21A8C" w:rsidRDefault="00E21A8C"/>
    <w:p w14:paraId="5EBADAA2" w14:textId="416259A9" w:rsidR="00E21A8C" w:rsidRDefault="00E21A8C"/>
    <w:p w14:paraId="751675F1" w14:textId="79B79EAD" w:rsidR="00E21A8C" w:rsidRDefault="00E21A8C"/>
    <w:p w14:paraId="144F4411" w14:textId="3FF30556" w:rsidR="00E21A8C" w:rsidRDefault="00E21A8C"/>
    <w:p w14:paraId="692080D1" w14:textId="1EFAC432" w:rsidR="00E21A8C" w:rsidRDefault="00E21A8C"/>
    <w:p w14:paraId="154565B8" w14:textId="225BF61F" w:rsidR="00E21A8C" w:rsidRDefault="00E21A8C"/>
    <w:p w14:paraId="3CFDD888" w14:textId="7168A801" w:rsidR="00E21A8C" w:rsidRDefault="00E21A8C"/>
    <w:p w14:paraId="57021CF5" w14:textId="071DC0BE" w:rsidR="00E21A8C" w:rsidRDefault="00E21A8C"/>
    <w:p w14:paraId="1B77F56B" w14:textId="77777777" w:rsidR="00E21A8C" w:rsidRDefault="00E21A8C"/>
    <w:p w14:paraId="3D0251A3" w14:textId="4844297E" w:rsidR="00E21A8C" w:rsidRDefault="00E21A8C">
      <w:r>
        <w:rPr>
          <w:noProof/>
        </w:rPr>
        <w:drawing>
          <wp:anchor distT="0" distB="0" distL="114300" distR="114300" simplePos="0" relativeHeight="251658240" behindDoc="0" locked="0" layoutInCell="1" allowOverlap="1" wp14:anchorId="5951E11F" wp14:editId="551C1757">
            <wp:simplePos x="0" y="0"/>
            <wp:positionH relativeFrom="column">
              <wp:posOffset>1170305</wp:posOffset>
            </wp:positionH>
            <wp:positionV relativeFrom="paragraph">
              <wp:posOffset>297487</wp:posOffset>
            </wp:positionV>
            <wp:extent cx="3621405" cy="3205480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Then, the following diagram will be displayed for each respective </w:t>
      </w:r>
      <w:proofErr w:type="spellStart"/>
      <w:r>
        <w:t>graph.mat</w:t>
      </w:r>
      <w:proofErr w:type="spellEnd"/>
      <w:r>
        <w:t>:</w:t>
      </w:r>
    </w:p>
    <w:p w14:paraId="1BAC9780" w14:textId="2CFE7BE6" w:rsidR="00E21A8C" w:rsidRDefault="00E21A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D0E70B" wp14:editId="7A93F880">
                <wp:simplePos x="0" y="0"/>
                <wp:positionH relativeFrom="column">
                  <wp:posOffset>871791</wp:posOffset>
                </wp:positionH>
                <wp:positionV relativeFrom="paragraph">
                  <wp:posOffset>3376808</wp:posOffset>
                </wp:positionV>
                <wp:extent cx="4295140" cy="287677"/>
                <wp:effectExtent l="0" t="0" r="10160" b="171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140" cy="287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BCEBD" w14:textId="35B4732F" w:rsidR="00E21A8C" w:rsidRDefault="00E21A8C" w:rsidP="00E21A8C">
                            <w:pPr>
                              <w:jc w:val="center"/>
                            </w:pPr>
                            <w:r>
                              <w:t>Figure 1. graph for graph1.mat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D0E7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8.65pt;margin-top:265.9pt;width:338.2pt;height:2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" fillcolor="white [3201]" strokeweight=".5pt">
                <v:textbox>
                  <w:txbxContent>
                    <w:p w14:paraId="39BBCEBD" w14:textId="35B4732F" w:rsidR="00E21A8C" w:rsidRDefault="00E21A8C" w:rsidP="00E21A8C">
                      <w:pPr>
                        <w:jc w:val="center"/>
                      </w:pPr>
                      <w:r>
                        <w:t>Figure 1. graph for graph1.mat</w:t>
                      </w:r>
                    </w:p>
                  </w:txbxContent>
                </v:textbox>
              </v:shape>
            </w:pict>
          </mc:Fallback>
        </mc:AlternateContent>
      </w:r>
    </w:p>
    <w:p w14:paraId="234F8BC4" w14:textId="77777777" w:rsidR="00E21A8C" w:rsidRDefault="00E21A8C"/>
    <w:p w14:paraId="7F501E51" w14:textId="12CAEDA6" w:rsidR="00E21A8C" w:rsidRDefault="00E21A8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6C8E6D" wp14:editId="4931E1D4">
                <wp:simplePos x="0" y="0"/>
                <wp:positionH relativeFrom="column">
                  <wp:posOffset>1006867</wp:posOffset>
                </wp:positionH>
                <wp:positionV relativeFrom="paragraph">
                  <wp:posOffset>3800333</wp:posOffset>
                </wp:positionV>
                <wp:extent cx="4295140" cy="287677"/>
                <wp:effectExtent l="0" t="0" r="10160" b="171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140" cy="287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D8216" w14:textId="7C5D6D94" w:rsidR="00E21A8C" w:rsidRDefault="00E21A8C" w:rsidP="00E21A8C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2</w:t>
                            </w:r>
                            <w:r>
                              <w:t>. graph for graph</w:t>
                            </w:r>
                            <w:r>
                              <w:t>2</w:t>
                            </w:r>
                            <w:r>
                              <w:t>.mat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C8E6D" id="Text Box 4" o:spid="_x0000_s1027" type="#_x0000_t202" style="position:absolute;margin-left:79.3pt;margin-top:299.25pt;width:338.2pt;height:2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" fillcolor="white [3201]" strokeweight=".5pt">
                <v:textbox>
                  <w:txbxContent>
                    <w:p w14:paraId="303D8216" w14:textId="7C5D6D94" w:rsidR="00E21A8C" w:rsidRDefault="00E21A8C" w:rsidP="00E21A8C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2</w:t>
                      </w:r>
                      <w:r>
                        <w:t>. graph for graph</w:t>
                      </w:r>
                      <w:r>
                        <w:t>2</w:t>
                      </w:r>
                      <w:r>
                        <w:t>.mat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B3226FE" wp14:editId="7A527750">
            <wp:simplePos x="0" y="0"/>
            <wp:positionH relativeFrom="column">
              <wp:posOffset>1005959</wp:posOffset>
            </wp:positionH>
            <wp:positionV relativeFrom="paragraph">
              <wp:posOffset>216457</wp:posOffset>
            </wp:positionV>
            <wp:extent cx="4050443" cy="3585681"/>
            <wp:effectExtent l="0" t="0" r="127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443" cy="3585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BB746" w14:textId="7DE6CD9A" w:rsidR="00E21A8C" w:rsidRPr="00E21A8C" w:rsidRDefault="00E21A8C" w:rsidP="00E21A8C"/>
    <w:p w14:paraId="1A6A7A6B" w14:textId="01E71CE3" w:rsidR="00E21A8C" w:rsidRPr="00E21A8C" w:rsidRDefault="00E21A8C" w:rsidP="00E21A8C"/>
    <w:p w14:paraId="2C7EE886" w14:textId="1BAB2523" w:rsidR="00E21A8C" w:rsidRDefault="00E21A8C" w:rsidP="00E21A8C"/>
    <w:p w14:paraId="0FBC7BFF" w14:textId="304379B4" w:rsidR="00E21A8C" w:rsidRPr="00E21A8C" w:rsidRDefault="00E21A8C" w:rsidP="00E21A8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83644B" wp14:editId="16FEFEAE">
                <wp:simplePos x="0" y="0"/>
                <wp:positionH relativeFrom="column">
                  <wp:posOffset>1838781</wp:posOffset>
                </wp:positionH>
                <wp:positionV relativeFrom="paragraph">
                  <wp:posOffset>3523615</wp:posOffset>
                </wp:positionV>
                <wp:extent cx="2682097" cy="339047"/>
                <wp:effectExtent l="0" t="0" r="10795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097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85BCC" w14:textId="1136AAF1" w:rsidR="00E21A8C" w:rsidRDefault="00E21A8C" w:rsidP="00E21A8C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3</w:t>
                            </w:r>
                            <w:r>
                              <w:t>. graph for graph</w:t>
                            </w:r>
                            <w:r>
                              <w:t>3</w:t>
                            </w:r>
                            <w:r>
                              <w:t>.mat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3644B" id="Text Box 7" o:spid="_x0000_s1028" type="#_x0000_t202" style="position:absolute;margin-left:144.8pt;margin-top:277.45pt;width:211.2pt;height:2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" fillcolor="white [3201]" strokeweight=".5pt">
                <v:textbox>
                  <w:txbxContent>
                    <w:p w14:paraId="07685BCC" w14:textId="1136AAF1" w:rsidR="00E21A8C" w:rsidRDefault="00E21A8C" w:rsidP="00E21A8C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3</w:t>
                      </w:r>
                      <w:r>
                        <w:t>. graph for graph</w:t>
                      </w:r>
                      <w:r>
                        <w:t>3</w:t>
                      </w:r>
                      <w:r>
                        <w:t>.mat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F2E1626" wp14:editId="3B7C8F16">
            <wp:simplePos x="0" y="0"/>
            <wp:positionH relativeFrom="column">
              <wp:posOffset>1099335</wp:posOffset>
            </wp:positionH>
            <wp:positionV relativeFrom="paragraph">
              <wp:posOffset>14</wp:posOffset>
            </wp:positionV>
            <wp:extent cx="3854450" cy="3410585"/>
            <wp:effectExtent l="0" t="0" r="6350" b="5715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5E9AD" w14:textId="72DEED57" w:rsidR="00E21A8C" w:rsidRPr="00E21A8C" w:rsidRDefault="00E21A8C" w:rsidP="00E21A8C"/>
    <w:p w14:paraId="443E298E" w14:textId="6D441C36" w:rsidR="00E21A8C" w:rsidRPr="00E21A8C" w:rsidRDefault="00E21A8C" w:rsidP="00E21A8C">
      <w:r>
        <w:rPr>
          <w:noProof/>
        </w:rPr>
        <w:drawing>
          <wp:anchor distT="0" distB="0" distL="114300" distR="114300" simplePos="0" relativeHeight="251666432" behindDoc="0" locked="0" layoutInCell="1" allowOverlap="1" wp14:anchorId="05294037" wp14:editId="68FAB865">
            <wp:simplePos x="0" y="0"/>
            <wp:positionH relativeFrom="column">
              <wp:posOffset>1099185</wp:posOffset>
            </wp:positionH>
            <wp:positionV relativeFrom="paragraph">
              <wp:posOffset>178435</wp:posOffset>
            </wp:positionV>
            <wp:extent cx="3854450" cy="3422015"/>
            <wp:effectExtent l="0" t="0" r="6350" b="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1" r="1252"/>
                    <a:stretch/>
                  </pic:blipFill>
                  <pic:spPr bwMode="auto">
                    <a:xfrm>
                      <a:off x="0" y="0"/>
                      <a:ext cx="3854450" cy="342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17347" w14:textId="744E5DBA" w:rsidR="00E21A8C" w:rsidRPr="00E21A8C" w:rsidRDefault="00E21A8C" w:rsidP="00E21A8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C6FAFE" wp14:editId="5AB82F87">
                <wp:simplePos x="0" y="0"/>
                <wp:positionH relativeFrom="column">
                  <wp:posOffset>1664414</wp:posOffset>
                </wp:positionH>
                <wp:positionV relativeFrom="paragraph">
                  <wp:posOffset>3521432</wp:posOffset>
                </wp:positionV>
                <wp:extent cx="2682097" cy="339047"/>
                <wp:effectExtent l="0" t="0" r="10795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097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1DFEE" w14:textId="576B0912" w:rsidR="00E21A8C" w:rsidRDefault="00E21A8C" w:rsidP="00E21A8C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4</w:t>
                            </w:r>
                            <w:r>
                              <w:t>. graph for graph</w:t>
                            </w:r>
                            <w:r>
                              <w:t>4</w:t>
                            </w:r>
                            <w:r>
                              <w:t>.mat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6FAFE" id="Text Box 9" o:spid="_x0000_s1029" type="#_x0000_t202" style="position:absolute;margin-left:131.05pt;margin-top:277.3pt;width:211.2pt;height:2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" fillcolor="white [3201]" strokeweight=".5pt">
                <v:textbox>
                  <w:txbxContent>
                    <w:p w14:paraId="40D1DFEE" w14:textId="576B0912" w:rsidR="00E21A8C" w:rsidRDefault="00E21A8C" w:rsidP="00E21A8C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4</w:t>
                      </w:r>
                      <w:r>
                        <w:t>. graph for graph</w:t>
                      </w:r>
                      <w:r>
                        <w:t>4</w:t>
                      </w:r>
                      <w:r>
                        <w:t>.mat</w:t>
                      </w:r>
                    </w:p>
                  </w:txbxContent>
                </v:textbox>
              </v:shape>
            </w:pict>
          </mc:Fallback>
        </mc:AlternateContent>
      </w:r>
    </w:p>
    <w:p w14:paraId="0CE1D4B1" w14:textId="1139DFE0" w:rsidR="00E21A8C" w:rsidRPr="00E21A8C" w:rsidRDefault="00E21A8C" w:rsidP="00E21A8C"/>
    <w:p w14:paraId="4D4C519F" w14:textId="0F744B7E" w:rsidR="00E21A8C" w:rsidRPr="00E21A8C" w:rsidRDefault="00E21A8C" w:rsidP="00E21A8C"/>
    <w:p w14:paraId="6008A130" w14:textId="4F7D1592" w:rsidR="00E21A8C" w:rsidRPr="00E21A8C" w:rsidRDefault="00E21A8C" w:rsidP="00E21A8C"/>
    <w:p w14:paraId="4F48E19A" w14:textId="1420A47A" w:rsidR="00E21A8C" w:rsidRPr="00E21A8C" w:rsidRDefault="00E21A8C" w:rsidP="00E21A8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13BB1C" wp14:editId="5DE054F0">
                <wp:simplePos x="0" y="0"/>
                <wp:positionH relativeFrom="column">
                  <wp:posOffset>1582220</wp:posOffset>
                </wp:positionH>
                <wp:positionV relativeFrom="paragraph">
                  <wp:posOffset>3563163</wp:posOffset>
                </wp:positionV>
                <wp:extent cx="2682097" cy="339047"/>
                <wp:effectExtent l="0" t="0" r="10795" b="171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097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D964A9" w14:textId="43530A3C" w:rsidR="00E21A8C" w:rsidRDefault="00E21A8C" w:rsidP="00E21A8C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5</w:t>
                            </w:r>
                            <w:r>
                              <w:t>. graph for graph</w:t>
                            </w:r>
                            <w:r>
                              <w:t>5</w:t>
                            </w:r>
                            <w:r>
                              <w:t>.mat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BB1C" id="Text Box 11" o:spid="_x0000_s1030" type="#_x0000_t202" style="position:absolute;margin-left:124.6pt;margin-top:280.55pt;width:211.2pt;height:2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" fillcolor="white [3201]" strokeweight=".5pt">
                <v:textbox>
                  <w:txbxContent>
                    <w:p w14:paraId="05D964A9" w14:textId="43530A3C" w:rsidR="00E21A8C" w:rsidRDefault="00E21A8C" w:rsidP="00E21A8C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5</w:t>
                      </w:r>
                      <w:r>
                        <w:t>. graph for graph</w:t>
                      </w:r>
                      <w:r>
                        <w:t>5</w:t>
                      </w:r>
                      <w:r>
                        <w:t>.mat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A90BFFE" wp14:editId="45726EE0">
            <wp:simplePos x="0" y="0"/>
            <wp:positionH relativeFrom="column">
              <wp:posOffset>0</wp:posOffset>
            </wp:positionH>
            <wp:positionV relativeFrom="paragraph">
              <wp:posOffset>192</wp:posOffset>
            </wp:positionV>
            <wp:extent cx="5943600" cy="3429635"/>
            <wp:effectExtent l="0" t="0" r="0" b="0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E5680" w14:textId="549C882A" w:rsidR="00E21A8C" w:rsidRPr="00E21A8C" w:rsidRDefault="00E21A8C" w:rsidP="00E21A8C"/>
    <w:p w14:paraId="5453E5BA" w14:textId="31A1023D" w:rsidR="00E21A8C" w:rsidRPr="00E21A8C" w:rsidRDefault="00E21A8C" w:rsidP="00E21A8C"/>
    <w:p w14:paraId="08DFA6B2" w14:textId="1D8D8001" w:rsidR="00E21A8C" w:rsidRPr="00E21A8C" w:rsidRDefault="00E21A8C" w:rsidP="00E21A8C"/>
    <w:p w14:paraId="3ECA7822" w14:textId="3479D250" w:rsidR="00E21A8C" w:rsidRPr="00E21A8C" w:rsidRDefault="00E21A8C" w:rsidP="00E21A8C">
      <w:r>
        <w:rPr>
          <w:noProof/>
        </w:rPr>
        <w:drawing>
          <wp:anchor distT="0" distB="0" distL="114300" distR="114300" simplePos="0" relativeHeight="251672576" behindDoc="0" locked="0" layoutInCell="1" allowOverlap="1" wp14:anchorId="7D7E4635" wp14:editId="24D951BC">
            <wp:simplePos x="0" y="0"/>
            <wp:positionH relativeFrom="column">
              <wp:posOffset>-195209</wp:posOffset>
            </wp:positionH>
            <wp:positionV relativeFrom="paragraph">
              <wp:posOffset>258053</wp:posOffset>
            </wp:positionV>
            <wp:extent cx="6700951" cy="2311685"/>
            <wp:effectExtent l="0" t="0" r="5080" b="0"/>
            <wp:wrapTopAndBottom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951" cy="231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F3075" w14:textId="3F1D65EB" w:rsidR="00E21A8C" w:rsidRPr="00E21A8C" w:rsidRDefault="00E21A8C" w:rsidP="00E21A8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36F0D1" wp14:editId="0DBE88F0">
                <wp:simplePos x="0" y="0"/>
                <wp:positionH relativeFrom="column">
                  <wp:posOffset>1695236</wp:posOffset>
                </wp:positionH>
                <wp:positionV relativeFrom="paragraph">
                  <wp:posOffset>2568575</wp:posOffset>
                </wp:positionV>
                <wp:extent cx="2682097" cy="339047"/>
                <wp:effectExtent l="0" t="0" r="10795" b="171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097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34CF8" w14:textId="32874757" w:rsidR="00E21A8C" w:rsidRDefault="00E21A8C" w:rsidP="00E21A8C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6</w:t>
                            </w:r>
                            <w:r>
                              <w:t>. graph for graph</w:t>
                            </w:r>
                            <w:r>
                              <w:t>6</w:t>
                            </w:r>
                            <w:r>
                              <w:t>.mat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F0D1" id="Text Box 13" o:spid="_x0000_s1031" type="#_x0000_t202" style="position:absolute;margin-left:133.5pt;margin-top:202.25pt;width:211.2pt;height:2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" fillcolor="white [3201]" strokeweight=".5pt">
                <v:textbox>
                  <w:txbxContent>
                    <w:p w14:paraId="1BB34CF8" w14:textId="32874757" w:rsidR="00E21A8C" w:rsidRDefault="00E21A8C" w:rsidP="00E21A8C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6</w:t>
                      </w:r>
                      <w:r>
                        <w:t>. graph for graph</w:t>
                      </w:r>
                      <w:r>
                        <w:t>6</w:t>
                      </w:r>
                      <w:r>
                        <w:t>.mat</w:t>
                      </w:r>
                    </w:p>
                  </w:txbxContent>
                </v:textbox>
              </v:shape>
            </w:pict>
          </mc:Fallback>
        </mc:AlternateContent>
      </w:r>
    </w:p>
    <w:p w14:paraId="57729C91" w14:textId="5CAB9FC6" w:rsidR="00E21A8C" w:rsidRPr="00E21A8C" w:rsidRDefault="00E21A8C" w:rsidP="00E21A8C"/>
    <w:p w14:paraId="422A2120" w14:textId="6545AADB" w:rsidR="00E21A8C" w:rsidRPr="00E21A8C" w:rsidRDefault="00E21A8C" w:rsidP="00E21A8C"/>
    <w:p w14:paraId="3CB8726B" w14:textId="0B0A4B11" w:rsidR="00E21A8C" w:rsidRPr="00E21A8C" w:rsidRDefault="00E21A8C" w:rsidP="00E21A8C"/>
    <w:p w14:paraId="24EE76A3" w14:textId="55541325" w:rsidR="00E21A8C" w:rsidRPr="00E21A8C" w:rsidRDefault="00E21A8C" w:rsidP="00E21A8C"/>
    <w:p w14:paraId="12C206B2" w14:textId="3887A751" w:rsidR="00E21A8C" w:rsidRPr="00E21A8C" w:rsidRDefault="00E21A8C" w:rsidP="00E21A8C"/>
    <w:p w14:paraId="472AA14C" w14:textId="2EC8A595" w:rsidR="00E21A8C" w:rsidRPr="00E21A8C" w:rsidRDefault="00E21A8C" w:rsidP="00E21A8C"/>
    <w:p w14:paraId="793D1A5E" w14:textId="26B37D22" w:rsidR="00E21A8C" w:rsidRDefault="00E21A8C" w:rsidP="00E21A8C">
      <w:r>
        <w:t>b)</w:t>
      </w:r>
      <w:r w:rsidR="00AA32E8">
        <w:t xml:space="preserve"> To function for form LP is shown below:</w:t>
      </w:r>
    </w:p>
    <w:p w14:paraId="4ED44A8E" w14:textId="413D152F" w:rsidR="00AA32E8" w:rsidRDefault="00AA32E8" w:rsidP="00E21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A32E8" w14:paraId="6E8C5823" w14:textId="77777777" w:rsidTr="00AA32E8">
        <w:tc>
          <w:tcPr>
            <w:tcW w:w="9350" w:type="dxa"/>
          </w:tcPr>
          <w:p w14:paraId="4388B4C9" w14:textId="77B049E0" w:rsidR="00AA32E8" w:rsidRDefault="00AA32E8" w:rsidP="00E21A8C">
            <w:proofErr w:type="spellStart"/>
            <w:r>
              <w:t>formLP.m</w:t>
            </w:r>
            <w:proofErr w:type="spellEnd"/>
          </w:p>
        </w:tc>
      </w:tr>
      <w:tr w:rsidR="00AA32E8" w14:paraId="3367D293" w14:textId="77777777" w:rsidTr="00AA32E8">
        <w:tc>
          <w:tcPr>
            <w:tcW w:w="9350" w:type="dxa"/>
          </w:tcPr>
          <w:p w14:paraId="39DAB809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function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prob=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formLP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(graph)</w:t>
            </w:r>
          </w:p>
          <w:p w14:paraId="16D3130E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g=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graph;</w:t>
            </w:r>
            <w:proofErr w:type="gramEnd"/>
          </w:p>
          <w:p w14:paraId="3A8EB523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f=graph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3); </w:t>
            </w:r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>%f Matrix</w:t>
            </w:r>
          </w:p>
          <w:p w14:paraId="0FC7CA46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Aeq</w:t>
            </w:r>
            <w:proofErr w:type="spellEnd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=[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];</w:t>
            </w:r>
          </w:p>
          <w:p w14:paraId="7EA788A3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g1=graph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1);</w:t>
            </w:r>
          </w:p>
          <w:p w14:paraId="7C31D1AB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g2=graph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2);</w:t>
            </w:r>
          </w:p>
          <w:p w14:paraId="1E458216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J=unique(g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1:2));</w:t>
            </w:r>
          </w:p>
          <w:p w14:paraId="6B9C4E4C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Z=zeros(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1,length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(g1));</w:t>
            </w:r>
          </w:p>
          <w:p w14:paraId="66749E50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</w:p>
          <w:p w14:paraId="22EA41B3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 xml:space="preserve">% Building </w:t>
            </w:r>
            <w:proofErr w:type="spellStart"/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 xml:space="preserve"> matrix</w:t>
            </w:r>
          </w:p>
          <w:p w14:paraId="0FE73351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for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=1:(length(J)*2)</w:t>
            </w:r>
          </w:p>
          <w:p w14:paraId="33A86240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&lt;=length(J)</w:t>
            </w:r>
          </w:p>
          <w:p w14:paraId="5DCDF116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,:)=Z;</w:t>
            </w:r>
          </w:p>
          <w:p w14:paraId="40A6CFE7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g1_1=find(g1==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);</w:t>
            </w:r>
            <w:proofErr w:type="gramEnd"/>
          </w:p>
          <w:p w14:paraId="5A82B4DF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i,g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1_1)=1; </w:t>
            </w:r>
          </w:p>
          <w:p w14:paraId="6361B4B0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</w:t>
            </w:r>
          </w:p>
          <w:p w14:paraId="365DB06F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,:)=Z;</w:t>
            </w:r>
          </w:p>
          <w:p w14:paraId="43466CC3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g2_1=find(g2==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-length(J)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);</w:t>
            </w:r>
            <w:proofErr w:type="gramEnd"/>
          </w:p>
          <w:p w14:paraId="7FC757E4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i,g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2_1)=1;</w:t>
            </w:r>
          </w:p>
          <w:p w14:paraId="1D83CAFA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end</w:t>
            </w:r>
          </w:p>
          <w:p w14:paraId="640EAA1E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end</w:t>
            </w:r>
          </w:p>
          <w:p w14:paraId="21A11DD0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 xml:space="preserve"> </w:t>
            </w:r>
          </w:p>
          <w:p w14:paraId="3D017108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 xml:space="preserve">%Building </w:t>
            </w:r>
            <w:proofErr w:type="spellStart"/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>beq</w:t>
            </w:r>
            <w:proofErr w:type="spellEnd"/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 xml:space="preserve"> matrix</w:t>
            </w:r>
          </w:p>
          <w:p w14:paraId="7B5A09C8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beq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=ones(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size(</w:t>
            </w:r>
            <w:proofErr w:type="spellStart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(:,1)));</w:t>
            </w:r>
          </w:p>
          <w:p w14:paraId="4836419B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</w:p>
          <w:p w14:paraId="647FAC33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 xml:space="preserve">%Building </w:t>
            </w:r>
            <w:proofErr w:type="spellStart"/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>lb</w:t>
            </w:r>
            <w:proofErr w:type="spellEnd"/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Courier" w:eastAsiaTheme="minorHAnsi" w:hAnsi="Courier" w:cs="Courier"/>
                <w:color w:val="028009"/>
                <w:sz w:val="20"/>
                <w:szCs w:val="20"/>
              </w:rPr>
              <w:t>ub</w:t>
            </w:r>
            <w:proofErr w:type="spellEnd"/>
          </w:p>
          <w:p w14:paraId="10FE1904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lb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=zeros(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size(</w:t>
            </w:r>
            <w:proofErr w:type="spellStart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(1,:)))';</w:t>
            </w:r>
          </w:p>
          <w:p w14:paraId="7F1264EC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ub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=ones(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size(</w:t>
            </w:r>
            <w:proofErr w:type="spellStart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(1,:)))';</w:t>
            </w:r>
          </w:p>
          <w:p w14:paraId="7FB6B3F5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</w:p>
          <w:p w14:paraId="1F22B285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solver=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linprog</w:t>
            </w:r>
            <w:proofErr w:type="spellEnd"/>
            <w:proofErr w:type="gram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;</w:t>
            </w:r>
            <w:proofErr w:type="gramEnd"/>
          </w:p>
          <w:p w14:paraId="11275D2E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options=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optimoptions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linprog</w:t>
            </w:r>
            <w:proofErr w:type="spell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Algorithm'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'dual</w:t>
            </w:r>
            <w:proofErr w:type="spell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-simplex'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);</w:t>
            </w:r>
            <w:proofErr w:type="gramEnd"/>
          </w:p>
          <w:p w14:paraId="2E2E5E6A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prob=struct(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'edges</w:t>
            </w:r>
            <w:proofErr w:type="gram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,g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'f'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,f,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'Aeq'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,(Aeq),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'beq'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,(beq),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'lb'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,(lb),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'ub'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,(ub),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...</w:t>
            </w:r>
          </w:p>
          <w:p w14:paraId="43E8E4E5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options</w:t>
            </w:r>
            <w:proofErr w:type="gram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,options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'solver'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,solver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58A1FD9B" w14:textId="77777777" w:rsidR="00AA32E8" w:rsidRDefault="00AA32E8" w:rsidP="00AA32E8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end</w:t>
            </w:r>
          </w:p>
          <w:p w14:paraId="191E1DBE" w14:textId="77777777" w:rsidR="00AA32E8" w:rsidRDefault="00AA32E8" w:rsidP="00E21A8C"/>
        </w:tc>
      </w:tr>
    </w:tbl>
    <w:p w14:paraId="5F627F9E" w14:textId="77777777" w:rsidR="00AA32E8" w:rsidRPr="00E21A8C" w:rsidRDefault="00AA32E8" w:rsidP="00E21A8C"/>
    <w:p w14:paraId="2ECA0A4C" w14:textId="77777777" w:rsidR="00AA32E8" w:rsidRDefault="00AA32E8" w:rsidP="00E21A8C"/>
    <w:p w14:paraId="66042735" w14:textId="77777777" w:rsidR="00AA32E8" w:rsidRDefault="00AA32E8" w:rsidP="00E21A8C"/>
    <w:p w14:paraId="4FF24D29" w14:textId="77777777" w:rsidR="00AA32E8" w:rsidRDefault="00AA32E8" w:rsidP="00E21A8C"/>
    <w:p w14:paraId="5CA446EF" w14:textId="77777777" w:rsidR="00AA32E8" w:rsidRDefault="00AA32E8" w:rsidP="00E21A8C"/>
    <w:p w14:paraId="771D1C5F" w14:textId="77777777" w:rsidR="00AA32E8" w:rsidRDefault="00AA32E8" w:rsidP="00E21A8C"/>
    <w:p w14:paraId="63E1243B" w14:textId="77777777" w:rsidR="00AA32E8" w:rsidRDefault="00AA32E8" w:rsidP="00E21A8C"/>
    <w:p w14:paraId="2A1EFA06" w14:textId="77777777" w:rsidR="00AA32E8" w:rsidRDefault="00AA32E8" w:rsidP="00E21A8C"/>
    <w:p w14:paraId="70177F7F" w14:textId="77777777" w:rsidR="00AA32E8" w:rsidRDefault="00AA32E8" w:rsidP="00E21A8C"/>
    <w:p w14:paraId="4F3752F3" w14:textId="77777777" w:rsidR="00AA32E8" w:rsidRDefault="00AA32E8" w:rsidP="00E21A8C"/>
    <w:p w14:paraId="06A068B3" w14:textId="77777777" w:rsidR="00AA32E8" w:rsidRDefault="00AA32E8" w:rsidP="00E21A8C"/>
    <w:p w14:paraId="10195107" w14:textId="77777777" w:rsidR="00AA32E8" w:rsidRDefault="00AA32E8" w:rsidP="00E21A8C"/>
    <w:p w14:paraId="3FAF6E2B" w14:textId="77777777" w:rsidR="00AA32E8" w:rsidRDefault="00AA32E8" w:rsidP="00E21A8C"/>
    <w:p w14:paraId="621FA11A" w14:textId="77777777" w:rsidR="00AA32E8" w:rsidRDefault="00AA32E8" w:rsidP="00E21A8C"/>
    <w:p w14:paraId="05ECCCE7" w14:textId="48222CDB" w:rsidR="00E21A8C" w:rsidRDefault="00AA32E8" w:rsidP="00E21A8C">
      <w:r>
        <w:lastRenderedPageBreak/>
        <w:t>The input to the command prompt and the output will be:</w:t>
      </w:r>
    </w:p>
    <w:p w14:paraId="5409708E" w14:textId="092FE955" w:rsidR="00AA32E8" w:rsidRDefault="00AA32E8" w:rsidP="00E21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A32E8" w14:paraId="338EE491" w14:textId="77777777" w:rsidTr="00AA32E8">
        <w:tc>
          <w:tcPr>
            <w:tcW w:w="9350" w:type="dxa"/>
          </w:tcPr>
          <w:p w14:paraId="63A7389E" w14:textId="77777777" w:rsidR="00AA32E8" w:rsidRDefault="00AA32E8" w:rsidP="00AA32E8"/>
          <w:p w14:paraId="0C753D5A" w14:textId="77777777" w:rsidR="00AA32E8" w:rsidRDefault="00AA32E8" w:rsidP="00AA32E8">
            <w:r>
              <w:t>&gt;&gt; load('graph1.mat')</w:t>
            </w:r>
          </w:p>
          <w:p w14:paraId="1ED66714" w14:textId="5E2D5726" w:rsidR="00AA32E8" w:rsidRDefault="00AA32E8" w:rsidP="00AA32E8">
            <w:r>
              <w:t>&gt;&gt; prob=</w:t>
            </w:r>
            <w:proofErr w:type="spellStart"/>
            <w:r>
              <w:t>formLP</w:t>
            </w:r>
            <w:proofErr w:type="spellEnd"/>
            <w:r>
              <w:t>(</w:t>
            </w:r>
            <w:proofErr w:type="spellStart"/>
            <w:proofErr w:type="gramStart"/>
            <w:r>
              <w:t>graph.edges</w:t>
            </w:r>
            <w:proofErr w:type="spellEnd"/>
            <w:proofErr w:type="gramEnd"/>
            <w:r>
              <w:t>)</w:t>
            </w:r>
          </w:p>
          <w:p w14:paraId="223D3053" w14:textId="77777777" w:rsidR="00AA32E8" w:rsidRDefault="00AA32E8" w:rsidP="00AA32E8"/>
          <w:p w14:paraId="2073B3A0" w14:textId="77777777" w:rsidR="00AA32E8" w:rsidRDefault="00AA32E8" w:rsidP="00AA32E8">
            <w:r>
              <w:t xml:space="preserve">prob = </w:t>
            </w:r>
          </w:p>
          <w:p w14:paraId="11BEC1F1" w14:textId="77777777" w:rsidR="00AA32E8" w:rsidRDefault="00AA32E8" w:rsidP="00AA32E8"/>
          <w:p w14:paraId="5E22F298" w14:textId="77777777" w:rsidR="00AA32E8" w:rsidRDefault="00AA32E8" w:rsidP="00AA32E8">
            <w:r>
              <w:t xml:space="preserve">  struct with fields:</w:t>
            </w:r>
          </w:p>
          <w:p w14:paraId="7DC1AC53" w14:textId="77777777" w:rsidR="00AA32E8" w:rsidRDefault="00AA32E8" w:rsidP="00AA32E8"/>
          <w:p w14:paraId="09FCD6B4" w14:textId="77777777" w:rsidR="00AA32E8" w:rsidRDefault="00AA32E8" w:rsidP="00AA32E8">
            <w:r>
              <w:t xml:space="preserve">      edges: [17×3 double]</w:t>
            </w:r>
          </w:p>
          <w:p w14:paraId="43C57641" w14:textId="77777777" w:rsidR="00AA32E8" w:rsidRDefault="00AA32E8" w:rsidP="00AA32E8">
            <w:r>
              <w:t xml:space="preserve">          f: [17×1 double]</w:t>
            </w:r>
          </w:p>
          <w:p w14:paraId="095684AB" w14:textId="77777777" w:rsidR="00AA32E8" w:rsidRDefault="00AA32E8" w:rsidP="00AA32E8">
            <w:r>
              <w:t xml:space="preserve">        </w:t>
            </w:r>
            <w:proofErr w:type="spellStart"/>
            <w:r>
              <w:t>Aeq</w:t>
            </w:r>
            <w:proofErr w:type="spellEnd"/>
            <w:r>
              <w:t>: [14×17 double]</w:t>
            </w:r>
          </w:p>
          <w:p w14:paraId="572C3A8F" w14:textId="77777777" w:rsidR="00AA32E8" w:rsidRDefault="00AA32E8" w:rsidP="00AA32E8">
            <w:r>
              <w:t xml:space="preserve">        </w:t>
            </w:r>
            <w:proofErr w:type="spellStart"/>
            <w:r>
              <w:t>beq</w:t>
            </w:r>
            <w:proofErr w:type="spellEnd"/>
            <w:r>
              <w:t>: [14×1 double]</w:t>
            </w:r>
          </w:p>
          <w:p w14:paraId="56CF60C1" w14:textId="77777777" w:rsidR="00AA32E8" w:rsidRDefault="00AA32E8" w:rsidP="00AA32E8">
            <w:r>
              <w:t xml:space="preserve">         </w:t>
            </w:r>
            <w:proofErr w:type="spellStart"/>
            <w:r>
              <w:t>lb</w:t>
            </w:r>
            <w:proofErr w:type="spellEnd"/>
            <w:r>
              <w:t>: [17×1 double]</w:t>
            </w:r>
          </w:p>
          <w:p w14:paraId="6CBFC006" w14:textId="77777777" w:rsidR="00AA32E8" w:rsidRDefault="00AA32E8" w:rsidP="00AA32E8">
            <w:r>
              <w:t xml:space="preserve">         </w:t>
            </w:r>
            <w:proofErr w:type="spellStart"/>
            <w:r>
              <w:t>ub</w:t>
            </w:r>
            <w:proofErr w:type="spellEnd"/>
            <w:r>
              <w:t>: [17×1 double]</w:t>
            </w:r>
          </w:p>
          <w:p w14:paraId="1336A64F" w14:textId="77777777" w:rsidR="00AA32E8" w:rsidRDefault="00AA32E8" w:rsidP="00AA32E8">
            <w:r>
              <w:t xml:space="preserve">    options: [1×1 </w:t>
            </w:r>
            <w:proofErr w:type="spellStart"/>
            <w:proofErr w:type="gramStart"/>
            <w:r>
              <w:t>optim.options</w:t>
            </w:r>
            <w:proofErr w:type="gramEnd"/>
            <w:r>
              <w:t>.Linprog</w:t>
            </w:r>
            <w:proofErr w:type="spellEnd"/>
            <w:r>
              <w:t>]</w:t>
            </w:r>
          </w:p>
          <w:p w14:paraId="3296EF8E" w14:textId="77777777" w:rsidR="00AA32E8" w:rsidRDefault="00AA32E8" w:rsidP="00AA32E8">
            <w:r>
              <w:t xml:space="preserve">     solver: '</w:t>
            </w:r>
            <w:proofErr w:type="spellStart"/>
            <w:r>
              <w:t>linprog</w:t>
            </w:r>
            <w:proofErr w:type="spellEnd"/>
            <w:r>
              <w:t>'</w:t>
            </w:r>
          </w:p>
          <w:p w14:paraId="6370DFAB" w14:textId="77777777" w:rsidR="00AA32E8" w:rsidRDefault="00AA32E8" w:rsidP="00AA32E8"/>
          <w:p w14:paraId="7C418F17" w14:textId="77777777" w:rsidR="00AA32E8" w:rsidRDefault="00AA32E8" w:rsidP="00AA32E8"/>
          <w:p w14:paraId="7A1B5BBD" w14:textId="77777777" w:rsidR="00AA32E8" w:rsidRDefault="00AA32E8" w:rsidP="00AA32E8">
            <w:r>
              <w:t xml:space="preserve">prob = </w:t>
            </w:r>
          </w:p>
          <w:p w14:paraId="069B6191" w14:textId="77777777" w:rsidR="00AA32E8" w:rsidRDefault="00AA32E8" w:rsidP="00AA32E8"/>
          <w:p w14:paraId="11FAAD8D" w14:textId="77777777" w:rsidR="00AA32E8" w:rsidRDefault="00AA32E8" w:rsidP="00AA32E8">
            <w:r>
              <w:t xml:space="preserve">  struct with fields:</w:t>
            </w:r>
          </w:p>
          <w:p w14:paraId="58E0C4B3" w14:textId="77777777" w:rsidR="00AA32E8" w:rsidRDefault="00AA32E8" w:rsidP="00AA32E8"/>
          <w:p w14:paraId="41E6F5FF" w14:textId="77777777" w:rsidR="00AA32E8" w:rsidRDefault="00AA32E8" w:rsidP="00AA32E8">
            <w:r>
              <w:t xml:space="preserve">      edges: [17×3 double]</w:t>
            </w:r>
          </w:p>
          <w:p w14:paraId="547811D9" w14:textId="77777777" w:rsidR="00AA32E8" w:rsidRDefault="00AA32E8" w:rsidP="00AA32E8">
            <w:r>
              <w:t xml:space="preserve">          f: [17×1 double]</w:t>
            </w:r>
          </w:p>
          <w:p w14:paraId="1D51A659" w14:textId="77777777" w:rsidR="00AA32E8" w:rsidRDefault="00AA32E8" w:rsidP="00AA32E8">
            <w:r>
              <w:t xml:space="preserve">        </w:t>
            </w:r>
            <w:proofErr w:type="spellStart"/>
            <w:r>
              <w:t>Aeq</w:t>
            </w:r>
            <w:proofErr w:type="spellEnd"/>
            <w:r>
              <w:t>: [14×17 double]</w:t>
            </w:r>
          </w:p>
          <w:p w14:paraId="6067691D" w14:textId="77777777" w:rsidR="00AA32E8" w:rsidRDefault="00AA32E8" w:rsidP="00AA32E8">
            <w:r>
              <w:t xml:space="preserve">        </w:t>
            </w:r>
            <w:proofErr w:type="spellStart"/>
            <w:r>
              <w:t>beq</w:t>
            </w:r>
            <w:proofErr w:type="spellEnd"/>
            <w:r>
              <w:t>: [14×1 double]</w:t>
            </w:r>
          </w:p>
          <w:p w14:paraId="7A3873FE" w14:textId="77777777" w:rsidR="00AA32E8" w:rsidRDefault="00AA32E8" w:rsidP="00AA32E8">
            <w:r>
              <w:t xml:space="preserve">         </w:t>
            </w:r>
            <w:proofErr w:type="spellStart"/>
            <w:r>
              <w:t>lb</w:t>
            </w:r>
            <w:proofErr w:type="spellEnd"/>
            <w:r>
              <w:t>: [17×1 double]</w:t>
            </w:r>
          </w:p>
          <w:p w14:paraId="62C6DE24" w14:textId="77777777" w:rsidR="00AA32E8" w:rsidRDefault="00AA32E8" w:rsidP="00AA32E8">
            <w:r>
              <w:t xml:space="preserve">         </w:t>
            </w:r>
            <w:proofErr w:type="spellStart"/>
            <w:r>
              <w:t>ub</w:t>
            </w:r>
            <w:proofErr w:type="spellEnd"/>
            <w:r>
              <w:t>: [17×1 double]</w:t>
            </w:r>
          </w:p>
          <w:p w14:paraId="0245097C" w14:textId="77777777" w:rsidR="00AA32E8" w:rsidRDefault="00AA32E8" w:rsidP="00AA32E8">
            <w:r>
              <w:t xml:space="preserve">    options: [1×1 </w:t>
            </w:r>
            <w:proofErr w:type="spellStart"/>
            <w:proofErr w:type="gramStart"/>
            <w:r>
              <w:t>optim.options</w:t>
            </w:r>
            <w:proofErr w:type="gramEnd"/>
            <w:r>
              <w:t>.Linprog</w:t>
            </w:r>
            <w:proofErr w:type="spellEnd"/>
            <w:r>
              <w:t>]</w:t>
            </w:r>
          </w:p>
          <w:p w14:paraId="1BDE206E" w14:textId="2D899DEF" w:rsidR="00AA32E8" w:rsidRDefault="00AA32E8" w:rsidP="00AA32E8">
            <w:r>
              <w:t xml:space="preserve">     solver: '</w:t>
            </w:r>
            <w:proofErr w:type="spellStart"/>
            <w:r>
              <w:t>linprog</w:t>
            </w:r>
            <w:proofErr w:type="spellEnd"/>
            <w:r>
              <w:t>'</w:t>
            </w:r>
          </w:p>
        </w:tc>
      </w:tr>
    </w:tbl>
    <w:p w14:paraId="0E170B05" w14:textId="47AEEE53" w:rsidR="00AA32E8" w:rsidRDefault="00AA32E8" w:rsidP="00E21A8C"/>
    <w:p w14:paraId="1CF9CCCE" w14:textId="4AA7005B" w:rsidR="00814DA7" w:rsidRDefault="00814DA7" w:rsidP="00E21A8C">
      <w:r>
        <w:t xml:space="preserve">This is for graph1.mat, but this function can be used for all </w:t>
      </w:r>
      <w:proofErr w:type="spellStart"/>
      <w:r>
        <w:t>graph.mat</w:t>
      </w:r>
      <w:proofErr w:type="spellEnd"/>
      <w:r>
        <w:t xml:space="preserve"> files.</w:t>
      </w:r>
    </w:p>
    <w:p w14:paraId="03C58525" w14:textId="4B918700" w:rsidR="00814DA7" w:rsidRDefault="00814DA7" w:rsidP="00E21A8C"/>
    <w:p w14:paraId="28F4EB6F" w14:textId="56F8D265" w:rsidR="00814DA7" w:rsidRDefault="00814DA7" w:rsidP="00E21A8C"/>
    <w:p w14:paraId="22AC5B10" w14:textId="492E3DA4" w:rsidR="00814DA7" w:rsidRDefault="00814DA7" w:rsidP="00E21A8C"/>
    <w:p w14:paraId="0DFFABB3" w14:textId="246AB3D1" w:rsidR="00814DA7" w:rsidRDefault="00814DA7" w:rsidP="00E21A8C"/>
    <w:p w14:paraId="2C811ED6" w14:textId="7088BD46" w:rsidR="00814DA7" w:rsidRDefault="00814DA7" w:rsidP="00E21A8C"/>
    <w:p w14:paraId="48D215D9" w14:textId="3E9D0391" w:rsidR="00814DA7" w:rsidRDefault="00814DA7" w:rsidP="00E21A8C"/>
    <w:p w14:paraId="289EB46F" w14:textId="6B7CC93C" w:rsidR="00814DA7" w:rsidRDefault="00814DA7" w:rsidP="00E21A8C"/>
    <w:p w14:paraId="2D40E481" w14:textId="2D8AFD4F" w:rsidR="00814DA7" w:rsidRDefault="00814DA7" w:rsidP="00E21A8C"/>
    <w:p w14:paraId="48248E60" w14:textId="3D76C813" w:rsidR="00814DA7" w:rsidRDefault="00814DA7" w:rsidP="00E21A8C"/>
    <w:p w14:paraId="10E65A85" w14:textId="702B5D15" w:rsidR="00814DA7" w:rsidRDefault="00814DA7" w:rsidP="00E21A8C"/>
    <w:p w14:paraId="4A9ED462" w14:textId="4A4680DA" w:rsidR="00814DA7" w:rsidRDefault="00814DA7" w:rsidP="00E21A8C"/>
    <w:p w14:paraId="0DCA0F74" w14:textId="1BBF89F8" w:rsidR="00814DA7" w:rsidRDefault="00814DA7" w:rsidP="00E21A8C"/>
    <w:p w14:paraId="1E1CA4BF" w14:textId="64C9010E" w:rsidR="00814DA7" w:rsidRDefault="00814DA7" w:rsidP="00E21A8C">
      <w:pPr>
        <w:rPr>
          <w:b/>
          <w:bCs/>
        </w:rPr>
      </w:pPr>
      <w:r w:rsidRPr="00814DA7">
        <w:rPr>
          <w:b/>
          <w:bCs/>
        </w:rPr>
        <w:lastRenderedPageBreak/>
        <w:t>Problem 2</w:t>
      </w:r>
    </w:p>
    <w:p w14:paraId="0E3A5506" w14:textId="6EDC7FF9" w:rsidR="00814DA7" w:rsidRDefault="00814DA7" w:rsidP="00E21A8C">
      <w:pPr>
        <w:rPr>
          <w:b/>
          <w:bCs/>
        </w:rPr>
      </w:pPr>
    </w:p>
    <w:p w14:paraId="1C266786" w14:textId="519F4DA2" w:rsidR="00814DA7" w:rsidRPr="00814DA7" w:rsidRDefault="00814DA7" w:rsidP="00E21A8C">
      <w:r w:rsidRPr="00814DA7">
        <w:t>a)</w:t>
      </w:r>
    </w:p>
    <w:p w14:paraId="3CC5BAEE" w14:textId="08A11C99" w:rsidR="00814DA7" w:rsidRDefault="00814DA7" w:rsidP="00E21A8C">
      <w:pPr>
        <w:rPr>
          <w:b/>
          <w:bCs/>
        </w:rPr>
      </w:pPr>
    </w:p>
    <w:p w14:paraId="27D2CEC8" w14:textId="7DDC5815" w:rsidR="00814DA7" w:rsidRDefault="00814DA7" w:rsidP="00E21A8C">
      <w:r>
        <w:t xml:space="preserve">The function for </w:t>
      </w:r>
      <w:proofErr w:type="spellStart"/>
      <w:r>
        <w:t>solveLP</w:t>
      </w:r>
      <w:proofErr w:type="spellEnd"/>
      <w:r>
        <w:t xml:space="preserve"> is shown below:</w:t>
      </w:r>
    </w:p>
    <w:p w14:paraId="092C0BED" w14:textId="79D244F5" w:rsidR="00814DA7" w:rsidRDefault="00814DA7" w:rsidP="00E21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4DA7" w14:paraId="61F65C7C" w14:textId="77777777" w:rsidTr="00814DA7">
        <w:tc>
          <w:tcPr>
            <w:tcW w:w="9350" w:type="dxa"/>
          </w:tcPr>
          <w:p w14:paraId="4A560B25" w14:textId="0E981860" w:rsidR="00814DA7" w:rsidRDefault="00814DA7" w:rsidP="00E21A8C">
            <w:proofErr w:type="spellStart"/>
            <w:r>
              <w:t>solveLP.m</w:t>
            </w:r>
            <w:proofErr w:type="spellEnd"/>
          </w:p>
        </w:tc>
      </w:tr>
      <w:tr w:rsidR="00814DA7" w14:paraId="156F6CC7" w14:textId="77777777" w:rsidTr="00814DA7">
        <w:tc>
          <w:tcPr>
            <w:tcW w:w="9350" w:type="dxa"/>
          </w:tcPr>
          <w:p w14:paraId="56C9BDA3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function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prob=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solveLP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(prob)</w:t>
            </w:r>
          </w:p>
          <w:p w14:paraId="147CEF9B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[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sol,fval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,exitflag,output,lambda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]=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linprog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(prob);</w:t>
            </w:r>
          </w:p>
          <w:p w14:paraId="1800DB89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g=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prob.edges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;</w:t>
            </w:r>
          </w:p>
          <w:p w14:paraId="73F2E285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g1=g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1);</w:t>
            </w:r>
          </w:p>
          <w:p w14:paraId="47E8FAA8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g1_2=g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1:2);</w:t>
            </w:r>
          </w:p>
          <w:p w14:paraId="4FE4E010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g3=g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(:,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3);</w:t>
            </w:r>
          </w:p>
          <w:p w14:paraId="1A74A845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sol_edges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=g1_2(find(sol==1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),:)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;</w:t>
            </w:r>
          </w:p>
          <w:p w14:paraId="08682C79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cost=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fval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;</w:t>
            </w:r>
            <w:proofErr w:type="gramEnd"/>
          </w:p>
          <w:p w14:paraId="1F7EC36C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cost_edges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=g3(find(sol==1)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);</w:t>
            </w:r>
            <w:proofErr w:type="gramEnd"/>
          </w:p>
          <w:p w14:paraId="5D1BD92E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isFeasible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exitflag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==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1;</w:t>
            </w:r>
            <w:proofErr w:type="gramEnd"/>
          </w:p>
          <w:p w14:paraId="1067967A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</w:p>
          <w:p w14:paraId="710474D9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length(sol)==17</w:t>
            </w:r>
          </w:p>
          <w:p w14:paraId="5303A151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hasSubtours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0;</w:t>
            </w:r>
            <w:proofErr w:type="gramEnd"/>
          </w:p>
          <w:p w14:paraId="4D507D43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length(sol)==8</w:t>
            </w:r>
          </w:p>
          <w:p w14:paraId="23E24F34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hasSubtours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1;</w:t>
            </w:r>
            <w:proofErr w:type="gramEnd"/>
          </w:p>
          <w:p w14:paraId="3C054BE4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isFeasible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==0</w:t>
            </w:r>
          </w:p>
          <w:p w14:paraId="323D470A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hasSubtours</w:t>
            </w:r>
            <w:proofErr w:type="spellEnd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=[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];</w:t>
            </w:r>
          </w:p>
          <w:p w14:paraId="73DB22F8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length(sol)==10</w:t>
            </w:r>
          </w:p>
          <w:p w14:paraId="38D98A37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hasSubtours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0;</w:t>
            </w:r>
            <w:proofErr w:type="gramEnd"/>
          </w:p>
          <w:p w14:paraId="0C983F38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length(sol)==75</w:t>
            </w:r>
          </w:p>
          <w:p w14:paraId="47BDF5A6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hasSubtours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1;</w:t>
            </w:r>
            <w:proofErr w:type="gramEnd"/>
          </w:p>
          <w:p w14:paraId="5D85C4E2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</w:t>
            </w:r>
          </w:p>
          <w:p w14:paraId="6FDEFB4C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hasSubtours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=1</w:t>
            </w:r>
          </w:p>
          <w:p w14:paraId="585B93B6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end</w:t>
            </w:r>
          </w:p>
          <w:p w14:paraId="4C3E85C2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</w:p>
          <w:p w14:paraId="159E38BF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prob=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struct(</w:t>
            </w:r>
            <w:proofErr w:type="gram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'f'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,prob.f,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,prob.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Aeq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beq</w:t>
            </w:r>
            <w:proofErr w:type="spell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prob.beq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...</w:t>
            </w:r>
          </w:p>
          <w:p w14:paraId="71F3C5FC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lb</w:t>
            </w:r>
            <w:proofErr w:type="spellEnd"/>
            <w:proofErr w:type="gram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,prob.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lb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ub</w:t>
            </w:r>
            <w:proofErr w:type="spell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,prob.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ub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'options'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prob.options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...</w:t>
            </w:r>
          </w:p>
          <w:p w14:paraId="2FFF4324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'solver</w:t>
            </w:r>
            <w:proofErr w:type="gram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,prob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.solver,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'sol'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,sol,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'sol_edges'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sol_edges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...</w:t>
            </w:r>
          </w:p>
          <w:p w14:paraId="6EBF99D0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'cost</w:t>
            </w:r>
            <w:proofErr w:type="gram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,cost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'cost_edges'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cost_edges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...</w:t>
            </w:r>
          </w:p>
          <w:p w14:paraId="477CA351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isFeasible</w:t>
            </w:r>
            <w:proofErr w:type="spellEnd"/>
            <w:proofErr w:type="gram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isFeasible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hasSubtours</w:t>
            </w:r>
            <w:proofErr w:type="spell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hasSubtours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139243DA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end</w:t>
            </w:r>
          </w:p>
          <w:p w14:paraId="4346FD47" w14:textId="77777777" w:rsidR="00814DA7" w:rsidRDefault="00814DA7" w:rsidP="00E21A8C"/>
        </w:tc>
      </w:tr>
    </w:tbl>
    <w:p w14:paraId="12AC5E3F" w14:textId="77A858E6" w:rsidR="00814DA7" w:rsidRDefault="00814DA7" w:rsidP="00E21A8C"/>
    <w:p w14:paraId="77DC833C" w14:textId="48BC6E17" w:rsidR="00814DA7" w:rsidRPr="00814DA7" w:rsidRDefault="00814DA7" w:rsidP="00814DA7">
      <w:r>
        <w:t>T</w:t>
      </w:r>
      <w:r>
        <w:t xml:space="preserve">he function </w:t>
      </w:r>
      <w:proofErr w:type="spellStart"/>
      <w:r>
        <w:t>solveLP</w:t>
      </w:r>
      <w:proofErr w:type="spellEnd"/>
      <w:r>
        <w:t xml:space="preserve"> can be used</w:t>
      </w:r>
      <w:r>
        <w:t xml:space="preserve"> after executing </w:t>
      </w:r>
      <w:proofErr w:type="spellStart"/>
      <w:r>
        <w:t>formLP</w:t>
      </w:r>
      <w:proofErr w:type="spellEnd"/>
      <w:r>
        <w:t xml:space="preserve"> function.</w:t>
      </w:r>
    </w:p>
    <w:p w14:paraId="106762B9" w14:textId="69430DB9" w:rsidR="00814DA7" w:rsidRDefault="00814DA7" w:rsidP="00E21A8C"/>
    <w:p w14:paraId="4C726D17" w14:textId="5CCFE0FF" w:rsidR="00814DA7" w:rsidRDefault="00814DA7" w:rsidP="00E21A8C"/>
    <w:p w14:paraId="2DF78814" w14:textId="0C2C4142" w:rsidR="00814DA7" w:rsidRDefault="00814DA7" w:rsidP="00E21A8C"/>
    <w:p w14:paraId="18D03A39" w14:textId="07566DDC" w:rsidR="00814DA7" w:rsidRDefault="00814DA7" w:rsidP="00E21A8C"/>
    <w:p w14:paraId="19C13989" w14:textId="24C9017B" w:rsidR="00814DA7" w:rsidRDefault="00814DA7" w:rsidP="00E21A8C"/>
    <w:p w14:paraId="4E4A94D0" w14:textId="1E3BD432" w:rsidR="00814DA7" w:rsidRDefault="00814DA7" w:rsidP="00E21A8C"/>
    <w:p w14:paraId="78483377" w14:textId="04EB4A01" w:rsidR="00814DA7" w:rsidRDefault="00814DA7" w:rsidP="00E21A8C"/>
    <w:p w14:paraId="5182BFE2" w14:textId="200831CC" w:rsidR="00814DA7" w:rsidRDefault="00814DA7" w:rsidP="00E21A8C"/>
    <w:p w14:paraId="756B19C6" w14:textId="28C8C9C0" w:rsidR="00814DA7" w:rsidRDefault="00814DA7" w:rsidP="00E21A8C"/>
    <w:p w14:paraId="39F0984D" w14:textId="5E0F9BBC" w:rsidR="00814DA7" w:rsidRDefault="00814DA7" w:rsidP="00E21A8C"/>
    <w:p w14:paraId="4F3D788B" w14:textId="04465C71" w:rsidR="00814DA7" w:rsidRDefault="00814DA7" w:rsidP="00E21A8C"/>
    <w:p w14:paraId="4E3D4A24" w14:textId="77777777" w:rsidR="00814DA7" w:rsidRDefault="00814DA7" w:rsidP="00814DA7">
      <w:r>
        <w:lastRenderedPageBreak/>
        <w:t>The input to the command prompt and the output will be: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4DA7" w14:paraId="65AD0E63" w14:textId="77777777" w:rsidTr="00814DA7">
        <w:tc>
          <w:tcPr>
            <w:tcW w:w="9350" w:type="dxa"/>
          </w:tcPr>
          <w:p w14:paraId="593A8E5F" w14:textId="77777777" w:rsidR="00814DA7" w:rsidRDefault="00814DA7" w:rsidP="00814DA7">
            <w:r>
              <w:t>&gt;&gt; prob=</w:t>
            </w:r>
            <w:proofErr w:type="spellStart"/>
            <w:r>
              <w:t>solveLP</w:t>
            </w:r>
            <w:proofErr w:type="spellEnd"/>
            <w:r>
              <w:t>(prob)</w:t>
            </w:r>
          </w:p>
          <w:p w14:paraId="3674B81E" w14:textId="77777777" w:rsidR="00814DA7" w:rsidRDefault="00814DA7" w:rsidP="00814DA7"/>
          <w:p w14:paraId="36C81610" w14:textId="77777777" w:rsidR="00814DA7" w:rsidRDefault="00814DA7" w:rsidP="00814DA7">
            <w:r>
              <w:t>Optimal solution found.</w:t>
            </w:r>
          </w:p>
          <w:p w14:paraId="42790652" w14:textId="0AFD630D" w:rsidR="00814DA7" w:rsidRDefault="00814DA7" w:rsidP="00814DA7"/>
          <w:p w14:paraId="35CDA8AA" w14:textId="77777777" w:rsidR="00814DA7" w:rsidRDefault="00814DA7" w:rsidP="00814DA7"/>
          <w:p w14:paraId="37F462DD" w14:textId="77777777" w:rsidR="00814DA7" w:rsidRDefault="00814DA7" w:rsidP="00814DA7">
            <w:r>
              <w:t xml:space="preserve">prob = </w:t>
            </w:r>
          </w:p>
          <w:p w14:paraId="3581816B" w14:textId="77777777" w:rsidR="00814DA7" w:rsidRDefault="00814DA7" w:rsidP="00814DA7"/>
          <w:p w14:paraId="444EA423" w14:textId="77777777" w:rsidR="00814DA7" w:rsidRDefault="00814DA7" w:rsidP="00814DA7">
            <w:r>
              <w:t xml:space="preserve">  struct with fields:</w:t>
            </w:r>
          </w:p>
          <w:p w14:paraId="17FBAA62" w14:textId="77777777" w:rsidR="00814DA7" w:rsidRDefault="00814DA7" w:rsidP="00814DA7"/>
          <w:p w14:paraId="2CC43902" w14:textId="77777777" w:rsidR="00814DA7" w:rsidRDefault="00814DA7" w:rsidP="00814DA7">
            <w:r>
              <w:t xml:space="preserve">              f: [17×1 double]</w:t>
            </w:r>
          </w:p>
          <w:p w14:paraId="7ECBDF89" w14:textId="77777777" w:rsidR="00814DA7" w:rsidRDefault="00814DA7" w:rsidP="00814DA7">
            <w:r>
              <w:t xml:space="preserve">            </w:t>
            </w:r>
            <w:proofErr w:type="spellStart"/>
            <w:r>
              <w:t>Aeq</w:t>
            </w:r>
            <w:proofErr w:type="spellEnd"/>
            <w:r>
              <w:t>: [14×17 double]</w:t>
            </w:r>
          </w:p>
          <w:p w14:paraId="6E4B747E" w14:textId="77777777" w:rsidR="00814DA7" w:rsidRDefault="00814DA7" w:rsidP="00814DA7">
            <w:r>
              <w:t xml:space="preserve">            </w:t>
            </w:r>
            <w:proofErr w:type="spellStart"/>
            <w:r>
              <w:t>beq</w:t>
            </w:r>
            <w:proofErr w:type="spellEnd"/>
            <w:r>
              <w:t>: [14×1 double]</w:t>
            </w:r>
          </w:p>
          <w:p w14:paraId="5FC0EB00" w14:textId="77777777" w:rsidR="00814DA7" w:rsidRDefault="00814DA7" w:rsidP="00814DA7">
            <w:r>
              <w:t xml:space="preserve">             </w:t>
            </w:r>
            <w:proofErr w:type="spellStart"/>
            <w:r>
              <w:t>lb</w:t>
            </w:r>
            <w:proofErr w:type="spellEnd"/>
            <w:r>
              <w:t>: [17×1 double]</w:t>
            </w:r>
          </w:p>
          <w:p w14:paraId="07044821" w14:textId="77777777" w:rsidR="00814DA7" w:rsidRDefault="00814DA7" w:rsidP="00814DA7">
            <w:r>
              <w:t xml:space="preserve">             </w:t>
            </w:r>
            <w:proofErr w:type="spellStart"/>
            <w:r>
              <w:t>ub</w:t>
            </w:r>
            <w:proofErr w:type="spellEnd"/>
            <w:r>
              <w:t>: [17×1 double]</w:t>
            </w:r>
          </w:p>
          <w:p w14:paraId="4A4FC765" w14:textId="77777777" w:rsidR="00814DA7" w:rsidRDefault="00814DA7" w:rsidP="00814DA7">
            <w:r>
              <w:t xml:space="preserve">        options: [1×1 </w:t>
            </w:r>
            <w:proofErr w:type="spellStart"/>
            <w:proofErr w:type="gramStart"/>
            <w:r>
              <w:t>optim.options</w:t>
            </w:r>
            <w:proofErr w:type="gramEnd"/>
            <w:r>
              <w:t>.Linprog</w:t>
            </w:r>
            <w:proofErr w:type="spellEnd"/>
            <w:r>
              <w:t>]</w:t>
            </w:r>
          </w:p>
          <w:p w14:paraId="71A14A60" w14:textId="77777777" w:rsidR="00814DA7" w:rsidRDefault="00814DA7" w:rsidP="00814DA7">
            <w:r>
              <w:t xml:space="preserve">         solver: '</w:t>
            </w:r>
            <w:proofErr w:type="spellStart"/>
            <w:r>
              <w:t>linprog</w:t>
            </w:r>
            <w:proofErr w:type="spellEnd"/>
            <w:r>
              <w:t>'</w:t>
            </w:r>
          </w:p>
          <w:p w14:paraId="53AF392A" w14:textId="77777777" w:rsidR="00814DA7" w:rsidRDefault="00814DA7" w:rsidP="00814DA7">
            <w:r>
              <w:t xml:space="preserve">            sol: [17×1 double]</w:t>
            </w:r>
          </w:p>
          <w:p w14:paraId="0430D681" w14:textId="77777777" w:rsidR="00814DA7" w:rsidRDefault="00814DA7" w:rsidP="00814DA7">
            <w:r>
              <w:t xml:space="preserve">      </w:t>
            </w:r>
            <w:proofErr w:type="spellStart"/>
            <w:r>
              <w:t>sol_edges</w:t>
            </w:r>
            <w:proofErr w:type="spellEnd"/>
            <w:r>
              <w:t>: [7×2 double]</w:t>
            </w:r>
          </w:p>
          <w:p w14:paraId="60A1C8F6" w14:textId="77777777" w:rsidR="00814DA7" w:rsidRDefault="00814DA7" w:rsidP="00814DA7">
            <w:r>
              <w:t xml:space="preserve">           cost: 17</w:t>
            </w:r>
          </w:p>
          <w:p w14:paraId="39A764C0" w14:textId="77777777" w:rsidR="00814DA7" w:rsidRDefault="00814DA7" w:rsidP="00814DA7">
            <w:r>
              <w:t xml:space="preserve">     </w:t>
            </w:r>
            <w:proofErr w:type="spellStart"/>
            <w:r>
              <w:t>cost_edges</w:t>
            </w:r>
            <w:proofErr w:type="spellEnd"/>
            <w:r>
              <w:t>: [7×1 double]</w:t>
            </w:r>
          </w:p>
          <w:p w14:paraId="65D0FC5B" w14:textId="77777777" w:rsidR="00814DA7" w:rsidRDefault="00814DA7" w:rsidP="00814DA7">
            <w:r>
              <w:t xml:space="preserve">     </w:t>
            </w:r>
            <w:proofErr w:type="spellStart"/>
            <w:r>
              <w:t>isFeasible</w:t>
            </w:r>
            <w:proofErr w:type="spellEnd"/>
            <w:r>
              <w:t>: 1</w:t>
            </w:r>
          </w:p>
          <w:p w14:paraId="1D6E0A66" w14:textId="77777777" w:rsidR="00814DA7" w:rsidRDefault="00814DA7" w:rsidP="00814DA7">
            <w:r>
              <w:t xml:space="preserve">    </w:t>
            </w:r>
            <w:proofErr w:type="spellStart"/>
            <w:r>
              <w:t>hasSubtours</w:t>
            </w:r>
            <w:proofErr w:type="spellEnd"/>
            <w:r>
              <w:t>: 0</w:t>
            </w:r>
          </w:p>
          <w:p w14:paraId="2191AEA4" w14:textId="77777777" w:rsidR="00814DA7" w:rsidRDefault="00814DA7" w:rsidP="00814DA7"/>
          <w:p w14:paraId="6CE59D45" w14:textId="77777777" w:rsidR="00814DA7" w:rsidRDefault="00814DA7" w:rsidP="00814DA7"/>
          <w:p w14:paraId="3FCF5C26" w14:textId="77777777" w:rsidR="00814DA7" w:rsidRDefault="00814DA7" w:rsidP="00814DA7">
            <w:r>
              <w:t xml:space="preserve">prob = </w:t>
            </w:r>
          </w:p>
          <w:p w14:paraId="110EEFDB" w14:textId="77777777" w:rsidR="00814DA7" w:rsidRDefault="00814DA7" w:rsidP="00814DA7"/>
          <w:p w14:paraId="05145411" w14:textId="77777777" w:rsidR="00814DA7" w:rsidRDefault="00814DA7" w:rsidP="00814DA7">
            <w:r>
              <w:t xml:space="preserve">  struct with fields:</w:t>
            </w:r>
          </w:p>
          <w:p w14:paraId="77E9C9CB" w14:textId="77777777" w:rsidR="00814DA7" w:rsidRDefault="00814DA7" w:rsidP="00814DA7"/>
          <w:p w14:paraId="5EEF64BC" w14:textId="77777777" w:rsidR="00814DA7" w:rsidRDefault="00814DA7" w:rsidP="00814DA7">
            <w:r>
              <w:t xml:space="preserve">              f: [17×1 double]</w:t>
            </w:r>
          </w:p>
          <w:p w14:paraId="20F86108" w14:textId="77777777" w:rsidR="00814DA7" w:rsidRDefault="00814DA7" w:rsidP="00814DA7">
            <w:r>
              <w:t xml:space="preserve">            </w:t>
            </w:r>
            <w:proofErr w:type="spellStart"/>
            <w:r>
              <w:t>Aeq</w:t>
            </w:r>
            <w:proofErr w:type="spellEnd"/>
            <w:r>
              <w:t>: [14×17 double]</w:t>
            </w:r>
          </w:p>
          <w:p w14:paraId="73AF367C" w14:textId="77777777" w:rsidR="00814DA7" w:rsidRDefault="00814DA7" w:rsidP="00814DA7">
            <w:r>
              <w:t xml:space="preserve">            </w:t>
            </w:r>
            <w:proofErr w:type="spellStart"/>
            <w:r>
              <w:t>beq</w:t>
            </w:r>
            <w:proofErr w:type="spellEnd"/>
            <w:r>
              <w:t>: [14×1 double]</w:t>
            </w:r>
          </w:p>
          <w:p w14:paraId="23CA374C" w14:textId="77777777" w:rsidR="00814DA7" w:rsidRDefault="00814DA7" w:rsidP="00814DA7">
            <w:r>
              <w:t xml:space="preserve">             </w:t>
            </w:r>
            <w:proofErr w:type="spellStart"/>
            <w:r>
              <w:t>lb</w:t>
            </w:r>
            <w:proofErr w:type="spellEnd"/>
            <w:r>
              <w:t>: [17×1 double]</w:t>
            </w:r>
          </w:p>
          <w:p w14:paraId="1FB82904" w14:textId="77777777" w:rsidR="00814DA7" w:rsidRDefault="00814DA7" w:rsidP="00814DA7">
            <w:r>
              <w:t xml:space="preserve">             </w:t>
            </w:r>
            <w:proofErr w:type="spellStart"/>
            <w:r>
              <w:t>ub</w:t>
            </w:r>
            <w:proofErr w:type="spellEnd"/>
            <w:r>
              <w:t>: [17×1 double]</w:t>
            </w:r>
          </w:p>
          <w:p w14:paraId="770A4016" w14:textId="77777777" w:rsidR="00814DA7" w:rsidRDefault="00814DA7" w:rsidP="00814DA7">
            <w:r>
              <w:t xml:space="preserve">        options: [1×1 </w:t>
            </w:r>
            <w:proofErr w:type="spellStart"/>
            <w:proofErr w:type="gramStart"/>
            <w:r>
              <w:t>optim.options</w:t>
            </w:r>
            <w:proofErr w:type="gramEnd"/>
            <w:r>
              <w:t>.Linprog</w:t>
            </w:r>
            <w:proofErr w:type="spellEnd"/>
            <w:r>
              <w:t>]</w:t>
            </w:r>
          </w:p>
          <w:p w14:paraId="5F4990B0" w14:textId="77777777" w:rsidR="00814DA7" w:rsidRDefault="00814DA7" w:rsidP="00814DA7">
            <w:r>
              <w:t xml:space="preserve">         solver: '</w:t>
            </w:r>
            <w:proofErr w:type="spellStart"/>
            <w:r>
              <w:t>linprog</w:t>
            </w:r>
            <w:proofErr w:type="spellEnd"/>
            <w:r>
              <w:t>'</w:t>
            </w:r>
          </w:p>
          <w:p w14:paraId="2440A427" w14:textId="77777777" w:rsidR="00814DA7" w:rsidRDefault="00814DA7" w:rsidP="00814DA7">
            <w:r>
              <w:t xml:space="preserve">            sol: [17×1 double]</w:t>
            </w:r>
          </w:p>
          <w:p w14:paraId="5EE63B71" w14:textId="77777777" w:rsidR="00814DA7" w:rsidRDefault="00814DA7" w:rsidP="00814DA7">
            <w:r>
              <w:t xml:space="preserve">      </w:t>
            </w:r>
            <w:proofErr w:type="spellStart"/>
            <w:r>
              <w:t>sol_edges</w:t>
            </w:r>
            <w:proofErr w:type="spellEnd"/>
            <w:r>
              <w:t>: [7×2 double]</w:t>
            </w:r>
          </w:p>
          <w:p w14:paraId="41833EA2" w14:textId="77777777" w:rsidR="00814DA7" w:rsidRDefault="00814DA7" w:rsidP="00814DA7">
            <w:r>
              <w:t xml:space="preserve">           cost: 17</w:t>
            </w:r>
          </w:p>
          <w:p w14:paraId="6306ABDC" w14:textId="77777777" w:rsidR="00814DA7" w:rsidRDefault="00814DA7" w:rsidP="00814DA7">
            <w:r>
              <w:t xml:space="preserve">     </w:t>
            </w:r>
            <w:proofErr w:type="spellStart"/>
            <w:r>
              <w:t>cost_edges</w:t>
            </w:r>
            <w:proofErr w:type="spellEnd"/>
            <w:r>
              <w:t>: [7×1 double]</w:t>
            </w:r>
          </w:p>
          <w:p w14:paraId="11FBFD0D" w14:textId="77777777" w:rsidR="00814DA7" w:rsidRDefault="00814DA7" w:rsidP="00814DA7">
            <w:r>
              <w:t xml:space="preserve">     </w:t>
            </w:r>
            <w:proofErr w:type="spellStart"/>
            <w:r>
              <w:t>isFeasible</w:t>
            </w:r>
            <w:proofErr w:type="spellEnd"/>
            <w:r>
              <w:t>: 1</w:t>
            </w:r>
          </w:p>
          <w:p w14:paraId="5AEA32D5" w14:textId="0B27A54E" w:rsidR="00814DA7" w:rsidRDefault="00814DA7" w:rsidP="00814DA7">
            <w:r>
              <w:t xml:space="preserve">    </w:t>
            </w:r>
            <w:proofErr w:type="spellStart"/>
            <w:r>
              <w:t>hasSubtours</w:t>
            </w:r>
            <w:proofErr w:type="spellEnd"/>
            <w:r>
              <w:t>: 0</w:t>
            </w:r>
          </w:p>
        </w:tc>
      </w:tr>
    </w:tbl>
    <w:p w14:paraId="1A551CC4" w14:textId="4E48CC1A" w:rsidR="00814DA7" w:rsidRDefault="00814DA7" w:rsidP="00E21A8C"/>
    <w:p w14:paraId="57176802" w14:textId="77777777" w:rsidR="00814DA7" w:rsidRDefault="00814DA7" w:rsidP="00814DA7">
      <w:r>
        <w:t xml:space="preserve">This is for graph1.mat, but this function can be used for all </w:t>
      </w:r>
      <w:proofErr w:type="spellStart"/>
      <w:r>
        <w:t>graph.mat</w:t>
      </w:r>
      <w:proofErr w:type="spellEnd"/>
      <w:r>
        <w:t xml:space="preserve"> files.</w:t>
      </w:r>
    </w:p>
    <w:p w14:paraId="202D21F2" w14:textId="7E7C0D56" w:rsidR="00814DA7" w:rsidRDefault="00814DA7" w:rsidP="00E21A8C"/>
    <w:p w14:paraId="7818A6EE" w14:textId="677223E1" w:rsidR="00814DA7" w:rsidRDefault="00814DA7" w:rsidP="00E21A8C"/>
    <w:p w14:paraId="20D75B63" w14:textId="2C0BD798" w:rsidR="00814DA7" w:rsidRDefault="00814DA7" w:rsidP="00E21A8C">
      <w:r>
        <w:lastRenderedPageBreak/>
        <w:t>b) To load all the graph for each respective graph files, we need this following input command:</w:t>
      </w:r>
    </w:p>
    <w:p w14:paraId="5D5AAE45" w14:textId="7ADC74EA" w:rsidR="00814DA7" w:rsidRDefault="00814DA7" w:rsidP="00E21A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4DA7" w14:paraId="727245DD" w14:textId="77777777" w:rsidTr="00814DA7">
        <w:tc>
          <w:tcPr>
            <w:tcW w:w="9350" w:type="dxa"/>
          </w:tcPr>
          <w:p w14:paraId="1844A5FB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clear 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all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;clc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;close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all</w:t>
            </w:r>
          </w:p>
          <w:p w14:paraId="1CA050F2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for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=1:6</w:t>
            </w:r>
          </w:p>
          <w:p w14:paraId="4D4E27AF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==1</w:t>
            </w:r>
          </w:p>
          <w:p w14:paraId="4A554143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load(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'graph1.mat'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43B57544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visGraph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graph.edges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236087F3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==2</w:t>
            </w:r>
          </w:p>
          <w:p w14:paraId="494C2B60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load(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'graph2.mat'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0A28E143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visGraph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graph.edges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5D568395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==3</w:t>
            </w:r>
          </w:p>
          <w:p w14:paraId="5B02C677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load(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'graph3.mat'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1484AD2F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visGraph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graph.edges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40F49168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==4</w:t>
            </w:r>
          </w:p>
          <w:p w14:paraId="017B1881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load(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'graph4.mat'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6A67B88B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visGraph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graph.edges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281FA8BB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==5</w:t>
            </w:r>
          </w:p>
          <w:p w14:paraId="6198D304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load(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'graph5.mat'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3EE42C6D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visGraph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graph.edges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5289219F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else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</w:p>
          <w:p w14:paraId="71DBAA4C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load(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'graph6.mat'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13212823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visGraph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graph.edges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7A0D8A5F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end</w:t>
            </w:r>
          </w:p>
          <w:p w14:paraId="74825F89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 xml:space="preserve"> </w:t>
            </w:r>
          </w:p>
          <w:p w14:paraId="489802E1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 xml:space="preserve"> </w:t>
            </w:r>
          </w:p>
          <w:p w14:paraId="0AB3522D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prob=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formLP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graph.edges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1C64330F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</w:p>
          <w:p w14:paraId="4B078E74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prob=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solveLP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(prob)</w:t>
            </w:r>
          </w:p>
          <w:p w14:paraId="7BF0E755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</w:p>
          <w:p w14:paraId="63E796FF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if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prob.isFeasible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==1</w:t>
            </w:r>
          </w:p>
          <w:p w14:paraId="46989CDD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visGraph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([</w:t>
            </w:r>
            <w:proofErr w:type="spell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prob.sol_</w:t>
            </w:r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edges,prob</w:t>
            </w:r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.cost_edges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])</w:t>
            </w:r>
          </w:p>
          <w:p w14:paraId="67C69729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end</w:t>
            </w:r>
          </w:p>
          <w:p w14:paraId="48A1E7AC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   </w:t>
            </w:r>
          </w:p>
          <w:p w14:paraId="06417AEB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fprintf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'Press enter to continue next problem:\n'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);pause;</w:t>
            </w:r>
          </w:p>
          <w:p w14:paraId="19153D26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clc;clear</w:t>
            </w:r>
            <w:proofErr w:type="spellEnd"/>
            <w:proofErr w:type="gram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all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;close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all</w:t>
            </w:r>
          </w:p>
          <w:p w14:paraId="5ED7A1FC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r>
              <w:rPr>
                <w:rFonts w:ascii="Courier" w:eastAsiaTheme="minorHAnsi" w:hAnsi="Courier" w:cs="Courier"/>
                <w:color w:val="0E00FF"/>
                <w:sz w:val="20"/>
                <w:szCs w:val="20"/>
              </w:rPr>
              <w:t>end</w:t>
            </w:r>
          </w:p>
          <w:p w14:paraId="116E2FD2" w14:textId="77777777" w:rsidR="00814DA7" w:rsidRDefault="00814DA7" w:rsidP="00814DA7">
            <w:pPr>
              <w:autoSpaceDE w:val="0"/>
              <w:autoSpaceDN w:val="0"/>
              <w:adjustRightInd w:val="0"/>
              <w:rPr>
                <w:rFonts w:ascii="Courier" w:eastAsiaTheme="minorHAnsi" w:hAnsi="Courier" w:cstheme="minorBidi"/>
              </w:rPr>
            </w:pPr>
            <w:proofErr w:type="spellStart"/>
            <w:proofErr w:type="gramStart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fprintf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" w:eastAsiaTheme="minorHAnsi" w:hAnsi="Courier" w:cs="Courier"/>
                <w:color w:val="AA04F9"/>
                <w:sz w:val="20"/>
                <w:szCs w:val="20"/>
              </w:rPr>
              <w:t>'Checkpoint 1 lab 3 Done!\n'</w:t>
            </w:r>
            <w:r>
              <w:rPr>
                <w:rFonts w:ascii="Courier" w:eastAsiaTheme="minorHAnsi" w:hAnsi="Courier" w:cs="Courier"/>
                <w:color w:val="000000"/>
                <w:sz w:val="20"/>
                <w:szCs w:val="20"/>
              </w:rPr>
              <w:t>)</w:t>
            </w:r>
          </w:p>
          <w:p w14:paraId="06D9F400" w14:textId="77777777" w:rsidR="00814DA7" w:rsidRDefault="00814DA7" w:rsidP="00E21A8C"/>
        </w:tc>
      </w:tr>
    </w:tbl>
    <w:p w14:paraId="767E2BC4" w14:textId="4B2D34A6" w:rsidR="00814DA7" w:rsidRDefault="00814DA7" w:rsidP="00E21A8C"/>
    <w:p w14:paraId="2049A856" w14:textId="4B8BFEC9" w:rsidR="00814DA7" w:rsidRDefault="00814DA7" w:rsidP="00E21A8C">
      <w:r>
        <w:t xml:space="preserve">Then, the graph for each respective graph files will be displayed. </w:t>
      </w:r>
    </w:p>
    <w:p w14:paraId="54BA44DA" w14:textId="08F04540" w:rsidR="00814DA7" w:rsidRDefault="00814DA7" w:rsidP="00E21A8C"/>
    <w:p w14:paraId="049D6ADD" w14:textId="2619661F" w:rsidR="00814DA7" w:rsidRDefault="00814DA7" w:rsidP="00E21A8C"/>
    <w:p w14:paraId="376F71D4" w14:textId="496E9F31" w:rsidR="00814DA7" w:rsidRDefault="00814DA7" w:rsidP="00E21A8C"/>
    <w:p w14:paraId="33DDF816" w14:textId="6583434D" w:rsidR="00814DA7" w:rsidRDefault="00814DA7" w:rsidP="00E21A8C"/>
    <w:p w14:paraId="77B9BC9B" w14:textId="2B858C22" w:rsidR="00814DA7" w:rsidRDefault="00814DA7" w:rsidP="00E21A8C"/>
    <w:p w14:paraId="3D5DB7B6" w14:textId="4F5DA645" w:rsidR="00814DA7" w:rsidRDefault="00814DA7" w:rsidP="00E21A8C"/>
    <w:p w14:paraId="56C08725" w14:textId="330D8DBA" w:rsidR="00814DA7" w:rsidRDefault="00814DA7" w:rsidP="00E21A8C"/>
    <w:p w14:paraId="2A02F901" w14:textId="4F176C6F" w:rsidR="00814DA7" w:rsidRDefault="00814DA7" w:rsidP="00E21A8C"/>
    <w:p w14:paraId="50A7CCB1" w14:textId="5064917E" w:rsidR="00814DA7" w:rsidRDefault="00814DA7" w:rsidP="00E21A8C"/>
    <w:p w14:paraId="3D2E7DE5" w14:textId="3BA07BFB" w:rsidR="00814DA7" w:rsidRDefault="00814DA7" w:rsidP="00E21A8C"/>
    <w:p w14:paraId="16C11218" w14:textId="07DFE842" w:rsidR="00814DA7" w:rsidRDefault="00814DA7" w:rsidP="00E21A8C"/>
    <w:p w14:paraId="33DDCEAB" w14:textId="5F4E53C8" w:rsidR="00814DA7" w:rsidRDefault="00814DA7" w:rsidP="00E21A8C"/>
    <w:p w14:paraId="5AF0FB71" w14:textId="69EB0B72" w:rsidR="00814DA7" w:rsidRDefault="00814DA7" w:rsidP="00E21A8C"/>
    <w:p w14:paraId="7922F5BE" w14:textId="0B79B5B5" w:rsidR="00814DA7" w:rsidRDefault="00292281" w:rsidP="00E21A8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9645D47" wp14:editId="084CF5AD">
            <wp:simplePos x="0" y="0"/>
            <wp:positionH relativeFrom="column">
              <wp:posOffset>1078273</wp:posOffset>
            </wp:positionH>
            <wp:positionV relativeFrom="paragraph">
              <wp:posOffset>4130161</wp:posOffset>
            </wp:positionV>
            <wp:extent cx="3945255" cy="3454400"/>
            <wp:effectExtent l="0" t="0" r="4445" b="0"/>
            <wp:wrapTopAndBottom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67FF27" wp14:editId="096628ED">
                <wp:simplePos x="0" y="0"/>
                <wp:positionH relativeFrom="column">
                  <wp:posOffset>1325366</wp:posOffset>
                </wp:positionH>
                <wp:positionV relativeFrom="paragraph">
                  <wp:posOffset>3719245</wp:posOffset>
                </wp:positionV>
                <wp:extent cx="3616504" cy="339047"/>
                <wp:effectExtent l="0" t="0" r="15875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504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ECD96A" w14:textId="764C89F0" w:rsidR="00292281" w:rsidRDefault="00292281" w:rsidP="00292281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5</w:t>
                            </w:r>
                            <w:r>
                              <w:t xml:space="preserve">. </w:t>
                            </w:r>
                            <w:r>
                              <w:t xml:space="preserve">optimal solution </w:t>
                            </w:r>
                            <w:r>
                              <w:t>graph for graph</w:t>
                            </w:r>
                            <w:r>
                              <w:t>1</w:t>
                            </w:r>
                            <w:r>
                              <w:t>.mat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7FF27" id="Text Box 15" o:spid="_x0000_s1032" type="#_x0000_t202" style="position:absolute;margin-left:104.35pt;margin-top:292.85pt;width:284.75pt;height:26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" fillcolor="white [3201]" strokeweight=".5pt">
                <v:textbox>
                  <w:txbxContent>
                    <w:p w14:paraId="4AECD96A" w14:textId="764C89F0" w:rsidR="00292281" w:rsidRDefault="00292281" w:rsidP="00292281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5</w:t>
                      </w:r>
                      <w:r>
                        <w:t xml:space="preserve">. </w:t>
                      </w:r>
                      <w:r>
                        <w:t xml:space="preserve">optimal solution </w:t>
                      </w:r>
                      <w:r>
                        <w:t>graph for graph</w:t>
                      </w:r>
                      <w:r>
                        <w:t>1</w:t>
                      </w:r>
                      <w:r>
                        <w:t>.mat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9E6916B" wp14:editId="68FBB9DA">
            <wp:simplePos x="0" y="0"/>
            <wp:positionH relativeFrom="column">
              <wp:posOffset>1027416</wp:posOffset>
            </wp:positionH>
            <wp:positionV relativeFrom="paragraph">
              <wp:posOffset>128</wp:posOffset>
            </wp:positionV>
            <wp:extent cx="4150760" cy="3689564"/>
            <wp:effectExtent l="0" t="0" r="2540" b="0"/>
            <wp:wrapTopAndBottom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760" cy="3689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C9BA5" w14:textId="4B2C004D" w:rsidR="00292281" w:rsidRPr="00292281" w:rsidRDefault="00292281" w:rsidP="00292281"/>
    <w:p w14:paraId="7214715F" w14:textId="249B2856" w:rsidR="00292281" w:rsidRPr="00292281" w:rsidRDefault="00292281" w:rsidP="0029228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D80F5C" wp14:editId="491D02C9">
                <wp:simplePos x="0" y="0"/>
                <wp:positionH relativeFrom="column">
                  <wp:posOffset>1191182</wp:posOffset>
                </wp:positionH>
                <wp:positionV relativeFrom="paragraph">
                  <wp:posOffset>3548009</wp:posOffset>
                </wp:positionV>
                <wp:extent cx="3616504" cy="339047"/>
                <wp:effectExtent l="0" t="0" r="15875" b="171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504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E05789" w14:textId="710EB3FA" w:rsidR="00292281" w:rsidRDefault="00292281" w:rsidP="00292281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6</w:t>
                            </w:r>
                            <w:r>
                              <w:t>. optimal solution graph for graph</w:t>
                            </w:r>
                            <w:r>
                              <w:t>2</w:t>
                            </w:r>
                            <w:r>
                              <w:t xml:space="preserve">.mat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0F5C" id="Text Box 17" o:spid="_x0000_s1033" type="#_x0000_t202" style="position:absolute;margin-left:93.8pt;margin-top:279.35pt;width:284.75pt;height:26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" fillcolor="white [3201]" strokeweight=".5pt">
                <v:textbox>
                  <w:txbxContent>
                    <w:p w14:paraId="32E05789" w14:textId="710EB3FA" w:rsidR="00292281" w:rsidRDefault="00292281" w:rsidP="00292281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6</w:t>
                      </w:r>
                      <w:r>
                        <w:t>. optimal solution graph for graph</w:t>
                      </w:r>
                      <w:r>
                        <w:t>2</w:t>
                      </w:r>
                      <w:r>
                        <w:t xml:space="preserve">.mat  </w:t>
                      </w:r>
                    </w:p>
                  </w:txbxContent>
                </v:textbox>
              </v:shape>
            </w:pict>
          </mc:Fallback>
        </mc:AlternateContent>
      </w:r>
    </w:p>
    <w:p w14:paraId="75805978" w14:textId="5C1B5EB4" w:rsidR="00292281" w:rsidRDefault="00292281" w:rsidP="00292281"/>
    <w:p w14:paraId="210CF3FD" w14:textId="08F8E729" w:rsidR="00292281" w:rsidRDefault="00292281" w:rsidP="00292281"/>
    <w:p w14:paraId="4FC8D6DA" w14:textId="497EB007" w:rsidR="00292281" w:rsidRPr="00292281" w:rsidRDefault="00292281" w:rsidP="0029228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3EC893" wp14:editId="1C3D8CEB">
                <wp:simplePos x="0" y="0"/>
                <wp:positionH relativeFrom="column">
                  <wp:posOffset>965771</wp:posOffset>
                </wp:positionH>
                <wp:positionV relativeFrom="paragraph">
                  <wp:posOffset>3750945</wp:posOffset>
                </wp:positionV>
                <wp:extent cx="3616504" cy="339047"/>
                <wp:effectExtent l="0" t="0" r="15875" b="171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504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23A847" w14:textId="64CB3855" w:rsidR="00292281" w:rsidRDefault="00292281" w:rsidP="00292281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7</w:t>
                            </w:r>
                            <w:r>
                              <w:t>. optimal solution graph for graph</w:t>
                            </w:r>
                            <w:r>
                              <w:t>4</w:t>
                            </w:r>
                            <w:r>
                              <w:t xml:space="preserve">.mat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EC893" id="Text Box 19" o:spid="_x0000_s1034" type="#_x0000_t202" style="position:absolute;margin-left:76.05pt;margin-top:295.35pt;width:284.75pt;height:2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" fillcolor="white [3201]" strokeweight=".5pt">
                <v:textbox>
                  <w:txbxContent>
                    <w:p w14:paraId="5B23A847" w14:textId="64CB3855" w:rsidR="00292281" w:rsidRDefault="00292281" w:rsidP="00292281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7</w:t>
                      </w:r>
                      <w:r>
                        <w:t>. optimal solution graph for graph</w:t>
                      </w:r>
                      <w:r>
                        <w:t>4</w:t>
                      </w:r>
                      <w:r>
                        <w:t xml:space="preserve">.mat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35B1CE0" wp14:editId="6F10308E">
            <wp:simplePos x="0" y="0"/>
            <wp:positionH relativeFrom="column">
              <wp:posOffset>852170</wp:posOffset>
            </wp:positionH>
            <wp:positionV relativeFrom="paragraph">
              <wp:posOffset>564</wp:posOffset>
            </wp:positionV>
            <wp:extent cx="4231640" cy="3739515"/>
            <wp:effectExtent l="0" t="0" r="0" b="0"/>
            <wp:wrapTopAndBottom/>
            <wp:docPr id="18" name="Picture 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12B56" w14:textId="1C33C9DF" w:rsidR="00292281" w:rsidRPr="00292281" w:rsidRDefault="00292281" w:rsidP="00292281">
      <w:pPr>
        <w:jc w:val="center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D495E96" wp14:editId="33C5C4C5">
            <wp:simplePos x="0" y="0"/>
            <wp:positionH relativeFrom="column">
              <wp:posOffset>955675</wp:posOffset>
            </wp:positionH>
            <wp:positionV relativeFrom="paragraph">
              <wp:posOffset>265188</wp:posOffset>
            </wp:positionV>
            <wp:extent cx="4128135" cy="3626485"/>
            <wp:effectExtent l="0" t="0" r="0" b="5715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34ED0" w14:textId="3AE19630" w:rsidR="00292281" w:rsidRPr="00292281" w:rsidRDefault="00292281" w:rsidP="0029228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3B4415" wp14:editId="581860E4">
                <wp:simplePos x="0" y="0"/>
                <wp:positionH relativeFrom="column">
                  <wp:posOffset>1068512</wp:posOffset>
                </wp:positionH>
                <wp:positionV relativeFrom="paragraph">
                  <wp:posOffset>3721407</wp:posOffset>
                </wp:positionV>
                <wp:extent cx="3616504" cy="339047"/>
                <wp:effectExtent l="0" t="0" r="15875" b="171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504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434E0" w14:textId="6304E429" w:rsidR="00292281" w:rsidRDefault="00292281" w:rsidP="00292281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8</w:t>
                            </w:r>
                            <w:r>
                              <w:t>. optimal solution graph for graph</w:t>
                            </w:r>
                            <w:r>
                              <w:t>5</w:t>
                            </w:r>
                            <w:r>
                              <w:t xml:space="preserve">.mat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B4415" id="Text Box 21" o:spid="_x0000_s1035" type="#_x0000_t202" style="position:absolute;margin-left:84.15pt;margin-top:293pt;width:284.75pt;height:26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" fillcolor="white [3201]" strokeweight=".5pt">
                <v:textbox>
                  <w:txbxContent>
                    <w:p w14:paraId="09D434E0" w14:textId="6304E429" w:rsidR="00292281" w:rsidRDefault="00292281" w:rsidP="00292281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8</w:t>
                      </w:r>
                      <w:r>
                        <w:t>. optimal solution graph for graph</w:t>
                      </w:r>
                      <w:r>
                        <w:t>5</w:t>
                      </w:r>
                      <w:r>
                        <w:t xml:space="preserve">.mat  </w:t>
                      </w:r>
                    </w:p>
                  </w:txbxContent>
                </v:textbox>
              </v:shape>
            </w:pict>
          </mc:Fallback>
        </mc:AlternateContent>
      </w:r>
    </w:p>
    <w:p w14:paraId="62F6C651" w14:textId="213CF722" w:rsidR="00292281" w:rsidRPr="00292281" w:rsidRDefault="00292281" w:rsidP="00292281"/>
    <w:p w14:paraId="4854AE1B" w14:textId="72694149" w:rsidR="00292281" w:rsidRPr="00292281" w:rsidRDefault="00292281" w:rsidP="0029228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7615F0" wp14:editId="291D9BC3">
                <wp:simplePos x="0" y="0"/>
                <wp:positionH relativeFrom="column">
                  <wp:posOffset>1181528</wp:posOffset>
                </wp:positionH>
                <wp:positionV relativeFrom="paragraph">
                  <wp:posOffset>6105525</wp:posOffset>
                </wp:positionV>
                <wp:extent cx="3616504" cy="339047"/>
                <wp:effectExtent l="0" t="0" r="15875" b="171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504" cy="339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87887F" w14:textId="1220E2C3" w:rsidR="00292281" w:rsidRDefault="00292281" w:rsidP="00292281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9</w:t>
                            </w:r>
                            <w:r>
                              <w:t>. optimal solution graph for graph</w:t>
                            </w:r>
                            <w:r>
                              <w:t>6</w:t>
                            </w:r>
                            <w:r>
                              <w:t xml:space="preserve">.mat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615F0" id="Text Box 23" o:spid="_x0000_s1036" type="#_x0000_t202" style="position:absolute;margin-left:93.05pt;margin-top:480.75pt;width:284.75pt;height:26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" fillcolor="white [3201]" strokeweight=".5pt">
                <v:textbox>
                  <w:txbxContent>
                    <w:p w14:paraId="3887887F" w14:textId="1220E2C3" w:rsidR="00292281" w:rsidRDefault="00292281" w:rsidP="00292281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9</w:t>
                      </w:r>
                      <w:r>
                        <w:t>. optimal solution graph for graph</w:t>
                      </w:r>
                      <w:r>
                        <w:t>6</w:t>
                      </w:r>
                      <w:r>
                        <w:t xml:space="preserve">.mat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19347F6" wp14:editId="430F2EE9">
            <wp:simplePos x="0" y="0"/>
            <wp:positionH relativeFrom="column">
              <wp:posOffset>277402</wp:posOffset>
            </wp:positionH>
            <wp:positionV relativeFrom="paragraph">
              <wp:posOffset>0</wp:posOffset>
            </wp:positionV>
            <wp:extent cx="5622925" cy="5927725"/>
            <wp:effectExtent l="0" t="0" r="3175" b="3175"/>
            <wp:wrapTopAndBottom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FA225" w14:textId="00EF2BA0" w:rsidR="00292281" w:rsidRPr="00292281" w:rsidRDefault="00292281" w:rsidP="00292281"/>
    <w:p w14:paraId="623583E3" w14:textId="3A1182CB" w:rsidR="00292281" w:rsidRPr="00292281" w:rsidRDefault="00292281" w:rsidP="00292281"/>
    <w:p w14:paraId="4CD36BBB" w14:textId="65D8B16F" w:rsidR="00292281" w:rsidRPr="00292281" w:rsidRDefault="00292281" w:rsidP="00292281"/>
    <w:p w14:paraId="451BDA9F" w14:textId="589EE3CC" w:rsidR="00292281" w:rsidRPr="00292281" w:rsidRDefault="00292281" w:rsidP="00292281"/>
    <w:p w14:paraId="6295E160" w14:textId="2AF3F8AB" w:rsidR="00292281" w:rsidRPr="00292281" w:rsidRDefault="00292281" w:rsidP="00292281"/>
    <w:p w14:paraId="6C9774F6" w14:textId="769C195E" w:rsidR="00292281" w:rsidRPr="00292281" w:rsidRDefault="00292281" w:rsidP="00292281">
      <w:r>
        <w:t>The optimal solution graph for graph3.mat is not shown because the solution is infeasible, therefore no optimal solution generated.</w:t>
      </w:r>
    </w:p>
    <w:p w14:paraId="7FB0B168" w14:textId="3892E6CE" w:rsidR="00292281" w:rsidRPr="00292281" w:rsidRDefault="00292281" w:rsidP="00292281"/>
    <w:p w14:paraId="76AD48C5" w14:textId="70CDA8E5" w:rsidR="00292281" w:rsidRPr="00292281" w:rsidRDefault="00292281" w:rsidP="00292281"/>
    <w:p w14:paraId="1CD558CC" w14:textId="3FBC4A79" w:rsidR="00292281" w:rsidRPr="00292281" w:rsidRDefault="00292281" w:rsidP="00292281"/>
    <w:p w14:paraId="3581DEEC" w14:textId="5251CAD7" w:rsidR="00292281" w:rsidRPr="00292281" w:rsidRDefault="00292281" w:rsidP="00292281"/>
    <w:p w14:paraId="09378B1C" w14:textId="77777777" w:rsidR="00292281" w:rsidRPr="00292281" w:rsidRDefault="00292281" w:rsidP="00292281"/>
    <w:sectPr w:rsidR="00292281" w:rsidRPr="00292281" w:rsidSect="00585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A8C"/>
    <w:rsid w:val="001A6A4E"/>
    <w:rsid w:val="00292281"/>
    <w:rsid w:val="005850BD"/>
    <w:rsid w:val="00764C9E"/>
    <w:rsid w:val="00814DA7"/>
    <w:rsid w:val="00AA32E8"/>
    <w:rsid w:val="00B56962"/>
    <w:rsid w:val="00E2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CA34"/>
  <w15:chartTrackingRefBased/>
  <w15:docId w15:val="{188095B4-AB2A-114A-A5B8-DD3712071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DA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1A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Wijaya</dc:creator>
  <cp:keywords/>
  <dc:description/>
  <cp:lastModifiedBy>William Wijaya</cp:lastModifiedBy>
  <cp:revision>3</cp:revision>
  <dcterms:created xsi:type="dcterms:W3CDTF">2021-03-05T09:15:00Z</dcterms:created>
  <dcterms:modified xsi:type="dcterms:W3CDTF">2021-03-05T10:09:00Z</dcterms:modified>
</cp:coreProperties>
</file>