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B177F" w14:textId="0A5D9465" w:rsidR="00E76AD6" w:rsidRPr="00285064" w:rsidRDefault="00E76AD6" w:rsidP="00E76AD6">
      <w:pPr>
        <w:pBdr>
          <w:bottom w:val="single" w:sz="12" w:space="1" w:color="auto"/>
        </w:pBdr>
      </w:pPr>
      <w:r w:rsidRPr="00037505">
        <w:t>William Wijaya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</w:r>
      <w:r>
        <w:tab/>
      </w:r>
      <w:r>
        <w:tab/>
      </w:r>
      <w:r>
        <w:tab/>
        <w:t xml:space="preserve">                          Lab #</w:t>
      </w:r>
      <w:r w:rsidR="00DC5F3D">
        <w:t>4</w:t>
      </w:r>
      <w:r>
        <w:t xml:space="preserve"> </w:t>
      </w:r>
      <w:r w:rsidRPr="00285064">
        <w:t xml:space="preserve">3035992465        </w:t>
      </w:r>
      <w:r>
        <w:t xml:space="preserve">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037505">
        <w:t xml:space="preserve">Due: </w:t>
      </w:r>
      <w:r w:rsidR="00DC5F3D">
        <w:t>Friday 4/9</w:t>
      </w:r>
      <w:r w:rsidRPr="00037505">
        <w:t xml:space="preserve"> at</w:t>
      </w:r>
      <w:r>
        <w:t xml:space="preserve"> </w:t>
      </w:r>
      <w:r w:rsidRPr="00037505">
        <w:t xml:space="preserve">11:59pm </w:t>
      </w:r>
    </w:p>
    <w:p w14:paraId="42E14A50" w14:textId="77777777" w:rsidR="00E76AD6" w:rsidRPr="00037505" w:rsidRDefault="00E76AD6" w:rsidP="00E76AD6"/>
    <w:p w14:paraId="57ECBD8C" w14:textId="3930E777" w:rsidR="00E76AD6" w:rsidRDefault="00E76AD6" w:rsidP="00E76AD6">
      <w:pPr>
        <w:jc w:val="center"/>
        <w:rPr>
          <w:b/>
          <w:bCs/>
        </w:rPr>
      </w:pPr>
      <w:r w:rsidRPr="00037505">
        <w:rPr>
          <w:b/>
          <w:bCs/>
        </w:rPr>
        <w:t xml:space="preserve">Lab </w:t>
      </w:r>
      <w:r>
        <w:rPr>
          <w:b/>
          <w:bCs/>
        </w:rPr>
        <w:t>4</w:t>
      </w:r>
      <w:r w:rsidRPr="00037505">
        <w:rPr>
          <w:b/>
          <w:bCs/>
        </w:rPr>
        <w:t>:</w:t>
      </w:r>
      <w:r>
        <w:rPr>
          <w:b/>
          <w:bCs/>
        </w:rPr>
        <w:t xml:space="preserve"> Stochastic Dynamic Programming</w:t>
      </w:r>
    </w:p>
    <w:p w14:paraId="242C8FA8" w14:textId="5C8FE830" w:rsidR="00E76AD6" w:rsidRDefault="00E76AD6" w:rsidP="00E76AD6">
      <w:pPr>
        <w:jc w:val="center"/>
        <w:rPr>
          <w:b/>
          <w:bCs/>
        </w:rPr>
      </w:pPr>
    </w:p>
    <w:p w14:paraId="64E9CFFB" w14:textId="78DCCB23" w:rsidR="00E76AD6" w:rsidRDefault="00E76AD6" w:rsidP="00E76AD6">
      <w:pPr>
        <w:rPr>
          <w:b/>
          <w:bCs/>
        </w:rPr>
      </w:pPr>
    </w:p>
    <w:p w14:paraId="496A00B0" w14:textId="6218C9BD" w:rsidR="00E76AD6" w:rsidRDefault="00E76AD6" w:rsidP="00E76AD6">
      <w:pPr>
        <w:pStyle w:val="ListParagraph"/>
        <w:numPr>
          <w:ilvl w:val="0"/>
          <w:numId w:val="1"/>
        </w:numPr>
      </w:pPr>
      <w:r>
        <w:t xml:space="preserve">The optimal decision rules for problem 1&amp;2 </w:t>
      </w:r>
    </w:p>
    <w:p w14:paraId="6C0032EC" w14:textId="40BAF80D" w:rsidR="00E76AD6" w:rsidRDefault="00E76AD6" w:rsidP="00E76AD6"/>
    <w:p w14:paraId="0367B43E" w14:textId="257F08DA" w:rsidR="00E76AD6" w:rsidRDefault="00E76AD6" w:rsidP="00E76AD6">
      <w:pPr>
        <w:rPr>
          <w:b/>
          <w:bCs/>
        </w:rPr>
      </w:pPr>
      <w:r>
        <w:rPr>
          <w:b/>
          <w:bCs/>
        </w:rPr>
        <w:t>Problem 1</w:t>
      </w:r>
    </w:p>
    <w:p w14:paraId="15836552" w14:textId="77777777" w:rsidR="007B2F7A" w:rsidRDefault="007B2F7A" w:rsidP="00E76AD6">
      <w:pPr>
        <w:rPr>
          <w:b/>
          <w:bCs/>
        </w:rPr>
      </w:pPr>
    </w:p>
    <w:tbl>
      <w:tblPr>
        <w:tblW w:w="13000" w:type="dxa"/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696"/>
        <w:gridCol w:w="1625"/>
        <w:gridCol w:w="1625"/>
        <w:gridCol w:w="1440"/>
        <w:gridCol w:w="1254"/>
        <w:gridCol w:w="1440"/>
        <w:gridCol w:w="1440"/>
      </w:tblGrid>
      <w:tr w:rsidR="00E76AD6" w:rsidRPr="00E76AD6" w14:paraId="739379CF" w14:textId="77777777" w:rsidTr="00E76AD6">
        <w:trPr>
          <w:trHeight w:val="320"/>
        </w:trPr>
        <w:tc>
          <w:tcPr>
            <w:tcW w:w="13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58FB" w14:textId="77777777" w:rsidR="00E76AD6" w:rsidRPr="00E76AD6" w:rsidRDefault="00E76AD6" w:rsidP="00E76A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Condition</w:t>
            </w:r>
          </w:p>
        </w:tc>
      </w:tr>
      <w:tr w:rsidR="00E76AD6" w:rsidRPr="00E76AD6" w14:paraId="43DA1449" w14:textId="77777777" w:rsidTr="00E76AD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F83A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B6FD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F3BB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3562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AD288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94C2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98C9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4DB5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1FEE1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EDAF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E76AD6" w:rsidRPr="00E76AD6" w14:paraId="322C8BE1" w14:textId="77777777" w:rsidTr="00E76AD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919D3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100060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7D4F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100060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0862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100060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526C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C343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43.661345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CCDD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13.874712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06F1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3.108105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F80F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0.44724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2D3D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0.115974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7C8A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0.013096</w:t>
            </w:r>
          </w:p>
        </w:tc>
      </w:tr>
      <w:tr w:rsidR="00E76AD6" w:rsidRPr="00E76AD6" w14:paraId="49ADB8DF" w14:textId="77777777" w:rsidTr="00E76AD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1718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100060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5E42F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100060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D1A3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100060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5001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FE85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39.1059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0B16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9.2814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0B81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1.6749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3CC4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0.1418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EA11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0.0256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7739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76AD6" w:rsidRPr="00E76AD6" w14:paraId="025363D3" w14:textId="77777777" w:rsidTr="00E76AD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23D2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100060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FCD7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100060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9DDE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100060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3EB7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FCFFE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34.88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111F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4.53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C7E6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A323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54B9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2355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76AD6" w:rsidRPr="00E76AD6" w14:paraId="2AB562E5" w14:textId="77777777" w:rsidTr="00E76AD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5783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100060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2FD5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100060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D6CB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100060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107A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34.5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CCEB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40D7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607A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2992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AC9D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F67F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76AD6" w:rsidRPr="00E76AD6" w14:paraId="4C738C49" w14:textId="77777777" w:rsidTr="00E76AD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AF4E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FB16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33DD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79F4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6938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729E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F91A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5541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6D5C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5EF4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3CE09940" w14:textId="0F64105C" w:rsidR="00E76AD6" w:rsidRDefault="00E76AD6" w:rsidP="00E76AD6"/>
    <w:p w14:paraId="0CD44050" w14:textId="09FB1FA4" w:rsidR="00E76AD6" w:rsidRDefault="00E76AD6" w:rsidP="00E76AD6">
      <w:pPr>
        <w:rPr>
          <w:b/>
          <w:bCs/>
        </w:rPr>
      </w:pPr>
      <w:r w:rsidRPr="00E76AD6">
        <w:rPr>
          <w:b/>
          <w:bCs/>
        </w:rPr>
        <w:t>Problem 2</w:t>
      </w:r>
    </w:p>
    <w:p w14:paraId="01F989AF" w14:textId="5D23AD67" w:rsidR="00E76AD6" w:rsidRDefault="00E76AD6" w:rsidP="00E76AD6">
      <w:pPr>
        <w:rPr>
          <w:b/>
          <w:bCs/>
        </w:rPr>
      </w:pPr>
    </w:p>
    <w:tbl>
      <w:tblPr>
        <w:tblW w:w="13440" w:type="dxa"/>
        <w:tblLook w:val="04A0" w:firstRow="1" w:lastRow="0" w:firstColumn="1" w:lastColumn="0" w:noHBand="0" w:noVBand="1"/>
      </w:tblPr>
      <w:tblGrid>
        <w:gridCol w:w="1818"/>
        <w:gridCol w:w="1818"/>
        <w:gridCol w:w="1817"/>
        <w:gridCol w:w="1141"/>
        <w:gridCol w:w="1141"/>
        <w:gridCol w:w="1141"/>
        <w:gridCol w:w="1141"/>
        <w:gridCol w:w="1141"/>
        <w:gridCol w:w="1141"/>
        <w:gridCol w:w="1141"/>
      </w:tblGrid>
      <w:tr w:rsidR="00642540" w:rsidRPr="00642540" w14:paraId="1E8DAD10" w14:textId="77777777" w:rsidTr="00642540">
        <w:trPr>
          <w:trHeight w:val="320"/>
        </w:trPr>
        <w:tc>
          <w:tcPr>
            <w:tcW w:w="134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E248" w14:textId="77777777" w:rsidR="00642540" w:rsidRPr="00642540" w:rsidRDefault="00642540" w:rsidP="0064254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2540">
              <w:rPr>
                <w:rFonts w:ascii="Calibri" w:eastAsia="Times New Roman" w:hAnsi="Calibri" w:cs="Times New Roman"/>
                <w:color w:val="000000"/>
              </w:rPr>
              <w:t>Condition</w:t>
            </w:r>
          </w:p>
        </w:tc>
      </w:tr>
      <w:tr w:rsidR="00642540" w:rsidRPr="00642540" w14:paraId="4CE4FC81" w14:textId="77777777" w:rsidTr="00642540">
        <w:trPr>
          <w:trHeight w:val="32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0E89" w14:textId="77777777" w:rsidR="00642540" w:rsidRPr="00642540" w:rsidRDefault="00642540" w:rsidP="00642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254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81CC" w14:textId="77777777" w:rsidR="00642540" w:rsidRPr="00642540" w:rsidRDefault="00642540" w:rsidP="00642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254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F5BC1" w14:textId="77777777" w:rsidR="00642540" w:rsidRPr="00642540" w:rsidRDefault="00642540" w:rsidP="00642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254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E37D" w14:textId="77777777" w:rsidR="00642540" w:rsidRPr="00642540" w:rsidRDefault="00642540" w:rsidP="00642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254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0D39" w14:textId="77777777" w:rsidR="00642540" w:rsidRPr="00642540" w:rsidRDefault="00642540" w:rsidP="00642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254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3233E" w14:textId="77777777" w:rsidR="00642540" w:rsidRPr="00642540" w:rsidRDefault="00642540" w:rsidP="00642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254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CBB4" w14:textId="77777777" w:rsidR="00642540" w:rsidRPr="00642540" w:rsidRDefault="00642540" w:rsidP="00642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254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8B7D" w14:textId="77777777" w:rsidR="00642540" w:rsidRPr="00642540" w:rsidRDefault="00642540" w:rsidP="00642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254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FEC0" w14:textId="77777777" w:rsidR="00642540" w:rsidRPr="00642540" w:rsidRDefault="00642540" w:rsidP="00642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254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B209" w14:textId="77777777" w:rsidR="00642540" w:rsidRPr="00642540" w:rsidRDefault="00642540" w:rsidP="00642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254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642540" w:rsidRPr="00642540" w14:paraId="7DA9A658" w14:textId="77777777" w:rsidTr="00642540">
        <w:trPr>
          <w:trHeight w:val="32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B6CF" w14:textId="77777777" w:rsidR="00642540" w:rsidRPr="00642540" w:rsidRDefault="00642540" w:rsidP="00642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2540">
              <w:rPr>
                <w:rFonts w:ascii="Calibri" w:eastAsia="Times New Roman" w:hAnsi="Calibri" w:cs="Times New Roman"/>
                <w:color w:val="000000"/>
              </w:rPr>
              <w:t>100080.3444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E3CA" w14:textId="77777777" w:rsidR="00642540" w:rsidRPr="00642540" w:rsidRDefault="00642540" w:rsidP="00642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2540">
              <w:rPr>
                <w:rFonts w:ascii="Calibri" w:eastAsia="Times New Roman" w:hAnsi="Calibri" w:cs="Times New Roman"/>
                <w:color w:val="000000"/>
              </w:rPr>
              <w:t>100080.3444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85E2" w14:textId="77777777" w:rsidR="00642540" w:rsidRPr="00642540" w:rsidRDefault="00642540" w:rsidP="00642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2540">
              <w:rPr>
                <w:rFonts w:ascii="Calibri" w:eastAsia="Times New Roman" w:hAnsi="Calibri" w:cs="Times New Roman"/>
                <w:color w:val="000000"/>
              </w:rPr>
              <w:t>100080.3444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3693" w14:textId="77777777" w:rsidR="00642540" w:rsidRPr="00642540" w:rsidRDefault="00642540" w:rsidP="00642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2540">
              <w:rPr>
                <w:rFonts w:ascii="Calibri" w:eastAsia="Times New Roman" w:hAnsi="Calibri" w:cs="Times New Roman"/>
                <w:color w:val="000000"/>
              </w:rPr>
              <w:t>80.3444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6877" w14:textId="77777777" w:rsidR="00642540" w:rsidRPr="00642540" w:rsidRDefault="00642540" w:rsidP="00642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2540">
              <w:rPr>
                <w:rFonts w:ascii="Calibri" w:eastAsia="Times New Roman" w:hAnsi="Calibri" w:cs="Times New Roman"/>
                <w:color w:val="000000"/>
              </w:rPr>
              <w:t>80.3444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6682" w14:textId="77777777" w:rsidR="00642540" w:rsidRPr="00642540" w:rsidRDefault="00642540" w:rsidP="00642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2540">
              <w:rPr>
                <w:rFonts w:ascii="Calibri" w:eastAsia="Times New Roman" w:hAnsi="Calibri" w:cs="Times New Roman"/>
                <w:color w:val="000000"/>
              </w:rPr>
              <w:t>58.3924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7BCB" w14:textId="77777777" w:rsidR="00642540" w:rsidRPr="00642540" w:rsidRDefault="00642540" w:rsidP="00642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2540">
              <w:rPr>
                <w:rFonts w:ascii="Calibri" w:eastAsia="Times New Roman" w:hAnsi="Calibri" w:cs="Times New Roman"/>
                <w:color w:val="000000"/>
              </w:rPr>
              <w:t>42.1948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EA2C" w14:textId="77777777" w:rsidR="00642540" w:rsidRPr="00642540" w:rsidRDefault="00642540" w:rsidP="00642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2540">
              <w:rPr>
                <w:rFonts w:ascii="Calibri" w:eastAsia="Times New Roman" w:hAnsi="Calibri" w:cs="Times New Roman"/>
                <w:color w:val="000000"/>
              </w:rPr>
              <w:t>29.7673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6225" w14:textId="77777777" w:rsidR="00642540" w:rsidRPr="00642540" w:rsidRDefault="00642540" w:rsidP="00642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2540">
              <w:rPr>
                <w:rFonts w:ascii="Calibri" w:eastAsia="Times New Roman" w:hAnsi="Calibri" w:cs="Times New Roman"/>
                <w:color w:val="000000"/>
              </w:rPr>
              <w:t>24.1497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D5D8" w14:textId="77777777" w:rsidR="00642540" w:rsidRPr="00642540" w:rsidRDefault="00642540" w:rsidP="00642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2540">
              <w:rPr>
                <w:rFonts w:ascii="Calibri" w:eastAsia="Times New Roman" w:hAnsi="Calibri" w:cs="Times New Roman"/>
                <w:color w:val="000000"/>
              </w:rPr>
              <w:t>21.4151</w:t>
            </w:r>
          </w:p>
        </w:tc>
      </w:tr>
    </w:tbl>
    <w:p w14:paraId="3CC0366A" w14:textId="07D9979A" w:rsidR="00E76AD6" w:rsidRDefault="00E76AD6" w:rsidP="00E76AD6">
      <w:pPr>
        <w:rPr>
          <w:b/>
          <w:bCs/>
        </w:rPr>
      </w:pPr>
    </w:p>
    <w:p w14:paraId="4199A292" w14:textId="3DFE9AA6" w:rsidR="00E76AD6" w:rsidRDefault="00E76AD6" w:rsidP="00E76AD6">
      <w:pPr>
        <w:rPr>
          <w:b/>
          <w:bCs/>
        </w:rPr>
      </w:pPr>
    </w:p>
    <w:p w14:paraId="6B7FA373" w14:textId="1AAE681E" w:rsidR="00E76AD6" w:rsidRDefault="00E76AD6" w:rsidP="00E76AD6">
      <w:pPr>
        <w:rPr>
          <w:b/>
          <w:bCs/>
        </w:rPr>
      </w:pPr>
    </w:p>
    <w:p w14:paraId="2FDD0BC2" w14:textId="4E18E88B" w:rsidR="00E76AD6" w:rsidRDefault="00E76AD6" w:rsidP="00E76AD6">
      <w:pPr>
        <w:rPr>
          <w:b/>
          <w:bCs/>
        </w:rPr>
      </w:pPr>
    </w:p>
    <w:p w14:paraId="2C9DF8E2" w14:textId="4361CE84" w:rsidR="00E76AD6" w:rsidRDefault="00E76AD6" w:rsidP="00E76AD6">
      <w:pPr>
        <w:rPr>
          <w:b/>
          <w:bCs/>
        </w:rPr>
      </w:pPr>
    </w:p>
    <w:p w14:paraId="1A3C84AF" w14:textId="1EBAE22D" w:rsidR="00E76AD6" w:rsidRDefault="00E76AD6" w:rsidP="00E76AD6">
      <w:pPr>
        <w:rPr>
          <w:b/>
          <w:bCs/>
        </w:rPr>
      </w:pPr>
    </w:p>
    <w:p w14:paraId="3AD57BE6" w14:textId="77777777" w:rsidR="00E76AD6" w:rsidRPr="00E76AD6" w:rsidRDefault="00E76AD6" w:rsidP="00E76AD6">
      <w:pPr>
        <w:rPr>
          <w:b/>
          <w:bCs/>
        </w:rPr>
      </w:pPr>
    </w:p>
    <w:p w14:paraId="6A8FD08E" w14:textId="23F2B2B7" w:rsidR="00C510A8" w:rsidRDefault="00E76AD6" w:rsidP="00E76AD6">
      <w:pPr>
        <w:pStyle w:val="ListParagraph"/>
        <w:numPr>
          <w:ilvl w:val="0"/>
          <w:numId w:val="1"/>
        </w:numPr>
      </w:pPr>
      <w:r>
        <w:lastRenderedPageBreak/>
        <w:t>The optimal costs for problem 1&amp;2 in the following format</w:t>
      </w:r>
    </w:p>
    <w:p w14:paraId="30BEEAB3" w14:textId="3540D4AC" w:rsidR="00E76AD6" w:rsidRDefault="00E76AD6" w:rsidP="00E76AD6"/>
    <w:p w14:paraId="132B88E7" w14:textId="10769411" w:rsidR="00E76AD6" w:rsidRDefault="00E76AD6" w:rsidP="00E76AD6">
      <w:pPr>
        <w:rPr>
          <w:b/>
          <w:bCs/>
        </w:rPr>
      </w:pPr>
      <w:r w:rsidRPr="00E76AD6">
        <w:rPr>
          <w:b/>
          <w:bCs/>
        </w:rPr>
        <w:t>Problem 1</w:t>
      </w:r>
    </w:p>
    <w:p w14:paraId="301B0C45" w14:textId="77777777" w:rsidR="00140FBE" w:rsidRPr="00E76AD6" w:rsidRDefault="00140FBE" w:rsidP="00E76AD6">
      <w:pPr>
        <w:rPr>
          <w:b/>
          <w:bCs/>
        </w:rPr>
      </w:pPr>
    </w:p>
    <w:tbl>
      <w:tblPr>
        <w:tblW w:w="13891" w:type="dxa"/>
        <w:tblInd w:w="-927" w:type="dxa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98"/>
        <w:gridCol w:w="1598"/>
        <w:gridCol w:w="1203"/>
        <w:gridCol w:w="1203"/>
        <w:gridCol w:w="1203"/>
        <w:gridCol w:w="1203"/>
        <w:gridCol w:w="1203"/>
      </w:tblGrid>
      <w:tr w:rsidR="00E76AD6" w:rsidRPr="00E76AD6" w14:paraId="46469D91" w14:textId="77777777" w:rsidTr="00E76AD6">
        <w:trPr>
          <w:trHeight w:val="320"/>
        </w:trPr>
        <w:tc>
          <w:tcPr>
            <w:tcW w:w="1389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1036" w14:textId="77777777" w:rsidR="00E76AD6" w:rsidRPr="00E76AD6" w:rsidRDefault="00E76AD6" w:rsidP="00E76A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Condition</w:t>
            </w:r>
          </w:p>
        </w:tc>
      </w:tr>
      <w:tr w:rsidR="00E76AD6" w:rsidRPr="00E76AD6" w14:paraId="18058E7F" w14:textId="77777777" w:rsidTr="00E76AD6">
        <w:trPr>
          <w:trHeight w:val="3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9520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B11D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59C3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5877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CA23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072C2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78B4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97E4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BB1A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B3E7" w14:textId="77777777" w:rsidR="00E76AD6" w:rsidRPr="00E76AD6" w:rsidRDefault="00E76AD6" w:rsidP="00E76AD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E76AD6" w:rsidRPr="00E76AD6" w14:paraId="2C087763" w14:textId="77777777" w:rsidTr="00E76AD6">
        <w:trPr>
          <w:trHeight w:val="3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4EFE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'replacement'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2A3D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'replacement'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00FF8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'replacement'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8492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'replacement'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A8F5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'maintenance'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A9A0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4B40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8DD9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8F21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C1E7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</w:tr>
      <w:tr w:rsidR="00E76AD6" w:rsidRPr="00E76AD6" w14:paraId="04B4EC8B" w14:textId="77777777" w:rsidTr="00E76AD6">
        <w:trPr>
          <w:trHeight w:val="3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DAD8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'replacement'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6E0E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'replacement'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E3E8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'replacement'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0670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'replacement'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B147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'maintenance'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F2A4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758A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018E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76EE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7A35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</w:tr>
      <w:tr w:rsidR="00E76AD6" w:rsidRPr="00E76AD6" w14:paraId="1E426031" w14:textId="77777777" w:rsidTr="00E76AD6">
        <w:trPr>
          <w:trHeight w:val="3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34732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'replacement'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1391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'replacement'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89AD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'replacement'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902E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'replacement'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28D9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'maintenance'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FBA6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E01F3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7774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957A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385E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</w:tr>
      <w:tr w:rsidR="00E76AD6" w:rsidRPr="00E76AD6" w14:paraId="30D203C5" w14:textId="77777777" w:rsidTr="00E76AD6">
        <w:trPr>
          <w:trHeight w:val="3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FCCF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'replacement'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7634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'replacement'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7D0A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'replacement'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9B70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'maintenance'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D103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'maintenance'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11D8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5654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733C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B0C5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5C98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</w:tr>
      <w:tr w:rsidR="00E76AD6" w:rsidRPr="00E76AD6" w14:paraId="1DBD377F" w14:textId="77777777" w:rsidTr="00E76AD6">
        <w:trPr>
          <w:trHeight w:val="3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5A29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9635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5BC0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AF30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A77D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6B8F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1E3F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33CC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FBF0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1681" w14:textId="77777777" w:rsidR="00E76AD6" w:rsidRPr="00E76AD6" w:rsidRDefault="00E76AD6" w:rsidP="00E76AD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AD6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</w:tr>
    </w:tbl>
    <w:p w14:paraId="2E485E50" w14:textId="2956F9D5" w:rsidR="00E76AD6" w:rsidRDefault="00E76AD6" w:rsidP="00E76AD6"/>
    <w:p w14:paraId="08BB20E5" w14:textId="04984808" w:rsidR="00E76AD6" w:rsidRDefault="00E76AD6" w:rsidP="00E76AD6">
      <w:pPr>
        <w:rPr>
          <w:b/>
          <w:bCs/>
        </w:rPr>
      </w:pPr>
      <w:r w:rsidRPr="00E76AD6">
        <w:rPr>
          <w:b/>
          <w:bCs/>
        </w:rPr>
        <w:t>Problem 2</w:t>
      </w:r>
    </w:p>
    <w:p w14:paraId="611004A4" w14:textId="49B13E20" w:rsidR="00E76AD6" w:rsidRDefault="00E76AD6" w:rsidP="00E76AD6">
      <w:pPr>
        <w:rPr>
          <w:b/>
          <w:bCs/>
        </w:rPr>
      </w:pPr>
    </w:p>
    <w:tbl>
      <w:tblPr>
        <w:tblW w:w="14186" w:type="dxa"/>
        <w:tblInd w:w="-617" w:type="dxa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197"/>
        <w:gridCol w:w="1197"/>
        <w:gridCol w:w="1197"/>
        <w:gridCol w:w="1598"/>
        <w:gridCol w:w="1197"/>
      </w:tblGrid>
      <w:tr w:rsidR="004553D2" w:rsidRPr="004553D2" w14:paraId="20D1A9AF" w14:textId="77777777" w:rsidTr="004553D2">
        <w:trPr>
          <w:trHeight w:val="320"/>
        </w:trPr>
        <w:tc>
          <w:tcPr>
            <w:tcW w:w="141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907C" w14:textId="77777777" w:rsidR="004553D2" w:rsidRPr="004553D2" w:rsidRDefault="004553D2" w:rsidP="004553D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553D2">
              <w:rPr>
                <w:rFonts w:ascii="Calibri" w:eastAsia="Times New Roman" w:hAnsi="Calibri" w:cs="Times New Roman"/>
                <w:color w:val="000000"/>
              </w:rPr>
              <w:t>Condition</w:t>
            </w:r>
          </w:p>
        </w:tc>
      </w:tr>
      <w:tr w:rsidR="004553D2" w:rsidRPr="004553D2" w14:paraId="35F14E3F" w14:textId="77777777" w:rsidTr="004553D2">
        <w:trPr>
          <w:trHeight w:val="3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60BD" w14:textId="77777777" w:rsidR="004553D2" w:rsidRPr="004553D2" w:rsidRDefault="004553D2" w:rsidP="004553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5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F50B" w14:textId="77777777" w:rsidR="004553D2" w:rsidRPr="004553D2" w:rsidRDefault="004553D2" w:rsidP="004553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5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A4A7" w14:textId="77777777" w:rsidR="004553D2" w:rsidRPr="004553D2" w:rsidRDefault="004553D2" w:rsidP="004553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53D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6599" w14:textId="77777777" w:rsidR="004553D2" w:rsidRPr="004553D2" w:rsidRDefault="004553D2" w:rsidP="004553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53D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6AA3" w14:textId="77777777" w:rsidR="004553D2" w:rsidRPr="004553D2" w:rsidRDefault="004553D2" w:rsidP="004553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53D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B0B4" w14:textId="77777777" w:rsidR="004553D2" w:rsidRPr="004553D2" w:rsidRDefault="004553D2" w:rsidP="004553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53D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B9CB" w14:textId="77777777" w:rsidR="004553D2" w:rsidRPr="004553D2" w:rsidRDefault="004553D2" w:rsidP="004553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53D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5066" w14:textId="77777777" w:rsidR="004553D2" w:rsidRPr="004553D2" w:rsidRDefault="004553D2" w:rsidP="004553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53D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46FB" w14:textId="77777777" w:rsidR="004553D2" w:rsidRPr="004553D2" w:rsidRDefault="004553D2" w:rsidP="004553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53D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AA48" w14:textId="77777777" w:rsidR="004553D2" w:rsidRPr="004553D2" w:rsidRDefault="004553D2" w:rsidP="004553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53D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4553D2" w:rsidRPr="004553D2" w14:paraId="45D58ABC" w14:textId="77777777" w:rsidTr="004553D2">
        <w:trPr>
          <w:trHeight w:val="3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39950" w14:textId="77777777" w:rsidR="004553D2" w:rsidRPr="004553D2" w:rsidRDefault="004553D2" w:rsidP="00455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4553D2">
              <w:rPr>
                <w:rFonts w:ascii="Calibri" w:eastAsia="Times New Roman" w:hAnsi="Calibri" w:cs="Times New Roman"/>
                <w:color w:val="000000"/>
              </w:rPr>
              <w:t>'replacement'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3E0B" w14:textId="77777777" w:rsidR="004553D2" w:rsidRPr="004553D2" w:rsidRDefault="004553D2" w:rsidP="00455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4553D2">
              <w:rPr>
                <w:rFonts w:ascii="Calibri" w:eastAsia="Times New Roman" w:hAnsi="Calibri" w:cs="Times New Roman"/>
                <w:color w:val="000000"/>
              </w:rPr>
              <w:t>'replacement'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1DBD" w14:textId="77777777" w:rsidR="004553D2" w:rsidRPr="004553D2" w:rsidRDefault="004553D2" w:rsidP="00455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4553D2">
              <w:rPr>
                <w:rFonts w:ascii="Calibri" w:eastAsia="Times New Roman" w:hAnsi="Calibri" w:cs="Times New Roman"/>
                <w:color w:val="000000"/>
              </w:rPr>
              <w:t>'replacement'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AB4F" w14:textId="77777777" w:rsidR="004553D2" w:rsidRPr="004553D2" w:rsidRDefault="004553D2" w:rsidP="00455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4553D2">
              <w:rPr>
                <w:rFonts w:ascii="Calibri" w:eastAsia="Times New Roman" w:hAnsi="Calibri" w:cs="Times New Roman"/>
                <w:color w:val="000000"/>
              </w:rPr>
              <w:t>'replacement'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D2C2" w14:textId="77777777" w:rsidR="004553D2" w:rsidRPr="004553D2" w:rsidRDefault="004553D2" w:rsidP="00455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4553D2">
              <w:rPr>
                <w:rFonts w:ascii="Calibri" w:eastAsia="Times New Roman" w:hAnsi="Calibri" w:cs="Times New Roman"/>
                <w:color w:val="000000"/>
              </w:rPr>
              <w:t>'replacement'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4D3F" w14:textId="77777777" w:rsidR="004553D2" w:rsidRPr="004553D2" w:rsidRDefault="004553D2" w:rsidP="00455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4553D2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2B99" w14:textId="77777777" w:rsidR="004553D2" w:rsidRPr="004553D2" w:rsidRDefault="004553D2" w:rsidP="00455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4553D2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71E3" w14:textId="77777777" w:rsidR="004553D2" w:rsidRPr="004553D2" w:rsidRDefault="004553D2" w:rsidP="00455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4553D2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DB1E" w14:textId="77777777" w:rsidR="004553D2" w:rsidRPr="004553D2" w:rsidRDefault="004553D2" w:rsidP="00455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4553D2">
              <w:rPr>
                <w:rFonts w:ascii="Calibri" w:eastAsia="Times New Roman" w:hAnsi="Calibri" w:cs="Times New Roman"/>
                <w:color w:val="000000"/>
              </w:rPr>
              <w:t>'maintenance'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FCF1" w14:textId="77777777" w:rsidR="004553D2" w:rsidRPr="004553D2" w:rsidRDefault="004553D2" w:rsidP="00455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4553D2">
              <w:rPr>
                <w:rFonts w:ascii="Calibri" w:eastAsia="Times New Roman" w:hAnsi="Calibri" w:cs="Times New Roman"/>
                <w:color w:val="000000"/>
              </w:rPr>
              <w:t>'do nothing'</w:t>
            </w:r>
          </w:p>
        </w:tc>
      </w:tr>
    </w:tbl>
    <w:p w14:paraId="0B6A6C09" w14:textId="3ED23DA4" w:rsidR="00E76AD6" w:rsidRDefault="00E76AD6" w:rsidP="00E76AD6">
      <w:pPr>
        <w:rPr>
          <w:b/>
          <w:bCs/>
        </w:rPr>
      </w:pPr>
    </w:p>
    <w:p w14:paraId="22938CD4" w14:textId="118E691A" w:rsidR="00D01C3E" w:rsidRDefault="00D01C3E" w:rsidP="00E76AD6">
      <w:pPr>
        <w:rPr>
          <w:b/>
          <w:bCs/>
        </w:rPr>
      </w:pPr>
    </w:p>
    <w:p w14:paraId="1F62B3E2" w14:textId="289BA9BD" w:rsidR="00D01C3E" w:rsidRDefault="00D01C3E" w:rsidP="00E76AD6">
      <w:pPr>
        <w:rPr>
          <w:b/>
          <w:bCs/>
        </w:rPr>
      </w:pPr>
    </w:p>
    <w:p w14:paraId="76CB79D2" w14:textId="770D5609" w:rsidR="00D01C3E" w:rsidRDefault="00D01C3E" w:rsidP="00E76AD6">
      <w:pPr>
        <w:rPr>
          <w:b/>
          <w:bCs/>
        </w:rPr>
      </w:pPr>
    </w:p>
    <w:p w14:paraId="55AA9513" w14:textId="0C25D2D9" w:rsidR="00D01C3E" w:rsidRDefault="00D01C3E" w:rsidP="00E76AD6">
      <w:pPr>
        <w:rPr>
          <w:b/>
          <w:bCs/>
        </w:rPr>
      </w:pPr>
    </w:p>
    <w:p w14:paraId="22167340" w14:textId="02F1DB57" w:rsidR="00D01C3E" w:rsidRDefault="00D01C3E" w:rsidP="00E76AD6">
      <w:pPr>
        <w:rPr>
          <w:b/>
          <w:bCs/>
        </w:rPr>
      </w:pPr>
    </w:p>
    <w:p w14:paraId="137853CD" w14:textId="0A33A5FC" w:rsidR="00D01C3E" w:rsidRDefault="00D01C3E" w:rsidP="00E76AD6">
      <w:pPr>
        <w:rPr>
          <w:b/>
          <w:bCs/>
        </w:rPr>
      </w:pPr>
    </w:p>
    <w:p w14:paraId="7A737C1A" w14:textId="77777777" w:rsidR="00D01C3E" w:rsidRDefault="00D01C3E" w:rsidP="00E76AD6">
      <w:pPr>
        <w:rPr>
          <w:b/>
          <w:bCs/>
        </w:rPr>
      </w:pPr>
    </w:p>
    <w:p w14:paraId="665D0BE0" w14:textId="1A9D8664" w:rsidR="00D01C3E" w:rsidRDefault="00D01C3E" w:rsidP="00E76AD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D01C3E" w14:paraId="0FC7AD71" w14:textId="77777777" w:rsidTr="00D01C3E">
        <w:tc>
          <w:tcPr>
            <w:tcW w:w="12950" w:type="dxa"/>
          </w:tcPr>
          <w:p w14:paraId="15343AFD" w14:textId="4FC15AEC" w:rsidR="00D01C3E" w:rsidRPr="00D01C3E" w:rsidRDefault="00D01C3E" w:rsidP="00E76AD6">
            <w:proofErr w:type="spellStart"/>
            <w:r>
              <w:t>viteration.m</w:t>
            </w:r>
            <w:proofErr w:type="spellEnd"/>
          </w:p>
        </w:tc>
      </w:tr>
      <w:tr w:rsidR="00D01C3E" w14:paraId="3CCF9773" w14:textId="77777777" w:rsidTr="00D01C3E">
        <w:tc>
          <w:tcPr>
            <w:tcW w:w="12950" w:type="dxa"/>
          </w:tcPr>
          <w:p w14:paraId="7A275EA5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>%solution should be a matrix of structures with elements indexed by year</w:t>
            </w:r>
          </w:p>
          <w:p w14:paraId="5366E35D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%and condition, </w:t>
            </w:r>
            <w:proofErr w:type="spellStart"/>
            <w:r>
              <w:rPr>
                <w:rFonts w:ascii="Courier" w:hAnsi="Courier" w:cs="Courier"/>
                <w:color w:val="028009"/>
                <w:sz w:val="20"/>
                <w:szCs w:val="20"/>
              </w:rPr>
              <w:t>e.</w:t>
            </w:r>
            <w:proofErr w:type="gramStart"/>
            <w:r>
              <w:rPr>
                <w:rFonts w:ascii="Courier" w:hAnsi="Courier" w:cs="Courier"/>
                <w:color w:val="028009"/>
                <w:sz w:val="20"/>
                <w:szCs w:val="20"/>
              </w:rPr>
              <w:t>g.solution</w:t>
            </w:r>
            <w:proofErr w:type="spellEnd"/>
            <w:proofErr w:type="gramEnd"/>
            <w:r>
              <w:rPr>
                <w:rFonts w:ascii="Courier" w:hAnsi="Courier" w:cs="Courier"/>
                <w:color w:val="028009"/>
                <w:sz w:val="20"/>
                <w:szCs w:val="20"/>
              </w:rPr>
              <w:t>(year,condition+1). Each structure in the matrix should</w:t>
            </w:r>
          </w:p>
          <w:p w14:paraId="2D2D57B4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>%have a value field, and a decision field. For example,</w:t>
            </w:r>
          </w:p>
          <w:p w14:paraId="3F8A63F7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>%</w:t>
            </w:r>
            <w:proofErr w:type="gramStart"/>
            <w:r>
              <w:rPr>
                <w:rFonts w:ascii="Courier" w:hAnsi="Courier" w:cs="Courier"/>
                <w:color w:val="028009"/>
                <w:sz w:val="20"/>
                <w:szCs w:val="20"/>
              </w:rPr>
              <w:t>solution(</w:t>
            </w:r>
            <w:proofErr w:type="gramEnd"/>
            <w:r>
              <w:rPr>
                <w:rFonts w:ascii="Courier" w:hAnsi="Courier" w:cs="Courier"/>
                <w:color w:val="028009"/>
                <w:sz w:val="20"/>
                <w:szCs w:val="20"/>
              </w:rPr>
              <w:t>3,3).value = 4, solution(3,3).decision = 'do nothing'.</w:t>
            </w:r>
          </w:p>
          <w:p w14:paraId="3B29D0D3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%When you load </w:t>
            </w:r>
            <w:proofErr w:type="spellStart"/>
            <w:r>
              <w:rPr>
                <w:rFonts w:ascii="Courier" w:hAnsi="Courier" w:cs="Courier"/>
                <w:color w:val="028009"/>
                <w:sz w:val="20"/>
                <w:szCs w:val="20"/>
              </w:rPr>
              <w:t>transitionMatrices.mat</w:t>
            </w:r>
            <w:proofErr w:type="spellEnd"/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 it will give you an array of structures with fields matrix and</w:t>
            </w:r>
          </w:p>
          <w:p w14:paraId="4E3CFD2D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%decision. </w:t>
            </w:r>
          </w:p>
          <w:p w14:paraId="14C98EFA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% In this lab, we assign </w:t>
            </w:r>
            <w:proofErr w:type="spellStart"/>
            <w:r>
              <w:rPr>
                <w:rFonts w:ascii="Courier" w:hAnsi="Courier" w:cs="Courier"/>
                <w:color w:val="028009"/>
                <w:sz w:val="20"/>
                <w:szCs w:val="20"/>
              </w:rPr>
              <w:t>transitionMatrices</w:t>
            </w:r>
            <w:proofErr w:type="spellEnd"/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 by</w:t>
            </w:r>
          </w:p>
          <w:p w14:paraId="137EC851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% load </w:t>
            </w:r>
            <w:proofErr w:type="spellStart"/>
            <w:r>
              <w:rPr>
                <w:rFonts w:ascii="Courier" w:hAnsi="Courier" w:cs="Courier"/>
                <w:color w:val="028009"/>
                <w:sz w:val="20"/>
                <w:szCs w:val="20"/>
              </w:rPr>
              <w:t>transitionMatrices</w:t>
            </w:r>
            <w:proofErr w:type="spellEnd"/>
          </w:p>
          <w:p w14:paraId="01D78773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" w:hAnsi="Courier" w:cs="Courier"/>
                <w:color w:val="028009"/>
                <w:sz w:val="20"/>
                <w:szCs w:val="20"/>
              </w:rPr>
              <w:t>cxu</w:t>
            </w:r>
            <w:proofErr w:type="spellEnd"/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 is a function to compute the cost function.</w:t>
            </w:r>
          </w:p>
          <w:p w14:paraId="4473E6D9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% Thus you might call the function below by typing solution = </w:t>
            </w:r>
            <w:proofErr w:type="spellStart"/>
            <w:r>
              <w:rPr>
                <w:rFonts w:ascii="Courier" w:hAnsi="Courier" w:cs="Courier"/>
                <w:color w:val="028009"/>
                <w:sz w:val="20"/>
                <w:szCs w:val="20"/>
              </w:rPr>
              <w:t>viteration</w:t>
            </w:r>
            <w:proofErr w:type="spellEnd"/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 ('transitionMatrices</w:t>
            </w:r>
            <w:proofErr w:type="gramStart"/>
            <w:r>
              <w:rPr>
                <w:rFonts w:ascii="Courier" w:hAnsi="Courier" w:cs="Courier"/>
                <w:color w:val="028009"/>
                <w:sz w:val="20"/>
                <w:szCs w:val="20"/>
              </w:rPr>
              <w:t>',@</w:t>
            </w:r>
            <w:proofErr w:type="gramEnd"/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cxu,5) </w:t>
            </w:r>
          </w:p>
          <w:p w14:paraId="2D6BE2C9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E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solution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viteration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tmatrixFilename,cxuHandle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,horizon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1EE7FC3C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>% Your code starts here</w:t>
            </w:r>
          </w:p>
          <w:p w14:paraId="44C43AA6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 </w:t>
            </w:r>
          </w:p>
          <w:p w14:paraId="370ADCA1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load(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tmatrixFilename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% Load </w:t>
            </w:r>
            <w:proofErr w:type="spellStart"/>
            <w:r>
              <w:rPr>
                <w:rFonts w:ascii="Courier" w:hAnsi="Courier" w:cs="Courier"/>
                <w:color w:val="028009"/>
                <w:sz w:val="20"/>
                <w:szCs w:val="20"/>
              </w:rPr>
              <w:t>tmatrixFilename</w:t>
            </w:r>
            <w:proofErr w:type="spellEnd"/>
          </w:p>
          <w:p w14:paraId="36BEDCAA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value=zeros(horizon,10);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%Empty value matrix (matrix of zeros 5x10)</w:t>
            </w:r>
          </w:p>
          <w:p w14:paraId="532426DF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decision=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repmat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({</w:t>
            </w:r>
            <w:r>
              <w:rPr>
                <w:rFonts w:ascii="Courier" w:hAnsi="Courier" w:cs="Courier"/>
                <w:color w:val="AA04F9"/>
                <w:sz w:val="20"/>
                <w:szCs w:val="20"/>
              </w:rPr>
              <w:t>''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},horizon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,10);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%Empty decision matrix 5x10</w:t>
            </w:r>
          </w:p>
          <w:p w14:paraId="2CF40CEF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 </w:t>
            </w:r>
          </w:p>
          <w:p w14:paraId="29A0F116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E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1:horizon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 for loop for year 1 until 5 (backward)</w:t>
            </w:r>
          </w:p>
          <w:p w14:paraId="1E4D9EAE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E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j=0:9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%for loop condition 0-9 </w:t>
            </w:r>
          </w:p>
          <w:p w14:paraId="22CD29D7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E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==1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 Assume V(</w:t>
            </w:r>
            <w:proofErr w:type="gramStart"/>
            <w:r>
              <w:rPr>
                <w:rFonts w:ascii="Courier" w:hAnsi="Courier" w:cs="Courier"/>
                <w:color w:val="028009"/>
                <w:sz w:val="20"/>
                <w:szCs w:val="20"/>
              </w:rPr>
              <w:t>5,j</w:t>
            </w:r>
            <w:proofErr w:type="gramEnd"/>
            <w:r>
              <w:rPr>
                <w:rFonts w:ascii="Courier" w:hAnsi="Courier" w:cs="Courier"/>
                <w:color w:val="028009"/>
                <w:sz w:val="20"/>
                <w:szCs w:val="20"/>
              </w:rPr>
              <w:t>)=0</w:t>
            </w:r>
          </w:p>
          <w:p w14:paraId="33CAF286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 problem when the action is 'replacement'</w:t>
            </w:r>
          </w:p>
          <w:p w14:paraId="0BC6DB38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minp_1=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cxu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j,</w:t>
            </w:r>
            <w:r>
              <w:rPr>
                <w:rFonts w:ascii="Courier" w:hAnsi="Courier" w:cs="Courier"/>
                <w:color w:val="AA04F9"/>
                <w:sz w:val="20"/>
                <w:szCs w:val="20"/>
              </w:rPr>
              <w:t>'replacement</w:t>
            </w:r>
            <w:proofErr w:type="spellEnd"/>
            <w:r>
              <w:rPr>
                <w:rFonts w:ascii="Courier" w:hAnsi="Courier" w:cs="Courier"/>
                <w:color w:val="AA04F9"/>
                <w:sz w:val="20"/>
                <w:szCs w:val="20"/>
              </w:rPr>
              <w:t>'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66D4B355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 problem when the action is 'maintenance'</w:t>
            </w:r>
          </w:p>
          <w:p w14:paraId="08F0A25E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minp_2=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cxu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j,</w:t>
            </w:r>
            <w:r>
              <w:rPr>
                <w:rFonts w:ascii="Courier" w:hAnsi="Courier" w:cs="Courier"/>
                <w:color w:val="AA04F9"/>
                <w:sz w:val="20"/>
                <w:szCs w:val="20"/>
              </w:rPr>
              <w:t>'do</w:t>
            </w:r>
            <w:proofErr w:type="spellEnd"/>
            <w:r>
              <w:rPr>
                <w:rFonts w:ascii="Courier" w:hAnsi="Courier" w:cs="Courier"/>
                <w:color w:val="AA04F9"/>
                <w:sz w:val="20"/>
                <w:szCs w:val="20"/>
              </w:rPr>
              <w:t xml:space="preserve"> nothing'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14:paraId="1291A580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 problem when the action is 'do nothing'</w:t>
            </w:r>
          </w:p>
          <w:p w14:paraId="7886DF90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minp_3=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cxu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j,</w:t>
            </w:r>
            <w:r>
              <w:rPr>
                <w:rFonts w:ascii="Courier" w:hAnsi="Courier" w:cs="Courier"/>
                <w:color w:val="AA04F9"/>
                <w:sz w:val="20"/>
                <w:szCs w:val="20"/>
              </w:rPr>
              <w:t>'maintenance</w:t>
            </w:r>
            <w:proofErr w:type="spellEnd"/>
            <w:r>
              <w:rPr>
                <w:rFonts w:ascii="Courier" w:hAnsi="Courier" w:cs="Courier"/>
                <w:color w:val="AA04F9"/>
                <w:sz w:val="20"/>
                <w:szCs w:val="20"/>
              </w:rPr>
              <w:t>'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  <w:proofErr w:type="gramEnd"/>
          </w:p>
          <w:p w14:paraId="693B7CC3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E00FF"/>
                <w:sz w:val="20"/>
                <w:szCs w:val="20"/>
              </w:rPr>
              <w:t>else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</w:p>
          <w:p w14:paraId="2A2E42F2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 problem when the action is 'replacement'</w:t>
            </w:r>
          </w:p>
          <w:p w14:paraId="4BCB0C4A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minp_1=cxu(j,</w:t>
            </w:r>
            <w:r>
              <w:rPr>
                <w:rFonts w:ascii="Courier" w:hAnsi="Courier" w:cs="Courier"/>
                <w:color w:val="AA04F9"/>
                <w:sz w:val="20"/>
                <w:szCs w:val="20"/>
              </w:rPr>
              <w:t>'replacement</w:t>
            </w:r>
            <w:proofErr w:type="gramStart"/>
            <w:r>
              <w:rPr>
                <w:rFonts w:ascii="Courier" w:hAnsi="Courier" w:cs="Courier"/>
                <w:color w:val="AA04F9"/>
                <w:sz w:val="20"/>
                <w:szCs w:val="20"/>
              </w:rPr>
              <w:t>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)+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transitionMatrices(1).matrix(j+1,:)*value(end+2-i,:)'; </w:t>
            </w:r>
          </w:p>
          <w:p w14:paraId="47A34C92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 problem when the action is 'maintenance'</w:t>
            </w:r>
          </w:p>
          <w:p w14:paraId="5EBD6723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minp_2=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cxu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j,</w:t>
            </w:r>
            <w:r>
              <w:rPr>
                <w:rFonts w:ascii="Courier" w:hAnsi="Courier" w:cs="Courier"/>
                <w:color w:val="AA04F9"/>
                <w:sz w:val="20"/>
                <w:szCs w:val="20"/>
              </w:rPr>
              <w:t>'do</w:t>
            </w:r>
            <w:proofErr w:type="spellEnd"/>
            <w:r>
              <w:rPr>
                <w:rFonts w:ascii="Courier" w:hAnsi="Courier" w:cs="Courier"/>
                <w:color w:val="AA04F9"/>
                <w:sz w:val="20"/>
                <w:szCs w:val="20"/>
              </w:rPr>
              <w:t xml:space="preserve"> nothing'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)+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transitionMatrices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(2).matrix(j+1,:)*value(end+2-i,:)' ; </w:t>
            </w:r>
          </w:p>
          <w:p w14:paraId="232A8B59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 problem when the action is 'do nothing'</w:t>
            </w:r>
          </w:p>
          <w:p w14:paraId="3230A2CF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minp_3=cxu(j,</w:t>
            </w:r>
            <w:r>
              <w:rPr>
                <w:rFonts w:ascii="Courier" w:hAnsi="Courier" w:cs="Courier"/>
                <w:color w:val="AA04F9"/>
                <w:sz w:val="20"/>
                <w:szCs w:val="20"/>
              </w:rPr>
              <w:t>'maintenance</w:t>
            </w:r>
            <w:proofErr w:type="gramStart"/>
            <w:r>
              <w:rPr>
                <w:rFonts w:ascii="Courier" w:hAnsi="Courier" w:cs="Courier"/>
                <w:color w:val="AA04F9"/>
                <w:sz w:val="20"/>
                <w:szCs w:val="20"/>
              </w:rPr>
              <w:t>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)+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transitionMatrices(3).matrix(j+1,:)*value(end+2-i,:)' ;</w:t>
            </w:r>
          </w:p>
          <w:p w14:paraId="0EE2B200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E00FF"/>
                <w:sz w:val="20"/>
                <w:szCs w:val="20"/>
              </w:rPr>
              <w:t>end</w:t>
            </w:r>
          </w:p>
          <w:p w14:paraId="29D35277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 Formulating Bellman equation and assigning the solution to value</w:t>
            </w:r>
          </w:p>
          <w:p w14:paraId="2B0F5601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 matrix</w:t>
            </w:r>
          </w:p>
          <w:p w14:paraId="066335BD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[value(end+1-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i,j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+1),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idx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]=min([minp_1,minp_2,minp_3]);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%V(</w:t>
            </w:r>
            <w:proofErr w:type="spellStart"/>
            <w:r>
              <w:rPr>
                <w:rFonts w:ascii="Courier" w:hAnsi="Courier" w:cs="Courier"/>
                <w:color w:val="028009"/>
                <w:sz w:val="20"/>
                <w:szCs w:val="20"/>
              </w:rPr>
              <w:t>i,j</w:t>
            </w:r>
            <w:proofErr w:type="spellEnd"/>
            <w:r>
              <w:rPr>
                <w:rFonts w:ascii="Courier" w:hAnsi="Courier" w:cs="Courier"/>
                <w:color w:val="028009"/>
                <w:sz w:val="20"/>
                <w:szCs w:val="20"/>
              </w:rPr>
              <w:t>)=min(...)</w:t>
            </w:r>
          </w:p>
          <w:p w14:paraId="2711512E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E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idx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==1</w:t>
            </w:r>
          </w:p>
          <w:p w14:paraId="5E640A0E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decision(end+1-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i,j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+1)={</w:t>
            </w:r>
            <w:r>
              <w:rPr>
                <w:rFonts w:ascii="Courier" w:hAnsi="Courier" w:cs="Courier"/>
                <w:color w:val="AA04F9"/>
                <w:sz w:val="20"/>
                <w:szCs w:val="20"/>
              </w:rPr>
              <w:t>'replacement'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};</w:t>
            </w:r>
          </w:p>
          <w:p w14:paraId="3EE2ABB4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" w:hAnsi="Courier" w:cs="Courier"/>
                <w:color w:val="0E00FF"/>
                <w:sz w:val="20"/>
                <w:szCs w:val="20"/>
              </w:rPr>
              <w:t>elseif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idx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==2</w:t>
            </w:r>
          </w:p>
          <w:p w14:paraId="18E1F275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decision(end+1-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i,j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+1)={</w:t>
            </w:r>
            <w:r>
              <w:rPr>
                <w:rFonts w:ascii="Courier" w:hAnsi="Courier" w:cs="Courier"/>
                <w:color w:val="AA04F9"/>
                <w:sz w:val="20"/>
                <w:szCs w:val="20"/>
              </w:rPr>
              <w:t>'do nothing'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};</w:t>
            </w:r>
          </w:p>
          <w:p w14:paraId="2F1F32B8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E00FF"/>
                <w:sz w:val="20"/>
                <w:szCs w:val="20"/>
              </w:rPr>
              <w:t>elseif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idx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==3</w:t>
            </w:r>
          </w:p>
          <w:p w14:paraId="5AE989DE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decision(end+1-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i,j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+1)={</w:t>
            </w:r>
            <w:r>
              <w:rPr>
                <w:rFonts w:ascii="Courier" w:hAnsi="Courier" w:cs="Courier"/>
                <w:color w:val="AA04F9"/>
                <w:sz w:val="20"/>
                <w:szCs w:val="20"/>
              </w:rPr>
              <w:t>'maintenance'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};</w:t>
            </w:r>
          </w:p>
          <w:p w14:paraId="4C5AFF5C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E00FF"/>
                <w:sz w:val="20"/>
                <w:szCs w:val="20"/>
              </w:rPr>
              <w:t>end</w:t>
            </w:r>
          </w:p>
          <w:p w14:paraId="5A0353F9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E00FF"/>
                <w:sz w:val="20"/>
                <w:szCs w:val="20"/>
              </w:rPr>
              <w:t>end</w:t>
            </w:r>
          </w:p>
          <w:p w14:paraId="4CB95258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E00FF"/>
                <w:sz w:val="20"/>
                <w:szCs w:val="20"/>
              </w:rPr>
              <w:t>end</w:t>
            </w:r>
          </w:p>
          <w:p w14:paraId="7C98E078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E00FF"/>
                <w:sz w:val="20"/>
                <w:szCs w:val="20"/>
              </w:rPr>
              <w:t xml:space="preserve"> </w:t>
            </w:r>
          </w:p>
          <w:p w14:paraId="0FE84805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>%Final answer</w:t>
            </w:r>
          </w:p>
          <w:p w14:paraId="5D1F94FF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solution.value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value;</w:t>
            </w:r>
            <w:proofErr w:type="gramEnd"/>
          </w:p>
          <w:p w14:paraId="1FA3E8C9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solution.decision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=decision;</w:t>
            </w:r>
          </w:p>
          <w:p w14:paraId="6E261AF1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46E48B08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48B698EF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>% You code ends here</w:t>
            </w:r>
          </w:p>
          <w:p w14:paraId="2015D94D" w14:textId="77777777" w:rsidR="00D01C3E" w:rsidRDefault="00D01C3E" w:rsidP="00D01C3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E00FF"/>
                <w:sz w:val="20"/>
                <w:szCs w:val="20"/>
              </w:rPr>
              <w:t>end</w:t>
            </w:r>
          </w:p>
          <w:p w14:paraId="7A557DFF" w14:textId="77777777" w:rsidR="00D01C3E" w:rsidRDefault="00D01C3E" w:rsidP="00E76AD6">
            <w:pPr>
              <w:rPr>
                <w:b/>
                <w:bCs/>
              </w:rPr>
            </w:pPr>
          </w:p>
        </w:tc>
      </w:tr>
    </w:tbl>
    <w:p w14:paraId="19ABF2BF" w14:textId="47C9EF31" w:rsidR="00D01C3E" w:rsidRDefault="00D01C3E" w:rsidP="00E76AD6">
      <w:pPr>
        <w:rPr>
          <w:b/>
          <w:bCs/>
        </w:rPr>
      </w:pPr>
      <w:r>
        <w:rPr>
          <w:b/>
          <w:bCs/>
        </w:rPr>
        <w:lastRenderedPageBreak/>
        <w:br/>
      </w:r>
    </w:p>
    <w:p w14:paraId="28EA1460" w14:textId="371C7E18" w:rsidR="00D01C3E" w:rsidRDefault="00D01C3E" w:rsidP="00E76AD6">
      <w:pPr>
        <w:rPr>
          <w:b/>
          <w:bCs/>
        </w:rPr>
      </w:pPr>
    </w:p>
    <w:p w14:paraId="5B1E22AD" w14:textId="2E253D63" w:rsidR="00D01C3E" w:rsidRDefault="00D01C3E" w:rsidP="00E76AD6">
      <w:pPr>
        <w:rPr>
          <w:b/>
          <w:bCs/>
        </w:rPr>
      </w:pPr>
    </w:p>
    <w:p w14:paraId="65B0C013" w14:textId="48C5932F" w:rsidR="00D01C3E" w:rsidRDefault="00D01C3E" w:rsidP="00E76AD6">
      <w:pPr>
        <w:rPr>
          <w:b/>
          <w:bCs/>
        </w:rPr>
      </w:pPr>
    </w:p>
    <w:p w14:paraId="5EAC5CB2" w14:textId="156D04B7" w:rsidR="00D01C3E" w:rsidRDefault="00D01C3E" w:rsidP="00E76AD6">
      <w:pPr>
        <w:rPr>
          <w:b/>
          <w:bCs/>
        </w:rPr>
      </w:pPr>
    </w:p>
    <w:p w14:paraId="125A911D" w14:textId="377DB497" w:rsidR="00D01C3E" w:rsidRDefault="00D01C3E" w:rsidP="00E76AD6">
      <w:pPr>
        <w:rPr>
          <w:b/>
          <w:bCs/>
        </w:rPr>
      </w:pPr>
    </w:p>
    <w:p w14:paraId="6C85E164" w14:textId="67249FAE" w:rsidR="00D01C3E" w:rsidRDefault="00D01C3E" w:rsidP="00E76AD6">
      <w:pPr>
        <w:rPr>
          <w:b/>
          <w:bCs/>
        </w:rPr>
      </w:pPr>
    </w:p>
    <w:p w14:paraId="030EB4D9" w14:textId="663CAC1E" w:rsidR="00D01C3E" w:rsidRDefault="00D01C3E" w:rsidP="00E76AD6">
      <w:pPr>
        <w:rPr>
          <w:b/>
          <w:bCs/>
        </w:rPr>
      </w:pPr>
    </w:p>
    <w:p w14:paraId="40A3D916" w14:textId="68CBF7D5" w:rsidR="00D01C3E" w:rsidRDefault="00D01C3E" w:rsidP="00E76AD6">
      <w:pPr>
        <w:rPr>
          <w:b/>
          <w:bCs/>
        </w:rPr>
      </w:pPr>
    </w:p>
    <w:p w14:paraId="73EF9439" w14:textId="4916337C" w:rsidR="00D01C3E" w:rsidRDefault="00D01C3E" w:rsidP="00E76AD6">
      <w:pPr>
        <w:rPr>
          <w:b/>
          <w:bCs/>
        </w:rPr>
      </w:pPr>
    </w:p>
    <w:p w14:paraId="73C201B9" w14:textId="74C902B3" w:rsidR="00D01C3E" w:rsidRDefault="00D01C3E" w:rsidP="00E76AD6">
      <w:pPr>
        <w:rPr>
          <w:b/>
          <w:bCs/>
        </w:rPr>
      </w:pPr>
    </w:p>
    <w:p w14:paraId="5E798DD4" w14:textId="7842E125" w:rsidR="00D01C3E" w:rsidRDefault="00D01C3E" w:rsidP="00E76AD6">
      <w:pPr>
        <w:rPr>
          <w:b/>
          <w:bCs/>
        </w:rPr>
      </w:pPr>
    </w:p>
    <w:p w14:paraId="38C42E32" w14:textId="592D016A" w:rsidR="00D01C3E" w:rsidRDefault="00D01C3E" w:rsidP="00E76AD6">
      <w:pPr>
        <w:rPr>
          <w:b/>
          <w:bCs/>
        </w:rPr>
      </w:pPr>
    </w:p>
    <w:p w14:paraId="2E9C23C3" w14:textId="3714CB07" w:rsidR="00D01C3E" w:rsidRDefault="00D01C3E" w:rsidP="00E76AD6">
      <w:pPr>
        <w:rPr>
          <w:b/>
          <w:bCs/>
        </w:rPr>
      </w:pPr>
    </w:p>
    <w:p w14:paraId="33BDA78E" w14:textId="0DD1CE87" w:rsidR="00D01C3E" w:rsidRDefault="00D01C3E" w:rsidP="00E76AD6">
      <w:pPr>
        <w:rPr>
          <w:b/>
          <w:bCs/>
        </w:rPr>
      </w:pPr>
    </w:p>
    <w:p w14:paraId="44ECBFA6" w14:textId="49811C65" w:rsidR="00D01C3E" w:rsidRDefault="00D01C3E" w:rsidP="00E76AD6">
      <w:pPr>
        <w:rPr>
          <w:b/>
          <w:bCs/>
        </w:rPr>
      </w:pPr>
    </w:p>
    <w:p w14:paraId="792B2767" w14:textId="07939D06" w:rsidR="00D01C3E" w:rsidRDefault="00D01C3E" w:rsidP="00E76AD6">
      <w:pPr>
        <w:rPr>
          <w:b/>
          <w:bCs/>
        </w:rPr>
      </w:pPr>
    </w:p>
    <w:p w14:paraId="44FB935F" w14:textId="02517317" w:rsidR="00D01C3E" w:rsidRDefault="00D01C3E" w:rsidP="00E76AD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D01C3E" w14:paraId="0DE9B5F3" w14:textId="77777777" w:rsidTr="00D01C3E">
        <w:tc>
          <w:tcPr>
            <w:tcW w:w="12950" w:type="dxa"/>
          </w:tcPr>
          <w:p w14:paraId="510A2992" w14:textId="3083D8E8" w:rsidR="00D01C3E" w:rsidRPr="00D01C3E" w:rsidRDefault="00D01C3E" w:rsidP="00E76AD6">
            <w:proofErr w:type="spellStart"/>
            <w:r>
              <w:lastRenderedPageBreak/>
              <w:t>viterationInf.m</w:t>
            </w:r>
            <w:proofErr w:type="spellEnd"/>
          </w:p>
        </w:tc>
      </w:tr>
      <w:tr w:rsidR="00D01C3E" w14:paraId="472A9266" w14:textId="77777777" w:rsidTr="00D01C3E">
        <w:tc>
          <w:tcPr>
            <w:tcW w:w="12950" w:type="dxa"/>
          </w:tcPr>
          <w:p w14:paraId="40EF43A2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>%solution should be an array of structures with elements indexed by year,</w:t>
            </w:r>
          </w:p>
          <w:p w14:paraId="3602709D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>%e.g., solution(state). Each structure in the matrix should</w:t>
            </w:r>
          </w:p>
          <w:p w14:paraId="16A6FAB3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>%have a value field, and a decision field. For example,</w:t>
            </w:r>
          </w:p>
          <w:p w14:paraId="1EEC5954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>%</w:t>
            </w:r>
            <w:proofErr w:type="gramStart"/>
            <w:r>
              <w:rPr>
                <w:rFonts w:ascii="Courier" w:hAnsi="Courier" w:cs="Courier"/>
                <w:color w:val="028009"/>
                <w:sz w:val="20"/>
                <w:szCs w:val="20"/>
              </w:rPr>
              <w:t>solution(</w:t>
            </w:r>
            <w:proofErr w:type="gramEnd"/>
            <w:r>
              <w:rPr>
                <w:rFonts w:ascii="Courier" w:hAnsi="Courier" w:cs="Courier"/>
                <w:color w:val="028009"/>
                <w:sz w:val="20"/>
                <w:szCs w:val="20"/>
              </w:rPr>
              <w:t>3).value = 4, solution(3).decision = 'do nothing'.</w:t>
            </w:r>
          </w:p>
          <w:p w14:paraId="6C2BBD1C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%When you load </w:t>
            </w:r>
            <w:proofErr w:type="spellStart"/>
            <w:r>
              <w:rPr>
                <w:rFonts w:ascii="Courier" w:hAnsi="Courier" w:cs="Courier"/>
                <w:color w:val="028009"/>
                <w:sz w:val="20"/>
                <w:szCs w:val="20"/>
              </w:rPr>
              <w:t>transitionMatrices.mat</w:t>
            </w:r>
            <w:proofErr w:type="spellEnd"/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 it will give you an array of structures with fields matrix and</w:t>
            </w:r>
          </w:p>
          <w:p w14:paraId="6502D3F4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%decision. </w:t>
            </w:r>
          </w:p>
          <w:p w14:paraId="388A305A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% In this lab, we assign </w:t>
            </w:r>
            <w:proofErr w:type="spellStart"/>
            <w:r>
              <w:rPr>
                <w:rFonts w:ascii="Courier" w:hAnsi="Courier" w:cs="Courier"/>
                <w:color w:val="028009"/>
                <w:sz w:val="20"/>
                <w:szCs w:val="20"/>
              </w:rPr>
              <w:t>transitionMatrices</w:t>
            </w:r>
            <w:proofErr w:type="spellEnd"/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 by</w:t>
            </w:r>
          </w:p>
          <w:p w14:paraId="286DB813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% 'load </w:t>
            </w:r>
            <w:proofErr w:type="spellStart"/>
            <w:r>
              <w:rPr>
                <w:rFonts w:ascii="Courier" w:hAnsi="Courier" w:cs="Courier"/>
                <w:color w:val="028009"/>
                <w:sz w:val="20"/>
                <w:szCs w:val="20"/>
              </w:rPr>
              <w:t>transitionMatrices</w:t>
            </w:r>
            <w:proofErr w:type="spellEnd"/>
            <w:r>
              <w:rPr>
                <w:rFonts w:ascii="Courier" w:hAnsi="Courier" w:cs="Courier"/>
                <w:color w:val="028009"/>
                <w:sz w:val="20"/>
                <w:szCs w:val="20"/>
              </w:rPr>
              <w:t>'</w:t>
            </w:r>
          </w:p>
          <w:p w14:paraId="143B8067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" w:hAnsi="Courier" w:cs="Courier"/>
                <w:color w:val="028009"/>
                <w:sz w:val="20"/>
                <w:szCs w:val="20"/>
              </w:rPr>
              <w:t>cxu</w:t>
            </w:r>
            <w:proofErr w:type="spellEnd"/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 is a function to compute the cost function.</w:t>
            </w:r>
          </w:p>
          <w:p w14:paraId="49B9BE8B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% Thus you might call the function below by typing solution = </w:t>
            </w:r>
            <w:proofErr w:type="spellStart"/>
            <w:r>
              <w:rPr>
                <w:rFonts w:ascii="Courier" w:hAnsi="Courier" w:cs="Courier"/>
                <w:color w:val="028009"/>
                <w:sz w:val="20"/>
                <w:szCs w:val="20"/>
              </w:rPr>
              <w:t>viterationInf</w:t>
            </w:r>
            <w:proofErr w:type="spellEnd"/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 ('transitionMatrices</w:t>
            </w:r>
            <w:proofErr w:type="gramStart"/>
            <w:r>
              <w:rPr>
                <w:rFonts w:ascii="Courier" w:hAnsi="Courier" w:cs="Courier"/>
                <w:color w:val="028009"/>
                <w:sz w:val="20"/>
                <w:szCs w:val="20"/>
              </w:rPr>
              <w:t>',@</w:t>
            </w:r>
            <w:proofErr w:type="gramEnd"/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cxu,0.001) </w:t>
            </w:r>
          </w:p>
          <w:p w14:paraId="75CFAD24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 </w:t>
            </w:r>
          </w:p>
          <w:p w14:paraId="3B322554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E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solution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viterationInf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tmatrixFilename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cxuHandle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 epsilon)</w:t>
            </w:r>
          </w:p>
          <w:p w14:paraId="0DCEED0C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>% In the case of infinite horizon, solution is not a function over time,</w:t>
            </w:r>
          </w:p>
          <w:p w14:paraId="56689D8E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>% it is only a function of state, i.e.</w:t>
            </w:r>
          </w:p>
          <w:p w14:paraId="06713345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>% solution(state).value, solution(state</w:t>
            </w:r>
            <w:proofErr w:type="gramStart"/>
            <w:r>
              <w:rPr>
                <w:rFonts w:ascii="Courier" w:hAnsi="Courier" w:cs="Courier"/>
                <w:color w:val="028009"/>
                <w:sz w:val="20"/>
                <w:szCs w:val="20"/>
              </w:rPr>
              <w:t>).decision</w:t>
            </w:r>
            <w:proofErr w:type="gramEnd"/>
          </w:p>
          <w:p w14:paraId="3FC89A02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 </w:t>
            </w:r>
          </w:p>
          <w:p w14:paraId="0DC9248F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>%You code starts here</w:t>
            </w:r>
          </w:p>
          <w:p w14:paraId="788C2FA7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 </w:t>
            </w:r>
          </w:p>
          <w:p w14:paraId="350D123B" w14:textId="3885CAD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>%Fill epsilon=</w:t>
            </w:r>
            <w:r w:rsidR="003E2F2E">
              <w:rPr>
                <w:rFonts w:ascii="Courier" w:hAnsi="Courier" w:cs="Courier"/>
                <w:color w:val="028009"/>
                <w:sz w:val="20"/>
                <w:szCs w:val="20"/>
              </w:rPr>
              <w:t>10^-8</w:t>
            </w:r>
          </w:p>
          <w:p w14:paraId="51811EF3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load(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tmatrixFilename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%Load </w:t>
            </w:r>
            <w:proofErr w:type="spellStart"/>
            <w:r>
              <w:rPr>
                <w:rFonts w:ascii="Courier" w:hAnsi="Courier" w:cs="Courier"/>
                <w:color w:val="028009"/>
                <w:sz w:val="20"/>
                <w:szCs w:val="20"/>
              </w:rPr>
              <w:t>tmatrixFile</w:t>
            </w:r>
            <w:proofErr w:type="spellEnd"/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 name</w:t>
            </w:r>
          </w:p>
          <w:p w14:paraId="618D2EFC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value=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zeros(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1,10);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%Empty value matrix (matrix of zeros nx10, it acts like a history.</w:t>
            </w:r>
          </w:p>
          <w:p w14:paraId="00506A2B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decision=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repmat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{</w:t>
            </w:r>
            <w:r>
              <w:rPr>
                <w:rFonts w:ascii="Courier" w:hAnsi="Courier" w:cs="Courier"/>
                <w:color w:val="AA04F9"/>
                <w:sz w:val="20"/>
                <w:szCs w:val="20"/>
              </w:rPr>
              <w:t>''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},1,10);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%Empty decision matrix nx10</w:t>
            </w:r>
          </w:p>
          <w:p w14:paraId="2805A753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difference=inf;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%Set difference=inf as a starting point</w:t>
            </w:r>
          </w:p>
          <w:p w14:paraId="7BF0DB5D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diffmat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repmat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(difference,3,10);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%Difference matrix</w:t>
            </w:r>
          </w:p>
          <w:p w14:paraId="621C808F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epsmat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repmat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(epsilon,1,10);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%Epsilon matrix</w:t>
            </w:r>
          </w:p>
          <w:p w14:paraId="7A7CDEDD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alpha=0.95;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%Discount factor</w:t>
            </w:r>
          </w:p>
          <w:p w14:paraId="237EBA39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 xml:space="preserve"> </w:t>
            </w:r>
          </w:p>
          <w:p w14:paraId="4FBAF2F3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1;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520730BD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E00FF"/>
                <w:sz w:val="20"/>
                <w:szCs w:val="20"/>
              </w:rPr>
              <w:t>while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all(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abs(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diffmat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(i+1,:)-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diffmat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,:))&lt;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epsmat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(1,:))==0</w:t>
            </w:r>
          </w:p>
          <w:p w14:paraId="78E5A20A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E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j=0:9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%condition 0 until 9</w:t>
            </w:r>
          </w:p>
          <w:p w14:paraId="1C86629B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E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==1</w:t>
            </w:r>
          </w:p>
          <w:p w14:paraId="6A818948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minp_1=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cxu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j,</w:t>
            </w:r>
            <w:r>
              <w:rPr>
                <w:rFonts w:ascii="Courier" w:hAnsi="Courier" w:cs="Courier"/>
                <w:color w:val="AA04F9"/>
                <w:sz w:val="20"/>
                <w:szCs w:val="20"/>
              </w:rPr>
              <w:t>'replacement</w:t>
            </w:r>
            <w:proofErr w:type="spellEnd"/>
            <w:r>
              <w:rPr>
                <w:rFonts w:ascii="Courier" w:hAnsi="Courier" w:cs="Courier"/>
                <w:color w:val="AA04F9"/>
                <w:sz w:val="20"/>
                <w:szCs w:val="20"/>
              </w:rPr>
              <w:t>'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067C791C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 problem when the action is 'maintenance'</w:t>
            </w:r>
          </w:p>
          <w:p w14:paraId="703ED480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minp_2=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cxu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j,</w:t>
            </w:r>
            <w:r>
              <w:rPr>
                <w:rFonts w:ascii="Courier" w:hAnsi="Courier" w:cs="Courier"/>
                <w:color w:val="AA04F9"/>
                <w:sz w:val="20"/>
                <w:szCs w:val="20"/>
              </w:rPr>
              <w:t>'do</w:t>
            </w:r>
            <w:proofErr w:type="spellEnd"/>
            <w:r>
              <w:rPr>
                <w:rFonts w:ascii="Courier" w:hAnsi="Courier" w:cs="Courier"/>
                <w:color w:val="AA04F9"/>
                <w:sz w:val="20"/>
                <w:szCs w:val="20"/>
              </w:rPr>
              <w:t xml:space="preserve"> nothing'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14:paraId="356B2E95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 problem when the action is 'do nothing'</w:t>
            </w:r>
          </w:p>
          <w:p w14:paraId="6BE6DC2C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minp_3=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cxu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j,</w:t>
            </w:r>
            <w:r>
              <w:rPr>
                <w:rFonts w:ascii="Courier" w:hAnsi="Courier" w:cs="Courier"/>
                <w:color w:val="AA04F9"/>
                <w:sz w:val="20"/>
                <w:szCs w:val="20"/>
              </w:rPr>
              <w:t>'maintenance</w:t>
            </w:r>
            <w:proofErr w:type="spellEnd"/>
            <w:r>
              <w:rPr>
                <w:rFonts w:ascii="Courier" w:hAnsi="Courier" w:cs="Courier"/>
                <w:color w:val="AA04F9"/>
                <w:sz w:val="20"/>
                <w:szCs w:val="20"/>
              </w:rPr>
              <w:t>'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  <w:proofErr w:type="gramEnd"/>
          </w:p>
          <w:p w14:paraId="12998038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E00FF"/>
                <w:sz w:val="20"/>
                <w:szCs w:val="20"/>
              </w:rPr>
              <w:t>else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</w:p>
          <w:p w14:paraId="25D89E1E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 problem when the action is 'replacement'</w:t>
            </w:r>
          </w:p>
          <w:p w14:paraId="02369A1A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minp_1=cxu(j,</w:t>
            </w:r>
            <w:r>
              <w:rPr>
                <w:rFonts w:ascii="Courier" w:hAnsi="Courier" w:cs="Courier"/>
                <w:color w:val="AA04F9"/>
                <w:sz w:val="20"/>
                <w:szCs w:val="20"/>
              </w:rPr>
              <w:t>'replacement</w:t>
            </w:r>
            <w:proofErr w:type="gramStart"/>
            <w:r>
              <w:rPr>
                <w:rFonts w:ascii="Courier" w:hAnsi="Courier" w:cs="Courier"/>
                <w:color w:val="AA04F9"/>
                <w:sz w:val="20"/>
                <w:szCs w:val="20"/>
              </w:rPr>
              <w:t>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)+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alpha*transitionMatrices(1).matrix(j+1,:)*value(i-1,:)'; </w:t>
            </w:r>
          </w:p>
          <w:p w14:paraId="03C28994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 problem when the action is 'maintenance'</w:t>
            </w:r>
          </w:p>
          <w:p w14:paraId="592493BC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minp_2=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cxu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j,</w:t>
            </w:r>
            <w:r>
              <w:rPr>
                <w:rFonts w:ascii="Courier" w:hAnsi="Courier" w:cs="Courier"/>
                <w:color w:val="AA04F9"/>
                <w:sz w:val="20"/>
                <w:szCs w:val="20"/>
              </w:rPr>
              <w:t>'do</w:t>
            </w:r>
            <w:proofErr w:type="spellEnd"/>
            <w:r>
              <w:rPr>
                <w:rFonts w:ascii="Courier" w:hAnsi="Courier" w:cs="Courier"/>
                <w:color w:val="AA04F9"/>
                <w:sz w:val="20"/>
                <w:szCs w:val="20"/>
              </w:rPr>
              <w:t xml:space="preserve"> nothing'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)+alpha*transitionMatrices(2).matrix(j+1,:)*value(i-1,:)' ; </w:t>
            </w:r>
          </w:p>
          <w:p w14:paraId="6B448121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 problem when the action is 'do nothing'</w:t>
            </w:r>
          </w:p>
          <w:p w14:paraId="3E1ACAD8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minp_3=cxu(j,</w:t>
            </w:r>
            <w:r>
              <w:rPr>
                <w:rFonts w:ascii="Courier" w:hAnsi="Courier" w:cs="Courier"/>
                <w:color w:val="AA04F9"/>
                <w:sz w:val="20"/>
                <w:szCs w:val="20"/>
              </w:rPr>
              <w:t>'maintenance</w:t>
            </w:r>
            <w:proofErr w:type="gramStart"/>
            <w:r>
              <w:rPr>
                <w:rFonts w:ascii="Courier" w:hAnsi="Courier" w:cs="Courier"/>
                <w:color w:val="AA04F9"/>
                <w:sz w:val="20"/>
                <w:szCs w:val="20"/>
              </w:rPr>
              <w:t>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)+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alpha*transitionMatrices(3).matrix(j+1,:)*value(i-1,:)';</w:t>
            </w:r>
          </w:p>
          <w:p w14:paraId="24E4A40D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E00FF"/>
                <w:sz w:val="20"/>
                <w:szCs w:val="20"/>
              </w:rPr>
              <w:t>end</w:t>
            </w:r>
          </w:p>
          <w:p w14:paraId="7276498E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</w:p>
          <w:p w14:paraId="3EF0CDB0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 Formulating Bellman equation and assigning the solution to value</w:t>
            </w:r>
          </w:p>
          <w:p w14:paraId="370FB194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 matrix</w:t>
            </w:r>
          </w:p>
          <w:p w14:paraId="701C5008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[value(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i,j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+1),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idx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]=min([minp_1,minp_2,minp_3]);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%V(</w:t>
            </w:r>
            <w:proofErr w:type="spellStart"/>
            <w:r>
              <w:rPr>
                <w:rFonts w:ascii="Courier" w:hAnsi="Courier" w:cs="Courier"/>
                <w:color w:val="028009"/>
                <w:sz w:val="20"/>
                <w:szCs w:val="20"/>
              </w:rPr>
              <w:t>i,j</w:t>
            </w:r>
            <w:proofErr w:type="spellEnd"/>
            <w:r>
              <w:rPr>
                <w:rFonts w:ascii="Courier" w:hAnsi="Courier" w:cs="Courier"/>
                <w:color w:val="028009"/>
                <w:sz w:val="20"/>
                <w:szCs w:val="20"/>
              </w:rPr>
              <w:t>)=min(...)</w:t>
            </w:r>
          </w:p>
          <w:p w14:paraId="093737DF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</w:p>
          <w:p w14:paraId="26672E52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E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idx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==1</w:t>
            </w:r>
          </w:p>
          <w:p w14:paraId="5F68BE21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decision(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i,j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+1)={</w:t>
            </w:r>
            <w:r>
              <w:rPr>
                <w:rFonts w:ascii="Courier" w:hAnsi="Courier" w:cs="Courier"/>
                <w:color w:val="AA04F9"/>
                <w:sz w:val="20"/>
                <w:szCs w:val="20"/>
              </w:rPr>
              <w:t>'replacement'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};</w:t>
            </w:r>
          </w:p>
          <w:p w14:paraId="5052D69F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E00FF"/>
                <w:sz w:val="20"/>
                <w:szCs w:val="20"/>
              </w:rPr>
              <w:t>elseif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idx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==2</w:t>
            </w:r>
          </w:p>
          <w:p w14:paraId="15007B6A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decision(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i,j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+1)={</w:t>
            </w:r>
            <w:r>
              <w:rPr>
                <w:rFonts w:ascii="Courier" w:hAnsi="Courier" w:cs="Courier"/>
                <w:color w:val="AA04F9"/>
                <w:sz w:val="20"/>
                <w:szCs w:val="20"/>
              </w:rPr>
              <w:t>'do nothing'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};</w:t>
            </w:r>
          </w:p>
          <w:p w14:paraId="4E8B4954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E00FF"/>
                <w:sz w:val="20"/>
                <w:szCs w:val="20"/>
              </w:rPr>
              <w:t>elseif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idx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==3</w:t>
            </w:r>
          </w:p>
          <w:p w14:paraId="508901B8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decision(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i,j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+1)={</w:t>
            </w:r>
            <w:r>
              <w:rPr>
                <w:rFonts w:ascii="Courier" w:hAnsi="Courier" w:cs="Courier"/>
                <w:color w:val="AA04F9"/>
                <w:sz w:val="20"/>
                <w:szCs w:val="20"/>
              </w:rPr>
              <w:t>'maintenance'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};</w:t>
            </w:r>
          </w:p>
          <w:p w14:paraId="3313C065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E00FF"/>
                <w:sz w:val="20"/>
                <w:szCs w:val="20"/>
              </w:rPr>
              <w:t>end</w:t>
            </w:r>
          </w:p>
          <w:p w14:paraId="17C8A049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</w:p>
          <w:p w14:paraId="06B9CFD6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E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&gt;=2</w:t>
            </w:r>
          </w:p>
          <w:p w14:paraId="21670AE1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%Stores the difference between each entry of v(i+1) and v(</w:t>
            </w:r>
            <w:proofErr w:type="spellStart"/>
            <w:r>
              <w:rPr>
                <w:rFonts w:ascii="Courier" w:hAnsi="Courier" w:cs="Courier"/>
                <w:color w:val="028009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28009"/>
                <w:sz w:val="20"/>
                <w:szCs w:val="20"/>
              </w:rPr>
              <w:t>),</w:t>
            </w:r>
          </w:p>
          <w:p w14:paraId="09190DD1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" w:hAnsi="Courier" w:cs="Courier"/>
                <w:color w:val="028009"/>
                <w:sz w:val="20"/>
                <w:szCs w:val="20"/>
              </w:rPr>
              <w:t>%it acts like a history of differences.</w:t>
            </w:r>
          </w:p>
          <w:p w14:paraId="2133C79F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diffmat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i+2,:)=value(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,:)-value(i-1,:); </w:t>
            </w:r>
          </w:p>
          <w:p w14:paraId="5A7DD72E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E00FF"/>
                <w:sz w:val="20"/>
                <w:szCs w:val="20"/>
              </w:rPr>
              <w:t>elseif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==1</w:t>
            </w:r>
          </w:p>
          <w:p w14:paraId="28B4F74C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diffmat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i+1,:)=inf;</w:t>
            </w:r>
          </w:p>
          <w:p w14:paraId="417FF48D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E00FF"/>
                <w:sz w:val="20"/>
                <w:szCs w:val="20"/>
              </w:rPr>
              <w:t>end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64D5AC2C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E00FF"/>
                <w:sz w:val="20"/>
                <w:szCs w:val="20"/>
              </w:rPr>
              <w:t>end</w:t>
            </w:r>
          </w:p>
          <w:p w14:paraId="743B03D9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=i+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1;</w:t>
            </w:r>
            <w:proofErr w:type="gramEnd"/>
          </w:p>
          <w:p w14:paraId="170FA34E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E00FF"/>
                <w:sz w:val="20"/>
                <w:szCs w:val="20"/>
              </w:rPr>
              <w:t>end</w:t>
            </w:r>
          </w:p>
          <w:p w14:paraId="4DF8AA65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E00FF"/>
                <w:sz w:val="20"/>
                <w:szCs w:val="20"/>
              </w:rPr>
              <w:t xml:space="preserve"> </w:t>
            </w:r>
          </w:p>
          <w:p w14:paraId="57ADD455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solution.value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value(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end,:);</w:t>
            </w:r>
          </w:p>
          <w:p w14:paraId="42B7B372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solution.decision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=decision(end,:);</w:t>
            </w:r>
          </w:p>
          <w:p w14:paraId="1C6BEBD7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28009"/>
                <w:sz w:val="20"/>
                <w:szCs w:val="20"/>
              </w:rPr>
              <w:t>%You code ends here</w:t>
            </w:r>
          </w:p>
          <w:p w14:paraId="73435F42" w14:textId="77777777" w:rsidR="004553D2" w:rsidRDefault="004553D2" w:rsidP="004553D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E00FF"/>
                <w:sz w:val="20"/>
                <w:szCs w:val="20"/>
              </w:rPr>
              <w:t>end</w:t>
            </w:r>
          </w:p>
          <w:p w14:paraId="59F5D649" w14:textId="77777777" w:rsidR="00D01C3E" w:rsidRDefault="00D01C3E" w:rsidP="00E76AD6">
            <w:pPr>
              <w:rPr>
                <w:b/>
                <w:bCs/>
              </w:rPr>
            </w:pPr>
          </w:p>
        </w:tc>
      </w:tr>
    </w:tbl>
    <w:p w14:paraId="09B8E917" w14:textId="77777777" w:rsidR="00D01C3E" w:rsidRPr="00E76AD6" w:rsidRDefault="00D01C3E" w:rsidP="00E76AD6">
      <w:pPr>
        <w:rPr>
          <w:b/>
          <w:bCs/>
        </w:rPr>
      </w:pPr>
    </w:p>
    <w:sectPr w:rsidR="00D01C3E" w:rsidRPr="00E76AD6" w:rsidSect="00E76A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A586B"/>
    <w:multiLevelType w:val="hybridMultilevel"/>
    <w:tmpl w:val="A2E2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D6"/>
    <w:rsid w:val="00140FBE"/>
    <w:rsid w:val="003E2F2E"/>
    <w:rsid w:val="004553D2"/>
    <w:rsid w:val="005850BD"/>
    <w:rsid w:val="00642540"/>
    <w:rsid w:val="00764C9E"/>
    <w:rsid w:val="007B2F7A"/>
    <w:rsid w:val="00A3646D"/>
    <w:rsid w:val="00D01C3E"/>
    <w:rsid w:val="00DC5F3D"/>
    <w:rsid w:val="00E7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247F"/>
  <w15:chartTrackingRefBased/>
  <w15:docId w15:val="{AEACA3E6-DD48-ED4A-9D16-8C9E95A7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D6"/>
    <w:pPr>
      <w:ind w:left="720"/>
      <w:contextualSpacing/>
    </w:pPr>
  </w:style>
  <w:style w:type="table" w:styleId="TableGrid">
    <w:name w:val="Table Grid"/>
    <w:basedOn w:val="TableNormal"/>
    <w:uiPriority w:val="39"/>
    <w:rsid w:val="00D01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5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1018</Words>
  <Characters>5804</Characters>
  <Application>Microsoft Office Word</Application>
  <DocSecurity>0</DocSecurity>
  <Lines>48</Lines>
  <Paragraphs>13</Paragraphs>
  <ScaleCrop>false</ScaleCrop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Wijaya</dc:creator>
  <cp:keywords/>
  <dc:description/>
  <cp:lastModifiedBy>William Wijaya</cp:lastModifiedBy>
  <cp:revision>6</cp:revision>
  <dcterms:created xsi:type="dcterms:W3CDTF">2021-04-06T09:25:00Z</dcterms:created>
  <dcterms:modified xsi:type="dcterms:W3CDTF">2021-04-09T04:38:00Z</dcterms:modified>
</cp:coreProperties>
</file>