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Times New Roman"/>
          <w:sz w:val="44"/>
          <w:szCs w:val="44"/>
        </w:rPr>
        <w:alias w:val="name"/>
        <w:tag w:val="text"/>
        <w:id w:val="326253023"/>
        <w:placeholder>
          <w:docPart w:val="DefaultPlaceholder_-1854013440"/>
        </w:placeholder>
      </w:sdtPr>
      <w:sdtEndPr/>
      <w:sdtContent>
        <w:p w:rsidR="006733CC" w:rsidRDefault="00FB70B7" w:rsidP="00FB70B7">
          <w:pPr>
            <w:pStyle w:val="Heading1"/>
            <w:spacing w:after="75" w:afterAutospacing="0"/>
            <w:jc w:val="center"/>
            <w:divId w:val="667830504"/>
            <w:rPr>
              <w:rFonts w:eastAsia="Times New Roman"/>
              <w:sz w:val="44"/>
              <w:szCs w:val="44"/>
            </w:rPr>
          </w:pPr>
          <w:r>
            <w:rPr>
              <w:rFonts w:eastAsia="Times New Roman"/>
              <w:sz w:val="44"/>
              <w:szCs w:val="44"/>
            </w:rPr>
            <w:t>User Name</w:t>
          </w:r>
        </w:p>
      </w:sdtContent>
    </w:sdt>
    <w:p w:rsidR="006733CC" w:rsidRDefault="00C55F33" w:rsidP="00FB70B7">
      <w:pPr>
        <w:pStyle w:val="NormalWeb"/>
        <w:spacing w:before="0" w:beforeAutospacing="0" w:after="0" w:afterAutospacing="0"/>
        <w:jc w:val="center"/>
        <w:divId w:val="667830504"/>
      </w:pPr>
      <w:sdt>
        <w:sdtPr>
          <w:alias w:val="email"/>
          <w:tag w:val="text"/>
          <w:id w:val="1966310158"/>
          <w:placeholder>
            <w:docPart w:val="DefaultPlaceholder_-1854013440"/>
          </w:placeholder>
        </w:sdtPr>
        <w:sdtEndPr/>
        <w:sdtContent>
          <w:r w:rsidR="00FB70B7">
            <w:t>Email</w:t>
          </w:r>
        </w:sdtContent>
      </w:sdt>
      <w:r w:rsidR="000C35F9">
        <w:t xml:space="preserve"> | </w:t>
      </w:r>
      <w:sdt>
        <w:sdtPr>
          <w:alias w:val="phone"/>
          <w:tag w:val="text"/>
          <w:id w:val="-1997861880"/>
          <w:placeholder>
            <w:docPart w:val="DefaultPlaceholder_-1854013440"/>
          </w:placeholder>
        </w:sdtPr>
        <w:sdtEndPr/>
        <w:sdtContent>
          <w:r w:rsidR="00FB70B7">
            <w:t>Phone</w:t>
          </w:r>
        </w:sdtContent>
      </w:sdt>
      <w:r w:rsidR="000C35F9">
        <w:t xml:space="preserve"> | </w:t>
      </w:r>
      <w:sdt>
        <w:sdtPr>
          <w:alias w:val="address"/>
          <w:tag w:val="text"/>
          <w:id w:val="-741413100"/>
          <w:placeholder>
            <w:docPart w:val="DefaultPlaceholder_-1854013440"/>
          </w:placeholder>
        </w:sdtPr>
        <w:sdtEndPr/>
        <w:sdtContent>
          <w:r w:rsidR="00FB70B7">
            <w:t>Address/Website</w:t>
          </w:r>
        </w:sdtContent>
      </w:sdt>
      <w:r w:rsidR="000C35F9">
        <w:t xml:space="preserve"> </w:t>
      </w:r>
    </w:p>
    <w:p w:rsidR="006733CC" w:rsidRDefault="00C55F33">
      <w:pPr>
        <w:spacing w:before="150" w:after="150"/>
        <w:divId w:val="667830504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6733CC" w:rsidRDefault="000C35F9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OBJECTIVE</w:t>
      </w:r>
    </w:p>
    <w:sdt>
      <w:sdtPr>
        <w:alias w:val="objective"/>
        <w:tag w:val="text"/>
        <w:id w:val="1297106894"/>
        <w:placeholder>
          <w:docPart w:val="DefaultPlaceholder_-1854013440"/>
        </w:placeholder>
      </w:sdtPr>
      <w:sdtEndPr/>
      <w:sdtContent>
        <w:p w:rsidR="006733CC" w:rsidRDefault="00FB70B7">
          <w:pPr>
            <w:pStyle w:val="NormalWeb"/>
            <w:divId w:val="667830504"/>
          </w:pPr>
          <w:r w:rsidRPr="00FB70B7">
            <w:t>Objective Description</w:t>
          </w:r>
        </w:p>
      </w:sdtContent>
    </w:sdt>
    <w:p w:rsidR="006733CC" w:rsidRDefault="00C55F33">
      <w:pPr>
        <w:spacing w:before="150" w:after="150"/>
        <w:divId w:val="667830504"/>
        <w:rPr>
          <w:rFonts w:eastAsia="Times New Roman"/>
        </w:rPr>
      </w:pPr>
      <w:r>
        <w:rPr>
          <w:rFonts w:eastAsia="Times New Roman"/>
        </w:rPr>
        <w:pict>
          <v:rect id="_x0000_i1026" style="width:0;height:1.5pt" o:hralign="center" o:hrstd="t" o:hr="t" fillcolor="#a0a0a0" stroked="f"/>
        </w:pict>
      </w:r>
    </w:p>
    <w:p w:rsidR="005165C2" w:rsidRDefault="000C35F9" w:rsidP="0096249A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EDUCATION</w:t>
      </w:r>
    </w:p>
    <w:sdt>
      <w:sdtPr>
        <w:alias w:val="education"/>
        <w:tag w:val="list"/>
        <w:id w:val="-1873611226"/>
        <w:placeholder>
          <w:docPart w:val="8E486ACB3F8D46F19F6C55C0C22BECC3"/>
        </w:placeholder>
      </w:sdtPr>
      <w:sdtEndPr/>
      <w:sdtContent>
        <w:p w:rsidR="005165C2" w:rsidRPr="00C55F33" w:rsidRDefault="00C55F33" w:rsidP="003D5D7A">
          <w:pPr>
            <w:spacing w:line="276" w:lineRule="auto"/>
            <w:divId w:val="667830504"/>
          </w:pPr>
          <w:sdt>
            <w:sdtPr>
              <w:alias w:val="value"/>
              <w:tag w:val="text"/>
              <w:id w:val="-1375380948"/>
              <w:placeholder>
                <w:docPart w:val="8E486ACB3F8D46F19F6C55C0C22BECC3"/>
              </w:placeholder>
            </w:sdtPr>
            <w:sdtEndPr/>
            <w:sdtContent>
              <w:r w:rsidR="005165C2" w:rsidRPr="00726889">
                <w:t>list</w:t>
              </w:r>
            </w:sdtContent>
          </w:sdt>
          <w:r w:rsidR="005165C2" w:rsidRPr="00726889">
            <w:t xml:space="preserve">  </w:t>
          </w:r>
        </w:p>
        <w:sdt>
          <w:sdtPr>
            <w:alias w:val="listnested"/>
            <w:tag w:val="list"/>
            <w:id w:val="146872887"/>
            <w:placeholder>
              <w:docPart w:val="8E486ACB3F8D46F19F6C55C0C22BECC3"/>
            </w:placeholder>
          </w:sdtPr>
          <w:sdtEndPr/>
          <w:sdtContent>
            <w:sdt>
              <w:sdtPr>
                <w:alias w:val="value"/>
                <w:tag w:val="plain"/>
                <w:id w:val="-195618383"/>
                <w:placeholder>
                  <w:docPart w:val="8E486ACB3F8D46F19F6C55C0C22BECC3"/>
                </w:placeholder>
              </w:sdtPr>
              <w:sdtEndPr>
                <w:rPr>
                  <w:b/>
                </w:rPr>
              </w:sdtEndPr>
              <w:sdtContent>
                <w:p w:rsidR="006733CC" w:rsidRPr="0096249A" w:rsidRDefault="00C55F33" w:rsidP="00C55F33">
                  <w:pPr>
                    <w:spacing w:line="276" w:lineRule="auto"/>
                    <w:ind w:right="600"/>
                    <w:divId w:val="667830504"/>
                  </w:pPr>
                  <w:sdt>
                    <w:sdtPr>
                      <w:alias w:val="normal"/>
                      <w:tag w:val="text"/>
                      <w:id w:val="310709"/>
                      <w:placeholder>
                        <w:docPart w:val="D702241F97814E8091A5C27201C085BE"/>
                      </w:placeholder>
                      <w:text/>
                    </w:sdtPr>
                    <w:sdtEndPr/>
                    <w:sdtContent>
                      <w:r w:rsidR="005165C2" w:rsidRPr="00726889">
                        <w:t>Nested</w:t>
                      </w:r>
                    </w:sdtContent>
                  </w:sdt>
                  <w:r w:rsidR="005165C2" w:rsidRPr="00726889">
                    <w:t xml:space="preserve"> </w:t>
                  </w:r>
                  <w:sdt>
                    <w:sdtPr>
                      <w:alias w:val="bold"/>
                      <w:tag w:val="text"/>
                      <w:id w:val="310713"/>
                      <w:placeholder>
                        <w:docPart w:val="D702241F97814E8091A5C27201C085BE"/>
                      </w:placeholder>
                    </w:sdtPr>
                    <w:sdtEndPr/>
                    <w:sdtContent>
                      <w:r w:rsidR="005165C2" w:rsidRPr="00A12583">
                        <w:rPr>
                          <w:b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C55F33" w:rsidRDefault="00C55F33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bookmarkStart w:id="0" w:name="_GoBack"/>
      <w:bookmarkEnd w:id="0"/>
      <w:r>
        <w:rPr>
          <w:rFonts w:eastAsia="Times New Roman"/>
        </w:rPr>
        <w:pict>
          <v:rect id="_x0000_i1041" style="width:0;height:1.5pt" o:hralign="center" o:hrstd="t" o:hr="t" fillcolor="#a0a0a0" stroked="f"/>
        </w:pict>
      </w:r>
    </w:p>
    <w:p w:rsidR="006733CC" w:rsidRDefault="000C35F9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CERTIFICATIONS</w:t>
      </w:r>
    </w:p>
    <w:sdt>
      <w:sdtPr>
        <w:alias w:val="certifications"/>
        <w:tag w:val="list"/>
        <w:id w:val="-922257576"/>
        <w:placeholder>
          <w:docPart w:val="9ADB7F31D930493D898E010CFAD00123"/>
        </w:placeholder>
      </w:sdtPr>
      <w:sdtEndPr/>
      <w:sdtContent>
        <w:p w:rsidR="005165C2" w:rsidRPr="00726889" w:rsidRDefault="00C55F33" w:rsidP="00455678">
          <w:pPr>
            <w:spacing w:line="276" w:lineRule="auto"/>
            <w:divId w:val="667830504"/>
          </w:pPr>
          <w:sdt>
            <w:sdtPr>
              <w:alias w:val="value"/>
              <w:tag w:val="text"/>
              <w:id w:val="-1224135857"/>
              <w:placeholder>
                <w:docPart w:val="9ADB7F31D930493D898E010CFAD00123"/>
              </w:placeholder>
            </w:sdtPr>
            <w:sdtEndPr/>
            <w:sdtContent>
              <w:r w:rsidR="005165C2" w:rsidRPr="00726889">
                <w:t>list</w:t>
              </w:r>
            </w:sdtContent>
          </w:sdt>
          <w:r w:rsidR="005165C2" w:rsidRPr="00726889">
            <w:t xml:space="preserve">  </w:t>
          </w:r>
        </w:p>
        <w:sdt>
          <w:sdtPr>
            <w:alias w:val="listnested"/>
            <w:tag w:val="list"/>
            <w:id w:val="-1108741446"/>
            <w:placeholder>
              <w:docPart w:val="9ADB7F31D930493D898E010CFAD00123"/>
            </w:placeholder>
          </w:sdtPr>
          <w:sdtEndPr/>
          <w:sdtContent>
            <w:sdt>
              <w:sdtPr>
                <w:alias w:val="value"/>
                <w:tag w:val="plain"/>
                <w:id w:val="745993683"/>
                <w:placeholder>
                  <w:docPart w:val="9ADB7F31D930493D898E010CFAD00123"/>
                </w:placeholder>
              </w:sdtPr>
              <w:sdtEndPr>
                <w:rPr>
                  <w:b/>
                </w:rPr>
              </w:sdtEndPr>
              <w:sdtContent>
                <w:p w:rsidR="005165C2" w:rsidRPr="005165C2" w:rsidRDefault="00C55F33" w:rsidP="00455678">
                  <w:pPr>
                    <w:spacing w:line="276" w:lineRule="auto"/>
                    <w:ind w:right="300"/>
                    <w:divId w:val="667830504"/>
                  </w:pPr>
                  <w:sdt>
                    <w:sdtPr>
                      <w:alias w:val="normal"/>
                      <w:tag w:val="text"/>
                      <w:id w:val="-48698306"/>
                      <w:placeholder>
                        <w:docPart w:val="4CDCA9CB1D7F49F8B99AFACD41A50D07"/>
                      </w:placeholder>
                      <w:text/>
                    </w:sdtPr>
                    <w:sdtEndPr/>
                    <w:sdtContent>
                      <w:r w:rsidR="005165C2" w:rsidRPr="00726889">
                        <w:t>Nested</w:t>
                      </w:r>
                    </w:sdtContent>
                  </w:sdt>
                  <w:r w:rsidR="005165C2" w:rsidRPr="00726889">
                    <w:t xml:space="preserve"> </w:t>
                  </w:r>
                  <w:sdt>
                    <w:sdtPr>
                      <w:alias w:val="bold"/>
                      <w:tag w:val="text"/>
                      <w:id w:val="2059353476"/>
                      <w:placeholder>
                        <w:docPart w:val="4CDCA9CB1D7F49F8B99AFACD41A50D07"/>
                      </w:placeholder>
                    </w:sdtPr>
                    <w:sdtEndPr/>
                    <w:sdtContent>
                      <w:r w:rsidR="005165C2" w:rsidRPr="00A12583">
                        <w:rPr>
                          <w:b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6733CC" w:rsidRDefault="00C55F33" w:rsidP="005165C2">
      <w:pPr>
        <w:spacing w:before="150" w:after="150"/>
        <w:divId w:val="667830504"/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p w:rsidR="006733CC" w:rsidRDefault="000C35F9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SKILLS</w:t>
      </w:r>
    </w:p>
    <w:p w:rsidR="00A36F06" w:rsidRPr="00A36F06" w:rsidRDefault="000C35F9" w:rsidP="00A36F06">
      <w:pPr>
        <w:pStyle w:val="NormalWeb"/>
        <w:divId w:val="667830504"/>
        <w:rPr>
          <w:b/>
          <w:bCs/>
        </w:rPr>
      </w:pPr>
      <w:r>
        <w:rPr>
          <w:rStyle w:val="Strong"/>
        </w:rPr>
        <w:t>Soft Skills</w:t>
      </w:r>
    </w:p>
    <w:sdt>
      <w:sdtPr>
        <w:alias w:val="soft_skills"/>
        <w:tag w:val="list"/>
        <w:id w:val="1625966770"/>
        <w:placeholder>
          <w:docPart w:val="2BDF44BB42674BE486584904455F01D2"/>
        </w:placeholder>
      </w:sdtPr>
      <w:sdtEndPr/>
      <w:sdtContent>
        <w:p w:rsidR="00A36F06" w:rsidRPr="00726889" w:rsidRDefault="00C55F33" w:rsidP="00A36F06">
          <w:pPr>
            <w:spacing w:line="276" w:lineRule="auto"/>
            <w:divId w:val="667830504"/>
          </w:pPr>
          <w:sdt>
            <w:sdtPr>
              <w:alias w:val="value"/>
              <w:tag w:val="text"/>
              <w:id w:val="675548451"/>
              <w:placeholder>
                <w:docPart w:val="2BDF44BB42674BE486584904455F01D2"/>
              </w:placeholder>
            </w:sdtPr>
            <w:sdtEndPr/>
            <w:sdtContent>
              <w:r w:rsidR="00A36F06" w:rsidRPr="00726889">
                <w:t>list</w:t>
              </w:r>
            </w:sdtContent>
          </w:sdt>
          <w:r w:rsidR="00A36F06" w:rsidRPr="00726889">
            <w:t xml:space="preserve">  </w:t>
          </w:r>
        </w:p>
        <w:sdt>
          <w:sdtPr>
            <w:alias w:val="listnested"/>
            <w:tag w:val="list"/>
            <w:id w:val="1022517385"/>
            <w:placeholder>
              <w:docPart w:val="2BDF44BB42674BE486584904455F01D2"/>
            </w:placeholder>
          </w:sdtPr>
          <w:sdtEndPr/>
          <w:sdtContent>
            <w:sdt>
              <w:sdtPr>
                <w:alias w:val="value"/>
                <w:tag w:val="plain"/>
                <w:id w:val="-1001110955"/>
                <w:placeholder>
                  <w:docPart w:val="2BDF44BB42674BE486584904455F01D2"/>
                </w:placeholder>
              </w:sdtPr>
              <w:sdtEndPr>
                <w:rPr>
                  <w:b/>
                </w:rPr>
              </w:sdtEndPr>
              <w:sdtContent>
                <w:p w:rsidR="00A36F06" w:rsidRDefault="00C55F33" w:rsidP="00A36F06">
                  <w:pPr>
                    <w:spacing w:line="276" w:lineRule="auto"/>
                    <w:ind w:right="600"/>
                    <w:divId w:val="667830504"/>
                  </w:pPr>
                  <w:sdt>
                    <w:sdtPr>
                      <w:alias w:val="normal"/>
                      <w:tag w:val="text"/>
                      <w:id w:val="385766488"/>
                      <w:placeholder>
                        <w:docPart w:val="1DBC9EC3D6544BD4B6D691D56AC8C350"/>
                      </w:placeholder>
                      <w:text/>
                    </w:sdtPr>
                    <w:sdtEndPr/>
                    <w:sdtContent>
                      <w:r w:rsidR="00A36F06" w:rsidRPr="00726889">
                        <w:t>Nested</w:t>
                      </w:r>
                    </w:sdtContent>
                  </w:sdt>
                  <w:r w:rsidR="00A36F06" w:rsidRPr="00726889">
                    <w:t xml:space="preserve"> </w:t>
                  </w:r>
                  <w:sdt>
                    <w:sdtPr>
                      <w:alias w:val="bold"/>
                      <w:tag w:val="text"/>
                      <w:id w:val="389998610"/>
                      <w:placeholder>
                        <w:docPart w:val="1DBC9EC3D6544BD4B6D691D56AC8C350"/>
                      </w:placeholder>
                    </w:sdtPr>
                    <w:sdtEndPr/>
                    <w:sdtContent>
                      <w:r w:rsidR="00A36F06" w:rsidRPr="00A12583">
                        <w:rPr>
                          <w:b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A36F06" w:rsidRPr="00A36F06" w:rsidRDefault="000C35F9" w:rsidP="00A36F06">
      <w:pPr>
        <w:pStyle w:val="NormalWeb"/>
        <w:divId w:val="667830504"/>
        <w:rPr>
          <w:b/>
          <w:bCs/>
        </w:rPr>
      </w:pPr>
      <w:r>
        <w:rPr>
          <w:rStyle w:val="Strong"/>
        </w:rPr>
        <w:t>Technical Skill</w:t>
      </w:r>
      <w:r w:rsidR="00A36F06">
        <w:rPr>
          <w:rStyle w:val="Strong"/>
        </w:rPr>
        <w:t>s</w:t>
      </w:r>
    </w:p>
    <w:sdt>
      <w:sdtPr>
        <w:alias w:val="technical_skills"/>
        <w:tag w:val="list"/>
        <w:id w:val="-1796751338"/>
        <w:placeholder>
          <w:docPart w:val="74B16127D4CA4786BC3BBD387F51934A"/>
        </w:placeholder>
      </w:sdtPr>
      <w:sdtEndPr/>
      <w:sdtContent>
        <w:p w:rsidR="00A36F06" w:rsidRPr="00726889" w:rsidRDefault="00C55F33" w:rsidP="00A36F06">
          <w:pPr>
            <w:spacing w:line="276" w:lineRule="auto"/>
            <w:divId w:val="667830504"/>
          </w:pPr>
          <w:sdt>
            <w:sdtPr>
              <w:alias w:val="value"/>
              <w:tag w:val="text"/>
              <w:id w:val="1672759846"/>
              <w:placeholder>
                <w:docPart w:val="74B16127D4CA4786BC3BBD387F51934A"/>
              </w:placeholder>
            </w:sdtPr>
            <w:sdtEndPr/>
            <w:sdtContent>
              <w:r w:rsidR="00A36F06" w:rsidRPr="00726889">
                <w:t>list</w:t>
              </w:r>
            </w:sdtContent>
          </w:sdt>
          <w:r w:rsidR="00A36F06" w:rsidRPr="00726889">
            <w:t xml:space="preserve">  </w:t>
          </w:r>
        </w:p>
        <w:sdt>
          <w:sdtPr>
            <w:alias w:val="listnested"/>
            <w:tag w:val="list"/>
            <w:id w:val="-162476480"/>
            <w:placeholder>
              <w:docPart w:val="74B16127D4CA4786BC3BBD387F51934A"/>
            </w:placeholder>
          </w:sdtPr>
          <w:sdtEndPr/>
          <w:sdtContent>
            <w:sdt>
              <w:sdtPr>
                <w:alias w:val="value"/>
                <w:tag w:val="plain"/>
                <w:id w:val="-999266450"/>
                <w:placeholder>
                  <w:docPart w:val="74B16127D4CA4786BC3BBD387F51934A"/>
                </w:placeholder>
              </w:sdtPr>
              <w:sdtEndPr>
                <w:rPr>
                  <w:b/>
                </w:rPr>
              </w:sdtEndPr>
              <w:sdtContent>
                <w:p w:rsidR="00A36F06" w:rsidRPr="00A36F06" w:rsidRDefault="00C55F33" w:rsidP="00A36F06">
                  <w:pPr>
                    <w:spacing w:line="276" w:lineRule="auto"/>
                    <w:ind w:right="600"/>
                    <w:divId w:val="667830504"/>
                  </w:pPr>
                  <w:sdt>
                    <w:sdtPr>
                      <w:alias w:val="normal"/>
                      <w:tag w:val="text"/>
                      <w:id w:val="923304571"/>
                      <w:placeholder>
                        <w:docPart w:val="62E6265B7CF0469392003F4C06E2CBE7"/>
                      </w:placeholder>
                      <w:text/>
                    </w:sdtPr>
                    <w:sdtEndPr/>
                    <w:sdtContent>
                      <w:r w:rsidR="00A36F06" w:rsidRPr="00726889">
                        <w:t>Nested</w:t>
                      </w:r>
                    </w:sdtContent>
                  </w:sdt>
                  <w:r w:rsidR="00A36F06" w:rsidRPr="00726889">
                    <w:t xml:space="preserve"> </w:t>
                  </w:r>
                  <w:sdt>
                    <w:sdtPr>
                      <w:alias w:val="bold"/>
                      <w:tag w:val="text"/>
                      <w:id w:val="46277597"/>
                      <w:placeholder>
                        <w:docPart w:val="62E6265B7CF0469392003F4C06E2CBE7"/>
                      </w:placeholder>
                    </w:sdtPr>
                    <w:sdtEndPr/>
                    <w:sdtContent>
                      <w:r w:rsidR="00A36F06" w:rsidRPr="00A12583">
                        <w:rPr>
                          <w:b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6733CC" w:rsidRPr="00A36F06" w:rsidRDefault="00C55F33" w:rsidP="00A36F06">
      <w:pPr>
        <w:pStyle w:val="NormalWeb"/>
        <w:divId w:val="667830504"/>
        <w:rPr>
          <w:b/>
          <w:bCs/>
        </w:rPr>
      </w:pPr>
      <w:r>
        <w:rPr>
          <w:rFonts w:eastAsia="Times New Roman"/>
        </w:rPr>
        <w:pict>
          <v:rect id="_x0000_i1029" style="width:0;height:1.5pt" o:hralign="center" o:hrstd="t" o:hr="t" fillcolor="#a0a0a0" stroked="f"/>
        </w:pict>
      </w:r>
    </w:p>
    <w:p w:rsidR="006733CC" w:rsidRDefault="000C35F9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WORK EXPERIENCE</w:t>
      </w:r>
    </w:p>
    <w:sdt>
      <w:sdtPr>
        <w:alias w:val="work_experience"/>
        <w:tag w:val="list"/>
        <w:id w:val="654489715"/>
        <w:placeholder>
          <w:docPart w:val="2977260125F447BDBCD4F35A95720186"/>
        </w:placeholder>
      </w:sdtPr>
      <w:sdtEndPr/>
      <w:sdtContent>
        <w:p w:rsidR="005165C2" w:rsidRPr="00726889" w:rsidRDefault="00C55F33" w:rsidP="00455678">
          <w:pPr>
            <w:spacing w:line="276" w:lineRule="auto"/>
            <w:divId w:val="667830504"/>
          </w:pPr>
          <w:sdt>
            <w:sdtPr>
              <w:alias w:val="value"/>
              <w:tag w:val="text"/>
              <w:id w:val="425163632"/>
              <w:placeholder>
                <w:docPart w:val="2977260125F447BDBCD4F35A95720186"/>
              </w:placeholder>
            </w:sdtPr>
            <w:sdtEndPr/>
            <w:sdtContent>
              <w:r w:rsidR="005165C2" w:rsidRPr="00726889">
                <w:t>list</w:t>
              </w:r>
            </w:sdtContent>
          </w:sdt>
          <w:r w:rsidR="005165C2" w:rsidRPr="00726889">
            <w:t xml:space="preserve">  </w:t>
          </w:r>
        </w:p>
        <w:sdt>
          <w:sdtPr>
            <w:alias w:val="listnested"/>
            <w:tag w:val="list"/>
            <w:id w:val="-575515375"/>
            <w:placeholder>
              <w:docPart w:val="2977260125F447BDBCD4F35A95720186"/>
            </w:placeholder>
          </w:sdtPr>
          <w:sdtEndPr/>
          <w:sdtContent>
            <w:sdt>
              <w:sdtPr>
                <w:alias w:val="value"/>
                <w:tag w:val="plain"/>
                <w:id w:val="-744114256"/>
                <w:placeholder>
                  <w:docPart w:val="2977260125F447BDBCD4F35A95720186"/>
                </w:placeholder>
              </w:sdtPr>
              <w:sdtEndPr>
                <w:rPr>
                  <w:b/>
                </w:rPr>
              </w:sdtEndPr>
              <w:sdtContent>
                <w:p w:rsidR="005165C2" w:rsidRPr="005165C2" w:rsidRDefault="00C55F33" w:rsidP="00455678">
                  <w:pPr>
                    <w:spacing w:line="276" w:lineRule="auto"/>
                    <w:ind w:right="300"/>
                    <w:divId w:val="667830504"/>
                  </w:pPr>
                  <w:sdt>
                    <w:sdtPr>
                      <w:alias w:val="normal"/>
                      <w:tag w:val="text"/>
                      <w:id w:val="1240217219"/>
                      <w:placeholder>
                        <w:docPart w:val="C4683939CA80478490DB611BA5213AEC"/>
                      </w:placeholder>
                      <w:text/>
                    </w:sdtPr>
                    <w:sdtEndPr/>
                    <w:sdtContent>
                      <w:r w:rsidR="005165C2" w:rsidRPr="00726889">
                        <w:t>Nested</w:t>
                      </w:r>
                    </w:sdtContent>
                  </w:sdt>
                  <w:r w:rsidR="005165C2" w:rsidRPr="00726889">
                    <w:t xml:space="preserve"> </w:t>
                  </w:r>
                  <w:sdt>
                    <w:sdtPr>
                      <w:alias w:val="bold"/>
                      <w:tag w:val="text"/>
                      <w:id w:val="-2032875391"/>
                      <w:placeholder>
                        <w:docPart w:val="C4683939CA80478490DB611BA5213AEC"/>
                      </w:placeholder>
                    </w:sdtPr>
                    <w:sdtEndPr/>
                    <w:sdtContent>
                      <w:r w:rsidR="005165C2" w:rsidRPr="00A12583">
                        <w:rPr>
                          <w:b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6733CC" w:rsidRDefault="00C55F33" w:rsidP="005165C2">
      <w:pPr>
        <w:spacing w:before="150" w:after="150"/>
        <w:divId w:val="667830504"/>
        <w:rPr>
          <w:rFonts w:eastAsia="Times New Roman"/>
        </w:rPr>
      </w:pPr>
      <w:r>
        <w:rPr>
          <w:rFonts w:eastAsia="Times New Roman"/>
        </w:rPr>
        <w:pict>
          <v:rect id="_x0000_i1030" style="width:0;height:1.5pt" o:hralign="center" o:hrstd="t" o:hr="t" fillcolor="#a0a0a0" stroked="f"/>
        </w:pict>
      </w:r>
    </w:p>
    <w:p w:rsidR="006733CC" w:rsidRDefault="000C35F9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VOLUNTEER SERVICE</w:t>
      </w:r>
    </w:p>
    <w:sdt>
      <w:sdtPr>
        <w:alias w:val="volunteer_service"/>
        <w:tag w:val="list"/>
        <w:id w:val="-284041844"/>
        <w:placeholder>
          <w:docPart w:val="E77B07A9F2C14433B746FC625D0A40E0"/>
        </w:placeholder>
      </w:sdtPr>
      <w:sdtEndPr/>
      <w:sdtContent>
        <w:p w:rsidR="005165C2" w:rsidRPr="00726889" w:rsidRDefault="00C55F33" w:rsidP="00455678">
          <w:pPr>
            <w:spacing w:line="276" w:lineRule="auto"/>
            <w:divId w:val="667830504"/>
          </w:pPr>
          <w:sdt>
            <w:sdtPr>
              <w:alias w:val="value"/>
              <w:tag w:val="text"/>
              <w:id w:val="-1338149330"/>
              <w:placeholder>
                <w:docPart w:val="E77B07A9F2C14433B746FC625D0A40E0"/>
              </w:placeholder>
            </w:sdtPr>
            <w:sdtEndPr/>
            <w:sdtContent>
              <w:r w:rsidR="005165C2" w:rsidRPr="00726889">
                <w:t>list</w:t>
              </w:r>
            </w:sdtContent>
          </w:sdt>
          <w:r w:rsidR="005165C2" w:rsidRPr="00726889">
            <w:t xml:space="preserve">  </w:t>
          </w:r>
        </w:p>
        <w:sdt>
          <w:sdtPr>
            <w:alias w:val="listnested"/>
            <w:tag w:val="list"/>
            <w:id w:val="230440615"/>
            <w:placeholder>
              <w:docPart w:val="E77B07A9F2C14433B746FC625D0A40E0"/>
            </w:placeholder>
          </w:sdtPr>
          <w:sdtEndPr/>
          <w:sdtContent>
            <w:sdt>
              <w:sdtPr>
                <w:alias w:val="value"/>
                <w:tag w:val="plain"/>
                <w:id w:val="-732149354"/>
                <w:placeholder>
                  <w:docPart w:val="E77B07A9F2C14433B746FC625D0A40E0"/>
                </w:placeholder>
              </w:sdtPr>
              <w:sdtEndPr>
                <w:rPr>
                  <w:b/>
                </w:rPr>
              </w:sdtEndPr>
              <w:sdtContent>
                <w:p w:rsidR="005165C2" w:rsidRPr="005165C2" w:rsidRDefault="00C55F33" w:rsidP="00455678">
                  <w:pPr>
                    <w:spacing w:line="276" w:lineRule="auto"/>
                    <w:ind w:right="300"/>
                    <w:divId w:val="667830504"/>
                  </w:pPr>
                  <w:sdt>
                    <w:sdtPr>
                      <w:alias w:val="normal"/>
                      <w:tag w:val="text"/>
                      <w:id w:val="1328172100"/>
                      <w:placeholder>
                        <w:docPart w:val="0DBE13CCECBB4E6D83E8F6DAA1BFCA18"/>
                      </w:placeholder>
                      <w:text/>
                    </w:sdtPr>
                    <w:sdtEndPr/>
                    <w:sdtContent>
                      <w:r w:rsidR="005165C2" w:rsidRPr="00726889">
                        <w:t>Nested</w:t>
                      </w:r>
                    </w:sdtContent>
                  </w:sdt>
                  <w:r w:rsidR="005165C2" w:rsidRPr="00726889">
                    <w:t xml:space="preserve"> </w:t>
                  </w:r>
                  <w:sdt>
                    <w:sdtPr>
                      <w:alias w:val="bold"/>
                      <w:tag w:val="text"/>
                      <w:id w:val="713007306"/>
                      <w:placeholder>
                        <w:docPart w:val="0DBE13CCECBB4E6D83E8F6DAA1BFCA18"/>
                      </w:placeholder>
                    </w:sdtPr>
                    <w:sdtEndPr/>
                    <w:sdtContent>
                      <w:r w:rsidR="005165C2" w:rsidRPr="00A12583">
                        <w:rPr>
                          <w:b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6733CC" w:rsidRDefault="00C55F33" w:rsidP="005165C2">
      <w:pPr>
        <w:spacing w:before="150" w:after="150"/>
        <w:divId w:val="667830504"/>
        <w:rPr>
          <w:rFonts w:eastAsia="Times New Roman"/>
        </w:rPr>
      </w:pPr>
      <w:r>
        <w:rPr>
          <w:rFonts w:eastAsia="Times New Roman"/>
        </w:rPr>
        <w:pict>
          <v:rect id="_x0000_i1031" style="width:0;height:1.5pt" o:hralign="center" o:hrstd="t" o:hr="t" fillcolor="#a0a0a0" stroked="f"/>
        </w:pict>
      </w:r>
    </w:p>
    <w:p w:rsidR="006733CC" w:rsidRDefault="000C35F9">
      <w:pPr>
        <w:pStyle w:val="Heading2"/>
        <w:spacing w:after="75" w:afterAutospacing="0"/>
        <w:divId w:val="667830504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HONORS</w:t>
      </w:r>
    </w:p>
    <w:sdt>
      <w:sdtPr>
        <w:alias w:val="honors"/>
        <w:tag w:val="list"/>
        <w:id w:val="1768263315"/>
        <w:placeholder>
          <w:docPart w:val="0FE48853D0804C69A9E1845E277631B6"/>
        </w:placeholder>
      </w:sdtPr>
      <w:sdtEndPr/>
      <w:sdtContent>
        <w:p w:rsidR="005165C2" w:rsidRPr="00726889" w:rsidRDefault="00C55F33" w:rsidP="00455678">
          <w:pPr>
            <w:spacing w:line="276" w:lineRule="auto"/>
            <w:divId w:val="667830504"/>
          </w:pPr>
          <w:sdt>
            <w:sdtPr>
              <w:alias w:val="value"/>
              <w:tag w:val="text"/>
              <w:id w:val="-32963872"/>
              <w:placeholder>
                <w:docPart w:val="0FE48853D0804C69A9E1845E277631B6"/>
              </w:placeholder>
            </w:sdtPr>
            <w:sdtEndPr/>
            <w:sdtContent>
              <w:r w:rsidR="005165C2" w:rsidRPr="00726889">
                <w:t>list</w:t>
              </w:r>
            </w:sdtContent>
          </w:sdt>
          <w:r w:rsidR="005165C2" w:rsidRPr="00726889">
            <w:t xml:space="preserve">  </w:t>
          </w:r>
        </w:p>
        <w:sdt>
          <w:sdtPr>
            <w:alias w:val="listnested"/>
            <w:tag w:val="list"/>
            <w:id w:val="-1774308041"/>
            <w:placeholder>
              <w:docPart w:val="0FE48853D0804C69A9E1845E277631B6"/>
            </w:placeholder>
          </w:sdtPr>
          <w:sdtEndPr/>
          <w:sdtContent>
            <w:sdt>
              <w:sdtPr>
                <w:alias w:val="value"/>
                <w:tag w:val="plain"/>
                <w:id w:val="-1013298101"/>
                <w:placeholder>
                  <w:docPart w:val="0FE48853D0804C69A9E1845E277631B6"/>
                </w:placeholder>
              </w:sdtPr>
              <w:sdtEndPr>
                <w:rPr>
                  <w:b/>
                </w:rPr>
              </w:sdtEndPr>
              <w:sdtContent>
                <w:p w:rsidR="005165C2" w:rsidRPr="005165C2" w:rsidRDefault="00C55F33" w:rsidP="00455678">
                  <w:pPr>
                    <w:spacing w:line="276" w:lineRule="auto"/>
                    <w:ind w:right="300"/>
                    <w:divId w:val="667830504"/>
                  </w:pPr>
                  <w:sdt>
                    <w:sdtPr>
                      <w:alias w:val="normal"/>
                      <w:tag w:val="text"/>
                      <w:id w:val="904567590"/>
                      <w:placeholder>
                        <w:docPart w:val="E72D913214074DB090BFA0C894EF25D9"/>
                      </w:placeholder>
                      <w:text/>
                    </w:sdtPr>
                    <w:sdtEndPr/>
                    <w:sdtContent>
                      <w:r w:rsidR="005165C2" w:rsidRPr="00726889">
                        <w:t>Nested</w:t>
                      </w:r>
                    </w:sdtContent>
                  </w:sdt>
                  <w:r w:rsidR="005165C2" w:rsidRPr="00726889">
                    <w:t xml:space="preserve"> </w:t>
                  </w:r>
                  <w:sdt>
                    <w:sdtPr>
                      <w:alias w:val="bold"/>
                      <w:tag w:val="text"/>
                      <w:id w:val="1801111079"/>
                      <w:placeholder>
                        <w:docPart w:val="E72D913214074DB090BFA0C894EF25D9"/>
                      </w:placeholder>
                    </w:sdtPr>
                    <w:sdtEndPr/>
                    <w:sdtContent>
                      <w:r w:rsidR="005165C2" w:rsidRPr="00A12583">
                        <w:rPr>
                          <w:b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:rsidR="000C35F9" w:rsidRDefault="000C35F9" w:rsidP="005165C2">
      <w:pPr>
        <w:pStyle w:val="NormalWeb"/>
        <w:divId w:val="667830504"/>
      </w:pPr>
    </w:p>
    <w:sectPr w:rsidR="000C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B91"/>
    <w:multiLevelType w:val="multilevel"/>
    <w:tmpl w:val="405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855CD"/>
    <w:multiLevelType w:val="multilevel"/>
    <w:tmpl w:val="A4DC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95D4C"/>
    <w:multiLevelType w:val="multilevel"/>
    <w:tmpl w:val="DA3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82"/>
    <w:rsid w:val="00030DC0"/>
    <w:rsid w:val="000C35F9"/>
    <w:rsid w:val="001E55C4"/>
    <w:rsid w:val="00317FF7"/>
    <w:rsid w:val="003D5D7A"/>
    <w:rsid w:val="004459FB"/>
    <w:rsid w:val="00455678"/>
    <w:rsid w:val="005165C2"/>
    <w:rsid w:val="005B4850"/>
    <w:rsid w:val="006357D7"/>
    <w:rsid w:val="00661A84"/>
    <w:rsid w:val="00673048"/>
    <w:rsid w:val="006733CC"/>
    <w:rsid w:val="006B254B"/>
    <w:rsid w:val="006E4DCC"/>
    <w:rsid w:val="007B05E4"/>
    <w:rsid w:val="00825264"/>
    <w:rsid w:val="00843AB7"/>
    <w:rsid w:val="0095572F"/>
    <w:rsid w:val="0096249A"/>
    <w:rsid w:val="00A25BA1"/>
    <w:rsid w:val="00A36F06"/>
    <w:rsid w:val="00AB3182"/>
    <w:rsid w:val="00B00378"/>
    <w:rsid w:val="00B74235"/>
    <w:rsid w:val="00C55F33"/>
    <w:rsid w:val="00D718A0"/>
    <w:rsid w:val="00EA31B8"/>
    <w:rsid w:val="00FB70B7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F24DE"/>
  <w15:chartTrackingRefBased/>
  <w15:docId w15:val="{D30C1C3A-9493-42D4-A0DC-223E158D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F06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35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3050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92045-8DCE-46AB-88DA-B38BB3D811F4}"/>
      </w:docPartPr>
      <w:docPartBody>
        <w:p w:rsidR="00B06CE6" w:rsidRDefault="00A92003">
          <w:r w:rsidRPr="00EF4D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486ACB3F8D46F19F6C55C0C22BE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572FC-DCA5-4EF0-BBA0-320C265F927B}"/>
      </w:docPartPr>
      <w:docPartBody>
        <w:p w:rsidR="00041321" w:rsidRDefault="0077478B" w:rsidP="0077478B">
          <w:pPr>
            <w:pStyle w:val="8E486ACB3F8D46F19F6C55C0C22BECC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702241F97814E8091A5C27201C0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1FDD2-6365-44C9-9453-8C1E6E741C49}"/>
      </w:docPartPr>
      <w:docPartBody>
        <w:p w:rsidR="00041321" w:rsidRDefault="0077478B" w:rsidP="0077478B">
          <w:pPr>
            <w:pStyle w:val="D702241F97814E8091A5C27201C085B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ADB7F31D930493D898E010CFAD00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03146-97DA-41A1-B373-5B068FD0B6AB}"/>
      </w:docPartPr>
      <w:docPartBody>
        <w:p w:rsidR="00041321" w:rsidRDefault="0077478B" w:rsidP="0077478B">
          <w:pPr>
            <w:pStyle w:val="9ADB7F31D930493D898E010CFAD0012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CDCA9CB1D7F49F8B99AFACD41A50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1FA9F-8D0B-403D-83C3-2CFFC9716D5E}"/>
      </w:docPartPr>
      <w:docPartBody>
        <w:p w:rsidR="00041321" w:rsidRDefault="0077478B" w:rsidP="0077478B">
          <w:pPr>
            <w:pStyle w:val="4CDCA9CB1D7F49F8B99AFACD41A50D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77260125F447BDBCD4F35A95720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77988-1B50-49CE-9C0D-AA54A99777EC}"/>
      </w:docPartPr>
      <w:docPartBody>
        <w:p w:rsidR="00041321" w:rsidRDefault="0077478B" w:rsidP="0077478B">
          <w:pPr>
            <w:pStyle w:val="2977260125F447BDBCD4F35A9572018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4683939CA80478490DB611BA5213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DFF30-06FB-4C25-B5C4-3A0C866F851B}"/>
      </w:docPartPr>
      <w:docPartBody>
        <w:p w:rsidR="00041321" w:rsidRDefault="0077478B" w:rsidP="0077478B">
          <w:pPr>
            <w:pStyle w:val="C4683939CA80478490DB611BA5213AE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7B07A9F2C14433B746FC625D0A4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0837A-0643-4F09-8206-29F129D9AE64}"/>
      </w:docPartPr>
      <w:docPartBody>
        <w:p w:rsidR="00041321" w:rsidRDefault="0077478B" w:rsidP="0077478B">
          <w:pPr>
            <w:pStyle w:val="E77B07A9F2C14433B746FC625D0A40E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DBE13CCECBB4E6D83E8F6DAA1BFC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305D0-B279-4DE8-89E2-626A67F3D6DA}"/>
      </w:docPartPr>
      <w:docPartBody>
        <w:p w:rsidR="00041321" w:rsidRDefault="0077478B" w:rsidP="0077478B">
          <w:pPr>
            <w:pStyle w:val="0DBE13CCECBB4E6D83E8F6DAA1BFCA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E48853D0804C69A9E1845E27763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E6FC2-650D-4636-8CE9-EE5F9F84F8DC}"/>
      </w:docPartPr>
      <w:docPartBody>
        <w:p w:rsidR="00041321" w:rsidRDefault="0077478B" w:rsidP="0077478B">
          <w:pPr>
            <w:pStyle w:val="0FE48853D0804C69A9E1845E277631B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2D913214074DB090BFA0C894EF2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D04B3-BB61-4ACD-8B04-5E67A973A8EC}"/>
      </w:docPartPr>
      <w:docPartBody>
        <w:p w:rsidR="00041321" w:rsidRDefault="0077478B" w:rsidP="0077478B">
          <w:pPr>
            <w:pStyle w:val="E72D913214074DB090BFA0C894EF25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BDF44BB42674BE486584904455F0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008C5-CC02-4BCA-AA66-3C9649FE11C6}"/>
      </w:docPartPr>
      <w:docPartBody>
        <w:p w:rsidR="00B72E61" w:rsidRDefault="00C307F7" w:rsidP="00C307F7">
          <w:pPr>
            <w:pStyle w:val="2BDF44BB42674BE486584904455F01D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C9EC3D6544BD4B6D691D56AC8C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3D479-1B95-4906-947F-E4438BFFA9C3}"/>
      </w:docPartPr>
      <w:docPartBody>
        <w:p w:rsidR="00B72E61" w:rsidRDefault="00C307F7" w:rsidP="00C307F7">
          <w:pPr>
            <w:pStyle w:val="1DBC9EC3D6544BD4B6D691D56AC8C35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B16127D4CA4786BC3BBD387F519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F7FB1-FD2A-420A-B66B-6A1C6AF28785}"/>
      </w:docPartPr>
      <w:docPartBody>
        <w:p w:rsidR="00B72E61" w:rsidRDefault="00C307F7" w:rsidP="00C307F7">
          <w:pPr>
            <w:pStyle w:val="74B16127D4CA4786BC3BBD387F519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E6265B7CF0469392003F4C06E2C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7349-3B17-4A3A-9AF6-CCB888F6CD9E}"/>
      </w:docPartPr>
      <w:docPartBody>
        <w:p w:rsidR="00B72E61" w:rsidRDefault="00C307F7" w:rsidP="00C307F7">
          <w:pPr>
            <w:pStyle w:val="62E6265B7CF0469392003F4C06E2CB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03"/>
    <w:rsid w:val="00041321"/>
    <w:rsid w:val="00093534"/>
    <w:rsid w:val="001B22F0"/>
    <w:rsid w:val="001C60B2"/>
    <w:rsid w:val="00212151"/>
    <w:rsid w:val="002E06F7"/>
    <w:rsid w:val="00326964"/>
    <w:rsid w:val="00392078"/>
    <w:rsid w:val="00450496"/>
    <w:rsid w:val="00473414"/>
    <w:rsid w:val="00485D40"/>
    <w:rsid w:val="004B367E"/>
    <w:rsid w:val="00593C29"/>
    <w:rsid w:val="00675333"/>
    <w:rsid w:val="006A47D8"/>
    <w:rsid w:val="006B6B8F"/>
    <w:rsid w:val="006D45AA"/>
    <w:rsid w:val="006E37DB"/>
    <w:rsid w:val="007138FF"/>
    <w:rsid w:val="00747E85"/>
    <w:rsid w:val="00763552"/>
    <w:rsid w:val="0077478B"/>
    <w:rsid w:val="007A719D"/>
    <w:rsid w:val="00834A06"/>
    <w:rsid w:val="008C0B8B"/>
    <w:rsid w:val="008E41D7"/>
    <w:rsid w:val="00A33821"/>
    <w:rsid w:val="00A64867"/>
    <w:rsid w:val="00A92003"/>
    <w:rsid w:val="00AB4691"/>
    <w:rsid w:val="00AF15D3"/>
    <w:rsid w:val="00B05A4F"/>
    <w:rsid w:val="00B06CE6"/>
    <w:rsid w:val="00B72E61"/>
    <w:rsid w:val="00C0296D"/>
    <w:rsid w:val="00C307F7"/>
    <w:rsid w:val="00C53F15"/>
    <w:rsid w:val="00CA5DB8"/>
    <w:rsid w:val="00D04230"/>
    <w:rsid w:val="00F1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6F7"/>
    <w:rPr>
      <w:color w:val="808080"/>
    </w:rPr>
  </w:style>
  <w:style w:type="paragraph" w:customStyle="1" w:styleId="3005B3EB498E4006BBE680D14E7D92BA">
    <w:name w:val="3005B3EB498E4006BBE680D14E7D92BA"/>
    <w:rsid w:val="00B06CE6"/>
  </w:style>
  <w:style w:type="paragraph" w:customStyle="1" w:styleId="94F30B3611D94009A506DBB657339159">
    <w:name w:val="94F30B3611D94009A506DBB657339159"/>
    <w:rsid w:val="00B06CE6"/>
  </w:style>
  <w:style w:type="paragraph" w:customStyle="1" w:styleId="B3596013D97646138570FBA444EE5788">
    <w:name w:val="B3596013D97646138570FBA444EE5788"/>
    <w:rsid w:val="006A47D8"/>
  </w:style>
  <w:style w:type="paragraph" w:customStyle="1" w:styleId="519F78D4315B47A6A6525F3C4EEAE5C1">
    <w:name w:val="519F78D4315B47A6A6525F3C4EEAE5C1"/>
    <w:rsid w:val="006A47D8"/>
  </w:style>
  <w:style w:type="paragraph" w:customStyle="1" w:styleId="3E8B122EAD464BC7B5FBA7AD6F3E242E">
    <w:name w:val="3E8B122EAD464BC7B5FBA7AD6F3E242E"/>
    <w:rsid w:val="00093534"/>
  </w:style>
  <w:style w:type="paragraph" w:customStyle="1" w:styleId="887475F280994150AD7C0074649E1130">
    <w:name w:val="887475F280994150AD7C0074649E1130"/>
    <w:rsid w:val="00093534"/>
  </w:style>
  <w:style w:type="paragraph" w:customStyle="1" w:styleId="D3964C536DE34DEDB074E21CBD583A4F">
    <w:name w:val="D3964C536DE34DEDB074E21CBD583A4F"/>
    <w:rsid w:val="00834A06"/>
  </w:style>
  <w:style w:type="paragraph" w:customStyle="1" w:styleId="B858B4FCB2D646EA9E8427E48375ABAA">
    <w:name w:val="B858B4FCB2D646EA9E8427E48375ABAA"/>
    <w:rsid w:val="00834A06"/>
  </w:style>
  <w:style w:type="paragraph" w:customStyle="1" w:styleId="0B169F4EDE6F4D6EB56D9BD21599E507">
    <w:name w:val="0B169F4EDE6F4D6EB56D9BD21599E507"/>
    <w:rsid w:val="00834A06"/>
  </w:style>
  <w:style w:type="paragraph" w:customStyle="1" w:styleId="755BDF6DC1B34CA787796333FB5CC577">
    <w:name w:val="755BDF6DC1B34CA787796333FB5CC577"/>
    <w:rsid w:val="00834A06"/>
  </w:style>
  <w:style w:type="paragraph" w:customStyle="1" w:styleId="8D54B5D9A2314EE7B58E09A586011B08">
    <w:name w:val="8D54B5D9A2314EE7B58E09A586011B08"/>
    <w:rsid w:val="006D45A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1A08106C9FD9403AA874618BB6068B05">
    <w:name w:val="1A08106C9FD9403AA874618BB6068B05"/>
    <w:rsid w:val="006D45AA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8D54B5D9A2314EE7B58E09A586011B081">
    <w:name w:val="8D54B5D9A2314EE7B58E09A586011B081"/>
    <w:rsid w:val="00A3382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1A08106C9FD9403AA874618BB6068B051">
    <w:name w:val="1A08106C9FD9403AA874618BB6068B051"/>
    <w:rsid w:val="00A33821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8D54B5D9A2314EE7B58E09A586011B082">
    <w:name w:val="8D54B5D9A2314EE7B58E09A586011B082"/>
    <w:rsid w:val="00450496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1A08106C9FD9403AA874618BB6068B052">
    <w:name w:val="1A08106C9FD9403AA874618BB6068B052"/>
    <w:rsid w:val="00450496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8D54B5D9A2314EE7B58E09A586011B083">
    <w:name w:val="8D54B5D9A2314EE7B58E09A586011B083"/>
    <w:rsid w:val="0077478B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1A08106C9FD9403AA874618BB6068B053">
    <w:name w:val="1A08106C9FD9403AA874618BB6068B053"/>
    <w:rsid w:val="0077478B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8E486ACB3F8D46F19F6C55C0C22BECC3">
    <w:name w:val="8E486ACB3F8D46F19F6C55C0C22BECC3"/>
    <w:rsid w:val="0077478B"/>
  </w:style>
  <w:style w:type="paragraph" w:customStyle="1" w:styleId="D702241F97814E8091A5C27201C085BE">
    <w:name w:val="D702241F97814E8091A5C27201C085BE"/>
    <w:rsid w:val="0077478B"/>
  </w:style>
  <w:style w:type="paragraph" w:customStyle="1" w:styleId="9ADB7F31D930493D898E010CFAD00123">
    <w:name w:val="9ADB7F31D930493D898E010CFAD00123"/>
    <w:rsid w:val="0077478B"/>
  </w:style>
  <w:style w:type="paragraph" w:customStyle="1" w:styleId="4CDCA9CB1D7F49F8B99AFACD41A50D07">
    <w:name w:val="4CDCA9CB1D7F49F8B99AFACD41A50D07"/>
    <w:rsid w:val="0077478B"/>
  </w:style>
  <w:style w:type="paragraph" w:customStyle="1" w:styleId="2977260125F447BDBCD4F35A95720186">
    <w:name w:val="2977260125F447BDBCD4F35A95720186"/>
    <w:rsid w:val="0077478B"/>
  </w:style>
  <w:style w:type="paragraph" w:customStyle="1" w:styleId="C4683939CA80478490DB611BA5213AEC">
    <w:name w:val="C4683939CA80478490DB611BA5213AEC"/>
    <w:rsid w:val="0077478B"/>
  </w:style>
  <w:style w:type="paragraph" w:customStyle="1" w:styleId="E77B07A9F2C14433B746FC625D0A40E0">
    <w:name w:val="E77B07A9F2C14433B746FC625D0A40E0"/>
    <w:rsid w:val="0077478B"/>
  </w:style>
  <w:style w:type="paragraph" w:customStyle="1" w:styleId="0DBE13CCECBB4E6D83E8F6DAA1BFCA18">
    <w:name w:val="0DBE13CCECBB4E6D83E8F6DAA1BFCA18"/>
    <w:rsid w:val="0077478B"/>
  </w:style>
  <w:style w:type="paragraph" w:customStyle="1" w:styleId="0FE48853D0804C69A9E1845E277631B6">
    <w:name w:val="0FE48853D0804C69A9E1845E277631B6"/>
    <w:rsid w:val="0077478B"/>
  </w:style>
  <w:style w:type="paragraph" w:customStyle="1" w:styleId="E72D913214074DB090BFA0C894EF25D9">
    <w:name w:val="E72D913214074DB090BFA0C894EF25D9"/>
    <w:rsid w:val="0077478B"/>
  </w:style>
  <w:style w:type="paragraph" w:customStyle="1" w:styleId="B1285A3B20E842C592B1CB6965280023">
    <w:name w:val="B1285A3B20E842C592B1CB6965280023"/>
    <w:rsid w:val="00C307F7"/>
  </w:style>
  <w:style w:type="paragraph" w:customStyle="1" w:styleId="477FA7AABD5249B9A4D3BE26AD0D6492">
    <w:name w:val="477FA7AABD5249B9A4D3BE26AD0D6492"/>
    <w:rsid w:val="00C307F7"/>
  </w:style>
  <w:style w:type="paragraph" w:customStyle="1" w:styleId="2BDF44BB42674BE486584904455F01D2">
    <w:name w:val="2BDF44BB42674BE486584904455F01D2"/>
    <w:rsid w:val="00C307F7"/>
  </w:style>
  <w:style w:type="paragraph" w:customStyle="1" w:styleId="1DBC9EC3D6544BD4B6D691D56AC8C350">
    <w:name w:val="1DBC9EC3D6544BD4B6D691D56AC8C350"/>
    <w:rsid w:val="00C307F7"/>
  </w:style>
  <w:style w:type="paragraph" w:customStyle="1" w:styleId="74B16127D4CA4786BC3BBD387F51934A">
    <w:name w:val="74B16127D4CA4786BC3BBD387F51934A"/>
    <w:rsid w:val="00C307F7"/>
  </w:style>
  <w:style w:type="paragraph" w:customStyle="1" w:styleId="62E6265B7CF0469392003F4C06E2CBE7">
    <w:name w:val="62E6265B7CF0469392003F4C06E2CBE7"/>
    <w:rsid w:val="00C307F7"/>
  </w:style>
  <w:style w:type="paragraph" w:customStyle="1" w:styleId="0033BAA081A14FD98A405040866B721A">
    <w:name w:val="0033BAA081A14FD98A405040866B721A"/>
    <w:rsid w:val="00C307F7"/>
  </w:style>
  <w:style w:type="paragraph" w:customStyle="1" w:styleId="2D20768A6C6145D78FE43298343B0353">
    <w:name w:val="2D20768A6C6145D78FE43298343B0353"/>
    <w:rsid w:val="00C307F7"/>
  </w:style>
  <w:style w:type="paragraph" w:customStyle="1" w:styleId="195A7C5F08EA403D88A014DE13E0E96B">
    <w:name w:val="195A7C5F08EA403D88A014DE13E0E96B"/>
    <w:rsid w:val="00B72E61"/>
  </w:style>
  <w:style w:type="paragraph" w:customStyle="1" w:styleId="81AC851920FB4D669574EDEADD43810E">
    <w:name w:val="81AC851920FB4D669574EDEADD43810E"/>
    <w:rsid w:val="00B72E61"/>
  </w:style>
  <w:style w:type="paragraph" w:customStyle="1" w:styleId="25D79C47661F4F0E9B0CB1A72138BAFA">
    <w:name w:val="25D79C47661F4F0E9B0CB1A72138BAFA"/>
    <w:rsid w:val="00763552"/>
  </w:style>
  <w:style w:type="paragraph" w:customStyle="1" w:styleId="BEC32CE384FA4AF1823A502347AB79A3">
    <w:name w:val="BEC32CE384FA4AF1823A502347AB79A3"/>
    <w:rsid w:val="00763552"/>
  </w:style>
  <w:style w:type="paragraph" w:customStyle="1" w:styleId="CF3010CC213744C390A6662AB9EE7B85">
    <w:name w:val="CF3010CC213744C390A6662AB9EE7B85"/>
    <w:rsid w:val="00763552"/>
  </w:style>
  <w:style w:type="paragraph" w:customStyle="1" w:styleId="D5BC8A003DE049F3B29FA4E1F084949B">
    <w:name w:val="D5BC8A003DE049F3B29FA4E1F084949B"/>
    <w:rsid w:val="00763552"/>
  </w:style>
  <w:style w:type="paragraph" w:customStyle="1" w:styleId="4B7DB7DF5149468C9C42A03CE95FBFAD">
    <w:name w:val="4B7DB7DF5149468C9C42A03CE95FBFAD"/>
    <w:rsid w:val="00763552"/>
  </w:style>
  <w:style w:type="paragraph" w:customStyle="1" w:styleId="6E35CBDD75674EEB819EA7F8EFACB5AC">
    <w:name w:val="6E35CBDD75674EEB819EA7F8EFACB5AC"/>
    <w:rsid w:val="002E06F7"/>
  </w:style>
  <w:style w:type="paragraph" w:customStyle="1" w:styleId="4761ABD16EFF411DA7F56A97BDB43146">
    <w:name w:val="4761ABD16EFF411DA7F56A97BDB43146"/>
    <w:rsid w:val="002E06F7"/>
  </w:style>
  <w:style w:type="paragraph" w:customStyle="1" w:styleId="7612C41CC11B467FA7A444FDDB0E8394">
    <w:name w:val="7612C41CC11B467FA7A444FDDB0E8394"/>
    <w:rsid w:val="002E06F7"/>
  </w:style>
  <w:style w:type="paragraph" w:customStyle="1" w:styleId="3AEE2C253A7249BF93F06EC2FF92B7DB">
    <w:name w:val="3AEE2C253A7249BF93F06EC2FF92B7DB"/>
    <w:rsid w:val="002E0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30504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2025-04-17T12:10:00Z</dcterms:created>
  <dcterms:modified xsi:type="dcterms:W3CDTF">2025-04-18T08:44:00Z</dcterms:modified>
</cp:coreProperties>
</file>