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B1D79C" w14:paraId="1E207724" wp14:textId="76678102">
      <w:pPr>
        <w:rPr>
          <w:color w:val="000000" w:themeColor="text1" w:themeTint="FF" w:themeShade="FF"/>
          <w:sz w:val="52"/>
          <w:szCs w:val="52"/>
        </w:rPr>
      </w:pPr>
      <w:bookmarkStart w:name="_GoBack" w:id="0"/>
      <w:bookmarkEnd w:id="0"/>
      <w:r w:rsidRPr="32B1D79C" w:rsidR="32B1D79C">
        <w:rPr>
          <w:color w:val="000000" w:themeColor="text1" w:themeTint="FF" w:themeShade="FF"/>
          <w:sz w:val="52"/>
          <w:szCs w:val="52"/>
        </w:rPr>
        <w:t>Lista 1:</w:t>
      </w:r>
    </w:p>
    <w:p w:rsidR="32B1D79C" w:rsidP="32B1D79C" w:rsidRDefault="32B1D79C" w14:paraId="4A472E2A" w14:textId="3630EC75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45</w:t>
      </w:r>
    </w:p>
    <w:p w:rsidR="32B1D79C" w:rsidP="32B1D79C" w:rsidRDefault="32B1D79C" w14:paraId="57183A0F" w14:textId="5F482FE2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/      \</w:t>
      </w:r>
    </w:p>
    <w:p w:rsidR="32B1D79C" w:rsidP="32B1D79C" w:rsidRDefault="32B1D79C" w14:paraId="0E33EB4F" w14:textId="178D63F8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20</w:t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60</w:t>
      </w:r>
    </w:p>
    <w:p w:rsidR="32B1D79C" w:rsidP="32B1D79C" w:rsidRDefault="32B1D79C" w14:paraId="61E316E0" w14:textId="7E879CD3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/</w:t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\</w:t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\</w:t>
      </w:r>
    </w:p>
    <w:p w:rsidR="32B1D79C" w:rsidP="32B1D79C" w:rsidRDefault="32B1D79C" w14:paraId="012AB03E" w14:textId="1F2479AE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 xml:space="preserve">  7</w:t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30</w:t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81</w:t>
      </w:r>
    </w:p>
    <w:p w:rsidR="32B1D79C" w:rsidP="32B1D79C" w:rsidRDefault="32B1D79C" w14:paraId="74BFF3E9" w14:textId="10C0EBDE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/</w:t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\</w:t>
      </w:r>
      <w:r>
        <w:tab/>
      </w:r>
      <w:r>
        <w:tab/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\</w:t>
      </w:r>
    </w:p>
    <w:p w:rsidR="32B1D79C" w:rsidP="32B1D79C" w:rsidRDefault="32B1D79C" w14:paraId="420A7EA4" w14:textId="2E1CE73D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4</w:t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8</w:t>
      </w:r>
      <w:r>
        <w:tab/>
      </w:r>
      <w:r>
        <w:tab/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97</w:t>
      </w:r>
    </w:p>
    <w:p w:rsidR="32B1D79C" w:rsidP="2859077A" w:rsidRDefault="32B1D79C" w14:paraId="366CCF95" w14:textId="232578A5" w14:noSpellErr="1">
      <w:pPr>
        <w:pStyle w:val="Normal"/>
        <w:ind w:left="4248" w:firstLine="708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\</w:t>
      </w:r>
    </w:p>
    <w:p w:rsidR="32B1D79C" w:rsidP="2859077A" w:rsidRDefault="32B1D79C" w14:paraId="7AF109CA" w14:textId="2A6F398D" w14:noSpellErr="1">
      <w:pPr>
        <w:pStyle w:val="Normal"/>
        <w:ind w:left="4956" w:firstLine="708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100</w:t>
      </w:r>
    </w:p>
    <w:p w:rsidR="32B1D79C" w:rsidP="32B1D79C" w:rsidRDefault="32B1D79C" w14:paraId="421E9A67" w14:textId="7E992392">
      <w:pPr>
        <w:rPr>
          <w:color w:val="000000" w:themeColor="text1" w:themeTint="FF" w:themeShade="FF"/>
          <w:sz w:val="52"/>
          <w:szCs w:val="52"/>
        </w:rPr>
      </w:pPr>
      <w:r w:rsidRPr="32B1D79C" w:rsidR="32B1D79C">
        <w:rPr>
          <w:color w:val="000000" w:themeColor="text1" w:themeTint="FF" w:themeShade="FF"/>
          <w:sz w:val="52"/>
          <w:szCs w:val="52"/>
        </w:rPr>
        <w:t>Lista 2:</w:t>
      </w:r>
    </w:p>
    <w:p w:rsidR="32B1D79C" w:rsidP="32B1D79C" w:rsidRDefault="32B1D79C" w14:paraId="5550BCEF" w14:textId="284745CC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15</w:t>
      </w:r>
    </w:p>
    <w:p w:rsidR="32B1D79C" w:rsidP="32B1D79C" w:rsidRDefault="32B1D79C" w14:paraId="6544D285" w14:textId="381B9EE0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 xml:space="preserve">/      </w:t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\</w:t>
      </w:r>
    </w:p>
    <w:p w:rsidR="32B1D79C" w:rsidP="32B1D79C" w:rsidRDefault="32B1D79C" w14:paraId="313344A1" w14:textId="35CCF435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6</w:t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18</w:t>
      </w:r>
    </w:p>
    <w:p w:rsidR="32B1D79C" w:rsidP="32B1D79C" w:rsidRDefault="32B1D79C" w14:paraId="00221F60" w14:textId="2000A47C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/</w:t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\</w:t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/</w:t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\</w:t>
      </w:r>
    </w:p>
    <w:p w:rsidR="32B1D79C" w:rsidP="32B1D79C" w:rsidRDefault="32B1D79C" w14:paraId="11303BD1" w14:textId="1C85E47F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 xml:space="preserve">  3</w:t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7 16</w:t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20</w:t>
      </w:r>
    </w:p>
    <w:p w:rsidR="32B1D79C" w:rsidP="2859077A" w:rsidRDefault="32B1D79C" w14:paraId="14C81434" w14:textId="4AE42128" w14:noSpellErr="1">
      <w:pPr>
        <w:pStyle w:val="Normal"/>
        <w:ind w:firstLine="708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\</w:t>
      </w:r>
      <w:r>
        <w:tab/>
      </w:r>
      <w:r>
        <w:tab/>
      </w:r>
      <w:r>
        <w:tab/>
      </w:r>
      <w:r>
        <w:tab/>
      </w:r>
    </w:p>
    <w:p w:rsidR="32B1D79C" w:rsidP="2859077A" w:rsidRDefault="32B1D79C" w14:paraId="702ECD5D" w14:textId="5AF797A4" w14:noSpellErr="1">
      <w:pPr>
        <w:pStyle w:val="Normal"/>
        <w:ind w:left="708" w:firstLine="708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4</w:t>
      </w:r>
      <w:r>
        <w:tab/>
      </w:r>
      <w:r>
        <w:tab/>
      </w:r>
      <w:r>
        <w:tab/>
      </w:r>
      <w:r>
        <w:tab/>
      </w:r>
    </w:p>
    <w:p w:rsidR="32B1D79C" w:rsidP="2859077A" w:rsidRDefault="32B1D79C" w14:paraId="0615DE90" w14:textId="7222FBE4">
      <w:pPr>
        <w:rPr>
          <w:color w:val="000000" w:themeColor="text1" w:themeTint="FF" w:themeShade="FF"/>
          <w:sz w:val="52"/>
          <w:szCs w:val="52"/>
        </w:rPr>
      </w:pPr>
      <w:r w:rsidRPr="2859077A" w:rsidR="2859077A">
        <w:rPr>
          <w:color w:val="000000" w:themeColor="text1" w:themeTint="FF" w:themeShade="FF"/>
          <w:sz w:val="52"/>
          <w:szCs w:val="52"/>
        </w:rPr>
        <w:t>Lista 1: Removendo o valor 20</w:t>
      </w:r>
    </w:p>
    <w:p w:rsidR="32B1D79C" w:rsidP="32B1D79C" w:rsidRDefault="32B1D79C" w14:paraId="2F2E04F2" w14:textId="4379709C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</w:p>
    <w:p w:rsidR="32B1D79C" w:rsidP="32B1D79C" w:rsidRDefault="32B1D79C" w14:paraId="5DB7C4C2" w14:textId="3630EC75">
      <w:pPr>
        <w:pStyle w:val="Normal"/>
        <w:jc w:val="center"/>
        <w:rPr>
          <w:color w:val="000000" w:themeColor="text1" w:themeTint="FF" w:themeShade="FF"/>
          <w:sz w:val="52"/>
          <w:szCs w:val="52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45</w:t>
      </w:r>
    </w:p>
    <w:p w:rsidR="32B1D79C" w:rsidP="32B1D79C" w:rsidRDefault="32B1D79C" w14:paraId="6A9F8D28" w14:textId="5F482FE2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/      \</w:t>
      </w:r>
    </w:p>
    <w:p w:rsidR="32B1D79C" w:rsidP="32B1D79C" w:rsidRDefault="32B1D79C" w14:paraId="52F1007C" w14:textId="6CA99CB7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30</w:t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60</w:t>
      </w:r>
    </w:p>
    <w:p w:rsidR="32B1D79C" w:rsidP="32B1D79C" w:rsidRDefault="32B1D79C" w14:paraId="00C32585" w14:textId="4C13BEA2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/</w:t>
      </w:r>
      <w:r>
        <w:tab/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\</w:t>
      </w:r>
    </w:p>
    <w:p w:rsidR="32B1D79C" w:rsidP="32B1D79C" w:rsidRDefault="32B1D79C" w14:paraId="587F5C2A" w14:textId="6CE44B0C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 xml:space="preserve">  7</w:t>
      </w:r>
      <w:r>
        <w:tab/>
      </w:r>
      <w:r>
        <w:tab/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81</w:t>
      </w:r>
    </w:p>
    <w:p w:rsidR="32B1D79C" w:rsidP="32B1D79C" w:rsidRDefault="32B1D79C" w14:paraId="15634D88" w14:textId="10C0EBDE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/</w:t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\</w:t>
      </w:r>
      <w:r>
        <w:tab/>
      </w:r>
      <w:r>
        <w:tab/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\</w:t>
      </w:r>
    </w:p>
    <w:p w:rsidR="32B1D79C" w:rsidP="32B1D79C" w:rsidRDefault="32B1D79C" w14:paraId="53FC11A1" w14:textId="2E1CE73D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4</w:t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8</w:t>
      </w:r>
      <w:r>
        <w:tab/>
      </w:r>
      <w:r>
        <w:tab/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97</w:t>
      </w:r>
    </w:p>
    <w:p w:rsidR="32B1D79C" w:rsidP="2859077A" w:rsidRDefault="32B1D79C" w14:paraId="75E125AD" w14:textId="232578A5" w14:noSpellErr="1">
      <w:pPr>
        <w:pStyle w:val="Normal"/>
        <w:ind w:left="4248" w:firstLine="708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\</w:t>
      </w:r>
    </w:p>
    <w:p w:rsidR="2859077A" w:rsidP="2859077A" w:rsidRDefault="2859077A" w14:paraId="0105FC0D" w14:textId="1C86D9D5">
      <w:pPr>
        <w:pStyle w:val="Normal"/>
        <w:ind w:left="4956" w:firstLine="708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100</w:t>
      </w:r>
    </w:p>
    <w:p w:rsidR="2859077A" w:rsidP="2859077A" w:rsidRDefault="2859077A" w14:paraId="0DF66D6C" w14:textId="393B7D15">
      <w:pPr>
        <w:rPr>
          <w:color w:val="000000" w:themeColor="text1" w:themeTint="FF" w:themeShade="FF"/>
          <w:sz w:val="52"/>
          <w:szCs w:val="52"/>
        </w:rPr>
      </w:pPr>
      <w:r w:rsidRPr="2859077A" w:rsidR="2859077A">
        <w:rPr>
          <w:color w:val="000000" w:themeColor="text1" w:themeTint="FF" w:themeShade="FF"/>
          <w:sz w:val="52"/>
          <w:szCs w:val="52"/>
        </w:rPr>
        <w:t>Lista 1: Removendo o valor 97</w:t>
      </w:r>
    </w:p>
    <w:p w:rsidR="2859077A" w:rsidP="2859077A" w:rsidRDefault="2859077A" w14:noSpellErr="1" w14:paraId="3CC602B8" w14:textId="3630EC75">
      <w:pPr>
        <w:pStyle w:val="Normal"/>
        <w:jc w:val="center"/>
        <w:rPr>
          <w:color w:val="000000" w:themeColor="text1" w:themeTint="FF" w:themeShade="FF"/>
          <w:sz w:val="52"/>
          <w:szCs w:val="52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45</w:t>
      </w:r>
    </w:p>
    <w:p w:rsidR="2859077A" w:rsidP="2859077A" w:rsidRDefault="2859077A" w14:noSpellErr="1" w14:paraId="3970B78B" w14:textId="5F482FE2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/      \</w:t>
      </w:r>
    </w:p>
    <w:p w:rsidR="2859077A" w:rsidP="2859077A" w:rsidRDefault="2859077A" w14:noSpellErr="1" w14:paraId="75E4B071" w14:textId="6CA99CB7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30</w:t>
      </w:r>
      <w:r>
        <w:tab/>
      </w:r>
      <w:r>
        <w:tab/>
      </w:r>
      <w:r w:rsidRPr="2859077A" w:rsidR="2859077A">
        <w:rPr>
          <w:color w:val="000000" w:themeColor="text1" w:themeTint="FF" w:themeShade="FF"/>
          <w:sz w:val="36"/>
          <w:szCs w:val="36"/>
        </w:rPr>
        <w:t>60</w:t>
      </w:r>
    </w:p>
    <w:p w:rsidR="2859077A" w:rsidP="2859077A" w:rsidRDefault="2859077A" w14:noSpellErr="1" w14:paraId="513B8F33" w14:textId="4C13BEA2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/</w:t>
      </w:r>
      <w:r>
        <w:tab/>
      </w:r>
      <w:r>
        <w:tab/>
      </w:r>
      <w:r>
        <w:tab/>
      </w:r>
      <w:r w:rsidRPr="2859077A" w:rsidR="2859077A">
        <w:rPr>
          <w:color w:val="000000" w:themeColor="text1" w:themeTint="FF" w:themeShade="FF"/>
          <w:sz w:val="36"/>
          <w:szCs w:val="36"/>
        </w:rPr>
        <w:t>\</w:t>
      </w:r>
    </w:p>
    <w:p w:rsidR="2859077A" w:rsidP="2859077A" w:rsidRDefault="2859077A" w14:noSpellErr="1" w14:paraId="71D88160" w14:textId="6CE44B0C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 xml:space="preserve">  7</w:t>
      </w:r>
      <w:r>
        <w:tab/>
      </w:r>
      <w:r>
        <w:tab/>
      </w:r>
      <w:r>
        <w:tab/>
      </w:r>
      <w:r>
        <w:tab/>
      </w:r>
      <w:r w:rsidRPr="2859077A" w:rsidR="2859077A">
        <w:rPr>
          <w:color w:val="000000" w:themeColor="text1" w:themeTint="FF" w:themeShade="FF"/>
          <w:sz w:val="36"/>
          <w:szCs w:val="36"/>
        </w:rPr>
        <w:t>81</w:t>
      </w:r>
    </w:p>
    <w:p w:rsidR="2859077A" w:rsidP="2859077A" w:rsidRDefault="2859077A" w14:noSpellErr="1" w14:paraId="47E4151A" w14:textId="10C0EBDE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/</w:t>
      </w:r>
      <w:r>
        <w:tab/>
      </w:r>
      <w:r w:rsidRPr="2859077A" w:rsidR="2859077A">
        <w:rPr>
          <w:color w:val="000000" w:themeColor="text1" w:themeTint="FF" w:themeShade="FF"/>
          <w:sz w:val="36"/>
          <w:szCs w:val="36"/>
        </w:rPr>
        <w:t>\</w:t>
      </w:r>
      <w:r>
        <w:tab/>
      </w:r>
      <w:r>
        <w:tab/>
      </w:r>
      <w:r>
        <w:tab/>
      </w:r>
      <w:r>
        <w:tab/>
      </w:r>
      <w:r w:rsidRPr="2859077A" w:rsidR="2859077A">
        <w:rPr>
          <w:color w:val="000000" w:themeColor="text1" w:themeTint="FF" w:themeShade="FF"/>
          <w:sz w:val="36"/>
          <w:szCs w:val="36"/>
        </w:rPr>
        <w:t>\</w:t>
      </w:r>
    </w:p>
    <w:p w:rsidR="2859077A" w:rsidP="2859077A" w:rsidRDefault="2859077A" w14:paraId="48641A62" w14:textId="038556AA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4</w:t>
      </w:r>
      <w:r>
        <w:tab/>
      </w:r>
      <w:r>
        <w:tab/>
      </w:r>
      <w:r w:rsidRPr="2859077A" w:rsidR="2859077A">
        <w:rPr>
          <w:color w:val="000000" w:themeColor="text1" w:themeTint="FF" w:themeShade="FF"/>
          <w:sz w:val="36"/>
          <w:szCs w:val="36"/>
        </w:rPr>
        <w:t>8</w:t>
      </w:r>
      <w:r>
        <w:tab/>
      </w:r>
      <w:r>
        <w:tab/>
      </w:r>
      <w:r>
        <w:tab/>
      </w:r>
      <w:r>
        <w:tab/>
      </w:r>
      <w:r w:rsidRPr="2859077A" w:rsidR="2859077A">
        <w:rPr>
          <w:color w:val="000000" w:themeColor="text1" w:themeTint="FF" w:themeShade="FF"/>
          <w:sz w:val="36"/>
          <w:szCs w:val="36"/>
        </w:rPr>
        <w:t>100</w:t>
      </w:r>
    </w:p>
    <w:p w:rsidR="2859077A" w:rsidP="2859077A" w:rsidRDefault="2859077A" w14:paraId="49DC6F88" w14:textId="1BF96C35">
      <w:pPr>
        <w:pStyle w:val="Normal"/>
        <w:ind w:left="4956" w:firstLine="708"/>
        <w:jc w:val="center"/>
        <w:rPr>
          <w:color w:val="000000" w:themeColor="text1" w:themeTint="FF" w:themeShade="FF"/>
          <w:sz w:val="36"/>
          <w:szCs w:val="36"/>
        </w:rPr>
      </w:pPr>
    </w:p>
    <w:p w:rsidR="32B1D79C" w:rsidP="32B1D79C" w:rsidRDefault="32B1D79C" w14:paraId="5EA0A4D0" w14:textId="6C0B40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52"/>
          <w:szCs w:val="52"/>
        </w:rPr>
      </w:pPr>
      <w:r w:rsidRPr="2859077A" w:rsidR="2859077A">
        <w:rPr>
          <w:color w:val="000000" w:themeColor="text1" w:themeTint="FF" w:themeShade="FF"/>
          <w:sz w:val="52"/>
          <w:szCs w:val="52"/>
        </w:rPr>
        <w:t>Adicionando o valor 80 na lista 1:</w:t>
      </w:r>
    </w:p>
    <w:p w:rsidR="32B1D79C" w:rsidP="32B1D79C" w:rsidRDefault="32B1D79C" w14:paraId="2BCB3EEB" w14:textId="3630EC75">
      <w:pPr>
        <w:pStyle w:val="Normal"/>
        <w:jc w:val="center"/>
        <w:rPr>
          <w:color w:val="000000" w:themeColor="text1" w:themeTint="FF" w:themeShade="FF"/>
          <w:sz w:val="52"/>
          <w:szCs w:val="52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45</w:t>
      </w:r>
    </w:p>
    <w:p w:rsidR="32B1D79C" w:rsidP="32B1D79C" w:rsidRDefault="32B1D79C" w14:paraId="1951ADBA" w14:textId="5F482FE2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/      \</w:t>
      </w:r>
    </w:p>
    <w:p w:rsidR="32B1D79C" w:rsidP="32B1D79C" w:rsidRDefault="32B1D79C" w14:paraId="1E7B1D50" w14:textId="6CA99CB7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30</w:t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60</w:t>
      </w:r>
    </w:p>
    <w:p w:rsidR="32B1D79C" w:rsidP="32B1D79C" w:rsidRDefault="32B1D79C" w14:paraId="46935389" w14:textId="4C13BEA2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/</w:t>
      </w:r>
      <w:r>
        <w:tab/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\</w:t>
      </w:r>
    </w:p>
    <w:p w:rsidR="32B1D79C" w:rsidP="32B1D79C" w:rsidRDefault="32B1D79C" w14:paraId="7C9EA575" w14:textId="6CE44B0C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 xml:space="preserve">  7</w:t>
      </w:r>
      <w:r>
        <w:tab/>
      </w:r>
      <w:r>
        <w:tab/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81</w:t>
      </w:r>
    </w:p>
    <w:p w:rsidR="32B1D79C" w:rsidP="32B1D79C" w:rsidRDefault="32B1D79C" w14:paraId="69B9D6C3" w14:textId="768C983E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32B1D79C" w:rsidR="32B1D79C">
        <w:rPr>
          <w:color w:val="000000" w:themeColor="text1" w:themeTint="FF" w:themeShade="FF"/>
          <w:sz w:val="36"/>
          <w:szCs w:val="36"/>
        </w:rPr>
        <w:t>/</w:t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\</w:t>
      </w:r>
      <w:r>
        <w:tab/>
      </w:r>
      <w:r>
        <w:tab/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/</w:t>
      </w:r>
      <w:r>
        <w:tab/>
      </w:r>
      <w:r w:rsidRPr="32B1D79C" w:rsidR="32B1D79C">
        <w:rPr>
          <w:color w:val="000000" w:themeColor="text1" w:themeTint="FF" w:themeShade="FF"/>
          <w:sz w:val="36"/>
          <w:szCs w:val="36"/>
        </w:rPr>
        <w:t>\</w:t>
      </w:r>
    </w:p>
    <w:p w:rsidR="32B1D79C" w:rsidP="32B1D79C" w:rsidRDefault="32B1D79C" w14:paraId="6DF19364" w14:textId="723AF82E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4</w:t>
      </w:r>
      <w:r>
        <w:tab/>
      </w:r>
      <w:r>
        <w:tab/>
      </w:r>
      <w:r w:rsidRPr="2859077A" w:rsidR="2859077A">
        <w:rPr>
          <w:color w:val="000000" w:themeColor="text1" w:themeTint="FF" w:themeShade="FF"/>
          <w:sz w:val="36"/>
          <w:szCs w:val="36"/>
        </w:rPr>
        <w:t>8</w:t>
      </w:r>
      <w:r>
        <w:tab/>
      </w:r>
      <w:r>
        <w:tab/>
      </w:r>
      <w:r w:rsidRPr="2859077A" w:rsidR="2859077A">
        <w:rPr>
          <w:color w:val="000000" w:themeColor="text1" w:themeTint="FF" w:themeShade="FF"/>
          <w:sz w:val="36"/>
          <w:szCs w:val="36"/>
        </w:rPr>
        <w:t>80</w:t>
      </w:r>
      <w:r>
        <w:tab/>
      </w:r>
      <w:r>
        <w:tab/>
      </w:r>
      <w:r w:rsidRPr="2859077A" w:rsidR="2859077A">
        <w:rPr>
          <w:color w:val="000000" w:themeColor="text1" w:themeTint="FF" w:themeShade="FF"/>
          <w:sz w:val="36"/>
          <w:szCs w:val="36"/>
        </w:rPr>
        <w:t>97</w:t>
      </w:r>
    </w:p>
    <w:p w:rsidR="32B1D79C" w:rsidP="2859077A" w:rsidRDefault="32B1D79C" w14:paraId="662A2783" w14:textId="232578A5" w14:noSpellErr="1">
      <w:pPr>
        <w:pStyle w:val="Normal"/>
        <w:ind w:left="4248" w:firstLine="708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\</w:t>
      </w:r>
    </w:p>
    <w:p w:rsidR="32B1D79C" w:rsidP="2859077A" w:rsidRDefault="32B1D79C" w14:paraId="3C143037" w14:textId="48702E73">
      <w:pPr>
        <w:pStyle w:val="Normal"/>
        <w:bidi w:val="0"/>
        <w:spacing w:before="0" w:beforeAutospacing="off" w:after="160" w:afterAutospacing="off" w:line="259" w:lineRule="auto"/>
        <w:ind w:left="4956" w:firstLine="708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100</w:t>
      </w:r>
    </w:p>
    <w:p w:rsidR="32B1D79C" w:rsidP="2859077A" w:rsidRDefault="32B1D79C" w14:paraId="249B2A30" w14:textId="28059B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52"/>
          <w:szCs w:val="52"/>
        </w:rPr>
      </w:pPr>
      <w:r w:rsidRPr="2859077A" w:rsidR="2859077A">
        <w:rPr>
          <w:color w:val="000000" w:themeColor="text1" w:themeTint="FF" w:themeShade="FF"/>
          <w:sz w:val="52"/>
          <w:szCs w:val="52"/>
        </w:rPr>
        <w:t>Adicionando o valor 5 na lista 2:</w:t>
      </w:r>
    </w:p>
    <w:p w:rsidR="32B1D79C" w:rsidP="2859077A" w:rsidRDefault="32B1D79C" w14:noSpellErr="1" w14:paraId="1426B79A" w14:textId="284745CC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15</w:t>
      </w:r>
    </w:p>
    <w:p w:rsidR="32B1D79C" w:rsidP="2859077A" w:rsidRDefault="32B1D79C" w14:noSpellErr="1" w14:paraId="01F61295" w14:textId="381B9EE0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 xml:space="preserve">/      </w:t>
      </w:r>
      <w:r>
        <w:tab/>
      </w:r>
      <w:r w:rsidRPr="2859077A" w:rsidR="2859077A">
        <w:rPr>
          <w:color w:val="000000" w:themeColor="text1" w:themeTint="FF" w:themeShade="FF"/>
          <w:sz w:val="36"/>
          <w:szCs w:val="36"/>
        </w:rPr>
        <w:t>\</w:t>
      </w:r>
    </w:p>
    <w:p w:rsidR="32B1D79C" w:rsidP="2859077A" w:rsidRDefault="32B1D79C" w14:noSpellErr="1" w14:paraId="45783F07" w14:textId="35CCF435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6</w:t>
      </w:r>
      <w:r>
        <w:tab/>
      </w:r>
      <w:r>
        <w:tab/>
      </w:r>
      <w:r w:rsidRPr="2859077A" w:rsidR="2859077A">
        <w:rPr>
          <w:color w:val="000000" w:themeColor="text1" w:themeTint="FF" w:themeShade="FF"/>
          <w:sz w:val="36"/>
          <w:szCs w:val="36"/>
        </w:rPr>
        <w:t>18</w:t>
      </w:r>
    </w:p>
    <w:p w:rsidR="32B1D79C" w:rsidP="2859077A" w:rsidRDefault="32B1D79C" w14:noSpellErr="1" w14:paraId="74370952" w14:textId="2000A47C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/</w:t>
      </w:r>
      <w:r>
        <w:tab/>
      </w:r>
      <w:r w:rsidRPr="2859077A" w:rsidR="2859077A">
        <w:rPr>
          <w:color w:val="000000" w:themeColor="text1" w:themeTint="FF" w:themeShade="FF"/>
          <w:sz w:val="36"/>
          <w:szCs w:val="36"/>
        </w:rPr>
        <w:t>\</w:t>
      </w:r>
      <w:r>
        <w:tab/>
      </w:r>
      <w:r w:rsidRPr="2859077A" w:rsidR="2859077A">
        <w:rPr>
          <w:color w:val="000000" w:themeColor="text1" w:themeTint="FF" w:themeShade="FF"/>
          <w:sz w:val="36"/>
          <w:szCs w:val="36"/>
        </w:rPr>
        <w:t>/</w:t>
      </w:r>
      <w:r>
        <w:tab/>
      </w:r>
      <w:r w:rsidRPr="2859077A" w:rsidR="2859077A">
        <w:rPr>
          <w:color w:val="000000" w:themeColor="text1" w:themeTint="FF" w:themeShade="FF"/>
          <w:sz w:val="36"/>
          <w:szCs w:val="36"/>
        </w:rPr>
        <w:t>\</w:t>
      </w:r>
    </w:p>
    <w:p w:rsidR="32B1D79C" w:rsidP="2859077A" w:rsidRDefault="32B1D79C" w14:noSpellErr="1" w14:paraId="3F6614B7" w14:textId="1C85E47F">
      <w:pPr>
        <w:pStyle w:val="Normal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 xml:space="preserve">  3</w:t>
      </w:r>
      <w:r>
        <w:tab/>
      </w:r>
      <w:r>
        <w:tab/>
      </w:r>
      <w:r w:rsidRPr="2859077A" w:rsidR="2859077A">
        <w:rPr>
          <w:color w:val="000000" w:themeColor="text1" w:themeTint="FF" w:themeShade="FF"/>
          <w:sz w:val="36"/>
          <w:szCs w:val="36"/>
        </w:rPr>
        <w:t>7 16</w:t>
      </w:r>
      <w:r>
        <w:tab/>
      </w:r>
      <w:r>
        <w:tab/>
      </w:r>
      <w:r w:rsidRPr="2859077A" w:rsidR="2859077A">
        <w:rPr>
          <w:color w:val="000000" w:themeColor="text1" w:themeTint="FF" w:themeShade="FF"/>
          <w:sz w:val="36"/>
          <w:szCs w:val="36"/>
        </w:rPr>
        <w:t>20</w:t>
      </w:r>
    </w:p>
    <w:p w:rsidR="32B1D79C" w:rsidP="2859077A" w:rsidRDefault="32B1D79C" w14:noSpellErr="1" w14:paraId="2BFD400D" w14:textId="4AE42128">
      <w:pPr>
        <w:pStyle w:val="Normal"/>
        <w:ind w:firstLine="708"/>
        <w:jc w:val="center"/>
        <w:rPr>
          <w:color w:val="000000" w:themeColor="text1" w:themeTint="FF" w:themeShade="FF"/>
          <w:sz w:val="36"/>
          <w:szCs w:val="36"/>
        </w:rPr>
      </w:pPr>
      <w:r w:rsidRPr="2859077A" w:rsidR="2859077A">
        <w:rPr>
          <w:color w:val="000000" w:themeColor="text1" w:themeTint="FF" w:themeShade="FF"/>
          <w:sz w:val="36"/>
          <w:szCs w:val="36"/>
        </w:rPr>
        <w:t>\</w:t>
      </w:r>
      <w:r>
        <w:tab/>
      </w:r>
      <w:r>
        <w:tab/>
      </w:r>
      <w:r>
        <w:tab/>
      </w:r>
      <w:r>
        <w:tab/>
      </w:r>
    </w:p>
    <w:p w:rsidR="32B1D79C" w:rsidP="2859077A" w:rsidRDefault="32B1D79C" w14:paraId="416778B0" w14:textId="2D6FBF6A">
      <w:pPr>
        <w:pStyle w:val="Normal"/>
        <w:spacing w:before="0" w:beforeAutospacing="off" w:after="160" w:afterAutospacing="off" w:line="259" w:lineRule="auto"/>
        <w:ind w:left="2832" w:right="0" w:firstLine="0"/>
        <w:jc w:val="left"/>
      </w:pPr>
      <w:r w:rsidRPr="2859077A" w:rsidR="2859077A">
        <w:rPr>
          <w:color w:val="000000" w:themeColor="text1" w:themeTint="FF" w:themeShade="FF"/>
          <w:sz w:val="36"/>
          <w:szCs w:val="36"/>
        </w:rPr>
        <w:t xml:space="preserve">           4</w:t>
      </w:r>
      <w:r>
        <w:tab/>
      </w:r>
    </w:p>
    <w:p w:rsidR="32B1D79C" w:rsidP="2859077A" w:rsidRDefault="32B1D79C" w14:paraId="45267BA2" w14:textId="4E61240B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Pr="2859077A" w:rsidR="2859077A">
        <w:rPr>
          <w:sz w:val="36"/>
          <w:szCs w:val="36"/>
        </w:rPr>
        <w:t xml:space="preserve">     \</w:t>
      </w:r>
    </w:p>
    <w:p w:rsidR="32B1D79C" w:rsidP="2859077A" w:rsidRDefault="32B1D79C" w14:paraId="69F77D07" w14:textId="52C43739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sz w:val="36"/>
          <w:szCs w:val="36"/>
        </w:rPr>
      </w:pPr>
      <w:r w:rsidRPr="2859077A" w:rsidR="2859077A">
        <w:rPr>
          <w:sz w:val="36"/>
          <w:szCs w:val="36"/>
        </w:rPr>
        <w:t xml:space="preserve">       5</w:t>
      </w:r>
    </w:p>
    <w:p w:rsidR="32B1D79C" w:rsidP="2859077A" w:rsidRDefault="32B1D79C" w14:paraId="17FEDE8E" w14:textId="4199C1D2">
      <w:pPr>
        <w:pStyle w:val="Normal"/>
        <w:ind w:left="708"/>
        <w:jc w:val="center"/>
        <w:rPr>
          <w:color w:val="000000" w:themeColor="text1" w:themeTint="FF" w:themeShade="FF"/>
          <w:sz w:val="36"/>
          <w:szCs w:val="36"/>
        </w:rPr>
      </w:pPr>
    </w:p>
    <w:p w:rsidR="32B1D79C" w:rsidP="2859077A" w:rsidRDefault="32B1D79C" w14:paraId="01596478" w14:textId="0E2175F2" w14:noSpellErr="1">
      <w:pPr>
        <w:pStyle w:val="Normal"/>
        <w:ind w:left="708"/>
        <w:jc w:val="center"/>
        <w:rPr>
          <w:color w:val="000000" w:themeColor="text1" w:themeTint="FF" w:themeShade="FF"/>
          <w:sz w:val="36"/>
          <w:szCs w:val="36"/>
        </w:rPr>
      </w:pPr>
    </w:p>
    <w:p w:rsidR="32B1D79C" w:rsidP="2859077A" w:rsidRDefault="32B1D79C" w14:paraId="0A4C4A1F" w14:textId="2FE2BD9A" w14:noSpellErr="1">
      <w:pPr>
        <w:pStyle w:val="Normal"/>
        <w:ind w:left="708"/>
        <w:jc w:val="center"/>
        <w:rPr>
          <w:color w:val="000000" w:themeColor="text1" w:themeTint="FF" w:themeShade="FF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846209"/>
    <w:rsid w:val="2859077A"/>
    <w:rsid w:val="32B1D79C"/>
    <w:rsid w:val="5F84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6209"/>
  <w15:chartTrackingRefBased/>
  <w15:docId w15:val="{70E2BAF1-7BB9-4EE7-89DB-C4C96B8395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2022-10-20T19:49:25.6873283Z</dcterms:created>
  <dcterms:modified xsi:type="dcterms:W3CDTF">2022-10-21T18:27:45.3762670Z</dcterms:modified>
  <dc:creator>andre carlos</dc:creator>
  <lastModifiedBy>andre carlos</lastModifiedBy>
</coreProperties>
</file>